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A5368C" w14:textId="7D2A692E" w:rsidR="00645365" w:rsidRPr="002626E9" w:rsidRDefault="00532482" w:rsidP="0001685D">
      <w:pPr>
        <w:ind w:firstLine="0"/>
        <w:jc w:val="center"/>
      </w:pPr>
      <w:r w:rsidRPr="002626E9">
        <w:rPr>
          <w:b/>
          <w:bCs/>
        </w:rPr>
        <w:t>Введение</w:t>
      </w:r>
    </w:p>
    <w:p w14:paraId="0E2F6DB2" w14:textId="240CB3DB" w:rsidR="002744A1" w:rsidRPr="002744A1" w:rsidRDefault="002744A1" w:rsidP="002744A1">
      <w:pPr>
        <w:ind w:firstLine="0"/>
        <w:rPr>
          <w:b/>
          <w:bCs/>
        </w:rPr>
      </w:pPr>
    </w:p>
    <w:p w14:paraId="4C8FFB9D" w14:textId="77777777" w:rsidR="002744A1" w:rsidRPr="00B4565C" w:rsidRDefault="002744A1" w:rsidP="002744A1">
      <w:r w:rsidRPr="00B4565C">
        <w:t xml:space="preserve">Данный проект посвящен разработке программного обеспечения в форме </w:t>
      </w:r>
      <w:proofErr w:type="spellStart"/>
      <w:r w:rsidRPr="00B4565C">
        <w:t>Telegram</w:t>
      </w:r>
      <w:proofErr w:type="spellEnd"/>
      <w:r w:rsidRPr="00B4565C">
        <w:t>-бота "</w:t>
      </w:r>
      <w:proofErr w:type="spellStart"/>
      <w:r>
        <w:rPr>
          <w:lang w:val="en-US"/>
        </w:rPr>
        <w:t>ProffIT</w:t>
      </w:r>
      <w:proofErr w:type="spellEnd"/>
      <w:r w:rsidRPr="00B4565C">
        <w:t>", предназначенного для решения задач профессиональной ориентации и развития компетенций в сфере информационных технологий. Актуальность разработки обусловлена стремительным развитием IT-индустрии и возрастающей потребностью в квалифицированных специалистах, а также сложностью самостоятельного выбора направления развития среди многообразия IT-профессий.</w:t>
      </w:r>
    </w:p>
    <w:p w14:paraId="4AB4877B" w14:textId="77777777" w:rsidR="002744A1" w:rsidRDefault="002744A1" w:rsidP="002744A1">
      <w:r w:rsidRPr="00B4565C">
        <w:t>Программный продукт представляет собой интеллектуальную систему, которая комплексно подходит к вопросам профориентации и профессионального роста. Бот не только помогает определить наиболее подходящее IT-направление на основе многофакторного анализа, но и обеспечивает непрерывное развитие через систему персонализированных рекомендаций, практических заданий и подготовки к собеседованиям. Интеграция с образовательными платформами и адаптивный подход к обучению делают систему эффективным инструментом для начинающих и практикующих IT-специалистов.</w:t>
      </w:r>
    </w:p>
    <w:p w14:paraId="0ABE6489" w14:textId="77777777" w:rsidR="002744A1" w:rsidRPr="00B4565C" w:rsidRDefault="002744A1" w:rsidP="002744A1">
      <w:r>
        <w:t>Далее приведем краткое описание разделов пояснительной записки.</w:t>
      </w:r>
    </w:p>
    <w:p w14:paraId="5BEB2C91" w14:textId="77777777" w:rsidR="004B4241" w:rsidRPr="004B4241" w:rsidRDefault="004B4241" w:rsidP="004B4241">
      <w:r w:rsidRPr="004B4241">
        <w:t xml:space="preserve">В разделе, посвященном анализу задачи, рассматривается постановка проблемы, исследуется предметная область и определяются функциональные требования к системе. Здесь же представлена диаграмма вариантов использования, иллюстрирующая взаимодействие между пользователями, администратором и ботом. Описываются выбранные инструменты разработки, включая язык Python, библиотеку </w:t>
      </w:r>
      <w:proofErr w:type="spellStart"/>
      <w:r w:rsidRPr="004B4241">
        <w:t>pyTelegramBotAPI</w:t>
      </w:r>
      <w:proofErr w:type="spellEnd"/>
      <w:r w:rsidRPr="004B4241">
        <w:t xml:space="preserve"> и СУБД </w:t>
      </w:r>
      <w:proofErr w:type="spellStart"/>
      <w:r w:rsidRPr="004B4241">
        <w:t>SQLite</w:t>
      </w:r>
      <w:proofErr w:type="spellEnd"/>
      <w:r w:rsidRPr="004B4241">
        <w:t>, а также обосновывается план работы и модель жизненного цикла проекта.</w:t>
      </w:r>
    </w:p>
    <w:p w14:paraId="68199A2E" w14:textId="77777777" w:rsidR="004B4241" w:rsidRPr="004B4241" w:rsidRDefault="004B4241" w:rsidP="004B4241">
      <w:r w:rsidRPr="004B4241">
        <w:t xml:space="preserve">Раздел проектирования задачи фокусируется на архитектурных и интерфейсных решениях. В нем представлена диаграмма последовательности, детализирующая сценарий прохождения теста, а также описаны принципы построения системы меню и UX-проектирования пользовательского интерфейса с учетом специфики платформы </w:t>
      </w:r>
      <w:proofErr w:type="spellStart"/>
      <w:r w:rsidRPr="004B4241">
        <w:t>Telegram</w:t>
      </w:r>
      <w:proofErr w:type="spellEnd"/>
      <w:r w:rsidRPr="004B4241">
        <w:t>.</w:t>
      </w:r>
    </w:p>
    <w:p w14:paraId="393CB8F1" w14:textId="77777777" w:rsidR="004B4241" w:rsidRPr="004B4241" w:rsidRDefault="004B4241" w:rsidP="004B4241">
      <w:r w:rsidRPr="004B4241">
        <w:t>Далее следует руководство программиста, содержащее техническую документацию по реализации системы: описание алгоритмов, структуры базы данных, ключевых компонентов и точек расширения функционала.</w:t>
      </w:r>
    </w:p>
    <w:p w14:paraId="698FD468" w14:textId="77777777" w:rsidR="004B4241" w:rsidRPr="004B4241" w:rsidRDefault="004B4241" w:rsidP="004B4241">
      <w:r w:rsidRPr="004B4241">
        <w:t>Раздел тестирования описывает стратегию и результаты проверки работоспособности бота, включая тестирование команд, пользовательских сценариев и административных функций.</w:t>
      </w:r>
    </w:p>
    <w:p w14:paraId="4DD49856" w14:textId="77777777" w:rsidR="004B4241" w:rsidRDefault="004B4241" w:rsidP="004B4241">
      <w:r w:rsidRPr="004B4241">
        <w:t xml:space="preserve">Заключительная часть документации представляет собой руководство пользователя, которое включает общие сведения о программном продукте, инструкции по установке для системного администратора, а также подробное </w:t>
      </w:r>
      <w:r w:rsidRPr="004B4241">
        <w:lastRenderedPageBreak/>
        <w:t>описание работы с ботом: от запуска и использования команд до завершения работы и обращения к справочной системе.</w:t>
      </w:r>
    </w:p>
    <w:p w14:paraId="69B73B97" w14:textId="77777777" w:rsidR="00504C98" w:rsidRPr="00504C98" w:rsidRDefault="00504C98" w:rsidP="004B4241">
      <w:r w:rsidRPr="00504C98">
        <w:t xml:space="preserve">Список использованных источников систематизирует библиографическую базу проекта. В нем приведен перечень нормативных документов, учебной и технической литературы, а также электронных ресурсов, включая официальную документацию по языку Python, СУБД </w:t>
      </w:r>
      <w:proofErr w:type="spellStart"/>
      <w:r w:rsidRPr="00504C98">
        <w:t>SQLite</w:t>
      </w:r>
      <w:proofErr w:type="spellEnd"/>
      <w:r w:rsidRPr="00504C98">
        <w:t xml:space="preserve"> и </w:t>
      </w:r>
      <w:proofErr w:type="spellStart"/>
      <w:r w:rsidRPr="00504C98">
        <w:t>Telegram</w:t>
      </w:r>
      <w:proofErr w:type="spellEnd"/>
      <w:r w:rsidRPr="00504C98">
        <w:t xml:space="preserve"> API, к которым осуществлялось обращение в процессе проектирования и разработки программного продукта.</w:t>
      </w:r>
    </w:p>
    <w:p w14:paraId="73EA9BD6" w14:textId="07CB315B" w:rsidR="00504C98" w:rsidRPr="00504C98" w:rsidRDefault="00504C98" w:rsidP="002744A1">
      <w:r w:rsidRPr="00504C98">
        <w:t>В раздел «Приложение» вынесены вспомогательные материалы справочного характера, которые дополняют основной текст пояснительной записки. В частности, здесь представлен листинг программного кода, демонстрирующий техническую реализацию описанных алгоритмов, а также диаграмма вариантов использования и разработанные тест-кейсы.</w:t>
      </w:r>
    </w:p>
    <w:p w14:paraId="52DF3A35" w14:textId="30276F6E" w:rsidR="00400C97" w:rsidRPr="002626E9" w:rsidRDefault="002744A1" w:rsidP="002744A1">
      <w:r w:rsidRPr="00A9045F">
        <w:t xml:space="preserve">Данный проект направлен на создание не просто функционального </w:t>
      </w:r>
      <w:proofErr w:type="spellStart"/>
      <w:r w:rsidRPr="00A9045F">
        <w:t>Telegram</w:t>
      </w:r>
      <w:proofErr w:type="spellEnd"/>
      <w:r w:rsidRPr="00A9045F">
        <w:t>-бота, а комплексной системы профессионального развития, где каждый элемент тщательно проработан с точки зрения пользовательского опыта и образовательной эффективности. Разработка и интеграция всех компонентов - от интеллектуального тестирования до системы ежедневных заданий - позволяет создать по-настоящему персонализированный подход к карьерному росту в IT-сфере.</w:t>
      </w:r>
      <w:r w:rsidR="0001685D">
        <w:br w:type="page"/>
      </w:r>
    </w:p>
    <w:p w14:paraId="2D552DB4" w14:textId="7E87EF4C" w:rsidR="00400C97" w:rsidRPr="002626E9" w:rsidRDefault="00400C97" w:rsidP="00C01981">
      <w:pPr>
        <w:pStyle w:val="a8"/>
        <w:tabs>
          <w:tab w:val="left" w:pos="851"/>
        </w:tabs>
        <w:ind w:left="0"/>
        <w:rPr>
          <w:b/>
          <w:bCs/>
        </w:rPr>
      </w:pPr>
      <w:r w:rsidRPr="002626E9">
        <w:rPr>
          <w:b/>
          <w:bCs/>
        </w:rPr>
        <w:lastRenderedPageBreak/>
        <w:t>1</w:t>
      </w:r>
      <w:r w:rsidR="00C01981" w:rsidRPr="00AA2AE9">
        <w:rPr>
          <w:b/>
          <w:bCs/>
        </w:rPr>
        <w:t xml:space="preserve">    </w:t>
      </w:r>
      <w:r w:rsidRPr="002626E9">
        <w:rPr>
          <w:b/>
          <w:bCs/>
        </w:rPr>
        <w:t>Анализ задачи</w:t>
      </w:r>
    </w:p>
    <w:p w14:paraId="0DC8D35F" w14:textId="346D62C0" w:rsidR="00400C97" w:rsidRPr="002626E9" w:rsidRDefault="00400C97" w:rsidP="00400C97">
      <w:pPr>
        <w:pStyle w:val="a8"/>
        <w:tabs>
          <w:tab w:val="left" w:pos="851"/>
        </w:tabs>
        <w:ind w:left="0"/>
        <w:rPr>
          <w:b/>
          <w:bCs/>
        </w:rPr>
      </w:pPr>
      <w:r w:rsidRPr="002626E9">
        <w:rPr>
          <w:b/>
          <w:bCs/>
        </w:rPr>
        <w:t>1.1 Постановка задачи</w:t>
      </w:r>
    </w:p>
    <w:p w14:paraId="2D665212" w14:textId="77777777" w:rsidR="00400C97" w:rsidRPr="002626E9" w:rsidRDefault="00400C97" w:rsidP="00400C97">
      <w:pPr>
        <w:pStyle w:val="a8"/>
        <w:tabs>
          <w:tab w:val="left" w:pos="851"/>
        </w:tabs>
        <w:ind w:left="0"/>
      </w:pPr>
    </w:p>
    <w:p w14:paraId="4AADC933" w14:textId="77777777" w:rsidR="00F22851" w:rsidRDefault="00F22851" w:rsidP="00F22851">
      <w:pPr>
        <w:rPr>
          <w:b/>
          <w:bCs/>
        </w:rPr>
      </w:pPr>
      <w:r>
        <w:rPr>
          <w:b/>
          <w:bCs/>
        </w:rPr>
        <w:t>1. Организационно-экономическая сущность задачи</w:t>
      </w:r>
    </w:p>
    <w:p w14:paraId="080C7D9A" w14:textId="77777777" w:rsidR="00F22851" w:rsidRDefault="00F22851" w:rsidP="00F22851">
      <w:r w:rsidRPr="00DC1579">
        <w:t>Наименование задачи:</w:t>
      </w:r>
      <w:r>
        <w:t xml:space="preserve"> разработка </w:t>
      </w:r>
      <w:r>
        <w:rPr>
          <w:lang w:val="en-US"/>
        </w:rPr>
        <w:t>Telegram</w:t>
      </w:r>
      <w:r>
        <w:t>-бота «</w:t>
      </w:r>
      <w:proofErr w:type="spellStart"/>
      <w:r>
        <w:rPr>
          <w:lang w:val="en-US"/>
        </w:rPr>
        <w:t>ProffIT</w:t>
      </w:r>
      <w:proofErr w:type="spellEnd"/>
      <w:r>
        <w:t>».</w:t>
      </w:r>
    </w:p>
    <w:p w14:paraId="623B28C7" w14:textId="77777777" w:rsidR="00F22851" w:rsidRDefault="00F22851" w:rsidP="00F22851">
      <w:r w:rsidRPr="00DC1579">
        <w:t>Цель разработки:</w:t>
      </w:r>
      <w:r>
        <w:t xml:space="preserve"> с</w:t>
      </w:r>
      <w:r w:rsidRPr="00A07C9B">
        <w:t>оздани</w:t>
      </w:r>
      <w:r>
        <w:t>е</w:t>
      </w:r>
      <w:r w:rsidRPr="00A07C9B">
        <w:t xml:space="preserve"> интеллектуальной системы профориентации и непрерывного развития в IT-направлениях, предоставляющей пользователям комплекс услуг: определение наиболее подходящих IT-специализаций на основе</w:t>
      </w:r>
      <w:r>
        <w:t xml:space="preserve"> </w:t>
      </w:r>
      <w:r w:rsidRPr="00A07C9B">
        <w:t>тестирования, персонализированные рекомендации по развитию профессиональных навыков, практику через микро-задания, подготовку к собеседованиям в IT-компании и доступ к актуальным образовательным ресурсам.</w:t>
      </w:r>
    </w:p>
    <w:p w14:paraId="12983E1A" w14:textId="77777777" w:rsidR="00F22851" w:rsidRDefault="00F22851" w:rsidP="00F22851">
      <w:r w:rsidRPr="00DC1579">
        <w:t>Назначение:</w:t>
      </w:r>
      <w:r>
        <w:t xml:space="preserve"> п</w:t>
      </w:r>
      <w:r w:rsidRPr="00A07C9B">
        <w:t xml:space="preserve">рограммный продукт предназначен для широкого круга пользователей, включая студентов технических и нетехнических специальностей, выпускников вузов, определяющихся с IT-специализацией, специалистов, желающих сменить профессию на IT, начинающих IT-специалистов для углубления знаний, а также карьерных консультантов и HR-специалистов. Среди подразделений-пользователей выделяются учебные заведения (кафедры, центры карьеры), IT-компании (отделы обучения и развития) и карьерные центры с </w:t>
      </w:r>
      <w:proofErr w:type="spellStart"/>
      <w:r w:rsidRPr="00A07C9B">
        <w:t>хедхантинговыми</w:t>
      </w:r>
      <w:proofErr w:type="spellEnd"/>
      <w:r w:rsidRPr="00A07C9B">
        <w:t xml:space="preserve"> агентствами.</w:t>
      </w:r>
    </w:p>
    <w:p w14:paraId="75931CD2" w14:textId="77777777" w:rsidR="00F22851" w:rsidRDefault="00F22851" w:rsidP="00F22851">
      <w:r w:rsidRPr="00DC1579">
        <w:t xml:space="preserve">Периодичность </w:t>
      </w:r>
      <w:r w:rsidRPr="0050548E">
        <w:t>использования:</w:t>
      </w:r>
      <w:r>
        <w:t xml:space="preserve"> по мере необходимости.</w:t>
      </w:r>
    </w:p>
    <w:p w14:paraId="27C59907" w14:textId="55AA2F64" w:rsidR="00F22851" w:rsidRDefault="00F22851" w:rsidP="00F22851">
      <w:r w:rsidRPr="00DC1579">
        <w:t>Источники и способы получения данных:</w:t>
      </w:r>
      <w:r>
        <w:rPr>
          <w:b/>
          <w:bCs/>
        </w:rPr>
        <w:t xml:space="preserve"> </w:t>
      </w:r>
      <w:proofErr w:type="spellStart"/>
      <w:r w:rsidRPr="00386EE6">
        <w:t>обр</w:t>
      </w:r>
      <w:r w:rsidR="004E1C35">
        <w:t>ы</w:t>
      </w:r>
      <w:r w:rsidRPr="00386EE6">
        <w:t>азовательн</w:t>
      </w:r>
      <w:r>
        <w:t>ые</w:t>
      </w:r>
      <w:proofErr w:type="spellEnd"/>
      <w:r w:rsidRPr="00386EE6">
        <w:t xml:space="preserve"> платформ</w:t>
      </w:r>
      <w:r>
        <w:t>ы</w:t>
      </w:r>
      <w:r w:rsidRPr="00386EE6">
        <w:t xml:space="preserve"> </w:t>
      </w:r>
      <w:proofErr w:type="spellStart"/>
      <w:r w:rsidRPr="00386EE6">
        <w:rPr>
          <w:lang w:val="en-US"/>
        </w:rPr>
        <w:t>Skillbox</w:t>
      </w:r>
      <w:proofErr w:type="spellEnd"/>
      <w:r w:rsidRPr="00386EE6">
        <w:t>,</w:t>
      </w:r>
      <w:r w:rsidRPr="001E5A2E">
        <w:t xml:space="preserve"> </w:t>
      </w:r>
      <w:r>
        <w:rPr>
          <w:lang w:val="en-US"/>
        </w:rPr>
        <w:t>S</w:t>
      </w:r>
      <w:proofErr w:type="spellStart"/>
      <w:r w:rsidRPr="001E5A2E">
        <w:t>tepik</w:t>
      </w:r>
      <w:proofErr w:type="spellEnd"/>
      <w:r>
        <w:t>,</w:t>
      </w:r>
      <w:r w:rsidRPr="001E5A2E">
        <w:t xml:space="preserve"> </w:t>
      </w:r>
      <w:r>
        <w:rPr>
          <w:lang w:val="en-US"/>
        </w:rPr>
        <w:t>U</w:t>
      </w:r>
      <w:proofErr w:type="spellStart"/>
      <w:r w:rsidRPr="001E5A2E">
        <w:rPr>
          <w:szCs w:val="24"/>
        </w:rPr>
        <w:t>demy</w:t>
      </w:r>
      <w:proofErr w:type="spellEnd"/>
      <w:r w:rsidRPr="001E5A2E">
        <w:t>,</w:t>
      </w:r>
      <w:r w:rsidRPr="00386EE6">
        <w:t xml:space="preserve"> </w:t>
      </w:r>
      <w:r w:rsidRPr="00386EE6">
        <w:rPr>
          <w:lang w:val="en-US"/>
        </w:rPr>
        <w:t>IT</w:t>
      </w:r>
      <w:r w:rsidRPr="00386EE6">
        <w:t>-</w:t>
      </w:r>
      <w:r w:rsidRPr="00386EE6">
        <w:rPr>
          <w:lang w:val="en-US"/>
        </w:rPr>
        <w:t>Academy</w:t>
      </w:r>
      <w:r w:rsidRPr="00386EE6">
        <w:t>, базы вакансий и требований работодателей, а также актуальные исследования рынка IT-профессий</w:t>
      </w:r>
      <w:r w:rsidRPr="001E5A2E">
        <w:t>,</w:t>
      </w:r>
      <w:r>
        <w:t xml:space="preserve"> </w:t>
      </w:r>
      <w:proofErr w:type="spellStart"/>
      <w:r>
        <w:t>видеоплатформа</w:t>
      </w:r>
      <w:proofErr w:type="spellEnd"/>
      <w:r>
        <w:t xml:space="preserve"> </w:t>
      </w:r>
      <w:r>
        <w:rPr>
          <w:lang w:val="en-US"/>
        </w:rPr>
        <w:t>YouTube</w:t>
      </w:r>
      <w:r w:rsidRPr="00386EE6">
        <w:t>. Внутренние источники составляют результаты пользовательского тестирования, статистика выполнения заданий</w:t>
      </w:r>
      <w:r>
        <w:t xml:space="preserve"> и</w:t>
      </w:r>
      <w:r w:rsidRPr="00386EE6">
        <w:t xml:space="preserve"> обратная связь от пользователей.</w:t>
      </w:r>
    </w:p>
    <w:p w14:paraId="3231ABCA" w14:textId="36983A54" w:rsidR="006E7B9C" w:rsidRPr="002322B2" w:rsidRDefault="00F22851" w:rsidP="006E7B9C">
      <w:r w:rsidRPr="00DC1579">
        <w:t>Обзор существующих аналогичных ПП:</w:t>
      </w:r>
      <w:r w:rsidRPr="0046377B">
        <w:t> </w:t>
      </w:r>
      <w:r>
        <w:t>а</w:t>
      </w:r>
      <w:r w:rsidRPr="0046377B">
        <w:t>налогичные решения включают "Профессию в IT" с ограниченным функционалом тестирования и отсутствием</w:t>
      </w:r>
      <w:r>
        <w:t xml:space="preserve"> </w:t>
      </w:r>
      <w:r w:rsidRPr="0046377B">
        <w:t xml:space="preserve">заданий, "IT </w:t>
      </w:r>
      <w:proofErr w:type="spellStart"/>
      <w:r w:rsidRPr="0046377B">
        <w:t>Mentor</w:t>
      </w:r>
      <w:proofErr w:type="spellEnd"/>
      <w:r w:rsidRPr="0046377B">
        <w:t>" с фокусом на менторстве без системного подхода к развитию, "</w:t>
      </w:r>
      <w:proofErr w:type="spellStart"/>
      <w:r w:rsidRPr="0046377B">
        <w:t>Career</w:t>
      </w:r>
      <w:proofErr w:type="spellEnd"/>
      <w:r w:rsidRPr="0046377B">
        <w:t xml:space="preserve"> </w:t>
      </w:r>
      <w:proofErr w:type="spellStart"/>
      <w:r w:rsidRPr="0046377B">
        <w:t>Hub</w:t>
      </w:r>
      <w:proofErr w:type="spellEnd"/>
      <w:r w:rsidRPr="0046377B">
        <w:t>" как общий карьерный консультант без IT-специализации и "</w:t>
      </w:r>
      <w:proofErr w:type="spellStart"/>
      <w:r w:rsidRPr="0046377B">
        <w:t>Codecademy</w:t>
      </w:r>
      <w:proofErr w:type="spellEnd"/>
      <w:r w:rsidRPr="0046377B">
        <w:t>" с практическими заданиями без профориентационной составляющей. Конкурентные преимущества разрабатываемого продукта заключаются в комплексном подходе, объединяющем тестирование, развитие и подготовку, персонализации на основе обучения, интеграции практики и фокусе исключительно на IT-сфере.</w:t>
      </w:r>
    </w:p>
    <w:p w14:paraId="6556C6D1" w14:textId="77777777" w:rsidR="00F22851" w:rsidRPr="0046377B" w:rsidRDefault="00F22851" w:rsidP="00F22851">
      <w:pPr>
        <w:rPr>
          <w:b/>
          <w:bCs/>
        </w:rPr>
      </w:pPr>
      <w:r w:rsidRPr="0046377B">
        <w:rPr>
          <w:b/>
          <w:bCs/>
        </w:rPr>
        <w:t>2. Функциональные требования</w:t>
      </w:r>
    </w:p>
    <w:p w14:paraId="4D163484" w14:textId="77777777" w:rsidR="00F22851" w:rsidRPr="00664051" w:rsidRDefault="00F22851" w:rsidP="00F22851">
      <w:r w:rsidRPr="00664051">
        <w:t>Бот проводит тестирование, состоящее из 25 вопросов, которое анализирует интересы, навыки и личностные качества пользователя. На основе результатов тестирования система рассчитывает весовые коэффициенты для различных IT-</w:t>
      </w:r>
      <w:r w:rsidRPr="00664051">
        <w:lastRenderedPageBreak/>
        <w:t>направлений и формирует персональный профиль с рекомендациями по выбору специализации.</w:t>
      </w:r>
    </w:p>
    <w:p w14:paraId="67E977B4" w14:textId="77777777" w:rsidR="00F22851" w:rsidRPr="00664051" w:rsidRDefault="00F22851" w:rsidP="00F22851">
      <w:r>
        <w:t>Б</w:t>
      </w:r>
      <w:r w:rsidRPr="00664051">
        <w:t xml:space="preserve">от предоставляет задания </w:t>
      </w:r>
      <w:r>
        <w:t>для выполнения</w:t>
      </w:r>
      <w:r w:rsidRPr="00664051">
        <w:t xml:space="preserve">. Сложность заданий адаптируется в зависимости от прогресса пользователя. </w:t>
      </w:r>
    </w:p>
    <w:p w14:paraId="02A226BC" w14:textId="77777777" w:rsidR="00F22851" w:rsidRPr="00664051" w:rsidRDefault="00F22851" w:rsidP="00F22851">
      <w:r w:rsidRPr="00664051">
        <w:t>Для подготовки к трудоустройству бот предлагает доступ к базе вопросов по различным IT-специализациям. Пользователи могут решать практические задачи, проходить симуляцию технических собеседований.</w:t>
      </w:r>
    </w:p>
    <w:p w14:paraId="21B4B4D1" w14:textId="77777777" w:rsidR="00F22851" w:rsidRDefault="00F22851" w:rsidP="00F22851">
      <w:r w:rsidRPr="00664051">
        <w:t>Бот обеспечивает доступ к актуальным образовательным ресурсам.</w:t>
      </w:r>
    </w:p>
    <w:p w14:paraId="73F56942" w14:textId="7A212828" w:rsidR="002322B2" w:rsidRPr="00664051" w:rsidRDefault="002322B2" w:rsidP="00F22851">
      <w:r>
        <w:t>В боте присутствует административная панель, с помощью которой можно управлять данными бота, тестами, вопросами и курсами.</w:t>
      </w:r>
    </w:p>
    <w:p w14:paraId="2C898A73" w14:textId="77777777" w:rsidR="00F22851" w:rsidRDefault="00F22851" w:rsidP="00F22851">
      <w:r w:rsidRPr="00664051">
        <w:t>Завершает функционал система аналитики и отчетности, которая визуализирует прогресс обучения, анализирует сильные и слабые стороны пользователя, предоставляет рекомендации по коррекции плана развития и сравнивает навыки пользователя с текущими рыночными требованиями. Обеспечена возможность экспорта данных для использования в резюме и портфолио.</w:t>
      </w:r>
    </w:p>
    <w:p w14:paraId="62213BD3" w14:textId="67B6ED4E" w:rsidR="00F22851" w:rsidRPr="00A05D25" w:rsidRDefault="00F22851" w:rsidP="00E27855">
      <w:r w:rsidRPr="00BE74E0">
        <w:t>Таким образом, функционал бота выстраивает целостную траекторию профессионального развития пользователя в IT: от диагностики потенциала и выбора специализации через практику к подготовке к трудоустройству и доступу к образовательным ресурсам.</w:t>
      </w:r>
    </w:p>
    <w:p w14:paraId="3000E877" w14:textId="77777777" w:rsidR="00F22851" w:rsidRDefault="00F22851" w:rsidP="00F22851">
      <w:pPr>
        <w:rPr>
          <w:b/>
          <w:bCs/>
        </w:rPr>
      </w:pPr>
      <w:r w:rsidRPr="0046377B">
        <w:rPr>
          <w:b/>
          <w:bCs/>
        </w:rPr>
        <w:t>3. Описание исходной (входной) информации</w:t>
      </w:r>
    </w:p>
    <w:p w14:paraId="2DE2FCC4" w14:textId="77777777" w:rsidR="00F22851" w:rsidRPr="005D6A65" w:rsidRDefault="00F22851" w:rsidP="00F22851">
      <w:r w:rsidRPr="0050548E">
        <w:t>Перечень исходной информации: </w:t>
      </w:r>
      <w:r>
        <w:t>д</w:t>
      </w:r>
      <w:r w:rsidRPr="0046377B">
        <w:t>анные пользователя включают идентификационные данные (</w:t>
      </w:r>
      <w:proofErr w:type="spellStart"/>
      <w:r w:rsidRPr="0046377B">
        <w:t>Telegram</w:t>
      </w:r>
      <w:proofErr w:type="spellEnd"/>
      <w:r w:rsidRPr="0046377B">
        <w:t xml:space="preserve"> ID, имя)</w:t>
      </w:r>
      <w:r>
        <w:t xml:space="preserve"> и </w:t>
      </w:r>
      <w:r w:rsidRPr="0046377B">
        <w:t>результаты профориентационного тестирования. Контентные данные состоят из базы вопросов тестирования с весовыми коэффициентами, библиотеки учебных материалов и заданий, базы вопросов для собеседований, каталога образовательных курсов.</w:t>
      </w:r>
    </w:p>
    <w:p w14:paraId="7807B561" w14:textId="22D0CAC8" w:rsidR="00F22851" w:rsidRPr="005D6A65" w:rsidRDefault="00F22851" w:rsidP="00F22851">
      <w:r w:rsidRPr="005D6A65">
        <w:t>Формы представления: </w:t>
      </w:r>
      <w:r w:rsidR="005D6A65" w:rsidRPr="005D6A65">
        <w:t>текстовые сообщения.</w:t>
      </w:r>
    </w:p>
    <w:p w14:paraId="031FEE71" w14:textId="33268487" w:rsidR="00F22851" w:rsidRPr="00A05D25" w:rsidRDefault="00F22851" w:rsidP="00E27855">
      <w:r w:rsidRPr="00E402D2">
        <w:t>Перечень пользователей исходной информации:</w:t>
      </w:r>
      <w:r w:rsidRPr="0046377B">
        <w:t> </w:t>
      </w:r>
      <w:r>
        <w:t>п</w:t>
      </w:r>
      <w:r w:rsidRPr="0046377B">
        <w:t xml:space="preserve">ользователи бота предоставляют </w:t>
      </w:r>
      <w:r>
        <w:t xml:space="preserve">идентификационные </w:t>
      </w:r>
      <w:r w:rsidRPr="0046377B">
        <w:t>данные и ответы на тесты, администратор системы наполняет базы вопросов и материалов, обновляет образовательный контент</w:t>
      </w:r>
      <w:r>
        <w:t>.</w:t>
      </w:r>
    </w:p>
    <w:p w14:paraId="7B0B124E" w14:textId="77777777" w:rsidR="00F22851" w:rsidRDefault="00F22851" w:rsidP="00F22851">
      <w:pPr>
        <w:rPr>
          <w:b/>
          <w:bCs/>
        </w:rPr>
      </w:pPr>
      <w:r w:rsidRPr="0046377B">
        <w:rPr>
          <w:b/>
          <w:bCs/>
        </w:rPr>
        <w:t>4. Описание результатной (выходной) информации</w:t>
      </w:r>
    </w:p>
    <w:p w14:paraId="72CA2F73" w14:textId="77777777" w:rsidR="00F22851" w:rsidRPr="0046377B" w:rsidRDefault="00F22851" w:rsidP="00F22851">
      <w:r w:rsidRPr="00E402D2">
        <w:t>Перечень результатной информации:</w:t>
      </w:r>
      <w:r w:rsidRPr="0046377B">
        <w:t> </w:t>
      </w:r>
      <w:r>
        <w:t xml:space="preserve">включают </w:t>
      </w:r>
      <w:r w:rsidRPr="0046377B">
        <w:t>результаты профориентационного тестирования, учебные задания, подборки вопросов для собеседований и рекомендации образовательных курсов. Агрегированные данные содержат аналитику популярности направлений</w:t>
      </w:r>
      <w:r>
        <w:t>.</w:t>
      </w:r>
    </w:p>
    <w:p w14:paraId="518B3BF2" w14:textId="0303BB62" w:rsidR="00F22851" w:rsidRPr="005D6A65" w:rsidRDefault="00F22851" w:rsidP="00F22851">
      <w:r w:rsidRPr="005D6A65">
        <w:t>Формы представления: </w:t>
      </w:r>
      <w:r w:rsidR="005D6A65" w:rsidRPr="005D6A65">
        <w:t>текстовые сообщения и ссылки на курсы.</w:t>
      </w:r>
    </w:p>
    <w:p w14:paraId="6587A5C7" w14:textId="77777777" w:rsidR="00F22851" w:rsidRPr="0046377B" w:rsidRDefault="00F22851" w:rsidP="00F22851">
      <w:r w:rsidRPr="00E402D2">
        <w:lastRenderedPageBreak/>
        <w:t>Периодичность и сроки представления:</w:t>
      </w:r>
      <w:r w:rsidRPr="0046377B">
        <w:t xml:space="preserve"> мгновенно предоставляются результаты тестирования и ответы на запросы, по </w:t>
      </w:r>
      <w:r>
        <w:t>надобности</w:t>
      </w:r>
      <w:r w:rsidRPr="0046377B">
        <w:t xml:space="preserve"> выдаются материалы для собеседований</w:t>
      </w:r>
      <w:r>
        <w:t>, задания</w:t>
      </w:r>
      <w:r w:rsidRPr="0046377B">
        <w:t xml:space="preserve"> и курсы.</w:t>
      </w:r>
    </w:p>
    <w:p w14:paraId="4909B4E4" w14:textId="73D7A6CA" w:rsidR="00F22851" w:rsidRPr="00A05D25" w:rsidRDefault="00F22851" w:rsidP="00E27855">
      <w:r w:rsidRPr="009B1E70">
        <w:t>Перечень пользователей результатной информации:</w:t>
      </w:r>
      <w:r w:rsidRPr="0046377B">
        <w:t> </w:t>
      </w:r>
      <w:r>
        <w:t>к</w:t>
      </w:r>
      <w:r w:rsidRPr="0046377B">
        <w:t>онечные пользователи получают персональные рекомендации и задания, администратор образовательных программ анализиру</w:t>
      </w:r>
      <w:r>
        <w:t>е</w:t>
      </w:r>
      <w:r w:rsidRPr="0046377B">
        <w:t>т эффективность</w:t>
      </w:r>
      <w:r>
        <w:t>.</w:t>
      </w:r>
    </w:p>
    <w:p w14:paraId="146D6719" w14:textId="77777777" w:rsidR="00F22851" w:rsidRDefault="00F22851" w:rsidP="00F22851">
      <w:pPr>
        <w:rPr>
          <w:b/>
          <w:bCs/>
        </w:rPr>
      </w:pPr>
      <w:r w:rsidRPr="00A8184F">
        <w:rPr>
          <w:b/>
          <w:bCs/>
        </w:rPr>
        <w:t>5. Описание используемой условно-постоянной информации</w:t>
      </w:r>
    </w:p>
    <w:p w14:paraId="4418DC82" w14:textId="77777777" w:rsidR="00F22851" w:rsidRPr="00A8184F" w:rsidRDefault="00F22851" w:rsidP="00F22851">
      <w:r w:rsidRPr="00362374">
        <w:t>Перечень условно-постоянной информации:</w:t>
      </w:r>
      <w:r w:rsidRPr="00A8184F">
        <w:t> </w:t>
      </w:r>
      <w:r>
        <w:t>к</w:t>
      </w:r>
      <w:r w:rsidRPr="00A8184F">
        <w:t>лассификаторы и справочники включают справочник IT-специализаций с атрибутами, классификатор навыков и компетенций, справочник технологий и инструментов, уровни сложности заданий (Junior/Middle/</w:t>
      </w:r>
      <w:proofErr w:type="spellStart"/>
      <w:r w:rsidRPr="00A8184F">
        <w:t>Senior</w:t>
      </w:r>
      <w:proofErr w:type="spellEnd"/>
      <w:r w:rsidRPr="00A8184F">
        <w:t>) и типы учебных материалов и ресурсов. Нормативные данные содержат весовые коэффициенты вопросов тестирования, матрицы соответствия навыков и специализаций. Контентные базы включают базу вопросов профориентационного тестирования, библиотеку учебных заданий по специализациям, коллекцию вопросов для технических собеседований, каталог образовательных курсов и ресурсов.</w:t>
      </w:r>
    </w:p>
    <w:p w14:paraId="39C44AAF" w14:textId="7E0B6076" w:rsidR="00F22851" w:rsidRPr="00A05D25" w:rsidRDefault="00F22851" w:rsidP="00E27855">
      <w:r w:rsidRPr="005D6A65">
        <w:t>Формы представления:</w:t>
      </w:r>
      <w:r w:rsidRPr="006A7198">
        <w:t> </w:t>
      </w:r>
      <w:r w:rsidR="005D6A65">
        <w:t>вопросы теста (текстовые сообщения и изображения, кнопки).</w:t>
      </w:r>
    </w:p>
    <w:p w14:paraId="3A71E48E" w14:textId="77777777" w:rsidR="00F22851" w:rsidRDefault="00F22851" w:rsidP="00F22851">
      <w:pPr>
        <w:rPr>
          <w:b/>
          <w:bCs/>
        </w:rPr>
      </w:pPr>
      <w:r w:rsidRPr="00A8184F">
        <w:rPr>
          <w:b/>
          <w:bCs/>
        </w:rPr>
        <w:t>6. Нефункциональные (эксплуатационные) требования</w:t>
      </w:r>
    </w:p>
    <w:p w14:paraId="3E59F247" w14:textId="77777777" w:rsidR="00F22851" w:rsidRPr="00A8184F" w:rsidRDefault="00F22851" w:rsidP="00F22851">
      <w:r w:rsidRPr="006A7198">
        <w:t>Требования к применению:</w:t>
      </w:r>
      <w:r w:rsidRPr="00A8184F">
        <w:t> </w:t>
      </w:r>
      <w:r>
        <w:t>к</w:t>
      </w:r>
      <w:r w:rsidRPr="00A8184F">
        <w:t>ачество пользовательского интерфейса обеспечивается интуитивно понятным интерфейсом на основе кнопок и меню, минимальным количеством шагов для выполнения ключевых операций, единым стилем оформления всех элементов бота, поддержкой как текстовых команд, так и интерактивных элементов и адаптацией под мобильные устройства различных диагоналей.</w:t>
      </w:r>
    </w:p>
    <w:p w14:paraId="1BB06DB4" w14:textId="77777777" w:rsidR="00F22851" w:rsidRPr="00A8184F" w:rsidRDefault="00F22851" w:rsidP="00F22851">
      <w:r w:rsidRPr="00D94DAD">
        <w:t>Требования к производительности:</w:t>
      </w:r>
      <w:r w:rsidRPr="00A8184F">
        <w:t> </w:t>
      </w:r>
      <w:r>
        <w:t>э</w:t>
      </w:r>
      <w:r w:rsidRPr="00A8184F">
        <w:t xml:space="preserve">ффективность использования ресурсов обеспечивается временем отклика на команды пользователя не более 2 секунд, обработкой до 100 одновременных пользователей, оптимизацией использования памяти и процессорного времени, эффективным кэшированием часто используемых данных и минимизацией трафика за счет компактных сообщений. Пропускная способность системы включает обработку до 10 000 сообщений в час, оптимальное использование API </w:t>
      </w:r>
      <w:proofErr w:type="spellStart"/>
      <w:r w:rsidRPr="00A8184F">
        <w:t>Telegram</w:t>
      </w:r>
      <w:proofErr w:type="spellEnd"/>
      <w:r w:rsidRPr="00A8184F">
        <w:t xml:space="preserve"> без превышения лимитов и балансировку нагрузки в пиковые часы активности. Время реакции системы предусматривает мгновенную обработку простых запросов (менее 1 секунды), обработку сложных расчетов (тестирование, аналитика) до 5 секунд.</w:t>
      </w:r>
    </w:p>
    <w:p w14:paraId="5A6D590C" w14:textId="77777777" w:rsidR="00F22851" w:rsidRPr="00A8184F" w:rsidRDefault="00F22851" w:rsidP="00F22851">
      <w:r w:rsidRPr="00CB13EB">
        <w:t>Требования к реализации:</w:t>
      </w:r>
      <w:r w:rsidRPr="00A8184F">
        <w:t> </w:t>
      </w:r>
      <w:r>
        <w:t>т</w:t>
      </w:r>
      <w:r w:rsidRPr="00A8184F">
        <w:t>ехнические стандарты включают язык программирования Python 3</w:t>
      </w:r>
      <w:r>
        <w:t>.14</w:t>
      </w:r>
      <w:r w:rsidRPr="00A8184F">
        <w:t xml:space="preserve">, основную библиотеку </w:t>
      </w:r>
      <w:proofErr w:type="spellStart"/>
      <w:r w:rsidRPr="00A8184F">
        <w:t>python-telegram-bot</w:t>
      </w:r>
      <w:proofErr w:type="spellEnd"/>
      <w:r w:rsidRPr="00A8184F">
        <w:t xml:space="preserve">, базу данных </w:t>
      </w:r>
      <w:proofErr w:type="spellStart"/>
      <w:r w:rsidRPr="00A8184F">
        <w:t>SQLite</w:t>
      </w:r>
      <w:proofErr w:type="spellEnd"/>
      <w:r w:rsidRPr="00A8184F">
        <w:t xml:space="preserve"> 3</w:t>
      </w:r>
      <w:r>
        <w:t xml:space="preserve"> </w:t>
      </w:r>
      <w:r w:rsidRPr="00A8184F">
        <w:t xml:space="preserve">и систему контроля версий </w:t>
      </w:r>
      <w:proofErr w:type="spellStart"/>
      <w:r w:rsidRPr="00A8184F">
        <w:t>Git</w:t>
      </w:r>
      <w:proofErr w:type="spellEnd"/>
      <w:r w:rsidRPr="00A8184F">
        <w:t xml:space="preserve">. Операционная среда состоит из операционной системы </w:t>
      </w:r>
      <w:r>
        <w:rPr>
          <w:lang w:val="en-US"/>
        </w:rPr>
        <w:t>Windows</w:t>
      </w:r>
      <w:r w:rsidRPr="00CB13EB">
        <w:t xml:space="preserve"> 11</w:t>
      </w:r>
      <w:r w:rsidRPr="00A8184F">
        <w:t xml:space="preserve">, веб-сервера </w:t>
      </w:r>
      <w:r>
        <w:rPr>
          <w:lang w:val="en-US"/>
        </w:rPr>
        <w:t>Render</w:t>
      </w:r>
      <w:r w:rsidRPr="00A8184F">
        <w:t xml:space="preserve">, среды выполнения </w:t>
      </w:r>
      <w:proofErr w:type="spellStart"/>
      <w:r w:rsidRPr="00A8184F">
        <w:lastRenderedPageBreak/>
        <w:t>Py</w:t>
      </w:r>
      <w:proofErr w:type="spellEnd"/>
      <w:r>
        <w:rPr>
          <w:lang w:val="en-US"/>
        </w:rPr>
        <w:t>Charm</w:t>
      </w:r>
      <w:r w:rsidRPr="00A8184F">
        <w:t xml:space="preserve"> </w:t>
      </w:r>
      <w:r w:rsidRPr="00CB13EB">
        <w:t>2025</w:t>
      </w:r>
      <w:r w:rsidRPr="00A8184F">
        <w:t>.</w:t>
      </w:r>
      <w:r w:rsidRPr="00CB13EB">
        <w:t>2.1</w:t>
      </w:r>
      <w:r w:rsidRPr="00A8184F">
        <w:t xml:space="preserve">. Архитектурные требования включают модульную архитектуру с четким разделением ответственности, возможность горизонтального масштабирования, использование асинхронного программирования, разделение на </w:t>
      </w:r>
      <w:proofErr w:type="spellStart"/>
      <w:r w:rsidRPr="00A8184F">
        <w:t>микросервисы</w:t>
      </w:r>
      <w:proofErr w:type="spellEnd"/>
      <w:r w:rsidRPr="00A8184F">
        <w:t xml:space="preserve"> при необходимости и API-</w:t>
      </w:r>
      <w:proofErr w:type="spellStart"/>
      <w:r w:rsidRPr="00A8184F">
        <w:t>first</w:t>
      </w:r>
      <w:proofErr w:type="spellEnd"/>
      <w:r w:rsidRPr="00A8184F">
        <w:t xml:space="preserve"> подход для будущих интеграций.</w:t>
      </w:r>
    </w:p>
    <w:p w14:paraId="67E279AA" w14:textId="77777777" w:rsidR="00F71FD9" w:rsidRDefault="00F22851" w:rsidP="00F71FD9">
      <w:r>
        <w:t>Требования к надёжности: д</w:t>
      </w:r>
      <w:r w:rsidRPr="001165DB">
        <w:t>опустимая частота сбоев включает общую доступность системы 95% в течение месяца, максимальное время простоя не более 36 часов в месяц, коэффициент готовности не менее 0.95 и допустимое количество критических ошибок не более 3 в месяц. Воздействие сбоев минимизируется через сохранение целостности данных пользователей при сбоях, минимизацию потери прогресса выполнения заданий, автоматическое восстановление работоспособности после перезапуска сервиса и резервное копирование данных не реже 1 раза в сутки.</w:t>
      </w:r>
      <w:r>
        <w:t xml:space="preserve"> </w:t>
      </w:r>
      <w:r w:rsidRPr="001165DB">
        <w:t>Возможности восстановления включают автоматический перезапуск приложения при сбоях, восстановление пользовательских сессий из последних доступных данных, мониторинг состояния системы и уведомления администратора о критических сбоях.</w:t>
      </w:r>
    </w:p>
    <w:p w14:paraId="093D074E" w14:textId="193380D7" w:rsidR="00E22F41" w:rsidRDefault="00F22851" w:rsidP="00F71FD9">
      <w:r w:rsidRPr="0052582E">
        <w:t>Требования к интерфейсу:</w:t>
      </w:r>
      <w:r w:rsidRPr="00A8184F">
        <w:t> </w:t>
      </w:r>
      <w:r>
        <w:t>в</w:t>
      </w:r>
      <w:r w:rsidRPr="00A8184F">
        <w:t xml:space="preserve">нешние сущности и взаимодействие включают пользователей </w:t>
      </w:r>
      <w:proofErr w:type="spellStart"/>
      <w:r w:rsidRPr="00A8184F">
        <w:t>Telegram</w:t>
      </w:r>
      <w:proofErr w:type="spellEnd"/>
      <w:r w:rsidRPr="00A8184F">
        <w:t xml:space="preserve"> как основной интерфейс через мессенджер, административную панель как веб-интерфейс для управления контентом, внешние API для интеграции с образовательными платформами и систему мониторинга для отслеживания производительности и ошибок. Регламент взаимодействия предусматривает авторизацию пользователей через </w:t>
      </w:r>
      <w:proofErr w:type="spellStart"/>
      <w:r w:rsidRPr="00A8184F">
        <w:t>Telegram</w:t>
      </w:r>
      <w:proofErr w:type="spellEnd"/>
      <w:r w:rsidRPr="00A8184F">
        <w:t xml:space="preserve"> ID, разграничение прав доступа (пользователь/администратор</w:t>
      </w:r>
      <w:r>
        <w:t xml:space="preserve">), </w:t>
      </w:r>
      <w:r w:rsidRPr="00A8184F">
        <w:t xml:space="preserve">шифрование передаваемых данных и соблюдение политики конфиденциальности </w:t>
      </w:r>
      <w:proofErr w:type="spellStart"/>
      <w:r w:rsidRPr="00A8184F">
        <w:t>Telegram</w:t>
      </w:r>
      <w:proofErr w:type="spellEnd"/>
      <w:r w:rsidRPr="00A8184F">
        <w:t xml:space="preserve">. Интерфейс пользователя обеспечивает единообразие элементов управления во всех разделах, адаптацию под различные версии </w:t>
      </w:r>
      <w:proofErr w:type="spellStart"/>
      <w:r w:rsidRPr="00A8184F">
        <w:t>Telegram</w:t>
      </w:r>
      <w:proofErr w:type="spellEnd"/>
      <w:r w:rsidRPr="00A8184F">
        <w:t>.</w:t>
      </w:r>
    </w:p>
    <w:p w14:paraId="1974C61D" w14:textId="77777777" w:rsidR="00E22F41" w:rsidRDefault="00E22F41" w:rsidP="00E22F41">
      <w:pPr>
        <w:pStyle w:val="a8"/>
        <w:tabs>
          <w:tab w:val="left" w:pos="851"/>
        </w:tabs>
        <w:ind w:left="709" w:firstLine="0"/>
      </w:pPr>
    </w:p>
    <w:p w14:paraId="21FE5188" w14:textId="51F239A3" w:rsidR="006E7B9C" w:rsidRPr="00DA336B" w:rsidRDefault="006E7B9C" w:rsidP="006E7B9C">
      <w:pPr>
        <w:pStyle w:val="a8"/>
        <w:tabs>
          <w:tab w:val="left" w:pos="851"/>
        </w:tabs>
        <w:ind w:left="851" w:firstLine="0"/>
        <w:rPr>
          <w:b/>
          <w:bCs/>
        </w:rPr>
      </w:pPr>
      <w:r w:rsidRPr="00DA336B">
        <w:rPr>
          <w:b/>
          <w:bCs/>
        </w:rPr>
        <w:t>1.2 Диаграмма вариантов использования</w:t>
      </w:r>
    </w:p>
    <w:p w14:paraId="35A071A4" w14:textId="77777777" w:rsidR="006E7B9C" w:rsidRDefault="006E7B9C" w:rsidP="006E7B9C">
      <w:pPr>
        <w:pStyle w:val="a8"/>
        <w:tabs>
          <w:tab w:val="left" w:pos="851"/>
        </w:tabs>
        <w:ind w:left="851" w:firstLine="0"/>
      </w:pPr>
    </w:p>
    <w:p w14:paraId="261A44C8" w14:textId="3BBCC708" w:rsidR="008E3CE2" w:rsidRDefault="008E3CE2" w:rsidP="006732A7">
      <w:pPr>
        <w:pStyle w:val="a8"/>
        <w:tabs>
          <w:tab w:val="left" w:pos="851"/>
        </w:tabs>
        <w:ind w:left="0"/>
      </w:pPr>
      <w:r w:rsidRPr="008E3CE2">
        <w:t>Диаграмма вариантов использования системы «</w:t>
      </w:r>
      <w:proofErr w:type="spellStart"/>
      <w:r w:rsidRPr="008E3CE2">
        <w:t>ProffIT</w:t>
      </w:r>
      <w:proofErr w:type="spellEnd"/>
      <w:r w:rsidRPr="008E3CE2">
        <w:t>» включает трех основных акт</w:t>
      </w:r>
      <w:r>
        <w:t>ё</w:t>
      </w:r>
      <w:r w:rsidRPr="008E3CE2">
        <w:t xml:space="preserve">ров: пользователя, администратора и </w:t>
      </w:r>
      <w:proofErr w:type="spellStart"/>
      <w:r w:rsidRPr="008E3CE2">
        <w:t>Telegram</w:t>
      </w:r>
      <w:proofErr w:type="spellEnd"/>
      <w:r w:rsidRPr="008E3CE2">
        <w:t>-бота как автономного акт</w:t>
      </w:r>
      <w:r>
        <w:t>ё</w:t>
      </w:r>
      <w:r w:rsidRPr="008E3CE2">
        <w:t xml:space="preserve">ра системы. Пользователь взаимодействует с ботом через платформу </w:t>
      </w:r>
      <w:proofErr w:type="spellStart"/>
      <w:r w:rsidRPr="008E3CE2">
        <w:t>Telegram</w:t>
      </w:r>
      <w:proofErr w:type="spellEnd"/>
      <w:r w:rsidRPr="008E3CE2">
        <w:t xml:space="preserve">, получая доступ к профориентационному тестированию, персональным рекомендациям по развитию, адаптивным микро-заданиям, примерам вопросов с собеседований и ссылкам на образовательные курсы. Администратор системы управляет контентом через специализированный интерфейс, осуществляя добавление, редактирование и удаление тестовых вопросов, рекомендаций, заданий и учебных материалов, а также получая аналитику использования системы. </w:t>
      </w:r>
      <w:proofErr w:type="spellStart"/>
      <w:r w:rsidRPr="008E3CE2">
        <w:t>Telegram</w:t>
      </w:r>
      <w:proofErr w:type="spellEnd"/>
      <w:r w:rsidRPr="008E3CE2">
        <w:t>-бот выступает как активный участник взаимодействия, проводя тестирование, вычисляя результаты,</w:t>
      </w:r>
      <w:r>
        <w:t xml:space="preserve"> выдавая</w:t>
      </w:r>
      <w:r w:rsidRPr="008E3CE2">
        <w:t xml:space="preserve"> персональные рекомендации на </w:t>
      </w:r>
      <w:r w:rsidRPr="008E3CE2">
        <w:lastRenderedPageBreak/>
        <w:t xml:space="preserve">основе ответов пользователя, </w:t>
      </w:r>
      <w:r>
        <w:t>отправляет</w:t>
      </w:r>
      <w:r w:rsidRPr="008E3CE2">
        <w:t xml:space="preserve"> адаптивные задания и предоставля</w:t>
      </w:r>
      <w:r>
        <w:t>ет</w:t>
      </w:r>
      <w:r w:rsidRPr="008E3CE2">
        <w:t xml:space="preserve"> соответствующие образовательные ресурсы. Диаграмма наглядно демонстрирует комплексный подход системы к профессиональному развитию пользователей, где бот обеспечивает автоматизацию персонального подхода, а администратор поддерживает актуальность и качество контента.</w:t>
      </w:r>
    </w:p>
    <w:p w14:paraId="0B8E49E7" w14:textId="6941C1CC" w:rsidR="006732A7" w:rsidRDefault="006732A7" w:rsidP="006732A7">
      <w:pPr>
        <w:pStyle w:val="a8"/>
        <w:tabs>
          <w:tab w:val="left" w:pos="851"/>
        </w:tabs>
        <w:ind w:left="0"/>
      </w:pPr>
      <w:r>
        <w:t xml:space="preserve">Разработанную диаграмму вариантов использования можно увидеть в приложении </w:t>
      </w:r>
      <w:r w:rsidR="00836D0F">
        <w:t>А</w:t>
      </w:r>
      <w:r>
        <w:t xml:space="preserve">, на рисунке </w:t>
      </w:r>
      <w:r w:rsidR="00836D0F">
        <w:t>А</w:t>
      </w:r>
      <w:r>
        <w:t>.1.</w:t>
      </w:r>
    </w:p>
    <w:p w14:paraId="42A535C1" w14:textId="77777777" w:rsidR="006E7B9C" w:rsidRPr="002626E9" w:rsidRDefault="006E7B9C" w:rsidP="006732A7">
      <w:pPr>
        <w:pStyle w:val="a8"/>
        <w:tabs>
          <w:tab w:val="left" w:pos="851"/>
        </w:tabs>
        <w:ind w:left="0"/>
      </w:pPr>
    </w:p>
    <w:p w14:paraId="7D8F5A1A" w14:textId="64320211" w:rsidR="00FC1F59" w:rsidRDefault="00FC1F59" w:rsidP="00C01981">
      <w:pPr>
        <w:tabs>
          <w:tab w:val="left" w:pos="851"/>
        </w:tabs>
        <w:rPr>
          <w:b/>
          <w:bCs/>
        </w:rPr>
      </w:pPr>
      <w:r w:rsidRPr="002626E9">
        <w:rPr>
          <w:b/>
          <w:bCs/>
        </w:rPr>
        <w:t>1.</w:t>
      </w:r>
      <w:r w:rsidR="006E7B9C">
        <w:rPr>
          <w:b/>
          <w:bCs/>
        </w:rPr>
        <w:t>3</w:t>
      </w:r>
      <w:r w:rsidRPr="002626E9">
        <w:rPr>
          <w:b/>
          <w:bCs/>
        </w:rPr>
        <w:t xml:space="preserve"> Инструменты разработки</w:t>
      </w:r>
    </w:p>
    <w:p w14:paraId="68A42B91" w14:textId="77777777" w:rsidR="00E22F41" w:rsidRPr="00AA2AE9" w:rsidRDefault="00E22F41" w:rsidP="00C01981">
      <w:pPr>
        <w:tabs>
          <w:tab w:val="left" w:pos="851"/>
        </w:tabs>
        <w:rPr>
          <w:b/>
          <w:bCs/>
        </w:rPr>
      </w:pPr>
    </w:p>
    <w:p w14:paraId="1DB9C2C4" w14:textId="761FD776" w:rsidR="006369D7" w:rsidRPr="006369D7" w:rsidRDefault="00933A30" w:rsidP="00491A62">
      <w:pPr>
        <w:tabs>
          <w:tab w:val="left" w:pos="1980"/>
        </w:tabs>
      </w:pPr>
      <w:r w:rsidRPr="00933A30">
        <w:t>Для реализации проекта</w:t>
      </w:r>
      <w:r w:rsidR="00F71FD9">
        <w:t xml:space="preserve"> </w:t>
      </w:r>
      <w:r w:rsidR="00F71FD9">
        <w:rPr>
          <w:lang w:val="en-US"/>
        </w:rPr>
        <w:t>Telegram</w:t>
      </w:r>
      <w:r w:rsidR="00F71FD9" w:rsidRPr="00F71FD9">
        <w:t>-</w:t>
      </w:r>
      <w:r w:rsidR="00F71FD9">
        <w:t>бот</w:t>
      </w:r>
      <w:r w:rsidRPr="00933A30">
        <w:t xml:space="preserve"> </w:t>
      </w:r>
      <w:r w:rsidR="00F71FD9">
        <w:t>«</w:t>
      </w:r>
      <w:proofErr w:type="spellStart"/>
      <w:r w:rsidR="00F71FD9">
        <w:rPr>
          <w:lang w:val="en-US"/>
        </w:rPr>
        <w:t>ProffIT</w:t>
      </w:r>
      <w:proofErr w:type="spellEnd"/>
      <w:r w:rsidR="00F71FD9">
        <w:t>»</w:t>
      </w:r>
      <w:r w:rsidRPr="00933A30">
        <w:t xml:space="preserve"> б</w:t>
      </w:r>
      <w:r w:rsidR="007210AB">
        <w:t>удет</w:t>
      </w:r>
      <w:r w:rsidRPr="00933A30">
        <w:t xml:space="preserve"> выбран язык</w:t>
      </w:r>
      <w:r w:rsidR="00491A62" w:rsidRPr="00491A62">
        <w:t xml:space="preserve"> </w:t>
      </w:r>
      <w:r w:rsidR="00491A62">
        <w:rPr>
          <w:lang w:val="en-US"/>
        </w:rPr>
        <w:t>Python</w:t>
      </w:r>
      <w:r w:rsidR="00491A62">
        <w:t xml:space="preserve"> и среда разработки </w:t>
      </w:r>
      <w:r w:rsidR="00491A62">
        <w:rPr>
          <w:lang w:val="en-US"/>
        </w:rPr>
        <w:t>PyCharm</w:t>
      </w:r>
      <w:r w:rsidR="00491A62">
        <w:t xml:space="preserve"> </w:t>
      </w:r>
      <w:r w:rsidR="00E0276C">
        <w:t xml:space="preserve">– </w:t>
      </w:r>
      <w:r w:rsidR="00491A62">
        <w:t xml:space="preserve">это </w:t>
      </w:r>
      <w:r w:rsidR="00491A62" w:rsidRPr="00491A62">
        <w:t xml:space="preserve">интегрированная среда разработки (IDE), разработанная компанией </w:t>
      </w:r>
      <w:proofErr w:type="spellStart"/>
      <w:r w:rsidR="00491A62" w:rsidRPr="00491A62">
        <w:t>JetBrains</w:t>
      </w:r>
      <w:proofErr w:type="spellEnd"/>
      <w:r w:rsidR="00491A62" w:rsidRPr="00491A62">
        <w:t xml:space="preserve"> для языка программирования Python.</w:t>
      </w:r>
    </w:p>
    <w:p w14:paraId="723497F1" w14:textId="076DC36D" w:rsidR="00C35C41" w:rsidRDefault="00491A62" w:rsidP="00933A30">
      <w:pPr>
        <w:tabs>
          <w:tab w:val="left" w:pos="1980"/>
        </w:tabs>
      </w:pPr>
      <w:r>
        <w:rPr>
          <w:lang w:val="en-US"/>
        </w:rPr>
        <w:t>UX</w:t>
      </w:r>
      <w:r w:rsidRPr="00491A62">
        <w:t xml:space="preserve"> </w:t>
      </w:r>
      <w:r>
        <w:t xml:space="preserve">дизайн будет разработан в </w:t>
      </w:r>
      <w:r w:rsidR="00933A30">
        <w:rPr>
          <w:lang w:val="en-US"/>
        </w:rPr>
        <w:t>Figma</w:t>
      </w:r>
      <w:r w:rsidR="00933A30" w:rsidRPr="00933A30">
        <w:t xml:space="preserve">. Интерактивные элементы интерфейса, такие как кнопки </w:t>
      </w:r>
      <w:r>
        <w:t>и меню</w:t>
      </w:r>
      <w:r w:rsidR="00CA62FE">
        <w:t xml:space="preserve">, </w:t>
      </w:r>
      <w:r w:rsidR="00CA62FE" w:rsidRPr="00CA62FE">
        <w:t xml:space="preserve">создаются непосредственно в среде </w:t>
      </w:r>
      <w:proofErr w:type="spellStart"/>
      <w:r w:rsidR="00CA62FE" w:rsidRPr="00CA62FE">
        <w:t>Telegram</w:t>
      </w:r>
      <w:proofErr w:type="spellEnd"/>
      <w:r w:rsidR="00CA62FE" w:rsidRPr="00CA62FE">
        <w:t xml:space="preserve"> с использованием </w:t>
      </w:r>
      <w:proofErr w:type="spellStart"/>
      <w:r w:rsidR="00CA62FE" w:rsidRPr="00CA62FE">
        <w:t>Telegram</w:t>
      </w:r>
      <w:proofErr w:type="spellEnd"/>
      <w:r w:rsidR="00CA62FE" w:rsidRPr="00CA62FE">
        <w:t xml:space="preserve"> </w:t>
      </w:r>
      <w:proofErr w:type="spellStart"/>
      <w:r w:rsidR="00CA62FE" w:rsidRPr="00CA62FE">
        <w:t>Bot</w:t>
      </w:r>
      <w:proofErr w:type="spellEnd"/>
      <w:r w:rsidR="00CA62FE" w:rsidRPr="00CA62FE">
        <w:t xml:space="preserve"> API и не требуют отдельной визуальной разработки.</w:t>
      </w:r>
      <w:r w:rsidR="00933A30" w:rsidRPr="00933A30">
        <w:t xml:space="preserve"> </w:t>
      </w:r>
    </w:p>
    <w:p w14:paraId="221103B6" w14:textId="35FCEAB9" w:rsidR="00AB2CC3" w:rsidRDefault="00AB2CC3" w:rsidP="00AB2CC3">
      <w:pPr>
        <w:tabs>
          <w:tab w:val="left" w:pos="1980"/>
        </w:tabs>
      </w:pPr>
      <w:r>
        <w:t>Иные инструменты, используемые при разработке и написании сопутствующей документации:</w:t>
      </w:r>
    </w:p>
    <w:p w14:paraId="69FFBCC6" w14:textId="77777777" w:rsidR="00AB2CC3" w:rsidRDefault="00AB2CC3" w:rsidP="00AB2CC3">
      <w:pPr>
        <w:pStyle w:val="a8"/>
        <w:numPr>
          <w:ilvl w:val="1"/>
          <w:numId w:val="37"/>
        </w:numPr>
        <w:tabs>
          <w:tab w:val="left" w:pos="851"/>
        </w:tabs>
        <w:ind w:left="0" w:firstLine="709"/>
      </w:pPr>
      <w:r>
        <w:t>WEB-ресурс DRAW.IO – будет использоваться для создания графической части и разработки UML-диаграмм;</w:t>
      </w:r>
    </w:p>
    <w:p w14:paraId="73FC19BC" w14:textId="77777777" w:rsidR="00AB2CC3" w:rsidRPr="00AB2CC3" w:rsidRDefault="00AB2CC3" w:rsidP="00AB2CC3">
      <w:pPr>
        <w:pStyle w:val="a8"/>
        <w:numPr>
          <w:ilvl w:val="1"/>
          <w:numId w:val="37"/>
        </w:numPr>
        <w:tabs>
          <w:tab w:val="left" w:pos="851"/>
        </w:tabs>
        <w:ind w:left="0" w:firstLine="709"/>
      </w:pPr>
      <w:r>
        <w:t>Microsoft Office Word – для написания документации к программному продукту;</w:t>
      </w:r>
      <w:r w:rsidRPr="00933A30">
        <w:t xml:space="preserve"> </w:t>
      </w:r>
    </w:p>
    <w:p w14:paraId="6473C0A2" w14:textId="0D5B2BE2" w:rsidR="00AB2CC3" w:rsidRDefault="00AB2CC3" w:rsidP="00AB2CC3">
      <w:pPr>
        <w:pStyle w:val="a8"/>
        <w:numPr>
          <w:ilvl w:val="1"/>
          <w:numId w:val="37"/>
        </w:numPr>
        <w:tabs>
          <w:tab w:val="left" w:pos="851"/>
        </w:tabs>
        <w:ind w:left="0" w:firstLine="709"/>
      </w:pPr>
      <w:r w:rsidRPr="00AB2CC3">
        <w:rPr>
          <w:lang w:val="en-US"/>
        </w:rPr>
        <w:t>Microsoft</w:t>
      </w:r>
      <w:r w:rsidRPr="00AB2CC3">
        <w:t xml:space="preserve"> </w:t>
      </w:r>
      <w:r w:rsidRPr="00AB2CC3">
        <w:rPr>
          <w:lang w:val="en-US"/>
        </w:rPr>
        <w:t>Office</w:t>
      </w:r>
      <w:r w:rsidRPr="00AB2CC3">
        <w:t xml:space="preserve"> </w:t>
      </w:r>
      <w:r w:rsidRPr="00AB2CC3">
        <w:rPr>
          <w:lang w:val="en-US"/>
        </w:rPr>
        <w:t>Excel</w:t>
      </w:r>
      <w:r w:rsidRPr="00AB2CC3">
        <w:t xml:space="preserve"> – </w:t>
      </w:r>
      <w:r>
        <w:t>для</w:t>
      </w:r>
      <w:r w:rsidRPr="00AB2CC3">
        <w:t xml:space="preserve"> </w:t>
      </w:r>
      <w:r>
        <w:t>создания</w:t>
      </w:r>
      <w:r w:rsidRPr="00AB2CC3">
        <w:t xml:space="preserve"> </w:t>
      </w:r>
      <w:r>
        <w:t xml:space="preserve">диаграммы </w:t>
      </w:r>
      <w:proofErr w:type="spellStart"/>
      <w:r>
        <w:t>Ганта</w:t>
      </w:r>
      <w:proofErr w:type="spellEnd"/>
      <w:r>
        <w:t>.</w:t>
      </w:r>
    </w:p>
    <w:p w14:paraId="6B91A6A3" w14:textId="57B0EDFB" w:rsidR="00AB2CC3" w:rsidRPr="00AB2CC3" w:rsidRDefault="00854586" w:rsidP="00AB2CC3">
      <w:pPr>
        <w:pStyle w:val="a8"/>
        <w:numPr>
          <w:ilvl w:val="1"/>
          <w:numId w:val="37"/>
        </w:numPr>
        <w:tabs>
          <w:tab w:val="left" w:pos="851"/>
        </w:tabs>
        <w:ind w:left="0" w:firstLine="709"/>
      </w:pPr>
      <w:r w:rsidRPr="00854586">
        <w:rPr>
          <w:lang w:val="en-US"/>
        </w:rPr>
        <w:t>PythonAnywhere</w:t>
      </w:r>
      <w:r w:rsidR="00AB2CC3" w:rsidRPr="00854586">
        <w:t xml:space="preserve"> – платформа </w:t>
      </w:r>
      <w:r w:rsidR="00B345E8" w:rsidRPr="00854586">
        <w:t xml:space="preserve">будет использоваться </w:t>
      </w:r>
      <w:r w:rsidR="00AB2CC3" w:rsidRPr="00854586">
        <w:t>для развёртывания бота.</w:t>
      </w:r>
    </w:p>
    <w:p w14:paraId="5268CBE7" w14:textId="3514A49E" w:rsidR="00FC1F59" w:rsidRPr="002626E9" w:rsidRDefault="00933A30" w:rsidP="00AB2CC3">
      <w:pPr>
        <w:tabs>
          <w:tab w:val="left" w:pos="1980"/>
        </w:tabs>
      </w:pPr>
      <w:r w:rsidRPr="00933A30">
        <w:t xml:space="preserve">Разработка </w:t>
      </w:r>
      <w:r w:rsidR="006369D7">
        <w:t>будет производиться</w:t>
      </w:r>
      <w:r w:rsidRPr="00933A30">
        <w:t xml:space="preserve"> на ноутбуке Asus </w:t>
      </w:r>
      <w:r w:rsidR="00FC1F59" w:rsidRPr="002626E9">
        <w:t>с характеристиками:</w:t>
      </w:r>
    </w:p>
    <w:p w14:paraId="196339C2" w14:textId="63D1A771" w:rsidR="00FC1F59" w:rsidRPr="002626E9" w:rsidRDefault="00D90C93" w:rsidP="006E361B">
      <w:pPr>
        <w:numPr>
          <w:ilvl w:val="0"/>
          <w:numId w:val="19"/>
        </w:numPr>
        <w:tabs>
          <w:tab w:val="clear" w:pos="720"/>
          <w:tab w:val="num" w:pos="851"/>
          <w:tab w:val="left" w:pos="1980"/>
        </w:tabs>
        <w:ind w:left="851" w:hanging="142"/>
        <w:rPr>
          <w:lang w:val="en-US"/>
        </w:rPr>
      </w:pPr>
      <w:r w:rsidRPr="006E361B">
        <w:t>п</w:t>
      </w:r>
      <w:r w:rsidR="00FC1F59" w:rsidRPr="006E361B">
        <w:t>роцессор</w:t>
      </w:r>
      <w:r w:rsidR="00FC1F59" w:rsidRPr="006E361B">
        <w:rPr>
          <w:lang w:val="en-US"/>
        </w:rPr>
        <w:t>:</w:t>
      </w:r>
      <w:r w:rsidR="00FC1F59" w:rsidRPr="002626E9">
        <w:rPr>
          <w:lang w:val="en-US"/>
        </w:rPr>
        <w:t xml:space="preserve"> AMD Ryzen </w:t>
      </w:r>
      <w:r w:rsidR="00FC1F59" w:rsidRPr="002626E9">
        <w:t>7</w:t>
      </w:r>
      <w:r>
        <w:t>;</w:t>
      </w:r>
    </w:p>
    <w:p w14:paraId="0EAB7CFB" w14:textId="1F55F8E6" w:rsidR="00FC1F59" w:rsidRPr="002626E9" w:rsidRDefault="00FC1F59" w:rsidP="006E361B">
      <w:pPr>
        <w:numPr>
          <w:ilvl w:val="0"/>
          <w:numId w:val="19"/>
        </w:numPr>
        <w:tabs>
          <w:tab w:val="clear" w:pos="720"/>
          <w:tab w:val="num" w:pos="851"/>
          <w:tab w:val="left" w:pos="1980"/>
        </w:tabs>
        <w:ind w:left="851" w:hanging="142"/>
      </w:pPr>
      <w:r w:rsidRPr="006E361B">
        <w:t>ОЗУ:</w:t>
      </w:r>
      <w:r w:rsidRPr="002626E9">
        <w:t xml:space="preserve"> 16 GB RAM</w:t>
      </w:r>
      <w:r w:rsidR="00D90C93">
        <w:t>;</w:t>
      </w:r>
    </w:p>
    <w:p w14:paraId="63E650D2" w14:textId="5CCFC078" w:rsidR="00FC1F59" w:rsidRPr="002626E9" w:rsidRDefault="00D90C93" w:rsidP="006E361B">
      <w:pPr>
        <w:numPr>
          <w:ilvl w:val="0"/>
          <w:numId w:val="19"/>
        </w:numPr>
        <w:tabs>
          <w:tab w:val="clear" w:pos="720"/>
          <w:tab w:val="num" w:pos="851"/>
          <w:tab w:val="left" w:pos="1980"/>
        </w:tabs>
        <w:ind w:left="851" w:hanging="142"/>
      </w:pPr>
      <w:r w:rsidRPr="006E361B">
        <w:t>г</w:t>
      </w:r>
      <w:r w:rsidR="00FC1F59" w:rsidRPr="006E361B">
        <w:t>рафика:</w:t>
      </w:r>
      <w:r w:rsidR="00FC1F59" w:rsidRPr="002626E9">
        <w:t xml:space="preserve"> NVIDIA G</w:t>
      </w:r>
      <w:proofErr w:type="spellStart"/>
      <w:r w:rsidR="00AF170F" w:rsidRPr="002626E9">
        <w:rPr>
          <w:lang w:val="en-US"/>
        </w:rPr>
        <w:t>eForce</w:t>
      </w:r>
      <w:proofErr w:type="spellEnd"/>
      <w:r w:rsidR="00AF170F" w:rsidRPr="002626E9">
        <w:t xml:space="preserve"> </w:t>
      </w:r>
      <w:r w:rsidR="00AF170F" w:rsidRPr="002626E9">
        <w:rPr>
          <w:lang w:val="en-US"/>
        </w:rPr>
        <w:t>RTX</w:t>
      </w:r>
      <w:r w:rsidR="00AF170F" w:rsidRPr="002626E9">
        <w:t xml:space="preserve"> 4</w:t>
      </w:r>
      <w:r w:rsidR="00FC1F59" w:rsidRPr="002626E9">
        <w:t>050</w:t>
      </w:r>
      <w:r>
        <w:t>;</w:t>
      </w:r>
    </w:p>
    <w:p w14:paraId="227CFCE6" w14:textId="2045C7AD" w:rsidR="00FC1F59" w:rsidRDefault="00FC1F59" w:rsidP="006E361B">
      <w:pPr>
        <w:numPr>
          <w:ilvl w:val="0"/>
          <w:numId w:val="19"/>
        </w:numPr>
        <w:tabs>
          <w:tab w:val="clear" w:pos="720"/>
          <w:tab w:val="num" w:pos="851"/>
          <w:tab w:val="left" w:pos="1980"/>
        </w:tabs>
        <w:ind w:left="851" w:hanging="142"/>
      </w:pPr>
      <w:r w:rsidRPr="006E361B">
        <w:t>ОС:</w:t>
      </w:r>
      <w:r w:rsidRPr="002626E9">
        <w:t xml:space="preserve"> Windows 11</w:t>
      </w:r>
      <w:r w:rsidR="00E22F41">
        <w:t>;</w:t>
      </w:r>
    </w:p>
    <w:p w14:paraId="0AEE1963" w14:textId="3464368C" w:rsidR="00E22F41" w:rsidRPr="002626E9" w:rsidRDefault="006369D7" w:rsidP="006E361B">
      <w:pPr>
        <w:numPr>
          <w:ilvl w:val="0"/>
          <w:numId w:val="19"/>
        </w:numPr>
        <w:tabs>
          <w:tab w:val="clear" w:pos="720"/>
          <w:tab w:val="num" w:pos="851"/>
          <w:tab w:val="left" w:pos="1980"/>
        </w:tabs>
        <w:ind w:left="851" w:hanging="142"/>
      </w:pPr>
      <w:r>
        <w:t>р</w:t>
      </w:r>
      <w:r w:rsidR="00E22F41">
        <w:t>азрешение экрана: 1920 × 1080.</w:t>
      </w:r>
    </w:p>
    <w:p w14:paraId="1D70E737" w14:textId="20FBC6CB" w:rsidR="00AF170F" w:rsidRPr="002626E9" w:rsidRDefault="00AF170F" w:rsidP="00AF170F">
      <w:pPr>
        <w:tabs>
          <w:tab w:val="left" w:pos="1980"/>
        </w:tabs>
        <w:ind w:left="567" w:firstLine="0"/>
      </w:pPr>
    </w:p>
    <w:p w14:paraId="630E73DE" w14:textId="4F2D981D" w:rsidR="00AF170F" w:rsidRPr="00C20256" w:rsidRDefault="00AF170F" w:rsidP="00C20256">
      <w:pPr>
        <w:tabs>
          <w:tab w:val="left" w:pos="1980"/>
        </w:tabs>
        <w:rPr>
          <w:bCs/>
        </w:rPr>
      </w:pPr>
      <w:r w:rsidRPr="002626E9">
        <w:rPr>
          <w:b/>
          <w:bCs/>
        </w:rPr>
        <w:t>1.</w:t>
      </w:r>
      <w:r w:rsidR="006E7B9C">
        <w:rPr>
          <w:b/>
          <w:bCs/>
        </w:rPr>
        <w:t>4</w:t>
      </w:r>
      <w:r w:rsidR="00C20256">
        <w:rPr>
          <w:b/>
          <w:bCs/>
        </w:rPr>
        <w:t xml:space="preserve"> </w:t>
      </w:r>
      <w:r w:rsidR="00C20256">
        <w:rPr>
          <w:b/>
        </w:rPr>
        <w:t>Разработка плана работы над проектом</w:t>
      </w:r>
    </w:p>
    <w:p w14:paraId="256BFEED" w14:textId="77777777" w:rsidR="00AF170F" w:rsidRDefault="00AF170F" w:rsidP="00C20256">
      <w:pPr>
        <w:tabs>
          <w:tab w:val="left" w:pos="1980"/>
        </w:tabs>
      </w:pPr>
    </w:p>
    <w:p w14:paraId="45440377" w14:textId="0A2B8EBD" w:rsidR="00C20256" w:rsidRDefault="00C20256" w:rsidP="00C20256">
      <w:pPr>
        <w:tabs>
          <w:tab w:val="left" w:pos="1980"/>
        </w:tabs>
      </w:pPr>
      <w:r>
        <w:t xml:space="preserve">Для разработки плана над проектом было использовано приложение </w:t>
      </w:r>
      <w:r>
        <w:rPr>
          <w:lang w:val="en-US"/>
        </w:rPr>
        <w:t>Microsoft</w:t>
      </w:r>
      <w:r w:rsidRPr="00C20256">
        <w:t xml:space="preserve"> </w:t>
      </w:r>
      <w:r>
        <w:t>О</w:t>
      </w:r>
      <w:proofErr w:type="spellStart"/>
      <w:r>
        <w:rPr>
          <w:lang w:val="en-US"/>
        </w:rPr>
        <w:t>ffice</w:t>
      </w:r>
      <w:proofErr w:type="spellEnd"/>
      <w:r>
        <w:t xml:space="preserve"> </w:t>
      </w:r>
      <w:r>
        <w:rPr>
          <w:lang w:val="en-US"/>
        </w:rPr>
        <w:t>Excel</w:t>
      </w:r>
      <w:r>
        <w:t>.</w:t>
      </w:r>
    </w:p>
    <w:p w14:paraId="633BFB8B" w14:textId="0E08CC8C" w:rsidR="00C20256" w:rsidRDefault="00C20256" w:rsidP="00C20256">
      <w:pPr>
        <w:tabs>
          <w:tab w:val="left" w:pos="1980"/>
        </w:tabs>
      </w:pPr>
      <w:r>
        <w:t>В данном программном обеспечении можно проанализировать объём работ. Показывает в какие сроки может быть выполнена</w:t>
      </w:r>
      <w:r w:rsidRPr="00C20256">
        <w:t xml:space="preserve"> </w:t>
      </w:r>
      <w:r>
        <w:t>та или иная задача.</w:t>
      </w:r>
    </w:p>
    <w:p w14:paraId="12E393BC" w14:textId="2B39CA14" w:rsidR="00C20256" w:rsidRDefault="00E35B9C" w:rsidP="00C20256">
      <w:pPr>
        <w:tabs>
          <w:tab w:val="left" w:pos="1980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0C16E96A" wp14:editId="204C35F0">
                <wp:simplePos x="0" y="0"/>
                <wp:positionH relativeFrom="margin">
                  <wp:posOffset>-123190</wp:posOffset>
                </wp:positionH>
                <wp:positionV relativeFrom="paragraph">
                  <wp:posOffset>1132840</wp:posOffset>
                </wp:positionV>
                <wp:extent cx="6562090" cy="3874770"/>
                <wp:effectExtent l="0" t="0" r="0" b="0"/>
                <wp:wrapTopAndBottom/>
                <wp:docPr id="841733330" name="Группа 841733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62090" cy="3874770"/>
                          <a:chOff x="155459" y="-47434"/>
                          <a:chExt cx="5811166" cy="3453991"/>
                        </a:xfrm>
                      </wpg:grpSpPr>
                      <pic:pic xmlns:pic="http://schemas.openxmlformats.org/drawingml/2006/picture">
                        <pic:nvPicPr>
                          <pic:cNvPr id="841733328" name="Рисунок 841733328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55459" y="-47434"/>
                            <a:ext cx="5785938" cy="32424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733329" name="Надпись 841733329"/>
                        <wps:cNvSpPr txBox="1"/>
                        <wps:spPr>
                          <a:xfrm>
                            <a:off x="184496" y="3183148"/>
                            <a:ext cx="5782129" cy="22340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5B4B482" w14:textId="4A548D40" w:rsidR="00510F5B" w:rsidRPr="00510F5B" w:rsidRDefault="00510F5B" w:rsidP="00510F5B">
                              <w:pPr>
                                <w:pStyle w:val="af"/>
                                <w:ind w:firstLine="0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510F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510F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510F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510F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121E0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1</w:t>
                              </w:r>
                              <w:r w:rsidRPr="00510F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510F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.1 </w:t>
                              </w:r>
                              <w:r w:rsidR="00DC0A8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– </w:t>
                              </w:r>
                              <w:r w:rsidRPr="00510F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Диагра</w:t>
                              </w:r>
                              <w:r w:rsidR="00DC0A86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510F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ма </w:t>
                              </w:r>
                              <w:proofErr w:type="spellStart"/>
                              <w:r w:rsidRPr="00510F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Ганта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16E96A" id="Группа 841733330" o:spid="_x0000_s1026" style="position:absolute;left:0;text-align:left;margin-left:-9.7pt;margin-top:89.2pt;width:516.7pt;height:305.1pt;z-index:251694080;mso-position-horizontal-relative:margin;mso-width-relative:margin;mso-height-relative:margin" coordorigin="1554,-474" coordsize="58111,34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wInknQMAAPsHAAAOAAAAZHJzL2Uyb0RvYy54bWykVc1u3DYQvhfIOwi8&#10;21r97J9gOdjatRHASBZ1gpy5FLUiIpEsyV2tcyt67SsU6CP00ENRoM0rbN6oM5RkZ70OmqaH1Q7J&#10;4fCbb74hz57vmjrYcmOFkjmJTkck4JKpQsh1Tt68vjqZkcA6KgtaK8lzcscteX7+7JuzVmc8VpWq&#10;C24CCCJt1uqcVM7pLAwtq3hD7anSXMJiqUxDHQzNOiwMbSF6U4fxaDQJW2UKbRTj1sLsZbdIzn38&#10;suTMvSpLy11Q5wSwOf81/rvCb3h+RrO1oboSrIdBvwJFQ4WEQ+9DXVJHg40RR6EawYyyqnSnTDWh&#10;KkvBuM8BsolGj7K5NmqjfS7rrF3re5qA2kc8fXVY9nJ7bfStXhpgotVr4MKPMJddaRr8B5TBzlN2&#10;d08Z37mAweRkPIlHc2CWwVoym6bTaU8qq4B53BeNx+l4TgJwOEmnaZJ2pLPquz7GeBZF0WTSx0jH&#10;yXweoU84QAgPgGnBMvj1bIB1xMa/qwZ2uY3hpA/SfFGMhpp3G30ChdPUiZWohbvzIoQSISi5XQq2&#10;NN0AiF2aQBQ5maXRNEmSGDpB0gZ6YP/r/o+PP378af/X/u/9n8HDOuSMcXBrF4hiojeKvbOBVBcV&#10;lWu+sBpEDax6hg7dQxweoFjVQl+JusYyot3nCw3wSEBPUNaJ81KxTcOl67rN8BpSV9JWQlsSmIw3&#10;Kw45mheFB0Qza9j3AND3lXWGO1ZhKRHZAxgcWdDcEyr7jFoGvY2ns/E8ASq93uI0TufzA60AZca6&#10;a66aAA2ABmigQDSj2xuLuEBWg0sPrIPiMQIy7AO4jOxAFoyO6PpP/XZbUc0BAoY9lgV0Ri+LX/a/&#10;7X/ff/Di+PleFj69fiv2aeB23ypsK0wb5z9H5CxN59BU2JfRLInSGW6g2SdMxlEMpyOTcZyko/9F&#10;JFRe1aIYxIYMX9Qm2FK4eNtKON5X6cCrlohIKtzVVQZnoN2HrNByu9WuT3WlijtgwCioK9w5VrMr&#10;AQfdUOuW1MDFDZPwGLlX8Clr1eZE9RYJKmXePzWP/lBfWCVBCw9BTuwPG4p3Q/1CQuXx1RgMMxir&#10;wZCb5kJBipFH403YYFw9mKVRzVt4oxZ4CixRyeCsnLjBvHDdcwRvHOOLhXfqrpgbeavhYoq8epHQ&#10;17u31Ohe1w4K+VIN2jqSd+fb0bvYOFUKr30ktGOx5xl07i3/woB18IR9OvZeD2/2+T8AAAD//wMA&#10;UEsDBAoAAAAAAAAAIQDYsfrJF+IAABfiAAAUAAAAZHJzL21lZGlhL2ltYWdlMS5wbmeJUE5HDQoa&#10;CgAAAA1JSERSAAAEuwAAAloIAgAAAEis0rEAAAABc1JHQgCuzhzpAAAABGdBTUEAALGPC/xhBQAA&#10;AAlwSFlzAAAOxAAADsQBlSsOGwAA4axJREFUeF7s/c+LJE973o3WnyJ7YQwSBht5oV5oNcgGSaCF&#10;sUAInsVpFdjC9kJ4IS+E3WBZRujQBi382osG84Cw5kXoSA+N1EIWOjp6EELG76ZmmCnmt6eb6bZs&#10;nff8AT5U3ZmRd0ZEVmVdV9QdnZn3h+D77c7OzxWRWdU5fU3WVK/+x//6//mwH39ZdKT5Pnz4mO34&#10;n7mR7nZ4fx9nHk/d+L+f/uf//T+ODdnNR53xlzMY/99Fj/+hRrvxUY//kRk9K/nq0G6Hd86OVB9K&#10;OPzVZz/+yseMxyr+2cKH1UiLHzzScB8+fMxzJM2kG+nORxUfZxu6LnpjfHZDWlb06bRHUqKWM5Iy&#10;JtsP18W0yKU7DO05tPOBHU5NSL/0jEdcLXzMcqz+CuJ//a//FW96ZvgKeZ7/Cp2UUo8ak8O4ApNg&#10;72KWsBzXzLJRAlXc2YuYVUWEXczSwAmwqCkSwuQYi2YWoARgFxYZd0KiUFFnXIFPABvjX/7lX8ab&#10;nhm+Qp7nv0InpdSjxuQwrsAk2LuYJSzHNbNslEAVd/YiZlURYRezNHACLGqKhDA5xqKZBSgB2IVF&#10;xp2QKFTUGVfgE8DG+PT0FG96ZvgKeZ7/Cp2UUo8ak8O4ApNg72KWsBzXzLJRAlXc2YuYVUWEXczS&#10;wAmwqCkSwuQYi2YWoARgFxYZd0KiUFFnXIFPABvjt2/f4k3PDF8hz/NfoZNS6lFjchhXYBLsXcwS&#10;luOaWTZKoIo7exGzqoiwi1kaOAEWNUVCmBxj0cwClADswiLjTkgUKuqMK/AJJzTGx8fH8PHDw0Pv&#10;ayR3Vy9eXN5s4s0M5Va4ubl8Ebi6i78MU26Fwu4k7il2Jkuv8DnQezRLPpzPhmOPWnieHHmqDOfo&#10;c5hPGHZ3HPcHEzY3l9q4u8r5A25DFBFx0M1Pd9C6u2qfZHdX+YMd4w6Rc/ePb28mOd9xVM5N9fwa&#10;Blz9wI631BMyI2UtNVHunB5Rck5OaTh6YR1w+5eaAT/nRuf8hIcgeo7tVpCokdj7dtgdahBiOztj&#10;b6f8SvOiXmo8056s1T+nuROaitmfLnIbYzGz2+APA7Ebi/nnUWxlxCN/YI1IyF/wM6IQ64e+cfIh&#10;ccKOQylpTpwweNmPRSHWYz8vJpaeSIitWMlf7cdbgZ6S2T89vu7JMWI6vaGb/ZgYPYy9NcduRlfP&#10;Q6XGYmz1J1VfOSYOPuNiUYj1brnRakboh678sR7Pe+jiH7tCP+HwHwGZhL5+9I+DsY3x8fHxw4cP&#10;4dP7+/velzl2Z+Uq/a6hKLdCdQ6HfuiDKLfC/hNjc3NZ6EwWXeEzQX9H7L+xC52r58OxRy3z51OW&#10;4Zz0z9+YYffQBUozkDD4o4NmwG0YnHLPQTc/3UGrPdvDl47j7jA5dzfTpT7E3QFfpj+S59ygh73z&#10;a8i5u++mw99aOUtPEf3p1pBYyUTJiU2U45fxnLJH7Xx3la5ux6C75/Tn26EfGgI5MTq0cedTKftH&#10;LfjxvLHYEI4vd1r35MVudXkxbwWGT2skZn+6yG5MZ0x2G3wWHZs0/wf0aTPmvqtGJMSPo5CKQqIP&#10;n+iBkCRht+XwNX/E2dNKdx0euYB0ylRMLT2RcGyd7ak+7bmReYC0ktv/0BV+xHT5K/wxMbnwqq+N&#10;OJ9hot516eRJBx76nDjqW1WI9eHL/ih9T/qsS/VEjJ4MvU9HTX3wj4A04YCe/eNgVGOUuqgb43//&#10;7/+9tweFLCU6UyzlVth/5pVbY7kVxt8SpSi5wudC8mfPOU5cVY49amOfxMM52Sthj0E3voINMpCQ&#10;PHy5hQy4DYdXf9DNT3fQ2p/tg0d9xI039si5O+um/2Pm1V0mKue2k3bfFhkx78bfSZljzlg7uimy&#10;D01sZSaKpVjZoXfLHFRO2RNPl2HQ3ZNZnyLnRsvLrHZAjJY7Ugy77Z4p3TMnsROxZT/n3fBhDonN&#10;WpOJhCFrT+bZFeiLkp49pfHEyYzpboM/DByZdOBZdNqMzQ69oBEJ8WEKiSik+qHnby4kSTj0WDUc&#10;OXvxGrrr8KgFJH5OzFh6IuHYOvcfJ8c7ylJ79JX8/geu8KOmy13hj4jxU693nCPOZ/exfjhOn7T5&#10;/Ig4fMFPlprT43k7Rul70mddoqdiFHL6yntLj5eUJGR1+Tj/x8Hxxhjqom6Mnz9/7u3E0C4lPjiO&#10;civcN+2WZ7nC/FOTp+AKnw3xqSr7rHsOHHvU1ItDDj5phnP0d0T+5A26o0/3QELvm3FH7hAG3Ib4&#10;GdDnoBv/ABEYtuRsD2h7DrpHTlbO3VvdQcodjUxUzu0mPXxVTt3kx6SMmVp79B9RsZJa6U7jJur/&#10;rJ88IDml4ehDeMCFnm/RAaXHtyMn7sj9KNgjFbvH+vJm036SLjsVW+S7MjfZnkFxN8fVVTxPw6CV&#10;ew5oemL2eZzdmM6Y2W3wh4HDk6YnUxg346E/sEYk5C/4sShk9ENX+0xImhCtOMfhs3fgsj9qAelJ&#10;TMWctfusrx1bZ/5SMcKKT1CnDO0/fIUfOV36lcNi+k2n1z3ifOaT4EkPiwcu+PFS8/ru48xjOVrP&#10;PutiPSNGGb1PR0594I+AOGFAb7bl/jg40hh1XdSN8ePHj739CLq1JofHUG6F+nHP/ayBUm6F+acm&#10;T8EVPhviU1X0SfcsOPaojT3i4Zz4HKYMur3v9v4f/n0GEqKp4z/RhQG34fDqD7r56Q5auwO+OnjV&#10;OOwefqRybmNl/6fJuWrS5jRlxKx74I/2QGrt6X6izZ6lyEInUj90Zg4oq/TYrzK7wCPu6c+36IDS&#10;49uRE/e0f0bltZzYf6jlf5lVp2KLnNt4/8CwuD+r2VUesNJnQB8t9q43rZTdmM6Y223wh4HDk2bO&#10;5p4TZ+x/Zc+IhPwTIXt6c1K8AE0akknobcp/ox8+e8kauuvwqAUkfipmLT2RcGydu4/Sq/0YK3qA&#10;gpLbq/ko+78Tpkuu8IfF9NtOr3vE+cxf5+FJD4sHLvgjnzPhS9HTdbyePutGLDtaQe/TsVMP/xEw&#10;4mE68sfBocYY1UXdGN+/f9/bFUf9BVj62BKUW2HvcU8fA5hyKyy6LEXJFT4Xkj974sv75Dn2qI19&#10;rgznZK+EPQbd+E+AwaiBhOThy9kDbsPglHsOuvnpDlrhgjt40o+5h8i5rbX/f++T/n45N/5D5PLm&#10;JhXzbvydlDnNGWtHZm2a2Ionij/PKDvCevKPRU6JyRzSnsPukCXk3OiI8ucnJwqi5628uF/iXfvP&#10;65onTrLojLhHTmj+tO4ZEg+fnCFr8MBalJj96SK7MRKHdhv8YeDIpAOLPnXG5LkxJiE/d+70ZvUD&#10;D1EakkuInxmZwCNnL1a6J+eoBSR+IuYtPZFwbJ35q/04q0erHNx/4Ao/frroCn9EjJ96vZM64nxm&#10;DvP0SbvPj4jDF/yRz5lA9OQZr6fPuhHLPnTxHz314B8BIx6mI38cDDbGtC7qxvju3bve3jC9g4of&#10;WoZiK+w97vHzl6HcCpvHvj11Q2/QcDJFV/hMiP/IL/aEezYce9Qy15EswznZK2GPYXd/zjt7MGog&#10;YfBHB82A2zA45Z5D7rA5bLVne/jadtwdJucGS/48UJf9/n45t79n87e0sTjg9r6ZdmpyrnJWfm2a&#10;xOpNlP0WTpT+g5e7iueUHfp9xIYWOuQKw8+aHVlXH9TQEycrCrt1Jm/DEMiJuzMS3ktjt+DMOyVl&#10;RX02c6d1z4C448DJyVuDk3R0Yvani+zGPb0Z87sN/jBwZNLeQ9r9AX3ijJln+4iE/NM2c3rz+oGH&#10;KAnJJ+yX3WVkAo+dvcHL/sgFpFOOOG8Z7dg62639b9qxlqJRjuyfv8KfMN1uW3eFHyF2m3db1ckZ&#10;cT4zh3nqpPqTY+LgBX/Mc+bAZX+MHj6Jn+jHl907xv7z6ISpd1/J/REw4mFqztfQHwf5xpiti7ox&#10;brfbnoASPRjRCWIotcLwXSWkzwCYcivc0y2z2BoLr/BZ0Hs0Sz3ZnhXHHjX5Y+b4CRjOyV4Jewy7&#10;O3orGEgaSBj80UEz4DYcXv2A2yx5SBywele4oYvbQTeQM/NuN6P6gzLzp3XOjffcf7fE4kH30MM6&#10;bGWmCOSs3jMoXWFO0Q975imQUwQ1VzxPw7C7IzOZYsBVl6kBeUDcs1/ywGLzYu9n+oFHPSvGhSa3&#10;2qwoHDg5WevIA78niNmfLrIb5WM948Bugz8MHJ60/Sj2Tp0xPeARCfkLfnp6B/QDD1EcMpDQfKkj&#10;yTt29gYv+yMXkB7DsfN2lb3gH1tntzn7vBq2As3XRRnev9mcvcKPmK7bvH96jRT7D2P/1Bw7n/G8&#10;gdMmTU7RsDh4wR/3nBm87I/Tm4+TZ/rRZbePiTB8kg8mNMtPT/eIh6n50tAfB/nGeJQ3b97Em54Z&#10;vkKe579CJ6XUo8bkMK7AJNi7mCUsxz2XtfsjrfdH63ElAVACVdzZi5hVRYRdzNLACbCoKRLC5BiL&#10;ZhagBGAXFhn3ZLG92p8stsCiUFFnXIFPABvj69ev403PDF8hz/NfoZNS6lFjchhXYBLsXcwSluOa&#10;WTZKoIo7exGzqoiwi1kaOAEWNUVCmBxj0cwClADswiLjTkgUKuqMK/AJYGPcbOKbrc8NXyHP81+h&#10;k1LqUWNyGFdgEuxdzBKW45pZNkqgijt7EbOqiLCLWRo4ARY1RUKYHGPRzAKUAOzCIuNOSBQq6owr&#10;8Amrp6enx8fHb9++PTw83N/ff/369cuXL58/f/706dOHDx/ev3//7t277Xb79u3bN2/evH79+tWr&#10;V5vN5qXjOI7jOI7jOI4zd8B7jC9fvvzD1//Thw8fPnz48OHDhw8fPmzG9z9+z4f98Mbow4cPHz58&#10;+PDhw4ePCYy0zPgwGN4Yffjw4cOHDx8+fPjwMYGRlhkfBsMbow8fPnz48OHDhw8fPiYw0jLjw2B4&#10;Y/Thw4cPHz58+PDhw8cERlpmfBiMtDHufkFm//chZ/DG6MOHDx8zHf/1H//tv/uPfz98+ps//rd/&#10;+T/F+xwe//Uf/+3VHp1zwvg3/1D01Q/+4n+VLf/pF/9us+kf/ubAPr/5482G1erkBfvw4cOHj2mM&#10;tMwYj1/7mfCHzWr1M/8y3eH08R//2d+RuL/5z/44/eqzGFFjvLt6cXlzd3PpjdGHDx8+FjrIxhjp&#10;p4/f/+UflxL4+7/8g6vv/Bv9wa4W7sPTfU5epw8fPnz4mN5Iy4zx+LWfWf3Uzf7jm79fojH+x3/2&#10;d55vUQwjvce4v8vojdGHDx8+FjqGG+OunjX8+H9odgj3+lah3f3D7zS3+5r7gbuEf9PeJFS3BKXp&#10;HRhNP/xPv/h39c3G8LHexxujDx8+fCxhpGXGdqiCpxvjH//cD7V/Fv7QL/3H/cZ/+VOrv/9rPeVf&#10;/lS7T3c78Y9/7od+5u8325u0f/lTf+fnfu2X/uZAWp3hjdGHDx8+fOgRXlPa0jSx0M3Ux//hO+qr&#10;+wb4H77Tvhh1l7MvlrvXi6qi2Ba8o43x93/5B/fhhxpju49+VWq/Uvrw4cOHj/mMtMzYDtXcusao&#10;65zuh/uN2VuRf/xzP/R3fu435atNe9y9NnV/93JXLFVR7KdVGt4Yffjw4cOHHgP3GP/Dd8K/IZRb&#10;i7s2mG2M7W5tu+uVw0bU/+wwXx27ZQw3xuwrYHWz9eHDhw8fsxppmTEdoenpKqhuMAqh+O3QdXHX&#10;D1tCY2x3+M1f+pv7otgrh+2LYPX9yQrV0RujDx8+fPjQ45TGqN+T5uTG2Gz8N/8wc1dQbxxqjFlR&#10;r82HDx8+fMxspGXGcrSlbv+pboyhRnajKX6/+Ut/UxXLtuzpe4xjG2Oz8dd+JtyBtBveGH348OHD&#10;hx4DjVHfu0vfiiY0wPyX2mrX++pQY9y9nDV+6WmcmezT29nvMfrw4cPHPEdaZgxH/11qeq9KTd+9&#10;JnS89quqWO5qpHzc1Uj9AtS2E/a++owa493Vi46ru/4XFd4Yffjw4WOmY6gxyr9RFNLXi3YNMNx1&#10;1F/68fYNctq7f8O/DKObZYeExL9LI9lH3er0G4w+fPjwMduRlhmroV8XquiKX2Cw4+2KovAzf/+n&#10;dHvco9/k5qfa3+HRvC+rnj1zP/PsI3ePcQTeGH348OHDx7gx4k1ufPjw4cOHjxEjLTNWI/feM/nX&#10;o5IjN1Ht4Y3Rhw8fPnycdXhj9OHDhw8fZUZaZqxGrsh5YzyMN0YfPnz48OHDhw8fPnxYjrTM+DAY&#10;q6enp8fHx2/fvj08PNzf33/9+vXLly+fP3/+9OnThw8f3r9//+7du+12+/bt2zdv3rx+/frVq1eb&#10;zebly5d/5DjO8yO8yt1xHMdxHMdxChDfPRyHN0bHeZ6sVqv/+P++5weTw7gymAR7F7NkTNHFhtmM&#10;ZhPJMJ5Ohv2kxjPC08EiM7BJMUsPOAEW9SgSwuTAIjbMpmMmgl1YZFxG/M//1/8TGLAoo6LOuDIK&#10;JMRdcBzeGB3neQJfgqPB5DCuDCbB3sUsGVN0sWE2o9lEMoynk2E/qfGM8HSwyAxsUszSA06ART2K&#10;hDA5sIgNs+mYiWAXFhmXEdM+M2bAooyKOuPKKJAQd8FxeGN0nOcJfAmOBpPDuDKYBHsXs2RM0cWG&#10;2YxmE8kwnk6G/aTGM8LTwSIzsEkxSw84ARb1KBLC5MAiNsymYyaCXVhkXEZM+8yYAYsyKuqMK6NA&#10;QtwFx+GN0XGeJ/AlOBpMDuPKYBLsXcySMUUXG2Yzmk0kw3g6GfaTGs8ITweLzMAmxSw94ARY1KNI&#10;CJMDi9gwm46ZCHZhkXEZMe0zYwYsyqioM66MAglxFxyHN0bHeZ7Al+BoMDmMK4NJsHcxS8YUXWyY&#10;zWg2kQzj6WTYT2o8IzwdLDIDmxSz9IATYFGPIiFMDixiw2w6ZiLYhUXGZcS0z4wZsCijos64Mgok&#10;RFXw7uqFcHmzib6k8cb4LPmVnwjvaPQTvxJ/0VkG0CX4T3/6h1arH/pX/1ptHJnzT3+yecb99X/y&#10;p6e6ZRJ+41/9dcT97o+GbxZ14CPcIP7wT//GeOv+X/+THw4T6oMd4+qzdOJqe+7pZymM+BnSHc5P&#10;fjfZOT9GzxjPldtyaIyeKJOcPVeHxynTlZmRn3Q3km+cw+OUGaPp8t9rh0duuvQowG9GNXqZQ9+k&#10;R0cyabzU079/BxMOfxenu2W/VVPxcEi6nqMh2Zx0SzYn3S3dkhWHRlY/07dAMtfJz//sREns2Od/&#10;JA49yVMxdcc/kw+Ihx/BdLehJ3DaZ5LxL77zt1arv/VT/053nlHibvziP2im/Rv//F/Y6//5d3/q&#10;b8Du//VzL5rJe4d/SkIYIeoHvvO7UWPc3FxJUdzcXL64uut9rYc3xufIr/xE2xN/5SdWP/jz342/&#10;7iyB9BJ8bHz3R1c//NO/+q/++ok/DezGb/yrH5XL+u6P3p/9pye5hRL+6U/+8E//k589/IdQbnz3&#10;R3N/eB9zdz82/eivxtuPWdH405/+oUN/wGfGb4RHp7eAUe6v/mz7R/v+gT5p3mYkz5DuweplHh7j&#10;Zkzmymw5MsZNlEseeDYeHqOnKzYjO+l+pN84h8foGdPp8t9rh0cyXRrLfzOmmWH0vkmPjv6kSezJ&#10;379Jwsjv4vTpNPCtGouHQ9L1HA3J5qRbsjnpbumWrDg0BvSzfAtk5jr5+Z+ZKBM77vmfEcM49idR&#10;6o58JqfiGZ7ASbdJq84PfOfXf+pvYI3xd3/qhbS1XXP7kV801neF8we+889/BG+M/aOWcUqCjF3l&#10;fvHr3Zb4HmPL3dXBu4zeGJ83v/ITzU1Gddex1yG/+/M/GG3O7Pndn/9BVUH3H37353+w299L6XMk&#10;vgSPHN2fBM04MSe+mic7HBv9BYxN+NWf3f29469aNcbkLI2yogEcae/P6dPO87/+Jz+s/5Z38M/4&#10;o0MtW2fqjw+PE2ZMz3O6ZXicMNFgcu/5fHicNt3QjNmNw4OdNPeNc3icNmNvuvz32uGRn07HDpyx&#10;vHhgZHOyG4dHZtL8Uk/5/h34jhv3Xdw8gYe+VYfFTEjzaXJOxoUkOcmW4ZxE7K9hWBwaKvDc3wLd&#10;XCc//w9O1MYmD8cxlzmZ6aQjn8mZ5+GoJ3A70YEncFJvcuN30cbYjX3z/F1U7y9grP7rP7L6Bz/3&#10;n3+9dmNMz17cBYXNzeWhwuiN8XkSemCuy3VlL9sAM3seaIz7mVLTqc/gJfjwSP74OS3nhD974tG+&#10;CqX315/jEv70p3+o+ftLpDG2f0FygvurP9tKvQUfsfpD/3k53g2vzDnV3Ynti3n+6U8eeQ3SoTHw&#10;8+s8G2N248A4bbokPPv8Pzq4SfPfOIfHaTP2pst/rx0e+el0bIlvxt3IPdbRN+nRkZm0H4t8//a/&#10;4077Lh7xA3espCM6M8mJGhWSE6Mtgzlqt+y3yaA4NLpAy2+Bk5//hyYKsac+/5NH4YQ/iaKn4p5R&#10;rnoejnwCRw/0gSdwXG+yI+08I8UwsMrXvSq1u8E4Wv8X3/lbe4tpjO0zA03Yj1//kTamOZBsYzzW&#10;F70xPnN2fa6tc5l7h6oo6saY7Km+2G+Muyr587mu6dQnvQSPGskfJ6fkxK/gOsVtx+7FJ2P+zrIb&#10;3Z8fSGMMY+Tfdu+H/LX0/uPDf+wNj+/+KPRDz+7P0Z/87u6/Y37S6o39P0BqOf6Xu0Oj/0ND9k/x&#10;w+OEGZNnY2bL8Dhhonxy/Hw+PE6bLj9j/Pw/OphJh75xDo/TZsweY3qXY3jkp9OxBb4Z9yOz1Pib&#10;9OjITNqPRb5/ewknfRd3T+Chb9UBMR/SjOREjQjJ5SRbBnLi3Xbj9D8m1MidlnN9C+QWP/r5PzyR&#10;ij3t+Z+uJ36SD4ixe8ozWYsnPYG7B/rAEziuN9nBNsZ/8Z2/1d1gPF2XV6Wedovy3/3zH2hqHt4Y&#10;w+BukMqtzv3Hv/gPduUz0xiPvCB1jzfGZ07zmtFddWxvE6r+123W1TGzpy6RbWNsumL27qRTn8FL&#10;8OEB/jSwG/qPq1NdPUa9WKUbvT+BdrR/fI5we+OEedUf0if++NWMtF+NcQ/8qZnufGDs/t0O+MPW&#10;QOXIHdHQOGHG5NmY2TI8Tpgol5w+nw+P06bLzSjjpPtaxKSD3ziHx2kz0seYn26gMTLfFOlSxz+l&#10;w8hMOuL7JWMNJOhx9LtYP4HBqbPfBcl6joZkc9It2Zx0t7B97OU6EdvAs38LjFn8gTE0US/2lOd/&#10;up70SZ4VmadTOmm7/cgTOOg/+quHZozrTXZwjVFqkt5yki7jF/9B908BR+j7d+vRtJ1thJsZJ87e&#10;H6oxSo+NGuPuHW+O1kVvjM+T7/78T6hGGN8lVPcd+1uTm436DmWLuseY3oB0nhMHLsGHBvTTgPzR&#10;m/6pMM7dj1/92fZP0FPu9SUheg2nuSf9pfXAuw4csbqR+TvmMe74l/QcGt17D5zuRs+QgXcjODxO&#10;mDF5Nma2DI8TJoqT88/nw+O06ZLak33+Hx3UpGGc6wbLwHSn3EfNT5d/EmLfjO2Il3raAyEjM2m/&#10;MSLfv/HC9uPId3HyBB74Vk3EgyEh6rQ/I9KcdEs2J9lt4NskEYdGEhhG+W+B4blGP/9zEyWxY5//&#10;ibgbmSd5Imbc0c/kWOzG4Sdw+kAPP4HjepMdeGPcNbeoLp6g//qPtD2NuMvH32M8/Q5nosurapu3&#10;wOk3xvC7NY79gg1vjM8R9XY24ZdrdNt+4id+or3tGNNWwObTZk9N/O8YvTE+W+JL8PGh3vt7zMtF&#10;9Oj9U4oDf34cGN3s+i9fT0mI/9Qf4+p3GD9p3qF3+k73zIz+H5anuLs/gBsO/HGbHbs/cYWRr0FK&#10;R+YZkr4H+tExbsZ0rnTLkTFuolzywPP58Bg9XW7Ggef/0cFN2o7yPy5nphv6Xjs8kuniWPabcSAz&#10;+016dPQnTWNP/f5NEkZ+F+eewNlv1Vg8EpKs52hINifdks3J7Jb/NonFoZEJ7L5U+FsgmQt4/mcm&#10;SmLHPv9zYvZJHot5d9wzORVHPoFzD/TQEziuN/FQv2Fidfp9tt4/4euq41hdzd57r9Gx+n6gjfHf&#10;/fMfCCvHZ9+PLmp/szHzqtQxeGOcLOrtbMIGr34zIrkEg4PJYVwZTIK9i1kypuhiw2xGs4lkGE8n&#10;w35S4xnh6WCRGdikmKUHnACLehQJYXJgERtm0zETwS4sMi4jpvVmzIBFGRV1xpVRICHuguPwxjhZ&#10;vDHOHPgSHA0mh3FlMAn2LmbJmKKLDbMZzSaSYTydDPtJjWeEp4NFZmCTYpYecAIs6lEkhMmBRWyY&#10;TcdMBLuwyLiMmPaZMQMWZVTUGVdGgYS4C47DG6PjPE/gS3A0mBzGlcEk2LuYJWOKLjbMZjSbSIbx&#10;dDLsJzWeEZ4OFpmBTYpZesAJsKhHkRAmBxaxYTYdMxHswiLjMmLaZ8YMWJRRUWdcGQUSnp6eHh8f&#10;v3379vDwcH9///Xr1y9fvnz+/PnTp08fPnx4//79u3fvttvt27dv37x58/r161evXm02G2+MjvM8&#10;Ca9fdxzHcRzHcZwC9G4d3l1d3bUfHXrjm909xv/9vPn48WO86ZnhK3TOQalHjclhXIFJsHcxS1iO&#10;a2bZKIEq7uxFzKoiwi5maeAEWNQUCWFyjEUzC1ACsAuLjDshUaioM67AJ0SvSu3eLLWtjnm8MfL4&#10;Cp1zUOpRY3IYV2AS7F3MEpbjmlk2SqCKO3sRs6qIsItZGjgBFjVFQpgcY9HMApQA7MIi405IFCrq&#10;jCvwCfi/Y4yTnhn8qTk3vkLnHJR61JgcxhWYBHsXs4TluGaWjRKo4s5exKwqIuxilgZOgEVNkRAm&#10;x1g0swAlALuwyLgTEoWKOuMKfII3xmr4Cp1zUOpRY3IYV2AS7F3MEpbjmlk2SqCKO3sRs6qIsItZ&#10;GjgBFjVFQpgcY9HMApQA7MIi405IFCrqjCvwCd4Yq+ErdM5BqUeNyWFcgUmwdzFLWI5rZtkogSru&#10;7EXMqiLCLmZp4ARY1BQJYXKMRTMLUAKwC4uMOyFRqKgzrsAn4O+V+tFxHMeZJvF7oJkQL8JxHMdx&#10;nCkw23uMjrNM+L9GEpgcxhWYBHsXs4Ra7mq1+v7H72FjtVo93N+fOlarVbyIEQDHaKMEqrizFzGr&#10;igi7mKWBE2BRUySEyTEWzSxACcAuLDLuhEShos64Ap/gjdFxZgV/URCYHMYVmAR7F7OEWq43Rg2g&#10;BKq4sxcxq4oIu5ilgRNgUVMkhMkxFs0sQAnALiwy7oREoaLOuAKf4I3RcWYFf1EQmBzGFZgEexez&#10;hFquN0YNoASquLMXMauKCLuYpYETYFFTJITJMRbNLEAJwC4sMu6ERKGizrgCn+CN0XFmBX9REJgc&#10;xhWYBHsXs4RarjdGDaAEqrizFzGrigi7mKWBE2BRUySEyTEWzSxACcAuLDLuhEShos64Ap/gjdFx&#10;ZgV/URCYHMYVmAR7F7OEWq43Rg2gBKq4sxcxq4oIu5ilgRNgUVMkhMkxFs0sQAnALiwy7oREoaLO&#10;uAKf4I3RcWYFf1EQmBzGFZgEexezhFquN0YNoASquLMXMauKCLuYpYETYFFTJITJMRbNLEAJwC4s&#10;Mu6ERKGizrgCn+CN0XFmBX9REJgcxhWYBHsXs4RarjdGDaAEqrizFzGrigi7mKWBE2BRUySEyTEW&#10;zSxACcAuLDLuhEShos64Ap+w0Ma4vb5Y3+7/d3G9jb/oOBOGvygITA7jCkyCvYtZQi3XG6MGUAJV&#10;3NmLmFVFhF3M0sAJsKgpEsLkGItmFqAEYBcWGXdColBRZ1yBT8g1xs3N5YsXlzebeLui3xi31xer&#10;1WD12n9VM7inIe2idr3RcWYEf1EQmBzGFZgEexezhFquN0YNoASquLMXMauKCLuYpYETYFFTJITJ&#10;MRbNLEAJwC4sMu6ERKGizrgCn5BpjHdXlzc3V6Mb4+16dXF9e/xmnd/PcxwD+IuCwOQwrsAk2LuY&#10;JdRyvTFqACVQxZ29iFlVRNjFLA2cAIuaIiFMjrFoZgFKAHZhkXEnJAoVdcYV+ISkMd5dvbi627fG&#10;kY1xz4g62Nul+2RfOLf9+5AX19frcPev3bXbRczbbpc4Uym9VTWvRU1m7/Zo9tIT5XbudllfRys/&#10;fBIc59zwFwWByWFcgUmwdzFLqOV6Y9QASqCKO3sRs6qIsItZGjgBFjVFQpgcY9HMApQA7MIi405I&#10;FCrqjCvwCVFj3NxcXt019xktGmP/9ayqBIYPgxb/08MCjTH/atpoonTn3UfRq1mTxThOJfiLgsDk&#10;MK7AJNi7mCXUcr0xagAlUMWdvYhZVUTYxSwNnACLmiIhTI6xaGYBSgB2YZFxJyQKFXXGFfiEXmPc&#10;3Fw2RdGmMe662bXarHtX87G+w9dvgbfr7tZe2wOjm31qS/u5aozx7C3RRMnOuWP1xug8F/iLgsDk&#10;MK7AJNi7mCXUcr0xagAlUMWdvYhZVUTYxSwNnACLmiIhTI6xaGYBSgB2YZFxJyQKFXXGFfgE3Rj3&#10;73ij2d9uzFKgMTYFTG/u9a79J91X4/uDaufm1aK9ffvtsnvta5uRmb0hnijZOeN4Y3SeDfxFQWBy&#10;GFdgEuxdzBJqud4YNYASqOLOXsSsKiLsYpYGToBFTZEQJsdYNLMAJQC7sMi4ExKFijrjCnxC8u8Y&#10;BYN7jMk/E4x7167lXfQrH9MY17e6DGZm72btTZTu7K9KdZ4x/EVBYHIYV2AS7F3MEmq53hg1gBKo&#10;4s5exKwqIuxilgZOgEVNkRAmx1g0swAlALuwyLgTEoWKOuMKfALfGPWrQ9sXkqb/ODBtjFG72xH1&#10;rl1yqGjtTrox9l5ymslUr0oN9xZ79ynjxpibKLdzN3dXWr0xOs8C/qIgMDmMKzAJ9i5mCbVcb4wa&#10;QAlUcWcvYlYVEXYxSwMnwKKmSAiTYyyaWYASgF1YZNwJiUJFnXEFPmGgMR4jvsd4FnJvZOo4zkH4&#10;i4LA5DCuwCTYu5gl1HK9MWoAJVDFnb2IWVVE2MUsDZwAi5oiIUyOsWhmAUoAdmGRcSckChV1xhX4&#10;hGfcGP2+neOcDn9REJgcxhWYBHsXs4RarjdGDaAEqrizFzGrigi7mKWBE2BRUySEyTEWzSxACcAu&#10;LDLuhEShos64Ap/wjBuj4zinw18UBCaHcQUmwd7FLKGW641RAyiBKu7sRcyqIsIuZmngBFjUFAlh&#10;coxFMwtQArALi4w7IVGoqDOuwCesnp6eHh8fv3379vDwcH9///Xr1y9fvnz+/PnTp08fPnx4//79&#10;u3fvttvt27dv37x58/r161evXm02m5cvX350HMdxpkn4Z+CWxItwHMdxHGcKDN1jvLt6cei9b/we&#10;o+M8T/i/RhKYHMYVmAR7F7OE5bhmlo0SqOLOXsSsKiLsYpYGToBFTZEQJsdYNLMAJQC7sMi4ExKF&#10;ijrjCnzCUGPcVcbhX8fojdFxnin8RUFgchhXYBLsXcwSluOaWTZKoIo7exGzqoiwi1kaOAEWNUVC&#10;mBxj0cwClADswiLjTkgUKuqMK/AJA41xc3Pp9xgdZ4LwFwWByWFcgUmwdzFLWI5rZtkogSru7EXM&#10;qiLCLmZp4ARY1BQJYXKMRTMLUAKwC4uMOyFRqKgzrsAn9Brjrie2HLjB6I3RcZ4t/EVBYHIYV2AS&#10;7F3MEpbjmlk2SqCKO3sRs6qIsItZGjgBFjVFQpgcY9HMApQA7MIi405IFCrqjCvwCQP3GI/hjdFx&#10;nif8RUFgchhXYBLsXcwSluOaWTZKoIo7exGzqoiwi1kaOAEWNUVCmBxj0cwClADswiLjTkgUKuqM&#10;K/AJ3hgdZ1bwFwWByWFcgUmwdzFLWI5rZtkogSru7EXMqiLCLmZp4ARY1BQJYXKMRTMLUAKwC4uM&#10;OyFRqKgzrsAneGN0nFnBXxQEJodxBSbB3sUsYTmumWWjBKq4sxcxq4oIu5ilgRNgUVMkhMkxFs0s&#10;QAnALiwy7oREoaLOuAKf4L+P0XEcZ3HEvyrRhHgRjuM4juNMAb/H6Dizgv9rJIHJYVyBSbB3MUuo&#10;5a5Wq+9//B42VqvVw/39qWO1WsWLGAFwjDZKoIo7exGzqoiwi1kaOAEWNUVCmBxj0cwClADswiLj&#10;TkgUKuqMK/AJ3hgdZ1bwFwWByWFcgUmwdzFLqOV6Y9QASqCKO3sRs6qIsItZGjgBFjVFQpgcY9HM&#10;ApQA7MIi405IFCrqjCvwCd4YHWdW8BcFgclhXIFJsHcxS6jlemPUAEqgijt7EbOqiLCLWRo4ARY1&#10;RUKYHGPRzAKUAOzCIuNOSBQq6owr8AneGB1nVvAXBYHJYVyBSbB3MUuo5Xpj1ABKoIo7exGzqoiw&#10;i1kaOAEWNUVCmBxj0cwClADswiLjTkgUKuqMK/AJ3hgdZ1bwFwWByWFcgUmwdzFLqOV6Y9QASqCK&#10;O3sRs6qIsItZGjgBFjVFQpgcY9HMApQA7MIi405IFCrqjCvwCWljvLt6IVzebOKvBXRjvF0374N3&#10;cb3tZffYXl+EN8xb38ZfdRynDPxFQWByGFdgEuxdzBJqud4YNYASqOLOXsSsKiLsYpYGToBFTZEQ&#10;JsdYNLMAJQC7sMi4ExKFijrjCnxC1Bg3N5cvru7623J0jXF7vZaiuKuEB6rg7br5avjAcZzy8BcF&#10;gclhXIFJsHcxS6jlemPUAEqgijt7EbOqiLCLWRo4ARY1RUKYHGPRzAKUAOzCIuNOSBQq6owr8An9&#10;xri5uTx0Z7Ej96rU2/Whu4xJY9xeXzS7d2J3I3J9re5Jxrcv1W77SHX/UpVRtTXomW2364vr23Zz&#10;tKKwxnbR4X6qCugOpP0od2jK9MLsnBH+oiAwOYwrMAn2LmYJtVxvjBpACVRxZy9iVhURdjFLAyfA&#10;oqZICJNjLJpZgBKAXVhk3AmJQkWdcQU+od8YwytSdxy615hpjF1NytErUb3GuC9x4aOoTeVuSMa7&#10;6aYafZxW0yDqMqjaY/Nh89Xuf9ll9PbNNMbu0HrNMYlynHLwFwWByWFcgUmwdzFLqOV6Y9QASqCK&#10;O3sRs6qIsItZGjgBFjVFQpgcY9HMApQA7MIi405IFCrqjCvwCUljbHvi3dWhf8iYNMbDfVEXpX6R&#10;215f7G4nqno2oAXi3fq7dJ+ljU7/U8ruZl/PV58M/MPL9C5jL1Y1RnVo3hgdM/iLgsDkMK7AJNi7&#10;mCXUcr0xagAlUMWdvYhZVUTYxSwNnACLmiIhTI6xaGYBSgB2YZFxJyQKFXXGFfiEwcZ4+AWqUWM8&#10;/ILU/g6qMTaFqn9DL/bifhXvNtAYu/uCaXXskW2M/SWFLH2zMRPbfpQcWr9XxkfkOAXhLwoCk8O4&#10;ApNg72KWUMv1xqgBlEAVd/YiZlURYRezNHACLGqKhDA5xqKZBSgB2IVFxp2QKFTUGVfgE5J/x9hU&#10;xiNvgaMa464KZYpYj4EXi/ZuyfX7WCcm/SreTYVnaqL+MFts1atSdTPsraxdRz+1/wrWvhYdWjd1&#10;7ogcpxz8RUFgchhXYBLsXcwSarneGDWAEqjizl7ErCoi7GKWBk6ARU2RECbHWDSzACUAu7DIuBMS&#10;hYo64wp8QvzbNXZN8fg/Y1SNUb9KU2pSXCH1PxRMb+PFla5/Hy7fr+Ldus9Dh2s3BDJfCfJ63QZE&#10;dbO3sq7nyq7rdbxTUjTbj1TTzB+R45SCvygITA7jCkyCvYtZQi3XG6MGUAJV3NmLmFVFhF3M0sAJ&#10;sKgpEsLkGItmFqAEYBcWGXdColBRZ1yBT4gb40iSf8f4rNi9KrTXylRjS/AK58wK/qIgMDmMKzAJ&#10;9i5mCbVcb4waQAlUcWcvYlYVEXYxSwMnwKKmSAiTYyyaWYASgF1YZNwJiUJFnXEFPsEbozdGZ1bw&#10;FwWByWFcgUmwdzFLqOV6Y9QASqCKO3sRs6qIsItZGjgBFjVFQpgcY9HMApQA7MIi405IFCrqjCvw&#10;CbNsjI6zXPiLgsDkMK7AJNi7mCXUcr0xagAlUMWdvYhZVUTYxSwNnACLmiIhTI6xaGYBSgB2YZFx&#10;JyQKFXXGFfiE1dPT0+Pj47dv3x4eHu7v779+/frly5fPnz9/+vTpw4cP79+/f/fu3Xa7ffv27Zs3&#10;b16/fv3q1avNZvPy5cuPjuM4zjTp/kG3IfEiHMdxHMeZAtl7jOqXbAzg9xgd53nC/zWSwOQwrsAk&#10;2LuYJSzHNbNslEAVd/YiZlURYRezNHACLGqKhDA5xqKZBSgB2IVFxp2QKFTUGVfgEzKN8fBvYhS8&#10;MTrO84S/KAhMDuMKTIK9i1nCclwzy0YJVHFnL2JWFRF2MUsDJ8CipkgIk2MsmlmAEoBdWGTcCYlC&#10;RZ1xBT4hbYx3Vy+OFkZvjI7zTOEvCgKTw7gCk2DvYpawHNfMslECVdzZi5hVRYRdzNLACbCoKRLC&#10;5BiLZhagBGAXFhl3QqJQUWdcgU9IGuOowuiN0XGeKfxFQWByGFdgEuxdzBKW45pZNkqgijt7EbOq&#10;iLCLWRo4ARY1RUKYHGPRzAKUAOzCIuNOSBQq6owr8AlJYxyHN0bHeZ7wFwWByWFcgUmwdzFLWI5r&#10;ZtkogSru7EXMqiLCLmZp4ARY1BQJYXKMRTMLUAKwC4uMOyFRqKgzrsAneGN0nFnBXxQEJodxBSbB&#10;3sUsYTmumWWjBKq4sxcxq4oIu5ilgRNgUVMkhMkxFs0sQAnALiwy7oREoaLOuAKf4I3RcWYFf1EQ&#10;mBzGFZgEexezhOW4ZpaNEqjizl7ErCoi7GKWBk6ARU2RECbHWDSzACUAu7DIuBMShYo64wp8gv8+&#10;RsdxnMUR/6pEE+JFOI7jOI4zBfweo+PMCv6vkQQmh3EFJsHexSyhlrtarb7/8XvYWK1WD/f3p47V&#10;ahUvYgTAMdoogSru7EXMqiLCLmZp4ARY1BQJYXKMRTMLUAKwC4uMOyFRqKgzrsAneGN0nFnBXxQE&#10;JodxBSbB3sUsoZbrjVEDKIEq7uxFzKoiwi5maeAEWNQUCWFyjEUzC1ACsAuLjDshUaioM67AJ3hj&#10;dJxZwV8UBCaHcQUmwd7FLKGW641RAyiBKu7sRcyqIsIuZmngBFjUFAlhcoxFMwtQArALi4w7IVGo&#10;qDOuwCd4Y3ScWcFfFAQmh3EFJsHexSyhluuNUQMogSru7EXMqiLCLmZp4ARY1BQJYXKMRTMLUAKw&#10;C4uMOyFRqKgzrsAneGN0nFnBXxQEJodxBSbB3sUsoZbrjVEDKIEq7uxFzKoiwi5maeAEWNQUCWFy&#10;jEUzC1ACsAuLjDshUaioM67AJ8SN8e7qRcPlzSb6mkI3xtt18z54F9fbXnbH9vqie7u89W38Zcdx&#10;SsFfFAQmh3EFJsHexSyhluuNUQMogSru7EXMqiLCLmZp4ARY1BQJYXKMRTMLUAKwC4uMOyFRqKgz&#10;rsAn9Bvj5uayKYqbm8sXV3e9L2q6xri9XktR3LXCoTK4vb5o6+Tt+kCzdByHhL8oCEwO4wpMgr2L&#10;WUIt1xujBlACVdzZi5hVRYRdzNLACbCoKRLC5BiLZhagBGAXFhl3QqJQUWdcgU840BgP3WTMvCpV&#10;tcKEfmNsemW4N6nuTqqbkSostzXd1k3SftRtUT01FR1nRvAXBYHJYVyBSbB3MUuo5Xpj1ABKoIo7&#10;exGzqoiwi1kaOAEWNUVCmBxj0cwClADswiLjTkgUKuqMK/AJ8atSd/cW9xy4wTjwqtShG4xDr0q9&#10;XcdVr2uT/QLabu81wGTP4ca4n/7wFI4zE/iLgsDkMK7AJNi7mCXUcr0xagAlUMWdvYhZVUTYxSwN&#10;nACLmiIhTI6xaGYBSgB2YZFxJyQKFXXGFfiEuDHu/h3j1d3uv4duMQ7cYxy8aRfVv1De+iWy1yu7&#10;zZ2tP0j37G1UjXF7fbG+1t1Rc6DmOs4U4S8KApPDuAKTYO9illDL9caoAZRAFXf2ImZVEWEXszRw&#10;AixqioQwOcaimQUoAdiFRcadkChU1BlX4BN6jVG/FPXwy1IzjbF//65P725eu1u4x9huGbjn1/0D&#10;ybQ6Rvs1G9W9xaYrxncdHWeu8BcFgclhXIFJsHcxS6jlemPUAEqgijt7EbOqiLCLWRo4ARY1RUKY&#10;HGPRzAKUAOzCIuNOSBQq6owr8AlxYwyvRr27OnSXsWuMt+vuVaan3mOMGmM+Qbndh7k9s42xd7dx&#10;QHScGcFfFAQmh3EFJsHexSyhluuNUQMogSru7EXMqiLCLmZp4ARY1BQJYXKMRTMLUAKwC4uMOyFR&#10;qKgzrsAnRK9KDf+McfyrUrsXl3YvIo1bWfqC0dyrUuMd17f9zxvEj/ccaIzRlqzoODOCvygITA7j&#10;CkyCvYtZQi3XG6MGUAJV3NmLmFVFhF3M0sAJsKgpEsLkGItmFqAEYBcWGXdColBRZ1yBT4j/HeNI&#10;sq9KPQO715X2Sp2/rNRxDsJfFAQmh3EFJsHexSyhluuNUQMogSru7EXMqiLCLmZp4ARY1BQJYXKM&#10;RTMLUAKwC4uMOyFRqKgzrsAneGN0nFnBXxQEJodxBSbB3sUsoZbrjVEDKIEq7uxFzKoiwi5maeAE&#10;WNQUCWFyjEUzC1ACsAuLjDshUaioM67AJzzzxug4zmnwFwWByWFcgUmwdzFLqOV6Y9QASqCKO3sR&#10;s6qIsItZGjgBFjVFQpgcY9HMApQA7MIi405IFCrqjCvwCaunp6fHx8dv3749PDzc399//fr1y5cv&#10;nz9//vTp04cPH96/f//u3bvtdvv27ds3b968fv361atXm83m5cuXHx3HcZxp0v1rbkPiRTiO4ziO&#10;MwUG7jEefqfUKdxj5Mv0ufEVOueg1KPG5DCuwCTYu5glLMc1s2yUQBV39iJmVRFhF7M0cAIsaoqE&#10;MDnGopkFKAHYhUXGnZAoVNQZV+AT+o2xe6vU9pdsDOCNkcdX6JyDUo8ak8O4ApNg72KWsBzXzLJR&#10;AlXc2YuYVUWEXczSwAmwqCkSwuQYi2YWoARgFxYZd0KiUFFnXIFPGLjHeAxvjDy+QucclHrUmBzG&#10;FZgEexezhOW4ZpaNEqjizl7ErCoi7GKWBk6ARU2RECbHWDSzACUAu7DIuBMShYo64wp8gjfGavgK&#10;nXNQ6lFjchhXYBLsXcwSluOaWTZKoIo7exGzqoiwi1kaOAEWNUVCmBxj0cwClADswiLjTkgUKuqM&#10;K/AJ3hir4St0zkGpR43JYVyBSbB3MUtYjmtm2SiBKu7sRcyqIsIuZmngBFjUFAlhcoxFMwtQArAL&#10;i4w7IVGoqDOuwCf4e6U6juM4Zyd+49RzEs/tOI7jOA7BbO8xOs4y4f8aSWByGFdgEuxdzBKW42K/&#10;ARL43Y/AL37Ejkio4s5exKwqIuxilgZOgEVNkRAmx1g0swAlALuwyLgTEoWKOuMKfII3RseZFfxF&#10;QWByGFdgEuxdzBKW43pjTIHd2YuYVUWEXczSwAmwqCkSwuQYi2YWoARgFxYZd0KiUFFnXIFP8Mbo&#10;OLOCvygITA7jCkyCvYtZwnJcb4wpsDt7EbOqiLCLWRo4ARY1RUKYHGPRzAKUAOzCIuNOSBQq6owr&#10;8AneGB1nVvAXBYHJYVyBSbB3MUtYjuuNMQV2Zy9iVhURdjFLAyfAoqZICJNjLJpZgBKAXVhk3AmJ&#10;QkWdcQU+wRuj48wK/qIgMDmMKzAJ9i5mCctxvTGmwO7sRcyqIsIuZmngBFjUFAlhcoxFMwtQArAL&#10;i4w7IVGoqDOuwCeExri5uXzx4vJm0/t8z9VdKIqBuDFury9Wq4vrbW9jx+06vIfd+jb+Yhn2K9gx&#10;vArHWQD8RUFgchhXYBLsXcwSluN6Y0yB3dmLmFVFhF3M0sAJsKgpEsLkGItmFqAEYBcWGXdColBR&#10;Z1yBT5DGeHf14vLm7uYyNMZdX5SmuP9S6JEtUWO8XV9cX6+Hu9rtummKu153hs64vb4YntxxlgR/&#10;URCYHMYVmAR7F7OE5bjeGFNgd/YiZlURYRezNHACLGqKhDA5xqKZBSgB2IVFxp2QKFTUGVfgE9Sr&#10;UjddY1Qf9j4O9Bqj9MFdaxwqbaExhm6n7jqGu4LdNtl5l3gb3zrMidvri/W62R76aLjp2GxTnzeq&#10;7rESlQsP9ALU1O2mzMzr69ykvc8boflQVd9MsnKbvZJD6AJu19EhpKc3pPX2VBN3UfGeu1Perao9&#10;wUNTO4bwFwWByWFcgUmwdzFLWI7rjTEFdmcvYlYVEXYxSwMnwKKmSAiTYyyaWYASgF1YZNwJiUJF&#10;nXEFPoFvjG13GNUYc/cYkxuE7d67otJ+JVdCekVPPgr5ev/o4zC/mideU2ZVuV6XmyVziNkJVMzI&#10;5O4U6936h6CaY6b07smspnewaQPM7HmgMR6Y2jGAvygITA7jCkyCvYtZwnJcb4wpsDt7EbOqiLCL&#10;WRo4ARY1RUKYHGPRzAKUAOzCIuNOSBQq6owr8AlsY9Q3loZbQneTqldMMjeu9p82XaRXbbpPUlHt&#10;2Kyn34rUZ1Fj1NP1tnXhgbTX5WbJ9axkv2iK9O5lYuw/U2Z0LsLOMv2uz10nC4lOb24l+jD1kSR7&#10;qi/2G2N+ascO/qIgMDmMKzAJ9i5mCctxvTGmwO7sRcyqIsIuZmngBFjUFAlhcoxFMwtQArALi4w7&#10;IVGoqDOuwCeQjbH/Us/BN7ZJbmvpG3FJx2rvqeUaY1bEG2M/MhseKNIYs1OMS979P25puUNoCltu&#10;IXua05tdSRQVlpfZU5fI/VdHTO0YwF8UBCaHcQUmwd7FLGE5rjfGFNidvYhZVUTYxSwNnACLmiIh&#10;TI6xaGYBSgB2YZFxJyQKFXXGFfiEfGM89Z1vdhy5x6gKUFpR+qZqjPruY1tLUrGrNOoFnCFUF55c&#10;Y+x2zoYH0l6XnaU3nZA22tYI6x+TPNwYe4eQ3gXs0zXGdCXR1nh5es9Au4YRUzsG8BcFgclhXIFJ&#10;sHcxS1iO640xBXZnL2JWFRF2MUsDJ8CipkgIk2MsmlmAEoBdWGTcCYlCRZ1xBT4hvFdqR2iKQqYv&#10;Hm6MmVaRNMamX8gNqrWY3ZbG3lntG9p0firqjd3EuVfCDjTGrp9lwxsyvS4/S7eti+8OPzPF2OTs&#10;q1L7h5CN2pOc3nQl3YaO/c7JnhrVGAemdizhLwoCk8O4ApNg72KWsBzXG2MK7M5exKwqIuxilgZO&#10;gEVNkRAmx1g0swAlALuwyLgTEoWKOuMKfIK6x3gKmcZYnkzPdM6JejubsMGr39TgLwoCk8O4ApNg&#10;72KWsBzXG2MK7M5exKwqIuxilgZOgEVNkRAmx1g0swAlALuwyLgTEoWKOuMKfII3RifgjXEO8BcF&#10;gclhXIFJsHcxS1iO640xBXZnL2JWFRF2MUsDJ8CipkgIk2MsmlmAEoBdWGTcCYlCRZ1xBT7hOTdG&#10;x3FOhr8oCEwO4wpMgr2LWcJyXG+MKbA7exGzqoiwi1kaOAEWNUVCmBxj0cwClADswiLjTkgUKuqM&#10;K/AJq6enp8fHx2/fvj08PNzf33/9+vXLly+fP3/+9OnThw8f3r9//+7du+12+/bt2zdv3rx+/frV&#10;q1ebzebly5cfHcdxHGcc0T+RPivx3I7jOI7jEAy8V+rQlpbnf4+RL9PnxlfonINSjxqTw7gCk2Dv&#10;YpawHNfMslECVdzZi5hVRYRdzNLACbCoKRLC5BiLZhagBGAXFhl3QqJQUWdcgU/wxlgNX6FzDko9&#10;akwO4wpMgr2LWcJyXDPLRglUcWcvYlYVEXYxSwMnwKKmSAiTYyyaWYASgF1YZNwJiUJFnXEFPmHo&#10;t2ukW7wxFsZX6JyDUo8ak8O4ApNg72KWsBzXzLJRAlXc2YuYVUWEXczSwAmwqCkSwuQYi2YWoARg&#10;FxYZd0KiUFFnXIFPmO073/Cn5tz4Cp1zUOpRY3IYV2AS7F3MEpbjmlk2SqCKO3sRs6qIsItZGjgB&#10;FjVFQpgcY9HMApQA7MIi405IFCrqjCvwCd4Yq+ErdM5BqUeNyWFcgUmwdzFLWI5rZtkogSru7EXM&#10;qiLCLmZp4ARY1BQJYXKMRTMLUAKwC4uMOyFRqKgzrsAneGOshq/QOQelHjUmh3EFJsHexSxhOa6Z&#10;ZaMEqrizFzGrigi7mKWBE2BRUySEyTEWzSxACcAuLDLuhEShos64Ap+w+ou/+Is///M//7M/+7Pv&#10;f//7f/qnf/onf/Inf/zHf/xHf/RHf/iHf/gHf/AHv//7v/97v/d7t7e33/ve937nd37nt3/7t3/r&#10;t37rr/3Cj/21X/ix+F1XHcdxHGeA+DdgnJN4bsdxHMdxCFafTkcaY9w9Hcd5BvB/jSQwOYwrMAn2&#10;LmYJy3FXq9X3P37v1LFarR7u708aq9UqnvsY2BEJVdzZi5hVRYRdzNLACbCoKRLC5BiLZhagBGAX&#10;Fhl3QqJQUWdcgU/wxug4s4K/KAhMDuMKTIK9i1nCclxvjCmwO3sRs6qIsItZGjgBFjVFQpgcY9HM&#10;ApQA7MIi405IFCrqjCvwCd4YHWdW8BcFgclhXIFJsHcxS1iO640xBXZnL2JWFRF2MUsDJ8CipkgI&#10;k2MsmlmAEoBdWGTcCYlCRZ1xBT7BG6PjzAr+oiAwOYwrMAn2LmYJy3G9MabA7uxFzKoiwi5maeAE&#10;WNQUCWFyjEUzC1ACsAuLjDshUaioM67AJ3hjdJxZwV8UBCaHcQUmwd7FLGE5rjfGFNidvYhZVUTY&#10;xSwNnACLmiIhTI6xaGYBSgB2YZFxJyQKFXXGFfiE0Bj/7N/+8o/9tV/+9/+f9vPf+D92tfCv/cKP&#10;/b3/889CVxT6jfF2Hd6f7uJ6209vUfusb+MvlmF7fXFkEUVQRxKOJUyttu12VIe62+VcR+44Gv6i&#10;IDA5jCswCfYuZgnLcb0xpsDu7EXMqiLCLmZp4ARY1BQJYXKMRTMLUAKwC4uMOyFRqKgzrsAnSGP8&#10;f/2jX/h//Nv/8u//XmiM/+3f/yMpiv/t3/+9X/il3+gVxqQxHu9ooT6dqTltry+OL6IIXRHsPlKz&#10;367bxqobo1TKMxy34yTwFwWByWFcgUmwdzFLWI7rjTEFdmcvYlYVEXYxSwMnwKKmSAiTYyyaWYAS&#10;gF1YZNwJiUJFnXEFPkG9KvW/qcbYsS+T/623iWiMoV3pe3WqbvVu1O2Sb+Nbhzlxe32xXjfbo5rW&#10;bevdCdyrusdKVC68R78cZhtjvlBe9245Os7Z4C8KApPDuAKTYO9ilrAc1xtjCuzOXsSsKiLsYpYG&#10;ToBFTZEQJsdYNLMAJQC7sMi4ExKFijrjCnzCscaY2xg3xoMda8/Be4zJDcJ2711yevOuo1f05KOQ&#10;r/ePPg7zq3niNWVWtUft2quEXdGMv9zkZOdwnPLwFwWByWFcgUmwdzFLWI7rjTEFdmcvYlYVEXYx&#10;SwMnwKKmSAiTYyyaWYASgF1YZNwJiUJFnXEFPuFwY/yzf/vL8Q3GpDEGcqWuIdcqM/fz2uqV3Kbr&#10;fZKKasdsQcv2vC5IV7k0XKNrZHQTMW6n8mVdar0xOhbwFwWByWFcgUmwdzFLWI7rjTEFdmcvYlYV&#10;EXYxSwMnwKKmSAiTYyyaWYASgF1YZNwJiUJFnXEFPuFQY/yN/yPztjfDjfFAK0q+ou81Jnfz2taV&#10;a4xZEW+M/chsuKK3Ld8Yw+bd/69zL1d1nLPCXxQEJodxBSbB3sUsYTmuN8YU2J29iFlVRNjFLA2c&#10;AIuaIiFMjrFoZgFKAHZhkXEnJAoVdcYV+IShxrh769RsXRxsjLu6lXSshqQvqZKVeqox6ruP+4Ss&#10;2DU9fYtP7xe3xP7H7c7Z8I5+icw3Rr2A6I6qN0bHAv6iIDA5jCswCfYuZgnLcb0xpsDu7EXMqiLC&#10;LmZp4ARY1BQJYXKMRTMLUAKwC4uMOyFRqKgzrsAnhPdKbX6Xxl/7hR/7R//l06f/8kvh0/QXbOjG&#10;qP8NX1eg4rKV6UuduF7Le+d0Wxp7Z7VvaNP5qag39jpaP67dmjbGrudlw9tdcuz20ecgTBa9Rjdz&#10;BhznHPAXBYHJYVyBSbB3MUtYjuuNMQV2Zy9iVhURdjFLAyfAoqZICJNjLJpZgBKAXVhk3AmJQkWd&#10;cQU+Qd1jHE3+HmN5nlXLyi0m98pVx6kLf1EQmBzGFZgEexezhOW43hhTYHf2ImZVEWEXszRwAixq&#10;ioQwOcaimQUoAdiFRcadkChU1BlX4BO8MY4ktxhvjM7zg78oCEwO4wpMgr2LWcJyXG+MKbA7exGz&#10;qoiwi1kaOAEWNUVCmBxj0cwClADswiLjTkgUKuqMK/AJz7kxOo5zMvxFQWByGFdgEuxdzBKW43pj&#10;TIHd2YuYVUWEXczSwAmwqCkSwuQYi2YWoARgFxYZd0KiUFFnXIFPWP3FX/zFn//5n//Zn/3Z97//&#10;/T/90z/9kz/5kz/+4z/+oz/6oz/8wz/8gz/4g9///d//vd/7vdvb2+9973u/8zu/89u//du/9Vu/&#10;JY3xo+M4juOMQ/8D8HMTz+04juM4DsHqrwKbm8vLm033ebvxRbr1r16+fBl3z2cGX6bPja/QOQel&#10;HjUmh3EFJsHexSxhOa6ZZaMEqrizFzGrigi7mKWBE2BRUySEyTEWzSxACcAuLDLuhEShos64Ap9w&#10;rDH+1V/dXb24uos3emPk8RU656DUo8bkMK7AJNi7mCUsxzWzbJRAFXf2ImZVEWEXszRwAixqioQw&#10;OcaimQUoAdiFRcadkChU1BlX4BMGGuPdVdsS7678HuN58BU656DUo8bkMK7AJNi7mCUsxzWzbJRA&#10;FXf2ImZVEWEXszRwAixqioQwOcaimQUoAdiFRcadkChU1BlX4BOkMd5dvejYd8VuS3qD0RtjEXyF&#10;zjko9agxOYwrMAn2LmYJy3HNLBslUMWdvYhZVUTYxSwNnACLmiIhTI6xaGYBSgB2YZFxJyQKFXXG&#10;FfgEdY/xFLwx8vgKnXNQ6lFjchhXYBLsXcwSluOaWTZKoIo7exGzqoiwi1kaOAEWNUVCmBxj0cwC&#10;lADswiLjTkgUKuqMK/AJ3hir4St0zkGpR43JYVyBSbB3MUtYjmtm2SiBKu7sRcyqIsIuZmngBFjU&#10;FAlhcoxFMwtQArALi4w7IVGoqDOuwCd4Y6yGr9A5B6UeNSaHcQUmwd7FLGE5rpllowSquLMXMauK&#10;CLuYpYETYFFTJITJMRbNLEAJwC4sMu6ERKGizrgCn7B6enp6fHz89u3bw8PD/f39169fv3z58vnz&#10;50+fPn348OH9+/fv3r3bbrdv37598+bN69evX716tdlsXr58Gf+eDsdxHMcZIP6diecknttxHMdx&#10;HILZ3mN0nGXC/zWSwOQwrsAk2LuYJSzHXa1W3//4vVPHarV6uL8/aaxWq3juY2BHJFRxZy9iVhUR&#10;djFLAyfAoqZICJNjLJpZgBKAXVhk3AmJQkWdcQU+wRuj48wK/qIgMDmMKzAJ9i5mCctxvTGmwO7s&#10;RcyqIsIuZmngBFjUFAlhcoxFMwtQArALi4w7IVGoqDOuwCd4Y3ScWcFfFAQmh3EFJsHexSxhOa43&#10;xhTYnb2IWVVE2MUsDZwAi5oiIUyOsWhmAUoAdmGRcSckChV1xhX4BG+MjjMr+IuCwOQwrsAk2LuY&#10;JSzH9caYAruzFzGrigi7mKWBE2BRUySEyTEWzSxACcAuLDLuhEShos64Ap/gjdFxZgV/URCYHMYV&#10;mAR7F7OE5bjeGFNgd/YiZlURYRezNHACLGqKhDA5xqKZBSgB2IVFxp2QKFTUGVfgE0Jj3Nxcvnhx&#10;ebPRvTC3Teg3xtt18wZ1F9dbtbnjdr1a34bPttcX+lPnOLtTdvAMO04Df1EQmBzGFZgEexezhOW4&#10;3hhTYHf2ImZVEWEXszRwAixqioQwOcaimQUoAdiFRcadkChU1BlX4BOkMd5dvbi8ubu57LfDu6vL&#10;m5urY41xTP/TjVHKzzHD6dheX3hRdMbCXxQEJodxBSbB3sUsYTmuN8YU2J29iFlVRNjFLA2cAIua&#10;IiFMjrFoZgFKAHZhkXEnJAoVdcYV+AT1qtRNvzHeXb24utu3xoONcVSd6Rrjfvfr5tPO7X3U3LBc&#10;X4cP27trt+uL69v+7TZVRiVkH9AuaX/3U31dh8XTtq6eMT667fVF1HUzS1I3XbPbJGG0uJtz3WyP&#10;ene3LVl5d2LaY+iO5Xbt9yrnC39REJgcxhWYBHsXs4TluN4YU2B39iJmVRFhF7M0cAIsaoqEMDnG&#10;opkFKAHYhUXGnZAoVNQZV+AThhrj5uby6q65z3iwMeqOM3jnsG0vTWmJPu23mjhE35/cTabK1f7D&#10;uBnttl80ubfri/W66XjRfc6oROlqmJTQxhpojOmSNHFCSB8tdjuGs6P3jz7W56rdN2mO/urWGcNf&#10;FAQmh3EFJsHexSxhOa43xhTYnb2IWVVE2MUsDZwAi5oiIUyOsWhmAUoAdmGRcSckChV1xhX4hHxj&#10;7D4c0xjbkpLrPYLspDtQ2xj798WSejXQgnqfNP9v3ebeXRO3u1HZ9SRN43Qbcr0rvi2ZbYzpkvYf&#10;xcFtVrfHOLG/nN22nqo/i86Vnq6V9Tlx5gh/URCYHMYVmAR7F7OE5bjeGFNgd/YiZlURYRezNHAC&#10;LGqKhDA5xqKZBSgB2IVFxp2QKFTUGVfgE7KNcf+ON5r97UZNtjHm+p6w20nVFNUYuzYFN0b5oH/b&#10;cP/f2329a3bLRacL2JM9JKnD4xqjvlOazJvcGz0mpsvpqfqzzLnqIruumKzJmRH8RUFgchhXYBLs&#10;XcwSluN6Y0yB3dmLmFVFhF3M0sAJsKgpEsLkGItmFqAEYBcWGXdColBRZ1yBT8g2RsXRe4y9RqKL&#10;jGZ/v6srKYONMZcRtSB9x04VJfVC1LYoXVzs211b8nJ3QNMFNHFJbWs2ZhtjsiQVtts22BjHid2R&#10;hkNQx9I7Y5nG2O28v8fZfpScCmcu8BcFgclhXIFJsHcxS1iO640xBXZnL2JWFRF2MUsDJ8CipkgI&#10;k2MsmlmAEoBdWGTcCYlCRZ1xBT4hvFfqwA3Fo42xaSLqBZBpSYrb2nBjlCLVezll3ILaN4HRzVK1&#10;r92LUns9qzdJm929X0yygN6MSmmFtDFmlqTOyVoW1G3pDnSUqDd2J7E7TbkT2/+4Ofv5g3XmBn9R&#10;EJgcxhWYBHsXs4TluN4YU2B39iJmVRFhF7M0cAIsaoqEMDnGopkFKAHYhUXGnZAoVNQZV+AT1D3G&#10;U+j/PkYzdCOKtteqQENLOgosOs4h+IuCwOQwrsAk2LuYJSzH9caYAruzFzGrigi7mKWBE2BRUySE&#10;yTEWzSxACcAuLDLuhEShos64Ap8wi8Y4sNkEeG5YdJxD8BcFgclhXIFJsHcxS1iO640xBXZnL2JW&#10;FRF2MUsDJ8CipkgIk2MsmlmAEoBdWGTcCYlCRZ1xBT5hWo3RcZwj8BcFgclhXIFJsHcxS1iO640x&#10;BXZnL2JWFRF2MUsDJ8CipkgIk2MsmlmAEoBdWGTcCYlCRZ1xBT5h9fT09Pj4+O3bt4eHh/v7+69f&#10;v3758uXz58+fPn368OHD+/fv3717t91u3759++bNm9evX7969Wqz2bx8+fKj4ziO44yj/afXFsRz&#10;O47jOI5DcOy9UndvipPZ+vzvMfJl+tz4Cp1zUOpRY3IYV2AS7F3MEpbjmlk2SqCKO3sRs6qIsItZ&#10;GjgBFjVFQpgcY9HMApQA7MIi405IFCrqjCvwCUcb464yJr+O0RtjAXyFzjko9agxOYwrMAn2LmYJ&#10;y3HNLBslUMWdvYhZVUTYxSwNnACLmiIhTI6xaGYBSgB2YZFxJyQKFXXGFfiEY41xc3Pp9xjPg6/Q&#10;OQelHjUmh3EFJsHexSxhOa6ZZaMEqrizFzGrigi7mKWBE2BRUySEyTEWzSxACcAuLDLuhEShos64&#10;Ap+Q/32Mu56Y/fWMLd4YeXyFzjko9agxOYwrMAn2LmYJy3HNLBslUMWdvYhZVUTYxSwNnACLmiIh&#10;TI6xaGYBSgB2YZFxJyQKFXXGFfiE2b5XKn9qzo2v0DkHpR41JodxBSbB3sUsYTmumWWjBKq4sxcx&#10;q4oIu5ilgRNgUVMkhMkxFs0sQAnALiwy7oREoaLOuAKf4I2xGr5C5xyUetSYHMYVmAR7F7OE5bhm&#10;lo0SqOLOXsSsKiLsYpYGToBFTZEQJsdYNLMAJQC7sMi4ExKFijrjCnyCN8Zq+Aqdc1DqUWNyGFdg&#10;EuxdzBKW45pZNkqgijt7EbOqiLCLWRo4ARY1RUKYHGPRzAKUAOzCIuNOSBQq6owr8An++xgdx3Gc&#10;+RD/csbzE6/AcRzHcebFbO8xOs4y4f8aSWByGFdgEuxdzBKW45pZq9Xq+x+/d9JYrVYP9/fYWK1W&#10;8QpGAxydMHsRs6qIsItZGjgBFjVFQpgcY9HMApQA7MIi405IFCrqjCvwCd4YHWdW8BcFgclhXIFJ&#10;sHcxS1iOa2Z5YzzAVETMqiLCLmZp4ARY1BQJYXKMRTMLUAKwC4uMOyFRqKgzrsAneGN0nFnBXxQE&#10;JodxBSbB3sUsYTmumeWN8QBTETGrigi7mKWBE2BRUySEyTEWzSxACcAuLDLuhEShos64Ap/gjdFx&#10;ZgV/URCYHMYVmAR7F7OE5bhmljfGA0xFxKwqIuxilgZOgEVNkRAmx1g0swAlALuwyLgTEoWKOuMK&#10;fII3RseZFfxFQWByGFdgEuxdzBKW45pZ3hgPMBURs6qIsItZGjgBFjVFQpgcY9HMApQA7MIi405I&#10;FCrqjCvwCaExbm4uX7y4vNl0rfDu6oXQ2yqExri9vtBvGXdxvY1n2NHba30bfzkh7D+Q55yAn8xl&#10;wV8UBCaHcQUmwd7FLGE5rpnljfEAUxExq4oIu5ilgRNgUVMkhMkxFs0sQAnALiwy7oREoaLOuAKf&#10;II3x7urF5c3dzWXXDXcF8uqu1xI1uXuM2+uLoU6ivnS7PtZcDuQ4p+Inc3HwFwWByWFcgUmwdzFL&#10;WI5rZnljPMBURMyqIsIuZmngBFjUFAlhcoxFMwtQArALi4w7IVGoqDOuwCeoV6VuVGPUH+fINMZD&#10;3aTfGOUmY7z/9vpi/4Xd/9fr6HakuknZbrtdX1zfDt8+64z1de8+6G7XrHvbTNpt699ATbY1oprp&#10;tjuothmnWzpGLkNvk6MfLY46melhJg/SoaNwnhf8RUFgchhXYBLsXcwSluOaWd4YDzAVEbOqiLCL&#10;WRo4ARY1RUKYHGPRzAKUAOzCIuNOSBQq6owr8AkDjTG8InVH5l5j2hhDyciRe1XqUGPcFZ+unLWb&#10;wq7h426/TI0Jaode4EE3Xlsk6uIVtanetmaGdEvHScvY0U4/Whx7MgcOM9cck6Nwnhf8RUFgchhX&#10;YBLsXcwSluOaWd4YDzAVEbOqiLCLWRo4ARY1RUKYHGPRzAKUAOzCIuNOSBQq6owr8AnDjbHtiftX&#10;rMa3G5PGeLAw9qqPuvmmb2vtPu+3lKD1s5M2ozc2JFVroBFFn+Tu0sUL6vbYsftC2hh3h3Ld65N6&#10;S8f4ZbQTd3uME8eezPT86OkOH4XzvOAvCgKTw7gCk2DvYpawHNfM8sZ4gKmImFVFhF3M0sAJsKgp&#10;EsLkGItmFqAEYBcWGXdColBRZ1yBTzjeGLMvUI0aY66haXpfb6pJt006ZO3GqG9L5tabbG+JGmPT&#10;qdqt6ZaOk5bR7LPfMFpM154/mfnz00UeOgrnecFfFAQmh3EFJsHexSxhOa6Z5Y3xAFMRMauKCLuY&#10;pYETYFFTJITJMRbNLEAJwC4sMu6ERKGizrgCnzDQGLs3vsm/BU6/MeZeGNlD14zsP/Bb3+5Lya6d&#10;dDVFvwC11Xtf1XfgVA3KbokbUeKqNe62dQcUicmRRo1x8NWoadc6aRmNsN8wWhx7MtPD7FuHjsJ5&#10;XvAXBYHJYVyBSbB3MUtYjmtmeWM8wFREzKoiwi5maeAEWNQUCWFyjEUzC1ACsAuLjDshUaioM67A&#10;J4T3So3/2eL+t20M/TPGfmOMalRadKRw9F8vqbe1jadpLOErXUr3esuwbddq2jd1idthz2i+Fjei&#10;1O1WtF6ve3Or+N6hxFVNfawaY7SlY+wyui1NwFhx9MnMnJ9w1nY7HToK53nBXxQEJodxBSbB3sUs&#10;YTmumeWN8QBTETGrigi7mKWBE2BRUySEyTEWzSxACcAuLDLuhEShos64Ap+g7jGeQvLvGO3pF7nT&#10;YNyCwMuARWf+8BcFgclhXIFJsHcxS1iOa2Z5YzzAVETMqiLCLmZp4ARY1BQJYXKMRTMLUAKwC4uM&#10;OyFRqKgzrsAneGOsCLwMWHTmD39REJgcxhWYBHsXs4TluGaWN8YDTEXErCoi7GKWBk6ARU2RECbH&#10;WDSzACUAu7DIuBMShYo64wp8wnQbo+M4GfiLgsDkMK7AJNi7mCUsxzWzvDEeYCoiZlURYRezNHAC&#10;LGqKhDA5xqKZBSgB2IVFxp2QKFTUGVfgE1ZPT0+Pj4/fvn17eHi4v7//+vXrly9fPn/+/OnTpw8f&#10;Prx///7du3fb7fbt27dv3rx5/fr1q1evNpvNy5cvPzqO4zjOM6P9d9p2xCtwHMdxnHkx8F6pDeqX&#10;bPR5/vcY+TJ9bnyFzjko9agxOYwrMAn2LmYJy3HNLBslUMWdvYhZVUTYxSwNnACLmiIhTI6xaGYB&#10;SgB2YZFxJyQKFXXGFfiEQ40x2dDhjZHHV+icg1KPGpPDuAKTYO9ilrAc18yyUQJV3NmLmFVFhF3M&#10;0sAJsKgpEsLkGItmFqAEYBcWGXdColBRZ1yBTzjQGO+uXgwVRm+MBfAVOueg1KPG5DCuwCTYu5gl&#10;LMc1s2yUQBV39iJmVRFhF7M0cAIsaoqEMDnGopkFKAHYhUXGnZAoVNQZV+ATBn8f48HC6I2xAL5C&#10;5xyUetSYHMYVmAR7F7OE5bhmlo0SqOLOXsSsKiLsYpYGToBFTZEQJsdYNLMAJQC7sMi4ExKFijrj&#10;CnzCbN8rlT8158ZX6JyDUo8ak8O4ApNg72KWsBzXzLJRAlXc2YuYVUWEXczSwAmwqCkSwuQYi2YW&#10;oARgFxYZd0KiUFFnXIFP8MZYDV+hcw5KPWpMDuMKTIK9i1nCclwzy0YJVHFnL2JWFRF2MUsDJ8Ci&#10;pkgIk2MsmlmAEoBdWGTcCYlCRZ1xBT7BG2M1fIXOOSj1qDE5jCswCfYuZgnLcc0sGyVQxZ29iFlV&#10;RNjFLA2cAIuaIiFMjrFoZgFKAHZhkXEnJAoVdcYV+AT/fYyO4zjOfIh/W+L5iVfgOI7jOPNitvcY&#10;HWeZ8H+NJDA5jCswCfYuZgnLcc2s1Wr1/Y/fO2msVquH+3tsrFareAWjAY5OmL2IWVVE2MUsDZwA&#10;i5oiIUyOsWhmAUoAdmGRcSckChV1xhX4BG+MjjMr+IuCwOQwrsAk2LuYJSzHNbO8MR5gKiJmVRFh&#10;F7M0cAIsaoqEMDnGopkFKAHYhUXGnZAoVNQZV+ATvDE6zqzgLwoCk8O4ApNg72KWsBzXzPLGeICp&#10;iJhVRYRdzNLACbCoKRLC5BiLZhagBGAXFhl3QqJQUWdcgU/wxug4s4K/KAhMDuMKTIK9i1nCclwz&#10;yxvjAaYiYlYVEXYxSwMnwKKmSAiTYyyaWYASgF1YZNwJiUJFnXEFPsEbo+PMCv6iIDA5jCswCfYu&#10;ZgnLcc0sb4wHmIqIWVVE2MUsDZwAi5oiIUyOsWhmAUoAdmGRcSckChV1xhX4hNAYNzeXL15c3mza&#10;z++uXjSojQHdGG/X7RvGXVxve+GasNehnRxDbter9W280Yzt9YU/H84Cf1EQmBzGFZgEexezhOW4&#10;ZpY3xgNMRcSsKiLsYpYGToBFTZEQJsdYNLMAJQC7sMi4ExKFijrjCnyCNMa7qxeXN3c3l6EcbsLH&#10;uyZ5dderi73GuL2+aH7m33WAgQqivrS9vhjYybGlYmPsnjROcfiLgsDkMK7AJNi7mCUsxzWzvDEe&#10;YCoiZlURYRezNHACLGqKhDA5xqKZBSgB2IVFxp2QKFTUGVfgE9SrUruWGDXGzE3GgcY4UANu15k7&#10;SeEm06orLt229XX35eZGVHcvU92YUhvDti6l3aTmShbbftRtUctNxYD6Um4i2ZJbczp1djc9Ubqw&#10;8KXGWt/+79v1xfVtfOcun6zXHq+lmyVUynHrHL+A3d8arJvtmcdetvXO706Nn1/J3z2ccGKHH9fM&#10;w5o9rnTB8UZ1BvRpTI4rH7Xf1DuJY+s9f1EQmBzGFZgEexezhOW4ZpY3xgNMRcSsKiLsYpYGToBF&#10;TZEQJsdYNLMAJQC7sMi4ExKFijrjCnzCQGNsXqW6I73BGL0qNfy4O/Qjbfyj/g5dftqPd0FRxsB9&#10;MF1v4pIQqoSuDbqXtHNFovp/VxVSMZAmZKbO7Z8V092SLb0O0f/Snl2taD9LuqXeufmiHF170jOz&#10;tIeffRDSdZ60AFWV2jnC/tHHqkP1Isc0xuxXVWy6YyYke1zZBWefMNnTqD8Zirq4CAkX6/XoW/P8&#10;RUFgchhXYBLsXcwSluOaWd4YDzAVEbOqiLCLWRo4ARY1RUKYHGPRzAKUAOzCIuNOSBQq6owr8AmD&#10;jXH37xiv7nb/zdxiTP4d4/pW/1gdkf5Y3v/pufkss1u6X3RzRm9SP4Hvv9jrQJqmIHUb1O67GnJ9&#10;SAxkqkUydXbN6dTZ3aKJ9MKiLzWfDDSSJDluMPrs92ZpTX3YSZpi7AL0js0RJI9z+1l/115MrjHG&#10;M+Vm1+ctfc5lHtbccWUXnH/C5E7jwCGqz5obm7sVZB/6YfiLgsDkMK7AJNi7mCUsxzWzvDEeYCoi&#10;ZlURYRezNHACLGqKhDA5xqKZBSgB2IVFxp2QKFTUGVfgE/KNMf8CVUVojPpH7vTH74b+z8TpFt1Z&#10;ervFhUF93Owa7jF2u7ZNot0pl5spBt3P5QfFQJqQnTpdcypmdwukC9Nf6jbkik0uueskXTfRtSSE&#10;Jhm5NMXYBUSP6m5b7vkQf9jNKDfico1x3IntHVF6tqOQ7HFlF5ym9b+YxkQfxlH7/97uj7O/1yH4&#10;i4LA5DCuwCTYu5glLMc1s7wxHmAqImZVEWEXszRwAixqioQwOcaimQUoAdiFRcadkChU1BlX4BMG&#10;G2N4Ner+XXEONUb9o2/mB+Ydchuy/bj5iTv5+b3/M3Urtluin/hDeWg3truGZP0Tf7KutBjsbxC1&#10;Hw2LgTQhnTq75lTM7qYnihemvtRtUHd59SlNk5tlyglrd83MEk5+e1zZtI7RC+ge6NyLPHtPg+wT&#10;IKy8/2wZe2L7W6OjSEOyx5VfcPYJk5zG3saBKFUcL9oXOvePdhD+oiAwOYwrMAn2LmYJy3HNLG+M&#10;B5iKiFlVRNjFLA2cAIuaIiFMjrFoZgFKAHZhkXEnJAoVdcYV+ITwXqkd+6oY/hnj0Vel7quGID/3&#10;5sqE2qv9UvdywW7nblvz03HvzkqXsV63RTF6VaqeO6oLvf0yxSDdkhUD8f75qTNrjsWB3QYnyn6p&#10;OVft+8l0a80m68NKsnVT6h6GsPY0rQVZQG/5DTq33xjbPdqH8PAj0pea2XuPaIOeMBOSP678gjNP&#10;mMxpjJ7Ymaj2b0J2edET9hj8RUFgchhXYBLsXcwSluOaWd4YDzAVEbOqiLCLWRo4ARY1RUKYHGPR&#10;zAKUAOzCIuNOSBQq6owr8AnqHuMp6H/H6DwP+iXkOKfuf5TigefgQM8cYhLH1cFfFAQmh3EFJsHe&#10;xSxhOa6Z5Y3xAFMRMauKCLuYpYETYFFTJITJMRbNLEAJwC4sMu6ERKGizrgCn+CNcTacWmxO3f8o&#10;xQPPgTfGsTA5jCswCfYuZgnLcc0sb4wHmIqIWVVE2MUsDZwAi5oiIUyOsWhmAUoAdmGRcSckChV1&#10;xhX4BG+MjjMr+IuCwOQwrsAk2LuYJSzHNbO8MR5gKiJmVRFhF7M0cAIsaoqEMDnGopkFKAHYhUXG&#10;nZAoVNQZV+ATVk9PT4+Pj9++fXt4eLi/v//69euXL18+f/786dOnDx8+vH///t27d9vt9u3bt2/e&#10;vHn9+vWrV682m83Lly8/Oo7jOM4zo/unxFbEK3Acx3GcecG+V+qzhS/T58ZX6JyDUo8ak8O4ApNg&#10;72KWsBzXzLJRAlXc2YuYVUWEXczSwAmwqCkSwuQYi2YWoARgFxYZd0KiUFFnXIFPyDfG3nulNu+e&#10;2sMbI4+v0DkHpR41JodxBSbB3sUsYTmumWWjBKq4sxcxq4oIu5ilgRNgUVMkhMkxFs0sQAnALiwy&#10;7oREoaLOuAKfMNQYO+6uMlu9MfL4Cp1zUOpRY3IYV2AS7F3MEpbjmlk2SqCKO3sRs6qIsItZGjgB&#10;FjVFQpgcY9HMApQA7MIi405IFCrqjCvwCccaY/Y1qd4YS+ArdM5BqUeNyWFcgUmwdzFLWI5rZtko&#10;gSru7EXMqiLCLmZp4ARY1BQJYXKMRTMLUAKwC4uMOyFRqKgzrsAnSGO8u+pegrp/DWr3otT0Fak7&#10;vDHy+Aqdc1DqUWNyGFdgEuxdzBKW45pZNkqgijt7EbOqiLCLWRo4ARY1RUKYHGPRzAKUAOzCIuNO&#10;SBQq6owr8Amz/e0a/Kk5N75C5xyUetSYHMYVmAR7F7OE5bhmlo0SqOLOXsSsKiLsYpYGToBFTZEQ&#10;JsdYNLMAJQC7sMi4ExKFijrjCnyCN8Zq+Aqdc1DqUWNyGFdgEuxdzBKW45pZNkqgijt7EbOqiLCL&#10;WRo4ARY1RUKYHGPRzAKUAOzCIuNOSBQq6owr8AneGKvhK3TOQalHjclhXIFJsHcxS1iOa2bZKIEq&#10;7uxFzKoiwi5maeAEWNQUCWFyjEUzC1ACsAuLjDshUaioM67AJ6yenp4eHx+/ffv28PBwf3//9evX&#10;L1++fP78+dOnTx8+fHj//v27d++22+3bt2/fvHnz+vXrV69ebTably9fxr/Z0XEcx3EmyMp5fsQP&#10;0jjilLkTH7/jOM55mO09RsdZJvxfIwlMDuMKTIK9i1nCclwzC1BWq9X3P34PG6T7cH8PDHjSqcy4&#10;Wq3iB2kcxuusO+CzBHyPpBQJYXKMRTMLUAKwC4uMOyFRqKgzrsAneGN0nFnBXxQEJodxBSbB3sUs&#10;YTmumQUocM3wxnh0YDPCXch4nXUHfJaA75GUIiFMjrFoZgFKAHZhkXEnJAoVdcYV+ARvjI4zK/iL&#10;gsDkMK7AJNi7mCUsxzWzAAWuGd4Yjw5sRrgLGa+z7oDPEvA9klIkhMkxFs0sQAnALiwy7oREoaLO&#10;uAKf4I3RcWYFf1EQmBzGFZgEexezhOW4ZhagwDXDG+PRgc0IdyHjddYd8FkCvkdSioQwOcaimQUo&#10;AdiFRcadkChU1BlX4BO8MToOy/b6Yn27/9/F9Tb+ojX8RUFgchhXYBLsXcwSluOaWYAC1wxvjEcH&#10;NiPchYzXWXfAZwn4HkkpEsLkGItmFqAEYBcWGXdColBRZ1yBT2ga493VC+HyZiNbNjeXzaaru15Z&#10;3KMb4+26ec+uwZ+Wt9cXvTf32v107ThT4HY95unaPsNH7Hp2+IuCwOQwrsAk2LuYJSzHNbMABa4Z&#10;3hiPDmxGuAsZr7PugM8S8D2SUiSEyTEWzSxACcAuLDLuhEShos64Ap+wb4ybmyspiruauC+I4YNd&#10;lwwtMtcYb9dtU+w+iunde2nuxzjOFBjXGJ8T/EVBYHIYV2AS7F3MEpbjmlmAAtcMb4xHBzYj3IWM&#10;11l3wGcJ+B5JKRLC5BiLZhagBGAXFhl3QqJQUWdcgU+IXpXa9MPNzaW+2ZhWxtAYdRkc/OE63xhv&#10;1xfXt+3dx97X03uRamO7Z5hN0vv3MWVDXGXHzxjum4b91JagdlO0H2UmzS6+pbfqzP65M9AeS3Sy&#10;uwW22zM5Y44rOZNDh3B0SXqX3Veihyzao5X7TmYHnR6d7fgRGXks+SeGlnNH3W5MlxEfRHqSzwh/&#10;URCYHMYVmAR7F7OE5bhmFqDANcMb49GBzQh3IeN11h3wWQK+R1KKhDA5xqKZBSgB2IVFxp2QKFTU&#10;GVfgE/qNsW2HJzVGXUfyPw4PNUb9I3vXOsKuemMoCyGr3djrKeoTVeJUpRk9Y/eTf3JMYVvcT4Ym&#10;TRefRPWOK11POG3J4Seo85LmjDuuRgn5A4dwdEn6ybEjfchyi4yXkewQSM925nyOOZbcE6P5v+wf&#10;jiSnZ5cx8Oj0j+4s8BcFgclhXIFJsHcxS1iOa2YBClwzvDEeHdiMcBcyXmfdAZ8l4HskpUgIk2Ms&#10;mlmAEoBdWGTcCYlCRZ1xBT5BN8auG45vjM3PyS35H5N7PyXrxtjt3nzSLx3NZ/0bRe0s7X2b3pTK&#10;l0l3s11nK82hGUO4zk9vFPUWpsqDnjS/+Ja04eTXs/uo1056q5Fd2pnks3zOuOOK/KFDOLakpBwl&#10;D1l2kUNdL/7s6NnOpeSPJfPEUGdM/T+rJ8tIDnzoJJ8F/qIgMDmMKzAJ9i5mCctxzSxAgWuGN8aj&#10;A5sR7kLG66w74LMEfI+kFAlhcoxFMwtQArALi4w7IVGoqDOuwCd0jVH/g8VTGmNHuIEVwzfGTHD3&#10;xTRmR/cTvK40ya7ZGdWhZKYJeWnfSyfNL74lTcivJ5y1zLFEt95698binHHHpY14e8fRJSVeMmd2&#10;kVrL7hA4dLYHUpI1xTu0n3RnTJ+5rJ4sI95r8CSfBf6iIDA5jCswCfYuZgnLcc0sQIFrhjfGowOb&#10;Ee5CxuusO+CzBHyPpBQJYXKMRTMLUAKwC4uMOyFRqKgzrsAnSGPcvdFNrxaOf+ebQPKawY7eT8m5&#10;V6X2OkS7a3ZjR/gpP3rhovrRPH6p4ikzttvSGrPbSz5O+0l+0nTxLWnC0HriKeN6FiKjV1XGOWOO&#10;S329F9ljxJL6bV7tENzcInvPltwOgfRsZ87nyGNpt4ZZmh3Fjbf2yC5DL3XwJJ8F/qIgMDmMKzAJ&#10;9i5mCctxzSxAgWuGN8ajA5sR7kLG66w74LMEfI+kFAlhcoxFMwtQArALi4w7IVGoqDOuwCfsG2P4&#10;3RrqF2ykv28j3xj3Py6HF+i1W/o/FPc6QO8e47p9sV7383X3+j0V0s2Sedml+im+3xjj8jB+xsyr&#10;N9WBrpvelU6RbskvviW7f7wefUL1sfT26ibJHERm06Hjavbsd54gtg3q6JJ6m3ZhuYcsXWTv2ZLb&#10;IZCevXRLE3HgWAafGHrHbu5Uz03aP/Chk3wW+IuCwOQwrsAk2LuYJSzHNbMABa4Z3hiPDmxGuAsZ&#10;r7PugM8S8D2SUiSEyTEWzSxACcAuLDLuhEShos64Ap8QvVfqWDL3GE+m/3O8BfYzOpPgwBPjwJee&#10;KfxFQWByGFdgEuxdzBKW45pZgALXDG+MRwc2I9yFjNdZd8BnCfgeSSkSwuQYi2YWoARgFxYZd0Ki&#10;UFFnXIFP8MboOAeeGAe+9EzhLwoCk8O4ApNg72KWsBzXzAIUuGZ4Yzw6sBnhLmS8zroDPkvA90hK&#10;kRAmx1g0swAlALuwyLgTEoWKOuMKfELFxug4Tnn4i4LA5DCuwCTYu5glLMc1swAFrhneGI8ObEa4&#10;Cxmvs+6AzxLwPZJSJITJMRbNLEAJwC4sMu6ERKGizrgCn7B6enp6fHz89u3bw8PD/f39169fv3z5&#10;8vnz50+fPn348OH9+/fv3r3bbrdv37598+bN69evX716tdlsXr58+dFxHMdxpk/3b5OdZ0P8II0j&#10;Tpk78fE7juOch/xv12jI/mKNPc//HiNfps+Nr9A5B6UeNSaHcQUmwd7FLGE5rpllowSquLMXMauK&#10;CLuYpYETYFFTJITJMRbNLEAJwC4sMu6ERKGizrgCnzDw2zUEb4znxFfonINSjxqTw7gCk2DvYpaw&#10;HNfMslECVdzZi5hVRYRdzNLACbCoKRLC5BiLZhagBGAXFhl3QqJQUWdcgU8Y+u0avU3ymxm9MZbF&#10;V+icg1KPGpPDuAKTYO9ilrAc18yyUQJV3NmLmFVFhF3M0sAJsKgpEsLkGItmFqAEYBcWGXdColBR&#10;Z1yBT5jtO9/wp+bc+Aqdc1DqUWNyGFdgEuxdzBKW45pZNkqgijt7EbOqiLCLWRo4ARY1RUKYHGPR&#10;zAKUAOzCIuNOSBQq6owr8AneGKvhK3TOQalHjclhXIFJsHcxS1iOa2bZKIEq7uxFzKoiwi5maeAE&#10;WNQUCWFyjEUzC1ACsAuLjDshUaioM67AJ3hjrIav0DkHpR41JodxBSbB3sUsYTmumWWjBKq4sxcx&#10;q4oIu5ilgRNgUVMkhMkxFs0sQAnALiwy7oREoaLOuAKf4L9dw3Ecx3GcRRP/2ooTieNMiBdxCnGW&#10;4zjOQWZ7j9Fxlgn/10gCk8O4ApNg72KWsBzXzLJRAlXc2YuYxYir1er7H7+HjdVqFceNAF5qYLVa&#10;PdzfAwNbcAS/fgHOMRbNLEAJwC4sMu6ERKGizrgCn+CN0XFmBX9REJgcxhWYBHsXs4TluGaWjRKo&#10;4s5exCxG9MZ4Kvz6BTjHWDSzACUAu7DIuBMShYo64wp8gjdGx5kV/EVBYHIYV2AS7F3MEpbjmlk2&#10;SqCKO3sRsxjRG+Op8OsX4Bxj0cwClADswiLjTkgUKuqMK/AJ3hgdZ1bwFwWByWFcgUmwdzFLWI5r&#10;ZtkogSru7EXMYkRvjKfCr1+Ac4xFMwtQArALi4w7IVGoqDOuwCd4Y3ScWcFfFAQmh3EFJsHexSxh&#10;Oa6ZZaMEqrizFzGLEb0xngq/fgHOMRbNLEAJwC4sMu6ERKGizrgCn9A0xrurF8LlzWZoi6bfGLfX&#10;F6vVxfW29/me9a3aTXO7Du/YNbgPSViFWpnjzB3+oiAwOYwrMAn2LmYJy3HNLBslUMWdvYhZjOiN&#10;8VT49QtwjrFoZgFKAHZhkXEnJAoVdcYV+IR9Y9zcXEkt3Nxcvri6y27poxrj7Xp1cX17fRF62a6p&#10;SQvcfynf1m7XzT7d3kXZqgU5zoLgLwoCk8O4ApNg72KWsBzXzLJRAlXc2YuYxYjeGE+FX78A5xiL&#10;ZhagBGAXFhl3QqJQUWdcgU+IXpV6dxXfU0y37IhflaoKmu5qw70tNMawj7rrGHpmt62toPtyOrRT&#10;t217fbFeN9tDH+1ufco29Xmj6h4rUblwhb6bGvpxV4LVDGpl0dLbtfTidwcQ9ejendtu/66Wqx2u&#10;k0Mru5gBMTtLl6bOarf4aEkOC39REJgcxhWYBHsXs4TluGaWjRKo4s5exCxG9MZ4Kvz6BTjHWDSz&#10;ACUAu7DIuBMShYo64wp8Qr8xbm4uo3qYbtlTrjHm7jEmWrv3rmConpJk94qefBTy9f7Rx2F+NU+8&#10;psyqkrVLbJB1il7ZxUVXnNZrKWNxeFLSorna/bvqFi9m4NB20IsZErOzDDdG9TDkHk0Hgr8oCEwO&#10;4wpMgr2LWcJyXDPLRglUcWcvYhYjemM8FX79ApxjLJpZgBKAXVhk3AmJQkWdcQU+QTfGtB2mWxpK&#10;NMbk5lLmfl57x6qpIb0m132SimrHZg39Eqg+i2qVnq63rQtvSY9OlhutPbBPbW6T7vbZFbFr3fzU&#10;JHFJi+eSz1VCvMOO/lkot5gxYjdLb2N4ePSnkhj3XQeDvygITA7jCkyCvYtZwnJcM8tGCVRxZy9i&#10;FiN6YzwVfv0CnGMsmlmAEoBdWGTcCYlCRZ1xBT6ha4zpy0/TLYESjbFfEPQtskRr70DlGmNWxBtj&#10;PzIb3pJsaMpRszH9sm56+8a1vlVTNjvLscYlLQ7relrzlXiHHelZ6IMuZoSY7Nz7SO4x9vZOnhAO&#10;CH9REJgcxhWYBHsXs4TluGaWjRKo4s5exCxG9MZ4Kvz6BTjHWDSzACUAu7DIuBMShYo64wp8gjTG&#10;3fvb9MthuqXHgca4r03yw/+BlxomBUEl7AL6nmqM+g7ePiErZtagFqN7YK4xdjtnwwO9nPBpbsaA&#10;qlYX+xrWtLFeSZN/p5icn3iu/hKjHXZEh1ZuMUNidpbBxqj3zokOBH9REJgcxhWYBHsXs4TluGaW&#10;jRKo4s5exCxG9MZ4Kvz6BTjHWDSzACUAu7DIuBMShYo64wp8wr4xht+kEX6dRrplsDHqV212fav3&#10;osNM2UoaY1OCJGUtjaLbogpM+4Y2nZ+KemM3ce6VsEmtaj4ODSYbHugi9+98I3LX3TpZvw60jd1v&#10;aFqU2rPdHJ8fPVeuhvV3aDaokIKLGRKzs2SWGt75Rp3d6GgdFP6iIDA5jCswCfYuZgnLcc0sGyVQ&#10;xZ29iFmM6I3xVPj1C3COsWhmAUoAdmGRcSckChV1xhX4hOi9UscS32M0ItMzHcfR8BcFgclhXIFJ&#10;sHcxS1iOa2bZKIEq7uxFzGJEb4ynwq9fgHOMRTMLUAKwC4uMOyFRqKgzrsAneGN0nFnBXxQEJodx&#10;BSbB3sUsYTmumWWjBKq4sxcxixG9MZ4Kv34BzjEWzSxACcAuLDLuhEShos64Ap8wrcboOM4R+IuC&#10;wOQwrsAk2LuYJSzHNbNslEAVd/YiZjGiN8ZT4dcvwDnGopkFKAHYhUXGnZAoVNQZV+ATVk9PT4+P&#10;j9++fXt4eLi/v//69euXL18+f/786dOnDx8+vH///t27d9vt9u3bt2/evHn9+vWrV682m83Lly8/&#10;Oo7jOI7jTJ/uH+BDxHEmxIs4hTjLcRznIAPvfKM2Xd3FNxgncY+RL9PnxlfonINSjxqTw7gCk2Dv&#10;YpawHNfMslECVdzZi5hVRYRdzNLACbCoKRLC5BiLZhagBGAXFhl3QqJQUWdcgU+Y7atS+VNzbnyF&#10;zjko9agxOYwrMAn2LmYJy3HNLBslUMWdvYhZVUTYxSwNnACLmiIhTI6xaGYBSgB2YZFxJyQKFXXG&#10;FfgEb4zV8BU656DUo8bkMK7AJNi7mCUsxzWzbJRAFXf2ImZVEWEXszRwAixqioQwOcaimQUoAdiF&#10;RcadkChU1BlX4BO8MVbDV+icg1KPGpPDuAKTYO9ilrAc18yyUQJV3NmLmFVFhF3M0sAJsKgpEsLk&#10;GItmFqAEYBcWGXdColBRZ1yBT/B3vnEcx3EcZ9HE7wxzInGcCfEizIkX5DjOfJntPUbHWSb8XyMJ&#10;TA7jCkyCvYtZwnJcM8tGCVRxZy9iFiMu6rdrFBnYUafA58FYNLMAJQC7sMi4ExKFijrjCnyCN0bH&#10;mRX8RUFgchhXYBLsXcwSluOaWTZKoIo7exGzGNEb46kDO+oU+DwYi2YWoARgFxYZd0KiUFFnXIFP&#10;8MboOLOCvygITA7jCkyCvYtZwnJcM8tGCVRxZy9iFiN6Yzx1YEedAp8HY9HMApQA7MIi405IFCrq&#10;jCvwCd4YHWdW8BcFgclhXIFJsHcxS1iOa2bZKIEq7uxFzGJEb4ynDuyoU+DzYCyaWYASgF1YZNwJ&#10;iUJFnXEFPsEbo+PMCv6iIDA5jCswCfYuZgnLcc0sGyVQxZ29iFmM6I3x1IEddQp8HoxFMwtQArAL&#10;i4w7IVGoqDOuwCc0jfHu6oVwebPpeuHm5jLa0tJvjNvri9Xq4np7aEvE7Tq82db6Nv5iGfZr2HFo&#10;HY4zM/iLgsDkMK7AJNi7mCUsxzWzbJRAFXf2ImYxojfGUwd21CnweTAWzSxACcAuLDLuhEShos64&#10;Ap+wb4ybmyuphbuKeHXX1sK7q8ubm6tjjfF2vbq4vr2+6HpZuiXldt00xV2vO0Nn3B6e3nHmCn9R&#10;EJgcxhWYBHsXs4TluGaWjRKo4s5exCxG9MZ46sCOOgU+D8aimQUoAdiFRcadkChU1BlX4BOiV6Xe&#10;XYV7indXu/K4a42HG+OetKClW3qExhh2VHcdw13BbpvsfLveV9Ghnbpt2+uL9brZHvpouOnYbFOf&#10;N6rusRKVC++hQuTr3YHvm/NQSOetb8cfV//m7X6PrnhntsePwu689Op57xyka8udPDXhkKXmzG3N&#10;5KuD7c5etCl9vPLxydq6J1u3Q7O3OkGZVemjvo5nzzzQzwL+oiAwOYwrMAn2LmYJy3HNLBslUMWd&#10;vYhZjOiN8dSBHXUKfB6MRTMLUAKwC4uMOyFRqKgzrsAn9Bvj5uayKYibm8v9zcazN8bdz+TxPcbE&#10;bffetYj2K7kf03tFr6sUrRv2jz4O86t54jVlVrWn3TV8tf2g1+ECyW5tyLjj2n/1IhzkxXrdNMCB&#10;7fGac42x2UGfu+REpY9Sk6Qt3bN0QrSSXP6+M/eXoYjPVfJ4RTsdWlu074lHraMOP9D14C8KApPD&#10;uAKTYO9ilrAc18yyUQJV3NmLmMWI3hhPHdhRp8DnwVg0swAlALuwyLgTEoWKOuMKfIJujL2+2Hx0&#10;xsbY3a1JtoWt7T2e5qf03o/+3SepmP5g328N6rOogejpetu6cE04zOiDXWm57k5BGjLYgg4eV3s3&#10;cvdZb4qB7fEtuBGNMXeiMg9mU/F6tUnTZKTnJ5ffO9Tk0diRPVdDk0Zr6wXtd+mJpxx1NHv6QD8D&#10;+IuCwOQwrsAk2LuYJSzHNbNslEAVd/YiZjGiN8ZTB3bUKfB5MBbNLEAJwC4sMu6ERKGizrgCn9A1&#10;RvWC1P073mi6f9vYUKIxJtUl+llcfbG96ZNrVlkx+cE+WwniD9PIbLiit2eoRk2F0G0qCemljT6u&#10;0FL2/XD/etZ25wPbm9Sm38Snvdmh/Sh3otJDb4PUMSYnJ39+cvm7/7f6ocPXRry9I16bUponEnrU&#10;8ezRA/084C8KApPDuAKTYO9ilrAc18yyUQJV3NmLmMWI3hhPHdhRp8DnwVg0swAlALuwyLgTEoWK&#10;OuMKfII0xl1FzN5LPOc9xqHqsi8LfVc1Rn33sd8LtNj1DfW6xxCq20hvJeFj9brENLyj/+Vu6r6c&#10;DYlb0LjjUkXwon3l5e5/Q9u7kFCChk57+Ch3onpnTO+Tszpy5yebn22M6eGrr7cfp5Nm19Yog40x&#10;u6r4qPuzpw/084C/KAhMDuMKTIK9i1nCclwzy0YJVHFnL2IWI3pjPHVgR50Cnwdj0cwClADswiLj&#10;TkgUKuqMK/AJ+8YYfrfGnl5FPN4Y9Uv+5KfpZEumbCWNsfkJXJx1eFlhs6UrG+ENbTo/FfXGXtfo&#10;x7VbdQPpV4uB8D3dVzp6N5x6HzU7hJBeyxh9XG2x0qVmt2Vou1pju7l/2nOrzZ6obtv+PWDaL0TF&#10;LiDttPu8oT2K/uf950yvkckWfeb7z5zcpMnaVHg4TScfdXheqPWlIc8A/qIgMDmMKzAJ9i5mCctx&#10;zSwbJVDFnb2IWYzojfHUgR11CnwejEUzC1ACsAuLjDshUaioM67AJ0TvlTqW+B6jEZmeWY8D7etU&#10;ntVxlaLg+XFOgL8oCEwO4wpMgr2LWcJyXDPLRglUcWcvYhYjemM8dWBHnQKfB2PRzAKUAOzCIuNO&#10;SBQq6owr8AneGGEKNqJndVylKHh+nBPgLwoCk8O4ApNg72KWsBzXzLJRAlXc2YuYxYjeGE8d2FGn&#10;wOfBWDSzACUAu7DIuBMShYo64wp8wrQao+M4R+AvCgKTw7gCk2DvYpawHNfMslECVdzZi5jFiN4Y&#10;Tx3YUafA58FYNLMAJQC7sMi4ExKFijrjCnzC6unp6fHx8du3bw8PD/f391+/fv3y5cvnz58/ffr0&#10;4cOH9+/fv3v3brvdvn379s2bN69fv3716tVms3n58uVHx3Ecx3Gc6RP+tTtGHGdCvAhz4gU5jjNf&#10;8r+PUaF+6Ybi+d9j5Mv0ufEVOueg1KPG5DCuwCTYu5glLMc1s2yUQBV39iJmVRFhF7M0cAIsaoqE&#10;MDnGopkFKAHYhUXGnZAoVNQZV+ATsr+PscfdVfrrGL0xFsBX6JyDUo8ak8O4ApNg72KWsBzXzLJR&#10;AlXc2YuYVUWEXczSwAmwqCkSwuQYi2YWoARgFxYZd0KiUFFnXIFPOPb7GAe+4o2Rx1fonINSjxqT&#10;w7gCk2DvYpawHNfMslECVdzZi5hVRYRdzNLACbCoKRLC5BiLZhagBGAXFhl3QqJQUWdcgU/I/z7G&#10;XU9sSW8wemMsgq/QOQelHjUmh3EFJsHexSxhOa6ZZaMEqrizFzGrigi7mKWBE2BRUySEyTEWzSxA&#10;CcAuLDLuhEShos64Ap8w2/dK5U/NufEVOueg1KPG5DCuwCTYu5glLMc1s2yUQBV39iJmVRFhF7M0&#10;cAIsaoqEMDnGopkFKAHYhUXGnZAoVNQZV+ATvDFWw1fonINSjxqTw7gCk2DvYpawHNfMslECVdzZ&#10;i5hVRYRdzNLACbCoKRLC5BiLZhagBGAXFhl3QqJQUWdcgU/wxlgNX6FzDko9akwO4wpMgr2LWcJy&#10;XDPLRglUcWcvYlYVEXYxSwMnwKKmSAiTYyyaWYASgF1YZNwJiUJFnXEFPsF/H6PjOI7jOA5I/GsK&#10;RxMHTYr4YAjiaMdxnh+zvcfoOMuE/2skgclhXIFJsHcxS1iOa2bZKIEq7uxFzKoi7v7qfbX6/sfv&#10;nTpWq1UcdCLwmmFRs1qtHu7v+QGfB/goMNHMApQA7MIi405IFCrqjCvwCd4YHWdW8BcFgclhXIFJ&#10;sHcxS1iOa2bZKIEq7uxFzKoiemMkB3we4KPARDMLUAKwC4uMOyFRqKgzrsAneGN0nFnBXxQEJodx&#10;BSbB3sUsYTmumWWjBKq4sxcxq4rojZEc8HmAjwITzSxACcAuLDLuhEShos64Ap/gjdFxZgV/URCY&#10;HMYVmAR7F7OE5bhmlo0SqOLOXsSsKqI3RnLA5wE+Ckw0swAlALuwyLgTEoWKOuMKfII3RseZFfxF&#10;QWByGFdgEuxdzBKW45pZNkqgijt7EbOqiN4YyQGfB/goMNHMApQA7MIi405IFCrqjCvwCU1jvLt6&#10;IVzebNpWmNvW0m+M2+uL1eriett+frtu3v9KbYu+slqtb/tfKsV+MdnJyxDyW3bzGByX44yCvygI&#10;TA7jCkyCvYtZwnJcM8tGCVRxZy9iVhXRGyM54PMAHwUmmlmAEoBdWGTcCYlCRZ1xBT5h3xg3N1dS&#10;Cjc3ly+u7vofZVGN8Xa9uri+vb4IBW17vZYPd90q6k+362ZL5msl2Kp1nJfeTLfr9lj2Z8NkAY6T&#10;hb8oCEwO4wpMgr2LWcJyXDPLRglUcWcvYlYV0RsjOeDzAB8FJppZgBKAXVhk3AmJQkWdcQU+IXpV&#10;6t2V3FHc3Fxm7ix2xK9KzTe1tD6FxhgMdXcu7Nxtk51v1/tOOrRTt217fbFeN9tDH1U3Bffb+jcJ&#10;mzuEocdKVC68T/6I1QE6ThX4i4LA5DCuwCTYu5glLMc1s2yUQBV39iJmVRG9MZIDPg/wUWCimQUo&#10;AdiFRcadkChU1BlX4BP6jTEUxfCK1B2Ze42jGmNm48F7jMn+7d67/qaKYhzaL3ryUcjX+0cfh/nV&#10;PPGaMqvKbT73S2EdZyz8RUFgchhXYBLsXcwSluOaWTZKoIo7exGzqojeGMkBnwf4KDDRzAKUAOzC&#10;IuNOSBQq6owr8Am6Maobi3dXoSe2tx17jGiMmU363l33tcz9vLaANf2t1+S6T1JR7dhM3y+B6rOo&#10;Merpetu68D7Zw9svPLPZcczgLwoCk8O4ApNg72KWsBzXzLJRAlXc2YuYVUX0xkgO+DzAR4GJZhag&#10;BGAXFhl3QqJQUWdcgU/oGmOvGarGmH2B6tHGmLsVGHe/Hfpe42BIrjFmRbwx9iOz4X0GNg8duOMY&#10;wV8UBCaHcQUmwd7FLGE5rpllowSquLMXMauK6I2RHPB5gI8CE80sQAnALiwy7oREoaLOuAKfII1x&#10;9z43vVp47C1wDjbGAzfaco2x3TXVVGPUdx/3CVmxa3qhuKkG13slbKYxdjtnw/voIw7v9TO4t+NY&#10;wV8UBCaHcQUmwd7FLGE5rpllowSquLMXMauK6I2RHPB5gI8CE80sQAnALiwy7oREoaLOuAKfsG+M&#10;vX+12FTHXVMc/GeM0XulduyKV2/Dvj91PSppjFKyGnm9bvuakhurfUObzk9FvbHrbblXwg40xq5f&#10;ZsM1SUdud48Oz3Fs4S8KApPDuAKTYO9ilrAc18yyUQJV3NmLmFVF9MZIDvg8wEeBiWYWoARgFxYZ&#10;d0KiUFFnXIFPiN4rdSzxPcbzkumZjuNk4S8KApPDuAKTYO9ilrAc18yyUQJV3NmLmFVF9MZIDvg8&#10;wEeBiWYWoARgFxYZd0KiUFFnXIFP8MboOLOCvygITA7jCkyCvYtZwnJcM8tGCVRxZy9iVhXRGyM5&#10;4PMAHwUmmlmAEoBdWGTcCYlCRZ1xBT5hEo3RcZyx8BcFgclhXIFJsHcxS1iOa2bZKIEq7uxFzKoi&#10;emMkB3we4KPARDMLUAKwC4uMOyFRqKgzrsAnrJ6enh4fH799+/bw8HB/f//169cvX758/vz506dP&#10;Hz58eP/+/bt377bb7du3b9+8efP69etXr15tNpuXL19+dBzHcRzHWTbt+xicTBw0KeKDIYijHcd5&#10;fgy+803+9zC2PP97jHyZPje+QucclHrUmBzGFZgEexezhOW4ZpaNEqjizl7ErCoi7GKWBk6ARU2R&#10;ECbHWDSzACUAu7DIuBMShYo64wp8wmxflcqfmnPjK3TOQalHjclhXIFJsHcxS1iOa2bZKIEq7uxF&#10;zKoiwi5maeAEWNQUCWFyjEUzC1ACsAuLjDshUaioM67AJ3hjrIav0DkHpR41JodxBSbB3sUsYTmu&#10;mWWjBKq4sxcxq4oIu5ilgRNgUVMkhMkxFs0sQAnALiwy7oREoaLOuAKf4I2xGr5C5xyUetSYHMYV&#10;mAR7F7OE5bhmlo0SqOLOXsSsKiLsYpYGToBFTZEQJsdYNLMAJQC7sMi4ExKFijrjCnyCv/ON4ziO&#10;4ziOKfHbv0yQ+JBsiVfjTJD4QXWeMbO9x+g4y4T/aySByWFcgUmwdzFLWI5rZtkogSru7EXMqiLC&#10;LvY7OZ7PgH8rRgR29pgTiP1eEGw6bK6FDPgpBD9nYFGoqDOuwCd4Y3ScWcFfFAQmh3EFJsHexSxh&#10;Oa6ZZaMEqrizFzGrigi7WAN5PgP+cT8CO3vMCcRaHDYdNtdCBvwUgp8zsChU1BlX4BO8MTrOrOAv&#10;CgKTw7gCk2DvYpawHNfMslECVdzZi5hVRYRdrIE8nwH/uB+BnT3mBGItDpsOm2shA34Kwc8ZWBQq&#10;6owr8AneGB1nVvAXBYHJYVyBSbB3MUtYjmtm2SiBKu7sRcyqIsIu1kCez4B/3I/Azh5zArEWh02H&#10;zbWQAT+F4OcMLAoVdcYV+ARvjI4zK/iLgsDkMK7AJNi7mCUsxzWzbJRAFXf2ImZVEWEXayDPZ8A/&#10;7kdgZ485gViLw6bD5lrIgJ9C8HMGFoWKOuMKfELTGO+uXgiXN5toS7dJ0W+M2+uL1eriett+frtu&#10;3gRJbQt7hm236/TrS2F/xrJnyHE4+IuCwOQwrsAk2LuYJSzHNbNslEAVd/YiZlURYRdrIM9nwD/u&#10;R2BnjzmBWIvDpsPmWsiAn0LwcwYWhYo64wp8wr4xbm6upBVubi5fXN3JB01RDJuGGuO++N2qJri9&#10;XsuHu1q0vu3m6jfG23X8xaWga7PjFIa/KAhMDuMKTIK9i1nCclwzy0YJVHFnL2JWFRF2sQbyfAb8&#10;434EdvaYE4i1OGw6bK6FDPgpBD9nYFGoqDOuwCdEr0q9u5Jbir3GmLnJGL8qNVuCMhvDpv4NxnDL&#10;bdW2yM6Vj9QezZ252/W+qMa36tKo3sYw+1BbzcaGm6bZbRI1WtxeX6zXzfawinjZueNt9m5PTXeK&#10;kru1Pbs95Mzy0nn1lvVt3sodlGi9PcJqc9vj58bupAw8Is5p8BcFgclhXIFJsHcxS1iOa2bZKIEq&#10;7uxFzKoiwi7WQJ7PgH/cj8DOHnMCsRaHTYfNtZABP4Xg5wwsChV1xhX4hH5jVPVwd29xT3qD8Whj&#10;bCtF2gGyr8bUhaf9OG6M4ashczeJaiJtL0qjuj6i+2q6NiEbq4irTsgaLXY7hpuwA8uOj7fdN2mO&#10;/fOZPXvZ5eXm7R1g1lL0W+tFmOtivW4a4MD2+DR6YywGf1EQmBzGFZgEexezhOW4ZpaNEqjizl7E&#10;rCoi7GIN5PkM+Mf9COzsMScQa3HYdNhcCxnwUwh+zsCiUFFnXIFP0I2xdztx9+8Yr+52/83cYjzS&#10;GLuNccfQBUY1EVUWms8yd8kGGpT+JBslVaVXhvRdsqio5GIjo1lOu8Ruj3Gi2rFZ0NCy4+PV07Xy&#10;rmpdx2c/3xiT5WXnjRtjYmUPqr0bufust6SB7erxbT9XS3EI+IuCwOQwrsAk2LuYJSzHNbNslEAV&#10;d/YiZlURYRdrIM9nwD/uR2BnjzmBWIvDpsPmWsiAn0LwcwYWhYo64wp8QtcY2xek7tDdMfuy1FGN&#10;Ma4kcZVpvnakt+joqEElZSYb1dWRTH1KbpzlYru1Zo60TRgtqh1PbIz9yK6AJWvKnL3c8rLzHm2M&#10;2YOSD/b/vd2f7V7a0PYmtSm+3VIcAv6iIDA5jCswCfYuZgnLcc0sGyVQxZ29iFlVRNjFGsjzGfCP&#10;+xHY2WNOINbisOmwuRYy4KcQ/JyBRaGizrgCnyCNcfcSVF0L9dvd6CYZONQYb9eq8PSbjN6vVxmT&#10;jZnOkzYofbdvOKrbmKlPyRJzsdGqE2G/YbSYWVh22enx9q39bbr2o/6aMmcvt7zsvL2wnJU9KFUE&#10;L9pXAO/+N7S91xjXt+1mh4e/KAhMDuMKTIK9i1nCclwzy0YJVHFnL2JWFRF2sQbyfAb8434EdvaY&#10;E4i1OGw6bK6FDPgpBD9nYFGoqDOuwCfsG2P3mzTCb9MI/4zx6KtS9SsUpVJ0W5oS0GtLvTrS7NAZ&#10;qovEnSfToNo3kOm2JlG64vXqUzSh8jOx+3Ymm9bhFa79hLGi3tg7F/24dmvveMPZ2u2UP0V7Ml/K&#10;Ly8zb/IQpVbmoJrX/e6/tN+viRna3kWEzd4Yy8BfFAQmh3EFJsHexSxhOa6ZZaMEqrizFzGrigi7&#10;WAN5PgP+cT8CO3vMCcRaHDYdNtdCBvwUgp8zsChU1BlX4BOi90odS3yPsQK6TRUEjoVFG7DlYZZT&#10;E/6iIDA5jCswCfYuZgnLcc0sGyVQxZ29iFlVRNjFGsjzGfCP+xHY2WNOINbisOmwuRYy4KcQ/JyB&#10;RaGizrgCn+CNMQKOhUUbsOVhllMT/qIgMDmMKzAJ9i5mCctxzSwbJVDFnb2IWVVE2MUayPMZ8I/7&#10;EdjZY04g1uKw6bC5FjLgpxD8nIFFoaLOuAKfMN3G6DhOBv6iIDA5jCswCfYuZgnLcc0sGyVQxZ29&#10;iFlVRNjFGsjzGfCP+xHY2WNOINbisOmwuRYy4KcQ/JyBRaGizrgCn7B6enp6fHz89u3bw8PD/f39&#10;169fv3z58vnz50+fPn348OH9+/fv3r3bbrdv37598+bN69evX716tdlsXr58+dFxHMdxHMc5nfbf&#10;8k+Y+JBsiVfjTJD4QXWeMQPvfNO98U37lql9nv89Rr5MnxtfoXMOSj1qTA7jCkyCvYtZwnJcM8tG&#10;CVRxZy9iVhURdjFLAyfAoqZICJNjLJpZgBKAXVhk3AmJQkWdcQU+YbavSuVPzbnxFTrnoNSjxuQw&#10;rsAk2LuYJSzHNbNslEAVd/YiZlURYRezNHACLGqKhDA5xqKZBSgB2IVFxp2QKFTUGVfgE7wxVsNX&#10;6JyDUo8ak8O4ApNg72KWsBzXzLJRAlXc2YuYVUWEXczSwAmwqCkSwuQYi2YWoARgFxYZd0KiUFFn&#10;XIFP8MZYDV+hcw5KPWpMDuMKTIK9i1nCclwzy0YJVHFnL2JWFRF2MUsDJ8CipkgIk2MsmlmAEoBd&#10;WGTcCYlCRZ1xBT7B3/nGcRzHcRzHcQoTv9PLOOIUp098vk4hznJGM9t7jI6zTPi/RhKYHMYVmAR7&#10;F7OE5bhmlo0SqOLOXsSsKiLsYpYGToBFTZEQJsdYxCzgd3LAv3MCXiQjMi4swr+zhDm3zIIFRmdc&#10;gU/wxug4s4K/KAhMDuMKTIK9i1nCclwzy0YJVHFnL2JWFRF2MUsDJ8CipkgIk2MsYpY3xgPAojdG&#10;AD7BG6PjzAr+oiAwOYwrMAn2LmYJy3HNLBslUMWdvYhZVUTYxSwNnACLmiIhTI6xiFneGA8Ai94Y&#10;AfgEb4yOMyv4i4LA5DCuwCTYu5glLMc1s2yUQBV39iJmVRFhF7M0cAIsaoqEMDnGImZ5YzwALHpj&#10;BOATvDE6zqzgLwoCk8O4ApNg72KWsBzXzLJRAlXc2YuYVUWEXczSwAmwqCkSwuQYi5jljfEAsOiN&#10;EYBPaBrj3dUL4fJmI1s2N5fNpqu7Xlnc02+M2+uL1erieqs2Zbf97/99uw5vV7S+7X/JcZwC8BcF&#10;gclhXIFJsHcxS1iOa2bZKIEq7uxFzKoiwi5maeAEWNQUCWFyjEXM8sZ4AFj0xgjAJ+wb4+bmSori&#10;ribuC2L4YNclQ4vMNsbb9eri+vb6ot8Ob9cX19frXGOUprgrlN4ZHac4/EVBYHIYV2AS7F3MEpbj&#10;mlk2SqCKO3sRs6qIsItZGjgBFjVFQpgcYxGzvDEeABa9MQLwCf1XpW5uLvf1sP2/3tYjflXqtt8Y&#10;pRjuWuNQY2yM7vN4g0rc367s35hU9yrDHJnd+lvTvPV199Vmh/HJ8ZdaYXfYt+3m7gykIWodcrIS&#10;Sy0mWk1vj66EZ7Z3J3Lf7fcfjT0D6U1i59nDXxQEJodxBSbB3sUsYTmumWWjBKq4sxcxq4oIu5il&#10;gRNgUVMkhMkxFjHLG+MBYNEbIwCfEL0qtXkFKtcYt9cX+65yqDG29xjjhth+3lXJrueoj0N0mDi7&#10;mwoKO2bubqreekLynu7A9f66uA2H9E5a1lL0i99FmOtivZazPbS9FbtCeeQMKKK/CHCmAH9REJgc&#10;xhWYBHsXs4TluGaWjRKo4s5exKwqIuxilgZOgEVNkRAmx1jELG+MB4BFb4wAfEJyj3H/GlSmMepq&#10;k9SN7v6Vake7rtJa7Q6qwekuowplS6hLmd36RTGtacnuJyQL+cbY7dJ8kg2JG2Ni9ZfTnrLmbuTu&#10;s103v+7mzW6XWdSWY2cgO6kzGfiLgsDkMK7AJNi7mCUsxzWzbJRAFXf2ImZVEWEXszRwAixqioQw&#10;OcYiZnljPAAsemME4BPi90q9u9rdZyQaY+9lmjt6BSsuXO2muG51t8GSLrP/rCujhyqZzhnfGMcl&#10;N5y1MeqbgVH13f/3dn8zt5eW3d50xSbiyBnITupMB/6iIDA5jCswCfYuZgnLcc0sGyVQxZ29iFlV&#10;RNjFLA2cAIuaIiFMjrGIWd4YDwCL3hgB+IR9Y7y7at8PtX2fmxPe+WZPtlrk7zH2ClezLbyastsh&#10;93pO3SOjXpffTS1LN654DQcbYz65Jd8YW6FXfJOQuDEmVn/53floC+LF/nWnzYuAh7b3Xo3a/v/A&#10;GchO6kwH/qIgMDmMKzAJ9i5mCctxzSwbJVDFnb2IWVVE2MUsDZwAi5oiIUyOsYhZ3hgPAIveGAH4&#10;BLnHGH65RverNNLft6Hpv1fq4A1FVYF6dadP9E/4mh26jpW+lFVPGvLi3fZVKWL/lW7HbqpMSm5b&#10;0p/yjXG9bo3uaNOQuDFmrO4Y1uvmbLZnNe6VQ9szKzx8BnKTOtOBvygITA7jCkyCvYtZwnJcM8tG&#10;CVRxZy9iVhURdjFLAyfAoqZICJNjLGKWN8YDwKI3RgA+IX5V6kjie4wUuTd6KUD7Bjx6wznmicm2&#10;4qNgluPE8BcFgclhXIFJsHcxS1iOa2bZKIEq7uxFzKoiwi5maeAEWNQUCWFyjEXM8sZ4AFj0xgjA&#10;JzyDxniuruSN0Vki/EVBYHIYV2AS7F3MEpbjmlk2SqCKO3sRs6qIsItZGjgBFjVFQpgcYxGzvDEe&#10;ABa9MQLwCc+gMTqOUw7+oiAwOYwrMAn2LmYJy3HNLBslUMWdvYhZVUTYxSwNnACLmiIhTI6xiFne&#10;GA8Ai94YAfiE1dPT0+Pj47dv3x4eHu7v779+/frly5fPnz9/+vTpw4cP79+/f/fu3Xa7ffv27Zs3&#10;b16/fv3q1avNZvPy5cuPjuM4juM4juPkaN804jTiFKdPfL5OIc5yRtPcY2zf5ya88c2e7C/W2PP8&#10;7zHyZfrc+Aqdc1DqUWNyGFdgEuxdzBKW45pZNkqgijt7EbOqiLCLWRo4ARY1RUKYHGPRzAKUAOzC&#10;IuNOSBQq6owr8An9V6XufqmG6ojeGM+Jr9A5B6UeNSaHcQUmwd7FLGE5rpllowSquLMXMauKCLuY&#10;pYETYFFTJITJMRbNLEAJwC4sMu6ERKGizrgCnxD/O8a7K3Wf0RvjOfEVOueg1KPG5DCuwCTYu5gl&#10;LMc1s2yUQBV39iJmVRFhF7M0cAIsaoqEMDnGopkFKAHYhUXGnZAoVNQZV+AT9o3x7qptiXdXfo/R&#10;Cl+hcw5KPWpMDuMKTIK9i1nCclwzy0YJVHFnL2JWFRF2MUsDJ8CipkgIk2MsmlmAEoBdWGTcCYlC&#10;RZ1xBT5B7jG2/4yx+4eM3ZbkXzfu8MbI4yt0zkGpR43JYVyBSbB3MUtYjmtm2SiBKu7sRcyqIsIu&#10;ZmngBFjUFAlhcoxFMwtQArALi4w7IVGoqDOuwCfEr0odiTdGHl+hcw5KPWpMDuMKTIK9i1nCclwz&#10;y0YJVHFnL2JWFRF2MUsDJ8CipkgIk2MsmlmAEoBdWGTcCYlCRZ1xBT7BG2M1fIXOOSj1qDE5jCsw&#10;CfYuZgnLcc0sGyVQxZ29iFlVRNjFLA2cAIuaIiFMjrFoZgFKAHZhkXEnJAoVdcYV+ARvjNXwFTrn&#10;oNSjxuQwrsAk2LuYJSzHNbNslEAVd/YiZlURYRezNHACLGqKhDA5xqKZBSgB2IVFxp2QKFTUGVfg&#10;E1ZPT0+Pj4/fvn17eHi4v7//+vXrly9fPn/+/OnTpw8fPrx///7du3fb7fbt27dv3rx5/fr1q1ev&#10;NpvNy5cv49/s6DiO4ziO4zgOSvwr508kjpsj8TGfQpzljGa29xgdZ5nwf40kMDmMKzAJ9i5mCctx&#10;zSwbJVDFnb2IWVVE2MUsDZwAi5oiIUyOsWhmrVar73/8HjZWq1UcNw5gnQHYhcXVavVwfw8M+PwI&#10;8IIFRmdcgU/wxug4s4K/KAhMDuMKTIK9i1nCclwzy0YJVHFnL2JWFRF2MUsDJ8CipkgIk2Msmlne&#10;GI/ijRGAT/DG6Dizgr8oCEwO4wpMgr2LWcJyXDPLRglUcWcvYlYVEXYxSwMnwKKmSAiTYyyaWd4Y&#10;j+KNEYBP8MboOLOCvygITA7jCkyCvYtZwnJcM8tGCVRxZy9iVhURdjFLAyfAoqZICJNjLJpZ3hiP&#10;4o0RgE/wxug4s4K/KAhMDuMKTIK9i1nCclwzy0YJVHFnL2JWFRF2MUsDJ8CipkgIk2MsmlneGI/i&#10;jRGAT2ga493VC+HyZjO0RdNvjNvri9Xq4nrbfHq7Du9J1G3sszcU69t4j2myO/QxxzyX43WeH/xF&#10;QWByGFdgEuxdzBKW45pZNkqgijt7EbOqiLCLWRo4ARY1RUKYHGPRzPLGeBRvjAB8wr4xbm6upBZu&#10;bi5fXN1lt/RRjfF2vbq4vr2+0I1xqDQFtnr/7fXFTBrU7Xq1Xq8H+uDui/svhA8cpzz8RUFgchhX&#10;YBLsXcwSluOaWTZKoIo7exGzqoiwi1kaOAEWNUVCmBxj0czyxngUb4wAfEL/Vambm8v4luLdVe4u&#10;Y/yq1F4DhBvjTrxt78Q1X+/23FdTcbrbdemWto21u4eArqipnZNZ2o+OzJu9kygzDBXCpDHmpuhm&#10;WF/37sNeXG/T/bPLbv1uDb07uu3JSE919jT2ArOWuqXcJfVuO+/3kLyB7b3ng3yePYfOcfiLgsDk&#10;MK7AJNi7mCUsxzWzbJRAFXf2ImZVEWEXszRwAixqioQwOcaimeWN8SjeGAH4hOhVqcntxEyH3HGk&#10;MSYFImaoMfbaRK8U9apGY+gyGOLCx81Xu/9lbvGl/TDeoubNiZr26/nK2Ot7vZrUTdEtMqDCsvsP&#10;LLtHulv2VGdPYy8wayl6x3hxEea6WK+7hzi3PV62N0Yc/qIgMDmMKzAJ9i5mCctxzSwbJVDFnb2I&#10;WVVE2MUsDZwAi5oiIUyOsWhmeWM8ijdGAD4hucfYu6M40BePNMZArlQIvf11Y+x6QvOJ7Lnb5bpz&#10;mruYbUq/ovU7Vrj9ldsWvpDehUvnzYqKbt5sZUy/nEyRO4tJYxxcUu+U9Mg3xuRUZ09j3BgTSz7q&#10;r0Ieoealyr3HbmC7OpD28/QMOqPgLwoCk8O4ApNg72KWsBzXzLJRAlXc2YuYVUWEXczSwAmwqCkS&#10;wuQYi2aWN8ajeGME4BPi90q9u+ruM+ZfkLpnXGPMV6cdJzXGplf0eo+qXPE0/UKm/tfb3CftVOm8&#10;WbFD16a0Tu6+3Npqgf0pcjP0G+PgktItinS37KnOnsZeYM7S90XDzvLB/r+3+werlza0vUltanH2&#10;ieMchb8oCEwO4wpMgr2LWcJyXDPLRglUcWcvYlYVEXYxSwMnwKKmSAiTYyyaWd4Yj+KNEYBP2DfG&#10;u6u2JYaSGN9tjBjVGHddIt26p7e/boytoAtefPssft1pr44lzTApSbk7n2mnOjRvjl6ZSl9dGr3g&#10;c+DQUk/nZvdPl52uMd0te6oPnsY9OUvt0D3gqghetC8g3v1vaHsXInt4Y8ThLwoCk8O4ApNg72KW&#10;sBzXzLJRAlXc2YuYVUWEXczSwAmwqCkSwuQYi2aWN8ajeGME4BPkHmP4VRrtDcZuw460OvbfK7V3&#10;Z029wLDtOml17PWQ3j3GdRvXub22o7NUSvJvJ8PX4jLSrKe/xniW3Jas2NK/P7ffsfs8+p0bqjEm&#10;U3TH0ej9xnh0kb0T25Lulj3VudPYD8xb3VlZr5s3PWrf/CjulUPb1YltN/dOrzMe/qIgMDmMKzAJ&#10;9i5mCctxzSwbJVDFnb2IWVVE2MUsDZwAi5oiIUyOsWhmeWM8ijdGAD4hflXqSOJ7jGWIapdzPrBT&#10;jVmOKfxFQWByGFdgEuxdzBKW45pZNkqgijt7EbOqiLCLWRo4ARY1RUKYHGPRzPLGeBRvjAB8gjfG&#10;ZYKdasxyTOEvCgKTw7gCk2DvYpawHNfMslECVdzZi5hVRYRdzNLACbCoKRLC5BiLZpY3xqN4YwTg&#10;E55VY3Qch4W/KAhMDuMKTIK9i1nCclwzy0YJVHFnL2JWFRF2MUsDJ8CipkgIk2MsmlneGI/ijRGA&#10;T1g9PT09Pj5++/bt4eHh/v7+69evX758+fz586dPnz58+PD+/ft3795tt9u3b9++efPm9evXr169&#10;2mw2L1++/Og4juM4juM4TiHad3UAiePmSHzMpxBnOaMZeOebzJYez/8eI1+mz42v0DkHpR41Jodx&#10;BSbB3sUsYTmumWWjBKq4sxcxq4oIu5ilgRNgUVMkhMkxFs0sQAnALiwy7oREoaLOuAKfMNtXpfKn&#10;5tz4Cp1zUOpRY3IYV2AS7F3MEpbjmlk2SqCKO3sRs6qIsItZGjgBFjVFQpgcY9HMApQA7MIi405I&#10;FCrqjCvwCd4Yq+ErdM5BqUeNyWFcgUmwdzFLWI5rZtkogSru7EXMqiLCLmZp4ARY1BQJYXKMRTML&#10;UAKwC4uMOyFRqKgzrsAneGOshq/QOQelHjUmh3EFJsHexSxhOa6ZZaMEqrizFzGrigi7mKWBE2BR&#10;UySEyTEWzSxACcAuLDLuhEShos64Ap/g73zjOI7jOI7jONMmfpuXU4iznjHx0k8hznJGM9t7jI6z&#10;TPi/RhKYHMYVmAR7F7OE5bhmlo0SqOLOXsSsKiLsYpYGToBFTZEQJsdYNLMAJQD/Zg7m107AC4ZF&#10;/+0aAHyCN0bHmRX8RUFgchhXYBLsXcwSluOaWTZKoIo7exGzqoiwi1kaOAEWNUVCmBxj0cwClIA3&#10;xsODOUxmwQKjM67AJ3hjdJxZwV8UBCaHcQUmwd7FLGE5rpllowSquLMXMauKCLuYpYETYFFTJITJ&#10;MRbNLEAJeGM8PJjDZBYsMDrjCnyCN0bHmRX8RUFgchhXYBLsXcwSluOaWTZKoIo7exGzqoiwi1ka&#10;OAEWNUVCmBxj0cwClIA3xsODOUxmwQKjM67AJ3hjdJxZwV8UBCaHcQUmwd7FLGE5rpllowSquLMX&#10;MauKCLuYpYETYFFTJITJMRbNLEAJeGM8PJjDZBYsMDrjCnxC0xjvrl4Ilzebrhdubi6jLS39xri9&#10;vlitLq633ZbbdfOmRL2t5uwXVn8ZjmMHf1EQmBzGFZgEexezhOW4ZpaNEqjizl7ErCoi7GKWBk6A&#10;RU2RECbHWDSzACXgjfHwYA6TWbDA6Iwr8An7xri5uZJauKuIV3dtLby7ury5uTrWGG/Xq4vr2+uL&#10;rpTtetr6tpujElu9JsdZCPxFQWByGFdgEuxdzBKW45pZNkqgijt7EbOqiLCLWRo4ARY1RUKYHGPR&#10;zAKUgDfGw4M5TGbBAqMzrsAn9F+Vurm5DAXx7mpXHnet8XBj3KPb2aimdrve18z+HcBwZzK7TUro&#10;aHF7fbFeN9tDfw03HZtt6vNGvV03e4fDyIUHegFq6t6WXEJ3lsZMlK6zt02f+2bT+jpWuhn3JV9m&#10;zJzM9Cz119aFxJsyB5WZVJvP4C8WZgd/URCYHMYVmAR7F7OE5bhmlo0SqOLOXsSsKiLsYpYGToBF&#10;TZEQJsdYNLMAJeCN8fBgDpNZsMDojCvwCdGrUsMNxs3N5f5joDHqKjFYCXY7tUbXJTqS2tk2udFi&#10;t2O456n3jz4O61TzpGtPVpXpSPLhzk33VtuyYrpbj9w6d6h6Fi9a7ab3Co0xczKzZ2nXLY+vNj2o&#10;dNJec0xPscPCXxQEJodxBSbB3sUsYTmumWWjBKq4sxcxq4oIu5ilgRNgUVMkhMkxFs0sQAl4Yzw8&#10;mMNkFiwwOuMKfEJyj3H/7xa7e41YY1R3ppJ6IfTaQvdJ5sZVe8Or22OcmHalfkPpL1M3MT1db1sX&#10;Hkg7UlevelvihOzNyXS3Hv1D6nbdsb7NlrnkLOza7HW7Y+5k5s9S7r5gutr0oNJJvTGeGf6iIDA5&#10;jCswCfYuZgnLcc0sGyVQxZ29iFlVRNjFLA2cAIuaIiFMjrFoZgFKwBvj4cEcJrNggdEZV+AT4vdK&#10;3b8Wdf+ON5ru3zY2jGyMuQ4j5LqKvkWWmG3RGC2my8h3oWgxSWQ2PJBrjM0txrAlm5CK2d16pIfU&#10;I7etrzS1LXeOwif5sxTuMaYn6NhBxZPu1QY1k1MI/qIgMDmMKzAJ9i5mCctxzSwbJVDFnb2IWVVE&#10;2MUsDZwAi5oiIUyOsWhmAUrAG+PhwRwms2CB0RlX4BP2jfHuqq2Ed1fRe6MC9xjzZStCvR4y7KVC&#10;dtv67Uc1xnFiN3nu9Za9pWUaY7dzNjyQdqRuFtWa0oRUzO7WI1pnskfmfPcbY+/G38CjkD9LucaY&#10;rjZ7UJlJwwcDzw6HgL8oCEwO4wpMgr2LWcJyXDPLRglUcWcvYlYVEXYxSwMnwKKmSAiTYyyaWYAS&#10;8MZ4eDCHySxYYHTGFfgEuccYfrlGcjfxeGPM/LPFfU2IPo/qza4ttO9L0/UGJa7DKzubLU3AWFFv&#10;7ObuFqvXk22MveaXhjfEHUkfau9rcUIsDuzWo1+xur17r9lNNqjGGM+YP5m5s5R5VWpmtekUyRbV&#10;NL0xngX+oiAwOYwrMAn2LmYJy3HNLBslUMWdvYhZVUTYxSwNnACLmiIhTI6xaGYBSsAb4+HBHCaz&#10;YIHRGVfgE+JXpY4kvsd4MnBbgEUnxU/mDOEvCgKTw7gCk2DvYpawHNfMslECVdzZi5hVRYRdzNLA&#10;CbCoKRLC5BiLZhagBLwxHh7MYTILFhidcQU+wRvjkvGTOUP4i4LA5DCuwCTYu5glLMc1s2yUQBV3&#10;9iJmVRFhF7M0cAIsaoqEMDnGopkFKAFvjIcHc5jMggVGZ1yBT6jVGB3HOQv8RUFgchhXYBLsXcwS&#10;luOaWTZKoIo7exGzqoiwi1kaOAEWNUVCmBxj0cwClIA3xsODOUxmwQKjM67AJ6yenp4eHx+/ffv2&#10;8PBwf3//9evXL1++fP78+dOnTx8+fHj//v27d++22+3bt2/fvHnz+vXrV69ebTably9ffnQcx3Ec&#10;x3Ec5xkQ3nECIM56xsRLP4U4yxlN/p1v9K/XiN8LZ8/zv8fIl+lz4yt0zkGpR43JYVyBSbB3MUtY&#10;jmtm2SiBKu7sRcyqIsIuZmngBFjUFAlhcoxFMwtQArALi4w7IVGoqDOuwCfM9lWp/Kk5N75C5xyU&#10;etSYHMYVmAR7F7OE5bhmlo0SqOLOXsSsKiLsYpYGToBFTZEQJsdYNLMAJQC7sMi4ExKFijrjCnyC&#10;N8Zq+Aqdc1DqUWNyGFdgEuxdzBKW45pZNkqgijt7EbOqiLCLWRo4ARY1RUKYHGPRzAKUAOzCIuNO&#10;SBQq6owr8AneGKvhK3TOQalHjclhXIFJsHcxS1iOa2bZKIEq7uxFzKoiwi5maeAEWNQUCWFyjEUz&#10;C1ACsAuLjDshUaioM67AJ/g73ziO4ziO4zjOQonfH+bZEx/AOOKU04kTl8Rs7zE6zjLh/xpJYHIY&#10;V2AS7F3MEpbjmlk2SqCKO3sRs6qIsItZGjgBFjVFQpgcY9HMApQA7MK/lqPKgH9JBvxrOWTA8wrw&#10;o0O6Ap/gjdFxZgV/URCYHMYVmAR7F7OE5bhmlo0SqOLOXsSsKiLsYpYGToBFTZEQJsdYNLMAJQC7&#10;3hjHDHheAX50SFfgE7wxOs6s4C8KApPDuAKTYO9ilrAc18yyUQJV3NmLmFVFhF3M0sAJsKgpEsLk&#10;GItmFqAEYNcb45gBzyvAjw7pCnyCN0bHmRX8RUFgchhXYBLsXcwSluOaWTZKoIo7exGzqoiwi1ka&#10;OAEWNUVCmBxj0cwClADsemMcM+B5BfjRIV2BT/DG6Dizgr8oCEwO4wpMgr2LWcJyXDPLRglUcWcv&#10;YlYVEXYxSwMnwKKmSAiTYyyaWYASgF1vjGMGPK8APzqkK/AJTWO8u3ohXN5s2laY29bSb4zb64vV&#10;6uJ6233S0W5Ov9L7muM4ReAvCgKTw7gCk2DvYpawHNfMslECVdzZi5hVRYRdzNLACbCoKRLC5BiL&#10;ZhagBGDXG+OYAc8rwI8O6Qp8wr4xbm6upBRubi5fXN31P8qiGuPtenVxfXt9kal/2xO2Oo5TAv6i&#10;IDA5jCswCfYuZgnLcc0sGyVQxZ29iFlVRNjFLA2cAIuaIiFMjrFoZgFKAHa9MY4Z8LwC/OiQrsAn&#10;9F+Vurm5lBuK4YMB4lelZltgdmO6Wd16DNu7bevr3p3Ji+tt5+/L6u6j2/W+tEYhOnl9K5tu1zoq&#10;2qLvkzYfth9lJs2v3HHqwl8UBCaHcQUmwd7FLGE5rpllowSquLMXMauKCLuYpYETYFFTJITJMRbN&#10;LEAJwK43xjEDnleAHx3SFfiE6FWp7W3F8IpUvVExpjHerkNP69HfV++l6lmsqt30XqExdp1N1ciu&#10;x/W6Za8KasK24cbYnzRZuePUhr8oCEwO4wpMgr2LWcJyXDPLRglUcWcvYlYVEXYxSwMnwKKmSAiT&#10;YyyaWYASgF1vjGMGPK8APzqkK/AJyT1G+VeLd1e6PKa3G0c0xqHC2N83+beN69tcWNoYt9cXu9uP&#10;aXlrP+nP336m7iiGr6Z3GXurUo1RT5pbueNUh78oCEwO4wpMgr2LWcJyXDPLRglUcWcvYlYVEXYx&#10;SwMnwKKmSAiTYyyaWYASgF1vjGMGPK8APzqkK/AJ8XulNlVRNcbsC1SPNsZkQ0fcGJP9ctv6jbGp&#10;bWHHUxpjG91s0fczD99jjCbNrdJxqsNfFAQmh3EFJsHexSxhOa6ZZaMEqrizFzGrigi7mKWBE2BR&#10;UySEyTEWzSxACcCuN8YxA55XgB8d0hX4hH1jvLuKbygeewucY41RvyI0pr9vbs+jr0rt3fhr7hJ2&#10;Fa/ZM/oHh+3GtDHqvQ40xsykycodpzb8RUFgchhXYBLsXcwSluOaWTZKoIo7exGzqoiwi1kaOAEW&#10;NUVCmBxj0cwClADsemMcM+B5BfjRIV2BT5B7jN0/WwzlcNcUB/8ZY/ReqckrM6My1VWx5rNe0+q9&#10;vLMLSDYkdwJ75W29bpXe3caGMGHmVand/Ot10yfTKdItAyt3nLrwFwWByWFcgUmwdzFLWI5rZtko&#10;gSru7EXMqiLCLmZp4ARY1BQJYXKMRTMLUAKw641xzIDnFeBHh3QFPiF+VepI4nuMlRn8N5OOszT4&#10;i4LA5DCuwCTYu5glLMc1s2yUQBV39iJmVRFhF7M0cAIsaoqEMDnGopkFKAHY9cY4ZsDzCvCjQ7oC&#10;n+CN0XFmBX9REJgcxhWYBHsXs4TluGaWjRKo4s5exKwqIuxilgZOgEVNkRAmx1g0swAlALveGMcM&#10;eF4BfnRIV+AT5tEYHcdp4C8KApPDuAKTYO9ilrAc18yyUQJV3NmLmFVFhF3M0sAJsKgpEsLkGItm&#10;FqAEYNcb45gBzyvAjw7pCnzC6unp6fHx8du3bw8PD/f391+/fv3y5cvnz58/ffr04cOH9+/fv3v3&#10;brvdvn379s2bN69fv3716tVms3n58uVHx3Ecx3Ecx3GmTPemHBMhPoBxxCmnEycuiYH3So0/jnn+&#10;9xj5Mn1ufIXOOSj1qDE5jCswCfYuZgnLcc0sGyVQxZ29iFlVRNjFLA2cAIuaIiFMjrFoZgFKAHZh&#10;kXEnJAoVdcYV+ITB90o9WBi9MRbAV+icg1KPGpPDuAKTYO9ilrAc18yyUQJV3NmLmFVFhF3M0sAJ&#10;sKgpEsLkGItmFqAEYBcWGXdColBRZ1yBT5jtv2PkT8258RU656DUo8bkMK7AJNi7mCUsxzWzbJRA&#10;FXf2ImZVEWEXszRwAixqioQwOcaimQUoAdiFRcadkChU1BlX4BO8MVbDV+icg1KPGpPDuAKTYO9i&#10;lrAc18yyUQJV3NmLmFVFhF3M0sAJsKgpEsLkGItmFqAEYBcWGXdColBRZ1yBT/DGWA1foXMOSj1q&#10;TA7jCkyCvYtZwnJcM8tGCVRxZy9iVhURdjFLAyfAoqZICJNjLJpZgBKAXVhk3AmJQkWdcQU+wd8r&#10;1XEcx3Ecx3EWSvyWoCcSxz1X4nWfTpy4JGZ7j9Fxlgn/10gCk8O4ApNg72KWsBzXzLJRAlXc2YuY&#10;VUWEXczSwAmwqCkSwuQYi2YWoARgl/l9jPBvKYRXC4v++xgZvDE6zqzgLwoCk8O4ApNg72KWsBzX&#10;zLJRAlXc2YuYVUWEXczSwAmwqCkSwuQYi2YWoARg1xvjmAEfqQAvm3QFPsEbo+PMCv6iIDA5jCsw&#10;CfYuZgnLcc0sGyVQxZ29iFlVRNjFLA2cAIuaIiFMjrFoZgFKAHa9MY4Z8JEK8LJJV+ATvDE6zqzg&#10;LwoCk8O4ApNg72KWsBzXzLJRAlXc2YuYVUWEXczSwAmwqCkSwuQYi2YWoARg1xvjmAEfqQAvm3QF&#10;PsEbo+PMCv6iIDA5jCswCfYuZgnLcc0sGyVQxZ29iFlVRNjFLA2cAIuaIiFMjrFoZgFKAHa9MY4Z&#10;8JEK8LJJV+ATmsZ4d/VCuLzZRFu6TYp+Y9xeX6xWF9fb9vPbdfumQmpjy37nhvVt/FXHcSj4i4LA&#10;5DCuwCTYu5glLMc1s2yUQBV39iJmVRFhF7M0cAIsaoqEMDnGopkFKAHY9cY4ZsBHKsDLJl2BT9g3&#10;xs3NlbTCzc3li6s7+aApimHTUGO8Xa8urm+vL0I53IaPd+WwXwp3W/SOXhodpyz8RUFgchhXYBLs&#10;XcwSluOaWTZKoIo7exGzqoiwi1kaOAEWNUVCmBxj0cwClADsemMcM+AjFeBlk67AJ/RflRqKYq8x&#10;Zm4yxq9K7Vpi1Bj7Nxn37VJtCJXydh2qo/pQ349MIsNHQdBbAuldzlH7b68vMgtK16O3ra/V7VPZ&#10;QyU3QmYuxykIf1EQmBzGFZgEexezhOW4ZpaNEqjizl7ErCoi7GKWBk6ARU2RECbHWDSzACUAu94Y&#10;xwz4SAV42aQr8AnRq1K7u4m7e4vRJsWhxqhKVHQDMb3n2LaxbGOMuuN+ggONUe8eSErryP1zjXFg&#10;PXGK3u12Ha9WkdvmOCT8RUFgchhXYBLsXcwSluOaWTZKoIo7exGzqoiwi1kaOAEWNUVCmBxj0cwC&#10;lADsemMcM+AjFeBlk67AJyT3GNt/trjrkFd3u/9mbjEeaYy7+2jr291/+40orVeZ9qZvAXa349r+&#10;2dsYGmP4ssqN9kq/dnB/dUDtgnLryZW+fmPUeyfbkrU5Dgt/URCYHMYVmAR7F7OE5bhmlo0SqOLO&#10;XsSsKiLsYpYGToBFTZEQJsdYNLMAJQC73hjHDPhIBXjZpCvwCfF7pd5d7W4q6peiZl+WeqAx6hIV&#10;F6rMq1JD68s1xrRQDd9j7OqoLqaZkJH762LXNsY4Krste48xnTUvOw4Jf1EQmBzGFZgEexezhOW4&#10;ZpaNEqjizl7ErCoi7GKWBk6ARU2RECbHWDSzACUAu94Yxwz4SAV42aQr8An7xnh31b709O5qf0tR&#10;v91Ns6nP4cao21+/E8ndx+aT3Z5dPUsaY2ofbIzd/tFi4gx6f0162/RoYzw0l+Ow8BcFgclhXIFJ&#10;sHcxS1iOa2bZKIEq7uxFzKoiwi5maeAEWNQUCWFyjEUzC1ACsOuNccyAj1SAl026Ap8g9xi7X6XR&#10;9sTwzxiPvipV34sLN+Paz6UR9bpR+mYwcUj3pd4LQaMbfWlj7Cpd563XobO14Ptn1qOX3m1QjTHe&#10;/fBcjsPCXxQEJodxBSbB3sUsYTmumWWjBKq4sxcxq4oIu5ilgRNgUVMkhMkxFs0sQAnArjfGMQM+&#10;UgFeNukKfEL8qtSRxPcYy+Iv13QcFP6iIDA5jCswCfYuZgnLcc0sGyVQxZ29iFlVRNjFLA2cAIua&#10;IiFMjrFoZgFKAHa9MY4Z8JEK8LJJV+ATvDE6zqzgLwoCk8O4ApNg72KWsBzXzLJRAlXc2YuYVUWE&#10;XczSwAmwqCkSwuQYi2YWoARg1xvjmAEfqQAvm3QFPuFZNkbHcVD4i4LA5DCuwCTYu5glLMc1s2yU&#10;QBV39iJmVRFhF7M0cAIsaoqEMDnGopkFKAHY9cY4ZsBHKsDLJl2BT1g9PT09Pj5++/bt4eHh/v7+&#10;69evX758+fz586dPnz58+PD+/ft3795tt9u3b9++efPm9evXr1692mw2L1++/Og4juM4juM4zpQJ&#10;77mBEcc9V+J1n06cuCSGfh+jeueb7u1wOp7/PUa+TJ8bX6FzDko9akwO4wpMgr2LWcJyXDPLRglU&#10;cWcvYlYVEXYxSwMnwKKmSAiTYyyaWYASgF1YZNwJiUJFnXEFPiF+Var8Psb+lsybpXpj5PEVOueg&#10;1KPG5DCuwCTYu5glLMc1s2yUQBV39iJmVRFhF7M0cAIsaoqEMDnGopkFKAHYhUXGnZAoVNQZV+AT&#10;8r+PsSPZIHhj5PEVOueg1KPG5DCuwCTYu5glLMc1s2yUQBV39iJmVRFhF7M0cAIsaoqEMDnGopkF&#10;KAHYhUXGnZAoVNQZV+ATBn4fY/ei1PQVqTu8MfL4Cp1zUOpRY3IYV2AS7F3MEpbjmlk2SqCKO3sR&#10;s6qIsItZGjgBFjVFQpgcY9HMApQA7MIi405IFCrqjCvwCfGrUkfijZHHV+icg1KPGpPDuAKTYO9i&#10;lrAc18yyUQJV3NmLmFVFhF3M0sAJsKgpEsLkGItmFqAEYBcWGXdColBRZ1yBT/DGWA1foXMOSj1q&#10;TA7jCkyCvYtZwnJcM8tGCVRxZy9iVhURdjFLAyfAoqZICJNjLJpZgBKAXVhk3AmJQkWdcQU+wRtj&#10;NXyFzjko9agxOYwrMAn2LmYJy3HNLBslUMWdvYhZVUTYxSwNnACLmiIhTI6xaGYBSgB2YZFxJyQK&#10;FXXGFfgE/32MjuM4juM4juOcTPwrC08hznrexKs/nThxUsz2HqPjLBP+r5EEJodxBSbB3sUsYTmu&#10;mWWjBKq4sxcxq4oIu5ilgRNgUVMkhMkxFs0sQAnALizubj2tVt//+D1grFarOGsc8GphUVitVg/3&#10;9/CAj5dfeZEEb4yOMyv4i4LA5DCuwCTYu5glLMc1s2yUQBV39iJmVRFhF7M0cAIsaoqEMDnGopkF&#10;KAHYhUVvjOMHfLz8yoskeGN0nFnBXxQEJodxBSbB3sUsYTmumWWjBKq4sxcxq4oIu5ilgRNgUVMk&#10;hMkxFs0sQAnALix6Yxw/4OPlV14kwRuj48wK/qIgMDmMKzAJ9i5mCctxzSwbJVDFnb2IWVVE2MUs&#10;DZwAi5oiIUyOsWhmAUoAdmHRG+P4AR8vv/IiCd4YHWdW8BcFgclhXIFJsHcxS1iOa2bZKIEq7uxF&#10;zKoiwi5maeAEWNQUCWFyjEUzC1ACsAuL3hjHD/h4+ZUXSVCNcXNz+eLF5c1Gfbbn6q7bp6XfGLfX&#10;F6vVxfW2/fx23bwpkNoWfWW1Wt/2v1SK/WKykzvOAuAvCgKTw7gCk2DvYpawHNfMslECVdzZi5hV&#10;RYRdzNLACbCoKRLC5BiLZhagBGAXFr0xjh/w8fIrL5LQNca7q8ubm6umMe76ojTFu6uuRXaoxni7&#10;Xl1c315fhIK237D/uPtI7SxNcdfrztAZt2odjrNE+IuCwOQwrsAk2LuYJSzHNbNslEAVd/YiZlUR&#10;YRezNHACLGqKhDA5xqKZBSgB2IVFb4zjB3y8/MqLJLSN8e5q1xB3rXHXDjc3l/pmY1oZ41elqqam&#10;S1soiC3dhnY3ddcx1Mtum+x8u9530qGdum3b64v1utkeJg43HZtt6vNG1T1WonLhHZn1qCOVkDQz&#10;XUl/ojBPZrf+1jRvfZ07KP3psYPqnZV0ArWSbmNy6EL88GVzxiwvfaSypyFdks46w99LPG/4i4LA&#10;5DCuwCTYu5glLMc1s2yUQBV39iJmVRFhF7M0cAIsaoqEMDnGopkFKAHYhUVvjOMHfLz8yoskSGPc&#10;3Fzu7ygWaoy6FvSrycF7jMkNwnbv3c//7VeSSC12O4Z8vX/0cZhfzROvKbOq/HrihphmZleyK5/7&#10;bfoY0t1UUNgxcwr7BxUnK9Jt3ZZjK9nV8tv+bulZ26FOQZozfnm5RyraKVpS7y53fm0zhr8oCEwO&#10;4wpMgr2LWcJyXDPLRglUcWcvYlYVEXYxSwMnwKKmSAiTYyyaWYASgF1Y9MY4fsDHy6+8SMKuMXad&#10;sERjlCozcIunu/fTawSBrkVoufdzf6+CRaLaMSpusRv3ED1db1sX3vtaup7m/6q19DPzK0luhuV3&#10;U2e4/SDXtHIHFa0hEMlpYxxaSdP1dGOMZuo/fPmc8cvrP6jdHjvyS/LGWAImh3EFJsHexSxhOa6Z&#10;ZaMEqrizFzGrigi7mKWBE2BRUySEyTEWzSxACcAuLHpjHD/g4+VXXiRhpd/jJrzVDdcYO8KNpG5D&#10;9BO8vlGWhCT375qNu0+yYr9c7Lbl60q0kiQyG96RW0/zQbyULim/ku4MNVvyu/XX1m9siv5BRcmH&#10;D2p0Y2zu5+VOenT/t/k0nzN+ecpPl91u7i9pH9YvlcuBvygITA7jCkyCvYtZwnJcM8tGCVRxZy9i&#10;VhURdjFLAyfAoqZICJNjLJpZgBKAXVj0xjh+wMfLr7xIQv+3a7T3GE9555s92R/lowLRbOr/BK/E&#10;3U/5/f1VY9R3H6N2oMRePwt9Ru8XZu+Xq8jKhnfk1tPYF62YZOZXkhSn/G79BcUHGzjWGA8cVNoY&#10;8ysJG0c3xqGcscuLHqlo3UNLite2HPiLgsDkMK7AJNi7mCUsxzWzbJRAFXf2ImZVEWEXszRwAixq&#10;ioQwOcaimQUoAdiFRW+M4wd8vPzKiyQMNMZ9UxQyfTF+r9T+qwS7+zvtD+tdA8j8BK92X4cXFzZb&#10;mnaws9o3tOn8VNQbe42jH9du1T0k7jzZcO2m65GZoh7UazmZlRx+cWa8lo79V7odu6kyKb3HodmS&#10;HFSmMeZXos60fKgm2m9IHr4056Tl9Z8zvZOxvs0tqX8A8fNt9vAXBYHJYVyBSbB3MUtYjmtm2SiB&#10;Ku7sRcyqIsIuZmngBFjUFAlhcoxFMwtQArALi94Yxw/4ePmVF0noN8bRxPcYz8tz+7l/aD3ZO2A8&#10;7Ysu9YZzzOPMAv6iIDA5jCswCfYuZgnLcc0sGyVQxZ29iFlVRNjFLA2cAIuaIiFMjrFoZgFKAHZh&#10;0Rvj+AEfL7/yIgneGAEG1jOwmcYbo3MC/EVBYHIYV2AS7F3MEpbjmlk2SqCKO3sRs6qIsItZGjgB&#10;FjVFQpgcY9HMApQA7MKiN8bxAz5efuVFEibRGB3HGQt/URCYHMYVmAR7F7OE5bhmlo0SqOLOXsSs&#10;KiLsYpYGToBFTZEQJsdYNLMAJQC7sOiNcfyAj5dfeZGE1dPT0+Pj47dv3x4eHu7v779+/frly5fP&#10;nz9/+vTpw4cP79+/f/fu3Xa7ffv27Zs3b16/fv3q1avNZvPy5cuPjuM4juM4juMsle7NJU4nznre&#10;xKs/nThxUuR/u0ZzJzH7izX2PP97jHyZPje+QucclHrUmBzGFZgEexezhOW4ZpaNEqjizl7ErCoi&#10;7GKWBk6ARU2RECbHWDSzACUAu7DIuBMShYo64wp8wuB7pe7wxnhOfIXOOSj1qDE5jCswCfYuZgnL&#10;cc0sGyVQxZ29iFlVRNjFLA2cAIuaIiFMjrFoZgFKAHZhkXEnJAoVdcYV+IShxhh+uUbvpmPAGyOP&#10;r9A5B6UeNSaHcQUmwd7FLGE5rpllowSquLMXMauKCLuYpYETYFFTJITJMRbNLEAJwC4sMu6ERKGi&#10;zrgCnzDbd77hT8258RU656DUo8bkMK7AJNi7mCUsxzWzbJRAFXf2ImZVEWEXszRwAixqioQwOcai&#10;mQUoAdiFRcadkChU1BlX4BO8MVbDV+icg1KPGpPDuAKTYO9ilrAc18yyUQJV3NmLmFVFhF3M0sAJ&#10;sKgpEsLkGItmFqAEYBcWGXdColBRZ1yBT/DGWA1foXMOSj1qTA7jCkyCvYtZwnJcM8tGCVRxZy9i&#10;VhURdjFLAyfAoqZICJNjLJpZgBKAXVhk3AmJQkWdcQU+wX+7huM4juM4juM4dsS/euIU4iwT4kWc&#10;Tpw4KWZ7j9Fxlgn/10gCk8O4ApNg72KWsBzXzLJRAlXc2YuYVUWEXczSwAmwqCkSwuQYi2YWoARg&#10;FxYZd7Vaff/j94CxWq3irHHASxVWq9XD/T084GXzKy+S4I3RcWYFf1EQmBzGFZgEexezhOW4ZpaN&#10;Eqjizl7ErCoi7GKWBk6ARU2RECbHWDSzACUAu7DIuN4Yx0OuvEiCN0bHmRX8RUFgchhXYBLsXcwS&#10;luOaWTZKoIo7exGzqoiwi1kaOAEWNUVCmBxj0cwClADswiLjemMcD7nyIgneGB1nVvAXBYHJYVyB&#10;SbB3MUtYjmtm2SiBKu7sRcyqIsIuZmngBFjUFAlhcoxFMwtQArALi4zrjXE85MqLJHhjdJxZwV8U&#10;BCaHcQUmwd7FLGE5rpllowSquLMXMauKCLuYpYETYFFTJITJMRbNLEAJwC4sMq43xvGQKy+SoBrj&#10;5ubyxYvLm418dnf1QghbNLox3q6btwC6uN7Klu31RbNpfdtN1ds3/ZLjOAXgLwoCk8O4ApNg72KW&#10;sBzXzLJRAlXc2YuYVUWEXczSwAmwqCkSwuQYi2YWoARgFxYZ1xvjeMiVF0noGuPd1eXNzVXTDzc3&#10;V+0Hly+u7lRXFLrGuL1eS1Hc1cR9Cwwf7PphaJF7btdtT0y+5DhOCfiLgsDkMK7AJNi7mCUsxzWz&#10;bJRAFXf2ImZVEWEXszRwAixqioQwOcaimQUoAdiFRcb1xjgecuVFEtrGeHe1K4a71hjdUby7yt1l&#10;zL0qtSmB2+sLfbNxoBferrtWGQj7hq+qgO7GpWy5XTdf6RJkw/b6QvXS9sNOb6fpstuPui2q0Kai&#10;4zxj+IuCwOQwrsAk2LuYJSzHNbNslEAVd/YiZlURYRezNHACLGqKhDA5xqKZBSgB2IVFxvXGOB5y&#10;5UUSpDFubi73NxLTxri5uYw37cg0xrR2ZRpjqF+58tUrbPumpxpfWwTDTk1jVN2uq6xJY4yCooXG&#10;W/arbGdJRcd5xvAXBYHJYVyBSbB3MUtYjmtm2SiBKu7sRcyqIsIuZmngBFjUFAlhcoxFMwtQArAL&#10;i4zrjXE85MqLJOwaY9cK48Y40BczjTGtX/HHPXadTBW9QNcY9+h/69g0RNUY+06od2rStu+p+4Rd&#10;cG+jyt41zmvdHTV6RY7zDOEvCgKTw7gCk2DvYpawHNfMslECVdzZi5hVRYRdzNLACbCoKRLC5BiL&#10;ZhagBGAXFhnXG+N4yJUXSVg173ijaf/dYv4FqXuixqj/VeKoxqhvCOoXjnaNse106ott+WsbY+PH&#10;jbHfQfuSJi25XVdUW1LRcZ4x/EVBYHIYV2AS7F3MEpbjmlk2SqCKO3sRs6qIsItZGjgBFjVFQpgc&#10;Y9HMApQA7MIi43pjHA+58iIJ/d+u0d1j3NXIobrYb4z6dmHYEF4LGn2leZecTlKVTAXpV5O2/bD5&#10;IGqMeo54ulyOItsYe3cbB0THecbwFwWByWFcgUmwdzFLWI5rZtkogSru7EXMqiLCLmZp4ARY1BQJ&#10;YXKMRTMLUAKwC4uM641xPOTKiyQMNMbwuzX2pNWxa4z6fp76x3/6014/bPfU/zqw3bRWb2bTfH3f&#10;2G5VKY0bYy8gfslo/p1vkhuP6R3FqMj2Rcd5xvAXBYHJYVyBSbB3MUtYjmtm2SiBKu7sRcyqIsIu&#10;ZmngBFjUFAlhcoxFMwtQArALi4zrjXE85MqLJPQb42iSf8foOM6zgL8oCEwO4wpMgr2LWcJyXDPL&#10;RglUcWcvYlYVEXYxSwMnwKKmSAiTYyyaWYASgF1YZFxvjOMhV14kwRuj48wK/qIgMDmMKzAJ9i5m&#10;CctxzSwbJVDFnb2IWVVE2MUsDZwAi5oiIUyOsWhmAUoAdmGRcb0xjodceZEEb4yOMyv4i4LA5DCu&#10;wCTYu5glLMc1s2yUQBV39iJmVRFhF7M0cAIsaoqEMDnGopkFKAHYhUXG9cY4HnLlRRJWT09Pj4+P&#10;3759e3h4uL+///r165cvXz5//vzp06cPHz68f//+3bt32+327du3b968ef369atXrzabzcuXLz86&#10;juM4juM4juOcSPcmIacTZ5kQL+J04sRJMfjON4d/xcbzv8fIl+lz4yt0zkGpR43JYVyBSbB3MUtY&#10;jmtm2SiBKu7sRcyqIsIuZmngBFjUFAlhcoxFMwtQArALi4w7IVGoqDOuwCcMNEb1ZqltdezhjZHH&#10;V+icg1KPGpPDuAKTYO9ilrAc18yyUQJV3NmLmFVFhF3M0sAJsKgpEsLkGItmFqAEYBcWGXdColBR&#10;Z1yBT5jtv2PkT8258RU656DUo8bkMK7AJNi7mCUsxzWzbJRAFXf2ImZVEWEXszRwAixqioQwOcai&#10;mQUoAdiFRcadkChU1BlX4BO8MVbDV+icg1KPGpPDuAKTYO9ilrAc18yyUQJV3NmLmFVFhF3M0sAJ&#10;sKgpEsLkGItmFqAEYBcWGXdColBRZ1yBT/DGWA1foXMOSj1qTA7jCkyCvYtZwnJcM8tGCVRxZy9i&#10;VhURdjFLAyfAoqZICJNjLJpZgBKAXVhk3AmJQkWdcQU+wd8r1XEcx3Ecx3EcO+I3Ej2FOMuEeBGn&#10;EydOitneY3ScZcL/NZLA5DCuwCTYu5glLMc1s2yUQBV39iJmVRFhF7M0cAIsaoqEMDnGopkFKAHY&#10;hUXG9d/HOB5y5UUSvDE6zqzgLwoCk8O4ApNg72KWsBzXzLJRAlXc2YuYVUWEXczSwAmwqCkSwuQY&#10;i2YWoARgFxYZ1xvjeMiVF0nwxug4s4K/KAhMDuMKTIK9i1nCclwzy0YJVHFnL2JWFRF2MUsDJ8Ci&#10;pkgIk2MsmlmAEoBdWGRcb4zjIVdeJMEbo+PMCv6iIDA5jCswCfYuZgnLcc0sGyVQxZ29iFlVRNjF&#10;LA2cAIuaIiFMjrFoZgFKAHZhkXG9MY6HXHmRBG+MjjMr+IuCwOQwrsAk2LuYJSzHNbNslEAVd/Yi&#10;ZlURYRezNHACLGqKhDA5xqKZBSgB2IVFxvXGOB5y5UUSVGPc3Fy+eHF5szm0pUU3xtt18xZAF9fb&#10;dtv2+qL3eY6c5zgOB39REJgcxhWYBHsXs4TluGaWjRKo4s5exKwqIuxilgZOgEVNkRAmx1g0swAl&#10;ALuwyLjeGMdDrrxIQtcY764ub26udD9MtwS6xri9Xkvh25XE9e3uo9v16uL69vriUBPs9t592Hzk&#10;OA4Lf1EQmBzGFZgEexezhOW4ZpaNEqjizl7ErCoi7GKWBk6ARU2RECbHWDSzACUAu7DIuN4Yx0Ou&#10;vEhC2xjvrl5c3e07YtsP0y2K3KtS90VR32U80Bj7++7Y35Vs2X+tS+j27vaSkqmstnXerruv9ec4&#10;GpiuIT+F3ii7hUlbwg3UsD2T0+3Uzqa26AV0i43OTLolTLabJBynKuhRZvZUXOsToSLar7fnNz7n&#10;hxYWJso9QEl47uQ4o+AvCgKTw7gCk2DvYpawHNfMslECVdzZi5hVRYRdzNLACbCoKRLC5BiLZhag&#10;BGAXFhnXG+N4yJUXSZDGuLm5vLpr7ipKP0y39Mg0xqi0xB2mR+aLw2Wje4Vr3Ht070wKSVLijgem&#10;a8hPsf/6ztO7RZM1qNWkObfreDpF2Jau6tCWIMt6ZK5keUdPxQ5tZdZ/UmPsJso8QJnwIyfHGYa/&#10;KAhMDuMKTIK9i1nCclwzy0YJVHFnL2JWFRF2MUsDJ8CipkgIk2MsmlmAEoBdWGRcb4zjIVdeJGHX&#10;GDc3l00tbPthuiUiaYzJj/XJBk3mi0NlY9dLrmVLbPV7kCoivXtVHUcD0zXkpwh1Jgj63qDs0t41&#10;C8Utk6MsXc0Ckp3e+Ty4pf28SZSv5M/2gVOxQy06t36lqMaYLqw/UeYByoXnT44zAv6iIDA5jCsw&#10;CfYuZgnLcc0sGyVQxZ29iFlVRNjFLA2cAIuaIiFMjrFoZgFKAHZhkXG9MY6HXHmRhFXz/jaaq5tk&#10;y+5244HGqG8SNeQqSEe/JOxI21pXM5otceRg09j9P3PP7Ghguob8FPukpiGFFtTsF52K5tN8TriN&#10;llt0yE5XdWiLTDiiMR4+FTuONMb9//utLruw/kSZYx0Kj06OMw7+oiAwOYwrMAn2LmYJy3HNLBsl&#10;UMWdvYhZVUTYxSwNnACLmiIhTI6xaGYBSgB2YZFxvTGOh1x5kYT+b9dI7yimW/aoxrj7yT8pG7o8&#10;ZNmVja6O9O5YqbLRu1GlS0YIaefI9I+kxh4NTNcwOIVsjFtQOmv76UBOu61rUXqvaBK97MEtkqQq&#10;7e7T00/FDt3UsutP9swuLJoo8wBlw5OT44yDvygITA7jCkyCvYtZwnJcM8tGCVRxZy9iVhURdjFL&#10;AyfAoqZICJNjLJpZgBKAXVhkXG+M4yFXXiSBboz6PlPTDXqbmiIUNZa2tHRStmxEW3R0KB06pNmU&#10;L2/HA3M7JFPog9EtqLdXdHC5nL7VVqJOXK+bypSuKrull9Q0xnAu4paXJqTnNmpqmfXrrw03xnii&#10;3AOUCc+cHGcM/EVBYHIYV2AS7F3MEpbjmlk2SqCKO3sRs6qIsItZGjgBFjVFQpgcY9HMApQA7MIi&#10;43pjHA+58iIJ/cY4muTfMTqO8yzgLwoCk8O4ApNg72KWsBzXzLJRAlXc2YuYVUWEXczSwAmwqCkS&#10;wuQYi2YWoARgFxYZ1xvjeMiVF0nwxug4s4K/KAhMDuMKTIK9i1nCclwzy0YJVHFnL2JWFRF2MUsD&#10;J8CipkgIk2MsmlmAEoBdWGRcb4zjIVdeJMEbo+PMCv6iIDA5jCswCfYuZgnLcc0sGyVQxZ29iFlV&#10;RNjFLA2cAIuaIiFMjrFoZgFKAHZhkXG9MY6HXHmRhNXT09Pj4+O3b98eHh7u7++/fv365cuXz58/&#10;f/r06cOHD+/fv3/37t12u3379u2bN29ev3796tWrzWbz8uXLj47jOI7jOI7jOCcS3q0CIM4yIV7E&#10;6cSJk+LYO9/sfvVGvG0S9xj5Mn1ufIXOOSj1qDE5jCswCfYuZgnLcc0sGyVQxZ29iFlVRNjFLA2c&#10;AIuaIiFMjrFoZgFKAHZhkXEnJAoVdcYV+IR8Y9S/ojH5XYw7vDHy+Aqdc1DqUWNyGFdgEuxdzBKW&#10;45pZNkqgijt7EbOqiLCLWRo4ARY1RUKYHGPRzAKUAOzCIuNOSBQq6owr8Amz/XeM/Kk5N75C5xyU&#10;etSYHMYVmAR7F7OE5bhmlo0SqOLOXsSsKiLsYpYGToBFTZEQJsdYNLMAJQC7sMi4ExKFijrjCnyC&#10;N8Zq+Aqdc1DqUWNyGFdgEuxdzBKW45pZNkqgijt7EbOqiLCLWRo4ARY1RUKYHGPRzAKUAOzCIuNO&#10;SBQq6owr8AneGKvhK3TOQalHjclhXIFJsHcxS1iOa2bZKIEq7uxFzKoiwi5maeAEWNQUCWFyjEUz&#10;C1ACsAuLjDshUaioM67AJ/h7pTqO4ziO4ziOMwHidyA9hTjLkHgpJxLHmTPbe4yOs0z4v0YSmBzG&#10;FZgEexezhOW4ZpaNEqjizl7ErCoi7GKWBk6ARU2RECbHWDSzACUAu7DIuLBo/4scBXjBAvPrHMmV&#10;84uf86tSHWeZ8BcFgclhXIFJsHcxS1iOa2bZKIEq7uxFzKoiwi5maeAEWNQUCWFyjEUzC1ACsAuL&#10;jAuL3hgByMV7Y3ScucFfFAQmh3EFJsHexSxhOa6ZZaP8/9u7o9ymtS6K44yrzx1KlYFkBJ1BB8B7&#10;HzqPgCCC3oIAAZO4SrazvX3OMdC13HXA3n9dfQpufttOkSLtz2nxutjVQ0x1gbDFVAyeAMPYIkOY&#10;OWIoUwDxYAtDxsIwN0Yg8uJzY8yytcW/KVjMHMZazAS9xZS1HStTGuJ1sauHmOoCYYupGDwBhrFF&#10;hjBzxFCmAOLBFoaMhWFujEDkxefGmGVri39TsJg5jLWYCXqLKWs7VqY0xOtiVw8x1QXCFlMxeAIM&#10;Y4sMYeaIoUwBxIMtDBkLw9wYgciLn26Mh7ub6+ubu8Plzw/7ayscuxQ3xvvd8Gt8rm6Pc0eGjrdX&#10;4df+vHq1u598eQv5t6D83mTZIvFvChYzh7EWM0FvMWVtx8qUhnhd7OohprpA2GIqBk+AYWyRIcwc&#10;MZQpgHiwhSFjYZgbIxB58ZON8WF/c3e3v2yHp/Vx/xB2xGnjxni83dnqc1qFzhtgfcQ73l6Ni9Lx&#10;9mprG+Pk9WfZS8S/KVjMHMZazAS9xZS1HStTGuJ1sauHmOoCYYupGDwBhrFFhjBzxFCmAOLBFoaM&#10;hWFujEDkxYeN8WF/WhBPW+N5Yzzc3TTuLI61PpV6vyvvm1VH5jbGcO8xLJHhqKnxwLCaTtX0DmZJ&#10;fLLfAfX7fPe74Yt+feE55Ysanjd80d3l2eP11wdPr3g3TC5OWD9ofQPCVy+PxiPjdztc/dZ28myB&#10;NwWLmcNYi5mgt5iytmNlSkO8Lnb1EFNdIGwxFYMnwDC2yBBmjhjKFEA82MKQsTDMjRGIvHjfGA93&#10;N+cbir4x+idSTzXuNTY2xvr+2W+O+MYYF8vi8WUTrLep8pmVahy3x/e7cv26kEi95quYPG/mLPXB&#10;0ybnr+Q8on5pkw3Qz1Lvh+WR83Z5OUtjQraV+DcFi5nDWIuZoLeYsrZjZUpDvC529RBTXSBsMRWD&#10;J8AwtsgQZo4YyhRAPNjCkLEwzI0RiLz4YWMcbyjGjfGyJz7sGz/IWG2Mzb2qOFIcu2yM071m/FO9&#10;REU+p2YeTvfC4g7c5UixBnrT11G+sOZZfndwGFK/tPhgvIJTJzo5GDbG0/fydpC5MW47/k3BYuYw&#10;1mIm6C2mrO1YmdIQr4tdPcRUFwhbTMXgCTCMLTKEmSOGMgUQD7YwZCwMc2MEIi/eNsbzb7yJnT+e&#10;6htj8wOqxcZYffy0ceTUczbG8U5evU3Nq7mHk43xMiTskJd1rDx3vSBWB5pn+d3BP9oY6+/gePDy&#10;aNwVJ1+La2a2qfg3BYuZw1iLmaC3mLK2Y2VKQ7wudvUQU10gbDEVgyfAMLbIEGaOGMoUQDzYwpCx&#10;MMyNEYi8+MlvvjkVf45xWBnbvwInbIyn9aRaqVrrYrkFtT6V2lgT55aopioWuOZzZjfG8fnTk5cv&#10;5hefSo1nqQ/WX61f2njq1tLd3BgndxsjnK6t2Tbi3xQsZg5jLWaC3mLK2o6VKQ3xutjVQ0x1gbDF&#10;VAyeAMPYIkOYOWIoUwDxYAtDxsIwN0Yg8uLnN8Z457HeF+PGGD+9aatLfcS3rvbGGIf42hRnXL5S&#10;3HYrlR8Na1LjOc1PpY6PyivY7XzD9MYRvgAOhae2DvrY4VDrhZ4qLyL8cp9RFt/S4VH4JuXGuMX4&#10;NwWLmcNYi5mgt5iytmNlSkO8Lnb1EFNdIGwxFYMnwDC2yBBmjhjKFEA82MKQsTDMjRGIvPhqY/zj&#10;qp9jXLbqH94odsWVN94FzbLnxr8pWMwcxlrMBL3FlLUdK1Ma4nWxq4eY6gJhi6kYPAGGsUWGMHPE&#10;UKYA4sEWhoyFYW6MQOTF58b4d5YbY4bHvylYzBzGWswEvcWUtR0rUxridbGrh5jqAmGLqRg8AYax&#10;RYYwc8RQpgDiwRaGjIVhboxA5MX/tRtjlmVg/JuCxcxhrMVM0FtMWduxMqUhXhe7eoipLhC2mIrB&#10;E2AYW2QIM0cMZQogHmxhyFgY5sYIRF786fp//vz548eP79+/f/v27evXr1++fPn8+fOnT5+enp4e&#10;Hx8/fvz44cOH4/H4/v37d+/evX379s2bN4fD4fXr1/9lWZZlWZZlWZapir/347mVs4SVl/LMynHy&#10;Zn/zzcw/xDj0999j5Jfply6vMHuJlvpbY+Yw1mIm6C2mrO1YmdIQr4tdPcRUFwhbTMXgCTCMLTKE&#10;mSOGMgUQD7YwZOw/BK2OnLEWP2F+Y/zVwpgb4wLlFWYv0VJ/a8wcxlrMBL3FlLUdK1Ma4nWxq4eY&#10;6gJhi6kYPAGGsUWGMHPEUKYA4sEWhoz9h6DVkTPW4ies9ucY+W/NS5dXmL1ES/2tMXMYazET9BZT&#10;1nasTGmI18WuHmKqC4QtpmLwBBjGFhnCzBFDmQKIB1sYMvYfglZHzliLn5AbY7fyCrOXaKm/NWYO&#10;Yy1mgt5iytqOlSkN8brY1UNMdYGwxVQMngDD2CJDmDliKFMA8WALQ8b+Q9DqyBlr8RNyY+xWXmH2&#10;Ei31t8bMYazFTNBbTFnbsTKlIV4Xu3qIqS4QtpiKwRNgGFtkCDNHDGUKIB5sYcjYfwhaHTljLX5C&#10;/q7ULMuyLMuyLMvWXPnrR59fOVFVeR1Q5dBnttp7jFm2zfj/G8li5jDWYiboLaas7ViZ0hCvi109&#10;xFQXCFtMxeAJMIwtMoSZI4YyBRAPtjBkrB7C/5Cj/Uf+o4jwZZP/lqP9R178mj+VmmXbjHlLijFz&#10;GGsxE/QWU9Z2rExpiNfFrh5iqguELaZi8AQYxhYZwswRQ5kCiAdbGDJWD3NjZMqNMctWFfOWFGPm&#10;MNZiJugtpqztWJnSEK+LXT3EVBcIW0zF4AkwjC0yhJkjhjIFEA+2MGSsHubGyJQbY5atKuYtKcbM&#10;YazFTNBbTFnbsTKlIV4Xu3qIqS4QtpiKwRNgGFtkCDNHDGUKIB5sYchYPcyNkSk3xixbVcxbUoyZ&#10;w1iLmaC3mLK2Y2VKQ7wudvUQU10gbDEVgyfAMLbIEGaOGMoUQDzYwpCxepgbI1PYGA93N9fXN3cH&#10;+9PD/nrID4Xixni/G34Jz9Xtce7I0PH2KvzSnlevdveTL2dZxsa8JcWYOYy1mAl6iylrO1amNMTr&#10;YlcPMdUFwhZTMXgCDGOLDGHmiKFMAcSDLQwZq4e5MTKNG+PD/ububj+sh4e7m/HR9f4hLIvnxo3x&#10;eLuztfC0DZ43wPqId7y9GpfI4+1VboxZtnDMW1KMmcNYi5mgt5iytmNlSkO8Lnb1EFNdIGwxFYMn&#10;wDC2yBBmjhjKFEA82MKQsXqYGyPTZWN82J/2wtPWWG+MjZuMrU+l3u+Ke4qT/bA+EjbGcO8xLJHh&#10;qKnxwLCaTtX0DmZJfLLfAfV7oPe74Yt+feE51Y3Sc9W1zZ6rmByf9utz1aeYe2aWjTFvSTFmDmMt&#10;ZoLeYsrajpUpDfG62NVDTHWBsMVUDJ4Aw9giQ5g5YihTAPFgC0PG6mFujEy2MR7ubs73EX1jHD6j&#10;eqq+wdjeGMNOdNlsqluI7Y0xrprF48sm6OvfyH+nGscvG9pwLO6HZxKpV++9p6prmztXPXl43a25&#10;5QssTjH3zCwbY96SYswcxlrMBL3FlLUdK1Ma4nWxq4eY6gJhi6kYPAGGsUWGMHPEUKYA4sEWhozV&#10;w9wYmU4b43gbMWyMp59j3D+c/rdxi7HeGFsbzOkm2fRgc2Oc7mnjn+pFMfI5NfNwur1dGr7a2nB/&#10;fT+vvqRfn2s6+SzCi2meqz7F3DOzLMS8JcWYOYy1mAl6iylrO1amNMTrYlcPMdUFwhZTMXgCDGOL&#10;DGHmiKFMAcSDLQwZq4e5MTK9CncTL+0f4kdRmx9LLTbG6gOp4/G4Kz1rYxx/CnJud2qpuYeTLS5s&#10;avEKJmd0ObcLF9c2d65i8viyL3LmXI1TzDwzy2LMW1KMmcNYi5mgt5iytmNlSkO8Lnb1EFNdIGwx&#10;FYMnwDC2yBBmjhjKFEA82MKQsXqYGyPT9F/XuNxjjL/u5mHfuMsYNsbqTuL9Lmxs07WmuTHGpzX2&#10;pOnKNPKmKla35nNmN8bx+cXmVu5mrWubO1cxeXwQNsbGuVqnaD8zyyYxb0kxZg5jLWaC3mLK2o6V&#10;KQ3xutjVQ0x1gbDFVAyeAMPYIkOYOWIoUwDxYAtDxuphboxM7Y1xcuOx3hfjxhg/Jzl8UnI8NKxu&#10;vt+0N8YofDfykeErxY21UvlR3xibz2l+KnV8VF7Bbucb5rmZa5s9V5x8Hxa98cVU55o9RfXMLCtj&#10;3pJizBzGWswEvcWUtR0rUxridbGrh5jqAmGLqRg8AYaxRYYwc8RQpgDiwRaGjNXD3BiZphvjH1f9&#10;HOOyVf/wxl/0IUzBtQlOka025i0pxsxhrMVM0FtMWduxMqUhXhe7eoipLhC2mIrBE2AYW2QIM0cM&#10;ZQogHmxhyFg9zI2RKTfG5ya4NsEpstXGvCXFmDmMtZgJeospaztWpjTE62JXDzHVBcIWUzF4Agxj&#10;iwxh5oihTAHEgy0MGauHuTEy/Z0bY5ZlYMxbUoyZw1iLmaC3mLK2Y2VKQ7wudvUQU10gbDEVgyfA&#10;MLbIEGaOGMoUQDzYwpCxepgbI9Ornz9//vjx4/v379++ffv69euXL18+f/786dOnp6enx8fHjx8/&#10;fvjw4Xg8vn///t27d2/fvn3z5s3hcHj9+vV/WZZlWZZlWZZlf33FbwgBKieqKq8Dqhz6zP4Hx3jM&#10;GWwRp88AAAAASUVORK5CYIJQSwMEFAAGAAgAAAAhADRZ1S3iAAAADAEAAA8AAABkcnMvZG93bnJl&#10;di54bWxMj0FPwkAQhe8m/ofNmHiD7SpCrd0SQtQTMRFMCLehHdqG7m7TXdry7x1OepuX9+XNe+ly&#10;NI3oqfO1sxrUNAJBNndFbUsNP7uPSQzCB7QFNs6Shit5WGb3dykmhRvsN/XbUAoOsT5BDVUIbSKl&#10;zysy6KeuJcveyXUGA8uulEWHA4ebRj5F0VwarC1/qLCldUX5eXsxGj4HHFbP6r3fnE/r62H38rXf&#10;KNL68WFcvYEINIY/GG71uTpk3OnoLrbwotEwUa8zRtlYxHzciEjNeN5RwyKO5yCzVP4fkf0C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tsCJ5J0DAAD7BwAADgAA&#10;AAAAAAAAAAAAAAA6AgAAZHJzL2Uyb0RvYy54bWxQSwECLQAKAAAAAAAAACEA2LH6yRfiAAAX4gAA&#10;FAAAAAAAAAAAAAAAAAADBgAAZHJzL21lZGlhL2ltYWdlMS5wbmdQSwECLQAUAAYACAAAACEANFnV&#10;LeIAAAAMAQAADwAAAAAAAAAAAAAAAABM6AAAZHJzL2Rvd25yZXYueG1sUEsBAi0AFAAGAAgAAAAh&#10;AKomDr68AAAAIQEAABkAAAAAAAAAAAAAAAAAW+kAAGRycy9fcmVscy9lMm9Eb2MueG1sLnJlbHNQ&#10;SwUGAAAAAAYABgB8AQAATuo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841733328" o:spid="_x0000_s1027" type="#_x0000_t75" style="position:absolute;left:1554;top:-474;width:57859;height:324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8dhxQAAAOIAAAAPAAAAZHJzL2Rvd25yZXYueG1sRE9Ni8Iw&#10;EL0v+B/CCN7WVLtYqUYRYWEvLqi9eBuasS02k9rEtv57cxA8Pt73ejuYWnTUusqygtk0AkGcW11x&#10;oSA7/34vQTiPrLG2TAqe5GC7GX2tMdW25yN1J1+IEMIuRQWl900qpctLMuimtiEO3NW2Bn2AbSF1&#10;i30IN7WcR9FCGqw4NJTY0L6k/HZ6GAX3XfZI8N/y/tKde5cfosTZTKnJeNitQHga/Ef8dv9pBcuf&#10;WRLH8TxsDpfCHZCbFwAAAP//AwBQSwECLQAUAAYACAAAACEA2+H2y+4AAACFAQAAEwAAAAAAAAAA&#10;AAAAAAAAAAAAW0NvbnRlbnRfVHlwZXNdLnhtbFBLAQItABQABgAIAAAAIQBa9CxbvwAAABUBAAAL&#10;AAAAAAAAAAAAAAAAAB8BAABfcmVscy8ucmVsc1BLAQItABQABgAIAAAAIQBAL8dhxQAAAOIAAAAP&#10;AAAAAAAAAAAAAAAAAAcCAABkcnMvZG93bnJldi54bWxQSwUGAAAAAAMAAwC3AAAA+QIAAAAA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841733329" o:spid="_x0000_s1028" type="#_x0000_t202" style="position:absolute;left:1844;top:31831;width:57822;height:2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6hbywAAAOIAAAAPAAAAZHJzL2Rvd25yZXYueG1sRI9Ba8JA&#10;FITvhf6H5RV6KXVjUqyNrtJqBQ960IrnR/aZhGbfht3VxH/fFQoeh5n5hpnOe9OICzlfW1YwHCQg&#10;iAuray4VHH5Wr2MQPiBrbCyTgit5mM8eH6aYa9vxji77UIoIYZ+jgiqENpfSFxUZ9APbEkfvZJ3B&#10;EKUrpXbYRbhpZJokI2mw5rhQYUuLiorf/dkoGC3dudvx4mV5+N7gti3T49f1qNTzU/85ARGoD/fw&#10;f3utFYzfhu9ZlqUfcLsU74Cc/QEAAP//AwBQSwECLQAUAAYACAAAACEA2+H2y+4AAACFAQAAEwAA&#10;AAAAAAAAAAAAAAAAAAAAW0NvbnRlbnRfVHlwZXNdLnhtbFBLAQItABQABgAIAAAAIQBa9CxbvwAA&#10;ABUBAAALAAAAAAAAAAAAAAAAAB8BAABfcmVscy8ucmVsc1BLAQItABQABgAIAAAAIQBBF6hbywAA&#10;AOIAAAAPAAAAAAAAAAAAAAAAAAcCAABkcnMvZG93bnJldi54bWxQSwUGAAAAAAMAAwC3AAAA/wIA&#10;AAAA&#10;" stroked="f">
                  <v:textbox inset="0,0,0,0">
                    <w:txbxContent>
                      <w:p w14:paraId="05B4B482" w14:textId="4A548D40" w:rsidR="00510F5B" w:rsidRPr="00510F5B" w:rsidRDefault="00510F5B" w:rsidP="00510F5B">
                        <w:pPr>
                          <w:pStyle w:val="af"/>
                          <w:ind w:firstLine="0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r w:rsidRPr="00510F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510F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510F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510F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121E0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1</w:t>
                        </w:r>
                        <w:r w:rsidRPr="00510F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r w:rsidRPr="00510F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.1 </w:t>
                        </w:r>
                        <w:r w:rsidR="00DC0A8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– </w:t>
                        </w:r>
                        <w:r w:rsidRPr="00510F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Диагра</w:t>
                        </w:r>
                        <w:r w:rsidR="00DC0A86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м</w:t>
                        </w:r>
                        <w:r w:rsidRPr="00510F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ма </w:t>
                        </w:r>
                        <w:proofErr w:type="spellStart"/>
                        <w:r w:rsidRPr="00510F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Ганта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20256">
        <w:t xml:space="preserve">В данном случае </w:t>
      </w:r>
      <w:r w:rsidR="00C20256">
        <w:rPr>
          <w:lang w:val="en-US"/>
        </w:rPr>
        <w:t>Microsoft</w:t>
      </w:r>
      <w:r w:rsidR="00C20256" w:rsidRPr="00C20256">
        <w:t xml:space="preserve"> </w:t>
      </w:r>
      <w:r w:rsidR="00C20256">
        <w:t>О</w:t>
      </w:r>
      <w:proofErr w:type="spellStart"/>
      <w:r w:rsidR="00C20256">
        <w:rPr>
          <w:lang w:val="en-US"/>
        </w:rPr>
        <w:t>ffice</w:t>
      </w:r>
      <w:proofErr w:type="spellEnd"/>
      <w:r w:rsidR="00C20256">
        <w:t xml:space="preserve"> </w:t>
      </w:r>
      <w:r w:rsidR="00C20256">
        <w:rPr>
          <w:lang w:val="en-US"/>
        </w:rPr>
        <w:t>Excel</w:t>
      </w:r>
      <w:r w:rsidR="00C20256">
        <w:t xml:space="preserve"> позволил нам быстро составить план разработки</w:t>
      </w:r>
      <w:r w:rsidR="00C20256" w:rsidRPr="00C20256">
        <w:t xml:space="preserve"> </w:t>
      </w:r>
      <w:r w:rsidR="00C20256">
        <w:t>проекта, с возможностью отмечать степень его готовности. Таким образом это</w:t>
      </w:r>
      <w:r w:rsidR="00C20256" w:rsidRPr="00C20256">
        <w:t xml:space="preserve"> </w:t>
      </w:r>
      <w:r w:rsidR="00C20256">
        <w:t>должно увеличить скорость разработки. План разработки представлен на рисунке 1.1:</w:t>
      </w:r>
    </w:p>
    <w:p w14:paraId="00CB8DDD" w14:textId="38FBB41F" w:rsidR="00510F5B" w:rsidRDefault="00510F5B" w:rsidP="00E35B9C">
      <w:pPr>
        <w:tabs>
          <w:tab w:val="left" w:pos="1980"/>
        </w:tabs>
        <w:ind w:firstLine="0"/>
      </w:pPr>
    </w:p>
    <w:p w14:paraId="4E651686" w14:textId="3AEFE95B" w:rsidR="00A925E1" w:rsidRDefault="00A925E1" w:rsidP="00063278">
      <w:pPr>
        <w:tabs>
          <w:tab w:val="left" w:pos="1980"/>
        </w:tabs>
        <w:rPr>
          <w:b/>
          <w:bCs/>
        </w:rPr>
      </w:pPr>
      <w:r w:rsidRPr="00A925E1">
        <w:rPr>
          <w:b/>
          <w:bCs/>
        </w:rPr>
        <w:t>1.</w:t>
      </w:r>
      <w:r w:rsidR="006E7B9C">
        <w:rPr>
          <w:b/>
          <w:bCs/>
        </w:rPr>
        <w:t>5</w:t>
      </w:r>
      <w:r w:rsidRPr="00A925E1">
        <w:rPr>
          <w:b/>
          <w:bCs/>
        </w:rPr>
        <w:t xml:space="preserve"> Выбор стратегии разработки и модели жизненного цикла</w:t>
      </w:r>
    </w:p>
    <w:p w14:paraId="6C1635FD" w14:textId="77777777" w:rsidR="00063278" w:rsidRPr="00063278" w:rsidRDefault="00063278" w:rsidP="00063278">
      <w:pPr>
        <w:tabs>
          <w:tab w:val="left" w:pos="1980"/>
        </w:tabs>
        <w:rPr>
          <w:b/>
          <w:bCs/>
        </w:rPr>
      </w:pPr>
    </w:p>
    <w:p w14:paraId="47361E9D" w14:textId="37038C47" w:rsidR="00D35460" w:rsidRDefault="00A925E1" w:rsidP="00A925E1">
      <w:pPr>
        <w:tabs>
          <w:tab w:val="left" w:pos="1980"/>
        </w:tabs>
      </w:pPr>
      <w:r>
        <w:t xml:space="preserve">Для разработки </w:t>
      </w:r>
      <w:r>
        <w:rPr>
          <w:lang w:val="en-US"/>
        </w:rPr>
        <w:t>Telegram</w:t>
      </w:r>
      <w:r w:rsidRPr="00A925E1">
        <w:t>-</w:t>
      </w:r>
      <w:r>
        <w:t>бот «</w:t>
      </w:r>
      <w:proofErr w:type="spellStart"/>
      <w:r>
        <w:rPr>
          <w:lang w:val="en-US"/>
        </w:rPr>
        <w:t>ProffIT</w:t>
      </w:r>
      <w:proofErr w:type="spellEnd"/>
      <w:r>
        <w:t>» следует выбрать стратегию разработки и модель жизненного цикла. Осуществляем выбор посредством составления таблиц:</w:t>
      </w:r>
    </w:p>
    <w:p w14:paraId="102795C4" w14:textId="5AF1EF7B" w:rsidR="00A925E1" w:rsidRDefault="00A925E1" w:rsidP="00063278">
      <w:pPr>
        <w:ind w:firstLine="0"/>
      </w:pPr>
    </w:p>
    <w:p w14:paraId="0CE3ED4E" w14:textId="525D52FA" w:rsidR="00A925E1" w:rsidRDefault="00A925E1" w:rsidP="00A925E1">
      <w:pPr>
        <w:tabs>
          <w:tab w:val="left" w:pos="1980"/>
        </w:tabs>
        <w:ind w:firstLine="0"/>
      </w:pPr>
      <w:r>
        <w:t>Таблица 1.1 – Выбор модели жизненного цикла на основе характеристик требований</w:t>
      </w:r>
      <w:r w:rsidR="00D35460">
        <w:t>.</w:t>
      </w:r>
    </w:p>
    <w:tbl>
      <w:tblPr>
        <w:tblStyle w:val="af0"/>
        <w:tblW w:w="9932" w:type="dxa"/>
        <w:tblInd w:w="-5" w:type="dxa"/>
        <w:tblLook w:val="04A0" w:firstRow="1" w:lastRow="0" w:firstColumn="1" w:lastColumn="0" w:noHBand="0" w:noVBand="1"/>
      </w:tblPr>
      <w:tblGrid>
        <w:gridCol w:w="506"/>
        <w:gridCol w:w="4356"/>
        <w:gridCol w:w="902"/>
        <w:gridCol w:w="856"/>
        <w:gridCol w:w="753"/>
        <w:gridCol w:w="904"/>
        <w:gridCol w:w="949"/>
        <w:gridCol w:w="706"/>
      </w:tblGrid>
      <w:tr w:rsidR="00A925E1" w:rsidRPr="008558CE" w14:paraId="12CDEC13" w14:textId="77777777" w:rsidTr="00D35460">
        <w:trPr>
          <w:cantSplit/>
          <w:trHeight w:val="2222"/>
        </w:trPr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1F1391B8" w14:textId="77777777" w:rsidR="00A925E1" w:rsidRPr="008558CE" w:rsidRDefault="00A925E1" w:rsidP="00280CA7">
            <w:pPr>
              <w:ind w:left="113" w:right="113"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№ критерия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CCA0527" w14:textId="77777777" w:rsidR="00A925E1" w:rsidRPr="008558CE" w:rsidRDefault="00A925E1" w:rsidP="00280CA7">
            <w:pPr>
              <w:ind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90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7D3483AE" w14:textId="77777777" w:rsidR="00A925E1" w:rsidRPr="008558CE" w:rsidRDefault="00A925E1" w:rsidP="00280CA7">
            <w:pPr>
              <w:ind w:left="113" w:right="113"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Каскадная</w:t>
            </w:r>
          </w:p>
        </w:tc>
        <w:tc>
          <w:tcPr>
            <w:tcW w:w="8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62AC943C" w14:textId="77777777" w:rsidR="00A925E1" w:rsidRPr="008558CE" w:rsidRDefault="00A925E1" w:rsidP="00280CA7">
            <w:pPr>
              <w:ind w:left="113" w:right="113"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  <w:lang w:val="en-US"/>
              </w:rPr>
              <w:t>V-</w:t>
            </w:r>
            <w:r w:rsidRPr="008558CE">
              <w:rPr>
                <w:sz w:val="24"/>
                <w:szCs w:val="24"/>
              </w:rPr>
              <w:t>образная</w:t>
            </w:r>
          </w:p>
        </w:tc>
        <w:tc>
          <w:tcPr>
            <w:tcW w:w="7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11BF9C8A" w14:textId="77777777" w:rsidR="00A925E1" w:rsidRPr="008558CE" w:rsidRDefault="00A925E1" w:rsidP="00280CA7">
            <w:pPr>
              <w:ind w:left="113" w:right="113" w:firstLine="0"/>
              <w:jc w:val="center"/>
              <w:rPr>
                <w:sz w:val="24"/>
                <w:szCs w:val="24"/>
                <w:lang w:val="en-US"/>
              </w:rPr>
            </w:pPr>
            <w:r w:rsidRPr="008558CE">
              <w:rPr>
                <w:sz w:val="24"/>
                <w:szCs w:val="24"/>
                <w:lang w:val="en-US"/>
              </w:rPr>
              <w:t>RAD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7EE50C55" w14:textId="77777777" w:rsidR="00A925E1" w:rsidRPr="008558CE" w:rsidRDefault="00A925E1" w:rsidP="00280CA7">
            <w:pPr>
              <w:ind w:left="113" w:right="113"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9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34170D8B" w14:textId="77777777" w:rsidR="00A925E1" w:rsidRPr="008558CE" w:rsidRDefault="00A925E1" w:rsidP="00280CA7">
            <w:pPr>
              <w:ind w:left="113" w:right="113"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70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736F604A" w14:textId="77777777" w:rsidR="00A925E1" w:rsidRPr="008558CE" w:rsidRDefault="00A925E1" w:rsidP="00280CA7">
            <w:pPr>
              <w:ind w:left="113" w:right="113"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Эволюционная</w:t>
            </w:r>
          </w:p>
        </w:tc>
      </w:tr>
      <w:tr w:rsidR="00416AF2" w:rsidRPr="008558CE" w14:paraId="682889AF" w14:textId="77777777" w:rsidTr="008F1189">
        <w:trPr>
          <w:cantSplit/>
          <w:trHeight w:val="65"/>
        </w:trPr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ECAED41" w14:textId="777B4A70" w:rsidR="00416AF2" w:rsidRPr="008558CE" w:rsidRDefault="00C40479" w:rsidP="00C4047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9FCA30A" w14:textId="4FE3A977" w:rsidR="00416AF2" w:rsidRPr="008558CE" w:rsidRDefault="00C40479" w:rsidP="00C4047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90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C079AF7" w14:textId="6BE920F4" w:rsidR="00416AF2" w:rsidRPr="008558CE" w:rsidRDefault="00C40479" w:rsidP="00C4047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AD0B186" w14:textId="69A231F7" w:rsidR="00416AF2" w:rsidRPr="00C40479" w:rsidRDefault="00C40479" w:rsidP="00C4047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7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3373991" w14:textId="20802B7A" w:rsidR="00416AF2" w:rsidRPr="00C40479" w:rsidRDefault="00C40479" w:rsidP="00C4047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8A8725A" w14:textId="7010A057" w:rsidR="00416AF2" w:rsidRPr="008558CE" w:rsidRDefault="00C40479" w:rsidP="00C4047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9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137B824" w14:textId="48E40C36" w:rsidR="00416AF2" w:rsidRPr="008558CE" w:rsidRDefault="00C40479" w:rsidP="00C4047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70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1A027ED" w14:textId="6FB54EF4" w:rsidR="00416AF2" w:rsidRPr="008558CE" w:rsidRDefault="00C40479" w:rsidP="00C40479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A925E1" w:rsidRPr="008558CE" w14:paraId="38E7BCE1" w14:textId="77777777" w:rsidTr="008F1189">
        <w:trPr>
          <w:trHeight w:val="552"/>
        </w:trPr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0E64BAE" w14:textId="77777777" w:rsidR="00A925E1" w:rsidRPr="008558CE" w:rsidRDefault="00A925E1" w:rsidP="00280CA7">
            <w:pPr>
              <w:ind w:firstLine="0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1.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DF1FD39" w14:textId="77777777" w:rsidR="00A925E1" w:rsidRPr="008558CE" w:rsidRDefault="00A925E1" w:rsidP="00280CA7">
            <w:pPr>
              <w:ind w:firstLine="0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Являются ли требования к проекту легко определимыми и реализуемыми?</w:t>
            </w:r>
          </w:p>
        </w:tc>
        <w:tc>
          <w:tcPr>
            <w:tcW w:w="902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78C3139" w14:textId="77777777" w:rsidR="00A925E1" w:rsidRPr="008558CE" w:rsidRDefault="00A925E1" w:rsidP="00280CA7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85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84941EC" w14:textId="77777777" w:rsidR="00A925E1" w:rsidRPr="008558CE" w:rsidRDefault="00A925E1" w:rsidP="00280CA7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753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D72AD3C" w14:textId="77777777" w:rsidR="00A925E1" w:rsidRPr="008558CE" w:rsidRDefault="00A925E1" w:rsidP="00280CA7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36CC0F9" w14:textId="77777777" w:rsidR="00A925E1" w:rsidRPr="008558CE" w:rsidRDefault="00A925E1" w:rsidP="00280CA7">
            <w:pPr>
              <w:ind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Нет</w:t>
            </w:r>
          </w:p>
        </w:tc>
        <w:tc>
          <w:tcPr>
            <w:tcW w:w="94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E33D2C4" w14:textId="77777777" w:rsidR="00A925E1" w:rsidRPr="008558CE" w:rsidRDefault="00A925E1" w:rsidP="00280CA7">
            <w:pPr>
              <w:ind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Нет</w:t>
            </w:r>
          </w:p>
        </w:tc>
        <w:tc>
          <w:tcPr>
            <w:tcW w:w="70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5299FE3" w14:textId="77777777" w:rsidR="00A925E1" w:rsidRPr="008558CE" w:rsidRDefault="00A925E1" w:rsidP="00280CA7">
            <w:pPr>
              <w:ind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Нет</w:t>
            </w:r>
          </w:p>
        </w:tc>
      </w:tr>
    </w:tbl>
    <w:p w14:paraId="4BA086D7" w14:textId="3C94B92C" w:rsidR="00A925E1" w:rsidRDefault="007C2766" w:rsidP="00A925E1">
      <w:pPr>
        <w:tabs>
          <w:tab w:val="left" w:pos="1980"/>
        </w:tabs>
        <w:ind w:firstLine="0"/>
      </w:pPr>
      <w:r>
        <w:lastRenderedPageBreak/>
        <w:t>Продолжение таблицы 1.1</w:t>
      </w:r>
    </w:p>
    <w:tbl>
      <w:tblPr>
        <w:tblStyle w:val="af0"/>
        <w:tblW w:w="9932" w:type="dxa"/>
        <w:tblInd w:w="-5" w:type="dxa"/>
        <w:tblLook w:val="04A0" w:firstRow="1" w:lastRow="0" w:firstColumn="1" w:lastColumn="0" w:noHBand="0" w:noVBand="1"/>
      </w:tblPr>
      <w:tblGrid>
        <w:gridCol w:w="396"/>
        <w:gridCol w:w="4466"/>
        <w:gridCol w:w="902"/>
        <w:gridCol w:w="856"/>
        <w:gridCol w:w="753"/>
        <w:gridCol w:w="904"/>
        <w:gridCol w:w="949"/>
        <w:gridCol w:w="706"/>
      </w:tblGrid>
      <w:tr w:rsidR="00710B41" w:rsidRPr="008558CE" w14:paraId="62E873D1" w14:textId="77777777" w:rsidTr="00710B41">
        <w:trPr>
          <w:trHeight w:val="197"/>
        </w:trPr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3752CFC" w14:textId="1E866759" w:rsidR="00710B41" w:rsidRPr="00710B41" w:rsidRDefault="00710B41" w:rsidP="00710B41">
            <w:pPr>
              <w:ind w:firstLine="0"/>
              <w:jc w:val="center"/>
              <w:rPr>
                <w:sz w:val="24"/>
                <w:szCs w:val="24"/>
              </w:rPr>
            </w:pPr>
            <w:r w:rsidRPr="00710B41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14B6D41" w14:textId="25378E5C" w:rsidR="00710B41" w:rsidRPr="00710B41" w:rsidRDefault="00710B41" w:rsidP="00710B41">
            <w:pPr>
              <w:ind w:firstLine="0"/>
              <w:jc w:val="center"/>
              <w:rPr>
                <w:sz w:val="24"/>
                <w:szCs w:val="24"/>
              </w:rPr>
            </w:pPr>
            <w:r w:rsidRPr="00710B41">
              <w:rPr>
                <w:sz w:val="24"/>
                <w:szCs w:val="24"/>
              </w:rPr>
              <w:t>2</w:t>
            </w:r>
          </w:p>
        </w:tc>
        <w:tc>
          <w:tcPr>
            <w:tcW w:w="90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5AB28D0" w14:textId="5F5D2EC5" w:rsidR="00710B41" w:rsidRPr="00710B41" w:rsidRDefault="00710B41" w:rsidP="00710B41">
            <w:pPr>
              <w:ind w:firstLine="0"/>
              <w:jc w:val="center"/>
              <w:rPr>
                <w:sz w:val="24"/>
                <w:szCs w:val="24"/>
              </w:rPr>
            </w:pPr>
            <w:r w:rsidRPr="00710B41">
              <w:rPr>
                <w:sz w:val="24"/>
                <w:szCs w:val="24"/>
              </w:rPr>
              <w:t>3</w:t>
            </w:r>
          </w:p>
        </w:tc>
        <w:tc>
          <w:tcPr>
            <w:tcW w:w="85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2497102" w14:textId="14D8231F" w:rsidR="00710B41" w:rsidRPr="00710B41" w:rsidRDefault="00710B41" w:rsidP="00710B41">
            <w:pPr>
              <w:ind w:firstLine="0"/>
              <w:jc w:val="center"/>
              <w:rPr>
                <w:sz w:val="24"/>
                <w:szCs w:val="24"/>
              </w:rPr>
            </w:pPr>
            <w:r w:rsidRPr="00710B41">
              <w:rPr>
                <w:sz w:val="24"/>
                <w:szCs w:val="24"/>
              </w:rPr>
              <w:t>4</w:t>
            </w:r>
          </w:p>
        </w:tc>
        <w:tc>
          <w:tcPr>
            <w:tcW w:w="7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6810B1B" w14:textId="42C810C9" w:rsidR="00710B41" w:rsidRPr="00710B41" w:rsidRDefault="00710B41" w:rsidP="00710B41">
            <w:pPr>
              <w:ind w:firstLine="0"/>
              <w:jc w:val="center"/>
              <w:rPr>
                <w:sz w:val="24"/>
                <w:szCs w:val="24"/>
              </w:rPr>
            </w:pPr>
            <w:r w:rsidRPr="00710B41">
              <w:rPr>
                <w:sz w:val="24"/>
                <w:szCs w:val="24"/>
              </w:rPr>
              <w:t>5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F93D92F" w14:textId="1038D586" w:rsidR="00710B41" w:rsidRPr="00710B41" w:rsidRDefault="00710B41" w:rsidP="00710B41">
            <w:pPr>
              <w:ind w:firstLine="0"/>
              <w:jc w:val="center"/>
              <w:rPr>
                <w:sz w:val="24"/>
                <w:szCs w:val="24"/>
              </w:rPr>
            </w:pPr>
            <w:r w:rsidRPr="00710B41">
              <w:rPr>
                <w:sz w:val="24"/>
                <w:szCs w:val="24"/>
              </w:rPr>
              <w:t>6</w:t>
            </w:r>
          </w:p>
        </w:tc>
        <w:tc>
          <w:tcPr>
            <w:tcW w:w="9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5FFB9C4" w14:textId="6F643BBC" w:rsidR="00710B41" w:rsidRPr="00710B41" w:rsidRDefault="00710B41" w:rsidP="00710B41">
            <w:pPr>
              <w:ind w:firstLine="0"/>
              <w:jc w:val="center"/>
              <w:rPr>
                <w:sz w:val="24"/>
                <w:szCs w:val="24"/>
              </w:rPr>
            </w:pPr>
            <w:r w:rsidRPr="00710B41">
              <w:rPr>
                <w:sz w:val="24"/>
                <w:szCs w:val="24"/>
              </w:rPr>
              <w:t>7</w:t>
            </w:r>
          </w:p>
        </w:tc>
        <w:tc>
          <w:tcPr>
            <w:tcW w:w="70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E8657F0" w14:textId="73549521" w:rsidR="00710B41" w:rsidRPr="00710B41" w:rsidRDefault="00710B41" w:rsidP="00710B41">
            <w:pPr>
              <w:ind w:firstLine="0"/>
              <w:jc w:val="center"/>
              <w:rPr>
                <w:sz w:val="24"/>
                <w:szCs w:val="24"/>
              </w:rPr>
            </w:pPr>
            <w:r w:rsidRPr="00710B41">
              <w:rPr>
                <w:sz w:val="24"/>
                <w:szCs w:val="24"/>
              </w:rPr>
              <w:t>8</w:t>
            </w:r>
          </w:p>
        </w:tc>
      </w:tr>
      <w:tr w:rsidR="00836D0F" w:rsidRPr="008558CE" w14:paraId="1788C2FC" w14:textId="77777777" w:rsidTr="00710B41">
        <w:trPr>
          <w:trHeight w:val="555"/>
        </w:trPr>
        <w:tc>
          <w:tcPr>
            <w:tcW w:w="0" w:type="auto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1472AC6" w14:textId="30E9E405" w:rsidR="00836D0F" w:rsidRPr="008558CE" w:rsidRDefault="00836D0F" w:rsidP="00836D0F">
            <w:pPr>
              <w:ind w:firstLine="0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2.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240D40E" w14:textId="17DD58D4" w:rsidR="00836D0F" w:rsidRPr="008558CE" w:rsidRDefault="00836D0F" w:rsidP="00836D0F">
            <w:pPr>
              <w:ind w:firstLine="0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902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C140D1B" w14:textId="21A57BA8" w:rsidR="00836D0F" w:rsidRPr="008558CE" w:rsidRDefault="00836D0F" w:rsidP="00836D0F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85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8478D7D" w14:textId="6485B02C" w:rsidR="00836D0F" w:rsidRPr="008558CE" w:rsidRDefault="00836D0F" w:rsidP="00836D0F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753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C0BD597" w14:textId="77C48782" w:rsidR="00836D0F" w:rsidRPr="008558CE" w:rsidRDefault="00836D0F" w:rsidP="00836D0F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0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D0DF23F" w14:textId="498F8C46" w:rsidR="00836D0F" w:rsidRPr="008558CE" w:rsidRDefault="00836D0F" w:rsidP="00836D0F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4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B134669" w14:textId="2305319F" w:rsidR="00836D0F" w:rsidRPr="008558CE" w:rsidRDefault="00836D0F" w:rsidP="00836D0F">
            <w:pPr>
              <w:ind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Нет</w:t>
            </w:r>
          </w:p>
        </w:tc>
        <w:tc>
          <w:tcPr>
            <w:tcW w:w="70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D80F6CC" w14:textId="194D7296" w:rsidR="00836D0F" w:rsidRPr="008558CE" w:rsidRDefault="00836D0F" w:rsidP="00836D0F">
            <w:pPr>
              <w:ind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Нет</w:t>
            </w:r>
          </w:p>
        </w:tc>
      </w:tr>
      <w:tr w:rsidR="007C2766" w:rsidRPr="008558CE" w14:paraId="1EF54052" w14:textId="77777777" w:rsidTr="00636FD3">
        <w:trPr>
          <w:trHeight w:val="541"/>
        </w:trPr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</w:tcPr>
          <w:p w14:paraId="74ACECF9" w14:textId="77777777" w:rsidR="007C2766" w:rsidRPr="008558CE" w:rsidRDefault="007C2766" w:rsidP="00636FD3">
            <w:pPr>
              <w:ind w:firstLine="0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3.</w:t>
            </w:r>
          </w:p>
        </w:tc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0C0BD6" w14:textId="77777777" w:rsidR="007C2766" w:rsidRPr="008558CE" w:rsidRDefault="007C2766" w:rsidP="00636FD3">
            <w:pPr>
              <w:ind w:firstLine="0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Часто ли будут изменяться требования на протяжении ЖЦ?</w:t>
            </w:r>
          </w:p>
        </w:tc>
        <w:tc>
          <w:tcPr>
            <w:tcW w:w="90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E2EE27D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7B3B5C4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75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45110AC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90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4F962AF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E4BC95D" w14:textId="77777777" w:rsidR="007C2766" w:rsidRPr="008558C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Да</w:t>
            </w:r>
          </w:p>
        </w:tc>
        <w:tc>
          <w:tcPr>
            <w:tcW w:w="70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C78BCF1" w14:textId="77777777" w:rsidR="007C2766" w:rsidRPr="008558C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Да</w:t>
            </w:r>
          </w:p>
        </w:tc>
      </w:tr>
      <w:tr w:rsidR="007C2766" w:rsidRPr="008558CE" w14:paraId="61FEBCE2" w14:textId="77777777" w:rsidTr="00636FD3">
        <w:trPr>
          <w:trHeight w:val="541"/>
        </w:trPr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</w:tcPr>
          <w:p w14:paraId="41B14A4D" w14:textId="77777777" w:rsidR="007C2766" w:rsidRPr="008558CE" w:rsidRDefault="007C2766" w:rsidP="00636FD3">
            <w:pPr>
              <w:ind w:firstLine="0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4.</w:t>
            </w:r>
          </w:p>
        </w:tc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97C54DF" w14:textId="77777777" w:rsidR="007C2766" w:rsidRPr="008558CE" w:rsidRDefault="007C2766" w:rsidP="00636FD3">
            <w:pPr>
              <w:ind w:firstLine="0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90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1D0D43D" w14:textId="77777777" w:rsidR="007C2766" w:rsidRPr="008558C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Нет</w:t>
            </w:r>
          </w:p>
        </w:tc>
        <w:tc>
          <w:tcPr>
            <w:tcW w:w="85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36B1137" w14:textId="77777777" w:rsidR="007C2766" w:rsidRPr="008558C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Нет</w:t>
            </w:r>
          </w:p>
        </w:tc>
        <w:tc>
          <w:tcPr>
            <w:tcW w:w="75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D80116B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0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2916AD" w14:textId="77777777" w:rsidR="007C2766" w:rsidRPr="008558C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Нет</w:t>
            </w:r>
          </w:p>
        </w:tc>
        <w:tc>
          <w:tcPr>
            <w:tcW w:w="94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457DEC3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70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A09B8AD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7C2766" w:rsidRPr="008558CE" w14:paraId="5EF6FFCC" w14:textId="77777777" w:rsidTr="00636FD3">
        <w:trPr>
          <w:trHeight w:val="555"/>
        </w:trPr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</w:tcPr>
          <w:p w14:paraId="04A103A5" w14:textId="77777777" w:rsidR="007C2766" w:rsidRPr="008558CE" w:rsidRDefault="007C2766" w:rsidP="00636FD3">
            <w:pPr>
              <w:ind w:firstLine="0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5.</w:t>
            </w:r>
          </w:p>
        </w:tc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01586BE" w14:textId="77777777" w:rsidR="007C2766" w:rsidRPr="008558CE" w:rsidRDefault="007C2766" w:rsidP="00636FD3">
            <w:pPr>
              <w:ind w:firstLine="0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90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4DEEA89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6D8567F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75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47B1FFA" w14:textId="77777777" w:rsidR="007C2766" w:rsidRPr="008558C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Да</w:t>
            </w:r>
          </w:p>
        </w:tc>
        <w:tc>
          <w:tcPr>
            <w:tcW w:w="90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2868B7F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EA23A2A" w14:textId="77777777" w:rsidR="007C2766" w:rsidRPr="008558C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Да</w:t>
            </w:r>
          </w:p>
        </w:tc>
        <w:tc>
          <w:tcPr>
            <w:tcW w:w="70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09E2B7B" w14:textId="77777777" w:rsidR="007C2766" w:rsidRPr="008558C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Да</w:t>
            </w:r>
          </w:p>
        </w:tc>
      </w:tr>
      <w:tr w:rsidR="007C2766" w:rsidRPr="008558CE" w14:paraId="0C3918CA" w14:textId="77777777" w:rsidTr="00636FD3">
        <w:trPr>
          <w:trHeight w:val="726"/>
        </w:trPr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</w:tcPr>
          <w:p w14:paraId="44C02773" w14:textId="77777777" w:rsidR="007C2766" w:rsidRPr="008558CE" w:rsidRDefault="007C2766" w:rsidP="00636FD3">
            <w:pPr>
              <w:ind w:firstLine="0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6.</w:t>
            </w:r>
          </w:p>
        </w:tc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AB647AA" w14:textId="77777777" w:rsidR="007C2766" w:rsidRPr="008558CE" w:rsidRDefault="007C2766" w:rsidP="00636FD3">
            <w:pPr>
              <w:ind w:firstLine="0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Будут ли требования изменяться или уточняться с ростом сложности системы</w:t>
            </w:r>
          </w:p>
          <w:p w14:paraId="5DE7F2EA" w14:textId="77777777" w:rsidR="007C2766" w:rsidRPr="008558CE" w:rsidRDefault="007C2766" w:rsidP="00636FD3">
            <w:pPr>
              <w:ind w:firstLine="0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(программного средства) в ЖЦ?</w:t>
            </w:r>
          </w:p>
        </w:tc>
        <w:tc>
          <w:tcPr>
            <w:tcW w:w="90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65ED0A7" w14:textId="77777777" w:rsidR="007C2766" w:rsidRPr="008558C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Нет</w:t>
            </w:r>
          </w:p>
        </w:tc>
        <w:tc>
          <w:tcPr>
            <w:tcW w:w="85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E7761C0" w14:textId="77777777" w:rsidR="007C2766" w:rsidRPr="008558C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Нет</w:t>
            </w:r>
          </w:p>
        </w:tc>
        <w:tc>
          <w:tcPr>
            <w:tcW w:w="75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4EDB660" w14:textId="77777777" w:rsidR="007C2766" w:rsidRPr="008558C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Нет</w:t>
            </w:r>
          </w:p>
        </w:tc>
        <w:tc>
          <w:tcPr>
            <w:tcW w:w="90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E7A607D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4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7D44633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70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95BB23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7C2766" w:rsidRPr="008558CE" w14:paraId="6DE3F027" w14:textId="77777777" w:rsidTr="00636FD3">
        <w:trPr>
          <w:trHeight w:val="812"/>
        </w:trPr>
        <w:tc>
          <w:tcPr>
            <w:tcW w:w="0" w:type="auto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578C697" w14:textId="77777777" w:rsidR="007C2766" w:rsidRPr="008558CE" w:rsidRDefault="007C2766" w:rsidP="00636FD3">
            <w:pPr>
              <w:ind w:firstLine="0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7.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5675418" w14:textId="77777777" w:rsidR="007C2766" w:rsidRPr="008558CE" w:rsidRDefault="007C2766" w:rsidP="00636FD3">
            <w:pPr>
              <w:ind w:firstLine="0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Нужно ли реализовать основные требования на ранних этапах разработки?</w:t>
            </w:r>
          </w:p>
        </w:tc>
        <w:tc>
          <w:tcPr>
            <w:tcW w:w="902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811C9E6" w14:textId="77777777" w:rsidR="007C2766" w:rsidRPr="008558C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Нет</w:t>
            </w:r>
          </w:p>
        </w:tc>
        <w:tc>
          <w:tcPr>
            <w:tcW w:w="856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D7B6AB4" w14:textId="77777777" w:rsidR="007C2766" w:rsidRPr="008558C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8558CE">
              <w:rPr>
                <w:sz w:val="24"/>
                <w:szCs w:val="24"/>
              </w:rPr>
              <w:t>Нет</w:t>
            </w:r>
          </w:p>
        </w:tc>
        <w:tc>
          <w:tcPr>
            <w:tcW w:w="753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2B92F51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04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5590B8C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49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41CBA85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706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D2C7727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8558C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7C2766" w:rsidRPr="008558CE" w14:paraId="7D4F160F" w14:textId="77777777" w:rsidTr="00636FD3">
        <w:trPr>
          <w:trHeight w:val="271"/>
        </w:trPr>
        <w:tc>
          <w:tcPr>
            <w:tcW w:w="0" w:type="auto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C80F1F7" w14:textId="77777777" w:rsidR="007C2766" w:rsidRPr="008558CE" w:rsidRDefault="007C2766" w:rsidP="00636FD3">
            <w:pPr>
              <w:ind w:firstLine="0"/>
              <w:rPr>
                <w:b/>
                <w:bCs/>
                <w:sz w:val="24"/>
                <w:szCs w:val="24"/>
              </w:rPr>
            </w:pPr>
            <w:r w:rsidRPr="008558CE">
              <w:rPr>
                <w:b/>
                <w:bCs/>
                <w:sz w:val="24"/>
                <w:szCs w:val="24"/>
              </w:rPr>
              <w:t>Итоги</w:t>
            </w:r>
          </w:p>
        </w:tc>
        <w:tc>
          <w:tcPr>
            <w:tcW w:w="90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9CF7CDA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558CE">
              <w:rPr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85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7F59529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558CE">
              <w:rPr>
                <w:b/>
                <w:bCs/>
                <w:sz w:val="24"/>
                <w:szCs w:val="24"/>
              </w:rPr>
              <w:t>4</w:t>
            </w:r>
          </w:p>
        </w:tc>
        <w:tc>
          <w:tcPr>
            <w:tcW w:w="75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367F0D3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558CE">
              <w:rPr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90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58ED1EC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558CE">
              <w:rPr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94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31853EF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558CE"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70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7589B6A" w14:textId="77777777" w:rsidR="007C2766" w:rsidRPr="008558C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8558CE">
              <w:rPr>
                <w:b/>
                <w:bCs/>
                <w:sz w:val="24"/>
                <w:szCs w:val="24"/>
              </w:rPr>
              <w:t>3</w:t>
            </w:r>
          </w:p>
        </w:tc>
      </w:tr>
    </w:tbl>
    <w:p w14:paraId="4853A77A" w14:textId="77777777" w:rsidR="007C2766" w:rsidRDefault="007C2766" w:rsidP="00A925E1">
      <w:pPr>
        <w:tabs>
          <w:tab w:val="left" w:pos="1980"/>
        </w:tabs>
        <w:ind w:firstLine="0"/>
      </w:pPr>
    </w:p>
    <w:p w14:paraId="33CE1778" w14:textId="462C9451" w:rsidR="008558CE" w:rsidRPr="0025446E" w:rsidRDefault="00A925E1" w:rsidP="008558CE">
      <w:r>
        <w:t>Итог:</w:t>
      </w:r>
      <w:r w:rsidR="008558CE" w:rsidRPr="008558CE">
        <w:t xml:space="preserve"> </w:t>
      </w:r>
      <w:r w:rsidR="008558CE">
        <w:t>на основе результатов заполнения табл. 1.1 подходящей является RAD модель и инкрементная модель.</w:t>
      </w:r>
    </w:p>
    <w:p w14:paraId="04B0D04F" w14:textId="77777777" w:rsidR="00A05D25" w:rsidRPr="0025446E" w:rsidRDefault="00A05D25" w:rsidP="008558CE"/>
    <w:p w14:paraId="11F8E946" w14:textId="7F0E226B" w:rsidR="00A925E1" w:rsidRDefault="008558CE" w:rsidP="00A05D25">
      <w:pPr>
        <w:ind w:firstLine="0"/>
      </w:pPr>
      <w:r>
        <w:t>Таблица 1.2 – Выбор модели жизненного цикла на основе характеристик команды разработчиков.</w:t>
      </w:r>
    </w:p>
    <w:tbl>
      <w:tblPr>
        <w:tblStyle w:val="af0"/>
        <w:tblW w:w="9948" w:type="dxa"/>
        <w:tblLook w:val="04A0" w:firstRow="1" w:lastRow="0" w:firstColumn="1" w:lastColumn="0" w:noHBand="0" w:noVBand="1"/>
      </w:tblPr>
      <w:tblGrid>
        <w:gridCol w:w="506"/>
        <w:gridCol w:w="4365"/>
        <w:gridCol w:w="903"/>
        <w:gridCol w:w="857"/>
        <w:gridCol w:w="754"/>
        <w:gridCol w:w="905"/>
        <w:gridCol w:w="951"/>
        <w:gridCol w:w="707"/>
      </w:tblGrid>
      <w:tr w:rsidR="007C2766" w:rsidRPr="00201DAE" w14:paraId="5E4AEF5C" w14:textId="77777777" w:rsidTr="002A561E">
        <w:trPr>
          <w:cantSplit/>
          <w:trHeight w:val="1971"/>
        </w:trPr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07AB1116" w14:textId="77777777" w:rsidR="007C2766" w:rsidRPr="00201DAE" w:rsidRDefault="007C2766" w:rsidP="00636FD3">
            <w:pPr>
              <w:ind w:left="113" w:right="113" w:firstLine="0"/>
              <w:jc w:val="center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№ критерия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8BB29FF" w14:textId="77777777" w:rsidR="007C2766" w:rsidRPr="00201DA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90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4F46ED88" w14:textId="77777777" w:rsidR="007C2766" w:rsidRPr="00201DAE" w:rsidRDefault="007C2766" w:rsidP="00636FD3">
            <w:pPr>
              <w:ind w:left="113" w:right="113" w:firstLine="0"/>
              <w:jc w:val="center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Каскадная</w:t>
            </w:r>
          </w:p>
        </w:tc>
        <w:tc>
          <w:tcPr>
            <w:tcW w:w="85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6F1368B3" w14:textId="77777777" w:rsidR="007C2766" w:rsidRPr="00201DAE" w:rsidRDefault="007C2766" w:rsidP="00636FD3">
            <w:pPr>
              <w:ind w:left="113" w:right="113" w:firstLine="0"/>
              <w:jc w:val="center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  <w:lang w:val="en-US"/>
              </w:rPr>
              <w:t>V-</w:t>
            </w:r>
            <w:r w:rsidRPr="00201DAE">
              <w:rPr>
                <w:sz w:val="24"/>
                <w:szCs w:val="24"/>
              </w:rPr>
              <w:t>образная</w:t>
            </w:r>
          </w:p>
        </w:tc>
        <w:tc>
          <w:tcPr>
            <w:tcW w:w="75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56A48340" w14:textId="77777777" w:rsidR="007C2766" w:rsidRPr="00201DAE" w:rsidRDefault="007C2766" w:rsidP="00636FD3">
            <w:pPr>
              <w:ind w:left="113" w:right="113" w:firstLine="0"/>
              <w:jc w:val="center"/>
              <w:rPr>
                <w:sz w:val="24"/>
                <w:szCs w:val="24"/>
                <w:lang w:val="en-US"/>
              </w:rPr>
            </w:pPr>
            <w:r w:rsidRPr="00201DAE">
              <w:rPr>
                <w:sz w:val="24"/>
                <w:szCs w:val="24"/>
                <w:lang w:val="en-US"/>
              </w:rPr>
              <w:t>RAD</w:t>
            </w:r>
          </w:p>
        </w:tc>
        <w:tc>
          <w:tcPr>
            <w:tcW w:w="90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004C2192" w14:textId="77777777" w:rsidR="007C2766" w:rsidRPr="00201DAE" w:rsidRDefault="007C2766" w:rsidP="00636FD3">
            <w:pPr>
              <w:ind w:left="113" w:right="113" w:firstLine="0"/>
              <w:jc w:val="center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03B0800F" w14:textId="77777777" w:rsidR="007C2766" w:rsidRPr="002A561E" w:rsidRDefault="007C2766" w:rsidP="00636FD3">
            <w:pPr>
              <w:ind w:left="113" w:right="113" w:firstLine="0"/>
              <w:jc w:val="center"/>
              <w:rPr>
                <w:sz w:val="22"/>
                <w:szCs w:val="22"/>
              </w:rPr>
            </w:pPr>
            <w:r w:rsidRPr="002A561E">
              <w:rPr>
                <w:sz w:val="22"/>
                <w:szCs w:val="22"/>
              </w:rPr>
              <w:t>Быстрого прототипирования</w:t>
            </w:r>
          </w:p>
        </w:tc>
        <w:tc>
          <w:tcPr>
            <w:tcW w:w="70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252D84C3" w14:textId="77777777" w:rsidR="007C2766" w:rsidRPr="00201DAE" w:rsidRDefault="007C2766" w:rsidP="00636FD3">
            <w:pPr>
              <w:ind w:left="113" w:right="113" w:firstLine="0"/>
              <w:jc w:val="center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Эволюционная</w:t>
            </w:r>
          </w:p>
        </w:tc>
      </w:tr>
      <w:tr w:rsidR="007C2766" w:rsidRPr="00201DAE" w14:paraId="0F0F24EF" w14:textId="77777777" w:rsidTr="00636FD3">
        <w:trPr>
          <w:trHeight w:val="821"/>
        </w:trPr>
        <w:tc>
          <w:tcPr>
            <w:tcW w:w="0" w:type="auto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BCD911F" w14:textId="77777777" w:rsidR="007C2766" w:rsidRPr="00201DAE" w:rsidRDefault="007C2766" w:rsidP="00636FD3">
            <w:pPr>
              <w:ind w:firstLine="0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1.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8453B9D" w14:textId="77777777" w:rsidR="007C2766" w:rsidRPr="00201DAE" w:rsidRDefault="007C2766" w:rsidP="00636FD3">
            <w:pPr>
              <w:ind w:firstLine="0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Являются ли проблемы предметной области проекта новыми для большинства разработчиков?</w:t>
            </w:r>
          </w:p>
        </w:tc>
        <w:tc>
          <w:tcPr>
            <w:tcW w:w="903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30CB87F" w14:textId="77777777" w:rsidR="007C2766" w:rsidRPr="00201DA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Нет</w:t>
            </w:r>
          </w:p>
        </w:tc>
        <w:tc>
          <w:tcPr>
            <w:tcW w:w="85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A0EBE66" w14:textId="77777777" w:rsidR="007C2766" w:rsidRPr="00201DA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Нет</w:t>
            </w:r>
          </w:p>
        </w:tc>
        <w:tc>
          <w:tcPr>
            <w:tcW w:w="75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2AB15DC" w14:textId="77777777" w:rsidR="007C2766" w:rsidRPr="00201DA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Нет</w:t>
            </w:r>
          </w:p>
        </w:tc>
        <w:tc>
          <w:tcPr>
            <w:tcW w:w="90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8728BB7" w14:textId="77777777" w:rsidR="007C2766" w:rsidRPr="00201DA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Нет</w:t>
            </w:r>
          </w:p>
        </w:tc>
        <w:tc>
          <w:tcPr>
            <w:tcW w:w="95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D66A972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01DA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70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67F5C91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01DA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7C2766" w:rsidRPr="00201DAE" w14:paraId="690F09F9" w14:textId="77777777" w:rsidTr="00636FD3">
        <w:trPr>
          <w:trHeight w:val="1107"/>
        </w:trPr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</w:tcPr>
          <w:p w14:paraId="53089AD9" w14:textId="77777777" w:rsidR="007C2766" w:rsidRPr="00201DAE" w:rsidRDefault="007C2766" w:rsidP="00636FD3">
            <w:pPr>
              <w:ind w:firstLine="0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2.</w:t>
            </w:r>
          </w:p>
        </w:tc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C294F40" w14:textId="77777777" w:rsidR="007C2766" w:rsidRPr="00201DAE" w:rsidRDefault="007C2766" w:rsidP="00636FD3">
            <w:pPr>
              <w:ind w:firstLine="0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Являются ли инструментальные средства, используемые в проекте, новыми для большинства разработчиков?</w:t>
            </w:r>
          </w:p>
        </w:tc>
        <w:tc>
          <w:tcPr>
            <w:tcW w:w="90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D20A9D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01DA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85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FEE0400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01DA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75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91C3B1C" w14:textId="77777777" w:rsidR="007C2766" w:rsidRPr="00201DA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Нет</w:t>
            </w:r>
          </w:p>
        </w:tc>
        <w:tc>
          <w:tcPr>
            <w:tcW w:w="90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B14631C" w14:textId="77777777" w:rsidR="007C2766" w:rsidRPr="00201DA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Нет</w:t>
            </w:r>
          </w:p>
        </w:tc>
        <w:tc>
          <w:tcPr>
            <w:tcW w:w="9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82AFD05" w14:textId="77777777" w:rsidR="007C2766" w:rsidRPr="00201DA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Нет</w:t>
            </w:r>
          </w:p>
        </w:tc>
        <w:tc>
          <w:tcPr>
            <w:tcW w:w="70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439661C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01DA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7C2766" w:rsidRPr="00201DAE" w14:paraId="7D360D56" w14:textId="77777777" w:rsidTr="00636FD3">
        <w:trPr>
          <w:trHeight w:val="537"/>
        </w:trPr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</w:tcPr>
          <w:p w14:paraId="00FE9271" w14:textId="77777777" w:rsidR="007C2766" w:rsidRPr="00201DAE" w:rsidRDefault="007C2766" w:rsidP="00636FD3">
            <w:pPr>
              <w:ind w:firstLine="0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3.</w:t>
            </w:r>
          </w:p>
        </w:tc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144ABA1" w14:textId="77777777" w:rsidR="007C2766" w:rsidRPr="00201DAE" w:rsidRDefault="007C2766" w:rsidP="00636FD3">
            <w:pPr>
              <w:ind w:firstLine="0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Изменяются ли роли участников проекта на протяжении ЖЦ?</w:t>
            </w:r>
          </w:p>
        </w:tc>
        <w:tc>
          <w:tcPr>
            <w:tcW w:w="90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2790A46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01DAE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88BC2A5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01DAE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75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4B71C05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01DAE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90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FBAC1C3" w14:textId="77777777" w:rsidR="007C2766" w:rsidRPr="00201DA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Да</w:t>
            </w:r>
          </w:p>
        </w:tc>
        <w:tc>
          <w:tcPr>
            <w:tcW w:w="9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AA8166D" w14:textId="77777777" w:rsidR="007C2766" w:rsidRPr="00201DA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Да</w:t>
            </w:r>
          </w:p>
        </w:tc>
        <w:tc>
          <w:tcPr>
            <w:tcW w:w="70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D714376" w14:textId="77777777" w:rsidR="007C2766" w:rsidRPr="00201DA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Да</w:t>
            </w:r>
          </w:p>
        </w:tc>
      </w:tr>
      <w:tr w:rsidR="007C2766" w:rsidRPr="00201DAE" w14:paraId="572BFEE2" w14:textId="77777777" w:rsidTr="00636FD3">
        <w:trPr>
          <w:trHeight w:val="821"/>
        </w:trPr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</w:tcPr>
          <w:p w14:paraId="1DAA85AB" w14:textId="77777777" w:rsidR="007C2766" w:rsidRPr="00201DAE" w:rsidRDefault="007C2766" w:rsidP="00636FD3">
            <w:pPr>
              <w:ind w:firstLine="0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4.</w:t>
            </w:r>
          </w:p>
        </w:tc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D6BA7A" w14:textId="77777777" w:rsidR="007C2766" w:rsidRPr="00201DAE" w:rsidRDefault="007C2766" w:rsidP="00636FD3">
            <w:pPr>
              <w:ind w:firstLine="0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Является ли структура процесса разработки более значимой для разработчиков, чем гибкость?</w:t>
            </w:r>
          </w:p>
        </w:tc>
        <w:tc>
          <w:tcPr>
            <w:tcW w:w="90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5BCAD7E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01DA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85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2588615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01DA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75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91C75CD" w14:textId="77777777" w:rsidR="007C2766" w:rsidRPr="00201DA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Нет</w:t>
            </w:r>
          </w:p>
        </w:tc>
        <w:tc>
          <w:tcPr>
            <w:tcW w:w="90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3DFE65B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01DA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F951A55" w14:textId="77777777" w:rsidR="007C2766" w:rsidRPr="00201DA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Нет</w:t>
            </w:r>
          </w:p>
        </w:tc>
        <w:tc>
          <w:tcPr>
            <w:tcW w:w="70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62010A9" w14:textId="77777777" w:rsidR="007C2766" w:rsidRPr="00201DA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Нет</w:t>
            </w:r>
          </w:p>
        </w:tc>
      </w:tr>
      <w:tr w:rsidR="007C2766" w:rsidRPr="00201DAE" w14:paraId="0AB29753" w14:textId="77777777" w:rsidTr="00636FD3">
        <w:trPr>
          <w:trHeight w:val="554"/>
        </w:trPr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</w:tcPr>
          <w:p w14:paraId="4DDDF59F" w14:textId="77777777" w:rsidR="007C2766" w:rsidRPr="00201DAE" w:rsidRDefault="007C2766" w:rsidP="00636FD3">
            <w:pPr>
              <w:ind w:firstLine="0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5.</w:t>
            </w:r>
          </w:p>
        </w:tc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724C694" w14:textId="77777777" w:rsidR="007C2766" w:rsidRPr="00201DAE" w:rsidRDefault="007C2766" w:rsidP="00636FD3">
            <w:pPr>
              <w:ind w:firstLine="0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Важна ли легкость распределения человеческих ресурсов проекта?</w:t>
            </w:r>
          </w:p>
        </w:tc>
        <w:tc>
          <w:tcPr>
            <w:tcW w:w="90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8E2F23C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01DA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85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573B2CC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01DA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75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29F357E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01DA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0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0D40680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01DA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10A53B6" w14:textId="77777777" w:rsidR="007C2766" w:rsidRPr="00201DA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Нет</w:t>
            </w:r>
          </w:p>
        </w:tc>
        <w:tc>
          <w:tcPr>
            <w:tcW w:w="70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43A4695" w14:textId="77777777" w:rsidR="007C2766" w:rsidRPr="00201DA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Нет</w:t>
            </w:r>
          </w:p>
        </w:tc>
      </w:tr>
      <w:tr w:rsidR="007C2766" w:rsidRPr="00201DAE" w14:paraId="669D0A72" w14:textId="77777777" w:rsidTr="00636FD3">
        <w:trPr>
          <w:trHeight w:val="600"/>
        </w:trPr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</w:tcPr>
          <w:p w14:paraId="006412CA" w14:textId="77777777" w:rsidR="007C2766" w:rsidRPr="00201DAE" w:rsidRDefault="007C2766" w:rsidP="00636FD3">
            <w:pPr>
              <w:ind w:firstLine="0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6.</w:t>
            </w:r>
          </w:p>
        </w:tc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A317560" w14:textId="77777777" w:rsidR="007C2766" w:rsidRPr="00201DAE" w:rsidRDefault="007C2766" w:rsidP="00636FD3">
            <w:pPr>
              <w:ind w:firstLine="0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Приемлет ли команда разработчиков оценки, проверки, стадии разработки?</w:t>
            </w:r>
          </w:p>
        </w:tc>
        <w:tc>
          <w:tcPr>
            <w:tcW w:w="90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6709ADF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01DA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85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8F251A8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01DA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75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333749E" w14:textId="77777777" w:rsidR="007C2766" w:rsidRPr="00201DAE" w:rsidRDefault="007C276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201DAE">
              <w:rPr>
                <w:sz w:val="24"/>
                <w:szCs w:val="24"/>
              </w:rPr>
              <w:t>Нет</w:t>
            </w:r>
          </w:p>
        </w:tc>
        <w:tc>
          <w:tcPr>
            <w:tcW w:w="90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80DC264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01DA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2E74CDF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01DA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70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E7CD8FD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201DAE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7C2766" w:rsidRPr="00201DAE" w14:paraId="79E36B4B" w14:textId="77777777" w:rsidTr="00636FD3">
        <w:trPr>
          <w:trHeight w:val="268"/>
        </w:trPr>
        <w:tc>
          <w:tcPr>
            <w:tcW w:w="0" w:type="auto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1A69B85" w14:textId="77777777" w:rsidR="007C2766" w:rsidRPr="00201DAE" w:rsidRDefault="007C2766" w:rsidP="00636FD3">
            <w:pPr>
              <w:ind w:firstLine="0"/>
              <w:rPr>
                <w:b/>
                <w:bCs/>
                <w:sz w:val="24"/>
                <w:szCs w:val="24"/>
              </w:rPr>
            </w:pPr>
            <w:r w:rsidRPr="00201DAE">
              <w:rPr>
                <w:b/>
                <w:bCs/>
                <w:sz w:val="24"/>
                <w:szCs w:val="24"/>
              </w:rPr>
              <w:t>Итоги</w:t>
            </w:r>
          </w:p>
        </w:tc>
        <w:tc>
          <w:tcPr>
            <w:tcW w:w="90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FA90A91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201DAE">
              <w:rPr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857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30740ED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201DAE">
              <w:rPr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75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52C5A5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201DAE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90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A754D65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201DAE"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95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126D850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201DAE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707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452683" w14:textId="77777777" w:rsidR="007C2766" w:rsidRPr="00201DAE" w:rsidRDefault="007C2766" w:rsidP="00636FD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201DAE">
              <w:rPr>
                <w:b/>
                <w:bCs/>
                <w:sz w:val="24"/>
                <w:szCs w:val="24"/>
              </w:rPr>
              <w:t>3</w:t>
            </w:r>
          </w:p>
        </w:tc>
      </w:tr>
    </w:tbl>
    <w:p w14:paraId="7CF8F53A" w14:textId="014B610C" w:rsidR="00D35460" w:rsidRDefault="00D35460" w:rsidP="007C2766">
      <w:r>
        <w:lastRenderedPageBreak/>
        <w:t>Итог: на основе результатов заполнения табл. 1.2 подходящими являются каскадная и V-образная модели.</w:t>
      </w:r>
    </w:p>
    <w:p w14:paraId="404D1AAC" w14:textId="77777777" w:rsidR="00D35460" w:rsidRDefault="00D35460" w:rsidP="00A925E1">
      <w:pPr>
        <w:tabs>
          <w:tab w:val="left" w:pos="1980"/>
        </w:tabs>
      </w:pPr>
    </w:p>
    <w:p w14:paraId="77E24DFF" w14:textId="2FA0A0FF" w:rsidR="00D35460" w:rsidRDefault="00D35460" w:rsidP="00D35460">
      <w:pPr>
        <w:tabs>
          <w:tab w:val="left" w:pos="1980"/>
        </w:tabs>
        <w:ind w:firstLine="0"/>
      </w:pPr>
      <w:r>
        <w:t>Таблица 1.3 – Выбор модели жизненного цикла на основе характеристик</w:t>
      </w:r>
      <w:r w:rsidRPr="0070087F">
        <w:t xml:space="preserve"> </w:t>
      </w:r>
      <w:r>
        <w:t>коллектива пользователей.</w:t>
      </w:r>
    </w:p>
    <w:tbl>
      <w:tblPr>
        <w:tblStyle w:val="af0"/>
        <w:tblW w:w="9903" w:type="dxa"/>
        <w:tblLook w:val="04A0" w:firstRow="1" w:lastRow="0" w:firstColumn="1" w:lastColumn="0" w:noHBand="0" w:noVBand="1"/>
      </w:tblPr>
      <w:tblGrid>
        <w:gridCol w:w="506"/>
        <w:gridCol w:w="4309"/>
        <w:gridCol w:w="899"/>
        <w:gridCol w:w="853"/>
        <w:gridCol w:w="751"/>
        <w:gridCol w:w="901"/>
        <w:gridCol w:w="947"/>
        <w:gridCol w:w="737"/>
      </w:tblGrid>
      <w:tr w:rsidR="00D35460" w14:paraId="25BF5E07" w14:textId="77777777" w:rsidTr="00E735C6">
        <w:trPr>
          <w:cantSplit/>
          <w:trHeight w:val="2159"/>
        </w:trPr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0C702624" w14:textId="77777777" w:rsidR="00D35460" w:rsidRPr="00E735C6" w:rsidRDefault="00D35460" w:rsidP="00340210">
            <w:pPr>
              <w:ind w:left="113" w:right="113" w:firstLine="0"/>
              <w:jc w:val="center"/>
              <w:rPr>
                <w:sz w:val="24"/>
                <w:szCs w:val="24"/>
              </w:rPr>
            </w:pPr>
            <w:bookmarkStart w:id="0" w:name="_Hlk215313485"/>
            <w:r w:rsidRPr="00E735C6">
              <w:rPr>
                <w:sz w:val="24"/>
                <w:szCs w:val="24"/>
              </w:rPr>
              <w:t>№ критерия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573F517" w14:textId="77777777" w:rsidR="00D35460" w:rsidRPr="00E735C6" w:rsidRDefault="00D35460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89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0C8E4E2C" w14:textId="77777777" w:rsidR="00D35460" w:rsidRPr="00E735C6" w:rsidRDefault="00D35460" w:rsidP="00340210">
            <w:pPr>
              <w:ind w:left="113" w:right="113" w:firstLine="0"/>
              <w:jc w:val="center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Каскадная</w:t>
            </w:r>
          </w:p>
        </w:tc>
        <w:tc>
          <w:tcPr>
            <w:tcW w:w="85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4A59A728" w14:textId="77777777" w:rsidR="00D35460" w:rsidRPr="00E735C6" w:rsidRDefault="00D35460" w:rsidP="00340210">
            <w:pPr>
              <w:ind w:left="113" w:right="113" w:firstLine="0"/>
              <w:jc w:val="center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  <w:lang w:val="en-US"/>
              </w:rPr>
              <w:t>V-</w:t>
            </w:r>
            <w:r w:rsidRPr="00E735C6">
              <w:rPr>
                <w:sz w:val="24"/>
                <w:szCs w:val="24"/>
              </w:rPr>
              <w:t>образная</w:t>
            </w:r>
          </w:p>
        </w:tc>
        <w:tc>
          <w:tcPr>
            <w:tcW w:w="7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6C6E73B5" w14:textId="77777777" w:rsidR="00D35460" w:rsidRPr="00E735C6" w:rsidRDefault="00D35460" w:rsidP="00340210">
            <w:pPr>
              <w:ind w:left="113" w:right="113" w:firstLine="0"/>
              <w:jc w:val="center"/>
              <w:rPr>
                <w:sz w:val="24"/>
                <w:szCs w:val="24"/>
                <w:lang w:val="en-US"/>
              </w:rPr>
            </w:pPr>
            <w:r w:rsidRPr="00E735C6">
              <w:rPr>
                <w:sz w:val="24"/>
                <w:szCs w:val="24"/>
                <w:lang w:val="en-US"/>
              </w:rPr>
              <w:t>RAD</w:t>
            </w:r>
          </w:p>
        </w:tc>
        <w:tc>
          <w:tcPr>
            <w:tcW w:w="9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6459E036" w14:textId="77777777" w:rsidR="00D35460" w:rsidRPr="00E735C6" w:rsidRDefault="00D35460" w:rsidP="00340210">
            <w:pPr>
              <w:ind w:left="113" w:right="113" w:firstLine="0"/>
              <w:jc w:val="center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94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66FB6263" w14:textId="77777777" w:rsidR="00D35460" w:rsidRPr="00E735C6" w:rsidRDefault="00D35460" w:rsidP="00340210">
            <w:pPr>
              <w:ind w:left="113" w:right="113" w:firstLine="0"/>
              <w:jc w:val="center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7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54FA69F2" w14:textId="77777777" w:rsidR="00D35460" w:rsidRPr="00E735C6" w:rsidRDefault="00D35460" w:rsidP="00340210">
            <w:pPr>
              <w:ind w:left="113" w:right="113" w:firstLine="0"/>
              <w:jc w:val="center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Эволюционная</w:t>
            </w:r>
          </w:p>
        </w:tc>
      </w:tr>
      <w:tr w:rsidR="00D35460" w:rsidRPr="003870BA" w14:paraId="10B6420B" w14:textId="77777777" w:rsidTr="00E735C6">
        <w:trPr>
          <w:trHeight w:val="541"/>
        </w:trPr>
        <w:tc>
          <w:tcPr>
            <w:tcW w:w="0" w:type="auto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398708B6" w14:textId="77777777" w:rsidR="00D35460" w:rsidRPr="00E735C6" w:rsidRDefault="00D35460" w:rsidP="00340210">
            <w:pPr>
              <w:ind w:firstLine="0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1.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C66039D" w14:textId="77777777" w:rsidR="00D35460" w:rsidRPr="00E735C6" w:rsidRDefault="00D35460" w:rsidP="00340210">
            <w:pPr>
              <w:ind w:firstLine="0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899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0A55B2D" w14:textId="77777777" w:rsidR="00D35460" w:rsidRPr="00E735C6" w:rsidRDefault="00D35460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Да</w:t>
            </w:r>
          </w:p>
        </w:tc>
        <w:tc>
          <w:tcPr>
            <w:tcW w:w="853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2A7AF95" w14:textId="77777777" w:rsidR="00D35460" w:rsidRPr="00E735C6" w:rsidRDefault="00D35460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Да</w:t>
            </w:r>
          </w:p>
        </w:tc>
        <w:tc>
          <w:tcPr>
            <w:tcW w:w="75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6079FA1" w14:textId="77777777" w:rsidR="00D35460" w:rsidRPr="00E735C6" w:rsidRDefault="00D35460" w:rsidP="00340210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E735C6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90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D839551" w14:textId="77777777" w:rsidR="00D35460" w:rsidRPr="00E735C6" w:rsidRDefault="00D35460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Да</w:t>
            </w:r>
          </w:p>
        </w:tc>
        <w:tc>
          <w:tcPr>
            <w:tcW w:w="94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C04163E" w14:textId="77777777" w:rsidR="00D35460" w:rsidRPr="00E735C6" w:rsidRDefault="00D35460" w:rsidP="00340210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E735C6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73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3D65637" w14:textId="77777777" w:rsidR="00D35460" w:rsidRPr="00E735C6" w:rsidRDefault="00D35460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Да</w:t>
            </w:r>
          </w:p>
        </w:tc>
      </w:tr>
      <w:tr w:rsidR="00D35460" w:rsidRPr="003870BA" w14:paraId="6EF60EB4" w14:textId="77777777" w:rsidTr="00E735C6">
        <w:trPr>
          <w:trHeight w:val="1113"/>
        </w:trPr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</w:tcPr>
          <w:p w14:paraId="3B104D1B" w14:textId="77777777" w:rsidR="00D35460" w:rsidRPr="00E735C6" w:rsidRDefault="00D35460" w:rsidP="00340210">
            <w:pPr>
              <w:ind w:firstLine="0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2.</w:t>
            </w:r>
          </w:p>
        </w:tc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B6AC59E" w14:textId="77777777" w:rsidR="00D35460" w:rsidRPr="00E735C6" w:rsidRDefault="00D35460" w:rsidP="00340210">
            <w:pPr>
              <w:ind w:firstLine="0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89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A2C432C" w14:textId="77777777" w:rsidR="00D35460" w:rsidRPr="00E735C6" w:rsidRDefault="00D35460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Нет</w:t>
            </w:r>
          </w:p>
        </w:tc>
        <w:tc>
          <w:tcPr>
            <w:tcW w:w="85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F19C3BB" w14:textId="77777777" w:rsidR="00D35460" w:rsidRPr="00E735C6" w:rsidRDefault="00D35460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Нет</w:t>
            </w:r>
          </w:p>
        </w:tc>
        <w:tc>
          <w:tcPr>
            <w:tcW w:w="7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76A11E" w14:textId="77777777" w:rsidR="00D35460" w:rsidRPr="00E735C6" w:rsidRDefault="00D35460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Нет</w:t>
            </w:r>
          </w:p>
        </w:tc>
        <w:tc>
          <w:tcPr>
            <w:tcW w:w="90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40FE0F9" w14:textId="77777777" w:rsidR="00D35460" w:rsidRPr="00E735C6" w:rsidRDefault="00D35460" w:rsidP="00340210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E735C6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036B1EF" w14:textId="77777777" w:rsidR="00D35460" w:rsidRPr="00E735C6" w:rsidRDefault="00D35460" w:rsidP="00340210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E735C6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73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D54F2DE" w14:textId="77777777" w:rsidR="00D35460" w:rsidRPr="00E735C6" w:rsidRDefault="00D35460" w:rsidP="00340210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E735C6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D35460" w14:paraId="112724DF" w14:textId="77777777" w:rsidTr="00E735C6">
        <w:trPr>
          <w:trHeight w:val="541"/>
        </w:trPr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</w:tcPr>
          <w:p w14:paraId="709F0A7F" w14:textId="77777777" w:rsidR="00D35460" w:rsidRPr="00E735C6" w:rsidRDefault="00D35460" w:rsidP="00340210">
            <w:pPr>
              <w:ind w:firstLine="0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3.</w:t>
            </w:r>
          </w:p>
        </w:tc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06294C3" w14:textId="77777777" w:rsidR="00D35460" w:rsidRPr="00E735C6" w:rsidRDefault="00D35460" w:rsidP="00340210">
            <w:pPr>
              <w:ind w:firstLine="0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89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F1C29A" w14:textId="77777777" w:rsidR="00D35460" w:rsidRPr="00E735C6" w:rsidRDefault="00D35460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E735C6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5C3458B" w14:textId="77777777" w:rsidR="00D35460" w:rsidRPr="00E735C6" w:rsidRDefault="00D35460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E735C6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7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F4FB6CB" w14:textId="77777777" w:rsidR="00D35460" w:rsidRPr="00E735C6" w:rsidRDefault="00D35460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Да</w:t>
            </w:r>
          </w:p>
        </w:tc>
        <w:tc>
          <w:tcPr>
            <w:tcW w:w="90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024721E" w14:textId="77777777" w:rsidR="00D35460" w:rsidRPr="00E735C6" w:rsidRDefault="00D35460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E735C6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13AEA13" w14:textId="77777777" w:rsidR="00D35460" w:rsidRPr="00E735C6" w:rsidRDefault="00D35460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Да</w:t>
            </w:r>
          </w:p>
        </w:tc>
        <w:tc>
          <w:tcPr>
            <w:tcW w:w="73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C32BA70" w14:textId="77777777" w:rsidR="00D35460" w:rsidRPr="00E735C6" w:rsidRDefault="00D35460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E735C6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</w:tr>
      <w:tr w:rsidR="00D35460" w14:paraId="485A8383" w14:textId="77777777" w:rsidTr="00E735C6">
        <w:trPr>
          <w:trHeight w:val="556"/>
        </w:trPr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</w:tcPr>
          <w:p w14:paraId="25BE2BBF" w14:textId="77777777" w:rsidR="00D35460" w:rsidRPr="00E735C6" w:rsidRDefault="00D35460" w:rsidP="00340210">
            <w:pPr>
              <w:ind w:firstLine="0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4.</w:t>
            </w:r>
          </w:p>
        </w:tc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BA102BA" w14:textId="77777777" w:rsidR="00D35460" w:rsidRPr="00E735C6" w:rsidRDefault="00D35460" w:rsidP="00340210">
            <w:pPr>
              <w:ind w:firstLine="0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899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AF23FDC" w14:textId="77777777" w:rsidR="00D35460" w:rsidRPr="00E735C6" w:rsidRDefault="00D35460" w:rsidP="00340210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E735C6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A88ADCA" w14:textId="77777777" w:rsidR="00D35460" w:rsidRPr="00E735C6" w:rsidRDefault="00D35460" w:rsidP="00340210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E735C6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7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8801A89" w14:textId="77777777" w:rsidR="00D35460" w:rsidRPr="00E735C6" w:rsidRDefault="00D35460" w:rsidP="00340210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E735C6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90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586F93A" w14:textId="77777777" w:rsidR="00D35460" w:rsidRPr="00E735C6" w:rsidRDefault="00D35460" w:rsidP="00340210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E735C6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94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613D86B" w14:textId="77777777" w:rsidR="00D35460" w:rsidRPr="00E735C6" w:rsidRDefault="00D35460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Да</w:t>
            </w:r>
          </w:p>
        </w:tc>
        <w:tc>
          <w:tcPr>
            <w:tcW w:w="737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2628378" w14:textId="77777777" w:rsidR="00D35460" w:rsidRPr="00E735C6" w:rsidRDefault="00D35460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E735C6">
              <w:rPr>
                <w:sz w:val="24"/>
                <w:szCs w:val="24"/>
              </w:rPr>
              <w:t>Да</w:t>
            </w:r>
          </w:p>
        </w:tc>
      </w:tr>
      <w:tr w:rsidR="00D35460" w:rsidRPr="003870BA" w14:paraId="78D1C4E2" w14:textId="77777777" w:rsidTr="00E735C6">
        <w:trPr>
          <w:trHeight w:val="270"/>
        </w:trPr>
        <w:tc>
          <w:tcPr>
            <w:tcW w:w="0" w:type="auto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374083D" w14:textId="77777777" w:rsidR="00D35460" w:rsidRPr="00E735C6" w:rsidRDefault="00D35460" w:rsidP="00340210">
            <w:pPr>
              <w:ind w:firstLine="0"/>
              <w:rPr>
                <w:b/>
                <w:bCs/>
                <w:sz w:val="24"/>
                <w:szCs w:val="24"/>
              </w:rPr>
            </w:pPr>
            <w:r w:rsidRPr="00E735C6">
              <w:rPr>
                <w:b/>
                <w:bCs/>
                <w:sz w:val="24"/>
                <w:szCs w:val="24"/>
              </w:rPr>
              <w:t>Итоги</w:t>
            </w:r>
          </w:p>
        </w:tc>
        <w:tc>
          <w:tcPr>
            <w:tcW w:w="899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56CE939" w14:textId="77777777" w:rsidR="00D35460" w:rsidRPr="00E735C6" w:rsidRDefault="00D35460" w:rsidP="00340210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E735C6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85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E3BFA1C" w14:textId="77777777" w:rsidR="00D35460" w:rsidRPr="00E735C6" w:rsidRDefault="00D35460" w:rsidP="00340210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E735C6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75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DF6EC2C" w14:textId="77777777" w:rsidR="00D35460" w:rsidRPr="00E735C6" w:rsidRDefault="00D35460" w:rsidP="00340210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E735C6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90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4CF3252" w14:textId="77777777" w:rsidR="00D35460" w:rsidRPr="00E735C6" w:rsidRDefault="00D35460" w:rsidP="00340210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E735C6"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947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BCA4190" w14:textId="77777777" w:rsidR="00D35460" w:rsidRPr="00E735C6" w:rsidRDefault="00D35460" w:rsidP="00340210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E735C6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737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9421FFA" w14:textId="77777777" w:rsidR="00D35460" w:rsidRPr="00E735C6" w:rsidRDefault="00D35460" w:rsidP="00340210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E735C6">
              <w:rPr>
                <w:b/>
                <w:bCs/>
                <w:sz w:val="24"/>
                <w:szCs w:val="24"/>
              </w:rPr>
              <w:t>2</w:t>
            </w:r>
          </w:p>
        </w:tc>
      </w:tr>
      <w:bookmarkEnd w:id="0"/>
    </w:tbl>
    <w:p w14:paraId="0235507C" w14:textId="77777777" w:rsidR="00D35460" w:rsidRDefault="00D35460" w:rsidP="00D35460">
      <w:pPr>
        <w:tabs>
          <w:tab w:val="left" w:pos="1980"/>
        </w:tabs>
        <w:ind w:firstLine="0"/>
      </w:pPr>
    </w:p>
    <w:p w14:paraId="56EE6CCD" w14:textId="585B6F2D" w:rsidR="00D93D98" w:rsidRDefault="00E735C6" w:rsidP="00063278">
      <w:r w:rsidRPr="00604DFC">
        <w:t xml:space="preserve">Итог: </w:t>
      </w:r>
      <w:r>
        <w:t>н</w:t>
      </w:r>
      <w:r w:rsidRPr="00604DFC">
        <w:t xml:space="preserve">а основе результатов заполнения табл. </w:t>
      </w:r>
      <w:r w:rsidR="00BF0CF3">
        <w:t>1.3</w:t>
      </w:r>
      <w:r w:rsidRPr="00604DFC">
        <w:t xml:space="preserve"> подходящей является</w:t>
      </w:r>
      <w:r>
        <w:t xml:space="preserve"> инкрементная модель</w:t>
      </w:r>
      <w:r w:rsidRPr="00604DFC">
        <w:t>.</w:t>
      </w:r>
    </w:p>
    <w:p w14:paraId="63D8537D" w14:textId="77777777" w:rsidR="007C2766" w:rsidRDefault="007C2766" w:rsidP="00063278"/>
    <w:p w14:paraId="591BD20A" w14:textId="57DD1152" w:rsidR="00D93D98" w:rsidRDefault="00D93D98" w:rsidP="00D93D98">
      <w:pPr>
        <w:ind w:firstLine="0"/>
      </w:pPr>
      <w:r>
        <w:t>Таблица 1.4 – Выбор модели жизненного цикла на основе характеристик типа проектов и рисков.</w:t>
      </w:r>
    </w:p>
    <w:tbl>
      <w:tblPr>
        <w:tblStyle w:val="af0"/>
        <w:tblW w:w="9872" w:type="dxa"/>
        <w:tblLook w:val="04A0" w:firstRow="1" w:lastRow="0" w:firstColumn="1" w:lastColumn="0" w:noHBand="0" w:noVBand="1"/>
      </w:tblPr>
      <w:tblGrid>
        <w:gridCol w:w="506"/>
        <w:gridCol w:w="4294"/>
        <w:gridCol w:w="896"/>
        <w:gridCol w:w="851"/>
        <w:gridCol w:w="748"/>
        <w:gridCol w:w="898"/>
        <w:gridCol w:w="944"/>
        <w:gridCol w:w="735"/>
      </w:tblGrid>
      <w:tr w:rsidR="00D93D98" w14:paraId="38CFE7B9" w14:textId="77777777" w:rsidTr="007C2766">
        <w:trPr>
          <w:cantSplit/>
          <w:trHeight w:val="2159"/>
        </w:trPr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41F03454" w14:textId="77777777" w:rsidR="00D93D98" w:rsidRPr="00D93D98" w:rsidRDefault="00D93D98" w:rsidP="00340210">
            <w:pPr>
              <w:ind w:left="113" w:right="113" w:firstLine="0"/>
              <w:jc w:val="center"/>
              <w:rPr>
                <w:sz w:val="24"/>
                <w:szCs w:val="24"/>
              </w:rPr>
            </w:pPr>
            <w:bookmarkStart w:id="1" w:name="_Hlk215313505"/>
            <w:r w:rsidRPr="00D93D98">
              <w:rPr>
                <w:sz w:val="24"/>
                <w:szCs w:val="24"/>
              </w:rPr>
              <w:t>№ критерия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7146032" w14:textId="77777777" w:rsidR="00D93D98" w:rsidRPr="00D93D98" w:rsidRDefault="00D93D98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8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23BB244D" w14:textId="77777777" w:rsidR="00D93D98" w:rsidRPr="00D93D98" w:rsidRDefault="00D93D98" w:rsidP="00340210">
            <w:pPr>
              <w:ind w:left="113" w:right="113"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Каскадная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5D6C520C" w14:textId="77777777" w:rsidR="00D93D98" w:rsidRPr="00D93D98" w:rsidRDefault="00D93D98" w:rsidP="00340210">
            <w:pPr>
              <w:ind w:left="113" w:right="113"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  <w:lang w:val="en-US"/>
              </w:rPr>
              <w:t>V-</w:t>
            </w:r>
            <w:r w:rsidRPr="00D93D98">
              <w:rPr>
                <w:sz w:val="24"/>
                <w:szCs w:val="24"/>
              </w:rPr>
              <w:t>образная</w:t>
            </w:r>
          </w:p>
        </w:tc>
        <w:tc>
          <w:tcPr>
            <w:tcW w:w="7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1F94796B" w14:textId="77777777" w:rsidR="00D93D98" w:rsidRPr="00D93D98" w:rsidRDefault="00D93D98" w:rsidP="00340210">
            <w:pPr>
              <w:ind w:left="113" w:right="113" w:firstLine="0"/>
              <w:jc w:val="center"/>
              <w:rPr>
                <w:sz w:val="24"/>
                <w:szCs w:val="24"/>
                <w:lang w:val="en-US"/>
              </w:rPr>
            </w:pPr>
            <w:r w:rsidRPr="00D93D98">
              <w:rPr>
                <w:sz w:val="24"/>
                <w:szCs w:val="24"/>
                <w:lang w:val="en-US"/>
              </w:rPr>
              <w:t>RAD</w:t>
            </w:r>
          </w:p>
        </w:tc>
        <w:tc>
          <w:tcPr>
            <w:tcW w:w="8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1E02B64B" w14:textId="77777777" w:rsidR="00D93D98" w:rsidRPr="00D93D98" w:rsidRDefault="00D93D98" w:rsidP="00340210">
            <w:pPr>
              <w:ind w:left="113" w:right="113"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94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69182C77" w14:textId="77777777" w:rsidR="00D93D98" w:rsidRPr="00D93D98" w:rsidRDefault="00D93D98" w:rsidP="00340210">
            <w:pPr>
              <w:ind w:left="113" w:right="113"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7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extDirection w:val="btLr"/>
            <w:vAlign w:val="center"/>
          </w:tcPr>
          <w:p w14:paraId="5F6ECD89" w14:textId="77777777" w:rsidR="00D93D98" w:rsidRPr="00D93D98" w:rsidRDefault="00D93D98" w:rsidP="00340210">
            <w:pPr>
              <w:ind w:left="113" w:right="113"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Эволюционная</w:t>
            </w:r>
          </w:p>
        </w:tc>
      </w:tr>
      <w:tr w:rsidR="007C2766" w14:paraId="6B727307" w14:textId="77777777" w:rsidTr="006A5916">
        <w:trPr>
          <w:cantSplit/>
          <w:trHeight w:val="107"/>
        </w:trPr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D6B4E15" w14:textId="3A8C808F" w:rsidR="007C2766" w:rsidRPr="00D93D98" w:rsidRDefault="006A5916" w:rsidP="006A5916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89F752A" w14:textId="3B2CBF8C" w:rsidR="007C2766" w:rsidRPr="00D93D98" w:rsidRDefault="006A5916" w:rsidP="006A5916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8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85E97B6" w14:textId="3EBD3048" w:rsidR="007C2766" w:rsidRPr="00D93D98" w:rsidRDefault="006A5916" w:rsidP="006A5916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FEEF795" w14:textId="7AF20C80" w:rsidR="007C2766" w:rsidRPr="006A5916" w:rsidRDefault="006A5916" w:rsidP="006A5916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7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D9D007F" w14:textId="32D67C3E" w:rsidR="007C2766" w:rsidRPr="006A5916" w:rsidRDefault="006A5916" w:rsidP="006A5916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8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B28DB29" w14:textId="6969262C" w:rsidR="007C2766" w:rsidRPr="00D93D98" w:rsidRDefault="006A5916" w:rsidP="006A5916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94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96C7142" w14:textId="01EA430D" w:rsidR="007C2766" w:rsidRPr="00D93D98" w:rsidRDefault="006A5916" w:rsidP="006A5916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7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041E81D" w14:textId="131AEDC4" w:rsidR="007C2766" w:rsidRPr="00D93D98" w:rsidRDefault="006A5916" w:rsidP="006A5916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D93D98" w14:paraId="1B764FCA" w14:textId="77777777" w:rsidTr="00D93D98">
        <w:trPr>
          <w:trHeight w:val="844"/>
        </w:trPr>
        <w:tc>
          <w:tcPr>
            <w:tcW w:w="0" w:type="auto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AF96DB7" w14:textId="77777777" w:rsidR="00D93D98" w:rsidRPr="00D93D98" w:rsidRDefault="00D93D98" w:rsidP="00340210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1.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DF2C039" w14:textId="77777777" w:rsidR="00D93D98" w:rsidRPr="00D93D98" w:rsidRDefault="00D93D98" w:rsidP="00340210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Разрабатывается ли в проекте</w:t>
            </w:r>
          </w:p>
          <w:p w14:paraId="14C53422" w14:textId="77777777" w:rsidR="00D93D98" w:rsidRPr="00D93D98" w:rsidRDefault="00D93D98" w:rsidP="00340210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продукт нового для организации направления?</w:t>
            </w:r>
          </w:p>
        </w:tc>
        <w:tc>
          <w:tcPr>
            <w:tcW w:w="896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C6DC5B4" w14:textId="77777777" w:rsidR="00D93D98" w:rsidRPr="00D93D98" w:rsidRDefault="00D93D98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A4683ED" w14:textId="77777777" w:rsidR="00D93D98" w:rsidRPr="00D93D98" w:rsidRDefault="00D93D98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Нет</w:t>
            </w:r>
          </w:p>
        </w:tc>
        <w:tc>
          <w:tcPr>
            <w:tcW w:w="74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E3FE68E" w14:textId="77777777" w:rsidR="00D93D98" w:rsidRPr="00D93D98" w:rsidRDefault="00D93D98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Нет</w:t>
            </w:r>
          </w:p>
        </w:tc>
        <w:tc>
          <w:tcPr>
            <w:tcW w:w="89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47C85B1" w14:textId="77777777" w:rsidR="00D93D98" w:rsidRPr="00D93D98" w:rsidRDefault="00D93D98" w:rsidP="00340210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44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821A24D" w14:textId="77777777" w:rsidR="00D93D98" w:rsidRPr="00D93D98" w:rsidRDefault="00D93D98" w:rsidP="00340210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73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D5C5D5B" w14:textId="77777777" w:rsidR="00D93D98" w:rsidRPr="00D93D98" w:rsidRDefault="00D93D98" w:rsidP="00340210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D93D98" w:rsidRPr="00224240" w14:paraId="390089E8" w14:textId="77777777" w:rsidTr="008F1189">
        <w:trPr>
          <w:trHeight w:val="829"/>
        </w:trPr>
        <w:tc>
          <w:tcPr>
            <w:tcW w:w="0" w:type="auto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4DFC928" w14:textId="77777777" w:rsidR="00D93D98" w:rsidRPr="00D93D98" w:rsidRDefault="00D93D98" w:rsidP="00340210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2.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834D607" w14:textId="77777777" w:rsidR="00D93D98" w:rsidRPr="00D93D98" w:rsidRDefault="00D93D98" w:rsidP="00340210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Будет ли проект являться</w:t>
            </w:r>
          </w:p>
          <w:p w14:paraId="5E03A3DB" w14:textId="77777777" w:rsidR="00D93D98" w:rsidRPr="00D93D98" w:rsidRDefault="00D93D98" w:rsidP="00340210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расширением существующей</w:t>
            </w:r>
          </w:p>
          <w:p w14:paraId="4CB1F62E" w14:textId="77777777" w:rsidR="00D93D98" w:rsidRPr="00D93D98" w:rsidRDefault="00D93D98" w:rsidP="00340210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системы?</w:t>
            </w:r>
          </w:p>
        </w:tc>
        <w:tc>
          <w:tcPr>
            <w:tcW w:w="896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23E1295" w14:textId="77777777" w:rsidR="00D93D98" w:rsidRPr="00D93D98" w:rsidRDefault="00D93D98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Да</w:t>
            </w:r>
          </w:p>
        </w:tc>
        <w:tc>
          <w:tcPr>
            <w:tcW w:w="851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25BD019" w14:textId="77777777" w:rsidR="00D93D98" w:rsidRPr="00D93D98" w:rsidRDefault="00D93D98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Да</w:t>
            </w:r>
          </w:p>
        </w:tc>
        <w:tc>
          <w:tcPr>
            <w:tcW w:w="748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74B0D20" w14:textId="77777777" w:rsidR="00D93D98" w:rsidRPr="00D93D98" w:rsidRDefault="00D93D98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Да</w:t>
            </w:r>
          </w:p>
        </w:tc>
        <w:tc>
          <w:tcPr>
            <w:tcW w:w="898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5434764" w14:textId="77777777" w:rsidR="00D93D98" w:rsidRPr="00D93D98" w:rsidRDefault="00D93D98" w:rsidP="00340210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Да</w:t>
            </w:r>
          </w:p>
        </w:tc>
        <w:tc>
          <w:tcPr>
            <w:tcW w:w="944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1168BBC" w14:textId="77777777" w:rsidR="00D93D98" w:rsidRPr="00D93D98" w:rsidRDefault="00D93D98" w:rsidP="00340210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735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8FBA549" w14:textId="77777777" w:rsidR="00D93D98" w:rsidRPr="00D93D98" w:rsidRDefault="00D93D98" w:rsidP="00340210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</w:tr>
      <w:tr w:rsidR="008F1189" w:rsidRPr="00224240" w14:paraId="7F38BB0F" w14:textId="77777777" w:rsidTr="008F1189">
        <w:trPr>
          <w:trHeight w:val="653"/>
        </w:trPr>
        <w:tc>
          <w:tcPr>
            <w:tcW w:w="0" w:type="auto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4FEABB2" w14:textId="75FDD61C" w:rsidR="008F1189" w:rsidRPr="00D93D98" w:rsidRDefault="008F1189" w:rsidP="008F1189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3.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60BDCAC" w14:textId="77777777" w:rsidR="008F1189" w:rsidRPr="00D93D98" w:rsidRDefault="008F1189" w:rsidP="008F1189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Будет ли проект крупно- или</w:t>
            </w:r>
          </w:p>
          <w:p w14:paraId="290D98C4" w14:textId="301D6690" w:rsidR="008F1189" w:rsidRPr="00D93D98" w:rsidRDefault="008F1189" w:rsidP="008F1189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среднемасштабным?</w:t>
            </w:r>
          </w:p>
        </w:tc>
        <w:tc>
          <w:tcPr>
            <w:tcW w:w="8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9AA6D86" w14:textId="72F45F00" w:rsidR="008F1189" w:rsidRPr="00D93D98" w:rsidRDefault="008F1189" w:rsidP="008F1189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85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386ABE" w14:textId="23ED8826" w:rsidR="008F1189" w:rsidRPr="00D93D98" w:rsidRDefault="008F1189" w:rsidP="008F1189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74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163FCA7" w14:textId="6A8CEB1A" w:rsidR="008F1189" w:rsidRPr="00D93D98" w:rsidRDefault="008F1189" w:rsidP="008F1189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Нет</w:t>
            </w:r>
          </w:p>
        </w:tc>
        <w:tc>
          <w:tcPr>
            <w:tcW w:w="8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3E04F49" w14:textId="3B24215B" w:rsidR="008F1189" w:rsidRPr="00D93D98" w:rsidRDefault="008F1189" w:rsidP="008F1189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Да</w:t>
            </w:r>
          </w:p>
        </w:tc>
        <w:tc>
          <w:tcPr>
            <w:tcW w:w="94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F4E7B57" w14:textId="742082E3" w:rsidR="008F1189" w:rsidRPr="00D93D98" w:rsidRDefault="008F1189" w:rsidP="008F1189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sz w:val="24"/>
                <w:szCs w:val="24"/>
              </w:rPr>
              <w:t>Да</w:t>
            </w:r>
          </w:p>
        </w:tc>
        <w:tc>
          <w:tcPr>
            <w:tcW w:w="73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0DE6796" w14:textId="1E4A2EB6" w:rsidR="008F1189" w:rsidRPr="00D93D98" w:rsidRDefault="008F1189" w:rsidP="008F1189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sz w:val="24"/>
                <w:szCs w:val="24"/>
              </w:rPr>
              <w:t>Да</w:t>
            </w:r>
          </w:p>
        </w:tc>
      </w:tr>
    </w:tbl>
    <w:bookmarkEnd w:id="1"/>
    <w:p w14:paraId="6E57E271" w14:textId="5B4DDFC4" w:rsidR="006A5916" w:rsidRDefault="006A5916" w:rsidP="00D93D98">
      <w:pPr>
        <w:ind w:firstLine="0"/>
      </w:pPr>
      <w:r>
        <w:lastRenderedPageBreak/>
        <w:t>Продолжение таблицы 1.4</w:t>
      </w:r>
    </w:p>
    <w:tbl>
      <w:tblPr>
        <w:tblStyle w:val="af0"/>
        <w:tblW w:w="9872" w:type="dxa"/>
        <w:tblLook w:val="04A0" w:firstRow="1" w:lastRow="0" w:firstColumn="1" w:lastColumn="0" w:noHBand="0" w:noVBand="1"/>
      </w:tblPr>
      <w:tblGrid>
        <w:gridCol w:w="516"/>
        <w:gridCol w:w="4284"/>
        <w:gridCol w:w="896"/>
        <w:gridCol w:w="851"/>
        <w:gridCol w:w="748"/>
        <w:gridCol w:w="898"/>
        <w:gridCol w:w="944"/>
        <w:gridCol w:w="735"/>
      </w:tblGrid>
      <w:tr w:rsidR="00E80D9B" w:rsidRPr="00D93D98" w14:paraId="77C59B47" w14:textId="77777777" w:rsidTr="00E80D9B">
        <w:trPr>
          <w:trHeight w:val="197"/>
        </w:trPr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6CB3339" w14:textId="02FE09E8" w:rsidR="00E80D9B" w:rsidRPr="00E80D9B" w:rsidRDefault="00E80D9B" w:rsidP="00E80D9B">
            <w:pPr>
              <w:ind w:firstLine="0"/>
              <w:jc w:val="center"/>
              <w:rPr>
                <w:sz w:val="24"/>
                <w:szCs w:val="24"/>
              </w:rPr>
            </w:pPr>
            <w:r w:rsidRPr="00E80D9B">
              <w:rPr>
                <w:sz w:val="24"/>
                <w:szCs w:val="24"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C78FBBB" w14:textId="66CEAC0C" w:rsidR="00E80D9B" w:rsidRPr="00E80D9B" w:rsidRDefault="00E80D9B" w:rsidP="00E80D9B">
            <w:pPr>
              <w:ind w:firstLine="0"/>
              <w:jc w:val="center"/>
              <w:rPr>
                <w:sz w:val="24"/>
                <w:szCs w:val="24"/>
              </w:rPr>
            </w:pPr>
            <w:r w:rsidRPr="00E80D9B">
              <w:rPr>
                <w:sz w:val="24"/>
                <w:szCs w:val="24"/>
              </w:rPr>
              <w:t>2</w:t>
            </w:r>
          </w:p>
        </w:tc>
        <w:tc>
          <w:tcPr>
            <w:tcW w:w="8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85E0F98" w14:textId="21AB2CFE" w:rsidR="00E80D9B" w:rsidRPr="00E80D9B" w:rsidRDefault="00E80D9B" w:rsidP="00E80D9B">
            <w:pPr>
              <w:ind w:firstLine="0"/>
              <w:jc w:val="center"/>
              <w:rPr>
                <w:sz w:val="24"/>
                <w:szCs w:val="24"/>
              </w:rPr>
            </w:pPr>
            <w:r w:rsidRPr="00E80D9B">
              <w:rPr>
                <w:sz w:val="24"/>
                <w:szCs w:val="24"/>
              </w:rPr>
              <w:t>3</w:t>
            </w:r>
          </w:p>
        </w:tc>
        <w:tc>
          <w:tcPr>
            <w:tcW w:w="8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B89322E" w14:textId="3EE9D494" w:rsidR="00E80D9B" w:rsidRPr="00E80D9B" w:rsidRDefault="00E80D9B" w:rsidP="00E80D9B">
            <w:pPr>
              <w:ind w:firstLine="0"/>
              <w:jc w:val="center"/>
              <w:rPr>
                <w:sz w:val="24"/>
                <w:szCs w:val="24"/>
              </w:rPr>
            </w:pPr>
            <w:r w:rsidRPr="00E80D9B">
              <w:rPr>
                <w:sz w:val="24"/>
                <w:szCs w:val="24"/>
              </w:rPr>
              <w:t>4</w:t>
            </w:r>
          </w:p>
        </w:tc>
        <w:tc>
          <w:tcPr>
            <w:tcW w:w="7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956E122" w14:textId="2B8D1679" w:rsidR="00E80D9B" w:rsidRPr="00E80D9B" w:rsidRDefault="00E80D9B" w:rsidP="00E80D9B">
            <w:pPr>
              <w:ind w:firstLine="0"/>
              <w:jc w:val="center"/>
              <w:rPr>
                <w:sz w:val="24"/>
                <w:szCs w:val="24"/>
              </w:rPr>
            </w:pPr>
            <w:r w:rsidRPr="00E80D9B">
              <w:rPr>
                <w:sz w:val="24"/>
                <w:szCs w:val="24"/>
              </w:rPr>
              <w:t>5</w:t>
            </w:r>
          </w:p>
        </w:tc>
        <w:tc>
          <w:tcPr>
            <w:tcW w:w="89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507A7B3" w14:textId="5EA3D83A" w:rsidR="00E80D9B" w:rsidRPr="00E80D9B" w:rsidRDefault="00E80D9B" w:rsidP="00E80D9B">
            <w:pPr>
              <w:ind w:firstLine="0"/>
              <w:jc w:val="center"/>
              <w:rPr>
                <w:sz w:val="24"/>
                <w:szCs w:val="24"/>
              </w:rPr>
            </w:pPr>
            <w:r w:rsidRPr="00E80D9B">
              <w:rPr>
                <w:sz w:val="24"/>
                <w:szCs w:val="24"/>
              </w:rPr>
              <w:t>6</w:t>
            </w:r>
          </w:p>
        </w:tc>
        <w:tc>
          <w:tcPr>
            <w:tcW w:w="94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1B94968" w14:textId="4EAB12B8" w:rsidR="00E80D9B" w:rsidRPr="00E80D9B" w:rsidRDefault="00E80D9B" w:rsidP="00E80D9B">
            <w:pPr>
              <w:ind w:firstLine="0"/>
              <w:jc w:val="center"/>
              <w:rPr>
                <w:sz w:val="24"/>
                <w:szCs w:val="24"/>
              </w:rPr>
            </w:pPr>
            <w:r w:rsidRPr="00E80D9B">
              <w:rPr>
                <w:sz w:val="24"/>
                <w:szCs w:val="24"/>
              </w:rPr>
              <w:t>7</w:t>
            </w:r>
          </w:p>
        </w:tc>
        <w:tc>
          <w:tcPr>
            <w:tcW w:w="7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C41EA48" w14:textId="13F9FB08" w:rsidR="00E80D9B" w:rsidRPr="00E80D9B" w:rsidRDefault="00E80D9B" w:rsidP="00E80D9B">
            <w:pPr>
              <w:ind w:firstLine="0"/>
              <w:jc w:val="center"/>
              <w:rPr>
                <w:sz w:val="24"/>
                <w:szCs w:val="24"/>
              </w:rPr>
            </w:pPr>
            <w:r w:rsidRPr="00E80D9B">
              <w:rPr>
                <w:sz w:val="24"/>
                <w:szCs w:val="24"/>
              </w:rPr>
              <w:t>8</w:t>
            </w:r>
          </w:p>
        </w:tc>
      </w:tr>
      <w:tr w:rsidR="006A5916" w:rsidRPr="00D93D98" w14:paraId="5E706116" w14:textId="77777777" w:rsidTr="00636FD3">
        <w:trPr>
          <w:trHeight w:val="542"/>
        </w:trPr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</w:tcPr>
          <w:p w14:paraId="4453A8FF" w14:textId="77777777" w:rsidR="006A5916" w:rsidRPr="00D93D98" w:rsidRDefault="006A5916" w:rsidP="00636FD3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4.</w:t>
            </w:r>
          </w:p>
        </w:tc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88705F8" w14:textId="77777777" w:rsidR="006A5916" w:rsidRPr="00D93D98" w:rsidRDefault="006A5916" w:rsidP="00636FD3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Ожидается ли длительная</w:t>
            </w:r>
          </w:p>
          <w:p w14:paraId="4EFCD1EF" w14:textId="77777777" w:rsidR="006A5916" w:rsidRPr="00D93D98" w:rsidRDefault="006A5916" w:rsidP="00636FD3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эксплуатация продукта?</w:t>
            </w:r>
          </w:p>
        </w:tc>
        <w:tc>
          <w:tcPr>
            <w:tcW w:w="8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40EABAB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8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1DCA3E6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74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8889429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Нет</w:t>
            </w:r>
          </w:p>
        </w:tc>
        <w:tc>
          <w:tcPr>
            <w:tcW w:w="8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AA8A80F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4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43442602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Нет</w:t>
            </w:r>
          </w:p>
        </w:tc>
        <w:tc>
          <w:tcPr>
            <w:tcW w:w="73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872FD69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6A5916" w:rsidRPr="00D93D98" w14:paraId="51E8DAD2" w14:textId="77777777" w:rsidTr="00636FD3">
        <w:trPr>
          <w:trHeight w:val="557"/>
        </w:trPr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</w:tcPr>
          <w:p w14:paraId="18496ED3" w14:textId="77777777" w:rsidR="006A5916" w:rsidRPr="00D93D98" w:rsidRDefault="006A5916" w:rsidP="00636FD3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5.</w:t>
            </w:r>
          </w:p>
        </w:tc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42D425C" w14:textId="77777777" w:rsidR="006A5916" w:rsidRPr="00D93D98" w:rsidRDefault="006A5916" w:rsidP="00636FD3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Необходим ли высокий уровень</w:t>
            </w:r>
          </w:p>
          <w:p w14:paraId="6757959E" w14:textId="77777777" w:rsidR="006A5916" w:rsidRPr="00D93D98" w:rsidRDefault="006A5916" w:rsidP="00636FD3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надежности продукта проекта?</w:t>
            </w:r>
          </w:p>
        </w:tc>
        <w:tc>
          <w:tcPr>
            <w:tcW w:w="8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613B234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CA84CA1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74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F90B13A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Нет</w:t>
            </w:r>
          </w:p>
        </w:tc>
        <w:tc>
          <w:tcPr>
            <w:tcW w:w="8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CEBD7C3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4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EC11793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Нет</w:t>
            </w:r>
          </w:p>
        </w:tc>
        <w:tc>
          <w:tcPr>
            <w:tcW w:w="73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0B2440A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6A5916" w:rsidRPr="00D93D98" w14:paraId="563FC41E" w14:textId="77777777" w:rsidTr="00636FD3">
        <w:trPr>
          <w:trHeight w:val="542"/>
        </w:trPr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</w:tcPr>
          <w:p w14:paraId="6D1F840D" w14:textId="77777777" w:rsidR="006A5916" w:rsidRPr="00D93D98" w:rsidRDefault="006A5916" w:rsidP="00636FD3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6.</w:t>
            </w:r>
          </w:p>
        </w:tc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D19E340" w14:textId="77777777" w:rsidR="006A5916" w:rsidRPr="00D93D98" w:rsidRDefault="006A5916" w:rsidP="00636FD3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Предполагается ли эволюция</w:t>
            </w:r>
          </w:p>
          <w:p w14:paraId="15300A42" w14:textId="77777777" w:rsidR="006A5916" w:rsidRPr="00D93D98" w:rsidRDefault="006A5916" w:rsidP="00636FD3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продукта проекта в течение ЖЦ?</w:t>
            </w:r>
          </w:p>
        </w:tc>
        <w:tc>
          <w:tcPr>
            <w:tcW w:w="8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F065121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0633FF2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Нет</w:t>
            </w:r>
          </w:p>
        </w:tc>
        <w:tc>
          <w:tcPr>
            <w:tcW w:w="74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A99028D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Нет</w:t>
            </w:r>
          </w:p>
        </w:tc>
        <w:tc>
          <w:tcPr>
            <w:tcW w:w="8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B03BAAF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4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91D8ECA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73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DFB8C3D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6A5916" w:rsidRPr="00D93D98" w14:paraId="329F2C43" w14:textId="77777777" w:rsidTr="00636FD3">
        <w:trPr>
          <w:trHeight w:val="829"/>
        </w:trPr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</w:tcPr>
          <w:p w14:paraId="6753A96F" w14:textId="77777777" w:rsidR="006A5916" w:rsidRPr="00D93D98" w:rsidRDefault="006A5916" w:rsidP="00636FD3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7.</w:t>
            </w:r>
          </w:p>
        </w:tc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F97EECE" w14:textId="77777777" w:rsidR="006A5916" w:rsidRPr="00D93D98" w:rsidRDefault="006A5916" w:rsidP="00636FD3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8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2B10264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BB5A0F3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Нет</w:t>
            </w:r>
          </w:p>
        </w:tc>
        <w:tc>
          <w:tcPr>
            <w:tcW w:w="74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1EC7653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Нет</w:t>
            </w:r>
          </w:p>
        </w:tc>
        <w:tc>
          <w:tcPr>
            <w:tcW w:w="8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784254B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4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397919B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73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8B9953D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6A5916" w:rsidRPr="00D93D98" w14:paraId="12844261" w14:textId="77777777" w:rsidTr="00636FD3">
        <w:trPr>
          <w:trHeight w:val="271"/>
        </w:trPr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</w:tcPr>
          <w:p w14:paraId="1F71DDC9" w14:textId="77777777" w:rsidR="006A5916" w:rsidRPr="00D93D98" w:rsidRDefault="006A5916" w:rsidP="00636FD3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8.</w:t>
            </w:r>
          </w:p>
        </w:tc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E561A85" w14:textId="77777777" w:rsidR="006A5916" w:rsidRPr="00D93D98" w:rsidRDefault="006A5916" w:rsidP="00636FD3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8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8444A7D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EEA8615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Нет</w:t>
            </w:r>
          </w:p>
        </w:tc>
        <w:tc>
          <w:tcPr>
            <w:tcW w:w="748" w:type="dxa"/>
            <w:tcBorders>
              <w:left w:val="single" w:sz="12" w:space="0" w:color="auto"/>
              <w:right w:val="single" w:sz="12" w:space="0" w:color="auto"/>
            </w:tcBorders>
          </w:tcPr>
          <w:p w14:paraId="3626CA64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898" w:type="dxa"/>
            <w:tcBorders>
              <w:left w:val="single" w:sz="12" w:space="0" w:color="auto"/>
              <w:right w:val="single" w:sz="12" w:space="0" w:color="auto"/>
            </w:tcBorders>
          </w:tcPr>
          <w:p w14:paraId="092F346D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44" w:type="dxa"/>
            <w:tcBorders>
              <w:left w:val="single" w:sz="12" w:space="0" w:color="auto"/>
              <w:right w:val="single" w:sz="12" w:space="0" w:color="auto"/>
            </w:tcBorders>
          </w:tcPr>
          <w:p w14:paraId="72FAE1C2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735" w:type="dxa"/>
            <w:tcBorders>
              <w:left w:val="single" w:sz="12" w:space="0" w:color="auto"/>
              <w:right w:val="single" w:sz="12" w:space="0" w:color="auto"/>
            </w:tcBorders>
          </w:tcPr>
          <w:p w14:paraId="1DB3B71B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6A5916" w:rsidRPr="00D93D98" w14:paraId="06DCA5C6" w14:textId="77777777" w:rsidTr="00636FD3">
        <w:trPr>
          <w:trHeight w:val="557"/>
        </w:trPr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</w:tcPr>
          <w:p w14:paraId="76F34639" w14:textId="77777777" w:rsidR="006A5916" w:rsidRPr="00D93D98" w:rsidRDefault="006A5916" w:rsidP="00636FD3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9.</w:t>
            </w:r>
          </w:p>
        </w:tc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DD9E161" w14:textId="77777777" w:rsidR="006A5916" w:rsidRPr="00D93D98" w:rsidRDefault="006A5916" w:rsidP="00636FD3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Предполагается ли повторное</w:t>
            </w:r>
          </w:p>
          <w:p w14:paraId="5AA83D00" w14:textId="77777777" w:rsidR="006A5916" w:rsidRPr="00D93D98" w:rsidRDefault="006A5916" w:rsidP="00636FD3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использование компонентов?</w:t>
            </w:r>
          </w:p>
        </w:tc>
        <w:tc>
          <w:tcPr>
            <w:tcW w:w="8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338FF19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C9F0A3E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Нет</w:t>
            </w:r>
          </w:p>
        </w:tc>
        <w:tc>
          <w:tcPr>
            <w:tcW w:w="74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C58D427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8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6CFAEAA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94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86C8912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73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6D36528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6A5916" w:rsidRPr="00D93D98" w14:paraId="05EF54E0" w14:textId="77777777" w:rsidTr="00636FD3">
        <w:trPr>
          <w:trHeight w:val="829"/>
        </w:trPr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</w:tcPr>
          <w:p w14:paraId="59D0422B" w14:textId="77777777" w:rsidR="006A5916" w:rsidRPr="00D93D98" w:rsidRDefault="006A5916" w:rsidP="00636FD3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10.</w:t>
            </w:r>
          </w:p>
        </w:tc>
        <w:tc>
          <w:tcPr>
            <w:tcW w:w="0" w:type="auto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5875007" w14:textId="77777777" w:rsidR="006A5916" w:rsidRPr="00D93D98" w:rsidRDefault="006A5916" w:rsidP="00636FD3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Являются ли достаточными ресурсы (время, деньги,</w:t>
            </w:r>
          </w:p>
          <w:p w14:paraId="5315DF4E" w14:textId="77777777" w:rsidR="006A5916" w:rsidRPr="00D93D98" w:rsidRDefault="006A5916" w:rsidP="00636FD3">
            <w:pPr>
              <w:ind w:firstLine="0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инструменты, персонал)?</w:t>
            </w:r>
          </w:p>
        </w:tc>
        <w:tc>
          <w:tcPr>
            <w:tcW w:w="896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0924871C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Нет</w:t>
            </w:r>
          </w:p>
        </w:tc>
        <w:tc>
          <w:tcPr>
            <w:tcW w:w="851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95FF37E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Нет</w:t>
            </w:r>
          </w:p>
        </w:tc>
        <w:tc>
          <w:tcPr>
            <w:tcW w:w="74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10D1D10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Нет</w:t>
            </w:r>
          </w:p>
        </w:tc>
        <w:tc>
          <w:tcPr>
            <w:tcW w:w="89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F20C50D" w14:textId="77777777" w:rsidR="006A5916" w:rsidRPr="00D93D98" w:rsidRDefault="006A5916" w:rsidP="00636FD3">
            <w:pPr>
              <w:ind w:firstLine="0"/>
              <w:jc w:val="center"/>
              <w:rPr>
                <w:sz w:val="24"/>
                <w:szCs w:val="24"/>
              </w:rPr>
            </w:pPr>
            <w:r w:rsidRPr="00D93D98">
              <w:rPr>
                <w:sz w:val="24"/>
                <w:szCs w:val="24"/>
              </w:rPr>
              <w:t>Нет</w:t>
            </w:r>
          </w:p>
        </w:tc>
        <w:tc>
          <w:tcPr>
            <w:tcW w:w="944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734868D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  <w:tc>
          <w:tcPr>
            <w:tcW w:w="735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51A8865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  <w:u w:val="single"/>
              </w:rPr>
            </w:pPr>
            <w:r w:rsidRPr="00D93D98">
              <w:rPr>
                <w:b/>
                <w:bCs/>
                <w:sz w:val="24"/>
                <w:szCs w:val="24"/>
                <w:u w:val="single"/>
              </w:rPr>
              <w:t>Да</w:t>
            </w:r>
          </w:p>
        </w:tc>
      </w:tr>
      <w:tr w:rsidR="006A5916" w:rsidRPr="00D93D98" w14:paraId="1C228C1A" w14:textId="77777777" w:rsidTr="00636FD3">
        <w:trPr>
          <w:trHeight w:val="271"/>
        </w:trPr>
        <w:tc>
          <w:tcPr>
            <w:tcW w:w="0" w:type="auto"/>
            <w:gridSpan w:val="2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997C21B" w14:textId="77777777" w:rsidR="006A5916" w:rsidRPr="00D93D98" w:rsidRDefault="006A5916" w:rsidP="00636FD3">
            <w:pPr>
              <w:ind w:firstLine="0"/>
              <w:rPr>
                <w:b/>
                <w:bCs/>
                <w:sz w:val="24"/>
                <w:szCs w:val="24"/>
              </w:rPr>
            </w:pPr>
            <w:r w:rsidRPr="00D93D98">
              <w:rPr>
                <w:b/>
                <w:bCs/>
                <w:sz w:val="24"/>
                <w:szCs w:val="24"/>
              </w:rPr>
              <w:t>Итоги</w:t>
            </w:r>
          </w:p>
        </w:tc>
        <w:tc>
          <w:tcPr>
            <w:tcW w:w="896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DFE7081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93D98">
              <w:rPr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851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52EF7E2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93D98"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74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5E8459B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93D98">
              <w:rPr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89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C34776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93D98">
              <w:rPr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944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0997952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93D98">
              <w:rPr>
                <w:b/>
                <w:bCs/>
                <w:sz w:val="24"/>
                <w:szCs w:val="24"/>
              </w:rPr>
              <w:t>7</w:t>
            </w:r>
          </w:p>
        </w:tc>
        <w:tc>
          <w:tcPr>
            <w:tcW w:w="73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AD01780" w14:textId="77777777" w:rsidR="006A5916" w:rsidRPr="00D93D98" w:rsidRDefault="006A5916" w:rsidP="00636FD3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D93D98">
              <w:rPr>
                <w:b/>
                <w:bCs/>
                <w:sz w:val="24"/>
                <w:szCs w:val="24"/>
              </w:rPr>
              <w:t>9</w:t>
            </w:r>
          </w:p>
        </w:tc>
      </w:tr>
    </w:tbl>
    <w:p w14:paraId="12CBD2C6" w14:textId="77777777" w:rsidR="006A5916" w:rsidRDefault="006A5916" w:rsidP="00D93D98">
      <w:pPr>
        <w:ind w:firstLine="0"/>
      </w:pPr>
    </w:p>
    <w:p w14:paraId="74D690C6" w14:textId="3C2148FD" w:rsidR="00BF0CF3" w:rsidRDefault="00BF0CF3" w:rsidP="00BF0CF3">
      <w:r>
        <w:t>Итог: на основе результатов заполнения табл. 1.4 подходящей является эволюционная модели.</w:t>
      </w:r>
    </w:p>
    <w:p w14:paraId="7106502A" w14:textId="77777777" w:rsidR="00BF0CF3" w:rsidRDefault="00BF0CF3" w:rsidP="00BF0CF3"/>
    <w:p w14:paraId="1A264AD5" w14:textId="0A13E143" w:rsidR="00BF0CF3" w:rsidRDefault="00BF0CF3" w:rsidP="00BF0CF3">
      <w:pPr>
        <w:ind w:firstLine="0"/>
      </w:pPr>
      <w:r>
        <w:t>Таблица 1.5 – Выбор итоговой модели жизненного цикла.</w:t>
      </w:r>
    </w:p>
    <w:p w14:paraId="2EC283F8" w14:textId="77777777" w:rsidR="007C5341" w:rsidRDefault="007C5341" w:rsidP="00BF0CF3">
      <w:pPr>
        <w:ind w:firstLine="0"/>
      </w:pPr>
    </w:p>
    <w:tbl>
      <w:tblPr>
        <w:tblStyle w:val="af0"/>
        <w:tblW w:w="5382" w:type="dxa"/>
        <w:tblInd w:w="2209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129"/>
        <w:gridCol w:w="709"/>
        <w:gridCol w:w="709"/>
        <w:gridCol w:w="709"/>
        <w:gridCol w:w="567"/>
        <w:gridCol w:w="992"/>
        <w:gridCol w:w="567"/>
      </w:tblGrid>
      <w:tr w:rsidR="00BF0CF3" w:rsidRPr="00224240" w14:paraId="2166ED4F" w14:textId="77777777" w:rsidTr="00BF0CF3">
        <w:trPr>
          <w:cantSplit/>
          <w:trHeight w:val="1977"/>
        </w:trPr>
        <w:tc>
          <w:tcPr>
            <w:tcW w:w="1129" w:type="dxa"/>
            <w:tcBorders>
              <w:top w:val="single" w:sz="12" w:space="0" w:color="auto"/>
              <w:bottom w:val="single" w:sz="12" w:space="0" w:color="auto"/>
            </w:tcBorders>
          </w:tcPr>
          <w:p w14:paraId="48FBA9FE" w14:textId="77777777" w:rsidR="00BF0CF3" w:rsidRPr="00BF0CF3" w:rsidRDefault="00BF0CF3" w:rsidP="00340210">
            <w:pPr>
              <w:ind w:firstLine="0"/>
              <w:rPr>
                <w:b/>
                <w:bCs/>
                <w:sz w:val="22"/>
                <w:szCs w:val="22"/>
              </w:rPr>
            </w:pPr>
          </w:p>
        </w:tc>
        <w:tc>
          <w:tcPr>
            <w:tcW w:w="709" w:type="dxa"/>
            <w:tcBorders>
              <w:top w:val="single" w:sz="12" w:space="0" w:color="auto"/>
              <w:bottom w:val="single" w:sz="12" w:space="0" w:color="auto"/>
            </w:tcBorders>
            <w:textDirection w:val="btLr"/>
            <w:vAlign w:val="center"/>
          </w:tcPr>
          <w:p w14:paraId="79B56091" w14:textId="77777777" w:rsidR="00BF0CF3" w:rsidRPr="00BF0CF3" w:rsidRDefault="00BF0CF3" w:rsidP="00340210">
            <w:pPr>
              <w:ind w:left="113" w:right="113" w:firstLine="0"/>
              <w:jc w:val="center"/>
              <w:rPr>
                <w:b/>
                <w:bCs/>
                <w:sz w:val="22"/>
                <w:szCs w:val="22"/>
              </w:rPr>
            </w:pPr>
            <w:r w:rsidRPr="00BF0CF3">
              <w:rPr>
                <w:sz w:val="22"/>
                <w:szCs w:val="22"/>
              </w:rPr>
              <w:t>Каскадная</w:t>
            </w:r>
          </w:p>
        </w:tc>
        <w:tc>
          <w:tcPr>
            <w:tcW w:w="709" w:type="dxa"/>
            <w:tcBorders>
              <w:top w:val="single" w:sz="12" w:space="0" w:color="auto"/>
              <w:bottom w:val="single" w:sz="12" w:space="0" w:color="auto"/>
            </w:tcBorders>
            <w:textDirection w:val="btLr"/>
            <w:vAlign w:val="center"/>
          </w:tcPr>
          <w:p w14:paraId="3E469F13" w14:textId="77777777" w:rsidR="00BF0CF3" w:rsidRPr="00BF0CF3" w:rsidRDefault="00BF0CF3" w:rsidP="00340210">
            <w:pPr>
              <w:ind w:left="113" w:right="113" w:firstLine="0"/>
              <w:jc w:val="center"/>
              <w:rPr>
                <w:b/>
                <w:bCs/>
                <w:sz w:val="22"/>
                <w:szCs w:val="22"/>
              </w:rPr>
            </w:pPr>
            <w:r w:rsidRPr="00BF0CF3">
              <w:rPr>
                <w:sz w:val="22"/>
                <w:szCs w:val="22"/>
                <w:lang w:val="en-US"/>
              </w:rPr>
              <w:t>V-</w:t>
            </w:r>
            <w:r w:rsidRPr="00BF0CF3">
              <w:rPr>
                <w:sz w:val="22"/>
                <w:szCs w:val="22"/>
              </w:rPr>
              <w:t>образная</w:t>
            </w:r>
          </w:p>
        </w:tc>
        <w:tc>
          <w:tcPr>
            <w:tcW w:w="709" w:type="dxa"/>
            <w:tcBorders>
              <w:top w:val="single" w:sz="12" w:space="0" w:color="auto"/>
              <w:bottom w:val="single" w:sz="12" w:space="0" w:color="auto"/>
            </w:tcBorders>
            <w:textDirection w:val="btLr"/>
            <w:vAlign w:val="center"/>
          </w:tcPr>
          <w:p w14:paraId="3651743E" w14:textId="77777777" w:rsidR="00BF0CF3" w:rsidRPr="00BF0CF3" w:rsidRDefault="00BF0CF3" w:rsidP="00340210">
            <w:pPr>
              <w:ind w:left="113" w:right="113" w:firstLine="0"/>
              <w:jc w:val="center"/>
              <w:rPr>
                <w:b/>
                <w:bCs/>
                <w:sz w:val="22"/>
                <w:szCs w:val="22"/>
              </w:rPr>
            </w:pPr>
            <w:r w:rsidRPr="00BF0CF3">
              <w:rPr>
                <w:sz w:val="22"/>
                <w:szCs w:val="22"/>
                <w:lang w:val="en-US"/>
              </w:rPr>
              <w:t>RAD</w:t>
            </w:r>
          </w:p>
        </w:tc>
        <w:tc>
          <w:tcPr>
            <w:tcW w:w="567" w:type="dxa"/>
            <w:tcBorders>
              <w:top w:val="single" w:sz="12" w:space="0" w:color="auto"/>
              <w:bottom w:val="single" w:sz="12" w:space="0" w:color="auto"/>
            </w:tcBorders>
            <w:textDirection w:val="btLr"/>
            <w:vAlign w:val="center"/>
          </w:tcPr>
          <w:p w14:paraId="6DE54E48" w14:textId="77777777" w:rsidR="00BF0CF3" w:rsidRPr="00BF0CF3" w:rsidRDefault="00BF0CF3" w:rsidP="00340210">
            <w:pPr>
              <w:ind w:left="113" w:right="113" w:firstLine="0"/>
              <w:jc w:val="center"/>
              <w:rPr>
                <w:b/>
                <w:bCs/>
                <w:sz w:val="22"/>
                <w:szCs w:val="22"/>
              </w:rPr>
            </w:pPr>
            <w:r w:rsidRPr="00BF0CF3">
              <w:rPr>
                <w:sz w:val="22"/>
                <w:szCs w:val="22"/>
              </w:rPr>
              <w:t>Инкрементная</w:t>
            </w:r>
          </w:p>
        </w:tc>
        <w:tc>
          <w:tcPr>
            <w:tcW w:w="992" w:type="dxa"/>
            <w:tcBorders>
              <w:top w:val="single" w:sz="12" w:space="0" w:color="auto"/>
              <w:bottom w:val="single" w:sz="12" w:space="0" w:color="auto"/>
            </w:tcBorders>
            <w:textDirection w:val="btLr"/>
            <w:vAlign w:val="center"/>
          </w:tcPr>
          <w:p w14:paraId="10F8FF3E" w14:textId="77777777" w:rsidR="00BF0CF3" w:rsidRPr="00BF0CF3" w:rsidRDefault="00BF0CF3" w:rsidP="00340210">
            <w:pPr>
              <w:ind w:left="113" w:right="113" w:firstLine="0"/>
              <w:jc w:val="center"/>
              <w:rPr>
                <w:b/>
                <w:bCs/>
                <w:sz w:val="22"/>
                <w:szCs w:val="22"/>
              </w:rPr>
            </w:pPr>
            <w:r w:rsidRPr="00BF0CF3">
              <w:rPr>
                <w:sz w:val="22"/>
                <w:szCs w:val="22"/>
              </w:rPr>
              <w:t>Быстрого прототипирования</w:t>
            </w:r>
          </w:p>
        </w:tc>
        <w:tc>
          <w:tcPr>
            <w:tcW w:w="567" w:type="dxa"/>
            <w:tcBorders>
              <w:top w:val="single" w:sz="12" w:space="0" w:color="auto"/>
              <w:bottom w:val="single" w:sz="12" w:space="0" w:color="auto"/>
            </w:tcBorders>
            <w:textDirection w:val="btLr"/>
            <w:vAlign w:val="center"/>
          </w:tcPr>
          <w:p w14:paraId="3B64B455" w14:textId="77777777" w:rsidR="00BF0CF3" w:rsidRPr="00BF0CF3" w:rsidRDefault="00BF0CF3" w:rsidP="00340210">
            <w:pPr>
              <w:ind w:left="113" w:right="113" w:firstLine="0"/>
              <w:jc w:val="center"/>
              <w:rPr>
                <w:b/>
                <w:bCs/>
                <w:sz w:val="22"/>
                <w:szCs w:val="22"/>
              </w:rPr>
            </w:pPr>
            <w:r w:rsidRPr="00BF0CF3">
              <w:rPr>
                <w:sz w:val="22"/>
                <w:szCs w:val="22"/>
              </w:rPr>
              <w:t>Эволюционная</w:t>
            </w:r>
          </w:p>
        </w:tc>
      </w:tr>
      <w:tr w:rsidR="00BF0CF3" w:rsidRPr="00224240" w14:paraId="3C62C426" w14:textId="77777777" w:rsidTr="00BF0CF3">
        <w:tc>
          <w:tcPr>
            <w:tcW w:w="1129" w:type="dxa"/>
            <w:tcBorders>
              <w:top w:val="single" w:sz="12" w:space="0" w:color="auto"/>
            </w:tcBorders>
          </w:tcPr>
          <w:p w14:paraId="04AAADAB" w14:textId="77777777" w:rsidR="00BF0CF3" w:rsidRPr="00BF0CF3" w:rsidRDefault="00BF0CF3" w:rsidP="00340210">
            <w:pPr>
              <w:ind w:firstLine="0"/>
              <w:rPr>
                <w:b/>
                <w:bCs/>
                <w:sz w:val="22"/>
                <w:szCs w:val="22"/>
              </w:rPr>
            </w:pPr>
            <w:r w:rsidRPr="00BF0CF3">
              <w:rPr>
                <w:b/>
                <w:bCs/>
                <w:sz w:val="22"/>
                <w:szCs w:val="22"/>
              </w:rPr>
              <w:t>Итоги</w:t>
            </w:r>
          </w:p>
        </w:tc>
        <w:tc>
          <w:tcPr>
            <w:tcW w:w="709" w:type="dxa"/>
            <w:tcBorders>
              <w:top w:val="single" w:sz="12" w:space="0" w:color="auto"/>
            </w:tcBorders>
            <w:vAlign w:val="center"/>
          </w:tcPr>
          <w:p w14:paraId="22D534EA" w14:textId="77777777" w:rsidR="00BF0CF3" w:rsidRPr="00BF0CF3" w:rsidRDefault="00BF0CF3" w:rsidP="00340210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BF0CF3">
              <w:rPr>
                <w:b/>
                <w:bCs/>
                <w:sz w:val="22"/>
                <w:szCs w:val="22"/>
              </w:rPr>
              <w:t>13</w:t>
            </w:r>
          </w:p>
        </w:tc>
        <w:tc>
          <w:tcPr>
            <w:tcW w:w="709" w:type="dxa"/>
            <w:tcBorders>
              <w:top w:val="single" w:sz="12" w:space="0" w:color="auto"/>
            </w:tcBorders>
            <w:vAlign w:val="center"/>
          </w:tcPr>
          <w:p w14:paraId="685BCCE6" w14:textId="77777777" w:rsidR="00BF0CF3" w:rsidRPr="00BF0CF3" w:rsidRDefault="00BF0CF3" w:rsidP="00340210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BF0CF3">
              <w:rPr>
                <w:b/>
                <w:bCs/>
                <w:sz w:val="22"/>
                <w:szCs w:val="22"/>
              </w:rPr>
              <w:t>14</w:t>
            </w:r>
          </w:p>
        </w:tc>
        <w:tc>
          <w:tcPr>
            <w:tcW w:w="709" w:type="dxa"/>
            <w:tcBorders>
              <w:top w:val="single" w:sz="12" w:space="0" w:color="auto"/>
            </w:tcBorders>
            <w:vAlign w:val="center"/>
          </w:tcPr>
          <w:p w14:paraId="24D06FDE" w14:textId="77777777" w:rsidR="00BF0CF3" w:rsidRPr="00BF0CF3" w:rsidRDefault="00BF0CF3" w:rsidP="00340210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BF0CF3">
              <w:rPr>
                <w:b/>
                <w:bCs/>
                <w:sz w:val="22"/>
                <w:szCs w:val="22"/>
              </w:rPr>
              <w:t>12</w:t>
            </w:r>
          </w:p>
        </w:tc>
        <w:tc>
          <w:tcPr>
            <w:tcW w:w="567" w:type="dxa"/>
            <w:tcBorders>
              <w:top w:val="single" w:sz="12" w:space="0" w:color="auto"/>
            </w:tcBorders>
            <w:vAlign w:val="center"/>
          </w:tcPr>
          <w:p w14:paraId="6B606918" w14:textId="77777777" w:rsidR="00BF0CF3" w:rsidRPr="00BF0CF3" w:rsidRDefault="00BF0CF3" w:rsidP="00340210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BF0CF3">
              <w:rPr>
                <w:b/>
                <w:bCs/>
                <w:sz w:val="22"/>
                <w:szCs w:val="22"/>
              </w:rPr>
              <w:t>18</w:t>
            </w:r>
          </w:p>
        </w:tc>
        <w:tc>
          <w:tcPr>
            <w:tcW w:w="992" w:type="dxa"/>
            <w:tcBorders>
              <w:top w:val="single" w:sz="12" w:space="0" w:color="auto"/>
            </w:tcBorders>
            <w:vAlign w:val="center"/>
          </w:tcPr>
          <w:p w14:paraId="6CACA890" w14:textId="77777777" w:rsidR="00BF0CF3" w:rsidRPr="00BF0CF3" w:rsidRDefault="00BF0CF3" w:rsidP="00340210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BF0CF3">
              <w:rPr>
                <w:b/>
                <w:bCs/>
                <w:sz w:val="22"/>
                <w:szCs w:val="22"/>
              </w:rPr>
              <w:t>14</w:t>
            </w:r>
          </w:p>
        </w:tc>
        <w:tc>
          <w:tcPr>
            <w:tcW w:w="567" w:type="dxa"/>
            <w:tcBorders>
              <w:top w:val="single" w:sz="12" w:space="0" w:color="auto"/>
            </w:tcBorders>
            <w:vAlign w:val="center"/>
          </w:tcPr>
          <w:p w14:paraId="36CB9D6A" w14:textId="77777777" w:rsidR="00BF0CF3" w:rsidRPr="00BF0CF3" w:rsidRDefault="00BF0CF3" w:rsidP="00340210">
            <w:pPr>
              <w:ind w:firstLine="0"/>
              <w:jc w:val="center"/>
              <w:rPr>
                <w:b/>
                <w:bCs/>
                <w:sz w:val="22"/>
                <w:szCs w:val="22"/>
              </w:rPr>
            </w:pPr>
            <w:r w:rsidRPr="00BF0CF3">
              <w:rPr>
                <w:b/>
                <w:bCs/>
                <w:sz w:val="22"/>
                <w:szCs w:val="22"/>
              </w:rPr>
              <w:t>17</w:t>
            </w:r>
          </w:p>
        </w:tc>
      </w:tr>
    </w:tbl>
    <w:p w14:paraId="7557CA59" w14:textId="77777777" w:rsidR="007C5341" w:rsidRDefault="007C5341" w:rsidP="00355EEF"/>
    <w:p w14:paraId="118184B2" w14:textId="774D8E44" w:rsidR="00355EEF" w:rsidRDefault="00BF0CF3" w:rsidP="00355EEF">
      <w:r>
        <w:t xml:space="preserve">Общий итог: в итоге заполнения табл. </w:t>
      </w:r>
      <w:r w:rsidR="00A31D4D">
        <w:t>1.1</w:t>
      </w:r>
      <w:r>
        <w:t xml:space="preserve"> – </w:t>
      </w:r>
      <w:r w:rsidR="00A31D4D">
        <w:t>1.4</w:t>
      </w:r>
      <w:r>
        <w:t xml:space="preserve"> наиболее подходящей является </w:t>
      </w:r>
      <w:r>
        <w:rPr>
          <w:b/>
          <w:bCs/>
        </w:rPr>
        <w:t>инкрементная</w:t>
      </w:r>
      <w:r>
        <w:t xml:space="preserve"> модель, но так как возможно в будущем я захочу добавить какие-нибудь</w:t>
      </w:r>
      <w:r w:rsidRPr="00287219">
        <w:t xml:space="preserve"> </w:t>
      </w:r>
      <w:r>
        <w:t xml:space="preserve">новые функции в проект, то я выберу </w:t>
      </w:r>
      <w:r w:rsidRPr="000C1B51">
        <w:rPr>
          <w:b/>
          <w:bCs/>
        </w:rPr>
        <w:t>эволюционную</w:t>
      </w:r>
      <w:r>
        <w:t>.</w:t>
      </w:r>
    </w:p>
    <w:p w14:paraId="062627D7" w14:textId="77777777" w:rsidR="00355EEF" w:rsidRDefault="00355EEF">
      <w:r>
        <w:br w:type="page"/>
      </w:r>
    </w:p>
    <w:p w14:paraId="533DB9A6" w14:textId="15A4AE0A" w:rsidR="00E735C6" w:rsidRPr="00A47A34" w:rsidRDefault="00355EEF" w:rsidP="00355EEF">
      <w:pPr>
        <w:rPr>
          <w:b/>
          <w:bCs/>
        </w:rPr>
      </w:pPr>
      <w:r w:rsidRPr="00A47A34">
        <w:rPr>
          <w:b/>
          <w:bCs/>
        </w:rPr>
        <w:lastRenderedPageBreak/>
        <w:t>2 Проектирование задачи</w:t>
      </w:r>
    </w:p>
    <w:p w14:paraId="72FDC144" w14:textId="5EAC1504" w:rsidR="00355EEF" w:rsidRPr="00A47A34" w:rsidRDefault="00355EEF" w:rsidP="00355EEF">
      <w:pPr>
        <w:rPr>
          <w:b/>
          <w:bCs/>
        </w:rPr>
      </w:pPr>
      <w:r w:rsidRPr="00A47A34">
        <w:rPr>
          <w:b/>
          <w:bCs/>
        </w:rPr>
        <w:t>2.1</w:t>
      </w:r>
      <w:r w:rsidR="006E7B9C" w:rsidRPr="00A47A34">
        <w:rPr>
          <w:b/>
          <w:bCs/>
        </w:rPr>
        <w:t xml:space="preserve"> Диаграмма последовательности</w:t>
      </w:r>
    </w:p>
    <w:p w14:paraId="79B2F287" w14:textId="77777777" w:rsidR="006E7B9C" w:rsidRDefault="006E7B9C" w:rsidP="00355EEF"/>
    <w:p w14:paraId="65BCF7A9" w14:textId="13EDFAFB" w:rsidR="006E7B9C" w:rsidRDefault="004C4276" w:rsidP="00355EEF">
      <w:r w:rsidRPr="004C4276">
        <w:t>Диаграмма последовательности системы «</w:t>
      </w:r>
      <w:proofErr w:type="spellStart"/>
      <w:r w:rsidRPr="004C4276">
        <w:t>ProffIT</w:t>
      </w:r>
      <w:proofErr w:type="spellEnd"/>
      <w:r w:rsidRPr="004C4276">
        <w:t xml:space="preserve">» иллюстрирует автоматизированный процесс взаимодействия пользователя с </w:t>
      </w:r>
      <w:proofErr w:type="spellStart"/>
      <w:r w:rsidRPr="004C4276">
        <w:t>Telegram</w:t>
      </w:r>
      <w:proofErr w:type="spellEnd"/>
      <w:r w:rsidRPr="004C4276">
        <w:t>-ботом при выполнении профориентационного тестирования. На диаграмме отражены три ключевых участника: пользователь, сам бот и серверная часть системы, включающая базу данных. Процесс начинается с инициации теста через команду /</w:t>
      </w:r>
      <w:proofErr w:type="spellStart"/>
      <w:r w:rsidRPr="004C4276">
        <w:t>start</w:t>
      </w:r>
      <w:proofErr w:type="spellEnd"/>
      <w:r w:rsidRPr="004C4276">
        <w:t xml:space="preserve"> и проходит через этапы загрузки вопросов, выбора ответов, расчёта результатов и получения рекомендаций. Взаимодействие строится таким образом, что бот выступает активным посредником: он запрашивает данные у системы, отображает контент пользователю, передаёт его ответы для обработки и в итоге выдаёт персонализированный результат. Диаграмма наглядно показывает, как система обеспечивает сквозную автоматизацию тестирования — от первого сообщения до выдачи индивидуальных рекомендаций, с чётким разделением ролей между интерфейсом бота и внутренней логикой обработки данных.</w:t>
      </w:r>
      <w:r>
        <w:t xml:space="preserve"> Диаграмму можно увидеть на рисунке 2.1:</w:t>
      </w:r>
    </w:p>
    <w:p w14:paraId="1B2929AD" w14:textId="25691CAF" w:rsidR="006E7B9C" w:rsidRDefault="004C4276" w:rsidP="00265F42"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58C74010" wp14:editId="26482A70">
                <wp:simplePos x="0" y="0"/>
                <wp:positionH relativeFrom="margin">
                  <wp:posOffset>505676</wp:posOffset>
                </wp:positionH>
                <wp:positionV relativeFrom="paragraph">
                  <wp:posOffset>240307</wp:posOffset>
                </wp:positionV>
                <wp:extent cx="5284470" cy="4751716"/>
                <wp:effectExtent l="0" t="0" r="0" b="0"/>
                <wp:wrapTopAndBottom/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470" cy="4751716"/>
                          <a:chOff x="-20930" y="-35185"/>
                          <a:chExt cx="6299835" cy="5726623"/>
                        </a:xfrm>
                      </wpg:grpSpPr>
                      <pic:pic xmlns:pic="http://schemas.openxmlformats.org/drawingml/2006/picture">
                        <pic:nvPicPr>
                          <pic:cNvPr id="841733325" name="Рисунок 841733325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195031" y="-35185"/>
                            <a:ext cx="5861827" cy="5527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733326" name="Надпись 841733326"/>
                        <wps:cNvSpPr txBox="1"/>
                        <wps:spPr>
                          <a:xfrm>
                            <a:off x="-20930" y="5468029"/>
                            <a:ext cx="6299835" cy="22340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0F7BD" w14:textId="7F6D9850" w:rsidR="004C4276" w:rsidRPr="00510F5B" w:rsidRDefault="004C4276" w:rsidP="004C4276">
                              <w:pPr>
                                <w:pStyle w:val="af"/>
                                <w:ind w:firstLine="0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510F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510F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.1 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– </w:t>
                              </w:r>
                              <w:r w:rsidRPr="00510F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Диагра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м</w:t>
                              </w:r>
                              <w:r w:rsidRPr="00510F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ма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 последовательности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C74010" id="Группа 36" o:spid="_x0000_s1029" style="position:absolute;left:0;text-align:left;margin-left:39.8pt;margin-top:18.9pt;width:416.1pt;height:374.15pt;z-index:251696128;mso-position-horizontal-relative:margin;mso-width-relative:margin;mso-height-relative:margin" coordorigin="-209,-351" coordsize="62998,572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lMqGmgMAAAIIAAAOAAAAZHJzL2Uyb0RvYy54bWycVctu4zYU3RfoPwja&#10;J3r5jTgDN2mCAYIZo5li1jRFWcRIJEvSljO7otv+QoF+QhddFAXa/oLnj3pISc44TtE2C8uX5OXl&#10;ueeeS1682tVVsGXacCnmYXIehwETVOZcrOfht+9uziZhYCwROamkYPPwgZnw1eWXX1w0asZSWcoq&#10;ZzpAEGFmjZqHpbVqFkWGlqwm5lwqJrBYSF0Ti6FeR7kmDaLXVZTG8ShqpM6VlpQZg9nrdjG89PGL&#10;glH7tigMs0E1D4HN+q/235X7RpcXZLbWRJWcdjDIC1DUhAscegh1TSwJNpqfhKo51dLIwp5TWUey&#10;KDhlPgdkk8RPsrnVcqN8LutZs1YHmkDtE55eHJa+2d5qda+WGkw0ag0u/Mjlsit07f6BMth5yh4O&#10;lLGdDSgmh+lkMBiDWYq1wXiYjJNRSyotwbzbd5bG0wwecDjLhslk2K9/3cUYpdPpJBu2MYbjdDRK&#10;M+cT9RCiI2CK0xl+HRuwTtj4d9Vgl91oFnZB6v8Uoyb6w0adoXCKWL7iFbcPXoQokQMltktOl7od&#10;gNilDng+DyeDZJxlWYoEBanRA/uf9799+v7TD/s/9n/ufw8e15Gzi+O2toGIS/RO0g8mEPKqJGLN&#10;FkZB1Gg1z9Cxe+SGRyhWFVc3vKpcGZ3d5YsGeCKgZyhrxXkt6aZmwrbdplmF1KUwJVcmDPSM1SuG&#10;HPXr3AMiM6PpNwDo+8pYzSwtXSkdskcwbmSguWdUlkyHcZacqOWgt8komaTjTivDdJzFvokPWgFl&#10;2thbJuvAGYAGNCgQmZHtnXG44Nq7dMBaKB4jkLk+wGVkerIwOqHrf/XbfUkUAwQX9lQWo4Msftr/&#10;sv91/5cXx48HWfh26ra6Pg3s7iuJtvJ8u/l/IPKzthsORpM4nbZ91zN51HVpmg1i7/BSIlF5WfG8&#10;F5tj+KrSwZbg4m1KblnX0UdelXCFEdLtaivjZtDufVbOsrvVzjfSIeOVzB9AhJYoLy4Wo+gNx3l3&#10;xNgl0bi/MYk3yb7Fp6hkMw9lZ4VBKfXH5+adP8qM1TBo8B7MQ/PdhrgronotIACEtL2he2PVG2JT&#10;X0lkCuECjTexQduqNwst6/d4qhbuFCwRQXHWPLS9eWXbVwlPHWWLhXdqb5o7ca9wPyVexI7Xd7v3&#10;RKtO3hb1fCN7iZ2ovPVtWV5srCy4bwHHa8tiRzfk7i3/0MA6esk+H3uvx6f78m8AAAD//wMAUEsD&#10;BAoAAAAAAAAAIQDUlzAzE4YBABOGAQAUAAAAZHJzL21lZGlhL2ltYWdlMS5wbmeJUE5HDQoaCgAA&#10;AA1JSERSAAADDgAAAr0IBgAAAI1rOyIAAKLLdEVYdG14ZmlsZQAlM0NteGZpbGUlMjBob3N0JTNE&#10;JTIyYXBwLmRpYWdyYW1zLm5ldCUyMiUyMGFnZW50JTNEJTIyTW96aWxsYSUyRjUuMCUyMChXaW5k&#10;b3dzJTIwTlQlMjAxMC4wJTNCJTIwV2luNjQlM0IlMjB4NjQpJTIwQXBwbGVXZWJLaXQlMkY1Mzcu&#10;MzYlMjAoS0hUTUwlMkMlMjBsaWtlJTIwR2Vja28pJTIwQ2hyb21lJTJGMTQyLjAuMC4wJTIwU2Fm&#10;YXJpJTJGNTM3LjM2JTIyJTIwdmVyc2lvbiUzRCUyMjI5LjIuMSUyMiUyMHNjYWxlJTNEJTIyMSUy&#10;MiUyMGJvcmRlciUzRCUyMjAlMjIlM0UlMEElMjAlMjAlM0NkaWFncmFtJTIwbmFtZSUzRCUyMiVE&#10;MCVBMSVEMSU4MiVEMSU4MCVEMCVCMCVEMCVCRCVEMCVCOCVEMSU4NiVEMCVCMCUyMCVFMiU4MCU5&#10;NCUyMDElMjIlMjBpZCUzRCUyMnhnY2tRek9vQmFoVWJtdXg4aEY0JTIyJTNFJTBBJTIwJTIwJTIw&#10;JTIwJTNDbXhHcmFwaE1vZGVsJTIwZHglM0QlMjIxMzI2JTIyJTIwZHklM0QlMjIyMjU3JTIyJTIw&#10;Z3JpZCUzRCUyMjElMjIlMjBncmlkU2l6ZSUzRCUyMjEwJTIyJTIwZ3VpZGVzJTNEJTIyMSUyMiUy&#10;MHRvb2x0aXBzJTNEJTIyMSUyMiUyMGNvbm5lY3QlM0QlMjIxJTIyJTIwYXJyb3dzJTNEJTIyMSUy&#10;MiUyMGZvbGQlM0QlMjIxJTIyJTIwcGFnZSUzRCUyMjElMjIlMjBwYWdlU2NhbGUlM0QlMjIxJTIy&#10;JTIwcGFnZVdpZHRoJTNEJTIyODI3JTIyJTIwcGFnZUhlaWdodCUzRCUyMjExNjklMjIlMjBtYXRo&#10;JTNEJTIyMCUyMiUyMHNoYWRvdyUzRCUyMjAlMjIlM0UlMEElMjAlMjAlMjAlMjAlMjAlMjAlM0Ny&#10;b290JTNFJTBBJTIwJTIwJTIwJTIwJTIwJTIwJTIwJTIwJTNDbXhDZWxsJTIwaWQlM0QlMjIwJTIy&#10;JTIwJTJGJTNFJTBBJTIwJTIwJTIwJTIwJTIwJTIwJTIwJTIwJTNDbXhDZWxsJTIwaWQlM0QlMjIx&#10;JTIyJTIwcGFyZW50JTNEJTIyMCUyMiUyMCUyRiUzRSUwQSUyMCUyMCUyMCUyMCUyMCUyMCUyMCUy&#10;MCUzQ214Q2VsbCUyMGlkJTNEJTIyRjBkZ2ZQMzVPLVNLMUJnOEZ4M28tMSUyMiUyMHBhcmVudCUz&#10;RCUyMjElMjIlMjBzdHlsZSUzRCUyMnNoYXBlJTNEdW1sQWN0b3IlM0J2ZXJ0aWNhbExhYmVsUG9z&#10;aXRpb24lM0Rib3R0b20lM0J2ZXJ0aWNhbEFsaWduJTNEdG9wJTNCaHRtbCUzRDElM0JvdXRsaW5l&#10;Q29ubmVjdCUzRDAlM0IlMjIlMjB2YWx1ZSUzRCUyMiUyNmx0JTNCZm9udCUyMGRpciUzRCUyNnF1&#10;b3QlM0JhdXRvJTI2cXVvdCUzQiUyMHN0eWxlJTNEJTI2cXVvdCUzQnZlcnRpY2FsLWFsaWduJTNB&#10;JTIwaW5oZXJpdCUzQiUyNnF1b3QlM0IlMjZndCUzQiUyNmx0JTNCZm9udCUyMGRpciUzRCUyNnF1&#10;b3QlM0JhdXRvJTI2cXVvdCUzQiUyMHN0eWxlJTNEJTI2cXVvdCUzQnZlcnRpY2FsLWFsaWduJTNB&#10;JTIwaW5oZXJpdCUzQiUyNnF1b3QlM0IlMjZndCUzQiVEMCU5RiVEMCVCRSVEMCVCQiVEMSU4QyVE&#10;MCVCNyVEMCVCRSVEMCVCMiVEMCVCMCVEMSU4MiVEMCVCNSVEMCVCQiVEMSU4QyUyNmx0JTNCJTJG&#10;Zm9udCUyNmd0JTNCJTI2bHQlM0IlMkZmb250JTI2Z3QlM0IlMjIlMjB2ZXJ0ZXglM0QlMjIxJTIy&#10;JTNFJTBBJTIwJTIwJTIwJTIwJTIwJTIwJTIwJTIwJTIwJTIwJTNDbXhHZW9tZXRyeSUyMGhlaWdo&#10;dCUzRCUyMjYwJTIyJTIwd2lkdGglM0QlMjIzMCUyMiUyMHglM0QlMjIzOS40NjUwMDAwMDAwMDAw&#10;MyUyMiUyMHklM0QlMjI4NSUyMiUyMGFzJTNEJTIyZ2VvbWV0cnklMjIlMjAlMkYlM0UlMEElMjAl&#10;MjAlMjAlMjAlMjAlMjAlMjAlMjAlM0MlMkZteENlbGwlM0UlMEElMjAlMjAlMjAlMjAlMjAlMjAl&#10;MjAlMjAlM0NteENlbGwlMjBpZCUzRCUyMkYwZGdmUDM1Ty1TSzFCZzhGeDNvLTIlMjIlMjBwYXJl&#10;bnQlM0QlMjIxJTIyJTIwc3R5bGUlM0QlMjJyb3VuZGVkJTNEMCUzQndoaXRlU3BhY2UlM0R3cmFw&#10;JTNCaHRtbCUzRDElM0IlMjIlMjB2YWx1ZSUzRCUyMiUyNmx0JTNCZm9udCUyMGRpciUzRCUyNnF1&#10;b3QlM0JhdXRvJTI2cXVvdCUzQiUyMHN0eWxlJTNEJTI2cXVvdCUzQnZlcnRpY2FsLWFsaWduJTNB&#10;JTIwaW5oZXJpdCUzQiUyNnF1b3QlM0IlMjZndCUzQiUyNmx0JTNCZm9udCUyMGRpciUzRCUyNnF1&#10;b3QlM0JhdXRvJTI2cXVvdCUzQiUyMHN0eWxlJTNEJTI2cXVvdCUzQnZlcnRpY2FsLWFsaWduJTNB&#10;JTIwaW5oZXJpdCUzQiUyNnF1b3QlM0IlMjZndCUzQlRlbGVncmFtLSVEMCVCMSVEMCVCRSVEMSU4&#10;MiUyNmx0JTNCJTJGZm9udCUyNmd0JTNCJTI2bHQlM0IlMkZmb250JTI2Z3QlM0IlMjIlMjB2ZXJ0&#10;ZXglM0QlMjIxJTIyJTNFJTBBJTIwJTIwJTIwJTIwJTIwJTIwJTIwJTIwJTIwJTIwJTNDbXhHZW9t&#10;ZXRyeSUyMGhlaWdodCUzRCUyMjQwJTIyJTIwd2lkdGglM0QlMjIxMDAlMjIlMjB4JTNEJTIyMTkx&#10;LjQ2NTAwMDAwMDAwMDAzJTIyJTIweSUzRCUyMjk4JTIyJTIwYXMlM0QlMjJnZW9tZXRyeSUyMiUy&#10;MCUyRiUzRSUwQSUyMCUyMCUyMCUyMCUyMCUyMCUyMCUyMCUzQyUyRm14Q2VsbCUzRSUwQSUyMCUy&#10;MCUyMCUyMCUyMCUyMCUyMCUyMCUzQ214Q2VsbCUyMGlkJTNEJTIyRjBkZ2ZQMzVPLVNLMUJnOEZ4&#10;M28tMyUyMiUyMHBhcmVudCUzRCUyMjElMjIlMjBzdHlsZSUzRCUyMnNoYXBlJTNEY3lsaW5kZXIz&#10;JTNCd2hpdGVTcGFjZSUzRHdyYXAlM0JodG1sJTNEMSUzQmJvdW5kZWRMYmwlM0QxJTNCYmFja2dy&#10;b3VuZE91dGxpbmUlM0QxJTNCc2l6ZSUzRDE1JTNCJTIyJTIwdmFsdWUlM0QlMjIlRDAlOTElRDAl&#10;QjAlRDAlQjclRDAlQjAlMjAlRDAlQjQlRDAlQjAlRDAlQkQlRDAlQkQlRDElOEIlRDElODUlMjIl&#10;MjB2ZXJ0ZXglM0QlMjIxJTIyJTNFJTBBJTIwJTIwJTIwJTIwJTIwJTIwJTIwJTIwJTIwJTIwJTND&#10;bXhHZW9tZXRyeSUyMGhlaWdodCUzRCUyMjYwJTIyJTIwd2lkdGglM0QlMjI4MCUyMiUyMHglM0Ql&#10;MjI3MTYuMjQ1JTIyJTIweSUzRCUyMjg1JTIyJTIwYXMlM0QlMjJnZW9tZXRyeSUyMiUyMCUyRiUz&#10;RSUwQSUyMCUyMCUyMCUyMCUyMCUyMCUyMCUyMCUzQyUyRm14Q2VsbCUzRSUwQSUyMCUyMCUyMCUy&#10;MCUyMCUyMCUyMCUyMCUzQ214Q2VsbCUyMGlkJTNEJTIyRjBkZ2ZQMzVPLVNLMUJnOEZ4M28tNCUy&#10;MiUyMGVkZ2UlM0QlMjIxJTIyJTIwcGFyZW50JTNEJTIyMSUyMiUyMHN0eWxlJTNEJTIyZW5kQXJy&#10;b3clM0Rub25lJTNCZGFzaGVkJTNEMSUzQmh0bWwlM0QxJTNCcm91bmRlZCUzRDAlM0IlMjIlMjB2&#10;YWx1ZSUzRCUyMiUyMiUzRSUwQSUyMCUyMCUyMCUyMCUyMCUyMCUyMCUyMCUyMCUyMCUzQ214R2Vv&#10;bWV0cnklMjBoZWlnaHQlM0QlMjI1MCUyMiUyMHJlbGF0aXZlJTNEJTIyMSUyMiUyMHdpZHRoJTNE&#10;JTIyNTAlMjIlMjBhcyUzRCUyMmdlb21ldHJ5JTIyJTNFJTBBJTIwJTIwJTIwJTIwJTIwJTIwJTIw&#10;JTIwJTIwJTIwJTIwJTIwJTNDbXhQb2ludCUyMHglM0QlMjI1NC40NjUwMDAwMDAwMDAwMyUyMiUy&#10;MHklM0QlMjIxOTglMjIlMjBhcyUzRCUyMnNvdXJjZVBvaW50JTIyJTIwJTJGJTNFJTBBJTIwJTIw&#10;JTIwJTIwJTIwJTIwJTIwJTIwJTIwJTIwJTIwJTIwJTNDbXhQb2ludCUyMHglM0QlMjI1NC40NjUw&#10;MDAwMDAwMDAwMyUyMiUyMHklM0QlMjIxNjglMjIlMjBhcyUzRCUyMnRhcmdldFBvaW50JTIyJTIw&#10;JTJGJTNFJTBBJTIwJTIwJTIwJTIwJTIwJTIwJTIwJTIwJTIwJTIwJTNDJTJGbXhHZW9tZXRyeSUz&#10;RSUwQSUyMCUyMCUyMCUyMCUyMCUyMCUyMCUyMCUzQyUyRm14Q2VsbCUzRSUwQSUyMCUyMCUyMCUy&#10;MCUyMCUyMCUyMCUyMCUzQ214Q2VsbCUyMGlkJTNEJTIyRjBkZ2ZQMzVPLVNLMUJnOEZ4M28tNSUy&#10;MiUyMGVkZ2UlM0QlMjIxJTIyJTIwcGFyZW50JTNEJTIyMSUyMiUyMHN0eWxlJTNEJTIyZW5kQXJy&#10;b3clM0Rub25lJTNCZGFzaGVkJTNEMSUzQmh0bWwlM0QxJTNCcm91bmRlZCUzRDAlM0IlMjIlMjB2&#10;YWx1ZSUzRCUyMiUyMiUzRSUwQSUyMCUyMCUyMCUyMCUyMCUyMCUyMCUyMCUyMCUyMCUzQ214R2Vv&#10;bWV0cnklMjBoZWlnaHQlM0QlMjI1MCUyMiUyMHJlbGF0aXZlJTNEJTIyMSUyMiUyMHdpZHRoJTNE&#10;JTIyNTAlMjIlMjBhcyUzRCUyMmdlb21ldHJ5JTIyJTNFJTBBJTIwJTIwJTIwJTIwJTIwJTIwJTIw&#10;JTIwJTIwJTIwJTIwJTIwJTNDbXhQb2ludCUyMHglM0QlMjI1NCUyMiUyMHklM0QlMjI3ODQlMjIl&#10;MjBhcyUzRCUyMnNvdXJjZVBvaW50JTIyJTIwJTJGJTNFJTBBJTIwJTIwJTIwJTIwJTIwJTIwJTIw&#10;JTIwJTIwJTIwJTIwJTIwJTNDbXhQb2ludCUyMHglM0QlMjI1NC40NjUwMDAwMDAwMDAwMyUyMiUy&#10;MHklM0QlMjIyNzglMjIlMjBhcyUzRCUyMnRhcmdldFBvaW50JTIyJTIwJTJGJTNFJTBBJTIwJTIw&#10;JTIwJTIwJTIwJTIwJTIwJTIwJTIwJTIwJTNDJTJGbXhHZW9tZXRyeSUzRSUwQSUyMCUyMCUyMCUy&#10;MCUyMCUyMCUyMCUyMCUzQyUyRm14Q2VsbCUzRSUwQSUyMCUyMCUyMCUyMCUyMCUyMCUyMCUyMCUz&#10;Q214Q2VsbCUyMGlkJTNEJTIyRjBkZ2ZQMzVPLVNLMUJnOEZ4M28tNiUyMiUyMHBhcmVudCUzRCUy&#10;MjElMjIlMjBzdHlsZSUzRCUyMnJvdW5kZWQlM0QwJTNCd2hpdGVTcGFjZSUzRHdyYXAlM0JodG1s&#10;JTNEMSUzQnJvdGF0aW9uJTNEOTAlM0IlMjIlMjB2YWx1ZSUzRCUyMiUyMiUyMHZlcnRleCUzRCUy&#10;MjElMjIlM0UlMEElMjAlMjAlMjAlMjAlMjAlMjAlMjAlMjAlMjAlMjAlM0NteEdlb21ldHJ5JTIw&#10;aGVpZ2h0JTNEJTIyMzYuODglMjIlMjB3aWR0aCUzRCUyMjU1NS40OSUyMiUyMHglM0QlMjItMjIz&#10;LjA5JTIyJTIweSUzRCUyMjQ1Ny4zMyUyMiUyMGFzJTNEJTIyZ2VvbWV0cnklMjIlMjAlMkYlM0Ul&#10;MEElMjAlMjAlMjAlMjAlMjAlMjAlMjAlMjAlM0MlMkZteENlbGwlM0UlMEElMjAlMjAlMjAlMjAl&#10;MjAlMjAlMjAlMjAlM0NteENlbGwlMjBpZCUzRCUyMkYwZGdmUDM1Ty1TSzFCZzhGeDNvLTclMjIl&#10;MjBlZGdlJTNEJTIyMSUyMiUyMHBhcmVudCUzRCUyMjElMjIlMjBzb3VyY2UlM0QlMjJGMGRnZlAz&#10;NU8tU0sxQmc4Rngzby0xMiUyMiUyMHN0eWxlJTNEJTIyZW5kQXJyb3clM0Rub25lJTNCZGFzaGVk&#10;JTNEMSUzQmh0bWwlM0QxJTNCcm91bmRlZCUzRDAlM0IlMjIlMjB2YWx1ZSUzRCUyMiUyMiUzRSUw&#10;QSUyMCUyMCUyMCUyMCUyMCUyMCUyMCUyMCUyMCUyMCUzQ214R2VvbWV0cnklMjBoZWlnaHQlM0Ql&#10;MjI1MCUyMiUyMHJlbGF0aXZlJTNEJTIyMSUyMiUyMHdpZHRoJTNEJTIyNTAlMjIlMjBhcyUzRCUy&#10;Mmdlb21ldHJ5JTIyJTNFJTBBJTIwJTIwJTIwJTIwJTIwJTIwJTIwJTIwJTIwJTIwJTIwJTIwJTND&#10;bXhQb2ludCUyMHglM0QlMjIyNDEuNDY1MDAwMDAwMDAwMDMlMjIlMjB5JTNEJTIyNzU4JTIyJTIw&#10;YXMlM0QlMjJzb3VyY2VQb2ludCUyMiUyMCUyRiUzRSUwQSUyMCUyMCUyMCUyMCUyMCUyMCUyMCUy&#10;MCUyMCUyMCUyMCUyMCUzQ214UG9pbnQlMjB4JTNEJTIyMjQxLjQ2NTAwMDAwMDAwMDAzJTIyJTIw&#10;eSUzRCUyMjE2OCUyMiUyMGFzJTNEJTIydGFyZ2V0UG9pbnQlMjIlMjAlMkYlM0UlMEElMjAlMjAl&#10;MjAlMjAlMjAlMjAlMjAlMjAlMjAlMjAlM0MlMkZteEdlb21ldHJ5JTNFJTBBJTIwJTIwJTIwJTIw&#10;JTIwJTIwJTIwJTIwJTNDJTJGbXhDZWxsJTNFJTBBJTIwJTIwJTIwJTIwJTIwJTIwJTIwJTIwJTND&#10;bXhDZWxsJTIwaWQlM0QlMjJGMGRnZlAzNU8tU0sxQmc4Rngzby04JTIyJTIwZWRnZSUzRCUyMjEl&#10;MjIlMjBwYXJlbnQlM0QlMjIxJTIyJTIwc291cmNlJTNEJTIyRjBkZ2ZQMzVPLVNLMUJnOEZ4M28t&#10;MTQlMjIlMjBzdHlsZSUzRCUyMmVuZEFycm93JTNEbm9uZSUzQmRhc2hlZCUzRDElM0JodG1sJTNE&#10;MSUzQnJvdW5kZWQlM0QwJTNCJTIyJTIwdmFsdWUlM0QlMjIlMjIlM0UlMEElMjAlMjAlMjAlMjAl&#10;MjAlMjAlMjAlMjAlMjAlMjAlM0NteEdlb21ldHJ5JTIwaGVpZ2h0JTNEJTIyNTAlMjIlMjByZWxh&#10;dGl2ZSUzRCUyMjElMjIlMjB3aWR0aCUzRCUyMjUwJTIyJTIwYXMlM0QlMjJnZW9tZXRyeSUyMiUz&#10;RSUwQSUyMCUyMCUyMCUyMCUyMCUyMCUyMCUyMCUyMCUyMCUyMCUyMCUzQ214UG9pbnQlMjB4JTNE&#10;JTIyNzU1Ljc0NSUyMiUyMHklM0QlMjI3NTklMjIlMjBhcyUzRCUyMnNvdXJjZVBvaW50JTIyJTIw&#10;JTJGJTNFJTBBJTIwJTIwJTIwJTIwJTIwJTIwJTIwJTIwJTIwJTIwJTIwJTIwJTNDbXhQb2ludCUy&#10;MHglM0QlMjI3NTYuMjQ1JTIyJTIweSUzRCUyMjE2OSUyMiUyMGFzJTNEJTIydGFyZ2V0UG9pbnQl&#10;MjIlMjAlMkYlM0UlMEElMjAlMjAlMjAlMjAlMjAlMjAlMjAlMjAlMjAlMjAlM0MlMkZteEdlb21l&#10;dHJ5JTNFJTBBJTIwJTIwJTIwJTIwJTIwJTIwJTIwJTIwJTNDJTJGbXhDZWxsJTNFJTBBJTIwJTIw&#10;JTIwJTIwJTIwJTIwJTIwJTIwJTNDbXhDZWxsJTIwaWQlM0QlMjJGMGRnZlAzNU8tU0sxQmc4Rngz&#10;by05JTIyJTIwZWRnZSUzRCUyMjElMjIlMjBwYXJlbnQlM0QlMjIxJTIyJTIwc3R5bGUlM0QlMjJl&#10;bmRBcnJvdyUzRGNsYXNzaWMlM0JodG1sJTNEMSUzQnJvdW5kZWQlM0QwJTNCZXhpdFglM0QwLjA5&#10;MSUzQmV4aXRZJTNEMC4wMDglM0JleGl0RHglM0QwJTNCZXhpdER5JTNEMCUzQmV4aXRQZXJpbWV0&#10;ZXIlM0QwJTNCZW50cnlYJTNEMC4wNTElM0JlbnRyeVklM0QxLjAwNyUzQmVudHJ5RHglM0QwJTNC&#10;ZW50cnlEeSUzRDAlM0JlbnRyeVBlcmltZXRlciUzRDAlM0IlMjIlMjB2YWx1ZSUzRCUyMiUyMiUz&#10;RSUwQSUyMCUyMCUyMCUyMCUyMCUyMCUyMCUyMCUyMCUyMCUzQ214R2VvbWV0cnklMjBoZWlnaHQl&#10;M0QlMjI1MCUyMiUyMHJlbGF0aXZlJTNEJTIyMSUyMiUyMHdpZHRoJTNEJTIyNTAlMjIlMjBhcyUz&#10;RCUyMmdlb21ldHJ5JTIyJTNFJTBBJTIwJTIwJTIwJTIwJTIwJTIwJTIwJTIwJTIwJTIwJTIwJTIw&#10;JTNDbXhQb2ludCUyMHglM0QlMjI3Mi44MDQ5NiUyMiUyMHklM0QlMjIyNDUuMzkzMjk5OTk5OTk5&#10;OTUlMjIlMjBhcyUzRCUyMnNvdXJjZVBvaW50JTIyJTIwJTJGJTNFJTBBJTIwJTIwJTIwJTIwJTIw&#10;JTIwJTIwJTIwJTIwJTIwJTIwJTIwJTNDbXhQb2ludCUyMHglM0QlMjIyMjIuNzg2ODM5OTk5OTk5&#10;ODclMjIlMjB5JTNEJTIyMjQ0Ljc0OTAzMDAwMDAwMDA2JTIyJTIwYXMlM0QlMjJ0YXJnZXRQb2lu&#10;dCUyMiUyMCUyRiUzRSUwQSUyMCUyMCUyMCUyMCUyMCUyMCUyMCUyMCUyMCUyMCUzQyUyRm14R2Vv&#10;bWV0cnklM0UlMEElMjAlMjAlMjAlMjAlMjAlMjAlMjAlMjAlM0MlMkZteENlbGwlM0UlMEElMjAl&#10;MjAlMjAlMjAlMjAlMjAlMjAlMjAlM0NteENlbGwlMjBpZCUzRCUyMkYwZGdmUDM1Ty1TSzFCZzhG&#10;eDNvLTEwJTIyJTIwY29ubmVjdGFibGUlM0QlMjIwJTIyJTIwcGFyZW50JTNEJTIyRjBkZ2ZQMzVP&#10;LVNLMUJnOEZ4M28tOSUyMiUyMHN0eWxlJTNEJTIyZWRnZUxhYmVsJTNCaHRtbCUzRDElM0JhbGln&#10;biUzRGNlbnRlciUzQnZlcnRpY2FsQWxpZ24lM0RtaWRkbGUlM0JyZXNpemFibGUlM0QwJTNCcG9p&#10;bnRzJTNEJTVCJTVEJTNCbGFiZWxCYWNrZ3JvdW5kQ29sb3IlM0Rub25lJTNCJTIyJTIwdmFsdWUl&#10;M0QlMjIlMjZsdCUzQmRpdiUyNmd0JTNCJTI2bHQlM0Jmb250JTIwZGlyJTNEJTI2cXVvdCUzQmF1&#10;dG8lMjZxdW90JTNCJTIwc3R5bGUlM0QlMjZxdW90JTNCdmVydGljYWwtYWxpZ24lM0ElMjBpbmhl&#10;cml0JTNCJTI2cXVvdCUzQiUyNmd0JTNCJTI2bHQlM0Jmb250JTIwZGlyJTNEJTI2cXVvdCUzQmF1&#10;dG8lMjZxdW90JTNCJTIwc3R5bGUlM0QlMjZxdW90JTNCdmVydGljYWwtYWxpZ24lM0ElMjBpbmhl&#10;cml0JTNCJTI2cXVvdCUzQiUyNmd0JTNCJTI2bHQlM0Jmb250JTIwZGlyJTNEJTI2cXVvdCUzQmF1&#10;dG8lMjZxdW90JTNCJTIwc3R5bGUlM0QlMjZxdW90JTNCdmVydGljYWwtYWxpZ24lM0ElMjBpbmhl&#10;cml0JTNCJTI2cXVvdCUzQiUyNmd0JTNCJTI2bHQlM0Jmb250JTIwZGlyJTNEJTI2cXVvdCUzQmF1&#10;dG8lMjZxdW90JTNCJTIwc3R5bGUlM0QlMjZxdW90JTNCdmVydGljYWwtYWxpZ24lM0ElMjBpbmhl&#10;cml0JTNCJTI2cXVvdCUzQiUyNmd0JTNCMS4lMjAlRDAlOUUlRDElODIlRDAlQkYlRDElODAlRDAl&#10;QjAlRDAlQjIlRDAlQkElRDAlQjAlMjZhbXAlM0JuYnNwJTNCJTI2bHQlM0IlMkZmb250JTI2Z3Ql&#10;M0IlMjZsdCUzQiUyRmZvbnQlMjZndCUzQiUyNmx0JTNCJTJGZm9udCUyNmd0JTNCJTI2bHQlM0Il&#10;MkZmb250JTI2Z3QlM0IlMjZsdCUzQiUyRmRpdiUyNmd0JTNCJTI2bHQlM0JkaXYlMjZndCUzQiUy&#10;Nmx0JTNCZm9udCUyMGRpciUzRCUyNnF1b3QlM0JhdXRvJTI2cXVvdCUzQiUyMHN0eWxlJTNEJTI2&#10;cXVvdCUzQnZlcnRpY2FsLWFsaWduJTNBJTIwaW5oZXJpdCUzQiUyNnF1b3QlM0IlMjZndCUzQiUy&#10;Nmx0JTNCZm9udCUyMGRpciUzRCUyNnF1b3QlM0JhdXRvJTI2cXVvdCUzQiUyMHN0eWxlJTNEJTI2&#10;cXVvdCUzQnZlcnRpY2FsLWFsaWduJTNBJTIwaW5oZXJpdCUzQiUyNnF1b3QlM0IlMjZndCUzQiUy&#10;Nmx0JTNCZm9udCUyMGRpciUzRCUyNnF1b3QlM0JhdXRvJTI2cXVvdCUzQiUyMHN0eWxlJTNEJTI2&#10;cXVvdCUzQnZlcnRpY2FsLWFsaWduJTNBJTIwaW5oZXJpdCUzQiUyNnF1b3QlM0IlMjZndCUzQiUy&#10;Nmx0JTNCZm9udCUyMGRpciUzRCUyNnF1b3QlM0JhdXRvJTI2cXVvdCUzQiUyMHN0eWxlJTNEJTI2&#10;cXVvdCUzQnZlcnRpY2FsLWFsaWduJTNBJTIwaW5oZXJpdCUzQiUyNnF1b3QlM0IlMjZndCUzQiVE&#10;MCVCQSVEMCVCRSVEMCVCQyVEMCVCMCVEMCVCRCVEMCVCNCVEMSU4QiUyNmFtcCUzQm5ic3AlM0Il&#10;MjZsdCUzQiUyRmZvbnQlMjZndCUzQiUyNmx0JTNCJTJGZm9udCUyNmd0JTNCJTI2bHQlM0IlMkZm&#10;b250JTI2Z3QlM0IlMjZsdCUzQiUyRmZvbnQlMjZndCUzQiUyNmx0JTNCc3BhbiUyMHN0eWxlJTNE&#10;JTI2cXVvdCUzQmJhY2tncm91bmQtY29sb3IlM0ElMjB0cmFuc3BhcmVudCUzQiUyMGNvbG9yJTNB&#10;JTIwbGlnaHQtZGFyayhyZ2IoMCUyQyUyMDAlMkMlMjAwKSUyQyUyMHJnYigyNTUlMkMlMjAyNTUl&#10;MkMlMjAyNTUpKSUzQiUyNnF1b3QlM0IlMjZndCUzQiUyRnN0YXJ0JTI2bHQlM0IlMkZzcGFuJTI2&#10;Z3QlM0IlMjZsdCUzQiUyRmRpdiUyNmd0JTNCJTIyJTIwdmVydGV4JTNEJTIyMSUyMiUzRSUwQSUy&#10;MCUyMCUyMCUyMCUyMCUyMCUyMCUyMCUyMCUyMCUzQ214R2VvbWV0cnklMjByZWxhdGl2ZSUzRCUy&#10;MjElMjIlMjB4JTNEJTIyLTAuMTczJTIyJTIweSUzRCUyMi0yJTIyJTIwYXMlM0QlMjJnZW9tZXRy&#10;eSUyMiUzRSUwQSUyMCUyMCUyMCUyMCUyMCUyMCUyMCUyMCUyMCUyMCUyMCUyMCUzQ214UG9pbnQl&#10;MjB4JTNEJTIyOCUyMiUyMHklM0QlMjItMTklMjIlMjBhcyUzRCUyMm9mZnNldCUyMiUyMCUyRiUz&#10;RSUwQSUyMCUyMCUyMCUyMCUyMCUyMCUyMCUyMCUyMCUyMCUzQyUyRm14R2VvbWV0cnklM0UlMEEl&#10;MjAlMjAlMjAlMjAlMjAlMjAlMjAlMjAlM0MlMkZteENlbGwlM0UlMEElMjAlMjAlMjAlMjAlMjAl&#10;MjAlMjAlMjAlM0NteENlbGwlMjBpZCUzRCUyMkYwZGdmUDM1Ty1TSzFCZzhGeDNvLTExJTIyJTIw&#10;ZWRnZSUzRCUyMjElMjIlMjBwYXJlbnQlM0QlMjIxJTIyJTIwc3R5bGUlM0QlMjJlbmRBcnJvdyUz&#10;RG5vbmUlM0JkYXNoZWQlM0QxJTNCaHRtbCUzRDElM0Jyb3VuZGVkJTNEMCUzQiUyMiUyMHRhcmdl&#10;dCUzRCUyMkYwZGdmUDM1Ty1TSzFCZzhGeDNvLTEyJTIyJTIwdmFsdWUlM0QlMjIlMjIlM0UlMEEl&#10;MjAlMjAlMjAlMjAlMjAlMjAlMjAlMjAlMjAlMjAlM0NteEdlb21ldHJ5JTIwaGVpZ2h0JTNEJTIy&#10;NTAlMjIlMjByZWxhdGl2ZSUzRCUyMjElMjIlMjB3aWR0aCUzRCUyMjUwJTIyJTIwYXMlM0QlMjJn&#10;ZW9tZXRyeSUyMiUzRSUwQSUyMCUyMCUyMCUyMCUyMCUyMCUyMCUyMCUyMCUyMCUyMCUyMCUzQ214&#10;UG9pbnQlMjB4JTNEJTIyMjQxJTIyJTIweSUzRCUyMjc4NCUyMiUyMGFzJTNEJTIyc291cmNlUG9p&#10;bnQlMjIlMjAlMkYlM0UlMEElMjAlMjAlMjAlMjAlMjAlMjAlMjAlMjAlMjAlMjAlMjAlMjAlM0Nt&#10;eFBvaW50JTIweCUzRCUyMjI5Ni40NjUwMDAwMDAwMDAwMyUyMiUyMHklM0QlMjIxNjglMjIlMjBh&#10;cyUzRCUyMnRhcmdldFBvaW50JTIyJTIwJTJGJTNFJTBBJTIwJTIwJTIwJTIwJTIwJTIwJTIwJTIw&#10;JTIwJTIwJTNDJTJGbXhHZW9tZXRyeSUzRSUwQSUyMCUyMCUyMCUyMCUyMCUyMCUyMCUyMCUzQyUy&#10;Rm14Q2VsbCUzRSUwQSUyMCUyMCUyMCUyMCUyMCUyMCUyMCUyMCUzQ214Q2VsbCUyMGlkJTNEJTIy&#10;RjBkZ2ZQMzVPLVNLMUJnOEZ4M28tMTIlMjIlMjBwYXJlbnQlM0QlMjIxJTIyJTIwc3R5bGUlM0Ql&#10;MjJyb3VuZGVkJTNEMCUzQndoaXRlU3BhY2UlM0R3cmFwJTNCaHRtbCUzRDElM0Jyb3RhdGlvbiUz&#10;RDkwJTNCJTIyJTIwdmFsdWUlM0QlMjIlMjIlMjB2ZXJ0ZXglM0QlMjIxJTIyJTNFJTBBJTIwJTIw&#10;JTIwJTIwJTIwJTIwJTIwJTIwJTIwJTIwJTNDbXhHZW9tZXRyeSUyMGhlaWdodCUzRCUyMjM2Ljg4&#10;JTIyJTIwd2lkdGglM0QlMjIxMDcuMTUlMjIlMjB4JTNEJTIyMTg3LjkxJTIyJTIweSUzRCUyMjI2&#10;Ni4yMyUyMiUyMGFzJTNEJTIyZ2VvbWV0cnklMjIlMjAlMkYlM0UlMEElMjAlMjAlMjAlMjAlMjAl&#10;MjAlMjAlMjAlM0MlMkZteENlbGwlM0UlMEElMjAlMjAlMjAlMjAlMjAlMjAlMjAlMjAlM0NteENl&#10;bGwlMjBpZCUzRCUyMkYwZGdmUDM1Ty1TSzFCZzhGeDNvLTEzJTIyJTIwZWRnZSUzRCUyMjElMjIl&#10;MjBwYXJlbnQlM0QlMjIxJTIyJTIwc291cmNlJTNEJTIyRjBkZ2ZQMzVPLVNLMUJnOEZ4M28tNTIl&#10;MjIlMjBzdHlsZSUzRCUyMmVuZEFycm93JTNEbm9uZSUzQmRhc2hlZCUzRDElM0JodG1sJTNEMSUz&#10;QnJvdW5kZWQlM0QwJTNCJTIyJTIwdGFyZ2V0JTNEJTIyRjBkZ2ZQMzVPLVNLMUJnOEZ4M28tMTQl&#10;MjIlMjB2YWx1ZSUzRCUyMiUyMiUzRSUwQSUyMCUyMCUyMCUyMCUyMCUyMCUyMCUyMCUyMCUyMCUz&#10;Q214R2VvbWV0cnklMjBoZWlnaHQlM0QlMjI1MCUyMiUyMHJlbGF0aXZlJTNEJTIyMSUyMiUyMHdp&#10;ZHRoJTNEJTIyNTAlMjIlMjBhcyUzRCUyMmdlb21ldHJ5JTIyJTNFJTBBJTIwJTIwJTIwJTIwJTIw&#10;JTIwJTIwJTIwJTIwJTIwJTIwJTIwJTNDbXhQb2ludCUyMHglM0QlMjI3NTYlMjIlMjB5JTNEJTIy&#10;ODA0JTIyJTIwYXMlM0QlMjJzb3VyY2VQb2ludCUyMiUyMCUyRiUzRSUwQSUyMCUyMCUyMCUyMCUy&#10;MCUyMCUyMCUyMCUyMCUyMCUyMCUyMCUzQ214UG9pbnQlMjB4JTNEJTIyNzU2LjI0NSUyMiUyMHkl&#10;M0QlMjIxNjklMjIlMjBhcyUzRCUyMnRhcmdldFBvaW50JTIyJTIwJTJGJTNFJTBBJTIwJTIwJTIw&#10;JTIwJTIwJTIwJTIwJTIwJTIwJTIwJTNDJTJGbXhHZW9tZXRyeSUzRSUwQSUyMCUyMCUyMCUyMCUy&#10;MCUyMCUyMCUyMCUzQyUyRm14Q2VsbCUzRSUwQSUyMCUyMCUyMCUyMCUyMCUyMCUyMCUyMCUzQ214&#10;Q2VsbCUyMGlkJTNEJTIyRjBkZ2ZQMzVPLVNLMUJnOEZ4M28tMTQlMjIlMjBwYXJlbnQlM0QlMjIx&#10;JTIyJTIwc3R5bGUlM0QlMjJyb3VuZGVkJTNEMCUzQndoaXRlU3BhY2UlM0R3cmFwJTNCaHRtbCUz&#10;RDElM0Jyb3RhdGlvbiUzRDkwJTNCJTIyJTIwdmFsdWUlM0QlMjIlMjIlMjB2ZXJ0ZXglM0QlMjIx&#10;JTIyJTNFJTBBJTIwJTIwJTIwJTIwJTIwJTIwJTIwJTIwJTIwJTIwJTNDbXhHZW9tZXRyeSUyMGhl&#10;aWdodCUzRCUyMjM2Ljg4JTIyJTIwd2lkdGglM0QlMjI1Mi41JTIyJTIweCUzRCUyMjczMCUyMiUy&#10;MHklM0QlMjI0MTcuMTMlMjIlMjBhcyUzRCUyMmdlb21ldHJ5JTIyJTIwJTJGJTNFJTBBJTIwJTIw&#10;JTIwJTIwJTIwJTIwJTIwJTIwJTNDJTJGbXhDZWxsJTNFJTBBJTIwJTIwJTIwJTIwJTIwJTIwJTIw&#10;JTIwJTNDbXhDZWxsJTIwaWQlM0QlMjJGMGRnZlAzNU8tU0sxQmc4Rngzby0xNSUyMiUyMGVkZ2Ul&#10;M0QlMjIxJTIyJTIwcGFyZW50JTNEJTIyMSUyMiUyMHN0eWxlJTNEJTIyZW5kQXJyb3clM0RjbGFz&#10;c2ljJTNCaHRtbCUzRDElM0Jyb3VuZGVkJTNEMCUzQiUyMiUyMHZhbHVlJTNEJTIyJTIyJTNFJTBB&#10;JTIwJTIwJTIwJTIwJTIwJTIwJTIwJTIwJTIwJTIwJTNDbXhHZW9tZXRyeSUyMGhlaWdodCUzRCUy&#10;MjUwJTIyJTIwcmVsYXRpdmUlM0QlMjIxJTIyJTIwd2lkdGglM0QlMjI1MCUyMiUyMGFzJTNEJTIy&#10;Z2VvbWV0cnklMjIlM0UlMEElMjAlMjAlMjAlMjAlMjAlMjAlMjAlMjAlMjAlMjAlMjAlMjAlM0Nt&#10;eFBvaW50JTIweCUzRCUyMjIyMiUyMiUyMHklM0QlMjIzMTIlMjIlMjBhcyUzRCUyMnNvdXJjZVBv&#10;aW50JTIyJTIwJTJGJTNFJTBBJTIwJTIwJTIwJTIwJTIwJTIwJTIwJTIwJTIwJTIwJTIwJTIwJTND&#10;bXhQb2ludCUyMHglM0QlMjI3My40NjUwMDAwMDAwMDAwMyUyMiUyMHklM0QlMjIzMTIlMjIlMjBh&#10;cyUzRCUyMnRhcmdldFBvaW50JTIyJTIwJTJGJTNFJTBBJTIwJTIwJTIwJTIwJTIwJTIwJTIwJTIw&#10;JTIwJTIwJTNDJTJGbXhHZW9tZXRyeSUzRSUwQSUyMCUyMCUyMCUyMCUyMCUyMCUyMCUyMCUzQyUy&#10;Rm14Q2VsbCUzRSUwQSUyMCUyMCUyMCUyMCUyMCUyMCUyMCUyMCUzQ214Q2VsbCUyMGlkJTNEJTIy&#10;RjBkZ2ZQMzVPLVNLMUJnOEZ4M28tMTYlMjIlMjBjb25uZWN0YWJsZSUzRCUyMjAlMjIlMjBwYXJl&#10;bnQlM0QlMjJGMGRnZlAzNU8tU0sxQmc4Rngzby0xNSUyMiUyMHN0eWxlJTNEJTIyZWRnZUxhYmVs&#10;JTNCaHRtbCUzRDElM0JhbGlnbiUzRGNlbnRlciUzQnZlcnRpY2FsQWxpZ24lM0RtaWRkbGUlM0Jy&#10;ZXNpemFibGUlM0QwJTNCcG9pbnRzJTNEJTVCJTVEJTNCbGFiZWxCYWNrZ3JvdW5kQ29sb3IlM0Ru&#10;b25lJTNCJTIyJTIwdmFsdWUlM0QlMjIyLiUyMCVEMCU5RiVEMSU4MCVEMCVCOCVEMCVCMiVEMCVC&#10;NSVEMSU4MiVEMSU4MSVEMSU4MiVEMCVCMiVEMCVCNSVEMCVCRCVEMCVCRCVEMCVCRSVEMCVCNSUy&#10;Nmx0JTNCZGl2JTI2Z3QlM0IlRDElODElRDAlQkUlRDAlQkUlRDAlQjElRDElODklRDAlQjUlRDAl&#10;QkQlRDAlQjglRDAlQjUlMjAlMkIlMjZsdCUzQiUyRmRpdiUyNmd0JTNCJTI2bHQlM0JkaXYlMjZn&#10;dCUzQiUyNmx0JTNCc3BhbiUyMHN0eWxlJTNEJTI2cXVvdCUzQmJhY2tncm91bmQtY29sb3IlM0El&#10;MjB0cmFuc3BhcmVudCUzQiUyMGNvbG9yJTNBJTIwbGlnaHQtZGFyayhyZ2IoMCUyQyUyMDAlMkMl&#10;MjAwKSUyQyUyMHJnYigyNTUlMkMlMjAyNTUlMkMlMjAyNTUpKSUzQiUyNnF1b3QlM0IlMjZndCUz&#10;QiVEMCVCRiVEMSU4MCVEMCVCNSVEMCVCNCVEMCVCQiVEMCVCRSVEMCVCNiVEMCVCNSVEMCVCRCVE&#10;MCVCOCVEMCVCNSUyNmx0JTNCJTJGc3BhbiUyNmd0JTNCJTI2bHQlM0IlMkZkaXYlMjZndCUzQiUy&#10;Nmx0JTNCZGl2JTI2Z3QlM0IlMjZsdCUzQnNwYW4lMjBzdHlsZSUzRCUyNnF1b3QlM0JiYWNrZ3Jv&#10;dW5kLWNvbG9yJTNBJTIwdHJhbnNwYXJlbnQlM0IlMjBjb2xvciUzQSUyMGxpZ2h0LWRhcmsocmdi&#10;KDAlMkMlMjAwJTJDJTIwMCklMkMlMjByZ2IoMjU1JTJDJTIwMjU1JTJDJTIwMjU1KSklM0IlMjZx&#10;dW90JTNCJTI2Z3QlM0IlRDAlQkYlRDElODAlRDAlQkUlRDAlQjklRDElODIlRDAlQjglMjAlRDEl&#10;ODIlRDAlQjUlRDElODElRDElODIlMjZsdCUzQiUyRnNwYW4lMjZndCUzQiUyNmx0JTNCJTJGZGl2&#10;JTI2Z3QlM0IlMjIlMjB2ZXJ0ZXglM0QlMjIxJTIyJTNFJTBBJTIwJTIwJTIwJTIwJTIwJTIwJTIw&#10;JTIwJTIwJTIwJTNDbXhHZW9tZXRyeSUyMHJlbGF0aXZlJTNEJTIyMSUyMiUyMHglM0QlMjIwLjM5&#10;MiUyMiUyMHklM0QlMjItMyUyMiUyMGFzJTNEJTIyZ2VvbWV0cnklMjIlM0UlMEElMjAlMjAlMjAl&#10;MjAlMjAlMjAlMjAlMjAlMjAlMjAlMjAlMjAlM0NteFBvaW50JTIweCUzRCUyMjMxJTIyJTIweSUz&#10;RCUyMi0yNyUyMiUyMGFzJTNEJTIyb2Zmc2V0JTIyJTIwJTJGJTNFJTBBJTIwJTIwJTIwJTIwJTIw&#10;JTIwJTIwJTIwJTIwJTIwJTNDJTJGbXhHZW9tZXRyeSUzRSUwQSUyMCUyMCUyMCUyMCUyMCUyMCUy&#10;MCUyMCUzQyUyRm14Q2VsbCUzRSUwQSUyMCUyMCUyMCUyMCUyMCUyMCUyMCUyMCUzQ214Q2VsbCUy&#10;MGlkJTNEJTIyRjBkZ2ZQMzVPLVNLMUJnOEZ4M28tMTclMjIlMjBlZGdlJTNEJTIyMSUyMiUyMHBh&#10;cmVudCUzRCUyMjElMjIlMjBzdHlsZSUzRCUyMmVuZEFycm93JTNEY2xhc3NpYyUzQmh0bWwlM0Qx&#10;JTNCcm91bmRlZCUzRDAlM0JlbnRyeVglM0QwLjE2NyUzQmVudHJ5WSUzRDEuMDE1JTNCZW50cnlE&#10;eCUzRDAlM0JlbnRyeUR5JTNEMCUzQmVudHJ5UGVyaW1ldGVyJTNEMCUzQiUyMiUyMHRhcmdldCUz&#10;RCUyMkYwZGdmUDM1Ty1TSzFCZzhGeDNvLTI2JTIyJTIwdmFsdWUlM0QlMjIlMjIlM0UlMEElMjAl&#10;MjAlMjAlMjAlMjAlMjAlMjAlMjAlMjAlMjAlM0NteEdlb21ldHJ5JTIwaGVpZ2h0JTNEJTIyNTAl&#10;MjIlMjByZWxhdGl2ZSUzRCUyMjElMjIlMjB3aWR0aCUzRCUyMjUwJTIyJTIwYXMlM0QlMjJnZW9t&#10;ZXRyeSUyMiUzRSUwQSUyMCUyMCUyMCUyMCUyMCUyMCUyMCUyMCUyMCUyMCUyMCUyMCUzQ214UG9p&#10;bnQlMjB4JTNEJTIyMjYwJTIyJTIweSUzRCUyMjMyNyUyMiUyMGFzJTNEJTIyc291cmNlUG9pbnQl&#10;MjIlMjAlMkYlM0UlMEElMjAlMjAlMjAlMjAlMjAlMjAlMjAlMjAlMjAlMjAlMjAlMjAlM0NteFBv&#10;aW50JTIweCUzRCUyMjQ0MCUyMiUyMHklM0QlMjIzMjYlMjIlMjBhcyUzRCUyMnRhcmdldFBvaW50&#10;JTIyJTIwJTJGJTNFJTBBJTIwJTIwJTIwJTIwJTIwJTIwJTIwJTIwJTIwJTIwJTNDJTJGbXhHZW9t&#10;ZXRyeSUzRSUwQSUyMCUyMCUyMCUyMCUyMCUyMCUyMCUyMCUzQyUyRm14Q2VsbCUzRSUwQSUyMCUy&#10;MCUyMCUyMCUyMCUyMCUyMCUyMCUzQ214Q2VsbCUyMGlkJTNEJTIyRjBkZ2ZQMzVPLVNLMUJnOEZ4&#10;M28tMTglMjIlMjBjb25uZWN0YWJsZSUzRCUyMjAlMjIlMjBwYXJlbnQlM0QlMjJGMGRnZlAzNU8t&#10;U0sxQmc4Rngzby0xNyUyMiUyMHN0eWxlJTNEJTIyZWRnZUxhYmVsJTNCaHRtbCUzRDElM0JhbGln&#10;biUzRGNlbnRlciUzQnZlcnRpY2FsQWxpZ24lM0RtaWRkbGUlM0JyZXNpemFibGUlM0QwJTNCcG9p&#10;bnRzJTNEJTVCJTVEJTNCbGFiZWxCYWNrZ3JvdW5kQ29sb3IlM0Rub25lJTNCJTIyJTIwdmFsdWUl&#10;M0QlMjIzLiUyMCVEMCU5RSVEMSU4MiVEMCVCRSVEMCVCMSVEMSU4MCVEMCVCMCVEMCVCNiVEMCVC&#10;NSVEMCVCRCVEMCVCOCVEMCVCNSUyMiUyMHZlcnRleCUzRCUyMjElMjIlM0UlMEElMjAlMjAlMjAl&#10;MjAlMjAlMjAlMjAlMjAlMjAlMjAlM0NteEdlb21ldHJ5JTIwcmVsYXRpdmUlM0QlMjIxJTIyJTIw&#10;eCUzRCUyMi0wLjA2MjglMjIlMjB5JTNEJTIyLTIlMjIlMjBhcyUzRCUyMmdlb21ldHJ5JTIyJTNF&#10;JTBBJTIwJTIwJTIwJTIwJTIwJTIwJTIwJTIwJTIwJTIwJTIwJTIwJTNDbXhQb2ludCUyMHglM0Ql&#10;MjItMSUyMiUyMHklM0QlMjItMTMlMjIlMjBhcyUzRCUyMm9mZnNldCUyMiUyMCUyRiUzRSUwQSUy&#10;MCUyMCUyMCUyMCUyMCUyMCUyMCUyMCUyMCUyMCUzQyUyRm14R2VvbWV0cnklM0UlMEElMjAlMjAl&#10;MjAlMjAlMjAlMjAlMjAlMjAlM0MlMkZteENlbGwlM0UlMEElMjAlMjAlMjAlMjAlMjAlMjAlMjAl&#10;MjAlM0NteENlbGwlMjBpZCUzRCUyMkYwZGdmUDM1Ty1TSzFCZzhGeDNvLTE5JTIyJTIwZWRnZSUz&#10;RCUyMjElMjIlMjBwYXJlbnQlM0QlMjIxJTIyJTIwc3R5bGUlM0QlMjJlbmRBcnJvdyUzRGNsYXNz&#10;aWMlM0JodG1sJTNEMSUzQnJvdW5kZWQlM0QwJTNCZW50cnlYJTNEMC41NTklM0JlbnRyeVklM0Qw&#10;Ljk5MSUzQmVudHJ5RHglM0QwJTNCZW50cnlEeSUzRDAlM0JlbnRyeVBlcmltZXRlciUzRDAlM0Il&#10;MjIlMjB0YXJnZXQlM0QlMjJGMGRnZlAzNU8tU0sxQmc4Rngzby0yNiUyMiUyMHZhbHVlJTNEJTIy&#10;JTIyJTNFJTBBJTIwJTIwJTIwJTIwJTIwJTIwJTIwJTIwJTIwJTIwJTNDbXhHZW9tZXRyeSUyMGhl&#10;aWdodCUzRCUyMjUwJTIyJTIwcmVsYXRpdmUlM0QlMjIxJTIyJTIwd2lkdGglM0QlMjI1MCUyMiUy&#10;MGFzJTNEJTIyZ2VvbWV0cnklMjIlM0UlMEElMjAlMjAlMjAlMjAlMjAlMjAlMjAlMjAlMjAlMjAl&#10;MjAlMjAlM0NteFBvaW50JTIweCUzRCUyMjczLjk5NTAwMDAwMDAwMDAzJTIyJTIweSUzRCUyMjM2&#10;MiUyMiUyMGFzJTNEJTIyc291cmNlUG9pbnQlMjIlMjAlMkYlM0UlMEElMjAlMjAlMjAlMjAlMjAl&#10;MjAlMjAlMjAlMjAlMjAlMjAlMjAlM0NteFBvaW50JTIweCUzRCUyMjQ0MCUyMiUyMHklM0QlMjIz&#10;NjAlMjIlMjBhcyUzRCUyMnRhcmdldFBvaW50JTIyJTIwJTJGJTNFJTBBJTIwJTIwJTIwJTIwJTIw&#10;JTIwJTIwJTIwJTIwJTIwJTNDJTJGbXhHZW9tZXRyeSUzRSUwQSUyMCUyMCUyMCUyMCUyMCUyMCUy&#10;MCUyMCUzQyUyRm14Q2VsbCUzRSUwQSUyMCUyMCUyMCUyMCUyMCUyMCUyMCUyMCUzQ214Q2VsbCUy&#10;MGlkJTNEJTIyRjBkZ2ZQMzVPLVNLMUJnOEZ4M28tMjAlMjIlMjBjb25uZWN0YWJsZSUzRCUyMjAl&#10;MjIlMjBwYXJlbnQlM0QlMjJGMGRnZlAzNU8tU0sxQmc4Rngzby0xOSUyMiUyMHN0eWxlJTNEJTIy&#10;ZWRnZUxhYmVsJTNCaHRtbCUzRDElM0JhbGlnbiUzRGNlbnRlciUzQnZlcnRpY2FsQWxpZ24lM0Rt&#10;aWRkbGUlM0JyZXNpemFibGUlM0QwJTNCcG9pbnRzJTNEJTVCJTVEJTNCbGFiZWxCYWNrZ3JvdW5k&#10;Q29sb3IlM0Rub25lJTNCJTIyJTIwdmFsdWUlM0QlMjI0LiUyMCVEMCU5RCVEMCVCMCVEMCVCNiVE&#10;MCVCMCVEMSU4MiVEMCVCOCVEMCVCNSUyMiUyMHZlcnRleCUzRCUyMjElMjIlM0UlMEElMjAlMjAl&#10;MjAlMjAlMjAlMjAlMjAlMjAlMjAlMjAlM0NteEdlb21ldHJ5JTIwcmVsYXRpdmUlM0QlMjIxJTIy&#10;JTIweCUzRCUyMi0wLjMxMzglMjIlMjB5JTNEJTIyMSUyMiUyMGFzJTNEJTIyZ2VvbWV0cnklMjIl&#10;M0UlMEElMjAlMjAlMjAlMjAlMjAlMjAlMjAlMjAlMjAlMjAlMjAlMjAlM0NteFBvaW50JTIweCUz&#10;RCUyMjQ1JTIyJTIweSUzRCUyMi05JTIyJTIwYXMlM0QlMjJvZmZzZXQlMjIlMjAlMkYlM0UlMEEl&#10;MjAlMjAlMjAlMjAlMjAlMjAlMjAlMjAlMjAlMjAlM0MlMkZteEdlb21ldHJ5JTNFJTBBJTIwJTIw&#10;JTIwJTIwJTIwJTIwJTIwJTIwJTNDJTJGbXhDZWxsJTNFJTBBJTIwJTIwJTIwJTIwJTIwJTIwJTIw&#10;JTIwJTNDbXhDZWxsJTIwaWQlM0QlMjJGMGRnZlAzNU8tU0sxQmc4Rngzby0yMSUyMiUyMGVkZ2Ul&#10;M0QlMjIxJTIyJTIwcGFyZW50JTNEJTIyMSUyMiUyMHN0eWxlJTNEJTIyZW5kQXJyb3clM0RjbGFz&#10;c2ljJTNCaHRtbCUzRDElM0Jyb3VuZGVkJTNEMCUzQiUyMiUyMHZhbHVlJTNEJTIyJTIyJTNFJTBB&#10;JTIwJTIwJTIwJTIwJTIwJTIwJTIwJTIwJTIwJTIwJTNDbXhHZW9tZXRyeSUyMGhlaWdodCUzRCUy&#10;MjUwJTIyJTIwcmVsYXRpdmUlM0QlMjIxJTIyJTIwd2lkdGglM0QlMjI1MCUyMiUyMGFzJTNEJTIy&#10;Z2VvbWV0cnklMjIlM0UlMEElMjAlMjAlMjAlMjAlMjAlMjAlMjAlMjAlMjAlMjAlMjAlMjAlM0Nt&#10;eFBvaW50JTIweCUzRCUyMjI1OSUyMiUyMHklM0QlMjI0MjEuMDElMjIlMjBhcyUzRCUyMnNvdXJj&#10;ZVBvaW50JTIyJTIwJTJGJTNFJTBBJTIwJTIwJTIwJTIwJTIwJTIwJTIwJTIwJTIwJTIwJTIwJTIw&#10;JTNDbXhQb2ludCUyMHglM0QlMjI3MzclMjIlMjB5JTNEJTIyNDIxJTIyJTIwYXMlM0QlMjJ0YXJn&#10;ZXRQb2ludCUyMiUyMCUyRiUzRSUwQSUyMCUyMCUyMCUyMCUyMCUyMCUyMCUyMCUyMCUyMCUzQyUy&#10;Rm14R2VvbWV0cnklM0UlMEElMjAlMjAlMjAlMjAlMjAlMjAlMjAlMjAlM0MlMkZteENlbGwlM0Ul&#10;MEElMjAlMjAlMjAlMjAlMjAlMjAlMjAlMjAlM0NteENlbGwlMjBpZCUzRCUyMkYwZGdmUDM1Ty1T&#10;SzFCZzhGeDNvLTIyJTIyJTIwY29ubmVjdGFibGUlM0QlMjIwJTIyJTIwcGFyZW50JTNEJTIyRjBk&#10;Z2ZQMzVPLVNLMUJnOEZ4M28tMjElMjIlMjBzdHlsZSUzRCUyMmVkZ2VMYWJlbCUzQmh0bWwlM0Qx&#10;JTNCYWxpZ24lM0RjZW50ZXIlM0J2ZXJ0aWNhbEFsaWduJTNEbWlkZGxlJTNCcmVzaXphYmxlJTNE&#10;MCUzQnBvaW50cyUzRCU1QiU1RCUzQmxhYmVsQmFja2dyb3VuZENvbG9yJTNEbm9uZSUzQiUyMiUy&#10;MHZhbHVlJTNEJTIyNi4lMjAlRDAlOTclRDAlQjAlRDAlQkYlRDElODAlRDAlQkUlRDElODElMjAl&#10;RDElODElRDAlQkYlRDAlQjglRDElODElRDAlQkElRDAlQjAlMjAlRDAlQjIlRDAlQkUlRDAlQkYl&#10;RDElODAlRDAlQkUlRDElODElRDAlQkUlRDAlQjIlMjAlRDElODIlRDAlQjUlRDElODElRDElODIl&#10;MjIlMjB2ZXJ0ZXglM0QlMjIxJTIyJTNFJTBBJTIwJTIwJTIwJTIwJTIwJTIwJTIwJTIwJTIwJTIw&#10;JTNDbXhHZW9tZXRyeSUyMHJlbGF0aXZlJTNEJTIyMSUyMiUyMHglM0QlMjIwLjMyNDElMjIlMjB5&#10;JTNEJTIyMyUyMiUyMGFzJTNEJTIyZ2VvbWV0cnklMjIlM0UlMEElMjAlMjAlMjAlMjAlMjAlMjAl&#10;MjAlMjAlMjAlMjAlMjAlMjAlM0NteFBvaW50JTIweCUzRCUyMi02NiUyMiUyMHklM0QlMjItNiUy&#10;MiUyMGFzJTNEJTIyb2Zmc2V0JTIyJTIwJTJGJTNFJTBBJTIwJTIwJTIwJTIwJTIwJTIwJTIwJTIw&#10;JTIwJTIwJTNDJTJGbXhHZW9tZXRyeSUzRSUwQSUyMCUyMCUyMCUyMCUyMCUyMCUyMCUyMCUzQyUy&#10;Rm14Q2VsbCUzRSUwQSUyMCUyMCUyMCUyMCUyMCUyMCUyMCUyMCUzQ214Q2VsbCUyMGlkJTNEJTIy&#10;RjBkZ2ZQMzVPLVNLMUJnOEZ4M28tMjMlMjIlMjBwYXJlbnQlM0QlMjIxJTIyJTIwc3R5bGUlM0Ql&#10;MjJyb3VuZGVkJTNEMCUzQndoaXRlU3BhY2UlM0R3cmFwJTNCaHRtbCUzRDElM0IlMjIlMjB2YWx1&#10;ZSUzRCUyMiUyNmx0JTNCZm9udCUyMGRpciUzRCUyNnF1b3QlM0JhdXRvJTI2cXVvdCUzQiUyMHN0&#10;eWxlJTNEJTI2cXVvdCUzQnZlcnRpY2FsLWFsaWduJTNBJTIwaW5oZXJpdCUzQiUyNnF1b3QlM0Il&#10;MjZndCUzQiUyNmx0JTNCZm9udCUyMGRpciUzRCUyNnF1b3QlM0JhdXRvJTI2cXVvdCUzQiUyMHN0&#10;eWxlJTNEJTI2cXVvdCUzQnZlcnRpY2FsLWFsaWduJTNBJTIwaW5oZXJpdCUzQiUyNnF1b3QlM0Il&#10;MjZndCUzQiVEMCU5QSVEMCVCRCVEMCVCRSVEMCVCRiVEMCVCQSVEMCVCMCUyMCVEMCVCRCVEMCVC&#10;MCVEMSU4NyVEMCVCMCVEMSU4MiVEMSU4QyUyMCVEMSU4MiVEMCVCNSVEMSU4MSVEMSU4MiUyNmx0&#10;JTNCJTJGZm9udCUyNmd0JTNCJTI2bHQlM0IlMkZmb250JTI2Z3QlM0IlMjIlMjB2ZXJ0ZXglM0Ql&#10;MjIxJTIyJTNFJTBBJTIwJTIwJTIwJTIwJTIwJTIwJTIwJTIwJTIwJTIwJTNDbXhHZW9tZXRyeSUy&#10;MGhlaWdodCUzRCUyMjQwJTIyJTIwd2lkdGglM0QlMjIxMDAlMjIlMjB4JTNEJTIyMzU5JTIyJTIw&#10;eSUzRCUyMjk4JTIyJTIwYXMlM0QlMjJnZW9tZXRyeSUyMiUyMCUyRiUzRSUwQSUyMCUyMCUyMCUy&#10;MCUyMCUyMCUyMCUyMCUzQyUyRm14Q2VsbCUzRSUwQSUyMCUyMCUyMCUyMCUyMCUyMCUyMCUyMCUz&#10;Q214Q2VsbCUyMGlkJTNEJTIyRjBkZ2ZQMzVPLVNLMUJnOEZ4M28tMjQlMjIlMjBlZGdlJTNEJTIy&#10;MSUyMiUyMHBhcmVudCUzRCUyMjElMjIlMjBzb3VyY2UlM0QlMjJGMGRnZlAzNU8tU0sxQmc4Rngz&#10;by0yNiUyMiUyMHN0eWxlJTNEJTIyZW5kQXJyb3clM0Rub25lJTNCZGFzaGVkJTNEMSUzQmh0bWwl&#10;M0QxJTNCcm91bmRlZCUzRDAlM0IlMjIlMjB2YWx1ZSUzRCUyMiUyMiUzRSUwQSUyMCUyMCUyMCUy&#10;MCUyMCUyMCUyMCUyMCUyMCUyMCUzQ214R2VvbWV0cnklMjBoZWlnaHQlM0QlMjI1MCUyMiUyMHJl&#10;bGF0aXZlJTNEJTIyMSUyMiUyMHdpZHRoJTNEJTIyNTAlMjIlMjBhcyUzRCUyMmdlb21ldHJ5JTIy&#10;JTNFJTBBJTIwJTIwJTIwJTIwJTIwJTIwJTIwJTIwJTIwJTIwJTIwJTIwJTNDbXhQb2ludCUyMHgl&#10;M0QlMjI0MDguNDk1MDAwMDAwMDAwMDYlMjIlMjB5JTNEJTIyNzU2LjQ2JTIyJTIwYXMlM0QlMjJz&#10;b3VyY2VQb2ludCUyMiUyMCUyRiUzRSUwQSUyMCUyMCUyMCUyMCUyMCUyMCUyMCUyMCUyMCUyMCUy&#10;MCUyMCUzQ214UG9pbnQlMjB4JTNEJTIyNDA4Ljk5NTAwMDAwMDAwMDA2JTIyJTIweSUzRCUyMjE2&#10;Ni40NTk5OTk5OTk5OTk5OCUyMiUyMGFzJTNEJTIydGFyZ2V0UG9pbnQlMjIlMjAlMkYlM0UlMEEl&#10;MjAlMjAlMjAlMjAlMjAlMjAlMjAlMjAlMjAlMjAlM0MlMkZteEdlb21ldHJ5JTNFJTBBJTIwJTIw&#10;JTIwJTIwJTIwJTIwJTIwJTIwJTNDJTJGbXhDZWxsJTNFJTBBJTIwJTIwJTIwJTIwJTIwJTIwJTIw&#10;JTIwJTNDbXhDZWxsJTIwaWQlM0QlMjJGMGRnZlAzNU8tU0sxQmc4Rngzby0yNSUyMiUyMGVkZ2Ul&#10;M0QlMjIxJTIyJTIwcGFyZW50JTNEJTIyMSUyMiUyMHN0eWxlJTNEJTIyZW5kQXJyb3clM0Rub25l&#10;JTNCZGFzaGVkJTNEMSUzQmh0bWwlM0QxJTNCcm91bmRlZCUzRDAlM0IlMjIlMjB0YXJnZXQlM0Ql&#10;MjJGMGRnZlAzNU8tU0sxQmc4Rngzby0yNiUyMiUyMHZhbHVlJTNEJTIyJTIyJTNFJTBBJTIwJTIw&#10;JTIwJTIwJTIwJTIwJTIwJTIwJTIwJTIwJTNDbXhHZW9tZXRyeSUyMGhlaWdodCUzRCUyMjUwJTIy&#10;JTIwcmVsYXRpdmUlM0QlMjIxJTIyJTIwd2lkdGglM0QlMjI1MCUyMiUyMGFzJTNEJTIyZ2VvbWV0&#10;cnklMjIlM0UlMEElMjAlMjAlMjAlMjAlMjAlMjAlMjAlMjAlMjAlMjAlMjAlMjAlM0NteFBvaW50&#10;JTIweCUzRCUyMjQwOCUyMiUyMHklM0QlMjI3ODQlMjIlMjBhcyUzRCUyMnNvdXJjZVBvaW50JTIy&#10;JTIwJTJGJTNFJTBBJTIwJTIwJTIwJTIwJTIwJTIwJTIwJTIwJTIwJTIwJTIwJTIwJTNDbXhQb2lu&#10;dCUyMHglM0QlMjI0MDguOTk1MDAwMDAwMDAwMDYlMjIlMjB5JTNEJTIyMTY2LjQ1OTk5OTk5OTk5&#10;OTk4JTIyJTIwYXMlM0QlMjJ0YXJnZXRQb2ludCUyMiUyMCUyRiUzRSUwQSUyMCUyMCUyMCUyMCUy&#10;MCUyMCUyMCUyMCUyMCUyMCUzQyUyRm14R2VvbWV0cnklM0UlMEElMjAlMjAlMjAlMjAlMjAlMjAl&#10;MjAlMjAlM0MlMkZteENlbGwlM0UlMEElMjAlMjAlMjAlMjAlMjAlMjAlMjAlMjAlM0NteENlbGwl&#10;MjBpZCUzRCUyMkYwZGdmUDM1Ty1TSzFCZzhGeDNvLTI2JTIyJTIwcGFyZW50JTNEJTIyMSUyMiUy&#10;MHN0eWxlJTNEJTIycm91bmRlZCUzRDAlM0J3aGl0ZVNwYWNlJTNEd3JhcCUzQmh0bWwlM0QxJTNC&#10;cm90YXRpb24lM0Q5MCUzQiUyMiUyMHZhbHVlJTNEJTIyJTIyJTIwdmVydGV4JTNEJTIyMSUyMiUz&#10;RSUwQSUyMCUyMCUyMCUyMCUyMCUyMCUyMCUyMCUyMCUyMCUzQ214R2VvbWV0cnklMjBoZWlnaHQl&#10;M0QlMjIzNi44OCUyMiUyMHdpZHRoJTNEJTIyODkuNjMlMjIlMjB4JTNEJTIyMzY0LjE4JTIyJTIw&#10;eSUzRCUyMjMzNy40MSUyMiUyMGFzJTNEJTIyZ2VvbWV0cnklMjIlMjAlMkYlM0UlMEElMjAlMjAl&#10;MjAlMjAlMjAlMjAlMjAlMjAlM0MlMkZteENlbGwlM0UlMEElMjAlMjAlMjAlMjAlMjAlMjAlMjAl&#10;MjAlM0NteENlbGwlMjBpZCUzRCUyMkYwZGdmUDM1Ty1TSzFCZzhGeDNvLTI3JTIyJTIwcGFyZW50&#10;JTNEJTIyMSUyMiUyMHN0eWxlJTNEJTIycm91bmRlZCUzRDAlM0J3aGl0ZVNwYWNlJTNEd3JhcCUz&#10;Qmh0bWwlM0QxJTNCcm90YXRpb24lM0Q5MCUzQiUyMiUyMHZhbHVlJTNEJTIyJTIyJTIwdmVydGV4&#10;JTNEJTIyMSUyMiUzRSUwQSUyMCUyMCUyMCUyMCUyMCUyMCUyMCUyMCUyMCUyMCUzQ214R2VvbWV0&#10;cnklMjBoZWlnaHQlM0QlMjIzNi44OCUyMiUyMHdpZHRoJTNEJTIyMTI1LjElMjIlMjB4JTNEJTIy&#10;MTc4LjkxJTIyJTIweSUzRCUyMjQyMC45OSUyMiUyMGFzJTNEJTIyZ2VvbWV0cnklMjIlMjAlMkYl&#10;M0UlMEElMjAlMjAlMjAlMjAlMjAlMjAlMjAlMjAlM0MlMkZteENlbGwlM0UlMEElMjAlMjAlMjAl&#10;MjAlMjAlMjAlMjAlMjAlM0NteENlbGwlMjBpZCUzRCUyMkYwZGdmUDM1Ty1TSzFCZzhGeDNvLTI4&#10;JTIyJTIwZWRnZSUzRCUyMjElMjIlMjBwYXJlbnQlM0QlMjIxJTIyJTIwc3R5bGUlM0QlMjJlbmRB&#10;cnJvdyUzRG5vbmUlM0JodG1sJTNEMSUzQnJvdW5kZWQlM0QwJTNCZW5kRmlsbCUzRDAlM0JzdGFy&#10;dEFycm93JTNEY2xhc3NpYyUzQnN0YXJ0RmlsbCUzRDElM0IlMjIlMjB2YWx1ZSUzRCUyMiUyMiUz&#10;RSUwQSUyMCUyMCUyMCUyMCUyMCUyMCUyMCUyMCUyMCUyMCUzQ214R2VvbWV0cnklMjBoZWlnaHQl&#10;M0QlMjI1MCUyMiUyMHJlbGF0aXZlJTNEJTIyMSUyMiUyMHdpZHRoJTNEJTIyNTAlMjIlMjBhcyUz&#10;RCUyMmdlb21ldHJ5JTIyJTNFJTBBJTIwJTIwJTIwJTIwJTIwJTIwJTIwJTIwJTIwJTIwJTIwJTIw&#10;JTNDbXhQb2ludCUyMHglM0QlMjIyNjAlMjIlMjB5JTNEJTIyMzk1JTIyJTIwYXMlM0QlMjJzb3Vy&#10;Y2VQb2ludCUyMiUyMCUyRiUzRSUwQSUyMCUyMCUyMCUyMCUyMCUyMCUyMCUyMCUyMCUyMCUyMCUy&#10;MCUzQ214UG9pbnQlMjB4JTNEJTIyMzkwJTIyJTIweSUzRCUyMjM5NCUyMiUyMGFzJTNEJTIydGFy&#10;Z2V0UG9pbnQlMjIlMjAlMkYlM0UlMEElMjAlMjAlMjAlMjAlMjAlMjAlMjAlMjAlMjAlMjAlM0Ml&#10;MkZteEdlb21ldHJ5JTNFJTBBJTIwJTIwJTIwJTIwJTIwJTIwJTIwJTIwJTNDJTJGbXhDZWxsJTNF&#10;JTBBJTIwJTIwJTIwJTIwJTIwJTIwJTIwJTIwJTNDbXhDZWxsJTIwaWQlM0QlMjJGMGRnZlAzNU8t&#10;U0sxQmc4Rngzby0yOSUyMiUyMGNvbm5lY3RhYmxlJTNEJTIyMCUyMiUyMHBhcmVudCUzRCUyMkYw&#10;ZGdmUDM1Ty1TSzFCZzhGeDNvLTI4JTIyJTIwc3R5bGUlM0QlMjJlZGdlTGFiZWwlM0JodG1sJTNE&#10;MSUzQmFsaWduJTNEY2VudGVyJTNCdmVydGljYWxBbGlnbiUzRG1pZGRsZSUzQnJlc2l6YWJsZSUz&#10;RDAlM0Jwb2ludHMlM0QlNUIlNUQlM0JsYWJlbEJhY2tncm91bmRDb2xvciUzRG5vbmUlM0IlMjIl&#10;MjB2YWx1ZSUzRCUyMjUuJTIwJUQwJUExJUQwJUI4JUQwJUIzJUQwJUJEJUQwJUIwJUQwJUJCJTIw&#10;JUQwJUJFJTIwJUQwJUI3JUQwJUIwJUQwJUJGJUQxJTgzJUQxJTgxJUQwJUJBJUQwJUI1JTI2bHQl&#10;M0JkaXYlMjZndCUzQiVEMSU4MiVEMCVCNSVEMSU4MSVEMSU4MiVEMCVCMCUyNmx0JTNCJTJGZGl2&#10;JTI2Z3QlM0IlMjIlMjB2ZXJ0ZXglM0QlMjIxJTIyJTNFJTBBJTIwJTIwJTIwJTIwJTIwJTIwJTIw&#10;JTIwJTIwJTIwJTNDbXhHZW9tZXRyeSUyMHJlbGF0aXZlJTNEJTIyMSUyMiUyMHglM0QlMjItMC4w&#10;NjI4JTIyJTIweSUzRCUyMi0yJTIyJTIwYXMlM0QlMjJnZW9tZXRyeSUyMiUzRSUwQSUyMCUyMCUy&#10;MCUyMCUyMCUyMCUyMCUyMCUyMCUyMCUyMCUyMCUzQ214UG9pbnQlMjB4JTNEJTIyNSUyMiUyMHkl&#10;M0QlMjItMTclMjIlMjBhcyUzRCUyMm9mZnNldCUyMiUyMCUyRiUzRSUwQSUyMCUyMCUyMCUyMCUy&#10;MCUyMCUyMCUyMCUyMCUyMCUzQyUyRm14R2VvbWV0cnklM0UlMEElMjAlMjAlMjAlMjAlMjAlMjAl&#10;MjAlMjAlM0MlMkZteENlbGwlM0UlMEElMjAlMjAlMjAlMjAlMjAlMjAlMjAlMjAlM0NteENlbGwl&#10;MjBpZCUzRCUyMkYwZGdmUDM1Ty1TSzFCZzhGeDNvLTMwJTIyJTIwcGFyZW50JTNEJTIyMSUyMiUy&#10;MHN0eWxlJTNEJTIycm91bmRlZCUzRDAlM0J3aGl0ZVNwYWNlJTNEd3JhcCUzQmh0bWwlM0QxJTNC&#10;JTIyJTIwdmFsdWUlM0QlMjIlMjZsdCUzQmZvbnQlMjBkaXIlM0QlMjZxdW90JTNCYXV0byUyNnF1&#10;b3QlM0IlMjBzdHlsZSUzRCUyNnF1b3QlM0J2ZXJ0aWNhbC1hbGlnbiUzQSUyMGluaGVyaXQlM0Il&#10;MjZxdW90JTNCJTI2Z3QlM0IlMjZsdCUzQmZvbnQlMjBkaXIlM0QlMjZxdW90JTNCYXV0byUyNnF1&#10;b3QlM0IlMjBzdHlsZSUzRCUyNnF1b3QlM0J2ZXJ0aWNhbC1hbGlnbiUzQSUyMGluaGVyaXQlM0Il&#10;MjZxdW90JTNCJTI2Z3QlM0IlRDAlOUElRDAlQkQlRDAlQkUlRDAlQkYlRDAlQkElRDAlQjAlMjAl&#10;RDAlQkUlRDElODIlRDAlQjIlRDAlQjUlRDElODIlRDAlQjAlMjZsdCUzQiUyRmZvbnQlMjZndCUz&#10;QiUyNmx0JTNCJTJGZm9udCUyNmd0JTNCJTIyJTIwdmVydGV4JTNEJTIyMSUyMiUzRSUwQSUyMCUy&#10;MCUyMCUyMCUyMCUyMCUyMCUyMCUyMCUyMCUzQ214R2VvbWV0cnklMjBoZWlnaHQlM0QlMjI0MCUy&#10;MiUyMHdpZHRoJTNEJTIyMTAwJTIyJTIweCUzRCUyMjUzNyUyMiUyMHklM0QlMjI5OCUyMiUyMGFz&#10;JTNEJTIyZ2VvbWV0cnklMjIlMjAlMkYlM0UlMEElMjAlMjAlMjAlMjAlMjAlMjAlMjAlMjAlM0Ml&#10;MkZteENlbGwlM0UlMEElMjAlMjAlMjAlMjAlMjAlMjAlMjAlMjAlM0NteENlbGwlMjBpZCUzRCUy&#10;MkYwZGdmUDM1Ty1TSzFCZzhGeDNvLTMxJTIyJTIwZWRnZSUzRCUyMjElMjIlMjBwYXJlbnQlM0Ql&#10;MjIxJTIyJTIwc3R5bGUlM0QlMjJlbmRBcnJvdyUzRG5vbmUlM0JodG1sJTNEMSUzQnJvdW5kZWQl&#10;M0QwJTNCZW5kRmlsbCUzRDAlM0JzdGFydEFycm93JTNEY2xhc3NpYyUzQnN0YXJ0RmlsbCUzRDEl&#10;M0IlMjIlMjB2YWx1ZSUzRCUyMiUyMiUzRSUwQSUyMCUyMCUyMCUyMCUyMCUyMCUyMCUyMCUyMCUy&#10;MCUzQ214R2VvbWV0cnklMjBoZWlnaHQlM0QlMjI1MCUyMiUyMHJlbGF0aXZlJTNEJTIyMSUyMiUy&#10;MHdpZHRoJTNEJTIyNTAlMjIlMjBhcyUzRCUyMmdlb21ldHJ5JTIyJTNFJTBBJTIwJTIwJTIwJTIw&#10;JTIwJTIwJTIwJTIwJTIwJTIwJTIwJTIwJTNDbXhQb2ludCUyMHglM0QlMjIyNTkuNzclMjIlMjB5&#10;JTNEJTIyNDQ4LjklMjIlMjBhcyUzRCUyMnNvdXJjZVBvaW50JTIyJTIwJTJGJTNFJTBBJTIwJTIw&#10;JTIwJTIwJTIwJTIwJTIwJTIwJTIwJTIwJTIwJTIwJTNDbXhQb2ludCUyMHglM0QlMjI3MzclMjIl&#10;MjB5JTNEJTIyNDQ5JTIyJTIwYXMlM0QlMjJ0YXJnZXRQb2ludCUyMiUyMCUyRiUzRSUwQSUyMCUy&#10;MCUyMCUyMCUyMCUyMCUyMCUyMCUyMCUyMCUzQyUyRm14R2VvbWV0cnklM0UlMEElMjAlMjAlMjAl&#10;MjAlMjAlMjAlMjAlMjAlM0MlMkZteENlbGwlM0UlMEElMjAlMjAlMjAlMjAlMjAlMjAlMjAlMjAl&#10;M0NteENlbGwlMjBpZCUzRCUyMkYwZGdmUDM1Ty1TSzFCZzhGeDNvLTMyJTIyJTIwY29ubmVjdGFi&#10;bGUlM0QlMjIwJTIyJTIwcGFyZW50JTNEJTIyRjBkZ2ZQMzVPLVNLMUJnOEZ4M28tMzElMjIlMjBz&#10;dHlsZSUzRCUyMmVkZ2VMYWJlbCUzQmh0bWwlM0QxJTNCYWxpZ24lM0RjZW50ZXIlM0J2ZXJ0aWNh&#10;bEFsaWduJTNEbWlkZGxlJTNCcmVzaXphYmxlJTNEMCUzQnBvaW50cyUzRCU1QiU1RCUzQmxhYmVs&#10;QmFja2dyb3VuZENvbG9yJTNEbm9uZSUzQiUyMiUyMHZhbHVlJTNEJTIyNy4lMjAlRDAlOTIlRDAl&#10;QkUlRDAlQjclRDAlQjIlRDElODAlRDAlQjAlRDElODIlMjAlRDElODElRDAlQkYlRDAlQjglRDEl&#10;ODElRDAlQkElRDAlQjAlMjAlRDAlQjIlRDAlQkUlRDAlQkYlRDElODAlRDAlQkUlRDElODElRDAl&#10;QkUlRDAlQjIlMjIlMjB2ZXJ0ZXglM0QlMjIxJTIyJTNFJTBBJTIwJTIwJTIwJTIwJTIwJTIwJTIw&#10;JTIwJTIwJTIwJTNDbXhHZW9tZXRyeSUyMHJlbGF0aXZlJTNEJTIyMSUyMiUyMHglM0QlMjIwLjMy&#10;NDElMjIlMjB5JTNEJTIyMyUyMiUyMGFzJTNEJTIyZ2VvbWV0cnklMjIlM0UlMEElMjAlMjAlMjAl&#10;MjAlMjAlMjAlMjAlMjAlMjAlMjAlMjAlMjAlM0NteFBvaW50JTIweCUzRCUyMi02OCUyMiUyMHkl&#10;M0QlMjItNiUyMiUyMGFzJTNEJTIyb2Zmc2V0JTIyJTIwJTJGJTNFJTBBJTIwJTIwJTIwJTIwJTIw&#10;JTIwJTIwJTIwJTIwJTIwJTNDJTJGbXhHZW9tZXRyeSUzRSUwQSUyMCUyMCUyMCUyMCUyMCUyMCUy&#10;MCUyMCUzQyUyRm14Q2VsbCUzRSUwQSUyMCUyMCUyMCUyMCUyMCUyMCUyMCUyMCUzQ214Q2VsbCUy&#10;MGlkJTNEJTIyRjBkZ2ZQMzVPLVNLMUJnOEZ4M28tMzMlMjIlMjBlZGdlJTNEJTIyMSUyMiUyMHBh&#10;cmVudCUzRCUyMjElMjIlMjBzdHlsZSUzRCUyMmVuZEFycm93JTNEY2xhc3NpYyUzQmh0bWwlM0Qx&#10;JTNCcm91bmRlZCUzRDAlM0IlMjIlMjB2YWx1ZSUzRCUyMiUyMiUzRSUwQSUyMCUyMCUyMCUyMCUy&#10;MCUyMCUyMCUyMCUyMCUyMCUzQ214R2VvbWV0cnklMjBoZWlnaHQlM0QlMjI1MCUyMiUyMHJlbGF0&#10;aXZlJTNEJTIyMSUyMiUyMHdpZHRoJTNEJTIyNTAlMjIlMjBhcyUzRCUyMmdlb21ldHJ5JTIyJTNF&#10;JTBBJTIwJTIwJTIwJTIwJTIwJTIwJTIwJTIwJTIwJTIwJTIwJTIwJTNDbXhQb2ludCUyMHglM0Ql&#10;MjIyMjMuNTM0OTk5OTk5OTk5OTclMjIlMjB5JTNEJTIyNDc0JTIyJTIwYXMlM0QlMjJzb3VyY2VQ&#10;b2ludCUyMiUyMCUyRiUzRSUwQSUyMCUyMCUyMCUyMCUyMCUyMCUyMCUyMCUyMCUyMCUyMCUyMCUz&#10;Q214UG9pbnQlMjB4JTNEJTIyNzUlMjIlMjB5JTNEJTIyNDc0JTIyJTIwYXMlM0QlMjJ0YXJnZXRQ&#10;b2ludCUyMiUyMCUyRiUzRSUwQSUyMCUyMCUyMCUyMCUyMCUyMCUyMCUyMCUyMCUyMCUzQyUyRm14&#10;R2VvbWV0cnklM0UlMEElMjAlMjAlMjAlMjAlMjAlMjAlMjAlMjAlM0MlMkZteENlbGwlM0UlMEEl&#10;MjAlMjAlMjAlMjAlMjAlMjAlMjAlMjAlM0NteENlbGwlMjBpZCUzRCUyMkYwZGdmUDM1Ty1TSzFC&#10;ZzhGeDNvLTM0JTIyJTIwY29ubmVjdGFibGUlM0QlMjIwJTIyJTIwcGFyZW50JTNEJTIyRjBkZ2ZQ&#10;MzVPLVNLMUJnOEZ4M28tMzMlMjIlMjBzdHlsZSUzRCUyMmVkZ2VMYWJlbCUzQmh0bWwlM0QxJTNC&#10;YWxpZ24lM0RjZW50ZXIlM0J2ZXJ0aWNhbEFsaWduJTNEbWlkZGxlJTNCcmVzaXphYmxlJTNEMCUz&#10;QnBvaW50cyUzRCU1QiU1RCUzQmxhYmVsQmFja2dyb3VuZENvbG9yJTNEbm9uZSUzQiUyMiUyMHZh&#10;bHVlJTNEJTIyOC4lMjAlRDAlOUUlRDElODIlRDAlQkYlRDElODAlRDAlQjAlRDAlQjIlRDAlQkEl&#10;RDAlQjAlMjAlRDAlQjIlRDAlQkUlRDAlQkYlRDElODAlRDAlQkUlRDElODElRDAlQjAlMjIlMjB2&#10;ZXJ0ZXglM0QlMjIxJTIyJTNFJTBBJTIwJTIwJTIwJTIwJTIwJTIwJTIwJTIwJTIwJTIwJTNDbXhH&#10;ZW9tZXRyeSUyMHJlbGF0aXZlJTNEJTIyMSUyMiUyMHglM0QlMjIwLjM5MiUyMiUyMHklM0QlMjIt&#10;MyUyMiUyMGFzJTNEJTIyZ2VvbWV0cnklMjIlM0UlMEElMjAlMjAlMjAlMjAlMjAlMjAlMjAlMjAl&#10;MjAlMjAlMjAlMjAlM0NteFBvaW50JTIweCUzRCUyMjMxJTIyJTIweSUzRCUyMi04JTIyJTIwYXMl&#10;M0QlMjJvZmZzZXQlMjIlMjAlMkYlM0UlMEElMjAlMjAlMjAlMjAlMjAlMjAlMjAlMjAlMjAlMjAl&#10;M0MlMkZteEdlb21ldHJ5JTNFJTBBJTIwJTIwJTIwJTIwJTIwJTIwJTIwJTIwJTNDJTJGbXhDZWxs&#10;JTNFJTBBJTIwJTIwJTIwJTIwJTIwJTIwJTIwJTIwJTNDbXhDZWxsJTIwaWQlM0QlMjJGMGRnZlAz&#10;NU8tU0sxQmc4Rngzby0zNSUyMiUyMGVkZ2UlM0QlMjIxJTIyJTIwcGFyZW50JTNEJTIyMSUyMiUy&#10;MHN0eWxlJTNEJTIyZW5kQXJyb3clM0Rub25lJTNCZGFzaGVkJTNEMSUzQmh0bWwlM0QxJTNCcm91&#10;bmRlZCUzRDAlM0IlMjIlMjB2YWx1ZSUzRCUyMiUyMiUzRSUwQSUyMCUyMCUyMCUyMCUyMCUyMCUy&#10;MCUyMCUyMCUyMCUzQ214R2VvbWV0cnklMjBoZWlnaHQlM0QlMjI1MCUyMiUyMHJlbGF0aXZlJTNE&#10;JTIyMSUyMiUyMHdpZHRoJTNEJTIyNTAlMjIlMjBhcyUzRCUyMmdlb21ldHJ5JTIyJTNFJTBBJTIw&#10;JTIwJTIwJTIwJTIwJTIwJTIwJTIwJTIwJTIwJTIwJTIwJTNDbXhQb2ludCUyMHglM0QlMjI1ODcl&#10;MjIlMjB5JTNEJTIyNDE0JTIyJTIwYXMlM0QlMjJzb3VyY2VQb2ludCUyMiUyMCUyRiUzRSUwQSUy&#10;MCUyMCUyMCUyMCUyMCUyMCUyMCUyMCUyMCUyMCUyMCUyMCUzQ214UG9pbnQlMjB4JTNEJTIyNTg3&#10;JTIyJTIweSUzRCUyMjE2NiUyMiUyMGFzJTNEJTIydGFyZ2V0UG9pbnQlMjIlMjAlMkYlM0UlMEEl&#10;MjAlMjAlMjAlMjAlMjAlMjAlMjAlMjAlMjAlMjAlM0MlMkZteEdlb21ldHJ5JTNFJTBBJTIwJTIw&#10;JTIwJTIwJTIwJTIwJTIwJTIwJTNDJTJGbXhDZWxsJTNFJTBBJTIwJTIwJTIwJTIwJTIwJTIwJTIw&#10;JTIwJTNDbXhDZWxsJTIwaWQlM0QlMjJGMGRnZlAzNU8tU0sxQmc4Rngzby0zNiUyMiUyMGVkZ2Ul&#10;M0QlMjIxJTIyJTIwcGFyZW50JTNEJTIyMSUyMiUyMHN0eWxlJTNEJTIyZW5kQXJyb3clM0Rub25l&#10;JTNCZGFzaGVkJTNEMSUzQmh0bWwlM0QxJTNCcm91bmRlZCUzRDAlM0IlMjIlMjB2YWx1ZSUzRCUy&#10;MiUyMiUzRSUwQSUyMCUyMCUyMCUyMCUyMCUyMCUyMCUyMCUyMCUyMCUzQ214R2VvbWV0cnklMjBo&#10;ZWlnaHQlM0QlMjI1MCUyMiUyMHJlbGF0aXZlJTNEJTIyMSUyMiUyMHdpZHRoJTNEJTIyNTAlMjIl&#10;MjBhcyUzRCUyMmdlb21ldHJ5JTIyJTNFJTBBJTIwJTIwJTIwJTIwJTIwJTIwJTIwJTIwJTIwJTIw&#10;JTIwJTIwJTNDbXhQb2ludCUyMHglM0QlMjI1ODYlMjIlMjB5JTNEJTIyNzg0JTIyJTIwYXMlM0Ql&#10;MjJzb3VyY2VQb2ludCUyMiUyMCUyRiUzRSUwQSUyMCUyMCUyMCUyMCUyMCUyMCUyMCUyMCUyMCUy&#10;MCUyMCUyMCUzQ214UG9pbnQlMjB4JTNEJTIyNTg2LjkzNzAzMTgwODIzMjYlMjIlMjB5JTNEJTIy&#10;NDAwLjIwNTAwMDAwMDAwMDE1JTIyJTIwYXMlM0QlMjJ0YXJnZXRQb2ludCUyMiUyMCUyRiUzRSUw&#10;QSUyMCUyMCUyMCUyMCUyMCUyMCUyMCUyMCUyMCUyMCUzQyUyRm14R2VvbWV0cnklM0UlMEElMjAl&#10;MjAlMjAlMjAlMjAlMjAlMjAlMjAlM0MlMkZteENlbGwlM0UlMEElMjAlMjAlMjAlMjAlMjAlMjAl&#10;MjAlMjAlM0NteENlbGwlMjBpZCUzRCUyMkYwZGdmUDM1Ty1TSzFCZzhGeDNvLTM3JTIyJTIwZWRn&#10;ZSUzRCUyMjElMjIlMjBwYXJlbnQlM0QlMjIxJTIyJTIwc3R5bGUlM0QlMjJlbmRBcnJvdyUzRGNs&#10;YXNzaWMlM0JodG1sJTNEMSUzQnJvdW5kZWQlM0QwJTNCJTIyJTIwdmFsdWUlM0QlMjIlMjIlM0Ul&#10;MEElMjAlMjAlMjAlMjAlMjAlMjAlMjAlMjAlMjAlMjAlM0NteEdlb21ldHJ5JTIwaGVpZ2h0JTNE&#10;JTIyNTAlMjIlMjByZWxhdGl2ZSUzRCUyMjElMjIlMjB3aWR0aCUzRCUyMjUwJTIyJTIwYXMlM0Ql&#10;MjJnZW9tZXRyeSUyMiUzRSUwQSUyMCUyMCUyMCUyMCUyMCUyMCUyMCUyMCUyMCUyMCUyMCUyMCUz&#10;Q214UG9pbnQlMjB4JTNEJTIyMjYwJTIyJTIweSUzRCUyMjQ5MiUyMiUyMGFzJTNEJTIyc291cmNl&#10;UG9pbnQlMjIlMjAlMkYlM0UlMEElMjAlMjAlMjAlMjAlMjAlMjAlMjAlMjAlMjAlMjAlMjAlMjAl&#10;M0NteFBvaW50JTIweCUzRCUyMjU2NyUyMiUyMHklM0QlMjI0OTElMjIlMjBhcyUzRCUyMnRhcmdl&#10;dFBvaW50JTIyJTIwJTJGJTNFJTBBJTIwJTIwJTIwJTIwJTIwJTIwJTIwJTIwJTIwJTIwJTNDJTJG&#10;bXhHZW9tZXRyeSUzRSUwQSUyMCUyMCUyMCUyMCUyMCUyMCUyMCUyMCUzQyUyRm14Q2VsbCUzRSUw&#10;QSUyMCUyMCUyMCUyMCUyMCUyMCUyMCUyMCUzQ214Q2VsbCUyMGlkJTNEJTIyRjBkZ2ZQMzVPLVNL&#10;MUJnOEZ4M28tMzglMjIlMjBjb25uZWN0YWJsZSUzRCUyMjAlMjIlMjBwYXJlbnQlM0QlMjJGMGRn&#10;ZlAzNU8tU0sxQmc4Rngzby0zNyUyMiUyMHN0eWxlJTNEJTIyZWRnZUxhYmVsJTNCaHRtbCUzRDEl&#10;M0JhbGlnbiUzRGNlbnRlciUzQnZlcnRpY2FsQWxpZ24lM0RtaWRkbGUlM0JyZXNpemFibGUlM0Qw&#10;JTNCcG9pbnRzJTNEJTVCJTVEJTNCbGFiZWxCYWNrZ3JvdW5kQ29sb3IlM0Rub25lJTNCJTIyJTIw&#10;dmFsdWUlM0QlMjI5LiUyMCVEMCU5RSVEMSU4MiVEMCVCRSVEMCVCMSVEMSU4MCVEMCVCMCVEMCVC&#10;NiVEMCVCNSVEMCVCRCVEMCVCOCVEMCVCNSUyMCVEMCVCQSVEMCVCRCVEMCVCRSVEMCVCRiVEMCVC&#10;RSVEMCVCQSUyMiUyMHZlcnRleCUzRCUyMjElMjIlM0UlMEElMjAlMjAlMjAlMjAlMjAlMjAlMjAl&#10;MjAlMjAlMjAlM0NteEdlb21ldHJ5JTIwcmVsYXRpdmUlM0QlMjIxJTIyJTIweCUzRCUyMi0wLjMx&#10;MzglMjIlMjB5JTNEJTIyMSUyMiUyMGFzJTNEJTIyZ2VvbWV0cnklMjIlM0UlMEElMjAlMjAlMjAl&#10;MjAlMjAlMjAlMjAlMjAlMjAlMjAlMjAlMjAlM0NteFBvaW50JTIweCUzRCUyMjQ1JTIyJTIweSUz&#10;RCUyMi05JTIyJTIwYXMlM0QlMjJvZmZzZXQlMjIlMjAlMkYlM0UlMEElMjAlMjAlMjAlMjAlMjAl&#10;MjAlMjAlMjAlMjAlMjAlM0MlMkZteEdlb21ldHJ5JTNFJTBBJTIwJTIwJTIwJTIwJTIwJTIwJTIw&#10;JTIwJTNDJTJGbXhDZWxsJTNFJTBBJTIwJTIwJTIwJTIwJTIwJTIwJTIwJTIwJTNDbXhDZWxsJTIw&#10;aWQlM0QlMjJGMGRnZlAzNU8tU0sxQmc4Rngzby0zOSUyMiUyMHBhcmVudCUzRCUyMjElMjIlMjBz&#10;dHlsZSUzRCUyMnJvdW5kZWQlM0QwJTNCd2hpdGVTcGFjZSUzRHdyYXAlM0JodG1sJTNEMSUzQnJv&#10;dGF0aW9uJTNEOTAlM0IlMjIlMjB2YWx1ZSUzRCUyMiUyMiUyMHZlcnRleCUzRCUyMjElMjIlM0Ul&#10;MEElMjAlMjAlMjAlMjAlMjAlMjAlMjAlMjAlMjAlMjAlM0NteEdlb21ldHJ5JTIwaGVpZ2h0JTNE&#10;JTIyMzYuODglMjIlMjB3aWR0aCUzRCUyMjk0LjgyJTIyJTIweCUzRCUyMjUzOS41OSUyMiUyMHkl&#10;M0QlMjI1MDYuNTklMjIlMjBhcyUzRCUyMmdlb21ldHJ5JTIyJTIwJTJGJTNFJTBBJTIwJTIwJTIw&#10;JTIwJTIwJTIwJTIwJTIwJTNDJTJGbXhDZWxsJTNFJTBBJTIwJTIwJTIwJTIwJTIwJTIwJTIwJTIw&#10;JTNDbXhDZWxsJTIwaWQlM0QlMjJGMGRnZlAzNU8tU0sxQmc4Rngzby00MCUyMiUyMGVkZ2UlM0Ql&#10;MjIxJTIyJTIwcGFyZW50JTNEJTIyMSUyMiUyMHN0eWxlJTNEJTIyZW5kQXJyb3clM0RjbGFzc2lj&#10;JTNCaHRtbCUzRDElM0Jyb3VuZGVkJTNEMCUzQiUyMiUyMHZhbHVlJTNEJTIyJTIyJTNFJTBBJTIw&#10;JTIwJTIwJTIwJTIwJTIwJTIwJTIwJTIwJTIwJTNDbXhHZW9tZXRyeSUyMGhlaWdodCUzRCUyMjUw&#10;JTIyJTIwcmVsYXRpdmUlM0QlMjIxJTIyJTIwd2lkdGglM0QlMjI1MCUyMiUyMGFzJTNEJTIyZ2Vv&#10;bWV0cnklMjIlM0UlMEElMjAlMjAlMjAlMjAlMjAlMjAlMjAlMjAlMjAlMjAlMjAlMjAlM0NteFBv&#10;aW50JTIweCUzRCUyMjc0JTIyJTIweSUzRCUyMjUyOSUyMiUyMGFzJTNEJTIyc291cmNlUG9pbnQl&#10;MjIlMjAlMkYlM0UlMEElMjAlMjAlMjAlMjAlMjAlMjAlMjAlMjAlMjAlMjAlMjAlMjAlM0NteFBv&#10;aW50JTIweCUzRCUyMjU2NyUyMiUyMHklM0QlMjI1MjglMjIlMjBhcyUzRCUyMnRhcmdldFBvaW50&#10;JTIyJTIwJTJGJTNFJTBBJTIwJTIwJTIwJTIwJTIwJTIwJTIwJTIwJTIwJTIwJTNDJTJGbXhHZW9t&#10;ZXRyeSUzRSUwQSUyMCUyMCUyMCUyMCUyMCUyMCUyMCUyMCUzQyUyRm14Q2VsbCUzRSUwQSUyMCUy&#10;MCUyMCUyMCUyMCUyMCUyMCUyMCUzQ214Q2VsbCUyMGlkJTNEJTIyRjBkZ2ZQMzVPLVNLMUJnOEZ4&#10;M28tNDElMjIlMjBjb25uZWN0YWJsZSUzRCUyMjAlMjIlMjBwYXJlbnQlM0QlMjJGMGRnZlAzNU8t&#10;U0sxQmc4Rngzby00MCUyMiUyMHN0eWxlJTNEJTIyZWRnZUxhYmVsJTNCaHRtbCUzRDElM0JhbGln&#10;biUzRGNlbnRlciUzQnZlcnRpY2FsQWxpZ24lM0RtaWRkbGUlM0JyZXNpemFibGUlM0QwJTNCcG9p&#10;bnRzJTNEJTVCJTVEJTNCbGFiZWxCYWNrZ3JvdW5kQ29sb3IlM0Rub25lJTNCJTIyJTIwdmFsdWUl&#10;M0QlMjIxMC4lMjAlRDAlOUQlRDAlQjAlRDAlQjYlRDAlQjAlRDElODIlRDAlQjglRDAlQjUlMjIl&#10;MjB2ZXJ0ZXglM0QlMjIxJTIyJTNFJTBBJTIwJTIwJTIwJTIwJTIwJTIwJTIwJTIwJTIwJTIwJTND&#10;bXhHZW9tZXRyeSUyMHJlbGF0aXZlJTNEJTIyMSUyMiUyMHglM0QlMjItMC4zMTM4JTIyJTIweSUz&#10;RCUyMjElMjIlMjBhcyUzRCUyMmdlb21ldHJ5JTIyJTNFJTBBJTIwJTIwJTIwJTIwJTIwJTIwJTIw&#10;JTIwJTIwJTIwJTIwJTIwJTNDbXhQb2ludCUyMHglM0QlMjI0NSUyMiUyMHklM0QlMjItOSUyMiUy&#10;MGFzJTNEJTIyb2Zmc2V0JTIyJTIwJTJGJTNFJTBBJTIwJTIwJTIwJTIwJTIwJTIwJTIwJTIwJTIw&#10;JTIwJTNDJTJGbXhHZW9tZXRyeSUzRSUwQSUyMCUyMCUyMCUyMCUyMCUyMCUyMCUyMCUzQyUyRm14&#10;Q2VsbCUzRSUwQSUyMCUyMCUyMCUyMCUyMCUyMCUyMCUyMCUzQ214Q2VsbCUyMGlkJTNEJTIyRjBk&#10;Z2ZQMzVPLVNLMUJnOEZ4M28tNDIlMjIlMjBwYXJlbnQlM0QlMjIxJTIyJTIwc3R5bGUlM0QlMjJy&#10;b3VuZGVkJTNEMCUzQndoaXRlU3BhY2UlM0R3cmFwJTNCaHRtbCUzRDElM0Jyb3RhdGlvbiUzRDkw&#10;JTNCJTIyJTIwdmFsdWUlM0QlMjIlMjIlMjB2ZXJ0ZXglM0QlMjIxJTIyJTNFJTBBJTIwJTIwJTIw&#10;JTIwJTIwJTIwJTIwJTIwJTIwJTIwJTNDbXhHZW9tZXRyeSUyMGhlaWdodCUzRCUyMjM2Ljg4JTIy&#10;JTIwd2lkdGglM0QlMjIyMDQuNTklMjIlMjB4JTNEJTIyMTM5LjE2JTIyJTIweSUzRCUyMjYzMS40&#10;NiUyMiUyMGFzJTNEJTIyZ2VvbWV0cnklMjIlMjAlMkYlM0UlMEElMjAlMjAlMjAlMjAlMjAlMjAl&#10;MjAlMjAlM0MlMkZteENlbGwlM0UlMEElMjAlMjAlMjAlMjAlMjAlMjAlMjAlMjAlM0NteENlbGwl&#10;MjBpZCUzRCUyMkYwZGdmUDM1Ty1TSzFCZzhGeDNvLTQzJTIyJTIwZWRnZSUzRCUyMjElMjIlMjBw&#10;YXJlbnQlM0QlMjIxJTIyJTIwc3R5bGUlM0QlMjJlbmRBcnJvdyUzRG5vbmUlM0JodG1sJTNEMSUz&#10;QnJvdW5kZWQlM0QwJTNCZW5kRmlsbCUzRDAlM0JzdGFydEFycm93JTNEY2xhc3NpYyUzQnN0YXJ0&#10;RmlsbCUzRDElM0IlMjIlMjB2YWx1ZSUzRCUyMiUyMiUzRSUwQSUyMCUyMCUyMCUyMCUyMCUyMCUy&#10;MCUyMCUyMCUyMCUzQ214R2VvbWV0cnklMjBoZWlnaHQlM0QlMjI1MCUyMiUyMHJlbGF0aXZlJTNE&#10;JTIyMSUyMiUyMHdpZHRoJTNEJTIyNTAlMjIlMjBhcyUzRCUyMmdlb21ldHJ5JTIyJTNFJTBBJTIw&#10;JTIwJTIwJTIwJTIwJTIwJTIwJTIwJTIwJTIwJTIwJTIwJTNDbXhQb2ludCUyMHglM0QlMjIyNjAl&#10;MjIlMjB5JTNEJTIyNTY1JTIyJTIwYXMlM0QlMjJzb3VyY2VQb2ludCUyMiUyMCUyRiUzRSUwQSUy&#10;MCUyMCUyMCUyMCUyMCUyMCUyMCUyMCUyMCUyMCUyMCUyMCUzQ214UG9pbnQlMjB4JTNEJTIyNTY3&#10;JTIyJTIweSUzRCUyMjU2NCUyMiUyMGFzJTNEJTIydGFyZ2V0UG9pbnQlMjIlMjAlMkYlM0UlMEEl&#10;MjAlMjAlMjAlMjAlMjAlMjAlMjAlMjAlMjAlMjAlM0MlMkZteEdlb21ldHJ5JTNFJTBBJTIwJTIw&#10;JTIwJTIwJTIwJTIwJTIwJTIwJTNDJTJGbXhDZWxsJTNFJTBBJTIwJTIwJTIwJTIwJTIwJTIwJTIw&#10;JTIwJTNDbXhDZWxsJTIwaWQlM0QlMjJGMGRnZlAzNU8tU0sxQmc4Rngzby00NCUyMiUyMGNvbm5l&#10;Y3RhYmxlJTNEJTIyMCUyMiUyMHBhcmVudCUzRCUyMkYwZGdmUDM1Ty1TSzFCZzhGeDNvLTQzJTIy&#10;JTIwc3R5bGUlM0QlMjJlZGdlTGFiZWwlM0JodG1sJTNEMSUzQmFsaWduJTNEY2VudGVyJTNCdmVy&#10;dGljYWxBbGlnbiUzRG1pZGRsZSUzQnJlc2l6YWJsZSUzRDAlM0Jwb2ludHMlM0QlNUIlNUQlM0Js&#10;YWJlbEJhY2tncm91bmRDb2xvciUzRG5vbmUlM0IlMjIlMjB2YWx1ZSUzRCUyMjExLiUyMCVEMCU5&#10;RiVEMCVCNSVEMSU4MCVEMCVCNSVEMCVCNCVEMCVCMCVEMSU4NyVEMCVCMCUyMCVEMCVCMiVEMSU4&#10;QiVEMCVCMSVEMSU4MCVEMCVCMCVEMCVCRCVEMCVCRCVEMCVCRSVEMCVCMyVEMCVCRSUyMCVEMCVC&#10;RSVEMSU4MiVEMCVCMiVEMCVCNSVEMSU4MiVEMCVCMCUyMiUyMHZlcnRleCUzRCUyMjElMjIlM0Ul&#10;MEElMjAlMjAlMjAlMjAlMjAlMjAlMjAlMjAlMjAlMjAlM0NteEdlb21ldHJ5JTIwcmVsYXRpdmUl&#10;M0QlMjIxJTIyJTIweCUzRCUyMi0wLjMxMzglMjIlMjB5JTNEJTIyMSUyMiUyMGFzJTNEJTIyZ2Vv&#10;bWV0cnklMjIlM0UlMEElMjAlMjAlMjAlMjAlMjAlMjAlMjAlMjAlMjAlMjAlMjAlMjAlM0NteFBv&#10;aW50JTIweCUzRCUyMjQ1JTIyJTIweSUzRCUyMi05JTIyJTIwYXMlM0QlMjJvZmZzZXQlMjIlMjAl&#10;MkYlM0UlMEElMjAlMjAlMjAlMjAlMjAlMjAlMjAlMjAlMjAlMjAlM0MlMkZteEdlb21ldHJ5JTNF&#10;JTBBJTIwJTIwJTIwJTIwJTIwJTIwJTIwJTIwJTNDJTJGbXhDZWxsJTNFJTBBJTIwJTIwJTIwJTIw&#10;JTIwJTIwJTIwJTIwJTNDbXhDZWxsJTIwaWQlM0QlMjJGMGRnZlAzNU8tU0sxQmc4Rngzby00NyUy&#10;MiUyMGVkZ2UlM0QlMjIxJTIyJTIwcGFyZW50JTNEJTIyMSUyMiUyMHN0eWxlJTNEJTIyZW5kQXJy&#10;b3clM0Rub25lJTNCaHRtbCUzRDElM0Jyb3VuZGVkJTNEMCUzQmVuZEZpbGwlM0QwJTNCc3RhcnRB&#10;cnJvdyUzRGNsYXNzaWMlM0JzdGFydEZpbGwlM0QxJTNCZXhpdFglM0QwLjgwMiUzQmV4aXRZJTNE&#10;LTAuMDAzJTNCZXhpdER4JTNEMCUzQmV4aXREeSUzRDAlM0JleGl0UGVyaW1ldGVyJTNEMCUzQmVu&#10;dHJ5WCUzRDAuNDIzJTNCZW50cnlZJTNELTAuMDE5JTNCZW50cnlEeCUzRDAlM0JlbnRyeUR5JTNE&#10;MCUzQmVudHJ5UGVyaW1ldGVyJTNEMCUzQiUyMiUyMHZhbHVlJTNEJTIyJTIyJTNFJTBBJTIwJTIw&#10;JTIwJTIwJTIwJTIwJTIwJTIwJTIwJTIwJTNDbXhHZW9tZXRyeSUyMGhlaWdodCUzRCUyMjUwJTIy&#10;JTIwcmVsYXRpdmUlM0QlMjIxJTIyJTIwd2lkdGglM0QlMjI1MCUyMiUyMGFzJTNEJTIyZ2VvbWV0&#10;cnklMjIlM0UlMEElMjAlMjAlMjAlMjAlMjAlMjAlMjAlMjAlMjAlMjAlMjAlMjAlM0NBcnJheSUy&#10;MGFzJTNEJTIycG9pbnRzJTIyJTNFJTBBJTIwJTIwJTIwJTIwJTIwJTIwJTIwJTIwJTIwJTIwJTIw&#10;JTIwJTIwJTIwJTNDbXhQb2ludCUyMHglM0QlMjIzMzUuOTg5MzYwMDAwMDAwMDMlMjIlMjB5JTNE&#10;JTIyNjM1LjA4NTU1MDAwMDAwMDElMjIlMjAlMkYlM0UlMEElMjAlMjAlMjAlMjAlMjAlMjAlMjAl&#10;MjAlMjAlMjAlMjAlMjAlMjAlMjAlM0NteFBvaW50JTIweCUzRCUyMjMzNS45ODkzNjAwMDAwMDAw&#10;MyUyMiUyMHklM0QlMjI1OTUuMDg1NTUwMDAwMDAwMSUyMiUyMCUyRiUzRSUwQSUyMCUyMCUyMCUy&#10;MCUyMCUyMCUyMCUyMCUyMCUyMCUyMCUyMCUzQyUyRkFycmF5JTNFJTBBJTIwJTIwJTIwJTIwJTIw&#10;JTIwJTIwJTIwJTIwJTIwJTIwJTIwJTNDbXhQb2ludCUyMHglM0QlMjIyNjAlMjIlMjB5JTNEJTIy&#10;NjM0LjYwOTg1JTIyJTIwYXMlM0QlMjJzb3VyY2VQb2ludCUyMiUyMCUyRiUzRSUwQSUyMCUyMCUy&#10;MCUyMCUyMCUyMCUyMCUyMCUyMCUyMCUyMCUyMCUzQ214UG9pbnQlMjB4JTNEJTIyMjYwLjU5MDA4&#10;JTIyJTIweSUzRCUyMjU5NCUyMiUyMGFzJTNEJTIydGFyZ2V0UG9pbnQlMjIlMjAlMkYlM0UlMEEl&#10;MjAlMjAlMjAlMjAlMjAlMjAlMjAlMjAlMjAlMjAlM0MlMkZteEdlb21ldHJ5JTNFJTBBJTIwJTIw&#10;JTIwJTIwJTIwJTIwJTIwJTIwJTNDJTJGbXhDZWxsJTNFJTBBJTIwJTIwJTIwJTIwJTIwJTIwJTIw&#10;JTIwJTNDbXhDZWxsJTIwaWQlM0QlMjJGMGRnZlAzNU8tU0sxQmc4Rngzby00OCUyMiUyMGNvbm5l&#10;Y3RhYmxlJTNEJTIyMCUyMiUyMHBhcmVudCUzRCUyMkYwZGdmUDM1Ty1TSzFCZzhGeDNvLTQ3JTIy&#10;JTIwc3R5bGUlM0QlMjJlZGdlTGFiZWwlM0JodG1sJTNEMSUzQmFsaWduJTNEY2VudGVyJTNCdmVy&#10;dGljYWxBbGlnbiUzRG1pZGRsZSUzQnJlc2l6YWJsZSUzRDAlM0Jwb2ludHMlM0QlNUIlNUQlM0Js&#10;YWJlbEJhY2tncm91bmRDb2xvciUzRG5vbmUlM0IlMjIlMjB2YWx1ZSUzRCUyMjEyLiUyMCVEMCU5&#10;MiVEMSU4QiVEMSU4NyVEMCVCOCVEMSU4MSVEMCVCQiVEMCVCNSVEMCVCRCVEMCVCOCVEMCVCNSUy&#10;MCVEMSU4MCVEMCVCNSVEMCVCNyVEMSU4MyVEMCVCQiVEMSU4QyVEMSU4MiVEMCVCMCVEMSU4MiVE&#10;MCVCMCUyMCVEMSU4MiVEMCVCNSVEMSU4MSVEMSU4MiVEMCVCMCUyMiUyMHZlcnRleCUzRCUyMjEl&#10;MjIlM0UlMEElMjAlMjAlMjAlMjAlMjAlMjAlMjAlMjAlMjAlMjAlM0NteEdlb21ldHJ5JTIwcmVs&#10;YXRpdmUlM0QlMjIxJTIyJTIweCUzRCUyMi0wLjA2MjglMjIlMjB5JTNEJTIyLTIlMjIlMjBhcyUz&#10;RCUyMmdlb21ldHJ5JTIyJTNFJTBBJTIwJTIwJTIwJTIwJTIwJTIwJTIwJTIwJTIwJTIwJTIwJTIw&#10;JTNDbXhQb2ludCUyMHglM0QlMjI4NiUyMiUyMHklM0QlMjItNyUyMiUyMGFzJTNEJTIyb2Zmc2V0&#10;JTIyJTIwJTJGJTNFJTBBJTIwJTIwJTIwJTIwJTIwJTIwJTIwJTIwJTIwJTIwJTNDJTJGbXhHZW9t&#10;ZXRyeSUzRSUwQSUyMCUyMCUyMCUyMCUyMCUyMCUyMCUyMCUzQyUyRm14Q2VsbCUzRSUwQSUyMCUy&#10;MCUyMCUyMCUyMCUyMCUyMCUyMCUzQ214Q2VsbCUyMGlkJTNEJTIyRjBkZ2ZQMzVPLVNLMUJnOEZ4&#10;M28tNDklMjIlMjBlZGdlJTNEJTIyMSUyMiUyMHBhcmVudCUzRCUyMjElMjIlMjBzdHlsZSUzRCUy&#10;MmVuZEFycm93JTNEY2xhc3NpYyUzQmh0bWwlM0QxJTNCcm91bmRlZCUzRDAlM0IlMjIlMjB2YWx1&#10;ZSUzRCUyMiUyMiUzRSUwQSUyMCUyMCUyMCUyMCUyMCUyMCUyMCUyMCUyMCUyMCUzQ214R2VvbWV0&#10;cnklMjBoZWlnaHQlM0QlMjI1MCUyMiUyMHJlbGF0aXZlJTNEJTIyMSUyMiUyMHdpZHRoJTNEJTIy&#10;NTAlMjIlMjBhcyUzRCUyMmdlb21ldHJ5JTIyJTNFJTBBJTIwJTIwJTIwJTIwJTIwJTIwJTIwJTIw&#10;JTIwJTIwJTIwJTIwJTNDbXhQb2ludCUyMHglM0QlMjIyNjAlMjIlMjB5JTNEJTIyNjk2LjAxJTIy&#10;JTIwYXMlM0QlMjJzb3VyY2VQb2ludCUyMiUyMCUyRiUzRSUwQSUyMCUyMCUyMCUyMCUyMCUyMCUy&#10;MCUyMCUyMCUyMCUyMCUyMCUzQ214UG9pbnQlMjB4JTNEJTIyNzM4JTIyJTIweSUzRCUyMjY5NiUy&#10;MiUyMGFzJTNEJTIydGFyZ2V0UG9pbnQlMjIlMjAlMkYlM0UlMEElMjAlMjAlMjAlMjAlMjAlMjAl&#10;MjAlMjAlMjAlMjAlM0MlMkZteEdlb21ldHJ5JTNFJTBBJTIwJTIwJTIwJTIwJTIwJTIwJTIwJTIw&#10;JTNDJTJGbXhDZWxsJTNFJTBBJTIwJTIwJTIwJTIwJTIwJTIwJTIwJTIwJTNDbXhDZWxsJTIwaWQl&#10;M0QlMjJGMGRnZlAzNU8tU0sxQmc4Rngzby01MCUyMiUyMGNvbm5lY3RhYmxlJTNEJTIyMCUyMiUy&#10;MHBhcmVudCUzRCUyMkYwZGdmUDM1Ty1TSzFCZzhGeDNvLTQ5JTIyJTIwc3R5bGUlM0QlMjJlZGdl&#10;TGFiZWwlM0JodG1sJTNEMSUzQmFsaWduJTNEY2VudGVyJTNCdmVydGljYWxBbGlnbiUzRG1pZGRs&#10;ZSUzQnJlc2l6YWJsZSUzRDAlM0Jwb2ludHMlM0QlNUIlNUQlM0JsYWJlbEJhY2tncm91bmRDb2xv&#10;ciUzRG5vbmUlM0IlMjIlMjB2YWx1ZSUzRCUyMjE0LiUyMCVEMCU5NyVEMCVCMCVEMCVCRiVEMSU4&#10;MCVEMCVCRSVEMSU4MSUyMCVEMCVCNCVEMCVCMCVEMCVCRCVEMCVCRCVEMSU4QiVEMSU4NSUyMCVE&#10;MCVCRSUyMCVEMCVCRiVEMCVCRSVEMCVCNCVEMSU4NSVEMCVCRSVEMCVCNCVEMSU4RiVEMSU4OSVE&#10;MCVCNSVEMCVCOSUyMCVEMSU4MSVEMSU4NCVEMCVCNSVEMSU4MCVEMCVCNSUyMiUyMHZlcnRleCUz&#10;RCUyMjElMjIlM0UlMEElMjAlMjAlMjAlMjAlMjAlMjAlMjAlMjAlMjAlMjAlM0NteEdlb21ldHJ5&#10;JTIwcmVsYXRpdmUlM0QlMjIxJTIyJTIweCUzRCUyMjAuMzI0MSUyMiUyMHklM0QlMjIzJTIyJTIw&#10;YXMlM0QlMjJnZW9tZXRyeSUyMiUzRSUwQSUyMCUyMCUyMCUyMCUyMCUyMCUyMCUyMCUyMCUyMCUy&#10;MCUyMCUzQ214UG9pbnQlMjB4JTNEJTIyLTY2JTIyJTIweSUzRCUyMi02JTIyJTIwYXMlM0QlMjJv&#10;ZmZzZXQlMjIlMjAlMkYlM0UlMEElMjAlMjAlMjAlMjAlMjAlMjAlMjAlMjAlMjAlMjAlM0MlMkZt&#10;eEdlb21ldHJ5JTNFJTBBJTIwJTIwJTIwJTIwJTIwJTIwJTIwJTIwJTNDJTJGbXhDZWxsJTNFJTBB&#10;JTIwJTIwJTIwJTIwJTIwJTIwJTIwJTIwJTNDbXhDZWxsJTIwaWQlM0QlMjJGMGRnZlAzNU8tU0sx&#10;Qmc4Rngzby01MSUyMiUyMGVkZ2UlM0QlMjIxJTIyJTIwcGFyZW50JTNEJTIyMSUyMiUyMHN0eWxl&#10;JTNEJTIyZW5kQXJyb3clM0Rub25lJTNCZGFzaGVkJTNEMSUzQmh0bWwlM0QxJTNCcm91bmRlZCUz&#10;RDAlM0IlMjIlMjB0YXJnZXQlM0QlMjJGMGRnZlAzNU8tU0sxQmc4Rngzby01MiUyMiUyMHZhbHVl&#10;JTNEJTIyJTIyJTNFJTBBJTIwJTIwJTIwJTIwJTIwJTIwJTIwJTIwJTIwJTIwJTNDbXhHZW9tZXRy&#10;eSUyMGhlaWdodCUzRCUyMjUwJTIyJTIwcmVsYXRpdmUlM0QlMjIxJTIyJTIwd2lkdGglM0QlMjI1&#10;MCUyMiUyMGFzJTNEJTIyZ2VvbWV0cnklMjIlM0UlMEElMjAlMjAlMjAlMjAlMjAlMjAlMjAlMjAl&#10;MjAlMjAlMjAlMjAlM0NteFBvaW50JTIweCUzRCUyMjc1NiUyMiUyMHklM0QlMjI3ODQlMjIlMjBh&#10;cyUzRCUyMnNvdXJjZVBvaW50JTIyJTIwJTJGJTNFJTBBJTIwJTIwJTIwJTIwJTIwJTIwJTIwJTIw&#10;JTIwJTIwJTIwJTIwJTNDbXhQb2ludCUyMHglM0QlMjI3NTYlMjIlMjB5JTNEJTIyNDYyJTIyJTIw&#10;YXMlM0QlMjJ0YXJnZXRQb2ludCUyMiUyMCUyRiUzRSUwQSUyMCUyMCUyMCUyMCUyMCUyMCUyMCUy&#10;MCUyMCUyMCUzQyUyRm14R2VvbWV0cnklM0UlMEElMjAlMjAlMjAlMjAlMjAlMjAlMjAlMjAlM0Ml&#10;MkZteENlbGwlM0UlMEElMjAlMjAlMjAlMjAlMjAlMjAlMjAlMjAlM0NteENlbGwlMjBpZCUzRCUy&#10;MkYwZGdmUDM1Ty1TSzFCZzhGeDNvLTUyJTIyJTIwcGFyZW50JTNEJTIyMSUyMiUyMHN0eWxlJTNE&#10;JTIycm91bmRlZCUzRDAlM0J3aGl0ZVNwYWNlJTNEd3JhcCUzQmh0bWwlM0QxJTNCcm90YXRpb24l&#10;M0Q5MCUzQiUyMiUyMHZhbHVlJTNEJTIyJTIyJTIwdmVydGV4JTNEJTIyMSUyMiUzRSUwQSUyMCUy&#10;MCUyMCUyMCUyMCUyMCUyMCUyMCUyMCUyMCUzQ214R2VvbWV0cnklMjBoZWlnaHQlM0QlMjIzNi44&#10;OCUyMiUyMHdpZHRoJTNEJTIyODIuNDklMjIlMjB4JTNEJTIyNzE0Ljk5JTIyJTIweSUzRCUyMjY3&#10;OSUyMiUyMGFzJTNEJTIyZ2VvbWV0cnklMjIlMjAlMkYlM0UlMEElMjAlMjAlMjAlMjAlMjAlMjAl&#10;MjAlMjAlM0MlMkZteENlbGwlM0UlMEElMjAlMjAlMjAlMjAlMjAlMjAlMjAlMjAlM0NteENlbGwl&#10;MjBpZCUzRCUyMkYwZGdmUDM1Ty1TSzFCZzhGeDNvLTUzJTIyJTIwZWRnZSUzRCUyMjElMjIlMjBw&#10;YXJlbnQlM0QlMjIxJTIyJTIwc3R5bGUlM0QlMjJlbmRBcnJvdyUzRG5vbmUlM0JodG1sJTNEMSUz&#10;QnJvdW5kZWQlM0QwJTNCZW5kRmlsbCUzRDAlM0JzdGFydEFycm93JTNEY2xhc3NpYyUzQnN0YXJ0&#10;RmlsbCUzRDElM0IlMjIlMjB2YWx1ZSUzRCUyMiUyMiUzRSUwQSUyMCUyMCUyMCUyMCUyMCUyMCUy&#10;MCUyMCUyMCUyMCUzQ214R2VvbWV0cnklMjBoZWlnaHQlM0QlMjI1MCUyMiUyMHJlbGF0aXZlJTNE&#10;JTIyMSUyMiUyMHdpZHRoJTNEJTIyNTAlMjIlMjBhcyUzRCUyMmdlb21ldHJ5JTIyJTNFJTBBJTIw&#10;JTIwJTIwJTIwJTIwJTIwJTIwJTIwJTIwJTIwJTIwJTIwJTNDbXhQb2ludCUyMHglM0QlMjIyNjAu&#10;NzclMjIlMjB5JTNEJTIyNzIzJTIyJTIwYXMlM0QlMjJzb3VyY2VQb2ludCUyMiUyMCUyRiUzRSUw&#10;QSUyMCUyMCUyMCUyMCUyMCUyMCUyMCUyMCUyMCUyMCUyMCUyMCUzQ214UG9pbnQlMjB4JTNEJTIy&#10;NzM4JTIyJTIweSUzRCUyMjcyMy4xJTIyJTIwYXMlM0QlMjJ0YXJnZXRQb2ludCUyMiUyMCUyRiUz&#10;RSUwQSUyMCUyMCUyMCUyMCUyMCUyMCUyMCUyMCUyMCUyMCUzQyUyRm14R2VvbWV0cnklM0UlMEEl&#10;MjAlMjAlMjAlMjAlMjAlMjAlMjAlMjAlM0MlMkZteENlbGwlM0UlMEElMjAlMjAlMjAlMjAlMjAl&#10;MjAlMjAlMjAlM0NteENlbGwlMjBpZCUzRCUyMkYwZGdmUDM1Ty1TSzFCZzhGeDNvLTU0JTIyJTIw&#10;Y29ubmVjdGFibGUlM0QlMjIwJTIyJTIwcGFyZW50JTNEJTIyRjBkZ2ZQMzVPLVNLMUJnOEZ4M28t&#10;NTMlMjIlMjBzdHlsZSUzRCUyMmVkZ2VMYWJlbCUzQmh0bWwlM0QxJTNCYWxpZ24lM0RjZW50ZXIl&#10;M0J2ZXJ0aWNhbEFsaWduJTNEbWlkZGxlJTNCcmVzaXphYmxlJTNEMCUzQnBvaW50cyUzRCU1QiU1&#10;RCUzQmxhYmVsQmFja2dyb3VuZENvbG9yJTNEbm9uZSUzQiUyMiUyMHZhbHVlJTNEJTIyMTUuJTIw&#10;JUQwJTkyJUQwJUJFJUQwJUI3JUQwJUIyJUQxJTgwJUQwJUIwJUQxJTgyJTIwJUQwJUI0JUQwJUIw&#10;JUQwJUJEJUQwJUJEJUQxJThCJUQxJTg1JTIwJUQwJUJGJUQwJUJFJTIwJUQxJTgxJUQxJTg0JUQw&#10;JUI1JUQxJTgwJUQwJUI1JTIyJTIwdmVydGV4JTNEJTIyMSUyMiUzRSUwQSUyMCUyMCUyMCUyMCUy&#10;MCUyMCUyMCUyMCUyMCUyMCUzQ214R2VvbWV0cnklMjByZWxhdGl2ZSUzRCUyMjElMjIlMjB4JTNE&#10;JTIyMC4zMjQxJTIyJTIweSUzRCUyMjMlMjIlMjBhcyUzRCUyMmdlb21ldHJ5JTIyJTNFJTBBJTIw&#10;JTIwJTIwJTIwJTIwJTIwJTIwJTIwJTIwJTIwJTIwJTIwJTNDbXhQb2ludCUyMHglM0QlMjItNjgl&#10;MjIlMjB5JTNEJTIyLTYlMjIlMjBhcyUzRCUyMm9mZnNldCUyMiUyMCUyRiUzRSUwQSUyMCUyMCUy&#10;MCUyMCUyMCUyMCUyMCUyMCUyMCUyMCUzQyUyRm14R2VvbWV0cnklM0UlMEElMjAlMjAlMjAlMjAl&#10;MjAlMjAlMjAlMjAlM0MlMkZteENlbGwlM0UlMEElMjAlMjAlMjAlMjAlMjAlMjAlMjAlMjAlM0Nt&#10;eENlbGwlMjBpZCUzRCUyMkYwZGdmUDM1Ty1TSzFCZzhGeDNvLTU1JTIyJTIwZWRnZSUzRCUyMjEl&#10;MjIlMjBwYXJlbnQlM0QlMjIxJTIyJTIwc3R5bGUlM0QlMjJlbmRBcnJvdyUzRGNsYXNzaWMlM0Jo&#10;dG1sJTNEMSUzQnJvdW5kZWQlM0QwJTNCJTIyJTIwdmFsdWUlM0QlMjIlMjIlM0UlMEElMjAlMjAl&#10;MjAlMjAlMjAlMjAlMjAlMjAlMjAlMjAlM0NteEdlb21ldHJ5JTIwaGVpZ2h0JTNEJTIyNTAlMjIl&#10;MjByZWxhdGl2ZSUzRCUyMjElMjIlMjB3aWR0aCUzRCUyMjUwJTIyJTIwYXMlM0QlMjJnZW9tZXRy&#10;eSUyMiUzRSUwQSUyMCUyMCUyMCUyMCUyMCUyMCUyMCUyMCUyMCUyMCUyMCUyMCUzQ214UG9pbnQl&#10;MjB4JTNEJTIyMjIyLjAwNDk5OTk5OTk5OTk3JTIyJTIweSUzRCUyMjc0NCUyMiUyMGFzJTNEJTIy&#10;c291cmNlUG9pbnQlMjIlMjAlMkYlM0UlMEElMjAlMjAlMjAlMjAlMjAlMjAlMjAlMjAlMjAlMjAl&#10;MjAlMjAlM0NteFBvaW50JTIweCUzRCUyMjczLjQ3JTIyJTIweSUzRCUyMjc0NCUyMiUyMGFzJTNE&#10;JTIydGFyZ2V0UG9pbnQlMjIlMjAlMkYlM0UlMEElMjAlMjAlMjAlMjAlMjAlMjAlMjAlMjAlMjAl&#10;MjAlM0MlMkZteEdlb21ldHJ5JTNFJTBBJTIwJTIwJTIwJTIwJTIwJTIwJTIwJTIwJTNDJTJGbXhD&#10;ZWxsJTNFJTBBJTIwJTIwJTIwJTIwJTIwJTIwJTIwJTIwJTNDbXhDZWxsJTIwaWQlM0QlMjJGMGRn&#10;ZlAzNU8tU0sxQmc4Rngzby01NiUyMiUyMGNvbm5lY3RhYmxlJTNEJTIyMCUyMiUyMHBhcmVudCUz&#10;RCUyMkYwZGdmUDM1Ty1TSzFCZzhGeDNvLTU1JTIyJTIwc3R5bGUlM0QlMjJlZGdlTGFiZWwlM0Jo&#10;dG1sJTNEMSUzQmFsaWduJTNEY2VudGVyJTNCdmVydGljYWxBbGlnbiUzRG1pZGRsZSUzQnJlc2l6&#10;YWJsZSUzRDAlM0Jwb2ludHMlM0QlNUIlNUQlM0JsYWJlbEJhY2tncm91bmRDb2xvciUzRG5vbmUl&#10;M0IlMjIlMjB2YWx1ZSUzRCUyMjE2LiUyMCVEMCU5RSVEMSU4MiVEMCVCRiVEMSU4MCVEMCVCMCVE&#10;MCVCMiVEMCVCQSVEMCVCMCUyMCVEMSU4MCVEMCVCNSVEMCVCNyVEMSU4MyVEMCVCQiVEMSU4QyVE&#10;MSU4MiVEMCVCMCVEMSU4MiVEMCVCMCUyMiUyMHZlcnRleCUzRCUyMjElMjIlM0UlMEElMjAlMjAl&#10;MjAlMjAlMjAlMjAlMjAlMjAlMjAlMjAlM0NteEdlb21ldHJ5JTIwcmVsYXRpdmUlM0QlMjIxJTIy&#10;JTIweCUzRCUyMjAuMzkyJTIyJTIweSUzRCUyMi0zJTIyJTIwYXMlM0QlMjJnZW9tZXRyeSUyMiUz&#10;RSUwQSUyMCUyMCUyMCUyMCUyMCUyMCUyMCUyMCUyMCUyMCUyMCUyMCUzQ214UG9pbnQlMjB4JTNE&#10;JTIyMzElMjIlMjB5JTNEJTIyLTglMjIlMjBhcyUzRCUyMm9mZnNldCUyMiUyMCUyRiUzRSUwQSUy&#10;MCUyMCUyMCUyMCUyMCUyMCUyMCUyMCUyMCUyMCUzQyUyRm14R2VvbWV0cnklM0UlMEElMjAlMjAl&#10;MjAlMjAlMjAlMjAlMjAlMjAlM0MlMkZteENlbGwlM0UlMEElMjAlMjAlMjAlMjAlMjAlMjAlMjAl&#10;MjAlM0NteENlbGwlMjBpZCUzRCUyMkYwZGdmUDM1Ty1TSzFCZzhGeDNvLTU4JTIyJTIwZWRnZSUz&#10;RCUyMjElMjIlMjBwYXJlbnQlM0QlMjIxJTIyJTIwc3R5bGUlM0QlMjJlbmRBcnJvdyUzRGNsYXNz&#10;aWMlM0JodG1sJTNEMSUzQnJvdW5kZWQlM0QwJTNCJTIyJTIwdmFsdWUlM0QlMjIlMjIlM0UlMEEl&#10;MjAlMjAlMjAlMjAlMjAlMjAlMjAlMjAlMjAlMjAlM0NteEdlb21ldHJ5JTIwaGVpZ2h0JTNEJTIy&#10;NTAlMjIlMjByZWxhdGl2ZSUzRCUyMjElMjIlMjB3aWR0aCUzRCUyMjUwJTIyJTIwYXMlM0QlMjJn&#10;ZW9tZXRyeSUyMiUzRSUwQSUyMCUyMCUyMCUyMCUyMCUyMCUyMCUyMCUyMCUyMCUyMCUyMCUzQ214&#10;UG9pbnQlMjB4JTNEJTIyMjYwJTIyJTIweSUzRCUyMjY2Ny4wMSUyMiUyMGFzJTNEJTIyc291cmNl&#10;UG9pbnQlMjIlMjAlMkYlM0UlMEElMjAlMjAlMjAlMjAlMjAlMjAlMjAlMjAlMjAlMjAlMjAlMjAl&#10;M0NteFBvaW50JTIweCUzRCUyMjczOCUyMiUyMHklM0QlMjI2NjclMjIlMjBhcyUzRCUyMnRhcmdl&#10;dFBvaW50JTIyJTIwJTJGJTNFJTBBJTIwJTIwJTIwJTIwJTIwJTIwJTIwJTIwJTIwJTIwJTNDJTJG&#10;bXhHZW9tZXRyeSUzRSUwQSUyMCUyMCUyMCUyMCUyMCUyMCUyMCUyMCUzQyUyRm14Q2VsbCUzRSUw&#10;QSUyMCUyMCUyMCUyMCUyMCUyMCUyMCUyMCUzQ214Q2VsbCUyMGlkJTNEJTIyRjBkZ2ZQMzVPLVNL&#10;MUJnOEZ4M28tNTklMjIlMjBjb25uZWN0YWJsZSUzRCUyMjAlMjIlMjBwYXJlbnQlM0QlMjJGMGRn&#10;ZlAzNU8tU0sxQmc4Rngzby01OCUyMiUyMHN0eWxlJTNEJTIyZWRnZUxhYmVsJTNCaHRtbCUzRDEl&#10;M0JhbGlnbiUzRGNlbnRlciUzQnZlcnRpY2FsQWxpZ24lM0RtaWRkbGUlM0JyZXNpemFibGUlM0Qw&#10;JTNCcG9pbnRzJTNEJTVCJTVEJTNCbGFiZWxCYWNrZ3JvdW5kQ29sb3IlM0Rub25lJTNCJTIyJTIw&#10;dmFsdWUlM0QlMjIxMy4lMjAlRDAlQTElRDAlQkUlRDElODUlRDElODAlRDAlQjAlRDAlQkQlRDAl&#10;QjUlRDAlQkQlRDAlQjglRDAlQjUlMjAlRDElODAlRDAlQjUlRDAlQjclRDElODMlRDAlQkIlRDEl&#10;OEMlRDElODIlRDAlQjAlRDElODIlRDAlQjAlMjIlMjB2ZXJ0ZXglM0QlMjIxJTIyJTNFJTBBJTIw&#10;JTIwJTIwJTIwJTIwJTIwJTIwJTIwJTIwJTIwJTNDbXhHZW9tZXRyeSUyMHJlbGF0aXZlJTNEJTIy&#10;MSUyMiUyMHglM0QlMjIwLjMyNDElMjIlMjB5JTNEJTIyMyUyMiUyMGFzJTNEJTIyZ2VvbWV0cnkl&#10;MjIlM0UlMEElMjAlMjAlMjAlMjAlMjAlMjAlMjAlMjAlMjAlMjAlMjAlMjAlM0NteFBvaW50JTIw&#10;eCUzRCUyMi02NiUyMiUyMHklM0QlMjItNiUyMiUyMGFzJTNEJTIyb2Zmc2V0JTIyJTIwJTJGJTNF&#10;JTBBJTIwJTIwJTIwJTIwJTIwJTIwJTIwJTIwJTIwJTIwJTNDJTJGbXhHZW9tZXRyeSUzRSUwQSUy&#10;MCUyMCUyMCUyMCUyMCUyMCUyMCUyMCUzQyUyRm14Q2VsbCUzRSUwQSUyMCUyMCUyMCUyMCUyMCUy&#10;MCUzQyUyRnJvb3QlM0UlMEElMjAlMjAlMjAlMjAlM0MlMkZteEdyYXBoTW9kZWwlM0UlMEElMjAl&#10;MjAlM0MlMkZkaWFncmFtJTNFJTBBJTNDJTJGbXhmaWxlJTNFJTBBRIPyagAAEABJREFUeAHsnQ+0&#10;VdV9539bG2sEAkRTA0Z4WIkJWa06wERnabisQhomgpTBLsh0AIeYGmAMDtOCK4I8dDUwltFhgCZx&#10;aB4kDUxCCYJdTCMdHtSpZoAlZlapBCNgMiAzGkAgIX8Mw2c/9uO8y73v3vvuv/Pn6/L3zjl7//Zv&#10;//ZnH+7dv7P32feK8zH6b9euXecfeOCB8zfddNN555yXD3/4w+dnzZp1/qWXXoqRp3JFBERABERA&#10;BERABERABC4ncOjQofOHLsjXvva184sXL/YyY8aM87lcrlNaWlrOBzGz80FCGsegT9kg2MPujh07&#10;fB2X117flCsuONr0/3/5y1/aZz/7Wfu3//bf2i233GJ/8zd/Y7/+9a/t3XfftU2bNtmHPvQhu+++&#10;++zf/bt/13Rf5YAIxI+APBIBERABERABEWg0gcOHD1t7e7u1trba6NGjbciQIXbhwbc/53rnzp2d&#10;Lo0aNcoee+yxTrkw8LcgF4b6FiSkcQz6lA1iF/7DbmukTuq9//77DWlra/M+XVCry/9NDxx+8Ytf&#10;2Cc/+Un7zd/8TTt48KDNmzfPPvKRj/jGAv9jH/uYPfLII/bDH/7Qzpw5Y+PHj/d5+iMCIiACIiAC&#10;qSGghoiACMSeAIFCGLAzRh19IVjgGscZ5DPYJwC4MNtgyNe+9rXOQOHCjIHlcrlOuTCjYEEoHySk&#10;ccxd1KdsEOrBLnVRB0eEwIIyIajAPwIK/Gtvbw/mqz42PXB48MEHjeBg1apV3TbmPe95jwHq2muv&#10;tS984Qvd6ipTBERABERABERABERABKolEIIFBuIECtibPn26nyEIA3cG8wzyGbiT30ihToTAAj8Y&#10;KxNI4Bvn+ELwQBARZiRI66k0NXCgYf/wD/9gK1euLNv/L3/5y7Zx40bbu3dv2WWkKAIiIAIiIAIi&#10;IAIiIALlECgULDAQRxicM0gvx04zdQgmCGbwl/E2wqwEMxIEQQQSBBSV+tjUwGHdunX2+c9/viKf&#10;r776avvjP/5j+/rXv15ROSlnlYDaLQIiIAIiIAIiIAKlCbCkhwF1mFkIy44YfDMQL20hvhr4T8DD&#10;LAQBEEcCJNpLAMF5Od43NXDYvn27TZgwoRw/u+jcc8899nd/93dd0nQhAiIgAiKQUgJqlgiIgAjU&#10;kQADZwbQLOUhSGBgzbGOVTbVNEEEsxEED8xE4AzBEu0vFUA0LXA4d+6cvfXWW/4NdByuRD760Y/6&#10;l6UrKSNdERABERABERABERCB5hCIY60MkhkwM9PAAJqAgafycfS1Xj4RRBAk0X7O4UEgVay+pgUO&#10;xRxSugiIgAiIgAiIgAiIgAjUkwDbljLLwJP3MGiuZ31xt03QEAII2BBAEFjl+920wIF3Fa677joj&#10;ust3qtT1P/3TP9lv//Zvl1JTfkkCUhABERABERABERCBbBFgUMxTdQIGBsvZan33rSWAgAsBFZyY&#10;jYmWaFrggBNjxoyxLVu2cFqRPPfcc/Z7v/d7FZWRsgiIgAikkoAaJQIiIAIiUDYBAgaUeXDN4Jhz&#10;SVcCBA8EVAjvPURzmxo4TJs2zf7iL/4i6k/Jc96N+MpXvmL/5t/8m5K6UhABERABERABERCBuBOQ&#10;f40hwNNzluHwRL0xNSa7Ft73QJh5CC1pauCAI//iX/wLmzNnTvCn5JEfjJs8ebINHz68pK4U0k3g&#10;xIkT6W5gAlt36tSpBHotl0VABERABLJAgHEnOwlloa21aiM/dscMBAEXNpsaOOAAP+j2j//4jzZ7&#10;9mwui8ovf/lLY7rk7bfftv/8n/9zUb3aZchS3Al88YtftPe///3GD5lIXNM59OvXz/j3HPf7plH+&#10;6Z5s/j2Z3weN6vs01ZPPUNfNv6/TdH81si0MfHl6ruVJlVEnaCB4WLt2rS/Y9MDhqquusu9+97v2&#10;85//3IYOHWrLly+3V1991TvHD28QVHzpS1/yL0P37t3btm7d6vP0RwT69u1rf/Znf2bcJ5LzTedQ&#10;6Y85NuQObnIlui+bf1+GPmjyrZDo6gNDHZt/Pyf6Rmqy80eOHDEGwU12I5HVwy3ssNT0wAGC73nP&#10;e+y//tf/an/5l39pBw4csE9/+tN2xRVX2JVXXmmTJk2yH//4x/btb3/b/st/+S+oS0Sgk4CWxnSi&#10;0IkIiIAIpJKAGiUCtSDAwHfw4MG1MJU5GwQONJp3RGIROOAMcvfdd9tXv/pV/+NuixYtMt7mJpBY&#10;tWqVffzjH0dFIgIiIAIiIAIiIAIiIAIVESBwYNahokJS7iQAPy56GDhQtL7COsr61iDrIiACIiAC&#10;IiACIiACWSHAE/OstLWW7eT9kGAvtoFDcFBHERCBOhGQWREQAREQARHIEAGemit4qLzDw4vRlFTg&#10;AAWJCIiACIiACCSQgFwWAREonwC7KrFDJwFE+aWyrRl+MC/sRlX3wIElRz2RxYsX2+IL0pOylMl2&#10;N6v1IiACIiACIiACIiACUQKjRo0yggd+zyGa3uTz2FbP7AzLlKI/mFf3wKGn27cRNCA9LR/bXpBj&#10;IiACIhAhcOzYMeNJDkeSObLzB2lnzpwhSSICIiACIlAjAmy8Q/AwZMgQ08xDcajMNDA7k/+DeXUP&#10;HIq7pBwRiDEBuSYCTSKwYMECmzVrlvGkh9+uaZIbqlYEREAEUksgBA/MPDBATm1De9Awgim48B10&#10;6NAh/2ArakaBQ5SGzkVABESgiQSYbWC7wGnTpnkv9u7daxMnTrQw88APYOZyuS7XLM1Eoun8yidp&#10;QXr16mXYQoI9bDGzQZ3Yp3zQ55w070TkD3YpRxL56IVrjqE8R66xjQ5HylD/bbfdZuF62bJlnb94&#10;jo9///d/77+kKB8V9KJ1Y6sckY4IiIAIFCNA8MASHAbIzD5wLKabhXQCBoIoWPC5DZtC7VbgUIiK&#10;0kRABESgCQTWrVtn48aNswEDBpSsnUH4lClTbMuWLXb69GmvP3v2bH/kD+ks9SRv7NixJHUKaWvW&#10;rLFNmzb5uihHEIH+0aNHjadMxb40Oo1ETvAFG3v27DFsLF261JYvX25nz56NaHU9JbBYvXq1UR9l&#10;Jk+e7H8IlC9v/GMtcmjD/PnzuxbWlQiIQFYI1LWdLS0txmcdQQTLchg0s6a/rpXGzHg0YMA1Pv/h&#10;wXkhUeBQiIrSREAERKCBBPigHjhwoK+x3EEyA+6RI0caU8osaZo3b54x6A5P872xIn/4ouzbt68N&#10;Hz7ca7DVHsJFnz59jC9PzssV7Lzxxhud9oYNG1ay6Pjx443ZlRAklVOmpFEpiIAIiEAPCMyYMcM/&#10;MGHAzGchn4E8fWdQ3QNziShC22gj3yE4zAMc2k8wxXUxUeBQjIzSixNQjgiIQE0J8CX1gx/8wLZt&#10;22YsyYkaf/75543BPEt3JkyY0Jm1f//+znNOCDz69+/PabeCva9+9au2atWqTj1mDFgqRB3UtXPn&#10;zs68/BN8KKSH36Qj6FAOWxyZieAYlbDUCX2Edzui+YXOsYsuwvKlQjpKEwEREIGeEiCA4MEKwsCa&#10;z2aktbXVeDDTU7txKEd7aANt4TM0BAw8uCJgKNdHBQ7lkpKeCIiACNSRALMGLO/ZuHGjsYwnVMUy&#10;I5bu8DSIpTshPf8JPTMQJ06cCNlFj9hjx7o/+qM/8u9KMIBntmLRokV+mRF1sUyomAF8wJeoHv7y&#10;hYQP5KFDeYIR2sSSKr6oRowYYcHHELhghzIsb6JMd4JddKln/fr1/r2N7vSVJwIiIAI9IcBTd3YT&#10;YlDNERsMuAkiWNLEciY+80iPqxAoIPhNkBB8x18+R2lbJQED5RAFDlCQZIpA9Mkog5kgrPEutsyD&#10;MnF/wskAMJfLdb5sSrvi7nOmbrwyGsuSHwbwc+bM6XyBuFgxZhh2797t1+fS9wzQ6f+w9KdYOdIZ&#10;wN95551dZh1IR3jS1t2MAzrdSfAl6NAm3nXgi4qZh0KzIvy7432HUEbHZBLg8wYJ3nPO5xCBZUjT&#10;saYEZKzOBAgg+FxlgM1nI8KDFT4jCSAYjDMo55xggoF6nV0qaJ56EYIEBJ+CbxSgDXwG9zRYwEYQ&#10;BQ6BhI6ZIcD6Rf4B8dRy0KBB/uVSrqPrrZMI45FHHvEvpNKWIOWul09ie9PqMy8Z84E/depU++lP&#10;f1q0mQzIN2zYYCzfCUuCwlP8ooUiGezcxFP7AwcOGDMOLBVikMeMB3n5S6EiRS87DV9SBDPXX3+9&#10;McNw8uTJzpe2LytwIYE6+BLD9zvuuMO4f/k3SOBxIbvg/7QVH6kHPjAoqKjEphNg+Rv3F5+zvM/S&#10;dIfkgAjUgACBBMuZmIXg84tAgqAiBBN8FvIZxWc4QkCBtLW1WdsFaW9vt/aLwkA/SNS1kBaOQZ8j&#10;NggMsEld1EF9nCPBDj4xDsBHzpGQV+1RgUO1BPPL6zrRBPiyY3kF/xCLzUAwsMnlcp1P9qNP0zin&#10;LMIsBXroc37rrbf6MjyFI4089BDOSUM4f/TRRy34gT7l0SvmE09s+/XrZytWrPB1oEu50BnBLukI&#10;fiKcR6WY/WBHx9oTYIaALwSOWGfJEtfI3XffbZs3bzbSyGMARnr0mi8HJJpOcIwuZdDFBoNshHPS&#10;qG/fvn3+hWZ0sYFQFikUdJKObrBLnVxjj3PKM7vw4IMPGrapwyL/UX9IJ49AgTIcKYMNbCGcYzsU&#10;p250gxTyL+jq2HwC27dvN4I7+hlv+AzjM4fz8HmUfx0+i0J69PM45GEHGxzRC7bC5x1pQZcj1+jn&#10;S9R2+NzDBmWiwufxt7/97c7PVfJIo15sVmKHMtE6+IynPHYkySRAIMH9MGPGDAvBBJ9RBBRcE1Ag&#10;zFAgDPqDMNAPwn0VJKSFY9DniA1IYZNggHqojwABIQ3J5XKo1UUUONQFq4wmkQCD70mTJhlPcfmH&#10;yD88vvj4sI+2hyfCfNGgw5prnq7y4U95lpiQxrptBkPRcizRIJ0BT9QGT+T4B88HQNB/4YUX7Pjx&#10;4342hCfBrGenLE8X2LIz6IUjNv7Tf/pPhh5+cc3Sj/ClSX3oYgP/8JmntuhyzYcQefgcvujRz6qo&#10;3SIgAj0nwGchL/ozq1SOlUKfT3ymUpZ3cvhsCp9VpEWFz00+j/lcpQy2WBKHPu/NsIQv/zMc//is&#10;Z1kgeuGznrJcUw7fOSeAvfrqqy1ck0Z9zO4FO/nfGcXs4Cufy3w+Y4ctiHnYE22PztNBIBpQhKCC&#10;QIJ7IAjf+0G4H4KEtHAM+hyxQWCATe5b6mk0MQUOjSau+mJLgC8bnGP9N8eHHnrI8pdb8EXBFwkf&#10;+OjwRIAtMfkioDwDe9J4YsryD3SC8GVDOtc8PUU4Z6kG5TgPwl7+6DK4Z6aCLy2usRF08o9Dhw71&#10;X26kM/jn14dZdsKXJgEB/mAD//CZJ4LoSkRABESgVgR40MHSM5Yp8TlUym41n08EFPweCZ/V1MOM&#10;VmRbYP8ghfR84fOaBzl8rpJH+ddff91Ytsd1OcJDGj7z0e3uO4P8IMyg8XZvheAAABAASURBVFkc&#10;uGAj5OnYHALMXIUn/eHIgJz7sjkexb9WBQ7x7yN52EACfOkwWOcDhC+DgwcP+h+oynchrLVm0M/U&#10;IevBkXy96HX0S4InY0xTU0+wUUw3mh7OmUmgLEIw8dZbbxlPHrAVdEJ9fLny5CKkEzxQJlzrKAIi&#10;IAK1IsDT+pUrV9rNN9982a5X+Z+b1FnN59O//tf/2mbOnOmX22ELiQ4EqY+0fCFwCLt7kcdn/vvf&#10;/35OiwozvXzeIgz+eQCDcrnfGegyGGVQig2EIIt0SXMJMOsenvZz5OEg35PN9Sq+tTc2cIgvB3km&#10;Ap5AWLLDhwfCem2eYvnMi394UsWTJvKDME0eBuoX1Yoe+PLg6X+YJueLk3qLFiiQwZOrUDdfYr/7&#10;u7972exICGQIJqIzGtRPmQJmlSQCIiACVRPg84lZWT7n+LwJBsMALfqZV83nE/aYVeVBCnVwZNBH&#10;YMDnI/mk5wuBAp/jIR39n/zkJ+Gy4JHZCWwizAizHAlFPrtpD+lIoe8M9BCWN3EM+gRZXEviS4BV&#10;BjxoI9BDCEzxlvs6BIHko0c6R67RRYI+eVHJ1+NBIg8U0cnPCza4v8M5erwvE645kk968I1rbE6c&#10;ONFvvU1eEPLwnyXRHLkmj7pvu+22y4J+8oIocAgkdMw8AWYYeDLPOkJg8I+SDwD+IXGNMMXM0qGw&#10;LpV/lPyD5x9dtDz/cFlbS5lSQn3MWpTS6y4fv/CVp2Lo4TNLBZiC58kJefiDX9THNp5jxoxBtWJR&#10;AREQAREoRYBBMZ+nYbBcTL/azyfq4bONz7xoHXzWkR5NC+cEDsw4hM9LPs9vuukmu+WWW4JKWcfo&#10;Zz4FCn1nkF5I8Jf3HQrlKS0eBLiHeM+RZb8EhTww5PuT733ua75XSSefe6k7/UIt4oEeQSuBJO/y&#10;oFOpDcpUI4xfGCvwb4V7knbQ5vwHptE6FDhEaeg80wQYfG/atMlvJcmTgiVLlhjXpEfB8IHBE3t0&#10;+OJg5oAnbOgxRc/0OFtS3nXXXdFined8UfIkjmlqbPDEjKdZYYagU7HCE/zihURs8sUY/cdPHuZ4&#10;uod/vMzX3QcDuhIREIHUEqh7w8LnIZ9zPFjprsJqPp+ohxkA6mH5EIMxPv/4DGYTiPz31PCDMny2&#10;8xnP5yWzFAye+Gwmv5AwoEIXoRwPZYId6gnp2CW9kA0+5wmm+BzmPZBytiAuZEdptSXAdyL9F4Qn&#10;8AzguR+4N1hRQI3cV2FJG2nhPUXy+P7uTh+dfCHw4F6IpldqI1q2p+fcr4xJPv7xj9uLL75oYTat&#10;mD0FDsXIKD31BPjHQgDAoD80lsE0U808ReDINXl8QPBBwXn4h40OEtLJwxZplP3Rj35kfDCgHy0f&#10;1UOXPAQ76PJBhR30qD9sX8l10OM8X0JZbCLYCzr5ecE++ZxTJzpcS0RABESgJwT4zEFCWT5b+Czi&#10;yGcXR/L4rOEzJ/8aXSSk8/kXtg+mHOnY4Zwj15xTJ9fBLjb4DGaL3+jnJ7pBsI0OunwP8H0Q8oK9&#10;cE096AWhHOXJ58g1eRy5Jh3Jt0Md1IUuR/yDA36jL2kOAZa00SdB+N4OwSxBbwgoCBx47zF4yRN6&#10;dJk5YuaL9O70yQ/CTMP73ve+zq22QzrH7mxEA9gFCxag3ikhACIYia5ieP7554002sEMAzMmnYUu&#10;nhB0M+vGO0Ol7kcFDheh6SAC1RLgHyP/KPnHifDFED58qrWt8iJQKwIsp+D+jEp4wsY62ZCOXrTO&#10;aB5fbOQH3XAMdqLldC4CIiACSSLA+znMIBAYhC3WCSoY7LN7YWhLCARZacAM/2uvvWbd6YdyHLH1&#10;oQ99iNMuUqpOZq3wBQnBSjAQAiCWPvHuTUhnGRRplGG1AbMLXId8joxVfud3fsf/iCw+kFZMFDgU&#10;I6N0EaiQAE+aeOLEP05ET5IqBCj1hhDgKSj3J1864UuIe5UvDoJdvlBYy8tyDAIEnCJI4Eg58hYu&#10;XOi3/uU6306pp1XYkYiACIhAXAmwfLjQZic87Q8zDjxICZ+PxdoR1Y/qsAyKbYTLec+wmI2ovWrP&#10;eejJEqUvfelLRlDBsr/ubMY2cOCL7PDhw935rjwREAEREIEaEOCLjPdjWCvOwJ8gODx1C3lcUxV5&#10;xZZ/kJ8CURNEQAQyRCAs8QkzpzxAYZ0/Mwq8+BzyeajCbyAxW8A7LuHdFo68XMwWxMX0ozix/eyz&#10;zxrvSFIny4i45kcJ0SvHBnrlSnSpUvCVOin/5ptv+i2NeRjEZz/L8kgPD4s4z5dYBg5tbW3ez/b2&#10;dgvnPkF/REAEREAE6kaAJ018kSE86WK6ni9LXuisW6UyLAIiIAI1J1CeQd6NYeY0Kow9GURjIczQ&#10;kv/EE08YeQyueYASVhhw5Lo7ffKiEpYVYRchGOHFfnSK1Um9+IsOgl645kg+6fheyE/qCb6iiw7B&#10;Dg+Cgv+Uxxa2OS8ksQscaMj9999vjz32mLHtVWtrqx0+fLiQ70oTAREQARGoIYH8LzO+QHgyFb7Q&#10;aliVTImACIiACCSQQOwCBwIFAoZcLud/CZcAYvTo0QlEK5fzCehaBEQgngR4QsUyJabbWZrEy3Hs&#10;FsJ0NXmcs+4X71kPO2jQoG5/IAg9iQiIgAiIwOUEeCDDE/9oDsuieHDOMZoex/NYBQ4ECC0tLUbQ&#10;YBf/mzFjhr9mFuJikg4iIAIiIAI1JsDUNAECMwxsO5jL5Yw0qgkvTjvn/LpcrqNT2+hIREAEREAE&#10;0k8gNoFDeJfha1/72mXUmXUgEgs6lykoQQREQAREoCICBAU8+YoW4pp1sAjnIY9ZBz6DSUeiT8sK&#10;2QnldBQBEYgjAfkkApUT4LUBHu7HInDgC4kZBQKEQk3BUZYvsYwJxwvpKE0EREAEREAEREAEREAE&#10;ChFgFjX6w2iFdJRWnADjb8bjsQgcCAgIDOjUYi7jLIEFy5mK6SQ5Xb6LgAiIgAiIgAiIgAjUhwA/&#10;isaD6vpYT7dVVvzw6gCtbHrgQCBAUNBd0ICjCE6jx+wE1xIREAERiBEBuSICIiACIhBTAow1eWqu&#10;4KHyDmLpKoEXJZsaOBDB4ESh9xpILyTMOtDpoWwhHaWJgAiIgAiIgAiIQOUEVCKtBAgcGG/y8JkA&#10;Iq3trHW7WBWETR7ec2xa4MDgn84jEMCRcoWOZ1kTDVHHl0tNeiIgAiIgAiIgAiKQbQKsWmEAzGqX&#10;bJMor/WM1XlQz7g7lGha4MDAH0foxOBMsWN+OsEDAYc6Pp+MrkVABERABERABERABIoRYPxI8MAP&#10;W+oBdDFKZozTecDPLE1UqymBAwN+Bv89CRqC83Q65WlUSNMxewT69u2bvUbHtMX9+/fvzjPliYAI&#10;iIAIiEAsCITggfEoA+RYOBUTJwim4MJsw6FDh/xvqUVda3jgwJQHDuRHMKRVKnQ8DQs2Ky0v/WQT&#10;OHXqlH3+858355wkBgz+7M/+zE6cOJHsm6rG3june9O5eDCocddmypxzoQ91dK65DDJ149W5sYwh&#10;WfnCOJLZB451rjLW5gkYCKJgwYN52BRyuKGBA53CDAGdVciZStOYtaBhNJQGV1pe+skmsHr1auPH&#10;qCTnY8Hh5MmT9sgjjyT7pqqh97ov43FfRvuhht2bGVNRfjqPxz2dmZuvAQ0N40jGpYxPGTS3tbU1&#10;oOYmVpFXNeNnxtG0nSxmGeDBeSFpaOCAYwz0iWQKOdOTNDqdBjKt0pPyKiMCIlA7Alo6VjuWsiQC&#10;IiACItAYAix/DwPmtWvXGoNoxqwMqhvjQeNroW20MYyfeTDAeJpxdXfeNCxwwDGcqWXQEBpGh2OX&#10;aDGk6SgCCSIgV0VABERABERABJpMgPEkD7gRBtYEEAgD7Pb29iZ7V131tIc20BbnnDEux2IImDgv&#10;RxoSOIRpn1q811CsUURJAAl1FdNTugiIgAiIgAjUnoAsioAIpIUAD7oZszKo5ki7GHATRPCQmrEm&#10;Y07S4yoECgh+EyQE3/GX2QXaxtiZ60qk7oEDYIHcE+cqaQidTIQIIEBVUla6IiACIiACIiACIiAC&#10;GSeQ13zGlqxoYQzLGBMZNWqU7dy50xjbMhhnUM45wUSzxp/Ui7S2tvptVPEp+EaTaEM1wQI2gtQ9&#10;cKARgMbpUGm9jnQwnQuwetUhuyIgAiIgAiIgAiIgAtkjwDiT5UzMQvDEnvEt484QTDD+dM75dyQY&#10;uBNQIAQVCA/TgzDQDxIlGdLCMehzxAbjamxSF3U417HsiOtgB5+igQLXIa/aY10DBxpNwIBU62i5&#10;5elQhLrLLSO9WBOQcyIgAiIgAiIgAiIQOwIEEoxxGXeGYIIBOwEF1wQUCDMUCIP+IAz0gzh3aZvf&#10;kBaOQZ8jNoCATYIB6qE+ghiENASf0KuH1DVwACgNqIfj3dmkTuruTkd5IiACIiACjSKgekRABEQg&#10;OwQYgzJ4J6BACCIQBvpBGOgHYfAfJKSFY9DniA3GuNjEPvU0mmpdA4dGN0b1iYAIiIAIiIAIiIAI&#10;1IGATIrABQIKHC5A0P8iIAIiIAIiIAIiIAIiIALdE1Dg0D2fuOfKPxEQAREQAREQAREQARFoCAEF&#10;Dg3BrEpEQAREoBgBpYuACIiACIhAMggocEhGP8lLERABERABERCBuBKQXyKQEQIKHDLS0WqmCIiA&#10;CIiACIiACIiACFRDIM2BQzVcVFYEREAEREAEREAEREAERCBC4Iply5aZc5d+eMK5jvNevXrZ3r17&#10;I6o6FQEREIFGE1B9IiACIiACIiACcSHgZxyWLl1q4YcnOJ4+fdrGjh0bFx/lhwiIgAiIgAiIQFIJ&#10;yG8REIHUEPCBQ6nWnDlzxviFOuc6ZiO2bt3qizAjwcyEcx3pzjmbPn26z+MY9HzCxT9RW4MHD7Zj&#10;x475nGi6c85C2fw6omUoy7VzHfWHOp3ruHau44gOulFbIY3Kqcu5Dl3nOo7MxODTxIkTNfMCJIkI&#10;iIAIiIAIiIAIiEAmCYRGlxU4zJ492+szE7FlyxabMmVK52CamQnSmakgzyt282fVqlXGoB39WbNm&#10;2bp167x2uXVQZsGCBcagfurUqcY1tvbs2WM7duywgQMH+tkTfBk1apTh25EjR3wdkyZNsg0bNvh8&#10;AiHKY4fMadOm+XRsMQNDmkQEREAEREAEREAEREAERKCDwBUdh+J/GVgz8J43b5717t3bRo8ebSNH&#10;jrTt27cXL9RNzvz5823t2rWdGvv37/dBQCV1DBs2zPvS3t5u2MMYAcP73/9+TgsKgQUZI0aM4GAP&#10;PfSQnTx50gcWPkF/RCBxBOSwCIiACIiACIiACDSOQMnAgSf2hw4d6vSI4IEZg86Ebk4mTJjQ+eI1&#10;S3+CKsuGsLF69Wrj6X6pOp5//nnr06ePt0UZZgewFV1iROBw8OBBkovKG2+84WcknHNGAIH+0aNH&#10;i+qTQXCBrnMdS5iok3SJCIiACIiACFRNQAZEQAREIEEESgYODNiHDBnS2aQwA9GPRVhwAAAQAElE&#10;QVSZ0M0Jy4VY+sPgfP369Z3LmwYMGGDMMKxcudJYLnTFFVdYd3VEl0OFMq+99prNmTPHonUMHTq0&#10;G2/MwtIlfELOnj1rw4cP77ZMv379jNkK9DkuXLiw872MbgsqUwREQAREQAREQAREIPUEstTAkoFD&#10;mGFYvny5X1LEewS7d++2MWPG9IhTeIE5WpgXrJmBqKYO3pVgBiFqN3rOrAEzJ/hPOjMg1MnsB9cS&#10;ERABERABERABERABERCB4gRKBg4U5YVmjsw+sPyIF4yZRWAw3rdvX/++Afn5gq5zzi8PYmaBp/u8&#10;W8DL1c45/5I1wQLBSaE60MdmdKkSNnnf4uabb/YvRnPtnPPvKvDuBX5RJl+Y5di0aZOv0zlnS5Ys&#10;Ma4JOLDBexP5ZbiOLlWivY8//rhhizxJnAnINxEQAREQAREQAREQgVoSuIKXi5GoUQbymzdv7lzG&#10;wzUvIrNcBxk/frwhnEdfdCYtXHMkP0iog2CAJUKkc+SaugvVQTr56KEfhHrIw2ZIe+KJJwwfQx5H&#10;rrGLLhK1hU2ugw2O6CCcI5TFRqiDI3bRkYiACIiACNSZgMyLgAiIgAjEikBZMw6x8ljOiIAIiIAI&#10;iIAIiIAIJIKAnEwXAQUO6epPtUYEREAEREAEREAEREAE6kJAgUNdsMbdqPwTAREQAREQgewQYNlx&#10;dlqrlopA/QgocKgfW1kWAREQgfoRaJDljRs3NqgmVSMC9SMwevTo+hmXZRHIEAEFDhnqbDU1ngQO&#10;Hz7sX+yPp3fyKusEJk+enHUEan8KCISt2OPWFPkjAkkjoMAhaT0mf1NHgB3Idu7cmbp2qUEiIAIi&#10;EBcCuVwuLq7IDxEoSIDldDxILJgZo0QFDpd1hhJEQAREQAQCgRdeeCGc6igCIiACIlAnAgS3LS0t&#10;dbJeO7OxDRyIupDaNVWWRCCeBPgF81GjRsXTuaR6Jb9rRuDuu++umS0ZEoFmEeBpbrPqVr0ikCYC&#10;sQ0cWL6BpAm22iIChQjMmDHDcrlcoSyliYAIiEBmCdSy4Xo5upY0ZaseBJLysDy2gUM9OkU2RUAE&#10;REAEKiOwYMGCygpIWwREQAREoGIC999/vyVhZqzCwKFiDj0uwNINpMcGVFAEEkKApwxJ+LBICE65&#10;WWMCX/rSl2psUeZEoPEEFi9e3PhKVaMIpJBAbAOHXC6n5RspvOHUpMsJsCSvobsqXe6CUkRABEQg&#10;1QQee+yxVLdPjUs+gSS8GA3l2AYOOCcRAREQARFoLoGlS5c21wHVXpCAEkVABNJF4Gtf+1oiHpjH&#10;NnBg6QaSrttCrRGBywloV6XLmSglPgQeeeSR+DgjT0SghwRaW1t7WFLFRKBuBBJpOLaBA0s3kERS&#10;ldMiUAEB7apUASypioAIiEAPCOgdhx5AU5GGEuB9x4ZW2MPKYhs49LA9KiYC1RFQaREQgS4EtKtS&#10;Fxy6EAEREIG6ENCuSlViZUclpEozKi4CsSfAUwYty4t9N2XWwSTuqpTZzlLDixLQjENRNMoQgYoI&#10;xHbGIaddlSrqSCknl4B2VUpu38lzERCBZBDQrkrJ6KeIl5k71a5KmetyNVgEREAE0kdAuyqlr0/V&#10;IhEQgfgR0K5KVfYJSzeQKs2oeC0JyFZdCGhXpbpgldEaEdCuSjUCKTNNJaBdlZqKX5WniEBslyqx&#10;oxKSItZqiggUJKBdlQpiUWKdCMisCGSRgN5xyGKvJ6vNvO+YBI9jGzgkAZ58FAEREIG0E9CuSmnv&#10;YbUvgQTkcgoJaFelKjuVHZWQKs2ouAjEngBPGbQsL/bdlFkHtatSZrs+VQ3XjEOqulONaSKB2M44&#10;JG5XpSZ2oqpONgHtqpTs/pP3IiAC8SegXZXi30dZ91C7KmX9DlD7RUAEEkdADl9OQLsqXc5EKSIg&#10;AiJQawLaValKoizdQKo0o+IiEHsC2lUp9l2UaQe1q1Kmuz+JjS/os3ZVKohFiSJQMYHYLlViRyWk&#10;4hapgAgkjIB2VUpYh8ldERCBxBHQOw6J67LMOcz7jklodGMChySQkI8iIAIiIAKXEdCuSpchUYII&#10;iIAI1JyAdlWqEik7KiFVmlFxEYg9AZ4yJGFZXuxBysG6ENCuSnXBKqMNJqAZhwYDV3WpJRDbGQft&#10;qpTae04NyyOgXZXygOhSBESgXgQya1e7KmW26xPTcO2qlJiukqMiIAIiIALFCGhXpWJklC4CIiAC&#10;tSNQ/q5KtauzJ5ZiO+PA0g2kJ41SGRFIEgHtqpSk3sqer9pVKXt9nsYWa1elNPaq2tQMArENHNhR&#10;CWkGFNUpApUSqEZfuypVQ09lRUAERKA0Ab3jUJqRNJpLgPcdm+tBebXHNnAoz/3ytX7605+WryxN&#10;ERABERABTyBDuyr59uqPCIiACDSDQGZ3VRo6dKhdeeWVVcuSJUsMqYWt3/zN37STJ0824z5QnSJQ&#10;kgBPGbQsryQmKTSJgHZVahJ4VVtTAppxqCnOGBuTa/UmcEWtK7jqqqvs1VdftXPnzsVCfvGLX9g1&#10;11xT62bKngjUjIB2VaoZShkSAREQgYIEtKtSQSxKjBGBTO+q9Pbbb9t73vOeWAgzFjG6LzLpihot&#10;AiKQXALaVSm5fSfPRUAEkkNAuyolp6/kqQg0lYB2VWoqflVegsDFXZVKaClbBOJNQLsqxbt/5F1y&#10;CNR8qVJymi5PRSAeBLSrUjz6QV6IgAikl4DecaBvJXEmwPuOcfYv+KbAIZDQUQREQARE4DIC2lXp&#10;MiRKEAEREIGaE8jsrko1J5lyg2qeCPCUQbsq6T6IKwHtqhTXnpFflRDQjEMltKQrAsUJaMahOBvl&#10;iEBDCGhXpYZgrmclsi0CIhBzAtpVKeYdJPcs07sqqf9FQAREQATSQUC7KqWjH9WKUgSULwLNJaBd&#10;lZrLX7WLQGIIaFelxHRVJh3VrkqZ7PbUNVq7KqWuS9WgJhGI9VKlJjFRtSLQUALaVamhuFWZCIhA&#10;BgnoHYcMdnrCmsz7jklwWYFDEnpJPopAcgnI84QT0K5KCe9AuS8CIpAIAtpVKRHdJCdFoPkEeMqg&#10;XZWa3w/yoDAB7apUmEu2UpPfWs04JL8P1YJ4ENCMQzz6QV5kmIB2Vcpw56vpIiACDSGgXZUaglmV&#10;VEGg7rsqVeFbtKgChygNnYuACIiACHQhoF2VuuDQhQiIgAjUhYB2VaoLVhkVgVQR8I3Rrkoeg/7E&#10;lIB2VYppx8itighoV6WKcElZBIoS0IxDUTTKEIHGENCuSo3hrFpEoD4EZDUJBPSOQxJ6Kds+8r5j&#10;EggocEhCL8lHERABEWgSAe2q1CTwqlYERKBxBGJQk3ZVikEnyAURSAIBnjJoV6Uk9FQ2fdSuStns&#10;97S1WjMOaetRtadZBDTj0CzyqrcUgczka1elzHS1GioCItAkAtpVqUngVW3ZBLSrUtmopCgCIiAC&#10;IhBXAtXtqhTXVskvERABEYgXAe2qFK/+SIw3W7dutVwuZ2fOnCnpMzroOufMOWfsznPs2LGS5aQQ&#10;LwL026hRo+LllLwRgYsEtKvSRRA6JJqAdlWqovtUVAQiBLRUKQKj2afLli2zCRMmlOUGQcM999zj&#10;g4Xz588bMmvWLLvjjjtMwUNZCGOjpF2VYtMVckQERCClBPSOQ0o7NkXN4n3HJDRHgUNMeomZBlwp&#10;c1mA7dixww4dOmRR/dmzZ9uQIUNs3bp1RhDiXMdMhHMdR9J5uu1cx7VzzusRaNx222326KOP+pmL&#10;Xr162d69e3HH8Mu5S/pcE7REZzqcc14v2KEs9VMXaZRxrqsNb1x/REAEYk9gwYIFsfdRDoqACIhA&#10;0gloV6Wk92CD/R8/frzNnz+/7Fr379/vg4Q+ffp0lundu7eNGzfOyMMWsxDTpk2zLVu2+BmJsWPH&#10;Wv/+/W3Pnj3+Ohp0nDhxwn70ox/59EWLFtm8efM6l0thB0F/48aNnfUFuxyj6UePHrVt27bZSy+9&#10;ZAMGDPD6lEfybfjMjP/hKYN2VcriTZCMNmtXpWT0k7zsnoBmHLrno1wRKJeAZhzKJZVyPQKKhx56&#10;yLdyzJgxdvLkSTt9+rQR0IQZg/wnjyyrcs7ZlClTLJQlAJkzZ46tX7++M2jozoavMON/tKtSxm8A&#10;NV8ERKDuBOq2q1LdPVcFWSHQ0tKSiKYqcEhEN13u5LBhw/xSJQb3IZclRDzpJy+kVXM8e/assSRp&#10;+fLlPohgtiBqj5kGZhF27dpljz/+uKFPAMLLlMx8sEwJn7qzEbWncxEQgfgRyP93Hz8P5ZEIiIAI&#10;JJ+AdlVqXh9moubRo0f7pUrRWYBVq1b5YILlSZVCYKZg+/btvhjHfv36WVgGxbIlMghKOJaSkSNH&#10;2tSpU/27FkG3UhuhXBaOvAuiXZWy0NPJbCMPApLpubwWgUsEtKvSJRY6E4FqCGjGoRp6DSjLS8ZI&#10;flW8zxDWxTvX8eLx6tWru7xXkF+m1PU3v/lN/3L0kiVLjFmG66+/3r8zwZIkzu+66y47cuSIn1nA&#10;FunOORsxYoTNnDnTeKmadITghUCDGRFmH9CN2mAmAj2JmXZVKnQXKE0EREAEakdA7zjUjqUs1YcA&#10;7zvWx3JtrSpwqC3Pqq3xUjMBAYEBxrhGOC8krI9nuRDCoD68jBx0yecdA67J27dvnw0fPpxL/zJ2&#10;1PYTTzzhX45myVFUB9ukkY9vBAAcSQ9CHVH7nKPDkTrQi9oI7fOO6I8IiEBsCURnNWPrpByLJwF5&#10;JQIiUDYB7apUNiopikC2CfCUgSAr2xTU+rgS0K5Kce0Z+VUJAc04VEJLuiJwiUD+mWYc8olk8JpZ&#10;AWYrmDXIYPOb3mRmhXbu3Nl0P+SACIiACKSVgHZVSmvPpqddLS0tiWiMAodEdJOcFIEoAZ2LQOMI&#10;aFelxrFWTSIgAtkloF2Vstv3anlGCLD1bN++fa1a4eX3J598smo7+HHttddmhL6a2SgC2lWpTqRl&#10;tqEEWltbG1qfKhOBtBLQjENae1btqjuBn/70p3772x/84AdWjRw6dMh++MMfVmWD+l977TX7+c9/&#10;Xvd2qwIREAERSBoBveOQtB5Lhr+19JL3HWtpr162FDjUi2wG7G7dutWmT59esKX8+Nttt91me/fu&#10;LZhfKBFdylC2UH4c097znvcYu0zFQa688so4IpJPCSegXZUS3oFyXwREIBEEtKtSIrpJTlZDYOPG&#10;jTZ58uSCJo4ePWo/+clPCuYVS6QMP0RXLL+8dGmJgAjUkoB2VaolTdlqFgHNODSLvOpNGwHNODSh&#10;R3mizpN1nrCzvp1fDiaNJ/jOdfyYW3iSTzr54Rp3OefH1ijPD6nlcjn/w23OOeOcNGyF81CGNM45&#10;OtdRj3POuKYM+pyjE4Rr6gvX4Yg+5/z4G21wrsMeNo4fP278UvSPfvQjf0QXG8516NAe2oVtOCB/&#10;+Id/aHPmzLE33njD9IQTshIRyDABNV0EakxAuyrVGKjM1ZxAS0tLzW3Ww6ACh3pQLdMmzT02xAAA&#10;EABJREFUT9i3bdtmL730knE+e/Zs27Nnj50+fdrYHpUBeTDV3t5uDLYZhJ86dcpuvvlmn0XaM888&#10;43+4DRsnT560AwcO+Lzu/mzZssWXmTZtWndqRfOoAz/4Ubf169d3+k2B//W//pctX77cbrzxRn+k&#10;PV/4whd8fZwPGTLE66N78OBBW7NmjX3rW9+ylStX2qBBg0y7uEBGIgLxIKB/j/HoB3khAkkjIH8r&#10;I6BdlSrjlTltluTwhJ1BN7+jwKD/pptusltuucV69+5t48aNs/3793su7N5z++23+8E2A3Z2zxly&#10;YfBN5tChQ43yuVzOBg4caAzESUf4bYA+ffr42Yh169aR5CXY9Rd5fyZMmOD1neuYicjL7rzcvn27&#10;3XnnnT6AufXWW42Zh3vuuceee+45y/89CPz7Z//snxmzDviDX8HQdddd5/0O1zqKgAjEi4B2VYpX&#10;f8ibnhHQrko946ZSIpBPQDMO+UQadE0wwBcyAQKzBqWq/dSnPmXf/e53jQE7T/KDPst9GIyzNIjg&#10;g0Ai5I0aNcrPXpw/f946ZhY6cn784x8XHayHmQhmPhYuXGj/5//8n45Ckb/Merz44os2ZswYn7p2&#10;7VpfDxf4Ep0pIY0lVSytGjZsmNfDL9IlIiACIiACItAIAosXL25ENapDBHpMQLsq9RhddgqOHDnS&#10;pk6daswGMFvw+uuv+2VGDMxZwsRAO9D4yEc+Yrwz8M1vfrNzwB7yGIiPHj3az0hEZxxCfvRIkPLO&#10;O+/4mY1oeiXnLDdiSRQ+Y4/ZDtLa29u7BChRmwQ0BC/MmOzevTuapXMREIFKCDRYd8GCBQ2uUdWJ&#10;gAiIQPYIaFel7PV5j1rMYJoggUH4qlWr/JIfntrzAvH8+fM7bZLGEiVmKljOFDJYIsTvAJDPuwIE&#10;I8w8hPzokeVRd9xxhw9U0HfO+XOWTL355pteNSxVwu7jjz9uN9xwg0+P/mE2Av9YgoQw24H/zjn/&#10;bgbvaoRr8j70oQ9Zv379/CwH12PHju1chhW1S5m33nrL4jBQSUrkH+WncxGoBwHtqlQPqrLZaAKL&#10;Fy9udJXd1qdMEUgqAS1VakLPMdjet2+fDR8+3L+fwJN60ng3gGVFCMt/cI30oEta0N28eXNneV6k&#10;pgxp5GMH4Zz3JbBDWQbsvBtBYIE+wkwBMwYsJUKftCDYQCiLjSD5aVyHMtigTvzGL675jQOO6HDE&#10;T4IiyqGDLrbhwcvW+fWR12jBh/vuu88UQDSavOoTAREQgdoT0K5KtWcqi7UloF2VasuzAdZUhQhc&#10;IsCL3PxOBS+lK4C4xEVn2SOgXZWy1+dqsQiIQOMJaFelxjNXjSUI8GSfJ/4cgyqzAzxdj6aFvCwf&#10;ifz5cTve5eCFdAUQCbkb5GbNCbCJQ82NyqAINJiAdlVqMHBVl1oCWqqU2q5NZsNYGtQMIaDKl09/&#10;+tPGdrEED4gCiGTeU/JaBEQgWQTq4a3ecagHVdmsJQHGPrW0Vy9bmQgc3n33XXv44YeNN9arFXYv&#10;arTwXkKjxTnX+XsOzjXuvNFsQ308jcoXZmJ4WTv84yN4QFjCRJAR0nUUgTQTiMNmBWnmq7aJgAiI&#10;AAQYnyZhbFFm4ECTkisEDvxYGduWViu8YNVo2bFjhzVaeJG5GcIOUc2QQnzp56uvvrrLjT937lzD&#10;vxkzZnRJ14UIpJWAdlVKa89mq12acchWf6u19SOQicDhqquusj/8wz80BnvVSi6Xs1yDpaWlxVoa&#10;LPW75ZJjmVmqc+fOeYfZxpaA4amnnvJ94ROT9kf+ioAIiEBGCfAgKKNNV7MTQoBxXhJczUTgkISO&#10;kI/xIsB0IdvghoCBX8pOyj/qeJGUN0knoF2V4tWD8kYERCCdBLSrUjr7Va3KCIGdO3f6JUkKGDLS&#10;4WpmUQLaVakoGmUkiEBra2uCvJWrKSeQ6OZpxiHR3Sfn60WAaW3NMNSLruyKgAiIQGMJ6B2HxvJW&#10;bZUT0K5KlTNTCRFoHgHVLAIiUJCAdlUqiEWJIiACIlBTAtpVqaY4ZUwEREAERKAZBJK0q1Iz+KjO&#10;ZBDQjEMy+klexp+AlirFv4/koQiIgAiIgAiIQBUEWH5aRXEVbRyBzNaUlOXRChwye4uq4SIgAiJQ&#10;moB2VSrNSBoiIAIiUC0B7apULUGVjw8BeSICIpBZAtpVKbNdn6qGa1elVHWnGtNEAppxaCJ8VS0C&#10;IiACjSKgekQgywT0jkOWez8ZbdeuSsnoJ3kpAiIgAiLQDQHtqtQNHGWJQGMJqLYUE9CuSinuXDVN&#10;BERABLJCQLsqZaWn091OzTiku3/VusYR0FKlalmXUf7YsWM2ePBgc855WbZsWbel9u7da7169fK6&#10;znWUcc55G9jqtrAyRUAEREAEREAEuhDQrkpdcOgihgS0q1IMO6VZLjHVP2vWLDt//rzt2bPHlixZ&#10;Ylu3bu3WnbFjx9rp06d9GcodPXrUhgwZ0m0ZZYqACPSMgEoVJ6BdlYqzUY4IiIAI1IqAdlWqFckU&#10;2Fm7dq3Nnz/ft+SWW26xkSNH+vOe/mHGYuLEiZbL5fysxPTp070pghHSzpw5Y8xMMMtBWjh3rmP2&#10;gtkMZjUoRFnnOtKxi75zHdfOdRxJR59yzjlf7/Hjx/3RuQ4d5zpmRNatW+d9cq4jPfhTqC7SqC9f&#10;hzSkUHoo41yHffwnDYn6SNtpN+kSERCBnhPQrko9Z6eSDSXQbWXaValbPMoUgbIJaKlS2ahqo3jg&#10;wAE7efKkjRgxoiqDzz//vC1fvtyYiWhvb79sBoNZjjfeeKOzjv79+/vZDmYvFi1aZNu3bzcCAhRI&#10;w8769ett4MCBfpaDp4wIebNnz7Z58+YZ5bhmUN7W1mbt7e2+/lGjRvnjkSNHjHq4ZrYE6devn9Hm&#10;QnUx0Kf+SoQy+MPMDfapE9sECTNnzrRdu3Z5/5nhgUEltqUrAiIgAiKQTgKLFy9OZ8PUqtQQ0K5K&#10;dKWkC4EwuF2zZo0NGDCgS16lF5MnT7bhw4d7O7lczvbv399pgkH1qVOn7N577+1MO3HihA9WnHO2&#10;evVqmzZtmi8TZggIGF555RUfUHQWunjCAJ1gZ8yYMT5lbWQGxSfk/dm5c6f16dPHS9++fb2f+Fes&#10;rqDvnDN0grlC6QQ4N910kzFz07t3bxs3bpxvB+kHDx7sbCNBA4ENzIM9HUVABConwL+lykuphAiI&#10;gAiIQCUEtKtSJbQyoMuTcga527Zt8wPpejb56aefNp6+M2gP9TATQEDBjMHKlSstDAbCrALpSFhS&#10;Fcr15BhmHLBHeZYdcSxWV1SfgAZdpFg6eYVk6NChfuaDehFmI6oN0ArVk7U0tTfbBLSrUrb7Py2t&#10;14xDWnpS7Wg2gSua7UAW6idoePzxx+2FF17wMwS1aHN4ms4Tdc6HDRvmzfKUnoBh/Pjx/rq7P5Rh&#10;9gEbCEuQwiA/Wo7ZA5YcsbyJdN4rQDgvV8qtq5Q9ZkZef/11v/yJdzkIxLBNOrMqYcaC5UvMxKBT&#10;yqbyRUAERCDlBDLfPO2qlPlbIPYAtKtS7LuoMQ4ycOX9gGeffdYv3XGu46VeBugEFBMnTjR0KvWG&#10;J+o333yzfyeBAXIIFK655hp76KGHLjPHoJr3KpxzNmXKFK/D7AJlGXQjvBcQ7EQNsCSI9x8IMpxz&#10;RqDC7EFUJ3pO8EKw4ZwznvqPHj3avxyey+W8v93VFbVT6JzlWatWrfJLkqiDYId2MLOwadMmv2OV&#10;cx3LsfAZ3wvZUZoIiEB5BLr7t16eBWmJgAiIgAiUIlB6V6VSFhqTrxmHOnNm4MpAm4F+VBigMwje&#10;vHmzoRN1o1A6A2PscESXdf7sbIRN3jkgDZtnz57tXApFOmmUYQCPLpKvQxrCABw7COcI50jUBra4&#10;DulRv6gPW0HIC+3Dn5AebKOfr0MaUiidOskLdrBJGgI32kZe1EfyJCIgAj0joF2VesZNpeJFoLW1&#10;NV4OyRsRSCgBBQ4J7Ti5HQ8C8kIEREAERCD+BPSOQ/z7KOseHj58OBEIFDgkopu6OsnT+ujT+K65&#10;uhIBERCB2hEIGynUzmLsLMkhERABEWg6Ae2q1PQukAMiIAIiIALVEtCuStUSVPk4ENCMQxx6oZ4+&#10;yHajCGjGoVGkVY8IiIAIiIAIiEBTCGhXpaZgV6UVENCuShXAkmr9CbB9qnMdOzo55zp/NbqeNcu2&#10;CIhA8gloV6Xk96FaIAIiEH8C2lUp/n2UGQ/Z+pXfOmC3oSC8J5EZAGqoCIhATwmYdlXqMToVjBEB&#10;7aoUo86QK4kmoKVKMe++6EwBAQDu8rsP/CaCc8569epl/B4E6Qg/fOZcx8wC56R997vftdOnT5tz&#10;HenYJJ0ffbvttts6y5Me6qAs1+hx7lz3ZSmHfiGbpGOHPH53wbnL/SY/KpTBZjRN5yIgAiIgAiLQ&#10;EwLZfsehJ8RUptEEtKtSo4mnsD4GzuyedPToUduzZ48tXLjQGHzPnj3bGIAze7BhwwabNGmST0ef&#10;H2lDH+GctHfeecdeeOEFHzwQQPAbBwQD5SCj/LZt27qUJa3csuvWrfOqBDtTp061lStXWvCbH8Yj&#10;3SvojwiIQCwJaFelWHaLnBIBEUgZAe2qlLIOrXVzyrG3f/9+Y2aBH1vjx8327dtnffr0MQb+kydP&#10;9iZGjBhh/fv3NwKFqD5lKEsaigzS+SE2hPOQTl53gt7OnTt9vdTN+caNG32REydOGPU752zChAk+&#10;LfwhQFmzZo198Ytf9ElcHzp0yOs516G/e/duO3DggM/nD0EEPjvnjIADm87pfQzYSESgWQS0q1Kz&#10;yKveWhLQjEMtacpWlgloqVKWe7/Mtk+bNs3PEjBTgIRfayZgYSaEtC1btnSxtn37duvbt699/OMf&#10;70yP6lOGX3kmIAoKBDXt7e2+LurEJnp6HyMQ0jFmBOSOCIhAQghoV6WEdFSG3WxpaUlE6xU4xLib&#10;eKGZgTTLk3iPYdCgQf4JPcuUwlN/Bu48+R84cKBF9SlDWdKYnVi+fLnxRB/hnLRymk556qJ+yjIj&#10;UGqZE/58/etft+huLMxW9OvXz1asWOGrZbkT7cBPn6A/IiACsSQQ/XccSwfllAhURUCFRSAeBLSr&#10;Ujz6IdFejB8/3mbNmmUEBSwJ4t0GntCvWrXKL1dyztmUKVNs06ZNxtKkqD5lKEsawiCdwTvCOWnA&#10;YZCPbee6Lg9asGCBETBgZ9GiRX5JUihbzgwAdeMTdSDMJqxfv94IZpzr6jf5+cKsRvAxP0/XIiAC&#10;jSOgXZUax1o11Y9Aa2tr/YzLsghkiEAsZxwyxL9kUxmks1wH4ZwCDMIZgJOWv9wHHdIRztFHGIiT&#10;hnBOGgN73pcgLV94J2Hs2LGoGXZCfrQs71wQyKDEIJ+8YJMy0XTOQx628v0mXyICIiACIiAC9SCw&#10;ePHiepiVTRGoGYHDhw/XzFY9DSlwqCdd2RaB7BJQy1NCgNnHlDRFzRABERCB2BLQrkqx7Ro5Vv7J&#10;0MMAABAASURBVA4BZjU2b95sYUahnDLSEQERSB8B7aqUvj4tv0Xp0dSMQ3r6Ui1pLgHNODSXv2oX&#10;AREQAREQARGoMwHtqlRnwDJfNYG67apUtWddDShw6MpDVyIgAiIgAhEC2lUpAkOnIiACIlAnAtpV&#10;qU5gZVYEUkBATRCBxBDQrkqJ6So52g0B7arUDRxliUAFBDTjUAEsqYqACIiACIhABwH9TRIBveOQ&#10;pN7Kpq/aVSmb/a5Wi4AIiECqCGhXpVR1pxojAiIQJRCjc+2qFKPOSKIrx44dM36ozTlnznXIsmXL&#10;bOvWrZbL5WzixIk+nfMzZ874Ju7du9d69erl0ymLDTIo41yHDeect1EonbLYyM+bPn26UQd1Rc+x&#10;iz7lOKc+6nXOeT/IC+XIxy5p+H78+HHfjpBO27CPPnrU41yHz+SRJhEBEWg8Ae2q1HjmqrH2BDTj&#10;UHumsphNAlqqFON+79+/v+3Zs8f4wbToC4o7d+60mTNnGj/Shvv8kjSDdtJ27drl9fnl5uiTwi1b&#10;tvj0adOmUaRTuMY+tsIPvjG451eqqZt0fiSOOvjROQpiiyOyYsUK27Bhg40ePdqmTp1qK1eu9PWQ&#10;Nm/ePOOH3tDrTqhvyZIlQcVCoIBfR48etfXr1xs6nQo6EQEREAEREIEKCGhXpQpgSbUpBLSrUlOw&#10;Z6PSUaNG+YE6v7Uwbtw4279/vzHAPnjwoI0YMcLPOBA0MNAnoCC/EjLYuummm+yWW26xaB3Y4Neh&#10;//Zv/9YIXiZMmGCTJ082fjWaAOPQoUNGmnPOH3fv3m0/+MEPKOavnXPev5MnT/q08Ifg4+GHH7Z+&#10;/fr5JPxdt26db8fAgQPtlVdese3bt/s8/REBEWgsgehDi/JrlqYIiIAIiEAlBLSrUiW0pFsTAkOH&#10;DvUBBE/qEWYKBgwYYD/+8Y+NAXgtKmEJ0e///u8bwctf/dVf2Zo1azpnA6IzJNTPbMPtt9/uq2WW&#10;gjRmMUKAQMb3vvc9O3XqlI0ZM4bLTmGwgn6Q+fPnd+bpRAREoHEEtKtS41irpvoRaG1trZ/xtFpW&#10;u0SgAAEtVSoAJe5JPMk/cOCAf+9g27ZtNmzYMB8YnDhxwnhSj/8s9+Gdgddee83eeecdP3tAejlC&#10;kPH6669bfh0sF2KQz7Ik7PTp08cWLlxobW1txjkBAbMH5PHuAu87vPnmm1wWlaeeesrboHxQoj2r&#10;V682ZksQ7GAv5OsoAiIgAiIgApUQ0DsOldCSbjMIaFelZlBPf52dLfyDP/gDP1gngfcRmFnYtGmT&#10;8a6Ac84YeD/99NP2e7/3ez6YYGDunPPnc+bM8UeWFTFIx0ZUhg8fbrzTwLInyjFwp47HH3/8skE+&#10;ugQmO3bs8O8itLe3+yVGU6ZMMfz54Ac/GDV92TlLnbARzWB2gaCHAAbhfQ2WQ0V1dC4CItAYAix7&#10;bExNqkUEREAEskvg/vvvN8ZQcSegGYeY9hCBwL59+ywMqhlMI7h73XXXGUt8WMbDTcZ7CKSjy/Ig&#10;0lmmdP3119uQIUO6LF/iXYRcLme8CI1esImNzZs3d9bHQJ18ZO3atf5dh5CPLvWiQ73kc47P1EsZ&#10;/MCffF3SsINv2KAsNkI6+lyTjh0k+Ei6RASSTyBZLdCuSsnqL3lbmMDixYsLZyhVBESgIgIKHCrC&#10;JWUREAEREAEREIGkEaj5rkpJAyB/Y09AuyrFvouS6SBP9nmqz9P9Ui1Ah6f6HIMuT/R5mh9NC3k6&#10;ioAIiEA+ATYqyE/TtQiIgAiIQG0JaFel2vIsx5p0REAEREAEakxAuyrVGKjMNYWAdlVqCnZVmkIC&#10;WqqUwk4tp0nshsSORey+pB2LyiEmncYQUC0iIAIiUHsCeseh9kxlsbYEDh8+XFuDdbKmwKFOYONu&#10;9p//83/ut3BlO9fRo0fH3V35JwIi0CQC2lWpSeCTXK18FwERqJiAdlWqGJkKNJIA70qwYxHvQPDe&#10;QyPrVl0iIALJIaBdlZLTV/K0OAHNOBRnoxwRKESgWJpmHIqRiVn6mTNnjG1UnXP+dxKcczZ9+nT/&#10;I3CkP/roo9arVy+fF5YeRcuQxw+4hbSgw1IlyvNDcfxeg3OX7JPObzdQDzgoP2jQIOPINRLsOXep&#10;HHbCMijnOtKDDcpw7lxHOn4gznVcO9dxxC90JSIgAiIgAiJQLQHtqlQtQZWvNwHtqlRvwhm1v2XL&#10;FmOmgGMUwQsvvGDHjx830vmBNwbu/Ggbg3j0N2zYYJMmTbLoLzkTAPCDcdjhh9rYrWnPnj127733&#10;Gr/3wGzEVVddRbYPUObNm2dvv/22vw5/mK1A7+jRozZq1Cj/mxHBDsugsIOQRoCABH3q4l0LfmgO&#10;H9m9BeFcv90QCEePOheBxhPg32Tja1WNIiACIpAtAtpVKVv93fTWMqhnEM8gvH///sYMAoN1fpkZ&#10;50I6AQXXyIoVK+zhhx+2fv36cdmt8MvQ6PHDcd0qXszcv3+/7dy50/+6Nb8+zfnGjRuNdGYy2A6W&#10;H33jR+44v1hMBxEQgZgR0K5KNe4QmWsKgdbW1qbUq0pFIG0EtFQpbT1aZnu+973v2alTp2zMmDEl&#10;S6C3Zs0amzt3bkndqMK0adP87AgzCMjatWuj2ToXAREQAREQgYYQ0DsODcGcmUrq0VDtqlQPqrJZ&#10;lABP88lk+c+JEyfs5ptvNpYp5aeHp/tPPfWUsUyI2QDKdSfPPvus3XnnncasRXd60bxhw4YZdbMc&#10;KrwHwXsLpLNUiZkP8vLfmYja0LkIiEDzCWhXpeb3gTwQARFIPwHtqpT+Po5VC1ny45yzCRMm2MqV&#10;K40AYdWqVcZyJeecTZkyxTZt2mS8y4DjLGFiqRDnpYTBPbMHpfSi+ezatGjRIh9sEJwQxPDeAumz&#10;Zs3yW8ESiPAeRrl+RO1ffq4UERCBehDQrkr1oCqbjSagGYdGE1d9aSWgpUoJ6VneX+BJPQNvXOYY&#10;Xfrzmc98pnNZEHnohDIsEzp79qwxQA9poSxpmzdvNtIpk3/NYJ/gg0AEHXTRQTcq5OMfx5BOWepG&#10;Qn3kRdM5Jw3hHOFcIgIikEECarII1ImAdlWqE1iZrRkB7apUM5T1N8S6MqaI6l+TahABERCBZBHQ&#10;rkrJ6i95KwLNJqD6e0ZAuyr1jFtDSxEw3H777TZkyBC/lWhDK69RZcwC8KRfT+prBFRmREAEuhDQ&#10;rkpdcOgioQS0q1JCO05ux45AJpcqhYDhox/9qPFuwHXXXWczZsyIXefUziFZEgERyBKBd955J5bN&#10;jatfsYQlp2pKQO841BSnjNWBAGPTOpituclMBQ50CjMMIWA4d+6cXX311fbkk0/WHKwMioAIiEBN&#10;CVRgbPny5Xbttdfae97znqrliiuuqNoGfuDPX/7lX5r+EwEREAERuJwAS+ZZQXJ5TrxSMhM48EXK&#10;kiRmGAgYQjdwTmc558w5iXNi4FxpBpr2Dv+CdIwjAX4Ekt9dYSvk06dPWzXCxgrVlKcsfkyfPj2O&#10;qORTRgjEZcYhI7jVzBQTyEzgMG/ePDt06JDddtttfpYh9Gm/fv2MF1LY+UdyvnNnJrHonkVWdujg&#10;tzZ69erlg2q21OX3N8K/nWJHBom5XM6Xcc753xMpp1whe9H6navOViH7aU7j91x+8zd/03/eMbPa&#10;TMGPNLNW2+JPICuf2fHvCXlYjEBLS0uxrFilZyZwgDqd8vLLL9s//dM/WQggTp48aX/yJ39CtkQE&#10;RCBCgACAgHvDhg0+oCQYKPVjYJS55557fLAQgk9+t+OOO+6wSoMHbK1YscJee+01Xz/2wtbAETd1&#10;KgIiIAIiIAKJJ8BDbL5n496QTAUOoTPyA4i33nrL2traQraOIiACFwiEHbvC74JcSDJ++ZtjMdmx&#10;Y4ef2Ytu4cmP/LFMcN26dcavhzvXdSnY1q1bDXGuIz0saTlw4ICvZurUqX72gpkPZiAIKPhwffTR&#10;R40055xtvWAD5ZDnXIct9Ag8mC2hboIXHhpghzopzznCuXOXZjWiuthGH9/y00lD0CGPupxz3jfs&#10;ki4RARFoLgEtL20uf9WeHgKZDBxC94UAgiVMO3fuDMk6ioAIRAgw+GVQ3d7ebtOmTYvkXH66f/9+&#10;v71xnz59OjMJQMaNG2fksW0wMwfY2bJli59JGDhwoBFc7Nmzx6/FZ1aBQT4GNm7caMx6UIaZj0mT&#10;Jtmbb75Jlr3wwgt2/Phxw86cOXP8jAYD92eeecbbPXr0qJ08edJOnTpl//iP/2gvvviiUQeFWXe/&#10;Zs0a27Vrl1H/zJkz/Tn1MENSamYFGwjBBAER5wQtBDkrV6709eMvvpNOvkQERKB7AvXMXbx4cT3N&#10;y7YIVE2ADXyqNtIAA1c0oI7YV0EAwRRR7B2VgyLQBALDhw83XpBlQNyTJUelXGaAf9NNN9ktt9xi&#10;0SCDcmPHjrXRo0dz6o/sikZwQAKDcvRHjBhhvAyMnaFDh9qAAQOMmQYCgoMHD6Lq7X7jG98wNkl4&#10;5ZVX7NOf/rQtXLjQaBvl0MOOc84IGgiSCEp4TyCkT5gwwdsKf0Lw8cUvftEncc1DCPScc8Zx9+7d&#10;FmZOvJL+iIAIiIAIiEABAmzUw3dPgaxYJZUIHGLlq5wRARFoIgEG4jyRZ6BdzA2WMjF4ZhAddHji&#10;vm3btpLLnIJ+NUdmAJjtIKjATwIJ7OHDH/3RH/nZi1tvvdXCbEAIQtBDn/YhzHpcf/31PiBhloI0&#10;ZjawFWT79u3Wt29f+/jHPx6SuuhThoCL4KRTQSciIAJNIaAZh6ZgV6UpJKDAIYWdqiaJQBcCPbxg&#10;sD1x4kRjqRImGCiHmQGuCwmzA7zPwFP7kL9q1Sr/3gPLk0Ja9EhA8vrrr/sn89QZggxmIE6ePGm8&#10;N4E+R64//OEPc2ksY+KEgT0zA9jhetSoUX52gnRmEkijLIN8Zg+4RpfggmVGnFOec/JYJsWMBYN+&#10;rgsJ+l//+tct+i4HAUu/fv2MF7opQxDD+w4hOCFNIgIi0BwC2lWpOdxVa/kEWP1SvnbzNBU4NI+9&#10;ahaBWBNgGRDLeT7xiU/4l5NXr15t69ev98t+GFwj+Q2gTJhqda7jBWXKvfTSS34JUb4+1zyRJ7hg&#10;UM/gm8E270Jgi6VFU6ZM8fVz5Jr3LSjHb7I45/ySIJZRsUQJG8x4YId3GEaOHOnfb6BcdJBPeYIc&#10;3ntgpmHTpk22ZMkSXw/+0s5QD7qFhHchqDPk4S/laL9zzvAXu1GdoKujCFRKQPoiIALpJsCSeR5a&#10;xb2VChzi3kPyTwSaSIBBPU/eWXbD8p0wCGZgjxRzbe3atf4F4fxyQZ/86G5NnKOLkBf0ovXjB9ch&#10;7zOf+UxnHZQnHf/wEzubN282BvHMdHAkDyHgwA4DfXQ4R7BPOcqjhwRdbFMHvpGOTmh/SEcn5GEH&#10;e9glXSICItBcAq2trc11QLWLgFkqGChwSEU3qhEiIAJZIUAQpEFQVnpb7awVAb3jUCuSslMvAtpV&#10;qV7sMYk/AAAQAElEQVRkZVcEaklAthJHgJkCBs/hiX/iGlClw6yDZRDETlIKIKqEqeIiIAIiEBMC&#10;2lUpJh0hN0RABEQgTQQIHJ588kk7d+6c/fmf/7nfySnrAUSa+ldtqQ8Bgu36WJZVEcgWAS1VylZ/&#10;q7UiIAIpIDB58mQjgGAXKnaaUgCRgk5VE+pKQLsq1RVvLYxn3gaf6UmAoMAhCb0kH0WgRgRYQ1mt&#10;sEyoGmlra7O2KoSn69UKU8LVCDsyVStsW1uNvPrqq36HK26NEECwc9Sdd95pP/nJT0iWiIAIiIAI&#10;JISAdlVKSEfJzW4IKCtxBH72s5/5LUWd69gK1bmux2oHu5SvdtC+c+dOq0Zq0Sn81kM1wtPLaoXf&#10;luipsGvTddddZwQM8OD3IzguWLDA2GL2/e9/P5cSERCBiwRatavSRRI6iEB1BDTjUB0/lRaBWBF4&#10;73vf27lFKYPLfOE3DqqVng52QzmeqlQj1Q7YKT9jxgybUYXkcjnLVSktLS1+uVFLD47M2BA0hIBh&#10;7ty5vt9pW/4NqWsREAEzveOguyDuBFgNEHcf8U+BAxQkIiACIpAgAo888oh/OVoBQ4I6Ta6KQM8J&#10;qGQGCLB8tr29PfYtVeAQ+y6SgyIgAiJwiQCzDQ8++KBmGC4h0ZkIlCSwePHikjpSEAERKE1AgUNp&#10;RoU1lCoCIiACTSDAEiktSWoCeFWZaAL6N5Po7suE8yxbTUJDFTgkoZfkowiIQF0IJNFoUr5ckshW&#10;PouACIhAswjw7h8PhppVf7n1KnAol5T0REAEREAEREAE4kagLH+0q1JZmKQkAiUJKHAoiUgKIiAC&#10;IiACIiACSSagdxyS3HvZ8D3buyplo4/VShEQAREQAREQAREQARGomoB2VaoaoQyIgAg0k4DqFgER&#10;EIG0ENCMQ1p6Uu1oNgEtVWp2D6j+RBO48sorY+P/e97zntj4IkdEQARiQUBOXCSgXZUugtAhtgSS&#10;svGFAofY3kJyLO4Err76arvzzjvt1ltvjYVMmjTJ8Cnu3OSfCIiACIiACIhAVwLFd1XqqtfsKwUO&#10;ze4B1Z9IAqdOnbLnnnvOVq5cWbXccMMN9ulPf7pqO4sWLbKvfOUrhm+JhCqnRUAERKBOBLSrUp3A&#10;ymzmCChwyFyXq8G1INC3b1+7++67ayJ/+qd/ap/85CdrYutf/at/ZfhWizbKhgiIgAikhYDecUhL&#10;T6a3HdpVKb19q5aJQE0J8IMvSE2NypgIiEApAsoXAREQgdgQ0K5KsekKOSICIiACIiACIpBlAppx&#10;SGvvq12NJqClSo0mrvpEII9AW1ubJWWKMs91XYqACIhAIghoV6VEdFOmndSuSpnu/mw3Xq2vjMDO&#10;nTutvb29skLSFgEREAEREAERSA0B7aqUmq5UQ0RABEQgcwTUYBFIFYHW1tZUtUeNEYFmEdBSpWaR&#10;V70icJHA9OnTLSlTlBdd1kEEREAEEkVg8eLFifK3Ns7KSpIIJGXJsgKHJN1V8jWVBHK5nOUuSCob&#10;p0aJgAiIgAiIgAiUJKBdlUoiyqaCWi0CIiACIiACItBYAppxaCxv1ZZeAppxSG/fqmUFCCxbtsw/&#10;3T9z5kyB3I4k8pgBQLcjxSykbd26NSTV7KhdlWqGslGGVI8IiEDCCGhXpYR1WAbdTcqSZQUOGbw5&#10;s9rkvXv32pIlS2LXfO2qFLsukUMiIAKpJ6AGikC8CGhXpXj1h7zJOAFmDB5//HF7+OGHa0KCmQfn&#10;nDnXIVwjvXr1MgIUzpm1oF5efub8+PHjfrbDuY4ypH372982ZhxY2+hcRzozHQjlcBZ7gwYN8na5&#10;Jt25S7qkSURABERABIoT0K5KxdkoRwQqIRCrGYdKHJeuCFRCYNWqVXbnnXfaxz/+8bKLLViwoDMw&#10;6NOnjzEzEC18/vx5Q5YuXWobN2608ePH265du4wA5fTp0151z549durUKXvuuefsnXfesWeeecaX&#10;OXr0qJ08edJuuukm27Fjh33uc58z7GBv/vz5vix/CDzmzZtnb7/9NpdGQMEJethYv359Z0BBukQE&#10;REAEROByAnrH4XImSokXAe2qFK/+kDcZJsAT+xdffNFmz55dEYUwkGeQTiAwatSozvIECcwqOOds&#10;wYUAI2QMHz7cFi5caA888IAPNPiy+sY3vmG9e/e2oUOH2oABA/ysw8CBA+3gwYO+GDMPBBD+Iu8P&#10;QUW/fv1s7NixPmf//v22bt06H9Bg45VXXrHt27f7vJj8kRsiIAIiIAIiIAIVEmDlQRJ+DFYzDhV2&#10;rNSTR4CB9bPPPmvMGkyYMMEP6O+55x7/wnNPWsMsAIP95cuXGwEFAUawQ5DCjAMzCwQazCSEgIVA&#10;Ax+YQWC2gEAilCt0ZKZizZo1Nnfu3C7Z1EcwEyQ6Q9FFURciIAIi0CMC6SvEQ5z0tUotEoHGE1Dg&#10;0HjmqrHBBBhYh0H2li1bjAE9S4eYBajGFQIAym/bto2DlxUrVtjMmTN9kEICgcr73ve+zuVE1D16&#10;9GhjCVOYcWhra7MTJ06g3kUIdlheNWLEiM70YcOG2erVq+3YsWNeBg8ebAQknQo6EQEREAERuIyA&#10;dlW6DIkSYkag5rsq1al9ChzqBFZmk0GAF40rHXgTcIwbN84ICq6//nq766677MiRI8aLzrSaZUwc&#10;g8yYMcO/9/DRj37UDh065IMKZhJGjhxpzDzw7sTrr78e1DuPvBA9bdq0zmtOCIJyuZyxTAmZNWuW&#10;f7eCPIkIiIAIiIAIiEAyCWhXpWT2m7xOOQEG9e3t7f6dA5q6du3aywbeBAboMEhHBwlplOeaPGYx&#10;zp49a0888YShf9999xn2yEePNMrx3sPmzZvt5ptv9gEG5bgmHz30/+W//JeGTc4RzglGeCcCG+hj&#10;hzzqwAaCHmmSbBFghxjun2y1Wq0VgZ4T4N9Mz0urpAiIQCCgGYdAQkcRaBIBZj2SMkXZJESqNo8A&#10;9wxL3ggsWeqWl63LuhKQ8SQSWLx4cRLdls8ZIqBdlTLU2WqqCFRDIJfL+Z2WqrGhstkiQKA5efJk&#10;e/PNN+3zn/+8361LAUS27gG1VgREoAoCMSyqXZVi2ClySQREQATSQuDJJ5/0S+7OnTunACItnap2&#10;1I2AZhzqhlaGM0ZAS5Vq0OFMLyVVWCcdE7FK/ODpahKFdbZJFZ6GJFFY0pNEGTJkiHUntImtgcNH&#10;WAgg6CO2BA7pOoqACJhpVyXdBXEnwExy3H3Ev8wEDuy575zzP5zlXG2PfIEnVZI6iN25c6f/PYak&#10;HflHly8EQASe+elxu2Yr2SQKA4YkCj/+V0quu+66y24TnqzyI4SXZTQkQZWIgAiIgAj0hIB2VeoJ&#10;tTqWYc99dqGph7DFZlKl1MAkrvn8A0uiFBrA5nI5Y0BeKC9OaWwrm0SBbxKFp0/dCTN00RkHAgY+&#10;37hn6vhRKtMikEgCra2tifS7KU6rUhHohkBmZhy6YaAsEWgqAXbIYYDYVCdUeeII/Mmf/ImxPImA&#10;gQcXChgS14VyuIEE+HfSwOpUlQhUTCAJKw9olAIHKMRf5GGKCYSn4SluoppWYwIsb5szZ47/QUEC&#10;BgWeNQYscyIgAiLQYAK8n8ZMcoOrrbg6BQ4VI1MBERABEegJgdqVIdhUwFA7nrKUfgKacUh/H6uF&#10;jSGgwKExnFWLCBQlwNPjpExRFm2EMhpKQDMMDcWtylJAgEC7Js2QERGoE4GkfK4rcKjTDSCzIlAu&#10;AXaGSsL0ZLntkZ4IiIAIiIAIiEBlBNjwhdnkyko1XjsNgUPjqalGERABERABERCBxBDQrkqJ6So5&#10;GnMCChxi3kFyL/0E4rar0t69e61Xr16dv3mCf6V6Ib/MsmXLShXJy9elCIiACNSPgN5xqB9bWa4N&#10;gaQsWVbgUJv+lhUR6DEBpiaRHhuoccGjR4/ayJEj7fTp08bvAqxdu7bbGrZu3Wqf+MQnbNeuXV6f&#10;ctu2bTMFD91iU6YIpI+AWiQCItBjAtpVqcfoVFAERKCZBPbv32+DBw+23r17l+XGxo0bbdGiRTZ8&#10;+HCvT7n169fbmDFjjB8oIygiuCCTYIJr0jl3zvmZDdIef/xxC7Mb5E+cONGYyeCcfOcu6ZKGRNOd&#10;c53lqStIVI+ZFGyGvHDEP+c67OMX6eih71zXdPKd60hzznlWr732muELdijLkWvqpk3OdeiTThp5&#10;nCPUQV3Hjh3ztpxzfsaHNGxJREAEqiegGYfqGcpCNgiUaqVmHEoRUr4I1JlAnHZVYlDLbMG6dev8&#10;gD4MaoshYLDLi93Dhg3rojJgwIDOQMIu/sdAeMmSJRevOg7Tpk3zsxTYuOqqqzoS8/5SxzPPPOP1&#10;mA05efKkHThwwGv169fP9uzZ4/O2bNni0/L/zJ492w/ImT3ZsGGDTZo0ybAZ9GjzmjVrvB3s037y&#10;mTk5fvx4p23S0aVc8Bv9IUOG+IH+uHHjjKCLfIIprnfs2GG0DT38XLhwob355puo+Bkd6mWm5pZb&#10;brGpU6faypUrfX34OW/ePB94eWX9EQERqIqAdlWqCp8KN4CAdlVqAGRVIQJpILBz504/uCzelsbl&#10;MFvAQJdBNsIANn+gHfWmT58+xsA5mlbsfMWKFfbwww8bg/1iOiFgwe7zzz/v1YYOHWoEIrlczgYO&#10;HGgHDx706eX8YaB/5MgRmzx5slcfMWKE9e/f3xjI+4QLf2jz5s2bbfv27d4+A/ZQHwEKwdOECRMu&#10;aHb/PzMsL774og9KTp065WdcCCTwG3vMyOzbt88++MEPekMPPPCAEUiQTpBy6NAhox7nnD/u3r27&#10;M0DyBfRHBERABEQgtQS0q1Jqu1YNE4HsEGCgTgARHWhHW8+gm2VNDJCj6cwu3HbbbZ1P17/3ve9Z&#10;GExH9fLPw5N8BtJjx4712SznIZBgQI8fBBI+o8Z/5s+f7wOK5cuX+8E/S4wImliGVGw2I+oCswZc&#10;P/vssxwsXPuLAn+oZ+bMmX45FtkENMxKwBs5e/bsZbM26EkSSkBuN5VAa2trU+tX5SKQFgJaqpSW&#10;nlQ7GkogPMnmaXa18qlPfcre+973WrV2Qvlz5871mAXtCu8WYISn8DfddFO3g2Ce5rMEiWCBMthg&#10;kM/Sm/B0/amnnvJP1wkA0KlURo0aZaNHj/bLiSqZcQiBDUuHqJOB+YkTJ/zMAtcIy5KYFeDIdVRm&#10;zZrlZztC+Whe/jl1EQj8xV/8hd15553+HRGWcDGDg234DBo0yF5++WVf9IYbbjDe62AmBi79+vUz&#10;zskkWCIgoxzXEhEQgeoI6B2H6vipdAeBev7Vrkr1pCvbItBkAgwSP/zhD/snwiw1qUZYg49UYyOU&#10;ZSnO1Vdf3WM6tIvlM+yS5JwzAgKejJPOS8FIvvHx48cbS5qo2zlnDIJZ388T/KBLcIGP4bqSI3ZZ&#10;xoNd3glgx6fXX3/d7rnnHj8IZ1akO3urVq3yQZlzzqZMmWKbNm3ywUAowzIi/MUOwjlp+LxgwQL/&#10;rseNN95oQXffegAAEABJREFUvFvBTEgoV+iIr845v0yJfNgQfGCXPPr59ttvJ8sLwRAzMSyJ4oVy&#10;ggznCvvpC+iPCIiACIhAKgloV6VUdqsaFT8CzfPoV7/6lfHy7FtvvWVxkFdffdXwqVoiDPBZJpO/&#10;XIZAAClknwEy+kGCHgEHg+G1a9f6YtjmfQLS0QnpZEavyUcPfQbxzKZgmzTs3XfffcaRdPIpjw9R&#10;e6Qh2EKX8rQLm6RHhbrJRzgnD3tcI0888YTxfgJ1kR/q4RrbHCnDjAYzB9FlSuhjA+E8+IN9zmkT&#10;PmGD9qBXzE/qkIiACFROQDMOlTNTCREoREBLlQpRUZoIlEng17/+dZma9Vf7xS9+Uf9KVENRAszG&#10;8HIzy7QICIoqKuNyAkoRgToT0K5KdQYs81UTaGlpqdpGIwwocGgEZdUhAiKQegLMJjBbwExC6hur&#10;BoqACIhAHgFdVkdAuypVx0+lRUAEREAEREAERKAmBLSrUk0wyogImGYcUn0TqHEiIAIiIAIiIAJ6&#10;x0H3QNwJaFeluPeQ/BMBERCBJBCQjyIgAiIgAqknoF2VUt/FaqAIiIAIiIAIiEASCDR7xiEJjOSj&#10;CJRDQEuVyqEkHREQAREQAREQgcQS0K5Kie26zDiuXZVi39VyUAREIO4Ejh07ZoMHD/Y/wuac88dc&#10;Lmdnzpyx6dOn+2vnnLEVKm0hnXznnPXq1cv27t3r85zrKOtcx3Hr1q2GONdx7Zzz19iQiIAIiIAI&#10;iECjCWhXpUYTV30iIAKpIxB+FI0fVrv33nuNX27mB9f4NWgae/78eTt69KitX7/eBwkhHb0NGzYY&#10;v6kwe/ZsY5vUadOm2ZYtW/x52DKVdGTp0qW2ceNGTEpEQARSSEC7KqWwU9WkphDQUqWmYFelIiAC&#10;1RDYv3+/rVu3zs84DBw40F555RXbvn27kT5u3DjjB9gIDggyOC9UF/lh1mHBggWFVJQmAiLQAAKN&#10;qELvODSCsuqohoB2VaqGnsqKgAiIQAkCzBIwWxCEH2ArUaQzOyxpWr58uZ/FwFZnpk5EQAREQARE&#10;oMEEEr6rUoNpqToREAERqIDAsGHDbPXq1cY7EAjvQTB7QPq2bdv8OxBck05+MdMsZSKPMhwlIiAC&#10;6SSgGYd09qta1XgCWqrUeOaqUQQaQyCvFqZBWefb1taWl5O8S2YXeAmaZUrIrFmzjKVHpBMs9OnT&#10;xyZMmGArV6403pPIbyHLl1jShM71119vd911lx05csQHHPm6uhYBEUg+Ae2qlPw+THsLtKtS2ntY&#10;7ROBhBAgYHj44YdtyJAh9uUvf9lmzJiREM8vuTl8+HDbvHmzf3chpK5du9a/6MxSJQKGQukEE9H0&#10;6DVlKHv27Fl74oknrL29vYv9UE5HEWgmAdUtAiKQDQLaVSkb/axWikBsCUQDhqefftr69etnX/rS&#10;l2LrrxwTAREQgXoRYLa1XrZlVwRKEEhVtpYqpao71RgRMDt8+LDxJckMAwFDYHL11VdbLpfz+ej0&#10;VNovPJmvRlgqVY3QtmqFl9CqkdGjR1s1Qt9UI85d+v0J5y4//9u//dvQ7TqKgAhcILB48eILf/W/&#10;CMSXAN/J8fXukmcKHC6x0FmWCKS0re+++65fklToS/LNN9+sarAbBsrVDtp37txp1Ugtum7UqFFW&#10;jbBeuhrZsWOHVSMssepOfv/3f78WmGRDBERABESgQQR4mMVDuQZV1+NqFDj0GJ0KikD8CFx55ZV2&#10;6NAhmzt3rl+axEvAwcvrrrvO55FfjVQz4KUs6zirkWoG7KEs73lUI8zcVCMtLS3WUoWEPs36Ue0X&#10;gXIJFHqYUm5Z6YmACFwioMDhEgudiUAqCDAgfeqpp+zll1+2z372s0bAQADBbxe0tramoo1qhAiI&#10;gAhUQoCHBpXoS7dhBFTRRQJ8d188jfVBgUOsu0fOiUDPCfAhRACxe/duH0AQPLCrUs8tqqQIiIAI&#10;iIAIiEA9CDATz0x2PWzX0qYCh1rSTIsttSNVBKIBxIMPPuhfnE5VA9UYERABEShBQLOtJQApWwTK&#10;JKDAoUxQUhOBpBMggGC6Hkl6W+R/aQLve9/77L/9t/8WC3nuuefsQx/6UGmnpSECdSKgdxzqBFZm&#10;a0ZAuyrVDKUMiYAIiIAIVELgnXfesb1799o3vvGNWMhXvvIV78+Pf/zjSpohXRHIOgG1P0MEtKtS&#10;hjpbTRUBERCBOBFYtGiRbd26NVbyV3/1V4ZfceIkX7JDQDMO2elrtbS+BLRUqVK+0hcBERCBDBGo&#10;5dpwlk9lCJ2aKgIiIAJlE2A5cdnKTVRU4NBE+KpaBESgOQRUa3kEWHPb1tZWnrK0RCCmBHQfx7Rj&#10;5FYXAtpVqQsOXYiACIiACIiACIhAzQhUZOjkyZMV6UtZBESgMAHNOBTmolQREAEREIELBLQL1wUI&#10;+j/xBBQ4JL4LU98AZsaS0MjaBg5JaLF8FAEREAERKIsAa25nzJhRlq6URCCuBLiP4+qb/BKBQEC7&#10;KgUSOoqACCSKgJwVAREQgbQR0K5KaevReLTnF7/4RTwcaaAXmnFoIGxVJQIiIAJJI1DLXZUKtZ1t&#10;Y51z5pyz6dOnF1LpkrZs2TKv65yzwYMH27Fjx7rk68IT0B8REIEGEPiHf/gH+8QnPmHjxo2rWl5/&#10;/XVbsGBB1XbwZdKkSXVrvQKHuqGVYREQARFINgHW3La1tdWtEfxI3cKFC+3o0aN2+vRpO3XqlP+h&#10;uGIVEmRs27bN654/f95Wrlzpv2iL6StdBCBQ7/uYOiTZJNC3b1/72c9+Zl/4whfsgQceqEqeeuop&#10;+9M//dOIjZ7Z+9znPmf/9//+37p1iAKHuqGVYREQAREQge4IbN++3aZOnWoDBgyw3r172+bNm234&#10;8OFFi4wfP97a29u9br7SmTNnLJfLdc5GcE5adIbCOWdhloL0iRMndpaJznYQoDh3+SwIOs51pKOT&#10;7wOBUK9evbwPoX70nOso45wz8tEjPegwa4JfpGGTo3MdZaiTNPzlPOhyTfuw4VyHLuekoR8kass5&#10;59sbdLDhXEdZzinD0bmONOfK4xUtwzl2EPx1rsMWfpBG3fjp3CUWpFPOuQ5d5y6ffaK8c5fynXNG&#10;mcDDua72YAxr55xNmTLFTpw44dvu3CUbMKc89UtEoKcEeODxqU99ynjKHwe54or6Du3ra72nvaBy&#10;IhBTAnJLBLJGoN67Kr344ot+MO3c5YPFYqzDIHL58uW2atUqr8YA8JlnnjFmIpjBYBedAwcO+Lxp&#10;06Z1pg8ZMsSn8ef55583bKBPQIJdBpyzZ8+2PXv2+JmNI0eO+AEqeeigSx4zJdSJHYQB8bx582zR&#10;okW+LgalwbdRo0Z5W8yqjB07FvUuwvKEN954w6dhc86cObZlyxZfhvqp22de+LNu3TqbNWuWzZ8/&#10;3y/TKtbmC6qd/0fr79evn8EFm6tXr/azPbSJc9IoVAkvylAWGwjnpCGFeMEWNvTThg0b/GCLNufX&#10;S7tDOnkEjZRZunSpIZxji8CTmSeusUcfHD9+3DiGvrjhhhv8bFbwBx74Sh0ErdiXiIAIlEdAgUN5&#10;nKQlAiIgApkjwG40M2bMqFu79+/fbwzwGegxkGNgx4CzVIVhEMmg/6677vID6KFDh/qZi1wuZwMH&#10;DrSDBw8WM9OZPnnyZD/DweCRcviDHzfddJPdcsstfmaD9cKkI+igy6zIvn37fH3BGEEBbRkzZoxP&#10;Wrt2rR/c+4tu/hCE8MTy3nvv9VrU379/fxsxYoSvHya0l0yCBo4EDRzLbfPOnTutT58+Xlhagf/R&#10;9tAm2kYadotJIV6UoSw2EM5JQzgnjfrghQ8M1rFDHbSRttJmrmmfc873H9wpS3oxgfmhQ4dswoQJ&#10;fpaH4+7du426on3x13/918VMKF0ERKBCAgocKgQmdREQAREQgdoQGDZsmF86xDIlBpXMBjDgLNc6&#10;g3uCGwaeBBzY4Ekz1wyqy7XTTL2nn37aZs6caQzoS/nBTAB8WKKDbrlt5gk7g2yeyodyHOMmtA8f&#10;8ZWZKGZ/SvlI4EHwRTnk7Nmz9ru/+7uXFduxY8dlaUpIMgH53iwCChyaRV71ioAIiEACCLS2ttbN&#10;S57Ov/LKK37GgMEiT48JJopVyECZp9gsC0KHJTeHDx/2T6i5ZoA8evRov8yonBkHnuazHAbhnLqZ&#10;rWB3E2xTDy9jk46ggy4D2kGDBnV5kZughWVAvLeBL6zvRzgvJswEEDCEGQX0qJ/1+AyGqZ/2hkCB&#10;fJbp4BN+cF1pmymDRNuDLdpGGnnFBB10Ec7RRzgnDeGcNIRz0gIvmLJMaePGjb4K2khbabNPqPBP&#10;YL5ixQpfkvsD+wQP+X0xd+5cr6M/IiAC1RFQ4FAdP5WOENCpCIhAuggwKK/nrkosYWGNOgNHhLX7&#10;DKIZbDJg5hglSh5LWBgwOuf8Nohr1qzxS4ZY9kLgQR5pI0eO9Ov3o+Xzz3lCffPNN/vAg/qwj0+8&#10;m4A9bDEQZWkQefiHn+Sxvh7dYJNZk/Xr1xtr/J1zxqCZQX7IL3S85ppr7KGHHuqSxfKcTZs2+Rd6&#10;qZ9M6uKIkA8DlvXgRzltJkDBlnPOWCpEcBVtD22ibaRRRzEpxIsylMUGwjlpCOek4SdtgBds8cG5&#10;jpeWaSttok7a5JzrsqSK9GISmMPauUv26NNoXxDM/eQnPylmRukiIAIVEFDgUAEsqYqACIhAygk0&#10;vHkMyhmQIpzjAANJBoMcuY4KOugiPFlmMEo+ugxISWd3JsozeEWf9w2CDunocs27DLxfQZmgQzrl&#10;SEOi6dgiDeEc3ahgN/jAkWtsUSeDXATf8Jn0qP/UQxr2yCePekJZ6kOHfM4R7FMPethFN9hAD+Ga&#10;/CDo4Ad52AjpnIe0UA/20edIXjFelM23g36hdOrGJvq0kbbm65IXfCAvKthEQhq+BQZRe9H0//k/&#10;/6ddeeWVvgjp1M/RJ+iPCBQhwH1SzxnXItXGPlmBQ+y7SA6KgAiIQPMI1HtXpea1TDVniUC27uMs&#10;9Wz92sr7U+zY9YEPfMAefvjh+lWUMMsKHBLWYXJXBERABBpFgC/Oeu6q1Kh2FKqHp9Y8UeQJeKF8&#10;pXUlkGReab6Pu/aSrmpJgPvmySefNHboYsmmAogOugocOjjU/a8qEAEREAEREAEREAERSA6BXC7n&#10;t0UmeHjrrbdMAYSZAofk3L/yVARKEvjpT3/q9zN3zulYewZiKqa6B3QP6B7I0D3AFtEEDeHLl3MC&#10;CJYwsckAWz+HvKwcFThkpafVzkwQYJcWXiyUnPe/3isO1XFgxx6m68WxOo7i11x+Xe/j5vqieyF5&#10;/NnaNzqAuO666+zRRx81fhuEXcOieVk4V+CQhV5WG0VABERABERABERABCoiwNKkc+fO+TIEDIsX&#10;L7b/9//+n2X5ZftYBA6+R/RHBERABEQgdgSy/AUZu86QQz0moPu4x+gyXZDdlNhAQQHDpdtAgcMl&#10;FjoTARHoOQGVTCH/kcwAABAASURBVCEBlinNmDEjhS1Tk7JEQPdxlnq7dm1l17W5c+dmfoYhn6gC&#10;h3wiuhYBERABERCBTBJQo0VABAKBXC6X6SVJgUP+UYFDPhFdi4AIiIAIdBLQL6d2otBJggnoPk5w&#10;58n1ygjUWVuBQ50By7wIiIAIJJXA4cOHjZcDk+q//BYBCOg+hoJEBGpDQIFDbTjKigh0R0B5IiAC&#10;IiACIiACIpB4AgocEt+FaoAIiIAI1I+AdqMJbHVMMgHdx0nuPfkeJwIKHOLUG/JFBERABGJEQLvR&#10;xKgz5EqPCeg+7jG69BVUi6omoMChaoQyIAIiIAIiIAIiIAIiIALpJ6DAIf19HPcWyj8REIEYE9Bu&#10;NDHuHLlWNgHdx2WjkqIIdEtAgUO3eJQpAiIgAtklUP5uNNllpJbHn4Du4/j3kTxMDgEFDsnpK3kq&#10;AiIgAg0lwICL9eENrVSViYAINIeAahWBMggocCgDklREQAREIIsECBqmT5+exaarzSkjoF2VUtah&#10;ak7TCChwaBr6siqWkgiIgAg0jQCBw4wZM5pWP0GLc86cuyTLli0r6s/evXutV69eXfRzuZydOXOm&#10;aBllpJ9As+/j9BNWC7NEQIFDlnpbbRUBEWgCAVXZUwJr16618+fPe9mzZ4/de++9Nnv27G7NXXvt&#10;tYYu5U6fPu11d+zY4Y/6IwIiIAIiUB0BBQ7V8VNpERABEUgtAd5xaGtra3r7mDGYN2+ezZw503r3&#10;7t1jf44dO2aDBw/2MxIcucYYsxjOdcxqbN261Ugn37mONGYxmM0g/bbbbrNHH33U2wjp2KCccx36&#10;zjnjOmrXuY480tEPwrVzHXnMsJCeXw5fqJv0oIM/gwYNMo6UId25DjvYhBmzLZwjwVf0OXeuQxeb&#10;lI8Kac515DvnDNvk4wO+OOc8R65DPc511Q/psAr14Qd2Qp5zzs8Q4VN36dRTTr3BPrbypepdlfIN&#10;6loEMkpAgUNGO17NFgEREIFSBAgceOpfSq/e+cwYMHAcP358yarefvttGzFihB/Y9+nTx8aNG2eU&#10;Y7A6depUmzVrlp/B4Mj1a6+9Ztu2bbOjR4/6mYo1a9bY2bNnrX///v6amYtFixbZ9u3bfd0nTpyw&#10;H/3oR94G6QQ02CYTXWTp0qW2ceNGmz9/vtebNm2abdmyxZ/jC7oIA+I5c+b4PGZHjhw54gMO8iiD&#10;LfwaMmQISZ1CfdRLW0lkwNze3t7ZhoULF9qbb75JlmGXNu3atcuGDx/ur48fP+59wSfajj2vHPkT&#10;rR+/4AQvuOEXR65hRTFskc6R6yAvvPCCUR/ptJU2M2tEf6K/YcMGmzRpkg/WVq1a5YvhM+m0kbLU&#10;Q33oc+S6UL0w9wby/nAfxyEAznNLlyKQSAJJDhwSCVxOi4AIiIAIVEaAAeHkyZPLKpS/VImBMU/Q&#10;GYyePHnSxowZ4+1w5Jqn4Qy6FyxYYJ/4xCeMQTdpBAghAFm9erUxkLYL/xFQPPTQQxfOzNvCBrYJ&#10;CBjAO+cMW16hxB+CAuxRDzMp+IGdEsWMQKpfv342duxYr7p//35jdmHAgAE+ONi3b5998IMfNP57&#10;4IEHfJsIGrhG78CBA/5J/4QJE0gqKOvWrfPB18CBA33wBRPaCjcKcOSatnNdTBj80zbaSFsJQAhE&#10;Qn+GdFjQDgI99OEAj1//+tdGPdRHHRy5DvXSBuecTZkyxUK/oCcRARGoDwEFDvXhKqsiIAJlEZBS&#10;nAm0tLR0LlNplp88oWagyQCzUh8YgDIQZUBaqiwzKzyVf/zxxy+bcVi5cmW3wQBPvxmQL1++3D/R&#10;Z8ahVH09zT916pQxgzB37tyyTOATS7zCciCWHfGEnwE8swDFjBAo8YSfAfqLL75o3//+94upNjWd&#10;NuBn6LtCsyc4qF2VoCARgeoJKHConqEsiIAIiEAqCRA4NHNXJaDyojPLWniaznUlwiCSGYdhw4YZ&#10;y5b6XXhKH5YcceSaAfTEiRPL3nmJmQjK4gdHbGCba56uc6ROjqWEp/nYo434SvDB7Eh35Z599lm7&#10;8847/XKsoEf7eDpPkEWAwLsPL7/8ss++4YYbjGBoxYoV/po/LPeBJzM5XJcj11xzjdFW2ow+R659&#10;20koIqEO2khbb775Zv9+RH46LGgH7GDB7A39TlBGPdRHFRy5LlUvukHicB8HX3QUgaQTuCLpDZD/&#10;IiACIiAC6SXAbAEDymgLGSAzyOYYTeecdf/MTjjnfLBAGmvqmX1Yv369sezIOeePXN99993Wt29f&#10;r0s5ns6zLIdBLtfOXb4M5pvf/KZfxrNkyRLjif7111/vl/OwbIbzu+66y5glYQBM/cWEwfumTZv8&#10;MpswEMbXYvqkExQwG8B5EJb1EAww+MZnbNx+++0h20aPHm3MVBBUsESIpVTOObvxxhstuuyns8CF&#10;k7BUCb/gAyd45fOD1QX1ov+zbMo5Z7Bh5oY28y4DfJzrYAsD0nknhGCBOoM+gUZ39aLnnPOBFH1H&#10;Pxd1RhkiIAJFCZSbocChXFLSE4GEE+AFwfvvv984Jrwpcr9BBLhX2traGlRb4WoYTCLRXAaZ7e3t&#10;xjGazjp+nlCzdCUIemEwiT4DVvI4ck35tZFtXxmEk04+egg2sY0u8sQTT/iXi6Pp+Bh0yY/Wi33s&#10;UjZfsIsdyoYy2KIMuvhCOkfS8Ytz2rR582b/TgN65GED4Zx8ylEv50GXa3QQ/GRgjz1sBKE8+UGi&#10;vlA/6Rwph+1QD+WxH/S5/sxnPuNZUYY80kIZ0mg7DEhHKEs6EvSph/pI48h11AbpSNDHTr5oV6V8&#10;IroWgZ4RUODQM24qJQINIFCbKhj83XfffTZkyBC/HINp+9pYlpW0E+DeYSCX9naqfekmwH3c7AA4&#10;3YTVuiwRUOCQpd5WWzNFgC9LAobf+Z3f8VtD0vgnn3ySg0QERKAHBHjSzRPv7p5sX2Y2owlhRoDZ&#10;i4wiULNFIJUEFDikslvVqCwTyA8YwjrrO+64w2MhX3LYL9k6fPiwjt0w4IbhXYLD3eg0Mw//JCJQ&#10;DgHtqlQOJekUI6D0SwQUOFxioTMRSDyBX/ziF35JEjuWhICBRrELCT8INXr0aP+ipI7iUM49wDsx&#10;LPEoR7cZOs45/5Kyczo6JwbOFWbAMk3uZecK5zundOfEwLnKGXzlK1/hKzZTosAhU92dpsaqLYUI&#10;XHXVVXbo0CFjj3eCBZYLoMfOKVyTJznkGYlD8jnwQqzkfOfLx2IhFroHGnsP/PEf/zFfsZkSBQ6Z&#10;6m41NgsEePn5qaeeMvZx/+xnP+v3Xr/66qvt1VdfNXY/yQIDtbE2BFiGxIxDbawVsKIkEWgQAe2q&#10;1CDQqib1BBQ4pL6L1cCsEogGEA8++KCdO3fOHnnkkaziULt7QIDAQbsq9QCcisSKAPexAuD6dYks&#10;Z4uAAods9bdam0ECIYBgac6nPvUpzTpk8B5Qk0UgywQIHPgczDIDtV0EakVAgUOtSMbKjpwRgcsJ&#10;8MXJziK5XO7yTKWIQAEC3DPTp08vkKMkEUgOAd3HyekreRp/Agoc4t9H8lAERCCLBGLQZgZcM2bM&#10;iIEnckEEek5A93HP2amkCOQTUOCQT0TXIiACIiACIiACIlADAjIhAmkjoMAhbT2q9oiACIhAjQiw&#10;NlwvldYIpsw0jYDu46ahV8UpJJDBwCGFvagmiYAIiEAdCDDg0q5KdQArkw0loPu4obhVWcoJKHBI&#10;eQereSKQSgJqlAiIgAiIgAiIQMMJKHCoE3J2InHOmXPOli1bVrKWM2fOWC6X8/rOORs8eLAdO3as&#10;ZDkpiIAIiEC9CPBSKZ9l9bIvu9km0KjW6z5uFGnVkwUCChzq0Mtbt2619vZ2O3r0qO3Zs8dWrVpl&#10;e/fuLVoTQcM999zjg4Xz588bMmvWLLvjjjsUPBSlpgwREIF6E2DApV2V6k1Z9utNQPdxvQnL/g9/&#10;+EP7/ve/33R59dVXrV+/fnXtkLzAoa51Zcb4wIEDrX///p3tff/732+kdSbknezYscP4ca6lS5d2&#10;5syePduGDBli69atMwIR5zpmL5zrOD7++ONdZiicc8aTQYKQXC5njz76qPXq1cvPYFAewwQvIc25&#10;SzMhzIg412HXua52KItQjvII58516FMW21EhzbmOfOc67JEffHPOed+wFU1zrqNMqXZgK1oH56RF&#10;beEj9knHf+c6bDvnPE/SJSIgAiIgAiIgAiJQDYFz587Z6NGjjQfA1QhjtzFjxlRl55Of/KTNmzfP&#10;fuM3fqOaJnVbVoFDt3h6ljl8+HBbs2aN3Xzzzb4DX3jhBRswYEBRY/v37/dBQp8+fTp1evfubePG&#10;jTPyxo8f72chCCwQZiQefvhhr7tlyxafx9EnXPxDncePHzfS58yZ42cuTp8+baRRnvRt27YZg22K&#10;TJs2zdthluTIkSP25ptvkmyUoS27du0y2sV1MRu+wMU/+fZYdkUwxBIs6t+wYYNNmjSpsx78IZ3j&#10;RRP+UKgdBAKrV6/2Mzr4yzlpzOxQCB+xzz+e0D5sI/DbuHEjaukVtUwEakSAl0q1q1KNYMpM0wjo&#10;Pm4a+tRXPHToUHvjjTdqIrfeeqt961vfqtoWK12wUy/4ChzqQJYn4AxaGWAvX77chg0b1u1SpTq4&#10;4AMWgo8RI0b42Q8G2ESzBw4c8E/7J0yY0KVaZjacc35mhIDlgx/8oM9/4IEHbOHChT5oIKE7G+QH&#10;ybdHUERAMnnyZK8S/CKg8AlF/sAxvx0EU/hBMIZwThqC7+gTbLFcLJwTWDjnbMGCBUVqUrIIiEA+&#10;AQZc2lUpn0pjrlVL7QjoPq4dS1nqSoAxRteUnl+xpA7puYVLJX/rt37r0kWNzxQ41Bgo5qID2Ftu&#10;ucVuuukm2759O1kFhcCCpUo8KQ8KPClnRoC8kFbtkSVAPOV/7bXX/ExE1F6YIcCHF1980V5++WWf&#10;TeAzc+bMzsCnOxu+wMU/xexdzG7YAY4EFrSDtjHj0LDKVZEIiIAIiIAIiEBWCVTU7q997WtWq8Ch&#10;ooorVFbgUCGwctQZ7DPoZ9DKYJWggLRiZVkbx/sM0afhLLuhHAPwYuW6Sw/LcZiyOnHihJ9JQJ+X&#10;rnlKH/JJ605uuOEG432KFStWdKpVaoOC11xzjX/5O9Qb/MIX8otJvj7visCyvb3dL79ixoJz0pDA&#10;nRkGlkWFJVfMXFAH+RwlIiACpQnwJcbDgtKa0hCB+BLQfRzfvpFnySOgwKEOfTZ//nw/SGZ5DgNd&#10;BtosneFl3YkTJ3a+VxCqZqqLwS/XznW8xMu6/ZdeeqnbdyPQLyb79u3zL0azJGnlypXeDsuECE6c&#10;c3bjjTfayZMn/TsM2AhLi/C5b9++dvvtt5PshcDm1KlTftahOxte+eKffHu8H0EwxHIl55xNmTLF&#10;Nm3aZGFJ1MVilx0KtQOWMIUtwjlpUe6h3bxnwvIlrq+//nq76667DB8I6i6rTAkiIAJdCDDgmjFj&#10;Rpc0XYhA0gjoPk5aj2UHO+HVAAAQAElEQVTTX5bUIXFvvQKHOvXQ2rVr/cvGvJDLgJZqGDxv3rzZ&#10;CBS4zpdoGQa3+U/jsYNQDhsEGwyYueZIec6Rz3zmM531k0caR/xBnnjiCWNQTh3YJC0IdqL2Ocdv&#10;/C9mA/tBCtkjDzv4TD1nz571702ENOyiw5H6OUcKtYP0aB2ck4ZQFvsItkgjn2vqpN34QL3kSURA&#10;BJJHQB6LgAiIQNoI3H///abAIYG9moROSyBWuSwCIpBAAnwetrW1JdBzuSwClwjoPr7EIkZnciWh&#10;BDTjcLHj+GBpbW219vb2iynJPPAknTbwlD2ZLejwOi3t6GiN/opAMgnwucgsXjK9l9ci0EFA93EH&#10;B/2NNwGW1CHx9tIs84EDHygEDEOGDLHFixdbptfzxv1ulX8iIAIiIAIiIAIikEIC2lUp5p0aDRie&#10;fvpp/yt7dFrM3ZZ7IiACItAtgVpmtrS0mHZVqiVR2WoGAd3HzaCuOtNKIHMzDocPH7Yww0DAQMey&#10;u9CvfvUr02wDNCQiIAIi0EGg5ULgoM/FDhb6m1wCCbyPkwtbnveYAONTpMcGGlQwU4EDHRKWJMGX&#10;gIFjEOec38LUOR2dEwPnumfw61//Otw6OoqACIiACIiACIhAjwloV6Ueo6tfQZ468KNqvMtw3XXX&#10;ddkWlWu27Cwq5893bm8qHbHgHrjiikzF3fX7hynLsSXAwxbtqhTb7pFjZRLQfVwmKKmJQBkEMjfy&#10;IXh47LHHbPfu3fYf/sN/MAIGdvBh9uHP//zPy0AmFREQgaQSkN+VEWDApV2VKmMm7fgR0H0cvz6R&#10;R5cTYHyKXJ4Tr5TMBQ4BP50TDSB4x2H58uUhW0cREAEREAEREIEmEvjyl79sbFqSJxWn/ff//t/t&#10;zTffrLhcsXq/8pWvNJGKqk4rAe43xqZxb19mA4fQMXQSAQRLmB588EHTtHwgo6MIiEDWCfD5qF2V&#10;sn4XNK/9586dsx07dti2bduqktdff90+8pGPVGUj+PB3f/d39rOf/ax5UFSzCDSZQG0ChyY3ohbV&#10;8wVJADFjxoxamJMNERCBDBFgcO1cx8v0y5YtK6vlW7du7bIZQ7nlChmP1u+cs2psRe3zuajPxCgR&#10;nTeaAMuJv/Wtb1m18p3vfKdqG/jwW7/1W41GoPoyQoAldUjcm6vAIe49JP9EoEEEVE3PCBAAtLe3&#10;29GjR+306dP+qSZp3Vkjf8qUKbZnzx7jRXvKrl69ukcDfmwNGzbM28EWMn/+/O6qV54IiIAIiEDM&#10;CGhXpZh1iNwRAREQgXoQ2L9/v+VyORswYIDfqW3w4MFGWrG6zpw5Y7xPtWjRIhs+fLhXo+zKlSuN&#10;4GHfvn2GDec6ZjCcc94+5ZhJcK4jnXMKf/e73/UBi3Md6cw+kE5AgV8TJ070MxucYyPkOdeh75wz&#10;dLFHvceOHfMBDHZoB0s8OKccR+c6yqFPGkfSOcc+9e3du7fTBulcDxo0yDhyTRnnOuyEsqQHwYfb&#10;brvN66OLX+vWrevkgB7l8Jtzjs51tYcNyjnXke7cpZmYYvr5dWID+wkSuSoCIiACdSWgGYe64pVx&#10;ERCBtBPgaT8zDgwyGTgfOXKk28CBWQneqaJclM2IESOsf//+9u677xo2mI249957fVCAfdZ6E1gw&#10;O4FwzgD4nXfesRdeeMHrYZuyDLaxvXPnTps5c6bP43rVqlUcvDAzgSxdutQ2btxozFIQvCxYsMDn&#10;82fz5s126tQpW7t2rQ8ESKMM9a9fv94P7EnrTmAyb948e/vtt70aPrNeHF8R/CXNZ+b9oR50X3rp&#10;Jc8mL9tfEozMnj3bz94Ee6H98IQjPtNOCnSnT360TgI60iQiIAIiUG8CLS0t1nJBzOpdU3X2FThU&#10;x0+lRUAEMk5g/PjxxtP8gQMH2vXXX2/9+vWrCxGe/lMPg1mEc9KojIE520ojnIf0UaNG2ejRo/1M&#10;yLhx4zoDGnxmsO6cs2igQPrkyZN9Gk/4d+3a5V8qpQ5skuacM9r6yiuv2Pbt28mykN6nTx97/vnn&#10;fVr4Q8ADk7Fjx/ok7Oy8ENCgi3BO4OIzI39OnDhhc+bMMQIU2ksWupRxzvk6SWOgf9NNN9ktt9xy&#10;WTvJz5fu9AvVmV9e1yIgAiJQDwLaVakeVGVTBJpEQNWKQHcEeCLPU+2zZ89a3759LX82IVqWge+Q&#10;IUM6B/EhjyfjDFwZlIe0ehyZASDoYLkUT+jDk3jqIphgEE/atGnTjKU7H/jAB8jyQjrtDMIsBRno&#10;koa9ECCQzmzFmjVrbO7cuVx2StCnDAK/zsyLJ8wWPPLII0bAw2wOyQRC1EEZbJBWSylUZy3ty5YI&#10;iIAIJJ2AZhyS3oPyXwREoKkEGGwzEGdAzjIYnrCPGTOmqE9hVmDJkiWdS30YGPN0fdasWf5diUKF&#10;CUZYsoQuwjlpzBAQBFA/wjlp2OCHLg8cOGCks+QHfdIRZiY4ks4RHQb5Dz30EJdeHn30UXvve99r&#10;1EdZlkdxjvD+AG33ikX+PPvss3bnnXcay7CCCnYITmBFnbALS4uCTjiOHDnSpk6d2jm7ENKjRwIt&#10;ttss1s6Irj8tpV9Ond6Q/oiACIhADQkcPnzYDl+QGpqsiykFDnXBKqMiIAJZIcDyHgbRzCQwQOY9&#10;Al56ZnDNoJhjPgvKsAzoE5/4hH9xmcEsQUN4gp+vzzVl0EEX4Zw0JNSPD5yTRhnkD/7gD4x0znkX&#10;gMCFp/gTJkzwS6vuuusu/07FU0895Qf5+I4ugi5BCMuZ8I32UDcS6kevmPBCdP7MAL7xYjis8At/&#10;sV3MBuUJbpiNKaSDvzAv1145+qHOQn1XyAeliYAINIpAeuu5//77FTikt3vVMhEQARG4RIClNiyf&#10;QRgYk8O6fGYFOHKdLwxgWdpEGSR/8Ew+LyczeA9l0UEX4TykR+vnPKSzB/73vvc9v1UrvgRblMUG&#10;9T/xxBNG3sKFC/0L0pQlHzs8/eKlZs5J50g5BB3SOJLOOfbxGd9J58Vn2h9NR488bCChLOlBKMPu&#10;UtjhHP8YzHPEFnqUC6w5YgshnXzKBRtcUyfCeSl9ylIXR/QltSUA29bW1toalTUREIGGENCMQ0Mw&#10;p7sStU4ERCCdBAgcwkA8nS1Uq5pBgJ1jvvzlL/udshRANKMHVGccCfDvAomjb1GfFDhEaehcBERA&#10;BFJCgKfq4Yl/GU0qqHL48GFLwhdZQeeVGFsC3FO8Y3Pu3Dl7+umnFUDEtqfkWCMJaFelRtJWXSIg&#10;AiIgAjUnkMvljJ2Mam5YBjNPgHdnWHZ28uRJO3lBFEDU4paQDRGoPwHNONSfsWoQgUQSOHzhaXNc&#10;hTXScZS2tjZri6GwHKQnwjIlZi16UrbcMrwQGEcZPXq0/w2MOB7ZzjeO4pzzL/s7V/qI/2+99Zb/&#10;7Q0+IAkeELb8ZScuPntIl4hAVghwzyNxb68Chzr3kMyLQCMJsMe9c6W/tJ0rrRPHAVPwqdxBaaP1&#10;+IGyOEoj78FK62JGI47y2GOPWVyFLX/jKLycXonw8j5b8nLP9OvXz/pdEHbwevHFF43lTKRLRCAr&#10;BHiAosAhK72tdopATAiwvWUlX9zd6R46dMjiKg0eNFm59bFGNY7S0wFwGND3tHw55WbMmGEzYii5&#10;XM5yMZWWlhY/sG6J2bGSj0Fm5ggaCBaQuXPnGlvucs9UYke6IiACjSWgGYfG8lZtIiACIpAYAjz9&#10;YrlSYhyWo4khwK+CX3311f5XxRsTMCQGjRzNKIGWiw8C4t58BQ5x7yH5JwIiIAIiIAIpIsBsw4MP&#10;PqgZhhT1qZpSPQFmqwkeqrdUXwtNDRzq2zRZFwEREAERqIYAS3VYrlSNDZUVgXwCLE3TkqR8KroW&#10;gWQQUOCQjH6SlyIQVwLyK8UEePrFIC/FTVTTREAERCAWBFgaisTCmW6cUODQDRxliYAIiIAIiED6&#10;CaiFIiACzSagXZWa3QOqXwREQAREoCoC7e3t1n5BqjKiwiIgAiIgAvUn0KAaNOPQINCqRgREQASS&#10;RoBpc+2qlLRek78iIAJJJMDSUCTuvitwiHsPyb/YE/jlL39pRaSh6ddcc03sWclBERABERABERCB&#10;ywloV6XLmShFBFJF4IorrjD2IY+LXHvttfarX/0qVYzVmOYSyOVypl2VmtsHql0EREAE4kRAMw5x&#10;6g35kigCzDK8++67Fic5ffp0ohjK2XgTYNpcuyrFu4/knQiIQBkEEqDC0lAk7q4qcIh7D8k/ERAB&#10;ERABERABERCBVBPQrkqp7l41rgYEZOIigba2NkvCU4aL7uqQIQLt7e3WfkEy1GQ1VQREQAREoBsC&#10;mnHoBo6yRKARBNi1RoFDI0irjkoJcF9yfxYvpxwREAEREIFaEGBpKFILW/W0ocChnnRlWwREQARE&#10;QAREQATiTEC+xYKAdlWKRTfICRGIP4Hp06dbEp4yxJ+kPKw1gZx2Vao1UtkTAREQgUQT0IxDPLtP&#10;XmWIALvWKHDIUIcnqKncl9yfCXJZroqACIhAIgmwNBSJu/MKHOLeQ/JPBEQgoQTktgiIgAiIgAiU&#10;R0C7KpXHSVoikHkC2lUp87dAbAGwoxISWwflmAjUm4Dsi4AIdCGgGYcuOHQhAo0nwK41SZiebDwZ&#10;1dhsAtyX3J/N9kP1i4AIiEDaCbA0FIl7O5MYOMSdqfwTAREQAREQAREQAREQgbIJaFelslFJUQSy&#10;TSCbuyplu8+T0nrtqpSUnpKfIiACItAYAppxaAxn1SICRQmwa00SpieLNkAZqSXAfcn9mdoGqmHV&#10;EVBpERCBmhFgaShSM4N1MqTAoU5gZVYEmkHgzJkzxlPirVu3dlZ/7NgxGzx4sDnnfB46nZkFTpgB&#10;QaJZXC9btiyapHMREAEREAEREIEaEWjWrkqVuq/AoVJi0heBGhOo1a5KBAgf+9jHbOfOnV08XLBg&#10;gc2aNctOnz7t03fs2OGP+iMCpQiwoxJSSk/5IiACIiAC2SCgwCEb/axWxpgAu9Z0nZ6s3FlmEQgQ&#10;vvOd79igQYM6DRBMtLe327Bhw6x37942btw427hxY2d+T06YzXDO+RkM55xxjfTq1cv27t3rr5n1&#10;wCdmKjg/fvy4n+1wrqMcaa+99lrnTIhzl9Iff/xxoxy+YY/2cOSadOc6dDUDApH6Cvcl92d9a5F1&#10;ERABERABloYicSehwCHuPST/RKAMAgQFDPAGDBhwmXb//v1t4MCBnelHjhwxBvWdCQVO1q1b1xkY&#10;OOeM66ja+fPnDVm6dKkPRMaPH2+7du0yBv1hZmPPnj126tQpe+655+ydd96xZ555xpc5evSonTx5&#10;0ufhC3r33nuvnxEhyLnqqqt8Vfg4b948e/vtt/11CBSoFxvr16/3gYrP1B8RiBsB+SMCIiACFRDQ&#10;rkoVwJKqCGSZAE/R4/aUYdq0aX6QzyAd4Tr0EUECMwzOOWOWI6QPHz7cFi5caA888IBfLrV48WL7&#10;xje+4Wc6hg4dagQ1zDQQxBw80jjAXwAAEABJREFUeDAUK3pkSVW/fv1s7NixXmf//v0+gHHO+UDo&#10;lVdese3bt/s8/akPAfpr1KhR9TEuqyIgAiIQcwJy73ICmnG4nIlSRKChBGbMmGH1DBxOnDhhPKEP&#10;jeJFaWYownUlR2YBcrmcLV++3M8QMOMQyrOciBkHZhYYbH7uc5+z2bNn+2wCjT59+hgzCPhCIOEz&#10;ivxhpmLNmjU2d+7cLhrURyATZP78+V3ydVFbAtyX3J+1tSprIiACIiAC+QRYGorkp8ftWoFD3HpE&#10;/pQgoOxKCISn/DytZ9C/bds2mzx5ciUmCuoSAJCBPY7IihUrbObMmUaAwPWECRPsfe97X+dyIoKJ&#10;0aNHG0uTSs04PPvss3bnnXfaiBEjMOWF9zRWr15tvLeBEAARkPhM/REBERABERCBBBPQrkoJ7jy5&#10;LgKNJNDW1mb1fMrAU3oG3AzoGWyz1Ij2sUSq0oE3MxW8YE1QcP3119tdd91lvKfw7W9/G5MWbPuL&#10;C394Ws0sxEc/+lE7dOiQDyqYSRg5cmSXWZALql3+54Xo6PIoMpldYLaDpU4IO0Xl14eepHYE2tvb&#10;rf2C1M7iRUs6iIAIiIAIJJKAZhwS2W1yOk0E1q5dW7PAgRkGBvLRAXVIY3kPdQV2nEf1ounkhWuO&#10;XDNw55wjts6ePWtPPPGEH1jed999hg752GSwSZDBew+bN2+2m2++2QcYlOOafPTQDzroc4192oDf&#10;pKGPDnnUgQ0EPdIk9SNAQAvz+tUgy1kkwL//1tbWLDY9VW1WY2pLgKWhSG2t1t6aAofaM5VFERAB&#10;ERABERCBIgQYHH35y182dnxTAFEEkpIzR0C7KmWuy+PQYPmQRAIsGeKLNIm+y+d0E8jlcsa7Kelu&#10;pVrXaAJ83vGe1Llz5+zpp59WANHoDlB9IlAFAc04VAFPRUWgFgR4D4Av0lrYko0UEIhRE7gvuT9j&#10;5JJcSQkBNmlgKeLJkyf977oogEhJx6oZPSZw+PDhmi1b7rETZRRU4FAGpGpVDl+8GbJ2ZB1r1qSt&#10;rc3aMigsN8iisAtG1oSdsbIoQ4YMsayJcx2/0u5c7Y+wfOutt/zvvPAde/LkSR9AsJkDO6rxfUl6&#10;UkV+i0ClBPguScJ9n5nAgX3nnav9h59zpW1m8UuWNmdxILlz507/42eVHFtbW/2LxZWUiZtupR+Q&#10;adFnGU+aJfRTtI2PPfaYZVH4QcKsCZsQ1FOuu+46Y5to7jN+7BHhRyVffPHFuv62DfVJREAEekYg&#10;M4HDvHnzrJ4fgN3ZZhvKLErWvmRpLy83VSosB2EgVmm5OOnjfxZlxowZNiPFQsDAV0u0jblcznIZ&#10;lJaWFj+YbcnQkb6vl7RdmJklaCBYQObOnWv8WCWfI/WqU3ZFIM4EwmdLnH3Et8wEDjRWIgIikHAC&#10;cl8ERCAVBB555BG7+uqrTQFDKrpTjagBAR4Gtlx4MFEDU3U1ocChrnhlXARKE9CuSqUZSaM5BJhZ&#10;CLMOzfFAtaaRQHt7uz344IOaYUhj56pNqSegwCH1XawGxp0Ay0CS8JQh7hzlX+0JcF9yf9besixm&#10;mQABqZYkZfkOUNsLEeDFaKRQXpzSLgYOcXJJvoiACIiACIiACIiACIhAdghoV6Xs9LVaKgJVEeAl&#10;wZo8ZajKCxUWgcsJsKQEuTxHKSIgAiIgAlkkoBmHLPa62hwrAmvXrjUFDrHqEjlzkQD3JffnxUsd&#10;GkBAVYiACGSTAEtDkbi3XoFD3HtI/omACIiACIiACIiACCSFQI/81K5KPcKmQiKQPQLaVSl7fZ6U&#10;FvMSq3ZVSkpvyU8REAERqD8BzTjUn7FqiAOBGPvArjVJmJ6MMUK5VicC3Jfcn3UyL7MiIAIiIAIX&#10;CbA0FLl4GduDAofYdo0cEwEREAERiBLQuQiIgAiklYB2VUprz6pdIlBjAtpVqcZAZa5mBNhRCamZ&#10;QRkSARHIOgG1P+EENOOQ8A6U+8knwK41SZieTD5ptaBSAjt37jSk0nLSFwEREAERqIwAS0ORyko1&#10;XluBQ+OZx69GeSQCIiACIiACIiACItA0AtpVqWnoVbEIJIuAdlVKVn/F1dt6+MWOSkg9bMumCIiA&#10;CIhA8ghoxiF5fSaPU0aAXWuSMD2ZMuxqThkE2I4VKUNVKiIgAtUTkIUME2DJMhJ3BAoc4t5D8k8E&#10;REAEREAEREAERCDVBLSrUlq6V+0QgQIETp8+bUuXLrWvfvWrVQsfFl/60peqtoMv//E//scC3ipJ&#10;BHpGgB2VkJ6VVikREAEREIG0EdCMQ9p6VO1pCIE+ffrYF7/4Rfvf//t/GwOrauSdd96xV155pWo7&#10;+/btMwKQhgBIWCVyt2cE2FEJ6VlplRIBERABESiXQEtLi7VckHL1m6WnwKFZ5FVvKgg89dRT9s1v&#10;frMq+eu//mvbsGFDVTbw4dFHH00FUzVCBERABAoQUJIIpJqAdlVKdfeqcSLQQeD8+fMdJ/orAikk&#10;wI5KSAqbpiaJgAiIgAj0gEB1Mw49qFBFREAEREAEkkEgl8tZ7oIkw1t5KQIiIALJJcCOSkjcW6DA&#10;Ie49JP9EoM4EsmL+2LFjdtttt9nevXs7m3zmzBk/MN66dWtnWqGToOecM+e6SqmyhewlPQ2GvXr1&#10;6mQxePBgg2/S2yX/RUAERKBZBNgoRYFDs+irXhEQARGIEGCge/PNN9vBgwc7UxnofuxjH7NyX/7t&#10;16+f7dmzx1ieFmTatGmd9tJ4El76j7aNIGrFihX22muvdbI4cuSIDRgwIKqm88YSUG0iIAIi0BAC&#10;mnFoCGZVIgIi0CwCBAgMdP/mb/7Grr32Wu8Gg98FCxbYd77zHRs0aJBPq/bPsmXLOp/AT58+3Zuj&#10;bmY5eHHdOWc8pSeIIZMj1845iz6xpwzXznXMbARb+MyyIec60jn/+7//e5s4caKRh018QDhnJsS5&#10;Dl3nnHFNehDKYMO5rjrUf9vFmRmCKoQy2EUOHDjApU2dOtW3lzbQlmCPtpLm3KU6yQ9pzjnDDkY4&#10;RttHW9Atlh7KONfhM3qk0TbnOtJgRxvIc64jjXP08iVaDj8oR3nnOso55/yM1OOPP+7b6lxHOrrY&#10;iurTvuC7cx16znUcqQdxruPauUtssCMRAREQgZaWFmtpaYk9CAUOse8iOSgCIlANAZ6Er1271thC&#10;N9jp3bu3kUZeSKvmyKBw27Ztxu97IDyBJw2bJ06csB/96Ef+6fyiRYts3rx5/mn9zJkzbdeuXT59&#10;1qxZRiCDPsJMBrMaW7Zs4dILg9RnnnnG6x89etROnjxp1OMzi/zBBsJvjmzcuLGgFnWgw7GYTn5B&#10;9GgH5dgRbNKkSfbmm296tRdeeMGOHz9u2JszZ45fwgQT0tAnHVYEGr5ABX9gunr1aqP9COekYYKX&#10;uKkHJswMkYcOwnnQQxdhkD979mw/ixTKrVu3zjOl/L333uv7s7293a666ioLfYI96mDGheBp5cqV&#10;vk/gABNs0k70aSvn48ePp0qvx3V3/eEV9UcERCBzBLSrUua6XA1OIwG1SQTKIbB//36/5IngBNm5&#10;c6cxuKZs//797aGHHuLUxowZ4wf8P/zhD/2yqREjRvgn2QQNDFAJDhiYEhT4ApE/Q4cO9cuBmCUY&#10;OHCgL/+BD3zAWBMbZgEi6sZglcGyc65LUBLV4XzChAnehylTpnT6SbCDb4sXL/a/DcIgG90gY8eO&#10;tdGjR/tLjrfffrsPEEhg8ExgRnnaTnvwGR95Kk996AVhsO6c84Hd888/H5KtUDqcsUXAh3BOWmeh&#10;iyekkYcOwjlpF7P9Ab9uuukmu+WWWwx/x40bZ/k6XvHin+AP7NGlLYcOHTLa45zzx927dxvtvFik&#10;y6Hc/uhSSBciIAIiEDMCV8TMH7kjAiIgAokkwBNmniYHYUaju4YQCDB4Dfo8xWaQS9qHPvShy4oS&#10;BBCUMDBHh/LXXXedXzLEIN25SwECT/MZLC9fvtw/NecJ92UGLyaEp+LMfrAk5+zZs8aAn6fu+Pbt&#10;b3/bz5LwVP5ikYoPLO1hVoKn9NQXNRC4YZ+AJOQVSw/5FRxrohr158UXX7Tvf//7XTjBCnbDhw+/&#10;rL5K+uOywkoQARHIBAEeAiFxb6wCh7j3kPwTARGIPYFhw4b5GQaezIdBYlhXz9P77du3+zZw5CXr&#10;3/7t3zbSeYpNBroM9Cn73e9+189MkJ4vLMfhCT+D+vCi9/z587ssgYmWIcjgmqVBHGshPKFnRmTH&#10;jh3eHEeuP/zhD/vrMNOCj7SRJ/RksByLwCjkk1apwDnMzDA7wzlp+XZIIw8dhHPSonr49frrr/sZ&#10;ArjDKF8nqp9/fs011xh9yfsz5BHY8X4E9XFdSOrRH4XqUZoIpI9A+lukXZXS38dqoQiIQMoIMOhj&#10;AM+xkqaxDIX3F3jyz6wAA0gG9MHGN7/5Tb8caMmSJcYsADs8bdq0ybh2zhlr8NevX2+sj2fNPHac&#10;c375C8EFg1LSWBqD/TVr1tjIkSP9Wv9QR/QYlt6wjOb666+3u+66y6/dZ4Ac1eMcHeecYZ/3LliC&#10;w4Cfa+ec3Xfffd5n6kUf27SBpU3OOePINeXI37dvn28rdmkLwcLkyZP9cinnnN14441+uRYzDOhX&#10;InAmAGHQj3BOWr4N0shDB+GctKgeMwOrVq3y7aZt+X0W1eWcfnCuY0lV37597e677zb6jKDEuQ4O&#10;9CntRT8qMGN5E0xK9Ue0nM5FQAREIG4EroibQ/InOQTkqQgkiQADxTfeeMM4Br8Z5LFEKAwquWYg&#10;yDHocGTgt3nz5i5lSWc5UihLoMByFYR08oM88cQTflYgupQFP7hGHx9CnSzlIS1IWGZEPnqk4wt+&#10;hrpDPfiAcM0RXeqgfvRpB3kI56ShEwR70Xp4x+GRRx7x7cYeQtmo79jnmnTkM5/5jG8rNrFHGkeu&#10;EXwhuKAe7AVW+EO7sFUsHVvkYQfhnDTs0xZscI2Qhw7COWn5QjnykeAHOviAL8Ee5dEJEnRpQ+iT&#10;fA7oYB97SLCBHgzy/UVHIgIikF0C7KiExJ2AAoe495D8E4EaEWDtZGtrq7W1tdXIosykgICaIAIi&#10;IAIiEAMC2lUpBp0gF0RABMxCwDBkyBDjCfKMGTOEpUEEwhPp6JPn7qrOf0qNLk+qyy2Pfi2FdyqQ&#10;cmzydL69vd3wtxx96YiACNSKgOyIQOMIaMahcaxVkwg0lEB+wHD11VcbTzQa6oQqSzSBXC5nuQuS&#10;6EbIeREQARFIAAG+s5G4u6rAoU49JLMi0CwCfPCwJCnMMAQ/zp07Z5XONmArrsLT7TgKS8HiKNwT&#10;cRV2E4mjsINVHIV/23EU55x/Md656o/cq+GzS0cRyAIBPgP5vo17WxU4xL2H5J8IVEDg3XffNQYU&#10;ixcvLljKucq+0OM4aAo+MbCos1hP7PPjb3GUgjdEicQQmJVQqzqb5VBxlMcee8ziKGyBG0cJL4/X&#10;4gj3qm8sGRABEag5AQUONUcqgyLQPMo6hB8AABAASURBVAJXXnmlsWXn3Llz/R7zrDsP3vBjYZV+&#10;oWMrrhLHgRM+sRwsjsJArFJhmRJSablK9ZkJi6PQ9jhKS0uLtcRQwmdNvI7yRgSSQSD8m467twoc&#10;4t5D8k8EKiTAh89TTz1lL7/8sn32s5/tDCD4kS6W0FRoTuoiIAIiIAIiIAJ1JsADJ76/61xN1eab&#10;EjhU7bUMiIAIlCTAB1A0gPjVr35l7MlfsqAUROAigbB86OKlDiIgAiIgAhknoMAh4zeAmp9+AiGA&#10;YMnRgw8+aKxbr0GrZSIDBHK5nOUuSAaaqiaKgAiIQFMJ8GI00lQnyqhcgUMZkKQiAmkgQADB2nMN&#10;BNPQm2qDCNSCgGyIgAjEhYB2VYpLT8gPERABERCBHhFgdgrpUWEVEgEREAERqD+BBtegGYcGA1d1&#10;IiACIpAUAmFb2aT4Kz/TSeDf//t/b9XIQw89ZEg1NkLZdBJWq+JAgFUBSBx86c4HBQ7d0VGeCPSM&#10;gEqJgAiIgAjUgMCgQYOsWjl48KAh1doJ5WvQLJkQgcsIaFely5AoQQREQAREIEkEsr2rUpJ6Kp2+&#10;8ns0tZD58+cbUgtbwUY6iatVIlCagGYcSjOShgiIgAhkkgAv0iOZbLwanRoC3MNIahqkhpRPIEGa&#10;7KiExN1lBQ5x7yH5JwIiIAIiIAIiIAIikGoC2lUp1d2rxlVBQEVFQAQSQoAdlZCEuCs3RaAgAe5h&#10;pGCmEkVABCoioBmHinBJWQREQASyQ6D4rkrZYaCWJp+A7uPk92EWWsCOSkjc26rAIe49JP9EQARE&#10;QAREQAREoNYEZC9WBLSrUqy6Q86IgAiIgAhUSkC7KlVKTPpxJKD7OI69Ip+SSkAzDvHqOXkjAiIg&#10;ArEhwE40SGwckiMi0AMC3MNID4qqiAg0jAA7KiENq7CHFSlw6CE4FRMBERCBwgSUKgIiIAIiIAKV&#10;EdCuSpXxkrYIiIAIiEDMCLATDRIzt+SOCFREgHsYqaiQlEVABAoS0IxDQSxKFAEREAER0G40ugfS&#10;QED3cRp6Mf1tYEclJO4tTVLgEHeW8k8EREAEREAEREAEREAEKiagXZUqRqYCIiAC6SegFiaJgHaj&#10;SVJvyddiBHQfFyOjdBGonIBmHCpnphIiIAIikAkC7ESDZKKxamT5BBKmyT2MJMxtuZsxAuyohMS9&#10;2Qoc4t5D8k8EREAEREAEREAERCDVBBq9q1JPYSpw6Ck5lRMBERCBlBNgJxok5c1U81JOgHsYSXkz&#10;1TwRaAgBBQ4NwaxKRKAcAtIRgXgR0G408eoPedMzArqPe8ZNpRpLgB2VkMbWWnltChwqZ6YSIiAC&#10;IiACIlCYgFJFQAREoAcEtKtSD6CpiAiIgAiIQHwIaDea+PSFPOk5Ad3HPWeX1ZJqd3ECmnEozkY5&#10;IiACIpBpAuxEg2QaghqfeALcw0jiG6IGpJoAOyohcW+kAoe495D8u0hAh3IJDBkyxJxzncJ1KRk9&#10;erSVEnZ8KCWtra3WnbS1tVlbCWlvb7f2EsKHa3dSLivpiYAIiIAIiEAcCPD9yvdaHHzpzgcFDt3R&#10;UZ4IJJDAoUOH7Pz5852yY8cOKyWPPfaYlZIw3d/dsRSu8JJid8fuAo+QVyrIce5S4OTc5efRQKqU&#10;z1nOJ8ir6RdZlmGq7U0j0H7xQUTTHFDFIpAiAgocUtSZaooIFCLALg2lJJfLWa6EzJgxw2aUkFLB&#10;By9/lZJSQQ75BEfdSTRwKnSODUSD4kJ3zKU0AjwGXZdSdCYCySPAfYwkz/N4eiyv6kOgpaXFWi5I&#10;fazXzqoCh9qxlCUREIGEEODDGUmIu3JTBERABEQg5QR4qJaE7yUFDqm4EdUIERABEag9genTpyfi&#10;CVjtWy6LaSIQllemqU1qiwg0i4ACh2aRV70iIAIiECUQw/PcxeVrMXRNLolA2QR0H5eNSopNJMDS&#10;WaSJLpRVtQKHsjBJSQREQAREQAREQAS6J6BcEegpAe2q1FNyKicCIiACIhALAtpVKRbdICeqJMAL&#10;/kiVZlRcBETgAoEMzDhcaKX+FwEREAERqJgAO9FowFUxNhWIGQHuYyRmbskdEehCgBejkS6JMbxQ&#10;4BDDTpFLIiACeQR0KQIiIAIiIAIpJqBdlVLcuWqaCIiACGSBgHZVykIvN66NzapJuyo1i7zqTSMB&#10;zTiksVfVJhEQARGoAQHtRlMDiDLRdAK6j5veBXKgDALsqISUodpMFVPg0FT8qlwEREAEREAEREAE&#10;RCDrBLSrUtbvALVfBBpFQPWIQJ0IaFelOoGV2YYS0H3cUNyqLOUENOOQ8g5W80RABESgpwTYiUa7&#10;KvWUXmXlpF0/ArqP68dWlmtHgB2VkNpZrI8lBQ714SqrIiACIiACIiACIiAC2SFQVUu1q1JV+FRY&#10;BERABESg2QS0q1Kze0D114KA7uNaUJQNEeggoBmHDg76m1YCapcIiECPCWg3mh6jU8EYEdB9HKPO&#10;kCtFCbCjElJUISYZChxi0hFyQwREQAREoDABpYqACIhA2gloV6W097DaJwIikFoCZ86cMZ5Sbt26&#10;tbONy5YtM+ecl8GDB9uxY8c68wqdsDzCuQ595zqOUXuFysQtTbvRxK1H5E9PCOg+7gm1mpeRwZQQ&#10;0IxDSjpSzRABEagNAQKCj33sY8ZOLMHi3r17bf369Xb06FE7f/68DyqmTp1qBBhBp9Bx2rRpXp8y&#10;W7ZsseXLl5csU8hOs9JgoF2VmkVf9daKgO7jWpGUnXoSYEclpJ511MK2AodaUEyqDfktAiLQhQCB&#10;wIIFC+w73/mODRo0qDNv+PDhtm/fPhswYIBPmzx5sj/29A+zF8xIRMsTsDDL8dprr9nEiRONYIV8&#10;jlwfP37cByxh1gIb6OMzOr169fKzISGNdM6d65jtcM5ZqJO6mDVxzhnlKB/0g33S/sf/+B/285//&#10;3KgrlCUdNhzxj3TnOupAj7SoYA8/aINzzreButBB37mOstghjTz0nXOGj/hKHrrkU+9tt93mZ3xI&#10;c66jvHMd+vCjPPWij3Du3CU955xvU3461/k2nXNGOuLcJRtcYztIsXL4C2PnOvyjPZShvHMd9mgf&#10;6bTXuY405zpYhX53riOdtsEIGxIREIH0ENCuSunpS7VEBEQgIwR69+5ta9eu7QwQijV748aNNm7c&#10;OEO/mA7p69at84N555zNmTPHz1qUKkO5UsJgdMmSJV7t7NmzNm/ePFu0aJGf3WDwuWrVKp/Xr18/&#10;27Nnj09nxoNEBp3MlqxcudKnb9iwwZfHDvlRufHGG7sEUJSlrrfffturMVjmhBkVZmOYlcE30qKy&#10;c+dOmzlzpp0+fdon4x8D523btvk00o8cOeIH6Dt27PABAzZnzZplMCRQ279/vy+7fft2u/XWWzv7&#10;aOnSpb4d1D9kyBCvk/9n/PjxXgddBNvz58/3apwjpNOvpHPNbBHMOKc8ypwjQZe0IIXKjRgxwrd7&#10;165dvn7aQ2BKkMD9gP3QdvoJBhzvvfdez6W9vd3eeecde+aZZ3x52njy5Ek7cOBAqFbHMggQmLW0&#10;tJShKRUREIFSBDTjUIqQ8kVABEQgQiAMlhkoRpILnjL4ZKCJMFC/4447/JNylBkQO+d8YMHAhjSE&#10;p9N9+/Y1BshcF5IVK1bYww8/bAQGDDwZTI4ZM8arEvh05xv6hw4dsgkTJvi6Oe7evdt+8IMf+PJc&#10;O+eMQe9v/MZv2N133+3T+cOgnjrHjh3LpTGYD+0YOHCgvfLKKwX9HjVqlI0ePdoHWgRclEMIKPr0&#10;6WMI5wzcGaQzMCcAIrCYPXu294VBNQNuyhFIeAe6+RPaAc9CwQxFqYsAxjlnDOhJKyaV6AYbDPQP&#10;Hjzo/Xeuow6Cge9///vWv39/n04gSRr2Q7nocejQoT5IYqYBxtiL5uu8NAHYIaU1m6ahikXA2FEJ&#10;iTsKBQ5x7yH5JwIiEBsCYYDP4LxSpxiIM1hkMEnZEFQwkGdQ/Oyzz5Ls5aGHHjJmFJzrGMATGPiM&#10;C3++973v2alTpywECheSKv4fP3iyTUCDMNtw++23ezs8BSeNfIIEn3jhD3X+f/bOP1aq4orjMzXR&#10;RqBgwaDYysOCRGxTFIjSUFgMaEgFsaEN/EOfwcQEDGBIA00FAfkDYojGCq0xxAdNqqYUEdqSFBLe&#10;gzTUAEXSFkulAtryI9KABRpq2tL3mWWW+/bt7tv39u7unb3fxtl775kzZ858Zgpz7swdNmzYYBYu&#10;XNj+dP0/Jvno+1QqaLleKnvnGfiyGzdudBlsCYMJQQarEzwTSMAIOSydYokf3w6/osJqSVSdZyaT&#10;fHdCH9COaH70vju60XLcM/Gnz30b8X/AgAFklZUIbAisWOnBDvbKKiglERCBoAjoVKWgukvOioAI&#10;iEBpAgQNvOnuzsQ4apGJ+Pnz5w1vjaPyQvd8U8Fknskm5aIT+BdffNEsXbrUvaWnLJNK8v0KBX6S&#10;yCuUvD6rFuQzMWVSfubMGR47pI8++siQEDJpHzt2rHtLzjNpxIgRZv369W4VhdUA7GCPvGhiRYPt&#10;NUzAWUWgHIkVBlYDkDOJZzXHp2h57gmmCAKog0ACWRyJCTl28ItrqdQdXezQ1/Q5qzI80zbayYoS&#10;cvo22nZ0CiW/YoO+VhwKESota2lpMSG8yS3dithyZUgEKiKgFYeK8KmwCIhAGggwGWby57e/WGsN&#10;E0AmfUzSyS/EgTLWZrcjUZbtSn7S6/OYyDMZZl97IRv5MoIXAgsvZysO3xYwgbfWmtbWVhdYPPro&#10;o+bQoUOdAhW2xqCPnrXWzJw502zZssXcdttt3mTuyrcMe/fudc98EM0KgXu49kMQlclkXB1MktnD&#10;X2zLzeOPP54Ldth+hB7fZbB64Blgjzp8W7jyTHXDhw/nYmg/N0zC2V5EAMJzfoK3tdn2sapAu6M6&#10;PLOigd7AgQPNuHHjDKsB9GlUj/vu6KLvE30NW796RHtgP3ToUMcc9rQdfZhwzU/wYWsZeqz4jBkz&#10;xp3ula+n5+IE2traDOO9uIZyRKD+BPgOh1R/T0p7oMChNJ/a5KoWERCBRBFgwsckksktjnHl7X80&#10;MRFhQsn2GvLRiybkUX3uvR4TZJ59Qpc6sck1aocgYevWrYbJLfnoku/l+EAZ/MUeVyam6HJPHvrU&#10;7csiIw99VjawhR3KoIc+soceesjcdNNNBn/Rpxx6+EM+etjEDgk9ZPmJrTlssUKHOrCBDvrISNhB&#10;Rh3UhYwrz8hZsWDLFhNpnn1Z7y962PZtpzzJt8+XoRz3JO69zqpVq9zk0vuGP952V7rk+5RfDk74&#10;QD3R9kTl+O3rRQ5f/0y7KEd55OhG/fL16ioCIhA2AZ2qFHb/yXsREAER6BaBRlRmNSUJb8BY0SFg&#10;4DQoJtKNyFptqh6BpIzj6rVQlkWgdgS04lA71qpJBERABIIikMlk3JasSpzm7ThvzCuZ8GODN+6s&#10;EFTii8qmk0Cm/HGcTkBqdSII8B0OKRHOlHDeHiGXAAAQAElEQVRCgUMJOMoSAREQAREQAREQAREQ&#10;gWoTeOKJJ4L4iD/5gUO1e0r2RUAEREAEChLQaTQFsUgYGAGN48A6TO4mmoACh0R3j5wTgcYgoFaE&#10;SUCn0YTZb/K6IwGN44489JRMAnxPRkqmd9e9UuBwnYXuREAEREAEREAEChOQVAREoIoEdKpSFeHK&#10;tAiIgAiIQPUJ6DSa6jNWDdUnoHFcfcaqIRQClfupFYfKGcqCCIiACDQkAZ1G05DdmrpGaRynrsuD&#10;bDAnKpGS7rwCh6T3kPxreAJqoAiIgAiIgAiIQLoJ6FSldPe/Wi8CiSPAvzg7ZMgQwzVxzsmhRBLQ&#10;aTRld4sUE0xA4zjBnSPXgiOgFYfgukwOi0D3CKxYscLwj29NnDjR9OvXr+J/0Kt7tUs7ZAI6jSbk&#10;3pPvnoDGsSeha2kC9c1tamoyTe2pvl50XbsCh64ZSUMEgiTgA4ZVq1aZM2fOmN69e5sXX3wxyLbI&#10;aREQAREQARFoZAI6VamRe1dtqxkBVdR9AvkBw3/+8x9nhMCBD69aWlpMSyS1tra67UutMV2pI67k&#10;HNdP3QjoNJq6oVfFMRLQOI4RpkylnoBWHFI/BASgkQj897//NRcuXDBXrlwxPmCgfQMGDHCrDizZ&#10;5ycCjTgTW6LiStZaY218iW88ogk2SsUJZDIZk2lPxTXKypGSCNSVAGOYVFcnVLkIdEHAv3DrQq3u&#10;2Qoc6t4FckAE4iNwww03uO1Ihw4dMgsXLnTfNGD93LlzbqvSc889Z1gOjabdu3ebONPx48dNXOnq&#10;1asmzpTfTvyEj5IIiIAIiEApAsqrNgGdqlRtwrIvAiJQlEBTU1OnAIJVCFYWihZKQQZc8lMKmt3j&#10;Jra0tBjegvXYgAqKQAIIaBwnoBPkQsMQ0IpDwF0p10WgKwJMkvkgmhWI6dOnm127dmki2BU05ecI&#10;sK2ttbU196wbEQiRgMZxiL2WPp/5+5qU9JYrcEh6D8k/EYiBAH8Y/fznPzd79+5V4BADzxhNyJQI&#10;iIAIiIAIuG3E/F2ddBQKHJLeQ/JPBGIkwB9K+kgwRqANbkqn0TR4B6ekedUfxykBqWaKQDsBBQ7t&#10;EPSfCIiACIhAZwIEmaTOOZKIQDgEGMOkcDyWp2kkwPdkpKS3vWEDh6SDl38iIAIiIAIiIAIiIAIi&#10;AAGdqgQFJREQARHoOQGVrDMBnUZT5w5Q9bEQ0DiOBaOMiIAjoBUHh0E/IiACIiAC+QR0Gk0+ET13&#10;n0D9S2gc178P5EHXBPgGkdS1Zn01FDjUl79qFwEREAEREAEREAERSDkB/mHWxAYOkb5R4BCBoVsR&#10;EAEREIHrBHQazXUWuguXgMZxuH0nz5NHQIFD8vpEHolAOQSkIwJVJ8BJNKSqV6QKRKCKBBjDpCpW&#10;IdMiUDEBTlQiVWyoygYUOFQZsMyLgAiIgAiIQGECkoqACIhAloBOVcpy0K8IiIAIiECgBHQaTaAd&#10;J7c7ENA47oBDD3ETSJk9rTikrMPVXBEQAREol8DGjRtNCEvn5bZHeukk0NbWZlpbW9PZeLU6GAJ8&#10;GE1KusMKHJLeQ/KvJwRURgREQAREQAREQASCIaBTlYLpKjkqAiIgAiJQiEB9T6Mp5JFkItB9AhrH&#10;3WemEiJQjIBWHIqRkVwEREAEUk6gubnZhLB0nvJuUvO7IJDJZEymPXWhpuxqEJDNsgmwLZRUdoE6&#10;KSpwqBN4VSsCIiACIiACIiACIiACENCpSlBQSiIB+SQCIiACZRFI6mk0ly5dcm+Qt2/fnmsH99Za&#10;Y611eejkMovcHDx40PTq1cuVsdaaNWvWFNGUOGQCSR3HITOV71kCn332WfYmRb9acUhRZ6upIiAC&#10;jUKgNu1I4qlKp0+fNvfee6/hpBxPAdnSpUvNgQMHzMWLF5143bp17lrsh0Bj/PjxZs+ePebq1auu&#10;3I4dOxQ8FAMWsJyxolOVAu7ABLvOuLr77rtNHOnQoUOGVYc4bH3rW9+qGjUFDlVDK8MiIAIiIAJx&#10;EmAVYcmSJebtt982d955Z8707bffbt577z0zatSonGzEiBG5+0I3mzdvNsuWLcuV6d27t3njjTfM&#10;pEmTnDrByODBg91qBFeeCTb8Pc/cs0pBmj59ulvpsNYaPsZ1Rtp/uLc2uxKCPuWww5572tOu4vSR&#10;cR9dBfH6lBk5cqQhDx10sZsvR0ZChzzKW2vdqoovS55P5fqNHmWiNvF/7969Br+Qk0/d6PLs67Y2&#10;23YvR9/7QvuxY21Wx1prKEd5bFmblSM7duxYjq+1xeXYwy7++MS+8aamJv+YnKs8CZ5A//79za23&#10;3ur+THrrrbdMJWn37t1my5YtFdmg/pdeesn873//qxpbBQ5VQyvDIiACIhA2ASZvSZpwMblnFYRA&#10;oRBZJtR9+vRxWRMnTnTXQj9MTFtbW01+cIFdgg8mnrNmzTJz5851qxFcecYm95s2bTIk7hcvXuyq&#10;2Llzp1m7dq05deqUwTa+UM+CBQucDVZChgwZ4lZFXIECP+jPmTMntwqCfQKlAqqdRNSHT2R4/195&#10;5RVX95tvvmkWLVpkkJMfTYX8ZpKPDisxtIeAisk+9vEJOZP5M2fOGMYHOvh++PDhXOBFW5Gju3r1&#10;asx1SvQnrNCbMGGCY3fy5Emnl8/t/fffd1zzdbH/2muvuXaSd+HCBXP06FFnw/8kbRx7v3RtDALn&#10;zp1zq6D33XefSUK6cuVKVcF+rqrWwzMuj0VABERABK4RaG5udhPDa4+Jv0ydOtVNIKdMmWIeffTR&#10;ghNlGkFwMaR9Es99ocQknwmoX33gyjNyAoUjR44YtjXNmzcvV3zGjBlu9YLgI5PJGHS4v//++92K&#10;AnWyZcYX4B6ZtdYFIciZ+H7wwQdm9OjRbqWDoIGJ9dmzZ8358+dz8mnTpqGeS/i1YcMG88Mf/tDJ&#10;eD5+/LhBz1rrrvv37+80oUa5kN/4TpBgrTWDBg0yBAS7du0ytB0WfBdC2e985ztm7Nixhjx8J4gY&#10;Pnw4WUVTtB0EHwQc+cqluOXrDhs2zKAPc3yFX75Oc3NY4zjffz2LQJIIKHBIUm/IFxEQgRgIyETa&#10;CbCSwMSZCXQhFrzpZtLKBDmaz1t1ttIwUY/Ko/e8teeteCn7Xh97TLLxB194q+7zuEfGG/PZs2d7&#10;sWEizCQcOYm6Bg4caG655Ra3WoFs27ZtOX1umLj37dvXPPDAAzy6FNWnzOXLl11g4zLL+GGVgHI+&#10;ETRQjBUZbHHPKgeBxL59+9xWDYII2JJXLEX9YvWC4ChftxS3fF18IABjRQVu8MvX0bMIiEB8BBQ4&#10;xMdSlkRABESgoQi0tLSYEydOJL5NvLXOtL/l54qzfL/AM2+ieS6UeNO+cuXK3HcDBARMPtmSNHTo&#10;UNOvXz/3Jp2yTMx5ZoLKR9esaLANKDrpbW1tNdRP4p5ggbJMZAkM2D7DW39kxRJvzHkjz9t+dNgy&#10;RDv8RB1ZfkL/pz/9qWGi7/PwE39ffvllJ2JyTaCEb04Q+cFX5CTu8Zu0fv36XHsoiw22/HCNFHfB&#10;yJe//GWDnCAimlfJ/bD2lYRyuRGEsY2Mj+MLrTiEMo4r4aWyIlArAgocakVa9YiACIhAYAT4niCE&#10;wIEAgUk/E29rreEtPRN8cBea7CJnWxN7//22ICbbBAS8WeetOfv6mTxbaw1XnrHJPRNaJqrUw+Qe&#10;e7yZJ+DAByb72GfbDhN4ZPg3efJkt4UJ/UKJdvBxJAGNtdfrZdWikL6X8eaesv7Z+08gYK01M2fO&#10;dB9dRnW8biG/YUAb8JuEfdozf/58Z8vaLGMYYOfhhx92KyK0lwDkwQcfRGxg6m4iPwQ6njksowGP&#10;V8NOudywxeoPdbFda8yYMe5bCW+LayjjGF+VRCDpBLoTOCS9LfJPBERABEQgBQSYADNpZzLrm8s9&#10;k2ASE2Ymz+QxaSSP+/yEHH2fmDB7HV8HedTFM/n+HvvUg4wyd911l2GLE/rUiczrIEN369at7jsB&#10;6uWZfPTQR8a93wpEGV8XdUdPjUKXMsjR8T54OXZ8HnZYscAu8vxUyG90sE9ZkrePDWwhi/rPCg9B&#10;F+3x9UbzKU/yeZQn4TsyEvpcqRs7PKPD1XMjDx1kXP0zdtBFjzw4kKckApUSYDytWLGiUjMNVV6B&#10;Q0N1pxojAl0RUL4IlE+At/V88Fp+CWmmiQDbu1iZYHLFKkxS265xnNSeSb5f/PnHtkSOXH3mmWeS&#10;73ANPFTgUAPIqkIEREAEQiSg02jK6zXepjN55k15eSUq1IqpeKV+017azRt/vwIQk2uxmtE4jhVn&#10;qowROLzwwguGU9X4VkYBhDEKHFL1fwE1VgREQAREQAREQAREoFwCrKoRJBM88G82xBVAlFt/0vQU&#10;OCStR+SPCFRAgOMdrbXuDHhrdbVWDKwVA2vFwFoxsFYMrBUDa7vHgH/zhaDB/9XMPQEEW5ieeuop&#10;L07NVYFDarpaDe2aQPganCzCR4JKV90/BCYOlXHgTdvu3bvF8mplHDUO68tP47i+/Bth/HPKV3SG&#10;MGDAAPPss8+aV199NSpOxb0Ch1R0sxopAiIgAikhoGaKgAiIQIwE2Jp05coVZ5GAYfny5eaTTz4x&#10;zz33nJOl7UeBQ9p6XO0VAREQgTIJ6DSaMkFJLdEENI4T3T0FnUuSkNOU+MYh7QGD7xMFDp6EriIg&#10;AiIgAh0I6DSaDjj0ECgBjeNAOy4BbnNq2MKFC1O9wpDfDQoc8onouQgBiUVABERABERABEQgPQT4&#10;PiatW5KK9bICh2JkJBcBERCBRiPQzfawt/fEiRPdLCV1EUgWAY3jZPWHvAmbgAKHsPtP3ouACIhA&#10;1Qhs3LjRKHCoGl4ZrhGBRhvHNcKmakSgIAEFDgWxSCgCIiACIiACIiACIiACIhAloMAhSqPH9yoo&#10;AiIgAo1HQKfRNF6fprFFGsdp7HW1uVoEFDhUi6zsioAIhEVA3nYioNNoOiGRIEACGscBdppcTiwB&#10;BQ6J7Ro5JgIiIAIiIAIi0B0C0hUBEaguAQUO1eUr6yIgAiIQLAGdRhNs18nxCAGN4wgM3YpAhQRq&#10;EDhU6KGKi4AIiIAI1IWATqOpC3ZVGjMBjeOYgcpcqgkocEh196vxIlAmAamJgAiIgAiIgAiknoAC&#10;h9QPAQEQAREQgcIEdBpNYS6hStPqt8ZxWnte7a4GAQUO1aAqmyIgAiLQAAR0Gk0DdGIDN+HgwYPm&#10;Jz/5iTl9+rQhOLh06VLB1mocF8QiYZgE6u61Aoe6d4EcEAEREIEwCDAxy2QyZvv27Z0cXrNmjSEP&#10;nU6ZEQGTvV69ehlrrUuFbEXUdSsCRQkMHz7cvPnmm2bQoEFmxowZpnfv3kV1i2UwHqdPn266GrfF&#10;yksuAmkjoMAhbT2u9sZPQBZFoEEJRE+j4a3uvffea9ra2jq1lsnXypUrO8nzBdiYM2eO2bNnj7l6&#10;9ao5deqUWbt2rXtjnK+rZxHoigCBQmtrqxtLU6dOFIhslAAAEABJREFULaoeHcdFlZQhAiJQFoHP&#10;laUlJREQAREQgdQR8KfR8DZ2yZIl5u233zZ33nlnBw7kPf/88+aZZ57pIC/0cPvtt5v33nvPjBo1&#10;qlC2225ibXYlYvDgwS6gYEXC2qzMWmtYrSBQQc4KB2+LrbUdVjvIszZbhi0svrJicvJ9YuXE2mxZ&#10;Xxd50bLWWrfqQiA0cuRIgz9eh/qKyWGFz9hC3yeeKcfVtxsb3OOP1/NX9KzN+kg5L/fXaL6115mR&#10;H82Llo3Krc22Dxk+4AuJe+8PV2uzPnCPbd8+a7Ny2orMl7U2K/dcsR/V4R5dynBPPnaxb222rPeZ&#10;PHTQpQy+IUM/mpA98cQTZsiQIW58kUcZylprzeOPP26OHz9uBg4c6FbAvH30uLc2Wy8+IOPKmPPl&#10;0UFOIs/arH5UTp6SCDQKAQUOjdKTaocIiIAIVIkAb3YJIpj451exbt06M3bsWPPAAw/kZxV99hO9&#10;oUOHuhUH7CJbsGCBe3t88eJFN9E7cOCAszFhwgSDjDR58mQn44fVD1YwkPOML0zi582bZyiL/OTJ&#10;k4YJHfaffvpps23bNmcLOZNKykVT3759c2WjdaHDKglp9erVZvPmzYhiTbw1nzt3rtm0aZNL3C9e&#10;vLhDHcXa10Gp/aEQs67Kwob2zZ49u92CMcX8gdv69evdihGrRtwjo9C4ceMcX/j369cPkWsLE21s&#10;0yf5XJ1SkR/s7tixw9mkbKF+I6j96KOPOlnwff7Vr37V/PrXvza+LOOEQAN/GCvHjh1zq2DY//TT&#10;T10gyJjBIDq08Y033nByZDt37nTjFnlr+4oHPpK68pOySlUlIOM1IKDAoQaQVYUIiIAIhEiAt6ZN&#10;TU1FXWcium/fPsPkq6hSgQwCBSZxZ8+eNYsWLXJv75Hdf//97q1wnz59Cm6JyjfF5HjixIlub/uU&#10;KVPMkSNH3GT2rrvuMux/J+CJym+55RYzevRop8+Ej4lxvs0//elP+SL3jC6TQ2utYaLqhO0/58+f&#10;dzattWbatGntkux/xeTkomdt9s00NpH5RKBAO5iEFuLKZLVQ+3z5UtdSZamzUNlC/qBLIECfkbhH&#10;xsT7448/7mRmxIgRnWTlCrBLgMiYIHEfDdoIUJjsP/bYY51M0l76/MknnzT33HOP8X2OTb6JoMCk&#10;SZPMsGHD3HcSjBeC4F27drmxRABnrXV5hw8fNsgpQ1lWzaJtxya+4SOJ+6iflFMSgUYgoMChEXox&#10;yW2QbyIgAsESaG5uNqUCByZS77zzjmGixGSYydKjjz5a9oemTNT8xJ4ghC0sTDKZgBIU1BocW1j+&#10;+c9/uolitG7kmUzGvWXGN1YcfD4TUyavvJnmjX1XcvLRQ59yS5cuNX//+98Ru0RdBFVsn6EuJ6zB&#10;z9/+9rdO7aba7vjDRP0LX/iCC8wo6xNBF5Nta60bK7yx93nlXFkBgZdPGzduzBV76aWXDKtOrBTl&#10;hHk33/3ud0uOY8Y4YzivmKGffZ1cCaLydaLPpfyM6uleBEImoMAh5N6T7yIgAiJQAwLFqmAixYSK&#10;xGSYyf4vf/nLThNHX56tIyNHjsxt+WBSypt1ggV0ePPL5Ovo0aNm//79iEomdNCN2uGEnQ8//NAU&#10;krMKwGQdfQIBvx3FV0IZJr68Sfay6JXVEZ7xmWs1EttoCKZeeeWVDisbvq5i7fP5pa7FytIvBEys&#10;0uSXL+QP/cXbe8qRuEdGIPnwww/nm3CB5IYNG4puAetUICLALm/uCSzz+62trc0QMBCYRIrkbmlv&#10;oT73NlEk2CGQoe9pC1uSWIVAhy1YyEhsbfKrQ7QXGYl7dEnF/KQeJRFoFAIKHBqlJ9UOERABEYiZ&#10;QCWn0bDNyU+0vFtMyJlAjh8/3n2IylteJslM/Ji0sieeyR4TdPbBs/3Dly125eNW7JDP1h62kDDZ&#10;ZUsSciZ8BDjUvWXLFjNz5kz31tvrcyUxMcUvJuzWZt+Ms5qCL+TjJ6sqfETLPn5WBS5fvkxWtxN2&#10;rLVuixMflt9xxx3OBoEMk1WCJ7ZgUQcyl3ntp1j7rmWXvBQqS10PPvig+w4BXtZad8/3IM8++6wp&#10;5A/9xfcX9BWJe/pqyZIlbruWtda1DX70Bf3CFiDqz3eQyT/1Yod7rjxzz4lbcFi2bJmzh9z3J3Zu&#10;vvlmM3/+fG4LJt/nrHZQFiV8IcHW2uz2sv79+xv6nrpnzZrlPt5nzBBcIiPRRtqNDQJlvs9Bjg5y&#10;UjE/KZOAJBdEIBYCChxiwSgjIiACItB4BNgScuLEiVzDmIgx4WKSlBNeu0HG21e2HyGiLDLuo4nJ&#10;IxNuJl8kJmjkU47yyLhu3brVkIcNnsknIccGZQYMGGDeffdd90G110FOGeyQ8AMZiXK+7qg+eSSC&#10;FbYHUY7E22gmquThCzLKr1q1ylCeyWP0lCjqpT44FZLjP+Ww4xNlSJSjDvhS3usio/5oQt+Xp1w0&#10;j3vyqQcbpCgz8vLLcuIQbfVyGGQyGfftSjF/8Mvrc0+9+Vt7WIVCjo9eJ+pP1Bdvy19ZGSKQpDxl&#10;vRxbyChLX9CnPCNHxn00kf+Nb3zD7N6920SZcI9N6uHbGr634Zm6fHlsIiNF5Xxj4vXR8frooEuK&#10;yn2+ruERYJysWLEiPMer6LEChyrC7dK0FERABERABERABERABBJJoKmpybAKeeutt5Z15HQiGxGz&#10;UwocYgYqcyIgAuki0MitZbsRf3EmsY28XfZvw+PwjzfTvJnnjbi3x5t/3hxHZT6vUa60kbeqXH2b&#10;aC/tjsp8XrErb9tJ0Xz6KF8WzS91X6g/SumXyis1jrtbD+2BF4xK1am8xiDAn38vvPCCuXDhgmlp&#10;aTEKIIxR4NAYY1utEAEREIHYCTQ3N5c8jSb2CmVQBKpAoIxxXIVaZbJRCGQyGXfgA8HDuXPnTNoD&#10;CAUOjTKy1Q4RaCfA3mRrrfvw1FpdrRUDa8XAWjGwVgysFQNrxcDa7jHgGyCChva/Yt1/3BNAsIXp&#10;qaeecrI0/SQ3cEhTL6itIhATAU4O4cM8pavug1lxqIzD66+/bvj3BMSxMo7iV19+Gsf15d8I499/&#10;qO//quZgBk4de/XVV70oNVcFDqnpajVUBGpPQDWGTYB97tFTlcJujbxPKwGN47T2fDztbmlpMVeu&#10;XHHGCBiWL19uPvnkE/Pcc885Wdp+FDikrcfVXhEQAREQAREon4A0RSDVBJ555hn3jUPaAwY/CBQ4&#10;eBK6ioAIiIAIdCBQ6jSaDop6EIEEE9A4TnDnJNy11tZWs3DhwgZYYYgPtAKH+FjKkgiIgAg0FIHm&#10;5madqtRQPZrOxmgcp7Pf42h1JpNJ7ZakYvwUOBQjI7kIVJmAzIuACIiACIiACIhASAQUOITUW/JV&#10;BERABGpIYMWKFTWsLciq5HQABPi4VR/5B9BRcjEIAgocgugmOSkCIiACtSegCVftmavG+AnoVKX4&#10;mTaWRbWmOwQUOHSHlnRFQAREQAREQAREQAREIKUEFDiktOOT3mz5JwIiUH8CaT2nvP7k5UGcBHSq&#10;Upw0ZSvtBBQ4pH0EqP0iIAIiUIRAhafRFLEqsQjUloDGcW15q7bGJqDAobH7V60TAREQAREQAREQ&#10;gR4SUDER6EhAgUNHHnoSAREQARG4RkCnKl0DoUvQBDSOg+4+OZ8wAgocEtYh5bgjHREQARGoBQGd&#10;qlQLyqqj2gQ0jqtNWPbTRECBQ5p6W20VARFICgH5UYLA9u3bTSaTMZcuXXJaXHm21hprrRk8eLA5&#10;ffq0yyv0c/DgQdOrVy+na222DOWxU0hfsvoToD/pI67190YeiIAIFCOgwKEYGclFQAREIOUE6nGq&#10;0po1a8y0adM6kL948aK5cOGCOXDggLl69ao5efKkuf322zvo5D/0798/p0958nfv3s1FKWUEqjeO&#10;UwZSzRWBdgIKHNoh6D8REAEREIHOBGp9Gg0rDXixevVqLrl06tQpdz9o0CB3rfSHt9qsWljbcfWC&#10;oMXa7AoFvkT1rLVuFYPVDOQjR440zz77rFvVYHUDOX5RztqsDWut4Tlq19psHnL0fcKm98laazhC&#10;lDxWSXgTb222HPfIsBnVmT59usGHYnLq82WxS8IO5fbu3etWeCiLnCu+4BPPJHQpb23WD2uv+4ge&#10;+tbaoqtB+AYna62rC3vYpQ3WWvPAAw+YDz/80F2t7aiDP9Zm60WfctRZrA+ideHXI488Ypqamiim&#10;JAIiUCGBhgscKuSh4iIgAiIgAnUiMHXqVLN48eJOte/atcscPnzYEDhYaw0TyU5KeYJ//OMfZvTo&#10;0W5i36dPHzNlyhSDfSass2bNMnPnznWrF1x5PnbsmNmxY4chSGFlY8OGDeby5cvmlltuya1cLFu2&#10;zOALVZ0/f958/PHHzgbyRYsW5bZWsSpCIgDavHmzaxPPs2fPNtu2bXNl8AU70UQ+euh4ORPk1157&#10;zZXBtwvtKy9Hjx712bFcb775ZvPGG2+49v/+979319/97ncFV3XwLepjMZ7IvXPcwwdOlGUyv27d&#10;OhdUsXrEihDP8OTqdVghIuChX9AhoY8M24X6gH6cM2eO2bNnj2NG/y5ZsgR1JREQgRgIfC4GGzIh&#10;AiIgAnESkK2EEEjKaTQEE0wmSUye169f7yadpTDlb1Vi8knAweSTyfekSZNcca488za8tbXVMMkc&#10;P368Wbp0qVthYHLqAxDqZXJv2v9HQDF//vz2O2O8DWwTEDCxtdY6W06hjB/ahR/5qsOGDXMTeN72&#10;Ezh98MEHOZVNmzblAqOdO3d2KW9razMEUdZm3+jjry/E1q+1a9eab37zm4ZJPs8+r9QVG/gNA/S4&#10;8oycZxL3yMjjeePGjS6YOnLkiAvoevfu7YK8r3/96y44RGfGjBmGoAudtmt+4zv3yNEp1Ad//etf&#10;DYx8n9Gf77zzTslvYrClJAIiUB6Bz5WnJi0REAEREIG0EWhpaTEnTpxIVLOZPA4ZMsQwoSzXMSam&#10;rDiUU4ZJLW+rn3/++U4rDq+88krJYIAVCib4TMCZLLPiUK6PBA5f+tKXOqkThNBmJvPoEEh4JYIY&#10;ginqmjx5shebYvIJEyYYdCnj3/rnCrXfYP9f//pXt9i2FyvyX/fF/fr1ywUO0dK+PfhNoo+i+fn3&#10;MKIt6JIIMP7973/nq+lZBESgBwQUOPQAmoqIgAiIgAjUjgArBSRqZJsOe+H922tkXSW2yrDiMGLE&#10;CPfGnQmq33LElWe2uEyfPj233agrm6xEUBY9rthggs8zk3yu1Mm1nPSb3/zGrVwU0mXCP3HiRLdl&#10;irfphXQqlbElioDnL3/5i9m3b5/7XqIcm7SZtsMAfa48I+eZxD0y8njmOwUS/QEj+oeJ/v79+10b&#10;ecYXVh3QYYWB7xaQE5j5sVCoD77yla8Y5KzGUBe6Z86cMQREPCuJgAh0g0ABVQUOBaBIJAIiIAIi&#10;YExSTqOZN2+e23dvrXVbWngeNWqUm9wWm+znf+NAf1KO1cDHVbMAABAASURBVAf287PtyFpruPLM&#10;Fp2+ffu6wIJtLuyTZ/sSk1CerbVm5syZxm9Pwt7PfvYzt1Vo5cqVhonuwIED3dYbToXifty4ce4E&#10;KCa86BdLTKJZzfD1UJ6JL6sNyI4fP+784ruLMWPGuO8witkqJWebD5N4a63zCx7onzt3zjz44IPO&#10;d97W0/Zvf/vbZW3vKcYTObZJ3MMY1tZa09raaliNYVsXKx/4RDvRxSeekZNP4tsI8r2crWvokvL7&#10;YOjQoWbLli2GPrE227/UxXcc6CuJgAhURkCBQ2X8VFoEak2govrYdrJixQr3F3dFhlQ4FQSam5tN&#10;U1NTzdvKxJDJJRNOKufKM9tOSOQjJ3jYunWrIZ9nn5CzbQhdnyjv9di/z0e25HHlmbJsgUFGYsKK&#10;nHyeSdjENrqkVatWuQ9wo3J887rkR+vFPnYpm5/8R8eUJTHZRSfqA23FHjaoB3vo0C7y8K2YnDLY&#10;9Qk72KYcpw7RTspiD12eyeeZRB2UIY9nrr5+9NDHNlee0YkmZOTl62ADGSsOBEXvvvuuY4rcl8cv&#10;dEhROfkwRh7tAzjwjJw6FyxYUJdxjH9KItBoBBQ4NFqPqj0iUICADxjYG/7HP/7RZDKZAloSiYAI&#10;1IaAahEBERCBMAkocAiz3+S1CJRFwAcMX/va18zy5csN+4zZClBWYSmlngCrU6mHUACAf3vOW/cC&#10;2d0W8RY93xZv2fNl3TYcUAGYsqLBtRy30WM1oRxGGsflEJVOtwmktIACh5R2vJrd2ATyAwa/x5oP&#10;SrXa0Nh9H2frWlqSd6pSnO2TrXQQ0DhORz+rlbUhoMChNpxVS20IqJZ2AgQNbEli768PGNrF5rbb&#10;bnPnoltr3Qed1upqrRhYW5yBH0vWFtexVnnWioG15THgz6ZaJ8Yxp1LVul7VN8Q0OgMOMoj+Pcvf&#10;tY2eFDg0eg+rfakjwMesnMLy9NNPu49G2Z4EBI4k5OQUPhhUuuo+wBSH0hxef/11w1iqLafSPsmX&#10;sPns3r3b1Doxjkm1rlf11b6va8381VdfdX/P8ndsWpICh7T0tNqZKgIEDy+++KL5wx/+YDgZhxNR&#10;SH/+859Na2trqliosT0nwNhpamrquQGVFIE8AoynWifGcSaTcScr1bru1NbX1JQK3nxrkzfEG/5R&#10;gUPDd7EamGYCTe1/ePsA4sknnzQXLlww+lAwzSNCbRcBERABERCBnhNQ4NBzdqGVlL8pJuADCLad&#10;8OZNqw4pHgzdaLqCzG7AkmpiCWgcJ7Zr5FiABBQ4BNhpclkEekqAAIJ/DZjgoac2VK6eBGpbd0uL&#10;TlWqLXHVVg0CGsfVoCqbaSWgwCGtPa92i4AIiIAIiIAI1J6AahSBgAkocOhm550+fdqMHDnSHDx4&#10;MFdy+/btueMtv/e97+XkpW7QszZ7fF2vXr062CtVTnkiIAIiUCsCrE7Vqi7VIwLVIqBxXC2ysptG&#10;Agocsr1e1i/BwtChQ80HH3yQ00e2dOlSc+rUKXPx4kXz6aefdhkEEDScPHnS6XO04JtvvmnGjx/f&#10;ZblcpboRAREQgRoQaG5udiej1KAqVSECVSOgcVw1tDKcQgIKHMrsdFYaXn75ZfOrX/3K9O/fP1dq&#10;165dZtasWYYjuTjucuvWrWbUqFG5/PwbAg3OGV67dm3u7N+pU6eaGTNmGOxTz+DBg3MrGNZak8lk&#10;zPPPP99Bhg66a9asMdOnT3c61lpDUEKd/IMklLPWunLcI4uujlibtY0cO5TFJrZ5Rk45azvawL5P&#10;2EMHH6y9bo98bFibLYttZFGb1HPs2DHnO3bI54o99KLlrbWmkL4vY222HmuzV8piy9rss7XW8Izc&#10;2usya7Ny/LM2K6ceOGBbKSQC8lUEREAEREAERKCaBBQ4lEmXwGDjxo2mT58+nUrs27fPsN3I2usT&#10;905K1wSsTFhrzaBBg65JshcCB1YhsM/1wIED5rHHHnOrEq2trebGG280s2fPdv9oFTb41xizJY3Z&#10;uXOnIRBBji4TZCa+r732Wk6fYziPHj3qikyYMMHZZYWkX79+xsvJ3LRpk5k7d65ZvHixKWUDXZ/a&#10;2trMnDlznE1k69atc5P0HTt2OBn10Cb8ImhiYs5KC/X84he/MFOmTDFHjhyhqPuXjXkmCEOwevXq&#10;XBuibSbPJwIv7KFL4h7/yeeehHzz5s2uXTzDctu2bc726NGjzYIFC9w9vlIP/CmvJAJpJrBixYo0&#10;N19trweBKtSpcVwFqDKZWgIKHCrseia8TMrPnj3rtiv5iXuFZrtVnKCDVQ6CG97W49OwYcPcKgjP&#10;BCnR7VVM9AlQSH379s2tkBA0ULGfdJeygZ5PBCITJ050KyhM+qmfFK2HeybuTPKZxBM8EFjMmzfP&#10;TJo0yRB8Eaiw1Ytnb7vYddq0aW4lhYCNVZxCetRFsGKtNUuWLCmk4mRwu//++91qDUzw1WXoRwRS&#10;TqClRacqpXwINETzNY4bohvViIQQKCdwSIiryXRjxIgRhkkwb8iZdPK2mklzMW+ZxPPGm9WBqA6T&#10;am8nKu/pPRNm/Fm0aJELaAgCzLX/MdHnzTp+IEKXK2/h8Z3tPDwjL2aD/K4S9qjDJ1ZsKMNEnRUI&#10;ggxWJ4YPH47YvPPOO+7qn91DkR+/WsD3IbSRrU1RVZ4JmliJoa0EK9H86D2BBwEIfYkufKL5uhcB&#10;ERABERABERABETBGgUOFo4C344cPH3bbeph08g9sMQEtZpaVAd7ORye7TNAJHObPn1+sWEl5a2ur&#10;q5839tz7+pkAUxfbbqIrDqWMMcFmJQBb6JVjY//+/W67E5N1ylI/iTYxKUfOJJ6AxCds+0TQxVan&#10;H//4x2bs2LFu5cLnVXqFMzbwi2uxRGBFoMO2LdpTTC9cuTwXge4T0Gk03WemEskjoHGcvD6RR+ES&#10;UOBQYd8RCPBxNCsJJPbts0WGiTeTZa75VfDmnbftvM231pqZM2eaPXv25LYM5et39cwbfU57on7q&#10;pH727RPEUMeGDRvMmDFj3MoDttiKg9xaa3jzT3CBnMRqAL6xbamUDXSj6fHHH899/8H2I3xYtmyZ&#10;wQZ1sZrCFigm5+vXr3fbjLjyjB30rLVu2xLPBBhsLyIA4Tk/+a1KsGNVgeAjqsMz7UBv4MCBZty4&#10;ca6tBDFRPe5Z4eBbD/gRaEyePDn3zQX5SiKQVgLNzc2mqakprc1PXrvlUY8IaBz3CJsKiUBBAgoc&#10;CmIpLiRQ+OijjzpM8pkQM3kncU9pJuC8/efKc35CD33S5cuXO9hDl3o4oYkJMM/oE3Bwj82o7bvu&#10;usvwjQW2ojoEBciwgz6TeRIyn5BTR9Q+9yTqKWQDH6JpwIAB5t1333UfF3t75GPD11PIL2xTB7qs&#10;ijB5ZxLPsy+Lvzyjh20CJK7ebpQdZUjok7hHD51Vq1YZytFW8vDH20ZGHrpc4UVZ9JREQAREQARE&#10;QAREoBgB5i5btmwx5aZq6xXzMy65Aoe4SMpOjwmwusDKAG/7mcT32JAKioAIxEpAp9HEilPG6kRA&#10;47hO4FNQLQe6fPGLXzScYllp+sEPfhCLHfy4+eabq0ZfgUM72hMnTpgnnnii/S68/3gzzlvyek24&#10;eWsfXTnoCUHawNt+bPWkfOVlZEEERKAQAZ1GU4iKZKER0DgOrcfC8fehhx4yfEMZR/rss88M33rG&#10;YYuj7qtFMdWBAwHDfffdZ4YMGWL4CLhakGVXBERABESgygRkXgREQAREoOoEUhk4+IDhnnvuMe+9&#10;955hjz4fT1WdtioQAREQgYAI6DSagDpLrhYloHFcFE3iMtLsUCjjNFWBQ37AcOXKFfP5z3/evPDC&#10;C2keq2q7CIiACBQkwAsVnapUEI2EARHQOA6os1LsaijjNDWBA0d2siWJFQYCBj82uef7BmutOyLU&#10;Wl2tjTLQvbWdGehjO///IF1FQAREQAREQATSQiA1gQMn9vDvGowcOdKtMvgO5hit119/3R0lyge6&#10;SlfF4mrXDEJZUvTjXNeUE+hh8xUg9xCciiWKgMZxorpDzhQhEMo4TU3gQD81NTWZQ4cOmffff9/4&#10;AOLChQvm+9//PtlKIiACIiACEQItLS2GLZ4RkW5FIDgCjTKOgwMvh7tFIJRxmqrAwfdgfgBx7tw5&#10;Q4f5fF1FQAREQAREQAREQAREQAQ6Ekhl4OAR+ACCLUxtbW1e3I2rVEVABESgcQloS17j9m2aWqZx&#10;nKbeDretoYzTVAcOfngRQPCdg3/WVQREIEUE1NSiBJqbmw1/PhZVUIYIBEBA4ziATpKLJpRxqsBB&#10;g1UEREAEREAERCBoAnJeBESgNgQUONSGs2ppUALW2sS07MYbb0yML3KkMQisWLGiMRqiVqSagMZx&#10;qrs/mMaHMk6rGDgE01dyVAR6ROCmm24yI0aMMHfffXdF6Y477qiovK9/+vTpRsFDj7pShYoQ4NAI&#10;napUBI7EwRDQOA6mq1LtaCjjtCqBw8GDB82qVasSkX70ox+ZPn36pHowqvHxE7h06ZL57W9/a956&#10;662K06lTpyq2gR+M9U2bNhl8i63FMiQCIiACIiACIiAC1wjEHjg89NBD5uzZs+azzz6rKO3ataui&#10;8r7+Tz75xPAm9uLFi9earIsIVE6gd+/e5r777oslLV++PBY7+PPII48YfKu8hbIgAsaEcsqH+qo0&#10;gbTnahynfQSE0f5QxmnsgQNvPVeuXGkqTa2trRXb8D68/PLLZujQoWGMHHmZOgKh/GGRuo5Rg4M5&#10;5UNdJQKlCDTrdLBSeJSXEAJdjNOEeGlM7IFDYlqW58gNN9yQJ9GjCIiACIiACIiACIiACIhAuQQS&#10;GziE8nV5uaCl14AEYmqSxnpMIGUmdgIam7EjlcE6ENA4rgN0VdltAqGM08QGDsuXL+82dBUQgRAJ&#10;aKyH2Gvp8DkNYzMdPZnuVoZyWk26e0mtD2WcJjZw0BASAREQAREQAREQgUoJcKRwU1NTpWZUPrkE&#10;5FkNCSQ2cNCbrhqOAlVVVwIa63XFr8pLENDYLAFHWcEQ0DgOpqtS7WgoB6UkNnAIBWCqR3mpxiuv&#10;bAIa62WjkmKNCWhs1hi4qqsKAY3jqmCV0ZgJ6FSlmIHKnAiIgAiIQG0JqDYREAEREAERiBJI7IpD&#10;KF+XR2HqXgR6QkBjvSfUVKYWBDQ2a0FZdVSbQMrHcbXxyn5MBEIZp4kNHLQnMaaRKDOJJ6Cxnvgu&#10;Sq2DGpup7fqGarjGcUN1Z8M2JpRxmtjAoWFHBg1TEgEREAEREAEREAEREIHACCQ2cAgl8gqsv+Vu&#10;AglorCewU8pwKQ0qGptp6OXGb6PGceP3cSO0MJRxmtjAQacgNML/DdSGcghorJdDSTr1IKCxWQ/q&#10;qjNuAiXGcdxVyZ4I9JhAKOM0sYFDj8mroAiIgAiIgAiIgAiIgAiIQOwEkhc4XGtiKF+XX3NXFxHo&#10;MQGN9R6jU8EqE9DYrDJgma8JAY3jmmBWJRUSCGWcJjZwCGWvV4WbjZnaAAACSUlEQVTjRMVFwDTi&#10;WFe3NgYBjc3G6Me0t0LjOO0jIIz2hzJOExs4hNHN8lIEREAEREAEGpKAGiUCIiACnQgkNnAIJfLq&#10;RFQCEegmAY31bgKTes0IaGzWDLUqqiIBjeMqwpXp2AhUZ5zG5l7OUGIDh1C+Ls+R1I0I9JCAxnoP&#10;walY1QlobFYdsSqoAQGN4xpAVhUVEwhlnCY2cKi4B2RABBJKQG6JgAiIgAiIgAiIQIgEEhs4hPJ1&#10;eYidLp+TRUBjPVn9IW+uE9DYvM4i706PARHQOA6os1LsaijjNLGBQyh7vVI8xtX0mAhorMcEUmZi&#10;J6CxGTtSGawDAY3jOkAPospkORnKOE1s4JCs7pQ3IiACIiACIiACIiACIpBuAokNHEKJvNI9fOJv&#10;fRotaqynsdfDaLPGZhj9JC9LE9A4Ls1HuckgEMo4TWzgEMrX5ckYbvIiZAIa6yH3XmP73sOx2dhQ&#10;1LrgCGgcB9dlqXQ4lHGa2MAhlaNGjRYBERABERABERCBuhOQAyJQmEBiA4dQvi4vjFVSESifgMZ6&#10;+aykWVsCGpu15a3aqkNA47g6XGU1XgKhjNPEBg6h7PWKd9iUtqbcxiSgsd6Y/doIrdLYbIReVBs0&#10;jjUGQiAQyjhNbOAQQifLRxEQARHoJgGpi4AIiIAIiECwBBIbOIQSeQXb83I8MQQ01hPTFXIkj4DG&#10;Zh4QPQZJIP5xHCQGOZ1wAqGM08QGDqF8XZ7wcSj3AiCgsR5AJ6XURY3NlHZ8gzVb47jBOrRBmxPK&#10;OP0/AAAA//8oaSFGAAAABklEQVQDAAVnkUdMximRAAAAAElFTkSuQmCCUEsDBBQABgAIAAAAIQAS&#10;hiI23wAAAAkBAAAPAAAAZHJzL2Rvd25yZXYueG1sTI9BS8NAEIXvgv9hGcGb3azFtI3ZlFLUUxFs&#10;BfE2zU6T0OxuyG6T9N87nvQ2j+/x5r18PdlWDNSHxjsNapaAIFd607hKw+fh9WEJIkR0BlvvSMOV&#10;AqyL25scM+NH90HDPlaCQ1zIUEMdY5dJGcqaLIaZ78gxO/neYmTZV9L0OHK4beVjkqTSYuP4Q40d&#10;bWsqz/uL1fA24riZq5dhdz5tr9+Hp/evnSKt7++mzTOISFP8M8Nvfa4OBXc6+oszQbQaFquUnRrm&#10;C17AfKUUH0cGy1SBLHL5f0Hx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AGUyoaaAwAAAggAAA4AAAAAAAAAAAAAAAAAOgIAAGRycy9lMm9Eb2MueG1sUEsBAi0A&#10;CgAAAAAAAAAhANSXMDMThgEAE4YBABQAAAAAAAAAAAAAAAAAAAYAAGRycy9tZWRpYS9pbWFnZTEu&#10;cG5nUEsBAi0AFAAGAAgAAAAhABKGIjbfAAAACQEAAA8AAAAAAAAAAAAAAAAARYwBAGRycy9kb3du&#10;cmV2LnhtbFBLAQItABQABgAIAAAAIQCqJg6+vAAAACEBAAAZAAAAAAAAAAAAAAAAAFGNAQBkcnMv&#10;X3JlbHMvZTJvRG9jLnhtbC5yZWxzUEsFBgAAAAAGAAYAfAEAAESOAQAAAA==&#10;">
                <v:shape id="Рисунок 841733325" o:spid="_x0000_s1030" type="#_x0000_t75" style="position:absolute;left:1950;top:-351;width:58618;height:55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EgLvywAAAOIAAAAPAAAAZHJzL2Rvd25yZXYueG1sRI9BS8NA&#10;FITvgv9heYKXYF/SqA2x2yJCpZ7E2tLrI/tMotm3Mbum8d+7guBxmJlvmOV6sp0aefCtEw3ZLAXF&#10;UjnTSq1h/7q5KkD5QGKoc8IavtnDenV+tqTSuJO88LgLtYoQ8SVpaELoS0RfNWzJz1zPEr03N1gK&#10;UQ41moFOEW47nKfpLVpqJS401PNDw9XH7stqeEyO7Yi4/3x632abQ1JkCT4ftL68mO7vQAWewn/4&#10;r701GorrbJHn+fwGfi/FO4CrHwAAAP//AwBQSwECLQAUAAYACAAAACEA2+H2y+4AAACFAQAAEwAA&#10;AAAAAAAAAAAAAAAAAAAAW0NvbnRlbnRfVHlwZXNdLnhtbFBLAQItABQABgAIAAAAIQBa9CxbvwAA&#10;ABUBAAALAAAAAAAAAAAAAAAAAB8BAABfcmVscy8ucmVsc1BLAQItABQABgAIAAAAIQD6EgLvywAA&#10;AOIAAAAPAAAAAAAAAAAAAAAAAAcCAABkcnMvZG93bnJldi54bWxQSwUGAAAAAAMAAwC3AAAA/wIA&#10;AAAA&#10;">
                  <v:imagedata r:id="rId11" o:title=""/>
                </v:shape>
                <v:shape id="Надпись 841733326" o:spid="_x0000_s1031" type="#_x0000_t202" style="position:absolute;left:-209;top:54680;width:62998;height:2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DwpywAAAOIAAAAPAAAAZHJzL2Rvd25yZXYueG1sRI9Ba8JA&#10;FITvBf/D8gq9lLoxKVGiq1htoQc9aMXzI/tMQrNvw+5q4r/vFgo9DjPzDbNYDaYVN3K+saxgMk5A&#10;EJdWN1wpOH19vMxA+ICssbVMCu7kYbUcPSyw0LbnA92OoRIRwr5ABXUIXSGlL2sy6Me2I47exTqD&#10;IUpXSe2wj3DTyjRJcmmw4bhQY0ebmsrv49UoyLfu2h9487w9ve9w31Xp+e1+VurpcVjPQQQawn/4&#10;r/2pFcxeJ9Msy9Icfi/FOyCXPwAAAP//AwBQSwECLQAUAAYACAAAACEA2+H2y+4AAACFAQAAEwAA&#10;AAAAAAAAAAAAAAAAAAAAW0NvbnRlbnRfVHlwZXNdLnhtbFBLAQItABQABgAIAAAAIQBa9CxbvwAA&#10;ABUBAAALAAAAAAAAAAAAAAAAAB8BAABfcmVscy8ucmVsc1BLAQItABQABgAIAAAAIQAwiDwpywAA&#10;AOIAAAAPAAAAAAAAAAAAAAAAAAcCAABkcnMvZG93bnJldi54bWxQSwUGAAAAAAMAAwC3AAAA/wIA&#10;AAAA&#10;" stroked="f">
                  <v:textbox inset="0,0,0,0">
                    <w:txbxContent>
                      <w:p w14:paraId="33E0F7BD" w14:textId="7F6D9850" w:rsidR="004C4276" w:rsidRPr="00510F5B" w:rsidRDefault="004C4276" w:rsidP="004C4276">
                        <w:pPr>
                          <w:pStyle w:val="af"/>
                          <w:ind w:firstLine="0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r w:rsidRPr="00510F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Рисунок 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2</w:t>
                        </w:r>
                        <w:r w:rsidRPr="00510F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.1 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– </w:t>
                        </w:r>
                        <w:r w:rsidRPr="00510F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Диагра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м</w:t>
                        </w:r>
                        <w:r w:rsidRPr="00510F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ма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 последовательности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F1DEF11" w14:textId="77777777" w:rsidR="008F1189" w:rsidRDefault="008F1189" w:rsidP="00355EEF">
      <w:pPr>
        <w:rPr>
          <w:b/>
          <w:bCs/>
        </w:rPr>
      </w:pPr>
    </w:p>
    <w:p w14:paraId="03859B29" w14:textId="7252D763" w:rsidR="006E7B9C" w:rsidRPr="00B205D0" w:rsidRDefault="006E7B9C" w:rsidP="00355EEF">
      <w:pPr>
        <w:rPr>
          <w:b/>
          <w:bCs/>
        </w:rPr>
      </w:pPr>
      <w:r w:rsidRPr="00B205D0">
        <w:rPr>
          <w:b/>
          <w:bCs/>
        </w:rPr>
        <w:lastRenderedPageBreak/>
        <w:t>2.2 Проектирование системы меню для чат-бота</w:t>
      </w:r>
    </w:p>
    <w:p w14:paraId="3F1A2C90" w14:textId="77777777" w:rsidR="006E7B9C" w:rsidRDefault="006E7B9C" w:rsidP="00355EEF"/>
    <w:p w14:paraId="4467320C" w14:textId="29131FB7" w:rsidR="006E7B9C" w:rsidRDefault="00265F42" w:rsidP="00355EEF">
      <w:r w:rsidRPr="00265F42">
        <w:t>Главное меню пользователя сформировано для обеспечения простого и интуитивного доступа ко всем ключевым функциям бота. Оно включает четыре основных раздела</w:t>
      </w:r>
      <w:r>
        <w:t>. Диаграмму можно увидеть на рисунке 2.2:</w:t>
      </w:r>
    </w:p>
    <w:p w14:paraId="55EF3EAA" w14:textId="5DB46BB9" w:rsidR="00265F42" w:rsidRDefault="00B205D0" w:rsidP="00355EEF">
      <w:r>
        <w:rPr>
          <w:noProof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1A0D0AE2" wp14:editId="372774EB">
                <wp:simplePos x="0" y="0"/>
                <wp:positionH relativeFrom="margin">
                  <wp:align>center</wp:align>
                </wp:positionH>
                <wp:positionV relativeFrom="paragraph">
                  <wp:posOffset>250190</wp:posOffset>
                </wp:positionV>
                <wp:extent cx="4400550" cy="1485900"/>
                <wp:effectExtent l="0" t="0" r="0" b="0"/>
                <wp:wrapTopAndBottom/>
                <wp:docPr id="841733327" name="Группа 8417333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0550" cy="1485900"/>
                          <a:chOff x="-71630" y="1173912"/>
                          <a:chExt cx="6299835" cy="2154745"/>
                        </a:xfrm>
                      </wpg:grpSpPr>
                      <pic:pic xmlns:pic="http://schemas.openxmlformats.org/drawingml/2006/picture">
                        <pic:nvPicPr>
                          <pic:cNvPr id="841733331" name="Рисунок 84173333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414" b="22448"/>
                          <a:stretch/>
                        </pic:blipFill>
                        <pic:spPr>
                          <a:xfrm>
                            <a:off x="955660" y="1173912"/>
                            <a:ext cx="4195647" cy="18311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733332" name="Надпись 841733332"/>
                        <wps:cNvSpPr txBox="1"/>
                        <wps:spPr>
                          <a:xfrm>
                            <a:off x="-71630" y="3032502"/>
                            <a:ext cx="6299835" cy="2961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CF2850" w14:textId="6011760A" w:rsidR="00265F42" w:rsidRPr="00510F5B" w:rsidRDefault="00265F42" w:rsidP="00265F42">
                              <w:pPr>
                                <w:pStyle w:val="af"/>
                                <w:ind w:firstLine="0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510F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510F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510F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– Структура системы меню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0D0AE2" id="Группа 841733327" o:spid="_x0000_s1032" style="position:absolute;left:0;text-align:left;margin-left:0;margin-top:19.7pt;width:346.5pt;height:117pt;z-index:251698176;mso-position-horizontal:center;mso-position-horizontal-relative:margin;mso-width-relative:margin;mso-height-relative:margin" coordorigin="-716,11739" coordsize="62998,21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7g89twMAADcIAAAOAAAAZHJzL2Uyb0RvYy54bWycVc1uGzcQvhfoOxC8&#10;26uVdmVJsByodm0EMBKhTuEzRXG1RHZJlqR+3FvRa1+hQB8hhxyKAm1fQXmjfuTuKpHtok0MeDUk&#10;h8OZb76PPH+xqyuyEdZJraY0Pe1RIhTXS6lWU/r9m+uTESXOM7VklVZiSh+Eoy8uvv7qfGsmoq9L&#10;XS2FJQii3GRrprT03kySxPFS1MydaiMUFgtta+YxtKtkadkW0esq6fd6w2Sr7dJYzYVzmL1qFulF&#10;jF8UgvvXReGEJ9WUIjcfvzZ+F+GbXJyzycoyU0repsG+IIuaSYVDD6GumGdkbeWTULXkVjtd+FOu&#10;60QXheQi1oBq0t6jam6sXptYy2qyXZkDTID2EU5fHJa/2txYc2fmFkhszQpYxFGoZVfYOvwiS7KL&#10;kD0cIBM7Tzgms6zXy3Mgy7GWZqN83GtB5SWQD/tOztLhAB7BIT0bjNN+gzovv22DDPvj8WiQN0H6&#10;aZ6dZXnwSbockqPMjOQT/LdwwHoCx3/TBrv82graBqn/V4ya2bdrc4LOGeblQlbSP0QWokchKbWZ&#10;Sz63zQDIzi2RyykdZSgbfyklitUQwf63/e8ffvrw8/7P/V/7P8jHddQc4oStTSAWCr3V/K0jSl+W&#10;TK3EzBmwGlhGhI7dkzA8ymJRSXMtq4pY7e+lL+9KZpBBGskaFlsAIIlHlHoGw4auV5qva6F8oz8r&#10;KmChlSulcZTYiagXAkXbl0vUy6F9j/OMlco3bXeWf4cCghSHWZpRAh32+1k2ape9FZ6XofuhmC7/&#10;BhgHnj7DzHGeD4fPMOxA0nScD7OzlqSjQZqOB0f8AszW+RuhaxIMZI8MI0Rsc+t8Q8XOpc2sySUm&#10;iUSDeHCDuQ5PjJ4g+lkijY1CCiHsUyr1D1T6df9u/37/dyTULwcqRYm1W4O4id99o6HFSJow/y9I&#10;fqLVQW/Qz3utVjskj5U6Hqb5sVA/E0g2cbqSy0DQ0NaA8GVlyYbhtt6W0ou2S0delQq+SoddTWfC&#10;DK6Irqpg+d1iF8V3QGKhlw8AAjqIV5kz/FrivFvm/JxZXPogEB4y/xqfotLbKdWtRUmp7Y/PzQd/&#10;tBmrlGzxiEyp+2HNwrVSvVQgAEL6zrCdsegMta4vNSqFTpBNNLHB+qozC6vre7xvs3AKlpjiOGtK&#10;fWdeeoywgPeRi9ks2s3tdKvuDO60RucB1ze7e2ZNS2+Pfr7SHcXY5BHLG98G5dna60JGCQRcGxRb&#10;uEH3aMXXCdbR8/fpOHp9fO8v/gEAAP//AwBQSwMECgAAAAAAAAAhAB6UYvT3iQAA94kAABQAAABk&#10;cnMvbWVkaWEvaW1hZ2UxLnBuZ4lQTkcNChoKAAAADUlIRFIAAALVAAABuAgGAAAAijEbcgAAAAlw&#10;SFlzAAAWJQAAFiUBSVIk8AAAEABJREFUeAHsnQmATeX7x587ZsbO2DPImmTLTiSEQihlSaFFUSgt&#10;/GiR7Vf/1l+JiGihxVLKEtFCJEIp+75mMLLF2IbxP9935r3OvXNn5t6Ze++ce+63vPec867P+3nv&#10;3Pme5z7nnYhtOzdfYSIDvgf4HuB7gO8Bvgf4HuB7gO8Bvgcy/x6IEP5HAiRAApYnQANJgARIgARI&#10;wNoEKKqtvT60jgRIgARIgARIIFQI0M6wJkBRHdbLz8mTAAmQAAmQAAmQAAn4gwBFtT8oso9gEOAY&#10;JEACJEACJEACJGBZAhTVll0aGkYCJEACJBB6BGgxCZBAuBKgqA7Xlee8SYAESIAESIAESIAE/EYg&#10;pES132bNjkiABEiABEiABEiABEjAjwQoqv0Ik12RAAmQgIgQAgmQAAmQQBgSoKgOw0XnlEmABEiA&#10;BEiABMKdAOfvbwIU1f4myv5IgARIgARIgARIgATCjgBFddgtOSccDAIcgwRIgARIgARIILwIUFSH&#10;13pztiRAAiRAAiSgCfBIAiTgRwIU1X6Eya5IgARIgARIgARIgATCkwBFdaDWnf2SAAmQAAmQAAmQ&#10;AAmEDQGK6rBZak6UBEiABFITYA4JkAAJkIB/CFBU+4cjeyEBEiABEiABEiABEggMgZDolaI6JJaJ&#10;RpIACZAACZAACZAACViZAEW1lVeHtpFAMAhwDBIgARIgARIggSwToKjOMkJ2QAIkQAIkQAIkEGgC&#10;7J8ErE6AotrqK0T7SIAESIAESIAESIAELE+AotrySxQMAzkGCZAACZAACZAACZBAVghQVGeFHtuS&#10;AAmQAAkEjwBHIgESIAELE6CotvDi0DQSIAESIAESIAESIIHQIKBFdWhYSytJgARIgARIgARIgARI&#10;wIIEKKotuCg0iQRIIC0CzCcBEiABEiABaxKgqLbmutAqEiABEiABEiCBUCVAu8OSAEV1WC47J00C&#10;JEACJEACJEACJOBPAhTV/qTJvoJBgGOQAAmQAAmQAAmQgOUIUFRbbkloEAmQAAmQQOgT4AxIgATC&#10;jQBFdbitOOdLAiRAAiRAAiRAAiTgdwIhKar9ToEdkgAJkAAJkAAJkAAJkEAWCFBUZwEem5IACZBA&#10;OgRYRAIkQAIkEEYEKKrDaLE5VRIgARIgARIgARJwJcArfxGgqPYXSfZDAiRAAiRAAiRAAiQQtgQo&#10;qsN26TnxYBDgGCRAAiRAAiRAAuFBgKI6PNaZsyQBEiABEiCBtAgwnwRIwA8EKKr9AJFdkAAJkAAJ&#10;kAAJkAAJhDcBiupArz/7JwESIAESIAESIAESsD0BimrbLzEnSAIkQAIZE2ANEiABEiCBrBGgqM4a&#10;P7YmARIgARIgARIgARIIDgFLj0JRbenloXEkQAIkQAIkQAIkQAKhQICiOhRWiTaSQDAIcAwSIAES&#10;IAESIIFME6CozjQ6NiQBEiABEiABEgg2AY5HAlYlQFFt1ZWhXSRAAiRAAiRAAiRAAiFDgKI6ZJYq&#10;GIZyDBIgARIgARIgARIggcwQoKjODDW2IQESIAESyD4CHJkESIAELEiAotqCi0KTSIAESIAESIAE&#10;SIAEQouAu6gOLetpLQmQAAmQAAmQAAmQAAlYgABFtQUWgSaQAAn4SoD1SYAESIAESMBaBCiqrbUe&#10;tIYESIAEbEng6Klzsmn/cZm1YhcTGYTPe4BrLUs3xqmffVt+sLlNiqLaDQgvSYAESIAE/EcAQrrr&#10;64ul/8TlMnL6Woopiiy+B8LsPTB+wUb1s68/B3Bj7b9PGGv1RFFtrfWgNd4TYE0SIAGLE8AvTwhp&#10;i5tJ80iABIJEAN9Y4XMBKUhDBnUYiuqg4uZgJEACJBAeBMYv3Kg8kuEx2/RmyTISIAF3AhDV+Ixw&#10;zw/1a4rqUF9B2k8CJEACFiOAkI+lG+IsZhXNIQESsBIBfEbgs8JKNmXVlpAW1VmdPNuTAAmQAAn4&#10;n8D4hZv83yl7JAESsB0Bu31WUFTb7i3KCZEACViMQNiZg7jJsJs0J0wCJOAzAXxWIPnc0KINKKot&#10;ujA0iwRIgARCkQC2zwpFu2kzCZBA9hCIP3UuewYOwKgU1QGAyi5JgARIIFwJ2MnrFK5ryHmTQDAJ&#10;bD5wIpjDBXQsiuqA4mXnJJBMgK8kQAIkQAIkQAL2JkBRbe/15exIgARIgARIwFsCrEcCJJAFAhTV&#10;WYDHpiRAAiRAAiRAAiRAAiQAAhTVoBCMxDFIgARIgARIgARIgARsS4Ci2rZLy4mRAAmQgO8E2IIE&#10;SIAESCBzBCiqM8eNrUiABEiABEiABEiABLKHgCVHpai25LLQKBIgARIggXAn8L/H2svMYfcLjp5Y&#10;PNa+oSp//6lOUq1cCU9VmEcCJBBEAhTVQYTNoUggJAjQSBIgAUsQKHdNIalcuqjg6MmgEoXzq/IK&#10;JQtL3lzRnqowjwRIIIgEIoI4FociARIgARIgARIgAb8QYCckYDUCFNVWWxHaQwIkQAIkQAKZJIAw&#10;kAF3NZb/PnS7SoO7NksVGvJESjmO5mEevL2us03ZEoVUUYMqZQR96P7633mTwDOuCo2X5jdWkJEP&#10;tFbtdB33I8bR9VAX50ZTr/6hLtq492m+Rv+6M3jse7aq47QH58jT5ebj3U2ry6gU2wd1ucVlXk+k&#10;MDKPYz6HTbDN3B/PSYCimu8BDwSYRQIkQAIkEGoE+nW8ST4e3EUeaVtf2jeqotL9LWvJ1CFd5Y0+&#10;7ZwhIi1qVVRlOJrneFPVsiq/dd1KUqJQPiU4Jz51t6AP3d+j7RrIFy90lyH3NldNq5YtIe0aXK/a&#10;6TruR4yj66EuzlVjL15QF23c+zRfo390BZE73bDt2S5NnfY807mpmn+9yqVRRSXUmzv6ARl2f0vp&#10;2LiqqtujVW01r2E9Wqo66NM8hvs5bIJtqjJfSCCFAEV1CggeSIAESMCOBA7FHxOk+UtWyaSZC2Tk&#10;uGnS96UxUu+eAQFJGCNoHMNkoPy5czo9r2ZvacWSRVwIrN99SI6cPCPb//5HFq3dLj+t2yUnz5yT&#10;HBERAiH5wG11XepndLFx3xGJN/rbtPeILFy9TX7ZuFcSzl+UnFGR0r5hFYGn959TCbLj4DE15q64&#10;Y3Ih8ZLq9vCJ0yoPtuw9fELlZebF2/7hPYd3uUzxGDmVcF7NHQxOJZyTirFF5JnON6ubigaG531o&#10;9+ZyrVEv6UqSsvH7P3bI/viTEh1pzKtRFRlgeKlhM2xHwlxgO+aGOSIPc4ZtyGciAU2AolqT4JEE&#10;SIAEbEQAQhoCt8PjwwVpxLhPZdKMBTJvyW/y+6YdNpqp/adSLCav8qa6e0trVrjGZfIQve1f+Fi6&#10;jv5MhnywUJ55f768+NFiOXoyQaIic8iNFUu61M/oYubS9XL70Cly//9Nl+emfCcDxs6RMbNXyJlz&#10;FyR/npxSo/w1MvPn9XLfK1+oMV+b8bMStOh35eb9Kq+rYQvsQB5SZI4c0qt1HVkx5nGVFr7ysCD0&#10;Iq0QDW/7b1P/eiWUYdt7c1aquYPB+LmrlL3lriksdxiCuXXd66R4TD5JvHRZPl70u7Jx8MQF0v3l&#10;L+S7Ndsk7thp2bjnsGoP25EwF9gOsY45Ig9zhm3IZyIBTSAtUa3LeSQBEiABEgghAhDM8EZDSENE&#10;w/TY4oWlQ4uG0qdbOxkxoIdMHDVQ1n41LiCpT9d2GJLJjwTgHYZ31D1pD6p5qFtrV1Rb8H05vIfM&#10;G/2APNmpieTJFWWuIpeTktQ1hDY8vLjImytacke71kM+vNETBt4ls0f0lDmjekm35jWVQEdZZpLD&#10;IZIrOlJ5jTFmySL55f6WteXNvll735QtEaPsOp94Wd08aI9+7eti5dLlJDVmxZKFpXKpohJhGHH4&#10;+GmZu3KLcwpgjBuHTsOnytK/djvzeUICvhCI8KUy65IACZCAtQjQGk0AXumOj7+kQjvgjYaQhoie&#10;N2GkzJ0wSoYP6CkQvO1bNJK61a7TzXgMAQJHTpxRHlV4SM1Je1D1FAbc1Vj+r3cbgbCuFFtEEAqB&#10;LfkgXnUdHHfGHZMrV0TKFCsoHw3uova6/vblB5XnWUz/jX7oNnnhvlsFsdYQ32VLFFKhFAj/kEz+&#10;Bw/xpG9XS62+Y+TuEdNkzba/VU9Vy5YQeJHVRSZeYvLlVq2KFsgjdzSs4vTstzU82CiDkI6OilQe&#10;dlRMNIT2viMncMpEAn4jEOG3ntgRCZAACZBA0AkgzAMx0vBKx8UfFy2mIaQhoksWd427DbqBHDAo&#10;BKqUKSYdb7pBxTtDND/y1ldKuDYZOEH2uMU0f2CI2g17DithXTBvLrXXdUREhOw1iczG1crKrbUq&#10;Kq8uhC8EMITwY+98Lf6KJd596Lis2xlneJIvS+6cUS67b/gKLd648UAbxIC/8sUSefGjRanSl8s2&#10;yLF/z6KawCvvHj5TumhBQVIV/P3C/sKCAEV1WCwzJ0kCJGBHAgj1QJgHjhDTCO3QYtqO8+Wc0iZQ&#10;wBDHeQxhihpb9sXL2u3JHmB4bYsVzINsZ4KY7fXaDOnx6nQlPAdN/FbaPveheihRVyqcP48Kp7h0&#10;+bL8tStO0AZl9a8vLRDiOPdHKl20gOTIESEXEy+phwUz2+eGvYfl7IVEgd24wZi/aqvohDx45vHA&#10;5UajHsJBihfKJ71a11VhKBgTnvhRD7aWz1/oLthaEHlMJOArAYpqX4mxvtUI0B4SCEsCCPeAhxqT&#10;RzgHxDRCO3DNFH4EEMrwT4oXtkWtCvJOvw4y7ok7ZeDdTSRf7pwegUBkQnj+8MdOtauHudLew8fl&#10;9NkLSlgjrvq1R9vKlGc7C7aeQyy2ua4v5+YHFVeN7S9tG1RR3nDsvrFs/R5funKpi4cqIf5zRERI&#10;pybVZfFrvVVYC45P39NUHm5TT3nCJy9YI9sOHFVjtqpTSb5//RGZ//KDaju9OteVEofRa8K5i8Yr&#10;/5GA7wQoqn1nxhYkQAIkkG0EDsUfU3HTCPeAEYibxoOHOGeyMoHA2oa4a+xmAWENEY0t9JpUKydH&#10;TyXIwX/+9XnwjXuPyKyf16udM+Dpvb1eZYHo3HfkpDOEwudOjQYOQ7XqBxVxvHjpkqzasl9enb40&#10;lbA3qvv0b9DEBbJw9Va1rV/xmHwqrKVYwXxy4sxZQfw5GCWcvyjDPl5sjLlP7QAC737pogXVdnpH&#10;TybI2G9+lVnLNvg0LiuTgCZAUa1J8EgCJEACFicAQY2t8XS4B8Q04qYtbjbNyyQBHceMo6cuRk79&#10;QRDnfNuQKbJ66wH5ZsUmuXPYJ4JwDsQU931nttz10lS544WPVL2+b8/21I0zD+Xm/t6f/5vcM/JT&#10;GTp5oQoTQbgIHpRsOfgD1R/GdzY2TmADbEEf7mXj566U+v3HqXYo16nhgPfksXe+lvW7Dxs9pP8v&#10;vf7REoL5+Q8XCezTDGDzrYM+kDdnLXOKdoSyPD7mG2n/4sfOuYFV6yGT1RaB6MucMBfYi7nBBnMZ&#10;z0nATMAWoto8IZ6TAAmQgB7VeXUAABAASURBVF0JaEGtwz1wtOtcOa/MEYCwRDgHwjr8IQDh3f1u&#10;zXYVn7zJ8F5nzqrgtjIzSM9m89z8wSq4s+RoViRAUW3FVaFNJEACdiSQpTkhftrsoc5SZ2xMAiRA&#10;AiTgdwIU1X5Hyg5JgARIwL8EzIIaDyT6t3f2RgIkQAJmAjzPLAGK6sySYzsSIAESCAIBs6DGH3AJ&#10;wpAcggRIgARIIBMEKKozAY1NSCCzBNiOBHwhMHLcNEHIB9pAUDOGGiSYSIAESMCaBCiqrbkutIoE&#10;SCDMCcxfskrw58aBAbt8hIqgrlqmEExmCm0CtJ4EgkagWMHcQRsr0ANRVAeaMPsnARIgAR8J6K3z&#10;0CyUBDXsLW6jX5CYDxMJkEBgCVSz0Y04RXVg3yupe2cOCZAACWRAAFvnoQq800g4D5UEr1O1awuH&#10;irm0kwRIIBsJ4PMCKRtN8OvQFNV+xcnOSIAESCBrBPDnxxFHHVu8sMBLnbXeMt86Ky07N66QleZs&#10;SwIkECYE+rWtZquZUlTbajk5GRIggVAmgLCPSTMWqCngwUR1EoIv8FR3aVIxBC2nySRAAsEi0LxG&#10;rOCzIovjWao5RbWlloPGkAAJhDMBHfbRoUVDCbWwD/d1a149Viis3anwmgRIAATw2dCvbXWc2ipR&#10;VNtqOTkZEvAjAXYVVALmsI9Q9lJraIiTxC/O4ffWs503Ss+RRxIgAd8I4HMBnwn4bPCtZWjUpqgO&#10;jXWilSRAAjYmgBhqO4R9eFoifL2LX6Lv9W0qOPZrV115sPFLlakiWTTJOgO+j6zPED/7M/9zm+Bz&#10;AJ8Jnj4r7JAXYYdJcA4kQAIkEMoEtKDu061dyId9pLUO8FDhl6kOC6EQsr4Q4hpxjfz1HsDPflqf&#10;DXbKp6i202r6fS7skARIINAE8Ede4KnGOH26tsOBiQRIgARIIAQJUFSH4KLRZBIgAfsQ0H81ccSA&#10;HvaZVLBnwvFIgARIwAIEKKotsAg0gQRIIDwJaC819qRu36JReELgrEmABEjAJgQyEtU2mSanQQIk&#10;QALWI4AdP2AVwz5AgYkESIAEQpsARXVorx+tJwESUARC7wVe6rj44+rBRHqpQ2/9aDEJkAAJuBOg&#10;qHYnwmsSIAESCAIB/YdesONHEIbjECRAAlYgQBtsTYCi2tbLy8mRAAlYkYAO+8BfTUSyoo20iQRI&#10;gARIwDcCFNW+8WJt6xKgZSQQMgTM+1KHjNE0lARIgARIIF0CFNXp4mEhCZAACfiXwMhx01SHHVo0&#10;VPHU6oIvYUSAUyUBErArAYpqu64s50UCJGBJAnpfaj6caMnloVEkQAIkkGkCthLVmabAhiRAAiQQ&#10;BALY8QPDII4aCedMJEACJEAC9iBAUW2PdeQsSIAEQoBAygOKgtCPEDCXJpIACZAACfhAgKLaB1is&#10;SgIkQAKZJQAvNfalRnuGfoACEwmQgLUJ0DpfCVBU+0qM9UmABEggEwR0LPWIAT0y0ZpNSIAESIAE&#10;rE6AotrqK0T7bEmAkwovAofij8nvm3aoSTOWWmHgCwmQAAnYjgBFte2WlBMiARKwGgFzLHXJ4kWs&#10;Zh7tIYG0CDCfBEjABwIU1T7AYlUSIAESyAwBHfrBWOrM0GMbEiABEggNAhTV2bVOHJcESCAsCOAB&#10;RUwUYR9IOGciARIgARKwHwGKavutKWdEAiRgIQI69KNPt3YWssp7U1iTBEiABEjAOwIU1d5xYi0S&#10;IAES8JkAvNRx8cdVO3qpFQa+kAAJkEAgCFiiT4pqSywDjSABErAjAb3jB7fRs+Pqck4kQAIk4EqA&#10;otqVB69IgATcCfA60wT0A4r0UmcaIRuSAAmQQMgQoKgOmaWioSRAAqFEAKEfsBd/kpzb6IEEEwkE&#10;lgB7J4HsJkBRnd0rwPFJgARsSUA/oEgvtS2Xl5MiARIggVQEKKpTIWFGagLMIQES8IUAYqn1A4rc&#10;m9oXcqxLAiRAAqFLgKI6dNeOlpMACViUgDn0w6Im2tMszooESIAEspEARXU2wufQJEAC9iSgH1Ds&#10;05V7U9tzhTkrEiABEkhNwFtRnbolc0iABEiABFIRMHup+YBiKjzMIAESIAHbEqCotu3ScmIkEI4E&#10;sn/O2kvNBxSzfy1oAQmQAAkEkwBFdTBpcywSIAFbE8ADikiYJB9QBAUmEiABjwSYaUsCFNW2XFZO&#10;igRIIDsImEM/smN8jkkCJEACJJB9BCiqs489Rw4MAfZKAtlGQHup+YBiti0BByYBEiCBbCNAUZ1t&#10;6DkwCZCAnQjAS429qRFLzQcU7bSygZoL+yUBErAbAYpqu60o50MCJJAtBPQDih1aNMyW8a0+6NFT&#10;52TT/uMya8UuJjLgeyCM3gNLN8apn32rf0b5wz5bimp/gGEfJEACJOALAR36wQcUXalBSHd9fbH0&#10;n7hcRk5fSzEVRmKKN1C8gcR7YPyCjepnX38OIM/1U8I+VxTV9llLzoQESCCbCIwcN02N7KOXWrWx&#10;8wt+eUJI23mOnBsJkID3BPCNFT4XkLxvFTo1KapDZ61oKQmQgEUJ0EudemHGL9yovNKpS5hDAiQQ&#10;WgT8by1ENT4j/N9z9vZIUZ29/Dk6CZBAiBPQDyjGFi8seEgxxKfjF/MR8rF0Q5xf+mInJEAC9iSA&#10;zwh8VthpdhTVdlpNziXkCNDg0CegvdTcRu/qWo5fuOnqBc9IgARIIA0CdvusoKhOY6GZTQIkQALe&#10;ENC7ftBLfZUW4iavXvHMBgQ4BRIICAF8ViAFpPNs6JSiOhugc0gSIAF7EEDoB2aCBxS5NzVIiGD7&#10;rOQzvpIACZBAxgTiT53LuFKI1KCozu6F4vgkQAIhS2DSzAXKdm6jpzCoFzt5ndSE+EICJBBQApsP&#10;nAho/8HsnKI6mLQ5FgmQgG0IwEuNv6CICYVD6AfmyUQCJEACJJA2AYrqtNmwhARIgATSJOB8QLFb&#10;uzTrsIAESIAESCCoBLJ1MIrqbMXPwUmABEKVgH5AsUPzhqE6BdpNAiRAAiTgRwIU1X6Eya5IwNYE&#10;ODknAYR+4IIPKIICEwmQAAmQAAhQVIMCEwmQAAn4QEA/oMhYah+gsSoJBIkAhyGB7CJAUZ1d5Dku&#10;CZBASBJALLV+QJG7foTkEtJoixMoUSiftKlfWXq3rS9lSxSyuLU0jwSuEqCovsqCZxkSYAUSIAFz&#10;6AdpBJbAY+0bysxh93tM4564UxpXKxtYA9h7UAjUq1xapg7pJr+N6y9/Thwoi17tLa8+0la6Na8p&#10;ENhBMYKDkIAfCFBU+wEiuyABEggfAvoBRf5Z8sCveYnC+aVy6aIe083Vy8nbj7eX/nfelNoQ5oQM&#10;Aazjyw/fLjUrXCPRkZFy/uIlSTh/Uf49e0H2x59U5yEzGRoa9gQoqsP+LUAAJEAC3hLQXmrEUvMv&#10;KHpLLev1zl5IlAnzVsmLHy2SEVN/kIVrtimxlTMqUlrXvY4hAllHnG09dGlWQ4rH5JPThoh+Y+bP&#10;0uiJ96TJwAlyy9PvyyNvfSWb9h7JNts4MAn4SsBXUe1r/6xPAiRAArYhoL3U2PXDNpMKgYlcuXJF&#10;Dv5zSuav2irfrNgkz03+Tn5at0tZXrRAHqlatrg61y+31q4ow3u1kv8+dLs8172FwBuqy3BsfmMF&#10;GflAa1WOOp7Sg7fXRVXBEeVP3NVY8uaKlp6t6shrj7aV/+vdRp0jT1V0e7m7aXUZlTLG4K7NpFq5&#10;Em41rl6a6w7qcotUKFnYWdixcVVl57AeLQXeXGeB2wnsg52w163I4yXCKvp1vEn1jXaYV1pzce8A&#10;9sFOtMMcYb97HVy71+varKZiiDIkMLmuVFFxOER+3bxPPv/pT2Snm2AjbMXYSDhHnqdGsAv2oR7s&#10;hT3u9dAWfaAOEs6RZ66n1wDlnpI7c3e2KEeeuU+9Xub+EEMOJuZ6sKXDTTc438+YjztH/X7Gexrn&#10;5vZ6HByRjyPGhE241gnt0N79fdagShkV24425gQmui2PVwlQVF9lwTMSIAHbEPD/RA7FHxM8pIie&#10;+YAiKGRvyp0zShmQcD5Rjpw4o84hOqcN7SZv9W0vnZpUk/aNqgjicscOuFOmPNvZKVarli0h7Rpc&#10;r8pRx1O6qWpZ1SeOKG9T/3r54oXu8myXpnJ7vcrS1miPc+SZRTvEydzRD8iw+1sKhAfa3t+ylkwd&#10;0lXe6NPORVR6qtujVW01DsQNDKhdKVbZ2aZ+Zbm2eAyyPKYWtSqqerDXYwVT5oA7b5KvhveQPnc0&#10;UG1gI+YyZ/QDcpfBzVTV5RQC76WeLZV9sBPtMEfM9ZtRvZw3L2nVe/6+FjJ7RE+5o2EV1W9skQKK&#10;R+KlyyrUAyIf64c4+v891j5VzDx4TU9ZA4yN9Eznpoot4rJVp8YL6rmvAezFWmmuRjVBPW/602uA&#10;8TwlM3NPbJ+6+2aZ9VIPdYOGcZH0epn7g+DF+2T0g7ehioon19f6/Qze7hz1+xnvaZyrxikvehwc&#10;kYUjxjTbjJsNsL/TuIHT7zPkTR3STSY+dbfALrQxJzBBf0yuBCJcL3lFAiRAAiTgiYDeRs8KXmqI&#10;e9iD1PelMdLx8Zek3j0DLJFgkyd+WcmLzBEhLWtXcnpVpwzqLM1qlpfLSVdk9bYD8seOg0qcDb23&#10;udQof40aCvG48GbjiIw615WS/3RrpurhGinJ8IAfOHpKtv/9jzMlnL+IolSpVNECSuT8vv2g8phv&#10;2R+vxofQ7dexkeoXoh5eaeQlXUlSfS79a7fEnzwjEY4IudWYw9DuzVXfDaqUEZyb637/xw4lLqMj&#10;I5XYHWB4x1VlP7481qGR9GxdR/LlzqlCaNZs+1uWrd8jpxLOS1HD6/+4UW6+STAPPbjrLXJn42qC&#10;sBvURzu0P3vhopQrUUie7NRE3bg82alxqnrrdx+WC4mXFMMnjXoYI2dUDok01jbxcpIS5I+2a6DW&#10;r3LpogariipmfoixprABIg/irkzxGGUr1nbR2u3G+TmpGFtEnul8s1oDb7l62x/G1unoyQS19vjG&#10;BAnXugzHh9vUS8UWfPCeKpAnp/RuU1+63FIDVZ1pf/xJFdY0eeEaOWCc54iIEMwB71fcLG49cFTd&#10;NK7asl+Nnfy+S1Ic4W32x+4oj7StL5VKFXHahJOBdzdRa4H3McbEfBev3aFi3VHO5JkARbVnLswl&#10;ARIgARcCELLIaN+iEQ5BT/CUQ7BCPPc1hPSkGQsECXbFxR8Puj3BHBAiTnvY2jeqInUNgRwVmUM2&#10;7Dkks35er0y5t8WNSlxBaM//bYt0HPaJPPP+fHVcuHqrXDH+h3cNMbyqgfFy2RBzC1dvk66jP3Mm&#10;CBmjKNU/eFM//WGd9H7rSyWCur/8hfz4x04xdLmUu6aw3GHY1eGmqlKySH4lHj9a9Lvq86nx86TT&#10;8GmyxhD/OSIcckuN8ioOHLHgxWPyCfr9OKXu4IkLBP1+t2abxB07LRv3HHbakSdntLxw362yYszj&#10;KsEz/NDt9Zzl3pzAgwzvLHhCEA6EWT7dAAAQAElEQVT5YKE8+r+v5Mn35soT4+bINkPA7Tj4jyC5&#10;94cbhoZVrhXMYVfcMXnojVmqHdq/8OEi+fufU7Jx72EpWjCvMccKqh5uVnS9Xq/NkLdmLZcz5y4o&#10;QdjZEJeoC1GdOzpKeeFnLVuv5v/6jJ9Vf7AT3ld4T9sY3xTgBgTt35uzUq0t7B8/d5XqU6+Bt1y9&#10;7Q8c8qR8K3LasB1x/TrhGuVIYHub8Q0GbMZ7CLaBDRLOwTu/IawRkoL6Ol0y3oMQrOO++VVwk4D3&#10;gy7DEWxvHzpFHnvna+f7btGa7ZJkvPHg6a9RvgSqZTrhRqBlnUrGTZ/DpY8yxWJUWM7GPUfUmmDO&#10;Xy7fIOcvJrrU44UrAYpqVx68sg8BzoQE/EZg/pJVAuGKBxSR/NaxFx0dij8mI8dNkw6PD1ciGk1i&#10;ixcWeMz7dGsnE0cNlHkTRsrar8ZZIgViVxR4OJf8uUt56iBA4CGFp7RWxVh5o88dyssJ7yYEzYnT&#10;Z+XbVVuByZkgVk6eOac8rBVLunrknJUyODl6KkF+MmwwV0Mc8DlDZOSKjpSKJQtL5VJFlTiBIP7o&#10;u7XOqvBUou25C4kCgXa94YnVdQ8fPy1zV25xqfvclO8MIT5V4OXWBYg7RsgLxBsSPMMDDE/2iF6t&#10;dJUMj/Uql5LiMXlVvT92HpRfNu5V53iBJ7nbfz+XAWPnKM8o8swJYQUx+XIZ3vkkWbFpn+w+dPVG&#10;Dna2f+FjGTXtR+WpRj2Iw2Xrd7vUm2ncAO2KS24HD2vBvLkVL4yzbMMeeeXzJQKvKGKrp37/h5w1&#10;eBXIk0vqX19GypaIkajIHHI+8bLcWLGk81uL2tfFCoSp+xpkxNXb/mBbTL7cOKSbzGxXbz3gwhac&#10;wRsdFDNuOhrdcC1OVUKsNcJdkLo2v1EijBsvtMe3L6iAcnjopw3tJnNG9VLhMzUqlERRqpQjR4QK&#10;S0JfOqF9qoopGTdXLyfdjDGjIyNlz+ET6gYvpYiHTBKgqM4kODYjARIIHwLZ8YAiPNAdH39JiWk9&#10;PkQ0BPTcCaNk+ICeAgELkW/3nUggmn5ct1N56uAxg2d18KQFKqwCogFeTy184MFDMr87z128pIQX&#10;8ooWzIODzwlbvbnvRHHp8mXDU31FCcPoqEiBJxId48HKBLcwEnhYYVdkjhxSKH8eZ93Ey0my78gJ&#10;NEs3oT/MvVbfMWpXjJ2GtziHIcAaVCkj1cqVSLetLoR9uPHANQQrjt6mwobNkTkiJCnpioBFWu10&#10;PZQbVXFwSecTL6lr3Fwg3AQX4Hgg/hROnWmvIfLADDcTsYb3X68v2iAmG99YILU1PNgoizAqmtcA&#10;ISXpcUUbDJZRf6ijE3Yo0efuRzPbS0lJ7sXqBgGZEP+F8ufGqUq4QaqMmywjFTA82cf/PSfHjRtD&#10;FCJEBc8D4AFGhDWVLVFI3bSUKVZQvefE7T8wQJnuD0f071ZNXTqMV8SZFze+Ldl96JhxA7fLyLn6&#10;b/3uQ8YN1BWpXv4amTf6AbVX/JBuzaRg3lxXK/EsFYGIVDnMIAESIAEScCEAgYsMCFgcA5ngmUZ4&#10;B1Jc/HGBVxpiGp5oiGi7C2hv2ULgJpxP/ioav+gPHfvXELgiuaKjpEiBPC7dXFM4v4q3Nb4xV2EV&#10;LoVeXsQYXtpmNcu71C5RKH9yTPCly3LM8GTDm40KCGdAuATOdbq2eCGJNjytiYYQjz95Ro79e1YV&#10;eapbumhBQVIVPLys3f63bEgJDYEQu7Z4jIdaqbP+OXVW4C1HCcQkjuaUngiLM/hCqMIbahaFur0W&#10;9ggDuWjw8FQPAk+P++/Z8/L7joOCPtFHhAOvV1OEIZKRkAO741MeRgW7V75Y4rzBwo2GTl8u2+A1&#10;V2/7w/jwLuN49oLneHuUxZ9MUDHqONdzxLlOCNXAOd6zCA/BORI8/rhRQojH5AWrJU+uKEEoE8Iy&#10;erWuI9gdBd/UwHPfZOAEQV3UwzcBaG9OyMO3AZoHjvqZAnM9nCMOHQ934sZl+pK/JPGS643AGzOX&#10;Gd72PcZNVJIgjh3vDbTRN2Xogyk1AVuL6tTTZQ4JkAAJ+EYAccxogXCLQAtajIUwD4h4LabhlYaY&#10;hg1MyQTy5ooWPEgFDyZyEAqy3hCZEAgQmfcaX2lrUYtjz1a1lahGDCwEKdr4mgrlyyP3t6wtJQrl&#10;U03Rb5v6lVVIyb9nL8ifuw7JX0aCsClROJ883Ka+sy7imO9sXFWFLxwzhO3KzftU/DE88MWN/nq1&#10;rqvsQ8fwTo56sLV8/kJ3wYNoyHNPmH+pIgVUtrtIU5lpvOBhNy2yEF9u7h/e3/eeuCvVThq6q3U7&#10;49Q3AxC6zWtWcO7ggXL08/7ATmqHlePGzQIEOOrdWqui2oUFdWDzC/e1EMQ+w2MPXojdxs1FlHGz&#10;cYvRJ+aOukiIUYdHH4Jyr+HJ37D3sPL2whNepUwxZygQwoGQhxsm3GhtNOp5w9Xb/poZN1Ixxg3V&#10;ZcP7vOPgMZjmMSFkAyEUKMRDhn3bN8SpStj9o1bF5JCN7X8fVQ/WqgLTC4T2BuM9jPlCuELI4r1m&#10;3FuoPbx/3bRPiXZwrFmhpHovmZo7T0+eOe/CBiychaYT3Hg6HA5Zun63zDJuRkxF6jTB+KZly/6j&#10;grXCe3rG0r8Ese7/GOurKvDFIwGKao9YmEkCJEACyQQQT42zAD6gqLbqQ6gHHjzEWBDwFNMgkZwg&#10;JLBH7p8TBwoSHtbr2qymErQQI/BQzl6+UQmEy0lXBDG3k5/tLKiHI7x9yP/ZEBB4MDG5V99er8gV&#10;FduLrdrc+0VsNeJmP1n8u/K+OsQhENK67luP3aEENgTTt6u3CuKXJy9YI3gwEOKzVZ1K8v3rj8j8&#10;lx9U29VBlDkM8xLOXfWMmh9U/OnNR9UOERCSWw/EK5F22RB9RhOpXq6EfDios6APXLsneDJPnD6n&#10;dv8Y2OlmQV+LXu0tox68TYrF5FVf+evwA3NbhFJ8s2KT8nSjHuqjHdqjH+wmAi88xPfMpeuVEIRw&#10;e7FHS/n13X7y4xuPStsGVdQDjDsNcfrFT3+qP+yCeHdwgSd06pCu8uXwHrL4td7SvuENqi4eioQn&#10;FX3+tSvOyIswhHp1VQdxw6j79D1NjZuYeio0wluu3vTXy/AUD+vZSgoZN1TYvQU7d2DtdSpbIkbw&#10;H25QPnvuXpn2/R8qHh3v18faN5KVxryRHritrvO9OsNggzY6QThjHkhgihsE8Pj76CnZeuCoClsq&#10;UiCv2soRe6NPG9pNvQ91+6wctxnvnVe/WOqxC4QV3dWkqrIba/ru178KQo6SUt5nHhsxU2wvquPi&#10;j6lfWPhlxbRAyIAMQu09MG/JKvUznB2f1xDUCMHA2HWrXYeD3xO8031fGqMehIR3euKogSpe2u8D&#10;2axDxPVCnI6c9oPxNXXyA3cQCBCN8Bwj1ALiBkdcT1/ypwz7aHGmKSDGd9mG3QIRrPuF+Fm0Zptg&#10;XHScYHj3hn/yvdrFAfbB44i6EGTw8I37ZqWM++ZXVFVex2EfL5ZVW/YZX71fVg8wIuQjOjJSjp5M&#10;kLFGPbMH0XAqin5QEf2evZCoxsHDfegQDwvCHox3veHJjS2SH9mp0ndrtsubs5aprftQCBEHYYdz&#10;8PzvZz+6PFyIfJ2wS8n4uasEcwEHtEN7xET/snGPYO5gALv/9+VyNQbq5ckZJbmiIw2BeFngpR86&#10;eaFzDPCAGMUaQZhXii0ixWPyOeu+aKwZ+oQNgyYukIXGTQnmiToQ4sUK5pMTZ84a/e5XghZ1veWa&#10;UX/oK7dhN9gjaf5gjJQjIllC4T2Gsl827hW8H7fsj1ceXuQhwdu7ed8RwU4eqIO56IR+MA8kPJSJ&#10;b11wkzhl4RrBDQI81ElXklQYCPZGL1W0gKzbeVC9Z3QfmTniPYa1xBzd2+P99XCbelIiJr96LyL0&#10;JLmee01euxNIfke459rgGl+f1rtngHR8fLjgFxZ+cTEZgnImE98HofUeGDnuU/UzrH+ecVMQrI8o&#10;fI5grBEDeuDg13TIuOFXn00zFqh+ETc9d8IoCZR4V4OE2MvIqT9Irb5jPKZGT7wn2KYNokNPC7/4&#10;X5u+VG55+n3p8/ZsFXeLI64RI6rrjZ+7Uur3H6cSznU+jnePmKbG62u0x7U5DXxvnrR/8WOBKETC&#10;tn3Pf7hICWRdD55zlMG+J8bNVTb0eHW6tBr8gUz74Q9dTR0RT/v4mG+cfb740SLp+85saT1ksuDm&#10;AJXSYtD4yfHKDoyHethmDtvxYeeQoZO/UyEAyPeUvv1tq9pqEHZhTLTpMupTxRPC2lMbnYc5YC6w&#10;E20xVzDBXLUtqPv1ik1qjHtGThP0P2jit9L82UmC+WLeqKPTuDkr1ZqhD/SZVt0E46YFvFsaLFEH&#10;dTGHWwd9oG4UUI4+0T/GgV2wD/Vgr5kr6qF+ev1BvKMewh8mfbtavS/c34+/bT2AKs6E9yPWod3z&#10;H6r1wfg4v++V6WIOPdLvM3N/tR8bI82emSj6vQr78FBur9dmqvcR+sJ77uE3v1TvXcRYI/wF7+GM&#10;3s8YD0biiDHBwizwdR/o8yvjW5/H3vlaYI+5HkJcbhsyRXHA+xL9MbkSsKWoxi9d/LJynSqvSMC6&#10;BGiZdwTwzZO6KUoRot61ynyteUt+U439LXQh1jsYN/w4au8046YVar+9QABAcODot06NjiAc4e1F&#10;wrmRlea/5Rv2KHG7ae+RNOugAP2gv6zaCzG5cPU2wbjoN6MEuzAm2qBtRvXN5eCKtrAb9pvLzOfo&#10;F/3/8MdOl5sPcx19DrvRZ0Z1ITZRB3UxB93e/Qi7YB/qwV73cn2dVn+IP0f7BQZTeJp1ffMRnnf0&#10;jy0fzfl6bLTHubnM13PMEWP4oy9fx2Z93wjYTlTDq4Vfur5hYG0SIIFQIoCfcfysB9JmhH6gf8Q3&#10;+/MBRdiub/oh1umdBmWmECEQVmbCaz/60x9VWAvCazxNHiEx8IQjXMdTOfPCi4CtRDW8PvOWrAqv&#10;FeRsSSBMCeBnHT/zgZo+xC/69ucDihDT+CYN/SLcA/HTOGeyLgHEtkI0vf3VL9Y1kpaRAAlYgoCt&#10;RHWgPVcBXTF2TgIk4DOBQP3MQ6zHxR9X9sCbrE6y8HIoJX4a/TLcIwsgs6Epwgbw1TtCE7JheA5J&#10;AiQQQgRsJaoRbxlC7GkqCZBAFgngZx4pi92kam4O/UhV6GMGhLRL/PTIgSH9MKKP02d1EiABEggb&#10;ArYR1fgqOGxWjRMlARJwEjh0NNmj7Mzww8m8lAcUs/rwIMQ5Qj5gEjzeiJ/2Z3w2+rVaqlqmkNVM&#10;oj0kQAIWJlCsYO5AWJctfdpGVB9K+ao2WyhyUBIggWwj8PvGHX4dG0IYHWb1AUXEZI8Y9ym6EvQV&#10;LvHTxW30C1ItHl9IgAQCSqCajW7EbSOqA7ri7JwESOAqAZufaS81PMuZnSq80/qBROxxPXxAz8x2&#10;FXLt4HWqdm3hkLObBpMACQSfAD4vkII/SOQqPwAAEABJREFUcmBGpKgODFf2SgIkEIIEEP+MBNMz&#10;s+uH+YFE9AHvdGb6QdtQTp0bVwhl82m7TQhwGtYn0K9tNesb6YOFFNU+wGJVEiABexMwh374OlMl&#10;qIePEYhyvcNHVrzdvo5vpfrwVHdpUtFKJtEWEiABixFoXiNW8FlhMbOyZA5FdZbwhWtjzpsE7EkA&#10;ghgz8/UBRbTDDh9x8cfVzh54IDFcBTX4ITWvHisU1iDBRAIk4E4Anw392lZ3zw75a4rqkF9CToAE&#10;SMAfBOCl1qLYlx060A4x1LABQhohHzgP94Q4SfziHH5vvezzRoX7InD+JGAxAvhcwGcCPhssZppf&#10;zKGo9gtGdkICJBDqBPQDitipw9u5mHf44F9I9EwNX+/il+h7fZsKjv3aVVcebPxSZapIFk3IIBx+&#10;DvCzP/M/twk+B/CZ4PnTIvRzIzI5BTYjARIgAVsRQAgHJuTtg4XwTpt3+PA1ZARjhVOChwq/THVY&#10;SDgICc6RgpnvgeT3AH72w+HzjqI6HFaZcySBsCXg3cRHjpumKnrjpT4Uf0wgqCHC9QOJ3gpxNQhf&#10;SIAESIAEbEmAotqWy8pJkQAJ+EIAAhn1MxLHENR4IBH1Iaix/zTiqNGWiQRIgAQyTYANbUGAotoW&#10;y8hJkAAJZJYAHjSMiz8uEMnpCWQIaQhqjIN63OEDJJhIgARIgAQ0AYpqTYJHuxLgvEggXQL6AcX0&#10;YqIhvBHygY4gqLnDB0gwkQAJkAAJmAlQVJtp8JwESCDsCMADjUlDLOPonrjDhzsRXgeGAHslARII&#10;dQIU1aG+grSfBEgg0wTggUZjPKDoaW9qeKf1Dh/wTqfnzUY/TCRAAiRAAuFLICxEdbCXt0qFsjJu&#10;+CDZtPBzOf77Yvn3zx+d6fCqBbJi5iR5+qF7JV/ePME2jeORAAmYCMALjUv3BxQPedjhIy1PNtoz&#10;kQAJkAAJkABFtZ/fA68O7ic/TB0rvTq1lTIlS0hkjhwuI+TJlVNqVK4oI558RFZMn6jquVTgBQmQ&#10;QFAIwEsdF39cjWUWzIcMQY0HEhEWgocXhw/oqf70uKoY2Bf2TgIkQAIkEMIEKKr9tHjwOs8a+7L0&#10;vbeTFMiXN8NeHQ6HlC8TK68O6idDH+uVYX1WIAES8C8BiGb0iL+EiCMS8iCocQ6hzR0+QIKJBEiA&#10;BMwEeJ4WAYrqtMj4mP/W0CekVeMGkiNHMtIrV67I34fjZdy0WdL8/n5SoFZL6TlopMz5YZmcSTjr&#10;7B1ivP/990jvLh2ceTwhARIIPAG960eH5g3VYPBcI4YaF4ixRgw1zplIgARIgARIwBsCyQrQm5qs&#10;kyaBZx7uLnfd1swpqC9fTpJZC3+SBvf0luffel/+2LRNtYWghrDuNvBF2bZ7v8rDS8H8+eTBe9oz&#10;xhowwjxx+sEhAAGNkSCe8YAi/qLiiHGfIkvguUbIh7rgCwmQAAmQAAl4SYCi2ktQaVWDp7nTbc0l&#10;d86cqgo81HN+XCaPPP+Ki0daFaa8LF/7l/Qb8brsO3goJUekUtnScl+H29T1/R1vl0n/HarS+JGD&#10;5Y7mTVS++4u39ZrWu1E9OLnsi/dl549fyp6ls2X59Iny1nNPCh6qNPeLUJRfZ34gvqYxw542d6PO&#10;WzauL5/9b6T8MecT+fuXubJl0XT5esJrcm/71qrc/cU89tLPxkvPu9q6V0l1/YbxDYG29cepY+X2&#10;po1c6rS+uYHAtp+mjXPaAQZg4Wn+Lo3TuMCc9Jhfj381FUP3ZmCMeroN2rvXwXX9mjeoNV/15WTZ&#10;v+wbgZ2LPhojj93XCcWp0iNdO8qyzyc41wr8UlUyMsAEbPT44GFkS51q18uc999wtvdkF947H7z8&#10;nKqD9w0S3jtvv/CUao9+QjHpBxTrVrtO/clx7bWGd7pP13ahOCXaTALBJMCxSIAEPBCgqPYAxZes&#10;7ne0lkrXlnI2QcjHe59+6bxO62TN+i0ye/HPknjpkkCInzj1r+AhRtS/qXYNJTwhPru2aym1ql6H&#10;bJfU2hCLL/Z/KN16pUoUE8R5Q8jiwclaN1wnxYsUkiIxBeXGKpXk0W53ypJP35M3DXGNmwMMULpE&#10;caleuYLPqXzpWNH/Ydyvxv2fGrvDrTcLbhgQZ478ljfVk4mjh8iCKf9LJUbNY9cxBN/zjz8gmKfu&#10;1/340oDe8kCndk5bb6hYTgoVzO+s9vPn4+XLsa/IQ8a3APVq3OC0AwzAAvPHQ6V4uNTZyIuT68qV&#10;cY55qzGf1/4zIM1vGcAV5ainuaK9eRjUGfvSs/LtB/9T61m1UnmJKZBfrdVNtavLa4P7y29fTREI&#10;XHO7EkULS9XryjttAT9zuT4HE7DR4+u1yp83j1xf4Vpne7NduBGA4J4z8Q3pdkcrVQfvGyS8dxCu&#10;9N2H78iHr74opYz3mR4rFI6Im45LeUARYhrXeCARgrputdQ/a6EwJ9pIAiRAAiSQ/QQoqrO4BhC8&#10;eXLnUr1AHP/25yaBYFYZGbzMX/KLvPvJTGnRo79UbdNd3vl4hkgGbVAMEfZkr67pihmIolmGoISX&#10;MjoqCs08prx5ckvvzh3ko1dfSFMYemyYRiZsGz/yP9KqSf1UO5/oJg6HQ5rUqWl4kJ9Jd0yItZFP&#10;PppKfKMfiO3uHVpLrpzRuPSYdh+IE4fD4bFMZ0Ls4+FSCH2d58vR4XDILfVrCWLqPbV75qHuAmHs&#10;cKRtB9r2uLNNmnNxOBwCUfy/558SeLM9jePPPLx3IJZbNKqT5hpiPLC/5/bm8ulbIzyuEepYMenQ&#10;D9jmFNQjB3KHDwBhIgESIAESyDSBiEy3ZENFoGypkk7hdv7iRVm/bafK9+YF4nvk2CnOmGtv2qAO&#10;tuO7ue6NOE0z/d/gflLN8GLqCpcuX5Y/t+wQjPf0y+/IgqW/OsNT8HBli0Z1ZeADXWXlug0yff73&#10;Lmnpb38I2uu+1qzf7FKO+j+tXKuKYRtEpsORLCL3xx2WVyZ8LLc9OFAeG/aasgE3Hw6HQxrUrCqo&#10;rxqm8YI5uIc1QPRBbEN0p9FMZa9ct1GOn/xXNmzfJR99NV/6j3hT+rz4qrp52fv3IfUNASpi/m1u&#10;uUnuadMClz4ntO/Y6pZUYRrw5j7arWOaYhkDucfjHzt5SvBwa4c+g9SDrT+vXudkX7l8GRnU+340&#10;C1jCTRE86+CuBzl/4aL88vtf6r3z5uTP1Rrq94PD4VBhICMHPqqrW/4I77Q2Ep5p7PCBuGqdx6N3&#10;BFiLBEiABEjAlQBFtSsPn68QSqAbXb50WQ7/k7zvrc7z9xFCrVu7ls6HIj31/2jXO6XRjdWcYv/U&#10;6TPy/FsT5Jbuj8lbUz6XKbPmyb1PDZNupgcmT5w6LUcM2z+bu0gJT4hPnX77a5MkJSU5h9qya1+q&#10;OvCyI8yjRcM6Ttt27f9bOg94Xl6dOE1W/blRPp+3WNo98owsW/On6gtitE3ThkqUqQwPLw6HQ9o1&#10;aywI9UCxJ9GHfE9p0vRvpFzzTtKkax8ZOPptmfbNQnUz8NI7k6Rxtz5OO9C2YP68hke5Bk4zlfIa&#10;31YMfKCbM1wFnvRBj9wveAg1vQ5vu7mhMx7/6PGT8uSo/xlr9b5ATOPBVojr2YuWKv4Oh0Ma1aou&#10;nVo3S6/LLJUhnKlBzRtc3jvPvTle2vV+Rr13Ro2bot5Ho4ybwX/PJKixHA6Hwa66dGnbUl0H+wXe&#10;5nr3DBBvk7YPDyki5ENf80gCJEACJGA7AkGdEEV1UHFnbTB4aHt36egUamaha+4Z4QY6JAV1vjW8&#10;0u9//rW5ijrHA5PvTp0pc39cLvc985JMnjlX5Wf2BXHDsSWKqebwZC5YulK27t6nrvULthOc99Mv&#10;knDuvMoqUihG6tW4QZ2bX9D+5L+nVRbCDODxxQ3Fsw93lyZ1ayjRB483bhhUJR9f3O2IiIiQ0im2&#10;+9IV5nH2/AXVBJ5zeNBvvOE6MYfnXExMFF1HVUx5advsJrmuXJmUK5Fla9YJ2DgzUk6+WrREjhke&#10;d1zmz5fHIy+U+SO1bFxPEBKEvhDvP824EcFNGK7NCTdR85esUGIf+bh5aN6wNk5DJtE7HTJLRUNJ&#10;gARIICQIUFRncZnMos5hCLMCXvzhl8wOiTAI/bU8xNzS1es8dlUmtoQSnSg8dTpBFi1bhVOPCaKp&#10;x7MjvI4D99hJSmbl8tcaXtfolCuRNrc0UrtG6F0n9BHiOCIiOTwkd85oQTtno5QT3AxgW0J4b5EF&#10;0QZvdd977xIdI75pxx4VxoLytBJuRLDLx+rZH6odSOJWzBMk7K7R7/67jb4inU31jYgzw4uTU8a3&#10;ADMX/KAeOEV1rM/0d0aLDs+5fDlJvvpuiSAMBuXmdL3BK1/e3CoL861XvYpHXsP6P+wMIcFf6Kxo&#10;ejBWNU556dLuVjU3zM+csFOHFsopVT0ecFPQtH4tZxlCUb5fscZ57X6yfM2fzpsjh8PhcR3d2wTi&#10;GiEca78aJ96keRNGOk2YNGOBdHz8Jec1T0iABEiABEggKwQoqrNCz2iL3T6Mg/oHgYgHytSFFy8I&#10;l3ika8d0HzjU3Tz32AMqDMLhcAiE2twflsnfh+J1scsRAlRnnLtwQY6f+ldfBvSYKzpa4PHFIBB/&#10;8MLqHSfMRzDKnbIFIeqjHdq4J9j9yewFgphelGEXC4R/4PzgkaMy/N0PDDF7GZce07ABDwt293i0&#10;253qQTrc8KA9EnbXqFCmlERFXhXVHjvxInPOD8vll7XrVYy2w+FQ65kjR4S6RqjLs6+O9dgLhG6O&#10;iOQfwQjjiPh8Myfzef68eZx9pCX+wRRzc08ITXE4km9inJ14OMEYSLro5L9nZMmq3/VlqiPe+6dN&#10;f8jI/L5LVdkiGSWLFxGEfWhzsAsIhPWh+GM6i0cSIAGbEeB0SCBYBJJ/owdrNBuOs3H7bqfogzBC&#10;zCvEsjdTbdGwrox+qo+smztVsC8zttDz1A4CsFentk5v5ZZde+Xtj6Z7qmq7PMTwfr14qbqR0JOD&#10;d/jNyZ/J97+s1lmpjrgJeaJnF4GQ1oW4wcADipt37hF4YXGty7JyvHTpkgx5fZzAc27uB9fIR6iJ&#10;OT9UzvPkypluvDve7xEp3ziEypxgZx/TPtTYSi8u/rj0HT5GEJuNciYSIAESIAESyAwBiurMUDO1&#10;QRzskX+uerkqly8jD3dub6rh+RTexI6tmqr4VcQM16xSSWpUrpiqMoTLHc0bK+8nChFnPOHz2ali&#10;lVGm0+GjV+2B9/D6CmV1kZ+Prt0dOXZcED+M3AsXE9WuHwVqtZSM0oCRb6JJmgmeXnh8EUMNr/UH&#10;M+aqhy3TagC27Qxm4Io6aIN48Yq3dpaa7XtIo86PSPnmd6uHF/0leBE7Ds85POgYE0dcIx/XntL+&#10;uCOSmHhJFWFu2KEkI1Yo79h3sGrj/jL164UeWeOBU2/miQdL123e5uy2UMECais/Z4bbSZ1q10tM&#10;/qv7gmPOblUseQlvdd2U/aghsPEXFCGsR46bJggAGnQAABAASURBVPqPwljScBpFAiRAAiRgaQIU&#10;1VlcnjXrt6iHy/BQF7pCOEGvTu3kqQe74dJjguh754WnnHG3qBR/7IQs/uU3nLokhFGUvqa4ysMY&#10;n875Tu1ioTLSeNmwbZdzGzZ89Y8/wIIxPVUf/kRv2bjgM3mka0dPxT7lbTTGTTh7XrXJGR0ljevU&#10;VOdZfYEghMd33ebtgof24L1Or8+6htgrVjjGWWXvwUPyzCtjnFsI6gKEoeTMGa0vs3z83vCcw4O+&#10;Y+8BwRHX6XW6acdu5TFHHYfDIQ1qVlN/oAbX2ZESL12WNRu2Oh8+RCgIvj3x9N5BrPo9t7dwfnuS&#10;aHjr12/1fjvJ7JifeUwdAoLt9To0b6j+NDmENeKsKazNpGxyzmmQAAmQQBAIUFT7AfIr70+V3zdu&#10;dfaEkIMX+z8kn789KtVfwXvw7jtk0UfvSJe2tzq3noMgmb1oidpGzdmJ2wk8mYjbxVhuRakuv/nh&#10;ZzkU/48zHw/NTXvjJRVX7Mw0ToYNeFjw4N+1sdcI/qrg60MGGLmZ//f19z/LX1t3ODtoXKeGvDdi&#10;UKo/8IIH4vDHRRZ/PCZVmbOx2wk8vs3v7yePv/S6W0nqS/AEL12CG4v6NV13GMGWd/hrlbgJ0vX8&#10;ccROGXXvejBdT7oe549N2+SX39c7RSyEKv56IvjoOjhC1GJtfpkxUdzngXJ/pnk/LnfZFhLvnS+M&#10;97F5XJyPGfaMyz7o++MOyxfzFvvTlID2pT3VCPmIO3pc+nRtJ/BYY1AKa1BgIgESIAES8JVAVkW1&#10;r+PZsj48qS/8732XmFrsUNG+RROZ/8Fbcmjlt2pXhiO/LZB3X3pGhXk4HA7FAg8d4g+nZCSW4wyR&#10;PO7TWam8raoTtxd4z2d8+6Mz1hsPzbVsXF+WT58o6+d/Kqu+nCzY/WJQ7/ucovbsufMCD7dbVz5f&#10;jp02S3QYABjgLwX+MedjmfnuyzLpv0Plx6ljZe3XH0nnNi2kfo2qktEff/HZAKPBr39skH0HDxtn&#10;yf/g6R/z4jPSv0dnged1/MjBMvnl550hNcm1suf1nY+my+ade9XgWCeIfeySMuf9NxQvvH82L/xc&#10;3fwgPGhQgP/4C/bH/nzuYpf3TrMGtY0bwTHqPYxdRRZ9NEbtS+1wJL+HsRMNHijFjY+aSAi8mENA&#10;IKxhMoS13rcawpoPMIIKEwmQAAmQgLcEKKq9JZVBPQjZh4aMliWr/nB5qM7hcAg8pfA2YncGczeI&#10;9UU4x0NDX05XLOOBug9mzEn3wTxzvzhHiMSMb39wxjgjDyEZ5UqXlKqVygsefnQ4kkUR/ojH/z78&#10;IsOwEvSRUULIwysTPhG9FZ7D4ZBrihZR2+tB0NavWVXFkaMfPORWuVyZgIhb/BEbxJ9jHIfDIdhJ&#10;4/8GPa6EKoQ+dhI5fvJfp3hEvexIEKKIvUY8sx4ftrVoVEfdAOCvU5rX6lrjWwXsg63rBuKI987H&#10;s78VvO90/whDwnsYCec6HzeUYz6ZIe98PENnWfSY2iztmZ6/ZJWzEB5sbLtnfoDxEHcGcfLhCQmQ&#10;AAmQQNoEKKrTZuNzCQTSnY8Nlv+8Nk55rS9d9rzdG/4QCMR396dfkidGvZWuoMb+xfN+/EUgen01&#10;CH0jlhi7XVy+nJSqOR4qXLN+szzwn9F+FUXTvlko9z71orrBwBjuA8MWsHrx7YmCh+60Z9u9Xlau&#10;YcNgYx32HIhTW9uZ+0JoyJ9bdsjrH3wq2LnDXJYd57gRaf/oIPnyuyUe/0gM7D1w6Ih6D7R+8En5&#10;y7A90HbiPXzf08MF7w9Pa4g8lPUcPEpefX9qoM0JSP8Q0Ehx8cdFe6sxELzYE0cOFLOwNpejDhMJ&#10;kAAJBIQAOw1pAhTVAVi+D2bOkZu6PCI12t0vDw39r0z4bLZMn/+9jBw7Rbo88YJc06idQHz/+Osa&#10;j6NjN4wCKbtmxNRpLY88/0qG9YrWbyMvj/84VT3sCIHdLmDPwNFvC66RMMaN7XtKy15PSFp26M7Q&#10;L/rXNqGtLkvruGb9FjVHjKEZwNuOnSiqt7tPGtz9sIydOsulOfrVY2A8jOtSwcOFuU1skw6Ks64G&#10;T/2NHXoq4a7X4M3Jn0uLHv3llu6PyfjPvhK00WNC4Ou26R1hu25T5bZugpCJ9OqjzNwG58gzJ9xY&#10;PGy8Vyq17Cw9B40U2Il1wpo1vKe3VGt7n3r/wDOs24EPOGlbwEKXmY9473maJ+yG/bq9u114X+D9&#10;odcQa4cE+8o1v9ur947ZDiue6wcWEe5htk8La3izIbq5M4iZDs9JgARIgAQ8EaCo9kTFT3kQSvhr&#10;ekPeeE8gRt6a8rksWn71q2Y/DeNVN/AMY8s2CC8kCDbY51XjLFTCGJrBs//3rhK9yMtClz43hXgc&#10;8sZ7ag0Q2oAHBH3uJEgNIJrn/LBMYCfWCWuGtQvS8B6HwXphDSHOkWAf7PRYOcQy4amGyYdM21Di&#10;GgnCmjuDgAQTCZAACZCANwQoqr2hxDokQAK2JADhDGENb7SnrfRQjgcY4bEGAHi0PdVDGRMJ+IcA&#10;eyEBEghVAhTVobpytJsESMAvBLRgNj+w6N4xhDV3BnGnwmsSIAESIAEzgbAS1eaJ85wESIAEQCC2&#10;WGHR3ur0HkhEHe4MAmJMJEACJEACnghQVHuiwjwSIIGwIYAQj7rVr1PzTc9bjQqo674zSEZt0M7H&#10;xOokQAIkQAIhSICiOgQXjSaTAAn4lwAeSESP6XmqUY6khTXCRnQsNuOsQYaJBEggvAhwtu4EKKrd&#10;ifCaBEgg7AhAKCO8AyLZG88z6iPO2imsZywQCuv03zZHT52TTfuPy6wVu5jIgO+BMHoPLN0Yp372&#10;0/+EsEcpRbU91pGzsBkBTif4BCCQMaov4lgLa9XOENbYzxrnTFcJQEh3fX2x9J+4XEZOX0sxFUZi&#10;ijdQvIHEe2D8go3qZ19/DiDv6ieEvc4oqu21npwNCZBAJgnggUU0hbfamzAQ1EWCsMYDjDift+Q3&#10;6fj4S3KIf9ocOJSAhpBWF3yxIwHOiQR8IoBvrCCqkXxqGCKVKapDZKFoJgmQQGAJIKRD/4VFb0JA&#10;zNagLYR1bPHCEhd/XPoOHxP2wnr8wo1KVJs58ZwESIAEQACiGp8ROLdToqi26mrSLhIggaATgNcZ&#10;g/riqUZ9JAhr7AyiY7MhrH0V5+jHDgkhH0s3xNlhKpwDCZBAgAjgMwKfFQHqPlu6pajOFuwclARI&#10;wIoEIIy1KM6ssB4xoIcgPhsea8RnI1lxrv6yyVM/4xdu8pTNPBIgARJwIWC3zwqKapfl5QUJkEC4&#10;E9AhIJNmLMgUCghzeLydwtroJ9yENeImMwWPjUiABMKKAD4rkIIw6aAMYRtRrf94Q1CocRASIAHL&#10;EChZvLBfbYGnGh3CU42E88wkLazRFgI9XHYGwfZZmDMTCZAACXhDIP7UOW+qhUQd24jqksX8+4s1&#10;JFaPRpKAFQhksw1aBPvLjJLFi4j2Vmc1JhrCWj/AGC47g9jJ6+Sv9xT7IQESSJvA5gMn0i4MsRLb&#10;iOpY4xehv3+5htha0lwSCDsC+LlH8vfE27dopLrMiqdadWC8QKTjAcZYw6OOOGs8wBhu4SAGBv4j&#10;gWwnQANIINAEbCOqAQoxjDgykQAJhAeB4QN6BGSiuEFHggj2p7DGZxT6RDgIhXVAlo6dkgAJkEC2&#10;EbCVqMYvQXzdmm00w3ZgTpwEgk+gg+FNxs98oEbWISAQwP4YAx5rfD5BWKM/9Ms/FAMSTCRAAiRg&#10;DwK2EtVYkvYtGgp+ceGciQRIwJ4E8DMeKC+1JqYF+6Gjx8Qf3mrdL2zXcdbwWiMc5BD/AqPGE9gj&#10;eycBEiCBABKwnaiOLV5E4AmaOGqg6F+KAeTHrkmABIJIAD/f+NnGz3igh4VnGZ8hcfHH/SqqYTf6&#10;Rpy17h/CmuEgIMNEAiRAAqFLwF+i2nIE8MsKv3znThgpOMKrBQ8RUzshAzIItfcAfobXfjVO8POM&#10;n+1gfeBo8Z7VXUA82Qth7fKHYmYsEISD+NMr7mlc5pEACZAACQSGgG1FtcYFzxZ+CSP+Er8gmQxB&#10;2Y2J74PQeg/gZ1j/TGft6FtrjIsUCG81LIGwxg2OSzjIS2MEe1ofYkgIEAU0Pda+ocwcdn+6aViP&#10;lgG1gZ2TAAnYh4DtRbV9loozIQESyA4C+g9L4cHCQI0PcY1wENzsYQzsac2QEJAIbCpROL9ULl00&#10;3VS6WMHAGsHeScATAeaFJAGK6pBcNhpNAiQQLAIdmjdUQ+GBRXUSoBcIa+21hriOiz8uEPIICWG8&#10;dYCgp3R79kKiTJi3Sl78aFGqNGXhmpRaPJAACZBA+gQoqtPnw1L7EeCMSMAnAhC7OgQkELHV7sZg&#10;PIhrxFvHpvzBGC2uERbCmGt3Ylm/vnLlihz855TMX7U1VTp99oI8f18L+e9Dt8vQe5tLhZKF1YAd&#10;G1dVeYO7NpOyJQqpvC631FB5qHt/y9oqL2+uaOnZqo4zH+fIU4UpL7ovtPOUHry9rqqp6yEkpWaF&#10;a1QeXjA+7EBbXRf5SLfWrijDe7VS4w/qcovTfpQ1v7GCjHygtSpDW6TnureQNvUri9nGJ+5qrOrg&#10;iHY66fboA+dIOEfCua7nfoSNGMu9P9TDuGCEciScIw9lGaW7m1aXUSnzwTxurl7OpQn66XDTDU4e&#10;qNu1WU2XuaIBbMccML6nZLbbmz51f+gT5xhDJ/SFMXBEHo64BiNc64R2aO++9g2qlJHebeur9UE7&#10;nfBe0W15DB4BiurgseZIJEACIUoAnmOYHkyPMf6q49wJowTiGntmw3OtwkJeGqMeaITAhshHotDG&#10;6gQmbdkfL7lzRknbBtdL1+Y15RFDwGCk2pVipX2jKtK6biUpUSifQMD1uaOhyqt/fWnZd+SEQAhN&#10;f6G7PNulqcpH/Wc6N5WpQ7pKvcql0Y1Kui+UX01VnG1uqlrWpR5E77XFY1QeXjA+7EBbXRd54564&#10;U97oc4d0alJN9dWjVW35+D9dRQu2qmVLSDtjXminUzdjjq8+0la+fKmHmhP6b1GromqPI6510u3R&#10;B86RcI6Ec13P/QgbMZ57f97ycu8PLL8a3kOG3d9SICbRN+Yxpn8Hebd/RyWawQPcRz94m5MH6uKG&#10;afaInnJHwyrObmE75oB+PCVtt7d96v7QJ86dAxkn6Atj4GhcCo64BiNcI+FGrl/Hm+RO40ZOrz3y&#10;pg7pJhOfulsgxNHGnPCeQlum4BKgqA4ub45GAiQQggRiixVWVkPYBlvAQlwPH9BT5k0YKRD32nsN&#10;gT1i3KeC1NcQ2vXuGSBWSMG88VCL4oeXyBwR0rJ2pVTePu0VfPWLpbJm2wFxGP9D9Nx3ay2XUdH+&#10;kXb1pVhMXjlz7oIgZCTu2L9K7JQxxO+phPPy07pdsmjtdjmVcE4qxhaRZzrfrMSeuaOjJxNcPOW4&#10;Npf7cj6wUxNpXK2sJCUlye87Dqp+d8Udk/y5c8pDt9e1/7I5AAAQAElEQVRT3mjdX+KlyzLz5/Xy&#10;8mc/yZI/d8mFxEtyTeH8SuDpOoE+QiRCHPrCS9vUr2MjxfT8xUT5ZeNeWbh6m+w1bmoiHBGKAdbm&#10;yIkzsvXAUcFx1Zb9igdumC4bfCCOcaMBj7/uE8d/jW8pFq/doeriW4w9h08g25nQl699Ohv7cIIb&#10;uUqliri0GHh3E6lR/hpJupIkmAfsg62w2aUiL4JKICxFdVAJczASIIGQJ6BCMrq1U/OYv2SVOgb7&#10;RdnQtZ3ggUZsMag92PBiIzwl2PbYabycUZFKQJo9fTjXXsGE8xfl9Rk/y46D/yivNUI7ckbmcCJo&#10;ZQjy6uWukctJV2TJX7uVQG1T/3qBNxki+705K+WZ9+fLkA8Wyvi5q5TwLndNYbnD8HSjkzyGJxzH&#10;04YgN8d14xr5vqYGVcpIPcNbjnbf/75Der/5pYoVHzxpgew+dEwK5MklzW6sgGJnOnnmvMxatsGo&#10;t1jijp125mfmJDJHDunVuo6sGPO4SgtfeVgQeoJQibT684WXuY/KpYuqm4Dtf/8jn/24TgaMnSPP&#10;TflO3py5TI6dPisREQ7RfF/4cJHcPnSKPPbO18Y8F0n3l7+QRWu2G8L0isQWKWCI1BKq61zRkaod&#10;RPqXy8EkOdY+/uQZVW5+8bZPcxtfzh9uU09a1qkkEQ6HS7MyxWIEWRv3HFHzwPsGtsJml4q8CCoB&#10;iuqg4uZgJEACoUpAP7AYRE+1R1QQ1xDR2oMNLzZENvbxtkJCPLhHwy2ceelyksALCWFmTrvijhue&#10;5QvK8t2Hjsssw5uLGGsIsKY1yqv8gnlzKXGcIyJCebPh1UZB2RIxEmUI7/OJl+XGiiWdXvDa18UK&#10;xoNwq5gSnx2TLzeaeJ1wE9C7bQPnVoBDujUT2KE7gNcXHml4oPPmjnaO/XCb+kr4Q4yVS4kDR5sc&#10;hqce4S3YXhDhKrgZOHz8tMBrjXKd4NFFHZ3QBm11uT6if8wPIhqpZJH8ghuRN/sm35jqeuajL7zM&#10;7bBej4/5RrqO/kzGGTcvCCFB7PHT99wsRfLnkSPHz8jyDXtVE9gPb/i0od1kzqhegrCPGhVKqjLz&#10;S/48OSVHhHfyyNs+0T9YgZnmhyPao8xTurl6OenW/EaJjoxU70+sp6d6zLMOAe/eNdaxl5aQAAmQ&#10;QLYQ0GIWISDZ5a3OlomHwaAId5iycLUSZhBnOvV6bYYhyPY4CSxYvU0g4iAaIbxQAIGLdOnyZdm0&#10;94gkGF5t5GuhXLRAHhWvC883UlvDg40yeB6jDQ856uoEwa7P0ztGGiK4/DWFnFsBIpwENug2hQ0x&#10;iTrIa1azgoqHxthIlQ3PLuqhDEck2FKmWEHVH8IvEDJy+MRpOX/xEoqdCQIZ7XVCG7R1Vkg5gfib&#10;9O1qqdV3jNw9Yppxs/G3KkE8ceu616lz9xcwQZ4vvFDfPWGMdg2ud4aDrN3xt6zbGace0Bw74E71&#10;UB/CJsoaNxW4+UhrDuj3gjF/hHjg3FNCe1/6BCuMp/nhCKae+oZfGjHwxWPyqW8Xlv61y6Xa+t2H&#10;1A1S9fLXyLzRD6gbLPebK5cGAb1g55pAhD7hkQRIgARIIH0CHVo0VBUQz6xO+BJWBIZ2by61KsWq&#10;cIONew+ruR8/fVb2x59UXumON1V1PtwXfyI5VAAhA698sUSFG+ArenP6ctkG1UexgnnV8eyFi+qY&#10;0ctZty0AEZryz79nnc3ijv0riYb3/eKly/LZj396HPvtr35x1jeLYIRPbN4fL3jQzT3uG/M02484&#10;bLR1duThZLfh4YeoxU0HHviEEPVQTXzh5am9zhs/d6U0f3aSjJm9Qn0j0K5BFRnc9RYVjnJdqeRQ&#10;kanf/yFNBk5Qon/ygtXiPgd8E4H+zideUg+c4txTQoiLt32iPcYBMzNDMEWZe8KNEh7ARPjQ9CV/&#10;GTYmuVR5Y+Yy+WXjHsENEG6EINDRxnyz5NKAF0EhQFEdFMwchAQyR4CtrEWgbrVkLxtCQJCsZR2t&#10;CSSBAXc1ltsMLyu8jRCJOw8eU8MhlGP2LxsFD4gVi8krT3ZqoryiGwzRDfELr3GVMsWcD7vhgTLk&#10;XbkiyrPdrGZ5icmXy/A6JsmOlD5Vx+m8uG8BuDPumBJXugnsg5iPjswhtSqWlM374p3jnzl3UUoW&#10;LuDigdftcMSDfgj9wHlRQ+xXK1cCpyphrrBfJ8Rhq4IMXkoXLSAIfbhoiNS0RKS3vNyHguf75//1&#10;lT/ef1Jeefh2wX/4tuDn9bvlZMJ5yRHhkJJFCgjCLPANA74N+HXTPvWNArzENSuUVDdEaIcED3Zs&#10;4fw4NTzEx9UxrRdv+zS3BzPND0cwNZfr8yLGNxwOh0OWGvNArLvO10fMccv+o5JkvJEg1mcs/UvF&#10;/ZtvrnRdHoNHgKI6eKw5EgmQQIgTQAiI9lYzBCTEF9NkPsQV9vf9c+JAcU8Tn75beZ/vNLzQ8AJC&#10;rH76wzoxNLGzB4jWn9btNITxFYHn8j/dmsm3q7bKX7viDFEXIZ2aVJfFr/VWX9Hj+PQ9TeXhNvWU&#10;93RYz1ZSKF8ewU4V2OdaP9yHY9kSMWoMeI0/e+5ede7NC7bz+27NduVRhyieOqSrfDm8h4ojfqNP&#10;O3ngtjqC/Zkl5T8IXh3rO3f0A9KqTiVVcvz0OSX81UX6Ly6lkaYHFVeN7S9tDW9xhCEQIaiXrU/2&#10;rqJBKUNsz3jxPsFe2jOXrs+QlycvNwTyFsOz7hCH3F7/epn/8oNqrpgzQi0uJ12RQ4bnHrt0QMAW&#10;KZBXbXH4f73byLSh3aT+9WVgikqIM3+3fweJLVpQDK0qCJ3BOuiEdUBFrMs3o3rJiTPnlTc8vT5R&#10;P7Np24F40TH67n3gYdS7mlQVvCdxE/Xu17+K+82VexteB54ARXXgGXMEEiABGxHQD+LRU22jRU1n&#10;KghZgPe5mOGFRuz11ys2GV+7Jz/4Zm720aLfBVvWGdpRCTWEigyauEAWrt6qxG3xmHwqZrlYwXyG&#10;GDsrKzfvV97S3NGRgjZIGAsCX6ccEcm/ouFxRpl5vIzO35+3SsZ9s1LgucybK6dUii2i/kjNZUNk&#10;/rnrkGw1BJvuA4IXAhQhBHhIEfmb9x1RO2gkpMSII8/bhLnoBxVxvHjpkmAbu1enL1Vz/mndLsE2&#10;gxCEEMpVyhRXXWfEy1N8M+xD+MuqLfsEoRClDUGMuebLnVPFhC9as00QKjF5wRqBAE+6kqRufHAT&#10;AVG/budBgacXBkREONTuLvBum+eQN1e02v4Q64B6OSIi1I4i3xl9Z9Qn6mcmHT2ZINgpBvNzbw9u&#10;uCkrEZNfUA/hLJ7qubfjdeAJJP/EBn4cjpBZAmxHAiRgKQLwViMMBA8sUlhbaml8Nmbk1B9UXG2t&#10;vmPSPPZ6dYZ6gBF1Gg54TyBWMZBue9uQKbJ66wEVe9t19Geqn7qPvyvDPlqsBOTzHy6SloM/kEET&#10;v1WxzT1enS63DvpA3py1TIlt9AVRpx/swzjm9JvRN+og6TERD4zQAeQhYXzYgXZ9356NLJWm/fCH&#10;tDLG7vvObDX2E+PmSqMn3lPbzq3ffdgQbSulfv9xyma01anu42Plvlemy9rtyQ8Y3j1imqqDo+o4&#10;5QXxy2iPhHMknOt+9BHcsI0dxkRThDOA1dDJC9X2d58s/h3ZGfJKSEPgI24bO4C0f/FjQZ8vfrRI&#10;9FzBH+2QnnxvrvR6baZigXodh30iD7/5pWIApqu2HFB24OXrFZvUnPUc9PHrFZtQrBIe5MyoT6yT&#10;5gI2OFeNU17AFH3jiCwccd16yGSXmze0Q3vY+dXyjWpbwNqPjRFzPfP7AO8V9McUXAIU1cHlzdFI&#10;gARsQECHgODPh9tgOn6ZAjtJmwAE3Q9/7FRxzZv2HnFWRDjEd2u2C3YVgWfYWWA6Wbl5n2rnvr2d&#10;qUqGpxBbEHfLN1zdySTDRgGuAK8z5g4u4GMeDtfIh81mXuY6ns51n2iX1lzRH8oxNuqb+8H1978n&#10;rxNCKsxl+hz5aI96qI/89PpEOVP4EKCoDp+15kxJgAT8RACeanQFTzUSzplIwFcC8NyO/vRHGf7J&#10;97L0r90em3+86HflWR37za8ey5npPwKIRX9j5s+K99xfN3vsGPnwhKMe6nusxEwrEwiobRTVAcXL&#10;zkmABOxIQIeAYG4U1aDARAIkQAIkQFHN9wAJkIB/CIRZL326Jf91uPlLVoXZzDldEiABEiABTwQo&#10;qj1RYR4JkAAJZEAAISBIfGAxA1AsJgGLEaA5JBAoAhTVgSLLfkmABGxPgA8spl7iqmUKpc5kDgmQ&#10;AAmkQaBYwdxplIReNkV16K2ZhS2maSQQXgTgqcaMDx09Jofij+E07FNxG/2CDPvFJAASCAKBaja6&#10;EaeoDsIbhkOQAAnYk4B+YDEu/rjMW/qbPSfp46zgdap2bWEfWwW5OocjARKwBAF8XiBZwhg/GEFR&#10;7QeI7IIESCB8CfCBxdRr37lxhdSZzCEBEiABNwL92lZzywntS3+L6tCmQetJgARIwEcCscUKC8JA&#10;4K3m9nrJ8OCp7tKkYvIFX0mABEjAA4HmNWIFnxUeikI2i6I6ZJeOhpMACWSegP9aqhCQ6tepDrm9&#10;nsKgXppXjxUKa4WCLyRAAm4E8NnQr211t9zQv6SoDv015AxIgASymUCH5g2VBfRUKwzqBXGS+MU5&#10;/N56tvNGqQnyhQSCQcBmY+BzAZ8J+Gyw2dTUdCiqFQa+kAAJkEDmCShvdbXrBCEg9Fa7csTXu/gl&#10;+l7fpoJjv3bVlQcbv1SZKpJFEzIIh58D/OzP/M9tgs8BfCa4fkrY5yrCPlPhTEjAJwKsTAJ+JaAf&#10;WJw0c4Ff+7VLZ/BQ4ZepDgsJByHBOVIw8z2Q/B7Az75dPsvSmwdFdXp0WEYCJEACXhLAA4uoCm81&#10;w0BAgsk/BNgLCZBAqBCgqA6VlaKdJEACliaAEBD9FxYZAmLppaJxJEACJBAQAmEtqgNClJ2SAAmE&#10;LYE+XdupudNTrTDwhQRIgATCigBFdVgtNydLAiQQSALwVgdgz+pAmsy+SYAESIAE/ESAotpPINkN&#10;CZAACYCADgGZNIMPLIIHEwmQQLgQ4DwpqvkeIAESIAE/EoCnGt0hBAQJ50wkQAIkQAL2J0BRbf81&#10;5gxtQIBTCB0CCAHR3mo+sBg660ZLSYAESCCrBCiqs0qQ7UmABEjAjUD7Fo1UDj3VCgNfwocAZ0oC&#10;YU2Aojqsl5+TJwESCAQBhIAgcc/qQNBlnyRAAiRgTQIU1dZcl9RWMYcESCCkCOgQED6wGFLLRmNJ&#10;gARIINMEKKozjY4NSYAESCBtAvBUo/TQ0WMSTmEgmDMTCZAACYQjAYrqcFx1zpkESCDgBPDAIoQ1&#10;Q0ACjpoDkAAJkICvBAJSn6I6IFjZKQmQAAmI9OmW/BcWuQsI3w0kQAIkYH8CFNX2X2POkASCS4Cj&#10;OQnAU41Eb7UTCU9IgARIwLYEKKptu7ScGAmQgBUI8IFFK6wCbf2CIwAAEABJREFUbSCB1ASYQwL+&#10;JkBR7W+i7I8ESIAETATgqcYlHlZEwjkTCZAACZCA/QhQVNtvTS0wI5pAAiSgCeCBRe2tZmy1psIj&#10;CZAACdiPAEW1/daUMyIBErAYgT5dkx9YpKfaYgtDc0iABEjAjwQoqv0Ik12RAAmQgCcC8FYjDAQP&#10;LE6aucBTFeaRAAmQAAmEOIFAieoQx0LzSYAESMC/BLi9nn95sjcSIAESsBoBimqrrQjtIQESCCKB&#10;4A0FTzUSvNUMAwked45EAiRAAsEiQFEdLNIchwRIIOwJ6AcWJ81gCEjYvxkIgAR8IcC6IUGAojok&#10;lolGkgAJ2IEAPNWYBzzVSDhnIgESIAESsAcBimp7rCNnkXkCbEkCQSOABxZ1bDW91UHDzoFIgARI&#10;ICgEKKqDgpmDkAAJkEAygQ7NG6oTeKqR1AVfSCBDAqxAAiRgdQIU1VZfIdpHAiRgKwLwVo8Y0EPN&#10;id5qhYEvJEACJGALAhTVImKLleQkSIAEQoYAY6tDZqloKAmQAAl4TYCi2mtUrEgCJEAC/iFg9laP&#10;HDfN205ZjwRIgARIwMIEKKotvDg0jQRIwL4E4K2OLV5YsG/1/CWr7DtRzowESCDMCITvdCmqw3ft&#10;OXMSIIFsJABvdZ+u7ZQFk2Zy32oFgi8kQAIkEMIEKKpDePFoevgR4IztRQDeaiR6q+21rpwNCZBA&#10;eBKgqA7PdeesSYAELEBAeau70VttgaWgCf4lwN5IICwJUFSH5bJz0iRAAlYhAE81ErzVfGjRKqtC&#10;O0iABEjAdwIU1b4zy94WHJ0ESMB2BPS+1fhjMEi2m6AxoaOnzsmm/cdl1opdTGTA90AYvQeWboxT&#10;P/vGx4Dt/1FU236JOUESIAGrE9BhIHbyVmvmENJdX18s/Scul5HT11JMhZGY4g0UbyDxHhi/YKP6&#10;2defA8jTnw92O1JU221FOR8SIIGQJNCheUOxWxgIfnlCSIfkgtBoEiABvxPAN1b4XEDye+eZ69Cv&#10;rSiq/YqTnZEACZBA5gjAW63DQOYt+U1CPQxk/MKNyiudORpsRQIkYGcCENX4jLDbHCmq7bainA8J&#10;WIUA7fCZgFlYh/JDiwj5WLohzuf5swEJkED4EMBnBD4r7DRjimo7rSbnQgIkEPIEEAKCFMrx1eMX&#10;bgr5deAEwocAZ5p9BOz2WUFRnX3vJY5MAiRAAqkImL3VCAOZv2RVqjpWz0DcpNVtpH0kQALZTwCf&#10;FUjZb4l/LKCo9g9H9uKRADNJgAQyQ8AsrCfNXBBS8dXYPiszc2YbEiCB8CQQf+qcbSZOUW2bpeRE&#10;SIAE7ESgfYtG0qdbO9FhIKHy4GJIep3s9MbhXEggxAhsPnAixCxO21yK6rTZsIQESIAEspUAttkz&#10;C+tD8cey1R4OTgIkQAIkkDaBQIvqtEdmCQmQAAmQQLoEEAYCYa0fXOw7fIxQWKeLjIUkQAIkkG0E&#10;KKqzDT0HJgESsA4B61oCYY39qymsrbtGtIwESIAEQICiGhSYSIAESMDCBLSwji1eWMVY02Nt4cWi&#10;aSQQSALs29IEKKotvTw0jgRIgASSCUBYTxw5UMzCOlQeXkyeAV9JgARIwN4EKKrtvb6cnfcEWJME&#10;LE9AC2sdCoK/uogt9yxvOA10IZA3V7S0qlNJeretLzUrXONSxgsSIIHQJUBRHbprR8tJgATCkACE&#10;NWKs9a4gk2YskI6Pv8QHGIP0XoAgfuKuxvLNqF7y67v9ZM17A2TFmMdl5rD75aHb6wnK3U2pULKw&#10;jB3QUdX/c+JAVf/NvnfIw23qybXFY9yrZ3DNYhIgAasSoKi26srQLhIgARJIgwCEdZ+u7WTehJEu&#10;4SD0WqcBzE/ZN1cvJ589f68hhutLuRKFJE/OKImKzKGEdOXSReXJTk1k6pCuUq9yaeeIENSvPtJW&#10;mtYor+pfSLwkCecvyplzF+Tvo6fkVMIFZ12ekAAJhDYBimrT+vGUBEiABEKJAMQ14qzdvdYU1/5f&#10;xQZVysiLPW5VYjrpSpL8vuOgjJz6g9z/f9PljZnLZPvf/6hBK8YWkf90ayYQ08jo1rymIA9i+uNF&#10;v0vDAe9Jk4ET5Oan3pdu//1clm/Yg2pMJEACNiBAUW2DReQUSIAEwoqAy2QhrOG1hrDWDzHqkBCI&#10;a+5r7YIr0xedm9aQEjH5JfHSZfly2Ubp/eaX8vWKTbJp7xH57Md10nX0ZzL/ty1yOemKVCpVRIWC&#10;YLCaFUpKjgiHbN1/VN6Z/QuyUqWOjavKfx+6XV7q2dLFy42KEOdD722uyp/r3lyG9WipztEG5Uhl&#10;Da/54K7NVP6Dt9dFlvKed7jpBhneq5XKH/VAa+narKbKVxWMl+Y3VpCRRj4Szo0s9e/W2hWd7Z7r&#10;3kJuNjz0qiDlBWPAXoyJsZGt8564qzEuVcI56uGoMowXnCMP9Y1L5z+MDzswv5qmOHOE0/RsVUfN&#10;Ae1wjjxnQw8nTxg2oC6OutjM8dkuTQVlqAO2KNP1cMQ3DVgLlIOzrgubSxTKJ/063iSvPdpW2XR3&#10;0+po4jGhDNzRz6AutzhvtFAZ/SLffb4oMyfz2OZ8nluTQIQ1zaJVJEACJEACvhCAsIbXGvHW+kFG&#10;iOsOjw+Xvi+NETzUiDR/ySrBriEU297ThZe6VqWS4nCIbNp3RN79eoXHxpMXrJHdh45JhFGxbuVS&#10;0sEQtQXz5lJ1dx8+LvfdWks+GtxFxV9PGHiXtG9URfBfruhIgZDt1KS63HOLq0hDH51vqSFt6leW&#10;kkUKqCPa1a4Ui6YqQei1rltJ9XdT1bKCa4ShjH7wNunUpJrKh4h7/r4WMntET7mjYfK4VcuWkHYN&#10;rlcJ5xCz04Z2k7f6tne2g6d9TP8O8v5TnZyiEGPABoyJsWCEzmtRqyIuVcI56uGoMowXnCMP9Y1L&#10;9Q+iFkL1TuPmAvPUceYQ2tNf6C4QwWiD9EznpqlCbFQnphc9Bo46+5G29aVr85rS1phvdGQOiYhw&#10;KJZgC8a6Ho5YA6wF1gRrg34wdtv618sXhj197mggt9errLgOu7+lfPpcNycbMf6D3XNHPyAoA3e0&#10;7dGqtmoLEW1UkdrG+iHfPF/kuyc9tpmXex3rXoefZRHhN2XOmARIgATsSQBe6/YtGsnEUQNVvDW8&#10;15gpRPS8Jb8J0ohxnyqRDbFd754B4u8E7zjGtFOKNcRsvtw5DS90kqzffVjFRHua374jJwSe6ytX&#10;RArkySnw4kbmiFDe7UqxRQxxeIsSU5VLFxWIJHhm3+jTTr5dtdXwZMcr0V6rQqzLjiA3Gp5u9HH0&#10;ZIJs2RfvadhUeUdOnJGtB44Kjqu27Jf5Rv9b9scr+yGCHzS82bDN3BBjvGgIxBrlr5EkYwK7Dx2X&#10;7//YIfvjTxo3CRHSsMq1KqwlIy+xuU9vzyF44d0314fQhpe2TPEYOZVwXn5at0sWrd1unJ9T4TTP&#10;dL7Zxetubut+jpsZiFOHOGTNtgPGTdGv8s2KzfL3P6cE88Za6HmByw3XFhfjvkjNHWuj+7u+TDHJ&#10;GRUpv2zcKwtXb5O9xnqjrFrZa2Tg3U1wKg2qlJGhxjcKuDFIupKkwoI0x+jISCXEBxiedFWZL7Yj&#10;QFFtuyXlhMKBAOdIAhkRgMCG9xoPM0Jkw4ON1KFFQ4EnG6EiGfXB8mQCENVRhjhOSroi5y9eSs5M&#10;4zXeEL+XLl82RJlD8uWKViIsMkcOgZD+ad1OFYP93JTvZJsheiMcEXJLzfLSzfCgrti0TxB3XSwm&#10;r0AAovtmRlm5awrhVLb9fVQOHD2pzr15eeHDRXL70Cny2Dtfy4sfLZLuL38hi9ZsV4IZ86lRvoRL&#10;N7APQhbhKwtWb5W7R0yTwRMXqHa/bd2v6tY0BP4djZK93CrDDy/YAaVlnUqGcHe49NbG8ApDmOKB&#10;zvfmrJRn3p8vQz5YKOPnrlIPeZa7prB4YwvmdG+LGyV3zijF7/UZP6ubItwArdn2t+KBcXRfN1W9&#10;VkrE5FP5f+2KU3W1YbBlzOwVMmDsHMEa3v/KdPlrd5yx1iLVy12jwmRa171OisfkUzdSiKHvOvoz&#10;J8fv1myTuGOnZeOew7pLyZMzWl6471a1Iwx2kcGuMthFxlmBJyFFgKI6pJaLxpIACZCAbwQgriGi&#10;4cFGGj6gp/Jkz50wStZ+Nc7vCULeNwutX/vshYtKZMHSCFfthyyXVDBvTslhCHBkRhpHJHg94cEe&#10;PGmB8mTDyzn2m1/l+OmzSnTXv760TF/yl+w5fEJ5TiGq4TG9uUZ5icmXW85eSJRfN+8zPM1X5Irh&#10;RUbf+XPnxEEleMWjDOGuLlJe4JGGpxfhHHNG9ZLZI3pKDUMUpxS7HGBvdcNDDVuP/Zsg81ZucZYn&#10;nL8oXy3fKP+ePS+5o6Pk+tLFnGVenKRb5ebq5YwbihslOjJSzR3x6rpB2RIxameV84mX5caKJVX8&#10;MmKQa18XK5cuJwnCMiqWLKyrezyCwXtP3CVlisXI6bMXZNr3fwg88LryvJWb5cjxM4awjZI29Sqr&#10;7CbVykpuQ4CfOH1Olm/Yq/L0y4Gjp2Tmz+v1pRLcaw1hDrvz5Y5WsfSVSxVVNwiHj5+WuW4cIcQ7&#10;DZ8qS//a7ewD7w2MB085EnaVGWB4skf0auWsw5PQIUBRHTprRUtJgARIgASygcCeQ8eVgIqKzCEI&#10;AUjPhOtSRBXE6L+GkNN198Wf1KfqiBAChDXgomjBvKr/lYZwhmAsWTi/3GZ4PBGKEWGoLoRgIAxh&#10;8754+effs2giLWtXkm9ffkiJZYjNQvlzq3y8wDs7dsCd6o/LoI+yJQqpmN8yxQoqwSdu/2GMmJTY&#10;7zPnLsrqrQdcasBOeNENUwSxyC6FmbzAvQnijIsbXt3dh44ZQnOXS0+4mUBG0QJ5VAw44o+RENeM&#10;MtgcHRWJKmkmiNSSRfIrT/L2v/+RBau3udRFKM+fhqcZ9ymVjHVDzHWl2KKqzuZ9R1SYh7pIeTGv&#10;Z0qWcbOVfAZ78hhe5/x5km92Eg3hD294cmnar3if4JuEWn3HyCNvfSU7445JjgiHCiOpVq5E2g1Z&#10;YkkCFNWWXBYvjGIVEiABEiCBoBD4ef0e2Wt4kTFYrYqx0uWWGjhNlRC7i3hcFCC8A+L0nOFlxnVk&#10;hOuvWwg+hwPSUuTkmfOoojzEccf+Vd7rNvUrGx7WgsorC7EN8QWRhpACCGs0LVW0gJS/prAcPZVg&#10;9HFO9YGXXq3rCMQ9hPBUwzuLLfwg2iYvWK3CElDHnOBp3XHwH5VVyPCM4689qouUF4h0eMaTDPV5&#10;MfFSSm7WDthmELtsIKQCXvrES0kuHcafOKOu40+ekVe+WKJCWCA+zenLZRtUnbRecDMy2/Cy40al&#10;VqVYFevsXvf733fIiTNnBfO7q3E1KVowj/pmYPlGVy812sUaNzu4QcG5TriZgacfIhprdyzlpgde&#10;/ZqmXUxQv3TRgoKEc09p7fa/ZUNKaAi+fUBYiqd6zLMuAdefcuvaSfqO5OMAABAASURBVMtIgARI&#10;gARCkIBdTEbIBkII4Insf+dNzi3zMD8I5CH3Nhfk46t8eHa//W2r4CFBPCyIOg2qlFExtzhHeqhN&#10;PYk1vKgQqvqBN4Qm/GZ4iZEH0Yl+ESKycnNyTDPafbNik7Qa/IE8MW6uEpp935ktoz/9US5euoxi&#10;lRD2ANENe3/dtE95wdFXzQolVUiFquT2Ak8uwkzgBcbNAYQ0qtQ0hOE9TaurkAj0t25nHLKznIoU&#10;yGN4kB2ydP1umeVBHG/Ye1iJ28L580iVMsXUw5Z44BIJeYa+V6E06RkCMf3Wl8sFYjXCAALv/4C7&#10;rm75h7Y/rdul+jGKpWrZ4orPIePGBt8MoNycYg1R3PeOBs4HJLHLxy01yivvP8Q/2Gw07Ma4xQvl&#10;k16t6zrrgueoB1vL5y90Fzwoau5Xn2ONShUpoC4TzieKfu+oDL6EBAGK6pBYJhpJAiRAAiSQnQQg&#10;/KYv/Us9TAjhid0efhvXXz1gtuStPtK9xY1KQMHz+tGitfLdmu3KXIhgiFEI3Tf73qHCNea//KAS&#10;5dhJ4tCx04aHerOqixcd54tzpG0HjqYKx0D+8g17lNCENxzX5oSdPyDsihTIK9iO7v96t5FpQ7tJ&#10;/evLmKu5nB/8519ZYXhnIejrXFdKpr94n5rbR4O7KK/35aQkWWZ47PW80Bj9v9Ovg6qHLeKQV7ZE&#10;jLrGQ3c4Rx4E5Z8TB6q9r3Gt07YD8fLqF0v1pctx5tL1ggcFc0RECLa3W/xab7UVIY5P39NU8IAj&#10;+nVp5OEi4fxFGT93pcCLDN5dm9WUu5pUc6mJsBAd2oH5/2HcOKCdSyXjAsK7bYMq8uMbj6o5vvXY&#10;HYJ1xTcCP/yxU/BNwuQFa1IeQnUIPP7fv/6IYL2xFR+4Oox+Es5dNF6T/yFkRD+o+NObj6qwD9ww&#10;bDXY/LHjoIA7alYvV0I+HNRZ0AeumfxOwC8dUlT7BSM7IQESIAESsDsB7ELx4keL1XZ1l5OuqDAN&#10;eBejI3OosArE6P7ng4WCEA3NAmJ87De/ytGTCao+hKAOAUDc7vBPvlfb9On66AN7YeP67IVE8RSG&#10;gLL0EoQdPNRJV5KUIMbezAgVWbfzoLIzrbYjpv6gHsSDwMScMDfsUAJv+QeGWBz28WKXpoj9zZMz&#10;St1MoL4Y/+WIiFDXaJsjIm2JAR7YycOTeDW6Uf8GTVwgC1dvVTcyiL2uXLqoFCuYT4VrwHvvrScX&#10;TD82bnRwc1MgT065v2UtgQdeDWK8LFy9TQli41TwgOLPpgcJkafTuh1xsn7PIeXN1vM7c+6CIAxl&#10;nLHGqIf5gNOqLfsUa/DBekdHRqr3AN4LeE+gLhKEOr7dQH8Q/VhzbB34yudLUCx4qBGiHeWI5481&#10;vt1QBXyxJIG03/GWNJdGkQAJhBwBGkwCNiKAGNx7//u5tHv+Qxk6eaEKwRg08Vtp/uwk6fXaDIGY&#10;dZ8udoxoPWSyIFQDMcFoh/b3vTJdhSagPjyeEE5lSxRSu0ggDzHBnsIQUGZO8FbfNmSK1Oo7Rvq+&#10;PVuFezz53lzDnpnKPozXcdgn8vCbX0r9/uMEMdYIo4AHF9dIOIcgfG36Urnl6fddwktuHfSBvD9v&#10;lXNIjIGxvEl9DHviTybHR6ODu0dMU3aCxy8br8YtY3zYoW1DXdjz/IeLpOXgDwSMwa7Hq9MF9rw5&#10;a5maJ+q5Jz0GjroMQrapMS/Y3GXUZwKhDdYov7l6OcE2gzjHjY7ZLuTpdMnw1j/w2kzpMupTtaUe&#10;bLp96Ifyxsxluoo67j50XB4f8420f/Fj53sEa485472ASiONGxjY4p4aPzletdE3DLiRw3aI2Dlk&#10;6OTv1LcTaM9kTQIU1dZcF1pFAiRAAiRgYQIQPQiFgDjFV/8J569+pZ+W2RC/qI92aG+u17/jTfLt&#10;yw/K+CfvkrLFCykvJ8ItvOnX3I/5fNPeI0qEeRrPXM/T+fJ0wks81Q9kHhiAMdhhTv4a64X7Wsji&#10;13oLtq9DnDY82UvS8FKbx4RohncbNsE2c5n5HGsM9rAba28u8+Vcj4c18aUd6wafAEV18JlzRBIg&#10;ARIgARJwIZA7V5Tkz5NLShVNflAND9d9svh3lzqheAERjD+4Ai8zwiSsNAeEWyCcpGjBvIJQGYRa&#10;YLcQK9lIW0KLAEV1aK1XiFpLs0mABEiABNIjMHjiAmdICUIFED6Qnhc0vb6sVIY5wKMLby0EtpVs&#10;e+D1mXLPyGmC0Iper80UxEJ7su/tr35RYTRTFq7xVMw8EnASoKh2ouAJCZAACZBAWBPI5snrcIGs&#10;hApk8xRCbngdWpGe4EfYBW4KuC4ht7xBN5iiOujIOSAJkAAJkAAJkAAJkIDdCARLVNuNG+dDAiRA&#10;AiTggUDVMoU85DKLBEiABDwTKFYwt+eCEMylqA7BRaPJJEACgSLAfrNKoLiNfkFmlQXbkwAJZEyg&#10;mo1uxCmqM15v1iABEiABEvCSALxO1a4t7GVtViMBEsgUAZs0wucFkk2mIxTVdllJzoMESIAELEKg&#10;c+MKFrGEZpAACViZQL+21axsns+2UVT7jIwNbE6A0yMBEsgiAXiquzSpmMVe2JwESMDOBJrXiBV8&#10;VthpjhTVdlpNzoUESIAELEKgefVYobAO5GKwbxIIXQL4bOjXtnroTiANyymq0wDDbBIgARIggcwT&#10;QJwkfnEOv7ee7bxRmafCliQQ3gTwuYDPBHw22JEERbWHVWUWCZAACZCAfwjg6138En2vb1PBsV+7&#10;6sqDjV+qTBXJogkZhMPPAX72Z/7nNsHnAD4T/PPpYr1eIqxnEi0iARIgARLwgkBIVYGHCr9MdVhI&#10;OAgJzpGCme+B5PcAfvZD6gMrk8ZSVGcSHJuRAAmQAAmQAAmQAAlkRCB8yimqw2etOVMSIAESIAES&#10;IAESIIEAEaCoDhBYdksCwSDAMUiABEiABEiABKxBgKLaGutAK0iABEiABEjArgQ4LxIICwIU1WGx&#10;zJwkCZAACZAACZAACZBAIAlQVAeSbjD65hgkQAIkQAIkQAIkQALZToCiOtuXgAaQAAmQgP0JcIYk&#10;QAIkYHcCFNV2X2HOjwRIgARIgARIgARIwBsCWapDUZ0lfGxMAiRAAiRAAiRAAiRAAiIU1XwXkAAJ&#10;BIcARyEBEiABEiABGxOgqLbx4nJqJEACJEACJEACvhFgbRLILAGK6sySYzsSIAESIAESIAESIAES&#10;SCFAUZ0CgodgEOAYJEACJEACJEACJGBPAhTV9lxXzooESIAESCCzBNiOBEiABDJBgKI6E9DYhARI&#10;gARIgARIgARIgATMBIItqs1j85wESIAESIAESIAESIAEbEGAotoWy8hJkAAJ+JcAeyMBEiABEiAB&#10;3whQVPvGi7VJgARIgARIgARIwBoEaIWlCFBUW2o5aAwJkAAJkAAJkAAJkEAoEqCoDsVVo83BIMAx&#10;SIAESIAESIAESMBrAhTVXqNiRRIgARIgARKwGgHaQwIkYBUCFNVWWQnaQQIkQAIkQAIkQAIkELIE&#10;KKrTWToWkQAJkAAJkAAJkAAJkIA3BCiqvaHEOiRAAiRgXQK0jARIgARIwAIEKKotsAg0gQRIgARI&#10;gARIgATsTcD+s6Ootv8ac4YkQAIkQAIkQAIkQAIBJkBRHWDA7J4EgkGAY5AACZAACZAACWQvAYrq&#10;7OXP0UmABEiABEggXAhwniRgawIU1bZeXk6OBEiABEiABEiABEggGAQoqoNBORhjcAwSIAESIAES&#10;IAESIIFsI0BRnW3oOTAJkAAJhB8BzpgESIAE7EqAotquK8t5kQAJkAAJkAAJkAAJZIZAptpQVGcK&#10;GxuRAAmQAAmQAAmQAAmQwFUCFNVXWfCMBEggGAQ4BgmQAAmQAAnYkABFtQ0XlVMiARIgARIgARLI&#10;GgG2JgFfCVBU+0qM9UmABEiABEiABEiABEjAjQBFtRsQXgaDAMcgARIgARIgARIgAXsRoKi213py&#10;NiRAAiRAAv4iwH5IgARIwAcCFNU+wGJVEiABEiABEiABEiABEvBEILtEtSdbmEcCJEACJEACJEAC&#10;JEACIUmAojokl41GkwAJBIcARyEBEiABEiAB7whQVHvHibVIgARIgARIgARIwJoEaJUlCFBUW2IZ&#10;aAQJkAAJkAAJkAAJkEAoE6CoDuXVo+3BIMAxSIAESIAESIAESCBDAhTVGSJiBRIgARIgARKwOgHa&#10;RwIkkN0EKKqzewU4PgmQAAmQAAmQAAmQQMgToKj2YglZhQRIgARIgARIgARIgATSI0BRnR4dlpEA&#10;CZBA6BCgpSRAAiRAAtlIgKI6G+FzaBIgARIgARIgARIILwL2nS1FtX3XljMjARIgARIgARIgARII&#10;EgGK6iCB5jAkEAwCHIMESIAESIAESCB7CFBUZw93jkoCJEACJEAC4UqA8yYBWxKgqLblsnJSJEAC&#10;JEACJEACJEACwSRAUR1M2sEYi2OQAAmQAAmQAAmQAAkEnQBFddCRc0ASIAESIAESIAESIAG7EaCo&#10;ttuKcj4kQAIkQAIkQAIkQAL+IOBTHxTVPuFiZRIgARIgARIgARIgARJITYCiOjUT5pAACQSDAMcg&#10;ARIgARIgARsRoKi20WJyKiRAAiRAAiRAAv4lwN5IwFsCFNXekmI9EiABEiABEiABEiABEkiDAEV1&#10;GmCYHQwCHIMESIAESIAESIAE7EGAotoe68hZkAAJkAAJBIoA+yUBEiABLwhQVHsBiVVIgARIgARI&#10;gARIgARIID0C2S2q07ONZSRAAiRAAiRAAiRAAiQQEgQoqkNimWgkCZBA9hLg6CRAAiRAAiSQPgGK&#10;6vT5sJQESIAESIAESIAEQoMArcxWAhTV2Yqfg5MACZAACZAACZAACdiBAEW1HVaRcwgGAY5BAiRA&#10;AiRAAiRAAmkSoKhOEw0LSIAESIAESCDUCNBeEiCB7CJAUZ1d5DkuCZAACZAACZAACZCAbQhQVPuw&#10;lKxKAiRAAiRAAiRAAiRAAp4IUFR7osI8EiABEghdArScBEiABEggGwhQVGcDdA5JAiRAAiRAAiRA&#10;AuFNwH6zp6i235pyRiRAAiRAAiRAAiRAAkEmQFEdZOAcjgSCQYBjkAAJkAAJkAAJBJcARXVweXM0&#10;EiABEiABEiCBZAJ8JQFbEaCottVycjIkQAIkQAIkQAIkQALZQYCiOjuoB2NMjkECJEACJEACJEAC&#10;JBA0AhTVQUPNgUiABEiABNwJ8JoESIAE7EKAotouK8l5kAAJkAAJkAAJkAAJBIKAV31SVHuFiZVI&#10;gARIgARIgARIgARIIG0CFNVps2EJCZBAMAhwDBIgARIgARKwAQGKahssIqdAAiRAAiRAAiQQWALs&#10;nQQyIkBRnREhlpMACZAACZAACZAACZBABgQoqjMAxOJgEOAYJEACJEACJEACJBDaBCiqQ3v9aD0J&#10;kAAJkECwCHAcEiABEkiHAEV1OnBYRAIkQAIkQAIkQAIkQALeELCKqPbGVtb+6fNJAAAJN0lEQVQh&#10;ARIgARIIYQInT5yUhISEEJ4BTScBEiCBtAlQVKfNhiUkQALZRCDxYqISXxBgSLjOJlPchg3cZXz8&#10;UcnqPNEewjUtK8EyvfK02vkjH7YdPHhQ9u7Zm+l5wnYkf9jDPkiABEjA3wQoqv1NlP2RAAlkmUD8&#10;0Xglvo4aQhNpz969sn37jkyLsSwblEEHEIsQjRlUS7f4aHx8uuXeFF5MvCgJZ696giGikXTbhISz&#10;LuU6PxhH2BYVHa2GioqOUkdfXy4mJgpYI/nalvVJIKwIcLLZQoCiOluwc1ASIIGMCMQUipFy5cup&#10;VLnydRITE6MElVjwP6t4T/PmzSulSpVyEjp5EuEWZ53XgTyBeHe/sTBfw7by5cpJterVPJphrmuu&#10;gHwkcx7PSYAESMCKBCiqrbgqtMnKBGhbNhEoXryYCgnRAgueawg5hBNoUauvUYZ8XGtz0Q4eTpQh&#10;IdzCXIZr5KMdznUZ+kaePupzlKNPXOMcfZvb4Rxl6BPnqKMT2qE+ylAH17rM/YhxUVfn49q9P/SB&#10;fCRdF3VwDWGNct0eR5Tpsc2MUKYT2qAO6iIP9XCNhHPk4xzjbdq4SZLrbxeMiXPkbd++XeVjfkj6&#10;Gwf0h3bbjW8f0I+ui2vUQzkSyrYbfSSnHYK5IJ+JBEiABKxIgKLaiqtCm0iABFIRgNiKio4WhA7g&#10;PPHiRTkaf1SKGWIbXm0IPYg5eLThEUX+wYNxSoijM4SUJF5MFJSVKhUrefPmQbZKEHg4QRnaQbxB&#10;HCIPIQc6lTK8wOg//uhRFClbUB8XyC9keNNxDjvOJiQo29An8vQY5nOUob25DOXmlNfwPiNsQ+dh&#10;/rBPX2NOmDsYIA/XOOY15oc8HDEG8pDQV3RUlMD7j75gq26Dcp3QJtFgjLESDW5gnWhcY555DZtQ&#10;D9eaU1R0NLLUtwmwJyo6+RrnJwyPOQpRHyn5PFFwfjQ+3uCIdY1W1/FHk8NgYBfKUDcqOrkM9XHN&#10;5A0B1iEBEgg2AYrqYBPneCRAAl4TgCCDaEOCt7J4sWIubSH8tMCD+IOIRIJYRD4EIPLRKCoKwi3K&#10;EHBRhqDOq5IY/6Fv1IcnHEe0K2WIbt3OqKLEni5H/xClsA1lqK+PaI9zlJUyBDjKkAexjXESDXGK&#10;BJGOcpShDuaBdp4S6ngaD2OgPo6wCefmhH5xjXnrc1wj6frJNkTLxcSLyHZJaFOseHE1d7DHOFHR&#10;0QIO5opR0dGCkA7cIOh8tINo1+Mkeug/Vd2UGxLwQRnGwxEhQOircuXKzjVDPhMJkAAJWI0ARXUm&#10;VoRNSIAEAk8AIvSo4YmGuMXDdxBXWqTp0SH89DnEGLyw8HDqhLbIRx0IWwjM7SkhBzoffbu3g4f7&#10;YmIimqlkHgcZELpog3P3BDEYFR2tPLbaDu2JvmiIS3htIZLN7dz7N5fhHDcHYIFz2J1oeIz1+PGG&#10;1zxvnrwo8irlNTzY5oqwJdEQ++Y8fe5eF3boMn1Ee5yDSVR0sndat9N2pdU/2un2us1FgzsYogwp&#10;b4pXPLn/zD3giH6YSIAESCDQBCiqA02Y/ZMACWSKAAQ0hDRSqRSvb0YdQaChrk7wnqI92kGUwcuK&#10;PFwjvhdHCG0cdRscUQcJ+b6maMMjnmiIXvRjTtrTChvd+0xMQ9TqehCWWmzGH40XeIJxw4DyRGMs&#10;sMK5W8rypRbyUdHJYlmPmeWOM+gADHUV3FzhPNFgpG8kcM1EAiRAAlYjQFFttRWhPSRAApkiAC8q&#10;hCfEsznpzrT3E2UQ18iHUMtreG4TDWF60fAio8ycUMebFBWdLDpRF+3zGt5VeKRxbk66/KLhjU00&#10;RCKukVAXx7QS+oAYh6iEyIT9uIYHPCNBnV7oRVrjIR+8kHCOsBvMKdHghDGRF8iE+ep5YTx8u7B9&#10;+3YVihLIcdk3CZBAdhCwz5gU1fZZS86EBMKaAEQYhPX27TvUjhNajCWmiFd4XVGm8wEL4g1iER5l&#10;hGqYyyFeUcebpAUudqtAffQHr67uD31jXJRhPNgJTznqI98b4Yu466Px8YJ5op88hnCHjTrEAnnu&#10;CWUQ4hjfvSyj66PxyQ9jwiuOMTE+2qA/LbZxHahUvFhx5ZFH/4mGmI+KjnbOHXlMJEACJGA1AhTV&#10;VlsR2kMCfiQQql1BdEJUpWe/Dusw14EHF2EbaI+EB9wgnFEH9VEGoVmqVKza/QL5SBCNCM9Avm6H&#10;PJQhFrtUqat7PyMPtiEf50joG6JT52FMjIWE8VBu7kPbmdfwkqMvlKEO2qE/TymvIaJRB3VRjrFw&#10;re1EHuroclyjDAx0HtpgPJTpBLtRT1/jmGjciKANmMBW5KFvXKs5GbYgH9eoh3IklCEPdXGNfnGN&#10;OpgbzpFQhjycow6u0QbX6APXqK/HQD7mAdtxjraow0QCJEACViJAUW2l1aAtJEACigAEFkSVuvDw&#10;gjLU8VCkdveAUPNUjnbplaENkrlftEHKKA/tzPVwjoTxzG31OcrMbXCuy9I6muvo9ua6yEMy5+Fc&#10;5+GIhDydzH3qPNTRSefh6J6X0bV7G3N98znqIWWU56kc7ZhCngAnQAK2IEBRbYtl5CRIgARIgARI&#10;gARIgASykwBFdXbSD8bYHIMESIAESIAESIAESCDgBCiqA46YA5AACZAACWREgOUkQAIkEOoEKKpD&#10;fQVpPwmQAAmQAAmQAAmQQDAIpDsGRXW6eFhIAiRAAiRAAiRAAiRAAhkToKjOmBFrkAAJBIMAxyAB&#10;EiABEiCBECZAUR3Ci0fTSYAESIAESIAEgkuAo5FAWgQoqtMiw3wSIAESIAESIAESIAES8JIARbWX&#10;oFgtGAQ4BgmQAAmQAAmQAAmEJgGK6tBcN1pNAiRAAiSQXQQ4LgmQAAl4IEBR7QEKs0iABEiABEiA&#10;BEiABEjAFwJWE9W+2M66JEACJEACJEACJEACJGAJAhTVllgGGkECJBBaBGgtCZAACZAACbgSoKh2&#10;5cErEiABEiABEiABErAHAc4iqAQoqoOKm4ORAAmQAAmQAAmQAAnYkQBFtR1XlXMKBgGOQQIkQAIk&#10;QAIkQAJOAhTVThQ8IQESIAESIAG7EeB8SIAEgkWAojpYpDkOCZAACZAACZAACZCAbQlQVGdhadmU&#10;BEiABEiABEiABEiABEDg/wEAAP//qT+QcAAAAAZJREFUAwDdnXV6dQ80GAAAAABJRU5ErkJgglBL&#10;AwQUAAYACAAAACEA85BZet8AAAAHAQAADwAAAGRycy9kb3ducmV2LnhtbEyPQU/CQBCF7yb+h82Y&#10;eJNtKSLUbgkh6omQCCbE29Ad2obubtNd2vLvHU96nPde3vsmW42mET11vnZWQTyJQJAtnK5tqeDr&#10;8P60AOEDWo2Ns6TgRh5W+f1dhql2g/2kfh9KwSXWp6igCqFNpfRFRQb9xLVk2Tu7zmDgsyul7nDg&#10;ctPIaRTNpcHa8kKFLW0qKi77q1HwMeCwTuK3fns5b27fh+fdcRuTUo8P4/oVRKAx/IXhF5/RIWem&#10;k7ta7UWjgB8JCpLlDAS782XCwknB9CWZgcwz+Z8//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N7g89twMAADcIAAAOAAAAAAAAAAAAAAAAADoCAABkcnMvZTJv&#10;RG9jLnhtbFBLAQItAAoAAAAAAAAAIQAelGL094kAAPeJAAAUAAAAAAAAAAAAAAAAAB0GAABkcnMv&#10;bWVkaWEvaW1hZ2UxLnBuZ1BLAQItABQABgAIAAAAIQDzkFl63wAAAAcBAAAPAAAAAAAAAAAAAAAA&#10;AEaQAABkcnMvZG93bnJldi54bWxQSwECLQAUAAYACAAAACEAqiYOvrwAAAAhAQAAGQAAAAAAAAAA&#10;AAAAAABSkQAAZHJzL19yZWxzL2Uyb0RvYy54bWwucmVsc1BLBQYAAAAABgAGAHwBAABFkgAAAAA=&#10;">
                <v:shape id="Рисунок 841733331" o:spid="_x0000_s1033" type="#_x0000_t75" style="position:absolute;left:9556;top:11739;width:41957;height:18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VN6xwAAAOIAAAAPAAAAZHJzL2Rvd25yZXYueG1sRE9Na4NA&#10;FLwX+h+WF+itWU2lEZONSGmhkF6atDk/3BcV3bfirtH++2whkLkN88Vs89l04kKDaywriJcRCOLS&#10;6oYrBT/Hj+cUhPPIGjvLpOCPHOS7x4ctZtpO/E2Xg69EKGGXoYLa+z6T0pU1GXRL2xMH7WwHgz7Q&#10;oZJ6wCmUm06uouhVGmw4LNTY01tNZXsYjYIxWY/jqWh+923cpqtj6t77r1Kpp8VcbEB4mv3dfEt/&#10;agVpEq9fAmL4vxTugNxdAQAA//8DAFBLAQItABQABgAIAAAAIQDb4fbL7gAAAIUBAAATAAAAAAAA&#10;AAAAAAAAAAAAAABbQ29udGVudF9UeXBlc10ueG1sUEsBAi0AFAAGAAgAAAAhAFr0LFu/AAAAFQEA&#10;AAsAAAAAAAAAAAAAAAAAHwEAAF9yZWxzLy5yZWxzUEsBAi0AFAAGAAgAAAAhAIs9U3rHAAAA4gAA&#10;AA8AAAAAAAAAAAAAAAAABwIAAGRycy9kb3ducmV2LnhtbFBLBQYAAAAAAwADALcAAAD7AgAAAAA=&#10;">
                  <v:imagedata r:id="rId13" o:title="" croptop="4203f" cropbottom="14712f"/>
                </v:shape>
                <v:shape id="Надпись 841733332" o:spid="_x0000_s1034" type="#_x0000_t202" style="position:absolute;left:-716;top:30325;width:62998;height:29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qz3yAAAAOIAAAAPAAAAZHJzL2Rvd25yZXYueG1sRE/LasJA&#10;FN0X/IfhCm6KToxFJTpKqxa6aBc+cH3JXJNg5k6YGU38e6dQ6NkdzouzXHemFndyvrKsYDxKQBDn&#10;VldcKDgdP4dzED4ga6wtk4IHeVivei9LzLRteU/3QyhELGGfoYIyhCaT0uclGfQj2xBH7WKdwRCp&#10;K6R22MZyU8s0SabSYMVxocSGNiXl18PNKJhu3a3d8+Z1e9p9409TpOePx1mpQb97X4AI1IV/81/6&#10;SyuYv41nk4gUfi/FOyBXTwAAAP//AwBQSwECLQAUAAYACAAAACEA2+H2y+4AAACFAQAAEwAAAAAA&#10;AAAAAAAAAAAAAAAAW0NvbnRlbnRfVHlwZXNdLnhtbFBLAQItABQABgAIAAAAIQBa9CxbvwAAABUB&#10;AAALAAAAAAAAAAAAAAAAAB8BAABfcmVscy8ucmVsc1BLAQItABQABgAIAAAAIQDKaqz3yAAAAOIA&#10;AAAPAAAAAAAAAAAAAAAAAAcCAABkcnMvZG93bnJldi54bWxQSwUGAAAAAAMAAwC3AAAA/AIAAAAA&#10;" stroked="f">
                  <v:textbox inset="0,0,0,0">
                    <w:txbxContent>
                      <w:p w14:paraId="65CF2850" w14:textId="6011760A" w:rsidR="00265F42" w:rsidRPr="00510F5B" w:rsidRDefault="00265F42" w:rsidP="00265F42">
                        <w:pPr>
                          <w:pStyle w:val="af"/>
                          <w:ind w:firstLine="0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r w:rsidRPr="00510F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Рисунок 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2</w:t>
                        </w:r>
                        <w:r w:rsidRPr="00510F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2</w:t>
                        </w:r>
                        <w:r w:rsidRPr="00510F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– Структура системы меню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BC28874" w14:textId="7D5A8312" w:rsidR="00265F42" w:rsidRDefault="00265F42" w:rsidP="00265F42"/>
    <w:p w14:paraId="168D0968" w14:textId="10C5F914" w:rsidR="00265F42" w:rsidRDefault="00265F42" w:rsidP="00355EEF">
      <w:r w:rsidRPr="00265F42">
        <w:t>Административная панель предназначена для управления всеми аспектами контента и настройки бота. Она организована в виде иерархического меню с основными разделами, каждый из которых содержит вложенные опции.</w:t>
      </w:r>
      <w:r>
        <w:t xml:space="preserve"> </w:t>
      </w:r>
      <w:r w:rsidRPr="00265F42">
        <w:t>Такая структура позвол</w:t>
      </w:r>
      <w:r w:rsidR="00DB1D08">
        <w:t>ит</w:t>
      </w:r>
      <w:r w:rsidRPr="00265F42">
        <w:t xml:space="preserve"> администратору гибко обновлять и настраивать все элементы системы, обеспечивая её актуальность и персонализацию для конечных пользователей.</w:t>
      </w:r>
      <w:r w:rsidR="00B205D0">
        <w:t xml:space="preserve"> Диаграмма представлена на рисунке 2.3:</w:t>
      </w:r>
    </w:p>
    <w:p w14:paraId="5B51337F" w14:textId="5FDC8436" w:rsidR="006E7B9C" w:rsidRDefault="00B205D0" w:rsidP="00265F42">
      <w:pPr>
        <w:ind w:firstLine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4C32DD93" wp14:editId="042EFCA7">
                <wp:simplePos x="0" y="0"/>
                <wp:positionH relativeFrom="margin">
                  <wp:posOffset>509270</wp:posOffset>
                </wp:positionH>
                <wp:positionV relativeFrom="paragraph">
                  <wp:posOffset>228600</wp:posOffset>
                </wp:positionV>
                <wp:extent cx="5283835" cy="4179570"/>
                <wp:effectExtent l="0" t="0" r="0" b="0"/>
                <wp:wrapTopAndBottom/>
                <wp:docPr id="841733333" name="Группа 841733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3835" cy="4179570"/>
                          <a:chOff x="186589" y="1282148"/>
                          <a:chExt cx="6299835" cy="5049482"/>
                        </a:xfrm>
                      </wpg:grpSpPr>
                      <pic:pic xmlns:pic="http://schemas.openxmlformats.org/drawingml/2006/picture">
                        <pic:nvPicPr>
                          <pic:cNvPr id="841733334" name="Рисунок 84173333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29" t="3885" r="2969" b="11554"/>
                          <a:stretch/>
                        </pic:blipFill>
                        <pic:spPr>
                          <a:xfrm>
                            <a:off x="324838" y="1282148"/>
                            <a:ext cx="6028335" cy="48441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733335" name="Надпись 841733335"/>
                        <wps:cNvSpPr txBox="1"/>
                        <wps:spPr>
                          <a:xfrm>
                            <a:off x="186589" y="6108223"/>
                            <a:ext cx="6299835" cy="22340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AF62CA" w14:textId="65C7F1A4" w:rsidR="00265F42" w:rsidRPr="00510F5B" w:rsidRDefault="00265F42" w:rsidP="00265F42">
                              <w:pPr>
                                <w:pStyle w:val="af"/>
                                <w:ind w:firstLine="0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510F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510F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510F5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– Структура админ</w:t>
                              </w:r>
                              <w:r w:rsidR="008F1189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панели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2DD93" id="Группа 841733333" o:spid="_x0000_s1035" style="position:absolute;left:0;text-align:left;margin-left:40.1pt;margin-top:18pt;width:416.05pt;height:329.1pt;z-index:251700224;mso-position-horizontal-relative:margin;mso-width-relative:margin;mso-height-relative:margin" coordorigin="1865,12821" coordsize="62998,504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OHMGxQMAAEkIAAAOAAAAZHJzL2Uyb0RvYy54bWycVs1u4zYQvhfoOxC8&#10;b2TJP5GNOAs3aYIFgt2g2SJnmqYsYiWSJemf7K3ota9QYB9hDz0UBdq+gveN+pGSnB+naJsAUYac&#10;4XDmm284OXm9rSuyFtZJraY0PepRIhTXC6mWU/r9+4tXOSXOM7VglVZiSu+Eo69Pv/7qZGMmItOl&#10;rhbCEjhRbrIxU1p6byZJ4ngpauaOtBEKykLbmnks7TJZWLaB97pKsl5vlGy0XRiruXAOu+eNkp5G&#10;/0UhuH9XFE54Uk0pYvPxa+N3Hr7J6QmbLC0zpeRtGOwFUdRMKly6d3XOPCMrKw9c1ZJb7XThj7iu&#10;E10UkouYA7JJe0+yubR6ZWIuy8lmafYwAdonOL3YLX+7vrTmxlxbILExS2ARVyGXbWHr8BdRkm2E&#10;7G4Pmdh6wrE5zPJ+3h9SwqEbpMfj4XELKi+BfDiX5qNhPqYEBmmWZ+kgb1Dn5betk1E2Hu+dDHuD&#10;8SDPgk3SxZA8isxIPsFvCwekAzj+nTY45VdW0NZJ/Z981Mx+WJlXqJxhXs5lJf1dZCFqFIJS62vJ&#10;r22zALLXlsjFlObApY+fASWK1WiC3afdb19+/PLT7o/dn7vfyb0eOQc/4WjjiIVErzT/4IjSZyVT&#10;SzFzBqwGlhGhx+ZJWD6KYl5JcyGriljtb6Uvb0pmEEEayRqULQBoiSeUegbDhq7nmq9qoXzTf1ZU&#10;wEIrV0rjKLETUc8FkrZvFilYgd73uM9YqXxTdmf5d0ggNGSaZ+AFcunnOSiEGLLxCDvozDQdDgft&#10;AW+F52XgQ0ivy6iByoG5z3C1nw3Ay0POdbQd9cDbPW3zASoUabtnHIC3zl8KXZMgIB/EHEFj6yvn&#10;G3J2Jm1kTSwxSAQa2glvmusQxuoA4//VtrF0CCG4PSQX8GvJ9cvu8+7X3V+RYj/vyTUMYLZHQ7sT&#10;v/1Gh+7s9v8ByQfdO0p7eZb1m6rskXzYu9AOesfB4KVAsonTlVwEyoayBoTPKkvWDHTZlNKL1vkj&#10;q0oFW6XDqebusINHw02arILkt/NtbMeYQNiZ68UdgEBnxMfNGX4hcd8Vc/6aWYwBDAyMNv8On6LS&#10;mynVrURJqe3H5/aDPcoMLSUbjJUpdT+sWHhoqjcKBAgzqBNsJ8w7Qa3qMx0aA0PT8CjigPVVJxZW&#10;17eYeLNwC1RMcdw1pb4TzzxWUGBicjGbRbl5r67UjcEr13R+wPX99pZZ09Lbo55vdUcxNnnC8sa2&#10;QXm28rqQsQXuUWzhBt2jFOdVZEE7W8NAfLiOVvf/AZz+DQAA//8DAFBLAwQKAAAAAAAAACEARdLH&#10;eTCdAQAwnQEAFAAAAGRycy9tZWRpYS9pbWFnZTEucG5niVBORw0KGgoAAAANSUhEUgAAA5kAAAM3&#10;CAYAAAC3QJS4AAAAAXNSR0IArs4c6QAAAARnQU1BAACxjwv8YQUAAAAJcEhZcwAAIdUAACHVAQSc&#10;tJ0AAP+lSURBVHhe7L2HWxVZur79/QNnzsyc85twwpw5k9OZzm3nts0556wIiCCgIiIgCmYBBUFy&#10;kpwk5xwlB8HU3TM9uSd1zmnm/a7nxaK3u9RWm273xqev676QWlWrVq2qTa97v+9a9f89/6tLQggh&#10;hBBCCCGEjAX/n/UGQgghhBBCCCHkTqFkEkIIIYQQQggZMyiZhBBCCCGEEELGDEomIYQQQgghhJAx&#10;g5JJCCGEEEIIIWTMoGQSQgghhBBCCBkzKJmEEEIIIYQQQsYMSiYhhBBCCCGEkDGDkkkIIYQQQggh&#10;ZMygZBJCCCGEEEIIGTMomYQQQgghhBBCxgxKJiGEEEIIIYSQMYOSSQghhBBCCCFkzKBkEkIIIYQQ&#10;QggZMyiZhBBCCCGEEELGDEomIYQQQgghhJAxg5JJCCGEEEIIIWTMoGQSQgghhBBCCBkzKJmEEEII&#10;IYQQQsYMSiYhhBBCCCGEkDGDkkkIIYQQQgghZMygZBJCCCGEEEIIGTMomYQQQgghhBBCxgxKJiGE&#10;EEIIIYSQMYOSSQghhBBCCCFkzKBkEkIIIYQQQggZMyiZhBBCCCGEEELGDEomIYQQQgghhJAxg5JJ&#10;CCGEEEIIIWTMoGQSQgghhBBCCBkzKJmEEEIIIYQQQsYMSiYhhBBCCCGEkDGDkkkIIYQQQgghZMyg&#10;ZBJCCCGEEEIIGTMomYQQQgghhBBCxgxKJiGEEEIIIYSQMYOSSQghhBBCCCFkzKBkEkIIIYQQQggZ&#10;MyiZhBBCCCGEEELGDEomIYQQQgghhJAxg5JJCCGEEEIIIWTMoGQSQgghhNxDXHnxonL5hQuEEBvB&#10;+Fxaf17tFUomIYQQQsg9AAayw5cH5fyFPhkY6pHewU5CiI3Qf75bBof7ZPjSoFy8ct7uhZOSSQgh&#10;hBAyzrn4/JCK5bnuZkKIjdPV16ZfBtmzaFIyCSGEEELGMYiK9Ax0mgayhBDbpbO3VQaHe02fZ3uB&#10;kkkIIYQQMk5BiizS8KwHsIQQ26ejp0UuXhkyfa7tAUomIYQQQsg4ZejSgA5UrQevhBD7oLO3zfS5&#10;tgcomYQQQggh4xDM58K8LutBKyHEvrj0vP1FMymZhBBCCCHjkEvPD+uqldYDVkKIfYGMBOvPt61D&#10;ySSEEEIIGYdAMnsGOkwD1i+Clo4GqW+pMW0nhHx+Bi/Y3wJAlExCCCGEkHHIzSQTUhifmSabvP1l&#10;3c4917D9wGGpb601HWNJe1eTFFWWyM5DR2Wxy3aZ5+gu7vsPSmtHo2lfQsjng5JJCCGEEEJsgptJ&#10;ZlN7vQSEnpTp613keEyMRKWmKNuDDsv9c1ZKZX2l6RhLKuoqxNl3nyxx3SkhsTGSlJ0p+WWFKp/W&#10;+xJCPh+UTEIIIYQQYhN8lmTuOxEm63fukerGKpVDEJaYIL+YufwaycS+FfUVUttcM7ofpHLx1h2S&#10;kJU+us2yfkQ0US9kFMcb5XUtNVJWW67g38ax1Y3Vup9xfHN7vZ6voa1Oz20cY1DVWCU1TTW6T1vn&#10;jcW2rbNRKhtGji+vK5fG9jpTOeqvrK/Qf2Mb2lPbXG0+Z0OVtrGmaaStaBu2W0d9UU9NU5XW29rR&#10;YGqT9mddhV6/dRkh14OSSQghhBBCvnCwcuzw5SE519sppbXVklVcLEej4mSL/0Fx9A1UPIKOSmZR&#10;vmnACiA6gWGnxHFPwDWSFJ6UOCqZja11cvj0aZmwaL1u+9GUxTJjg4vklpyV8MQEmbFhqwSEnhBn&#10;v/2ybsceOZkQLw2ttVJaUyqLtmyXn01fKj+bvkzum7VCjkRGScu5RnH23S/fnDBDfjh5kfzvs/Nl&#10;pfsuySsrkFkbXeVEfLwKHmQQ9U1bt0WORkXJU8s26bm/8egM+fbjs/TfS1136j4bdvmpcFpfn0FV&#10;Q6U8MHe1fOfpeXpOtMkj6JDUNVdLbEaqPLvSUX46dale32NL1ktkSpJUNVbKmu0+o8fgfP87cYE8&#10;sXSjhMbFybzN7jLHYZs8snCt3Dd7pXz/uQWydW+g1DXXSFZxvix19ZKfz1imdeL4gxER0tRep9K9&#10;6/AxeWDuKvn5jOXyg0mLZMW2XXq91u0mxBJKJiGEEEII+cKpbKyXfScj5ekVjvLVB6bIvz8yXf7n&#10;mfnysxnL5RczVyhPL98skSnJpgEr+CzJRKQNUcoFzp5yPCZaI4vYb80OHxWso6ej5JEFa2XjLj8J&#10;iY2VPcdD5JezVsje0JPScq5BapuqVdaKq0pkz7EQeW6lo5TXVYjr3iBZsnWHCldkcpJGQ+MyUkcl&#10;E5LqH3JCfjptqczc6Co5xWdH27Zwy3Zx8t2v/24+16CpvbM2ucmBiEiVP9RjvfiQIZnBMTEa9cQ1&#10;L9+2S2LSz8g8J3fxORasfYHrCwo/JbMd3HSuKiRz+4Ej2h7Uk5qfI3M2b9PzTFzpKGt37JGKunKV&#10;4jN5WSrCB05FyBb/QNno7aeijYhmXEaaPLpgrZxKStR+muvoLjFpZzTCWd1QKRu8fCU8KcF0fwix&#10;hJJJCCGEEEK+UKLSMmTiKif5t4enyeQ1LrLzULD4hYRLaEKSpOTnS1pBgZJZVKQppdYDVoBUzz3H&#10;Q8XR5/qSWVJdpkK22nO3lFSXjpZj3uWji9aJZ9ARmbFxq2QXj0RKIVu+x0NUtkpryuTgqQjZ7BMg&#10;TnsCZIX7Lvnl7BVytrxIXPwC5b45K2XjLn+N+Dn57tNI5uxNbipwUWdSZO5md3HYvVcjlZ8lmU8u&#10;3Shrd+7R+iC/ASfCtMw4xpBMyOMm772yxGWHRhOPnI6Shc6eem4jZbeosljWe/mqbN5MMuc7ucvx&#10;6BhdPAlljW11KotLXXeowJ6Ij7sm9dZht7847dknnkGHZYvffo2ijt6H1rrRfQm5EZRMQgghhBDy&#10;hVFSW62plt99dr74HA+T6qYG0z4GN5uTiTmHLv6B4hF4SKN4xnZLyURkbpWHtxRVlYyWZxTkyoPz&#10;V8vuo8EakUSk0iiDgD22eL3+RCrtvpNhcvpMskY5H5q/ZkQy/QNVRFHmFxwq63f66oJDMzdsVWmc&#10;tt5Fo6GI7kEcP0syjXTZ1s5GlcOp67ao5BrHGJK5wctPy70OHZWt/oHicyxEo7SQZEMyz5YXqhB/&#10;lmRCiNE3zedG+g2Sucpjtx6L/kLk1xBH/Fzh7q1y6XXomGzxC9Qor9G++pZajfwavxNyPSiZhBBC&#10;CCHkC2POZg/51/snS1hiigxeHDSVW3IjyUSqZlZRnizY4imBJ8OvLnxTqRw5fVp+Mm2p5JUWSmp+&#10;loqYX/AJTUMtry2XOZvdVaiScjI09TMwLFwlCyI6abWzSmRwTKxM3+AiBRXFOk/RNSBI52ZCMvHv&#10;5du8NJKaUZgr09a5yN6QkVVu//upubLea48uiAPxvB3JhKzh3BDBmsZPJc6QzJMJCRp5PJWYKNM3&#10;bFVJXLJ1px4D6UM01+vwMT0eQnkzyXx6uYNMWbdFckrOal8eijwtD85brfNU0SZEM3OKC7SNWHn3&#10;gXmrJTE7QyKSkzTaikgnxB79MWmNs9ZpfY8IsYSSSQghhBBCvhB2Hz0p33pslizcskMuv3jRVG7N&#10;jSSzuLpUvjdxgXzl/snyrw9Mlq8+OGUU/P4v902SB+atktzSAp2f+OSyjfL1h6bK1x6coumzmNuI&#10;6BsW+vm/WSt0O1jlufvqyqnlGuXEtn97aKpKHeZvQqqw8A/OO3LMVI1gphfk6vzLp5Zv0lVZEVW8&#10;Vcn8zydmj57/8cXrRyOTxjGGZGLeKvbBwkGot6K+UgqrSjQqiWtDO59b5STphbkqxjeTzAVOHpoa&#10;+6PJi7VOtCE4NnZkJdv6Ck2N/a8n5mjZz6cvk9j0NG2TMe/zx1NGjgNuAQeuWVWXkOtBySSEEEII&#10;IV8Im3bvUzHBarLWZdfjZpL58IK1Gl2zLgN5pQUaWYQUGtua2uo1JdX0qpLORqltqVGBsixr62rS&#10;6CDAv63PYUu0dDTecspq+tkcFWi86gVRTERxrfcBeIUL6rTuLy3DK06aq2/5nIRQMgkhhBBCyJgz&#10;eGFA5jlt10hcZ1+Xqfx6XH7hgvQP9ZgGrFjZddu+gzoH0boM4JUamHOJFWaty+518PoWrJCLCC8X&#10;7CFfFhcu3zw13hahZBJCCCGE2Dh4ZckzKxzlmRWbpXfw1qIaeJfm+Yt9pgEruXMQucRiR5g3er0o&#10;JSFjT4t+YWT9+bZ1KJmEEEIIITZOdkmJPDR/nSx13SUDw/2m8htx8cqQ9PSfu87AlRBiDwwM39qX&#10;SrYGJZMQQgghxMZJLyyU++eukTU7/DR11rr8RiCaOXSxXzp7W02DV0KIbdPdf04/w9afa3uAkkkI&#10;IYQQYuPcqWSCyy8My/kLfdLR02IaxBJCbBMs2oXFu6w/z/YCJZMQQgghxMb5PJJpgNTZvsEujWp2&#10;9IAWQogNgc9mZ2+bDA732eU8TEsomYQQQgghNs5YSKYBoiMXLp+X4UsDmkpLCLEFBuw6cmkNJZMQ&#10;QgghxMYZS8kkhJAvGkomIYQQQoiNQ8kkhNgTlExCCCGEEBuHkkkIsScomYQQQgghNg4lkxBiT1Ay&#10;CSGEEEJsnLGQTLxv79LzQ7rgz+CFPuk730UIsREGh3uuLv4zJJdeGLbb92MaUDIJIYQQQmyczyuZ&#10;GLRCLK3fxUcIsT26+9tl6NKAXYsmJZMQQgghxMb5PJKJyAgiJXgPn/VglhBim3T1tcn5i/2mz7O9&#10;QMkkhBBCCLFx7lQy8UL3gaEeOddNwSTE3ujsbZWLV4ZMn2t7gJJJCCGEEGLj3KlkIuWus6fVNHgl&#10;hNgH3X3nTJ9re4CSSQghhBBi49yxZF7sNw1aCSH2xeUXhk2fbVuHkkkIIYQQYuPciWReen5Yegc7&#10;TQNWQoh9MXxp0PT5tnUomYQQQgghNs6dSmbPQIdpwEoIsS8GL/SaPt+2DiWTEEIIIcTGGUvJbG6v&#10;l8ORkeJ1+Kiy6/AxOR4TI1UNVdLe1WTanxByd6FkEkII+VycqWiUxJJ6CUgoki2hWYSQcYBrWLZ4&#10;R5+VQ6mlklHVJIOXbn+1yLGUzJrmapm02knW7tgjQaciZM/xEFng7CkOu/dKbXONaX9CyN2FkkkI&#10;IeSO6B0alL3xRfLM9ih5yuO0POxySu5zCiOEjBMe3BIuj7pGyDOeUbIsKEWauntMfwduxlhL5nOr&#10;HOVQRKS0dDRIU3u9pORkycSVjpKcm6XRzJZzDVLdWCX1rbWj0c2WjkapbKiUyvpPqWmq1jpQjgjp&#10;yLYqaetsvHpMg9Q11+hP1NPa2ajHYBvqt6wLVDdVSVNbndS11Epb58h5cRyOQf2NKGuu1vbVNlVf&#10;cy6D5nMNUtVYeU0d2Mc4H8pQl+UxuE6U1beMXC+oax7Zdg0NI/Xi3KjjZpHfxva60eOwv3U7G9pG&#10;yrEffkddDa2fHmOg7T1XLw2ttXpu9CX6Cdut69R70FCp12PdHuyLvsNxrVfvGbEPKJmEEEJuGww2&#10;l+xPNg1KCSHjl0leMVLc1G76e3AjbiaZ/UN90nSuVRKycmT3sZOy83CI4h96SvLKikwDViOSeeR0&#10;1Oi2qoZKmbFhq8Smp0pOyVn55ewV8tUHpsh3np4rXoeOqbRkFubJNx6dIf9y36RRnl25WbKK8uRQ&#10;ZKR8Y8IM+fdHpsu/PTxNJq9xltzSAj1mydYd+hMStT8sXJ5YulEOnIqQ++esuqYu8PD8tXLwVKSs&#10;2eEjZbXl2rao1BT51oSZciI+XvYcC5FHF66Tiasc5duPz5KvPTRVJq1x0lRfSFR8Rpo8OG+1tuHr&#10;D02VuY7uUl5XoYL50Lw1o+fBdR2KPK3Sum7HHt2G9n/7sVni7Ltfz712u4/WY9m+/3l6nkZ8p65z&#10;kdNnkkcl9nrsDT2pfWgc+9RyB8kqylcR3HnwqJ7vW4/NlG9OmClb9waqSCN1+T+fnHPNOX88ZYnE&#10;ZaSJZ9BhmbN5mzy2eIP891Nz5V/vnyyPLFgneWWF+gVAcEyM/HTaUq33K/dPlvlOHiq36Hfc0+kb&#10;tsrXH5omX3twqvxw8mJJyEo3tZnYJpRMQgght8XAxSHxiS2Qh1zCTYNQQsj4ZpZPnHQP3VpU0loy&#10;23s7JSo1Q6ZvcFOhgDhAViAf33l6nvLAnNUSlpBgGrBCMiGHkMfckgLJLs4X/5ATMnXtFskoyFUB&#10;DQg9qWKZlJ0hi7Zsl8iUJEk/myP3z10lFXUVGpEMjo2RZW47VTIha0i1RYTybFmhrN2+Rzb77JXE&#10;rHRZ7LJdUvOyJSwhXh5esFbrHG1LU7XK7f6T4fp7a0ejhCUmqGSW1JRJ+tlceXLJRvn3R6apZO46&#10;fFxFKiQ2VvdFW6ZvcBGnPQFytqJI6/I9HiJNiCI2VMoS152y0t1byuvLZdJqRzl8+rTUtdSIR+Ah&#10;lcXK+hEBRQQTbYHQzt28TY5Hx4xG+87kZau4Qprxe3bxWZmydov2EfoL4ghJt45qQjKfXLpRo635&#10;pQWy2nO3BISGyb6T4TJt/RbJLMwdFcDZDq6y8+AR2XHgsKzb6SvldSOCXVpbJrMd3EYl8/9mLpcT&#10;8XEayUUEes12H1nm5iURyUlX2x2tElvXVK1CutLDWwoqimX9Tl/ZuMtfymvLVcZx77A/2m39fBDb&#10;g5JJCCHktogtqpMntkWaBp+EkPHPA1vCxCfmrOnvwvWwlMyU/LMy18lTxfKh+WtlhYePbNq9T3yD&#10;wyQ8JVVOp6YrcZlZUl5vlghI5oRF6+W+Oatkylpnmb7eRSN+4UmJkpiVIT+YtFA89h8Sv+AT4n3k&#10;uKbW7j4aLEnZmSqJSOG0lExEKYsqizUC6Rl4SLYHHVaxhNxB2lA/hPOJJRslJC72Ghm7oWRu95Gk&#10;nEz9iWOfXLZRJdPnaLDM3OgqFfUVo3Uci46Wx5esl2PRMTJ13ZbRCCg4k5cljy/ZoCL31NKNsnzb&#10;Ltl9JFjlE+eESKflZ+u1egQdFte9QSrbkG6kqI7UYZbMp5c7aER21iZXmbTKUdZ7+Upxdek1/QzJ&#10;hBCjDyG1qzx3S1hivKzy2C1+waEqidjPWIgJEursu++mkok+LbE4D7bj/jjt2Scbd/ldc+3pBbma&#10;An00KlrvU1x66mjf4/4h/dayvcR2oWQSQgi5Zc5fGpL9ScWmgSch5N5hyb5k6T7/2dFMQzKfWeEo&#10;P522TP7rqTmyeU+g5FeUm/Y1uNmcTEQydxw8KtlF+VJcVaKRSAgIJBOppGt3+GgKp0FM2hmJTk2R&#10;Z1Y4aCTQUjIRmdy8e69GPBFFDAw7JYtctqvQQTIhsktdd6rYIqUTx4625QaSiVRPyBYWJ0KkEOm3&#10;kEzI7rT1LhqRM+o4FhUlExatk6NRUSqZpTVlo2VJORlaBslEVBHC5uIfKBu9/TU1FSKGuiGJ+06E&#10;qRAikuv3GZI5ff1WTZdFeyHYEFNItmU/QzJ/NHmxOO4JkC1++zVyGhR+SiOPfiGh2ufYD7KJ9OEV&#10;7rs+UzJxbFFVyeg5kN6Me+noE2CSTESPIcNIi16xbZemEl8jmW2UTHuBkkkIIeSWOTfQJ9vCc0yD&#10;TkLIvcPUXTFS0vzZczMNyTTmCO47GSndgzdfPOhmkmk9J9MAcxufW+0ovsGh0tiKFNhqlSykle4N&#10;OSEr3XepWFlKZlxGqkoX5BKpmJCgxa47dC4mJBM/ES0Mjo2VZ1dsVlk1ZOd6khkaFyc/nrJY5Q8S&#10;hTRciKqRLvujyYvk4KkIlbT8skIVS0efvZJXWiBzHLZpFLK+pUajnZBUtLmstkwmr3HSqCdSTQ9G&#10;RMiMjVv11S0/nb5UUvNzdEEdtG3iqs3iezz0liQTdSFl9pkVmzWSatmXkMynlm3SaCmkEZK5wctP&#10;5RaprKn52dpfSDdGHyFdFpHgm0nmL2Yuk4MRkbpYEFJdIZ2QeaRFL9ziqdeDfsH9grQiaop2Q0Ah&#10;16gXCyPh3m/y9tP7a/0MENuDkkkIIeSWaezqkfVH0kyDTkLIvcPE7dGSWt5g+vtgjSGZEMzpG1xl&#10;8OKgaR9r7kQyIX8puVkqbkj1/Pn0ZbLczUtfc4LfsSjNz2csk5/NWCb/O3GBfOvxWZrC6Xc8VH45&#10;a4WWPTB3tczc6Cart+8elUyk1ELaEMmbuNpRBctYNdZaMkPi4uTBuavlQPgpaWqr11VYDclEuuwj&#10;C9bKfGcPnZ/4w8mLZKmrl0okJDEmLXW07T9D27ftkvzyQp13ieP+d+J83Q6xhHQh6okU2R9OWqTb&#10;Ee2E3GK+5c0kE/t9/7mFeszPpi8V14AgXWTHsi8hmd+cMEPP9ZOpS+TxxeslND5O54piASP0E/rr&#10;/tkrNZ0WbfE6dPSmkjlj/VaZtclN+xp1Il0X82qxKi3mqSKqiTahbLWnt0ap8YUAoprznDyutneZ&#10;PLpgnUSnndH+tn4GiO1BySSEEHLLNHT1yLrDlExC7mUgmSlltyeZRdWVpvLrcSPJvBUggI3t9aPz&#10;BiGkEFMIqrEPpA7psZg3iXmCiMohemj9epCxAufbczxUFm7ZrgsMNbc36OI81gvu4He04XYEynjt&#10;iWUq75cB5NC6/dcD0UlI5ibvvdrHiKAC6/1G9q03vdrEAFFVpDvfyjmJ7UDJJIQQcstQMgkhtyuZ&#10;SJft6OsylV+Pyy9ckP6hHtOA9U7Aaq2IOlrKi4qovtNyZI6m9TFjDSQzMPyURvqQDmtdPp5BPyOa&#10;vG3fQY2EWpeT8c3wpc+et21rUDIJIeQuQckkhNyuZD65dJP0Dt5aVOPKixfl/MU+04DVXmnratKF&#10;bTAP88uQWlsCco9XuhRWFt8wgknGKy36hZH159vWoWQSQshdgpJJCLldyVzkslMGhvtN5Tfi4pUh&#10;6e4/d52BKyHEHug/3236XNsDlExCCLlLjFfJfMozWnbHV0hSZY8cz2mSR7aeGi2b5p0gx7ObJKmq&#10;R7ZHlcqjrhGm4wm5l7hdycR7Mgcv3HrqnEYzL/RJZ2+rafBKCLFtuvvb7TKKCSiZhBBylxivkvng&#10;lnA5nNkgf339bXn5lbdka3ihbr/fKUycTxbI7/76mvzltbfEN7FKHnb5VEAJuRf5oiUTXH5hWAaH&#10;e6Wjp8U0iCWE2CY9A+c0E8H682wvUDIJIeQuMV4lE2wKyZOLv/2LfPjRx5Je16/bEOFMruqV9z78&#10;WIZe+rMsCUqX+53DbszVuvATvxt1W5dbY+xvecz1ym5Uh2kfC264721uH/39Fvax3n69shvtdz1M&#10;+99g+/X2sWzrnZ7H+noty6y3W57Hevt44cuQTAMMWHvvcLVZQsiXRYsMDPXabQTTgJJJCCF3ifEs&#10;mU95REtqTZ+88/4H8tKfX5Wp3vEyc0+idF35vbz7/odyprpXdkaXScm5i9I4+GtpOv+SiTM1vfL4&#10;ttOS1TAoNb0vSHBukwSm1kl1z/PSfP4lTbldEHBGo6H3O4fLtN0JEpBcLcXtI3XW9b8oYWdbZbZv&#10;kjyyNUL3hfBangP7+iVWyVTvBI3AbjyeK4WtF0xtAVXdz4tXbLk86hqpwrw5NF8KWi/ouc62DMu2&#10;iCK9bkhRcnWPNAz8Wk7ktYz2ycpDmZLTdF7q+38l3nEVsi+lRmr7XpTokg6ZvjtB93lme4yk1vbp&#10;sYgGY9sT7qfFMTRfMusHpXHgV1LZ/bymIz+7I8bU7yC2rNPUdkv2pdZqf6w4kCHRJZ1S1/ei9u+h&#10;jAaZsit+tB6kMi/enybhBe1S2/uCHptY0SNLAtNknn+KRBad03Za1w8qu6+IW0SR3hvcl8C0Or0f&#10;jQO/lpzG87Itolie3R6j9w3RbewPXMML5aEtn0a3lwamSU7ToPaxX1K16VrHA1+mZBpcen5ILlw+&#10;L0MX+/XVCISQuw/S2u05cmkNJZMQQm6BC5eHpHugWxrPtUp5Q92YkFJYLov3fjqoH2+4hBXKr19+&#10;Rd7/8GM5VdgmrqeK5C+vvy2//9vr4hlVIv7J1fL3N96Rf/zjH/LO+x/Km+9+oLz3wUe67cJv/6LS&#10;9dLLr8pHH38if3n1LXnlzXfkz6++Ja+//Z58/Mk/5A9/e122R5WoEAWl1clfX3tbXn3rXXn5lTfl&#10;zXfel3/+U+SFP/5d3COLZWNwrlz5w9/kk3/8Q37319fl0u/+Kq+88a588NHHKkDz9qaIT0Kl1o99&#10;3rraHvz88OOPtY2ni8/JLN8kSajolrfe+0C3vazteV/++to7KoxPeURppBZ1VPU8P9of7pEl8ps/&#10;v6bXElvWJRl1A/LBhx9L+4XfqMzhuMSKbhVzHHu2dVi3Bec0yR///oa8/d4Hmn6M68O/sxsHr5FC&#10;g4aBX422G9f2j3/8U/vU6N+U6l6dD3vl939T4UdaM+7D+x9+JK1DL8kcv2R5zC1S9iRUyvN/+JvW&#10;gf7GfohMoy1nqvukcfBXuh3nwTX985//lHevngf9fzC9XpxC86X7yu/lo49H7jHqQFveeOd9yWoY&#10;kFl7kuRAer3WgWse/NXLsik4Tx5wDtdrK2i7oO3CfUS7ra91PPC0x2k5kVFs+vtgzbGYePnp9OVj&#10;IpmEEPJFQ8kkhJDrcPmFi1LV1CARKakScDJSXPwPyipPX5nj6CnPrHQcE55c5SYPbjxgGnSOF572&#10;jNZIIQSk5/k/qBRBQpoGfy0L96WKX1KVyg3Ky7sua5QSlHVelvc++PAayYR0/umVNyWxslt2RJfp&#10;fhd+OyJyPc//XiOBM3wSZd+ZWvFPqlaJQmTu9399Qz786BMpOXdJtkeXqmRCepMqu2XdsRyJK+tS&#10;YXv+D3+XLWEFo5L51rvvq9TgPOEFbfKrl18ZlcwD6XXyl1fflrfeeX9kAaPoUokq6ZA//O0NlVfn&#10;k2flwm/+cluSuSwoXSOqv//r6yprOLagdVjWHs2WK7//q7z65rsjcqjXXqvngrDh39b9DpnXdp9t&#10;05RlnKN1+CU5mtWo291OFUnn5d/J2+9+IBVdVzQqij4bfunP8vEnn0hKdY8sDUqX8796Wd7/4CM5&#10;d+G3ciijXnbFlktm/YC8/OqbGnWEhO4/Uyuni87pPFu0u2X4JT0H6kO0srzzsvb3i398RaXTO7Zc&#10;4su7RmT5zXc10hua16KS+Y9//lP3hfA7nsiXuLJOeeXNd7Ve/DdeJXPC1jBZtOOQ6e+DNQ/MWyP/&#10;79EZlExCiF1AySSEECuqmxtk3U5/eXzJJvnecwvlG4/OkG9MmCE/nb5MnlmxWRa67JRFW70+N3Nc&#10;fOQxpyOmQed4AgIDUYBEQPhee+s9OZHfoimnlpIJ0TCOQZoo9reUTETQSs9d1N+xDyJdp4vaVYL+&#10;9vrbV1eqjdQoGNI4IUNIs0Uk9ZNP/iHtF3+rKZuQTJyv+8ofJL1uQJoGfq2SWdP3gsz1Tx6VTERM&#10;IZ041xz/ZJVkQzIhf5AhCCVk8Vh2k6aoXv7dX3WfmNIO/TfE+Fd/ekXSavuVmt4X9fqvJ5kQ194X&#10;/qjX/fo776lkQtCOZDXIG++8p3IKocW5QnJbZPBXf1Jhz2kclGc8o039ru32S5am87/WyCFScCH9&#10;2O50Il/+9sZI9BJpvsdzmiU4p1lazr90NZr4J71Hr731rkovIsVGCiv63yEkT78keGhLuG5bEpgu&#10;53/9ssogzmOcHws+4fohsyG5zaPbkTpdhAjlByORU0gnrht99+Kf/q5Rzgu/+bPeB7QB14+6x6tk&#10;PuYaLmv8Qk1/H6yZuMpJvvX4LEomIcQuoGQSQshV6tqaNVr5oymL5asPTpFfzFohHgeOyZn8s1rW&#10;1NEm7T0d0tXfLV0DPZ+b4oZmWRmUbBp0jicmuEVKw8CLKglIb0X65ZaTI/J2O5IJoUqo6LqmbkQq&#10;ke755jvvqSQdyWqU3/7lNZUq1Pnhx5/oOa0lE2356JNPNMKJ/V598x0VuOd2xqrsQYqR7rk0MF3P&#10;Yy2ZSEfFceDt9z5U3nnvw6v1fazzLpGKakQksd04F1JXrSUTUtd8/tcqY9W9z2sf4TjMPUXEFemi&#10;OAbnN86H4yDeVT1XdK6rdb9ru28gmYFnarQu9Mu7H3xa53ualvpP+c2fX5XC9pE0VURC1xzJNtVt&#10;yY0kE18wYBXh195+T3bFlY9uRzsglmjDpd/9Refn4n4jshlZfE7FFG1DNBkptUh3Hs+S+axnlMSc&#10;rTL9fbAmJiNT/m/WKkomIcQuoGQSQu5p8A65/qF+CTgRId95ep585f5JKpnex06Y9h1rxvPCP5bs&#10;TalWoYC0YI6dEY28HcnEPkjthAga+0UUndP5gohk4njICM5R2nFJF5vBPkiTtZZMRCEji9rl4a0R&#10;2oY//f0N+dvr78i+MzUqqphniHmjD119vYq1ZBa1X5QPPvxIZRDH70msVHwTKzUSuvxAuqaeQhQx&#10;H9Eox7GYQ2opmRBF1AuJhpguP5Ah/S/+aSSS2XVZ00nffBeRvb/o3EzLcyFdde2R7NF2WnMjycT8&#10;VIg10o/jyrtG6rpaJ64HkcvQ3Gad04oI6uaQvNE6H3AOk0X7UuUxt9Oj224kmW6nCvXe4fqQqmts&#10;x1zL/NZhFeVzF38r8eXder8h99ujS7QNiKBiASYsHoTnYDxL5pe58A/+3oGLV7Doz4D0D3UTQmwE&#10;LPyDBbmMzymw/gzbE5RMQsg9C/6Ad/Z1iV9IuPxoyhJ5ZME68T56QgaH72wAd7uMd8nECqwQnaPZ&#10;jRopG3k3ZuVo+e1IJiQD+0YVd8iyA+niE18hL/zh7ypjHZd+qymgmBcIMUI6KRbnwdxIyMr1JBMr&#10;3y7anybLgjJ09VukzGK+JyJskDpE824kmZhb+JfX3tYoIOYNzt97RhfuwbzFYzlN2uZbXfgHcyBx&#10;bRDlY1lNupquIZlY+GfVoUxtM1JIEyt7dO7mvL1nJCClWvvCUrqtuZFkYlEfyC/EFivVYkEk1Lkj&#10;plTymodkuk+iLNqfqmILaccCPw6hebIgIFWvH21FKi8W7UF9N5JM1InrR38jOumTUKEr2iKd+e9v&#10;IA32fYkobJeT+a2jkgmpxGJHG47nyvTdiTo3lJI5wueVTLwOAWJpfl0CIcTW6O4/JxcuD9q1aFIy&#10;CSH3LB29nbqgz38/NVdmbnKXsroa0z5fJONdMrHaK+QC0ob01Ib+X+niPEb57Ujmxx9/ovMksR3i&#10;AznDcS/+8e/icbpEpuyK00WGIIKoE4L051ff1BRMa8nEXMmRFWhHFp9BNBRSiTK8wxP1oq14pQna&#10;Yy2ZEFgIKWRLI6lX5zdiVdjOy7+Xuf4ptyyZ+DfSQvFqFcxVxH6WkonrD81v0TTg9z/4WM8DwYU4&#10;4hqNeaPX40aS+aBzuL5C5eJv/6plr7/13og0v/+hXhNerYLXpkCmcf+MVN033n7/6oq+b+j9etIj&#10;Suu7kWQCvOal49LvVGhRD4QTzwL6P79lSF8vY6wua0im5fGUzE/5PJJ56flh6R/qkY6eFtNglhBi&#10;m3T1tcvwpdv7rNsSlExCyD1J72CvrPTYI19/eJrM3ewpZXW1pn2+aMa7ZG4KyZPcpvM6zzCtrk/f&#10;QWlZjugfFrLBuywt5/2tOJipC8UEpNToq0mMOZlY+AfbC9qGpaL7isSWdorLVcmCEOL9jRFF7Rpl&#10;w+qn0SXnVGSxOizmBy47kCH7U2vlVGG7BW268A3e2embOLIvBGrDsZzR9iAii3RS3X48Rx7eekqF&#10;DdFUiA9EsrDtgkblsNgN5qHuTa7WujyjSkfrgXweSKvX690YnKfvh8S/IXMoM/Yz2oxVYvE7RNP9&#10;dIlGMpEyDNB2LHY0cceNI5lot1dsmS7i43TirL4b0yjDv41FkpBSjP7CSrt4rYzxzk688xMr0SK6&#10;W951Ra/zTE2f9tUz2z9dbAhtwHHoS5zHsg1YoGnV4SxNQ0aqNOrIqB/Q/jG+cECKMO4rngWIseXx&#10;iNTiOUDdeFeo9TWOB75oyUQEc2CoR1/wbj2IJYTYNp29bfolkfXn2h6gZBJC7klWevrIVx+YIrM3&#10;e0hNS6Op/MtgvEsmBAMCgvmRRtTrTjAkE7KDFFbUiXl9ltJkgBVmJ++K03LIoHX5WIO5iYhAok03&#10;mhs5VuBcuC7wwNUo6+cF81IneRn9Ze5PAGlG+VTvBE3ntS6/VZ7dEat99XmehfHI7UrmxFXO0nu+&#10;11R+I4YvD+pA1XrwSgixD3oGOk2fa3uAkkkIuec4kZgi//bwNJm+3lU6+rpM5V8W410yxwpLybQu&#10;I8TeuV3JfHjBOukZvHXJHLrYbxq0EkLsi8sv2F80k5JJCLmnKKmtlu9PWiT/ev9kyS8vM5V/mVAy&#10;b42t4UWyK7Zc02Gtywixd25XMr/77Hzp7L+1L8eQZtc72GkasBJC7IvhS4Omz7etQ8kkhNwz9A31&#10;yXqvvfKNCTPkQESUqfzLhpJJCLldyfyX+yZJUk6uqfx6QDJ7BjpMA1ZCiH0xeOHWsxdsBUomIeSe&#10;4MKVITkYGSP/8+x8mbFxm1y8MmTa58umpbdXnEIyTYNOQsi9w3M7oiWjssn098EaS8l8fMkm6ej9&#10;7GjmjSSztKZMYtNTpbGtfnRbWW25JGSlS2NbnWl/QsjdhZJJCCE2SkFVpTy5zEF+On2Z5JWV2cS7&#10;p/ovnBe/+ELToJMQcu8wY3ec1Hd2m/4+WGNI5jcnzJSv3DdJnHyDpKWr3bSfJTeSzKyifJm2bosk&#10;52bq762djRJw4qSs8vCWmqYq0/6EkLsLJZMQQmyUgxExuthPUHiUDF06byq/GwxdHpag5BLToJMQ&#10;cu8w3z9RLly5YPr7YI0hmU8tc5AH566Rbzw6Q6ZvcJWo1HTpH+o37Q9uJJnN5+rFxT9QaW6vl4r6&#10;ClnmtlNFs/lcg9S11Eh1Y9UoEE/s197VpNQ21UhNU7Xua9SJ7dbHgcb2Oj22vrVW98G+bZ1NGjFt&#10;aK2VumbzMai/6eoxOIdxnDXY3tBaN3oc6rPeB+dBmdFWHNPU/ukxn15jtTR3NGgdKEcfYRvqt64T&#10;14My1G3dtpaOBqltrtG24zqtjyXkTqBkEkKIDVJeXycTVznJg/PWSFF1lan8boFoanplo0zzvvG7&#10;Dgkh45cHt4TJ3oRC09+G62FI5koPH8kuKZEN3gHylfsny38+OUfun7NKZju4y2af/eJ/4pTsD49S&#10;jkbHSWFlqWnACjGKz0yX2Q5ukltyVqJTU2Seo7ucycuWts5GWeW5W74/aeEov5y1Qk4lJUpZbZlM&#10;Wu0kP5y8UH4+Y7k8tdxBt7d2NKpwQVQtj/v5jGWyN/SkhMTGisPuvSqOOHd6QY7M3ewurgFBMmfz&#10;tmuOAc+tdpRj0dGycZefRKelaJusrwGgPreAIPnptKV63I+nLJbV23dfFc4a8TseKg/MXS2/mLlc&#10;fjJ1ifgFn1AR3ncyTH4+c9k153xo/hrtky1++2WZ6069Thz3w8mLxTPosLR0NKp4hicmyNPLHeTn&#10;05fJj6cskS3++6WxvV7lMjb9jExa5Sg/mbZUfjx1sazb6avCad1uQm4XSiYhhNgYELmk3Fz5zydn&#10;i5PfAeke6DHtczcZuDgke+ML5ZEv4Z2OhBDbYlFAkulvwo0wJHPNDj8ZvDAgl1+8KKW11bLc3Uez&#10;NL7+0DT52oNT5WsPTtF3AIMfTFokITExpgErqGqolHU794j7voOybf9B2bo3UKoaR1JlF7vskP1h&#10;4frv/LJCmefoIcGxsdJ0rl7K6yqktaNB6ltqZM/xEFng7CnZxfkqmdPXu8jOg0f1OET6IGfY52BE&#10;pCxz81IprGmslNkOrvKdp+fKnmMhKmfYf72Xnyzcsn20fWlnc2SRy3YJiYu9Gl2s17Rey8ghtm3w&#10;8hUn331aD4R52joXCUtM0HNO37BVkrIzNKKYXZQvDy9YI37HT8iuQ8dk3Q5flWbUg/moExavl6jU&#10;FJnr6C5PLtskqXnZeq7UvCz5ztPz5GRCvEr4jA1bJSj8lApncVWJPLJwrbj4BUpOSYFMW79Fdh0+&#10;pu2qrK+U+U4e4hF40NT3hNwulExCCLExOvu69Jt/zMVMys0zldsCbX194hqWLU+4R5oGoYSQ8Qe+&#10;VJq9J16q2m/9JevWkmlZNjjcL23d5yS7uFgSsnLkSHScEpqQJMXVIyJlTcu5BgmNi5PJa5xk8lpn&#10;OXL6tIoTxGrRlu1y4FSE7mcpmY2tdZJZkCtHo6LFLzhUtu4NkvnOHhoBNCTTNzhUj7ueZNY2VYtH&#10;4CF5duVmWbPd5zMlE/shIvjA3FUaTd3qH6SRSGMfQzIhuogw7j0RJgu3eEpCZro4ePuLz7GQ0RRa&#10;iObBUxF6Dkj1jSRzxbZdsm3fwdEFkNAf63fukdWeu2XfiTBZ6e4tlfUVo22ISTsjD89fI/tOhss8&#10;Jw8prysfLUMqMITc+J2QO4WSSQghNsTlFy5ITlmpfO+5hbLIxUtau8+Z9rEVBi6cl5DMClkWmCxT&#10;d8VSOAkZZzywJVwme8XIXL8E8Y8vlI6B68+jvBE3k8wbcaM5mQDydLa8UGZudFWZyyzM022Qz1mb&#10;3CQiJUn3s5TMmLRUmbBwnSzftku2Hzgii7fukOdWOV4jmScTEvQ4a8mE3AWGhcvTKxwkJj11pOwz&#10;JBP1hyclaJuwWBFEMzIleXQfQzIfnLtao4YLtmwXpz0BEpGcpFFapMcasoiU20ORp2WBs4dK5I0k&#10;c6WHt3gGHtK5pEY/OfoEyBLXHdpeyCbScY02xGWkyYPzVovv8VAV3OqGytEytBupxMbvhNwplExC&#10;CLEhhi+fly3+B+Tbj8+WgJMRpnJbY/DikNR2dElGVZPEFNbKsfRyQsg4ITSrQtIqGqW4qV3OX7r9&#10;VyiNpWRCnCBdiLphriTmRtY2V2tZeW25PLVsk2QW5envlpLpfeS4CikWtUGEcP/JcJm23kXiMlL1&#10;eAjnjSQTIvbQvDUSGhcrlQ2VtyWZWLQHEnz/nJUasTT2MSTT2W+/ptJCGpe47hS3gAPiczRYVnns&#10;1uNQVlRVLItcdmjZjoNHbiiZiIpOXbdF0gtyNQqZfjZH53ViUSTMXV3o7KkSi8V/ENHE/FXM4YzP&#10;TNP5pSfi47SsurFSvA8f1zqt+5+Q24WSSQghNkT/cJ/8zzPz5cmlDlLT9NkvOyeEEFtlrCXzdEqS&#10;CuPsTW6aXtp2ddVYzMf8jydmyzMrHGTK2i3y1PJN8t1n5+tiNxCoiascVSYhYhDMGRu3yvHoGI3w&#10;YQEiRBxxDmvJ/MGkhbL7aLCm5CISeCuSicV3Hl6wViatcVbxRQqsZRTRkEws0IOUX1wPFg06nZIs&#10;RZUl4r7/oNYxec1ImbPvfskvK1JZvpFkIq0Xx0CskUr8yMJ1stHbX+ewYpXdwJPhGrF9brWT1rnS&#10;fZfklRbqHFXMY8UxKHtmuYOmHWcXnTX1PyG3CyWTEEJsiJOJyfLtx2bJnuAwTZ21LieEEHthrCUT&#10;8yMzCvOkqKpE0zqxHYvVQNiw+urZ8qJRTiYmyJNLN0pidoaU1pRplA8RvpLqUqmoq5D6llr9NxbC&#10;MdJDESmFaCLCiXKUNVmkrhplxkI+kDjUZbQRMopzGW0oqCjWOY6WC//g3ziuoOLTtuIY47UnmL9Z&#10;WFGk0Uzsg99Vppur9ThEOFEPfpbWlEphRbHOFd1x4IjuD2HOLx8RSNQHkH6La8FiR/llBSq9lmWQ&#10;27SzuZJdnKeRTsv2EnKnUDIJIcSGWLx1p0YyI1PTTWWEEGJP3Ilk4su1/qEe04D1RkD+8M5MRAgt&#10;tyPaWNVYObowkPVx4wUI6nov32sirITYAsOXbu0zb0tQMgkh45bvPjNffjlrpc29toQQQm6XO5FM&#10;vMIJERDrASu5PpDrnJKzGqlExNO6nJC7xeUXhk2fb1uHkkkIGZc0tLfoi8pnbtxmKiOEEHvjTiQT&#10;XLhyXrr62k2DVkKIfdA7eOuvOrIlKJmEkHGJz/GT+nLyI6fjTGWEEGJv3KlkajRzuFc6elpMg1dC&#10;iG3T1demc6utP9f2ACWTEDIueW61s/y/R2dIZWO9qYwQQuyNO5VMcOn5IRkY6qFoEmJHdPe3y/Dl&#10;QdPn2V6gZBJCxh3lDbXyn0/OkW9OmCmXnueqsoQQ++fzSCaimWD40qD09J8zDWYJIbZF3/luuXhl&#10;SD+31p9ne4GSSQgZd8RnZsk3Hp0hm7z3mcoIIcQe+TySaQ0imxDO8xf6ZGC4hxBiAyCtHWJp/Xm1&#10;VyiZhJBxh2vAIfn6Q1MlPjPbVEYIIfbIWEomIYR80VAyCSHjjilrXeQr902S7v5uUxkhhNgjlExC&#10;iD1BySSEjCvq25rlvtmr5EdTlpjKCCHEXqFkEkLsCUomIWRckVlcLD+ZulTmbPYwlRFCiL1CySSE&#10;2BOUTELIuOJodLx85+m5sjc03FRGCCH2ylhKprHwz+CFXkKIjTB0sZ8L/xBCiK3i4LOfi/4QQsYd&#10;n1cy8SqEC5fPm16VQAixPXoGOvgKE0IIsSXWe+2Vrz44RSoaak1lhBBir3weybz8wgUZGO6Vjp4W&#10;02CWEGKbdPef0y+GrD/P9gIlkxAybujq75YZG9zk+5MWSc9Aj6mcEELslTuVTERC8P49CiYh9kdX&#10;X7t+SWT9ubYHKJmEkHFDUXWVPLZ4o8zctE0GhvtN5YQQYq+U1FbL40sdZOp6V+k732cqvxGIhGCg&#10;aj14JYTYB32DXabPtT1AySSEjBsSc3Lk5zOWi5NvoJy/OGgqJ4QQe6WhvUUmrXGRhxesk57BXlP5&#10;jcBiItaDVkKIfXH5hWHTZ9vWoWQSQsYNASci5JsTZsrp1DS59Lz9/UEmhJAb0d3fLTMd3OX7zy2U&#10;roFuU/n1QJpd3/ku04CVEGJf2OPcTEomIWTc4BscJv/+yHSJz8yy2zkMhBByI5z8gnT17NyyUlPZ&#10;9cCXbVil0nrASgixL/CKE+vPt61DySSEjAsuXB4SZ78DurJsQVWFqZwQQuydyDNp8r3nFsrkNVuk&#10;f+iz52XeSDJbOxolv6xQqhurrtle31IjeWUF0tbZaDqGEHL3oGQSQshdoulcqyzYskN+Nn2ZVDbW&#10;m8oJIcTe6R/ql7U7/ORrD06R3UdPSGffzRcEuZFk1jZXy2wHNwmOjb1me0JWmszc5Cr1rbWmYwgh&#10;dw9KJiGE3CVqWhp1VdlnVzrpAhnW5YQQMh4ora2Rhxeslf94Yras3u4raQUFN3ylyY0ks6a5Wiat&#10;dpIjp6Ou2R6bnioTV25WyWzrapKmtnqpba6R5nP10t7VNLofyhrb6nQ/REWN7dinvqVW6lpqpKWj&#10;YXQ79kGUFHUZNOBYRkwJuSUomYQQcpfIKyuTCYvWy/Jtu6W9p8NUTggh44Hhy+clJS9fFm/10ukB&#10;P5uxXGZu3CabvPdpdDM4LlFOJqYokanpUlpbYRqwfpZkIo3WLzhUnlmxWZ5duVmmrXeR4JgYaWqv&#10;Vzl09t0vz6xwkGdXbJaVHt6SUZgrVY1Vsn7nHnlq2Sate56ju0SmJEtrR4NkF+fLbIdt8uTSjaOs&#10;2e4jhZXFprYRQsxQMgkh5C6RWVQkD8xdLRu9A6Sz/9ZWXiSEEHvk0vMXpOd8ryTn5snszR7ylfsm&#10;ydcenKoLn33zsZnyrcdmKXil04n4ONOAFZL5+OINMnmNk2zy9h9lzlURRDptUVWp5JYWSHFViRw4&#10;FSFT1jpL+tlcCQo7peKZWZQn2UX5snaHj2zbd0Aq6itUJiGOBRVFsudYsCxw9pDMwjxJzsmUKWu3&#10;SHpBrpYfioiUaetcJLv4rKlthBAzlExCCLlLhCedkW89NlMOnIrWb/qtywkhZLyCRYCaO9pUOvG3&#10;0Cc4TAkMPy355eZooSGZkEVEFA1mbNiqkol01/rWGkk/myPHoqLkYESkRidPxMdrSizSZRva6iQt&#10;P1uP8w8+oamzkNPE7Ezd3/dYiCx13SmnkpMkKTtDZm50lcqGSl1UCBHOGRtcKZmE3CKUTEIIuUsc&#10;iY6Xf7lvkkScSTOVEULIvcidzslE9HK5m5c8tmi9rHDfpRHJH01eJKFxcdJyrkGaOxoksyBXZm1y&#10;k+nrXSQiOUmF88llG+Wp5Q6ywctXtz+2eINKZnRaiizdumNkriclk5DbhpJJCCF3geHLQ+IXEi7f&#10;nDBT4jKzTeWEEHIvcqeSifTWJ5dtkjN5Wbo4T3JOhjyzfJNKZkJmugTHxlxd+KdG3PYFyabd/uIR&#10;eEhTahta61REwxMTZPYmNwlPSpSA0BPiuCdAmtvrKZmE3AGUTEIIuQt09HbJhl175ZezV0lO6a29&#10;pJwQQsY7dyqZhVXFstpzt8zZ7K4/EdW8b85KOREXJ/GZaTJj/VZZts1LVrh7y6yNrhJwIkzis9I1&#10;eonIJ1Jo5zl56JxPzNectMZJFwTC9rVX03J/NGWx7Dx41PSuTkKIGUomIYTcBRrOtco8J095ZqWT&#10;lNbVmMoJIeRe5EaSideLpOZnS3lt+TXbIXyIXqK8sKJIwhLidVVZzKlMzs2UyvpKfR0J5mqejB8p&#10;S8zKkJqmKt2OVWZD4mIlJDZWj8GiP96Hj+uiPwcjIiQyJUlBlHPjLj9Z5LJdiipLTO0jhFwLJZMQ&#10;Qu4ClY318tTyzTLPcbs0tDWbygkh5F4Ektl3vts0YL0VsMCPLvLTOfLzVsuwKJDl9uqGSl1RFu/a&#10;HN2ns1GqGipM2wkh12foYr/p823rUDIJIXZPYVWl/Gz6clm70186+rpM5YQQci9y5cWLGgGxHrAS&#10;QuyLyy8Mmz7ftg4lkxBi92QVF+vrS9z3H5Whi4OmckIIuVcZvjwoXb1tpkErIcQ+6O7vMH2u7QFK&#10;JiHErrn8wgWJy8qWrz04RfxPRJjKCSHkXgZ/IweGeqSjp8U0eCWE2Dadva2a9m79ubYHKJmEELvm&#10;/MVB8Q0Ok+9NXCDhyammckIIude59PyQ9J/vomgSYkd09bXZ5VxMA0omIcSu6R/uF9eAQ/LzGcsl&#10;ITvXVE4IIfc6mJuJOV3nL/RLd1+7aTBLCLEtege65MLlQf3sWn+e7QVKJiHEruns65IZG93k4QXr&#10;JLO4xFROCCFkhBHZvKCDVwjnwHCP9A91E0JsgIGhbhm+NKifUXxW7VkwASWTEGLXdPR2yqTVW+S5&#10;1c5S0VBnKieEEEIIIV8ulExCiF3TdK5V/vPJ2bLEdZf0ne8zlRNCCCGEkC8XSiYhxK6pb2+Rf7lv&#10;kqxw362LAFmXE0IIIYSQLxdKJiHEbsF8hbTCQvn3R6aLR+AxUzkhhBBCCPnyoWQSQuwWSGZg2Gn5&#10;n2fmyZHoeFM5IYQQQgj58qFkEkLsFkims98B+d+JCyQkPslUTgghhBBCvnwomYQQuwWSOdfRQ+6b&#10;vUryyspM5YQQQggh5MuHkkkIsVsgmQ/NXysPzl0jJTXVpnJCCCGEEPLlQ8kkhNgtkMxvPzFLnlnp&#10;JAPD/aZyQgghhBDy5UPJJITYLV39Xfr6kslrXExlhBBCCCHk7kDJJITYLTHpmfK1B6fKOq+9pjJC&#10;CCGEEHJ3oGQSQuyWkLhE+cajM2TP8ZOmMkIIIYQQcnegZBJC7BaPA8fkP56YLScTU0xlhBBCCCHk&#10;7kDJJITYLXM2u8t3np4nGUWFpjJCCCGEEHJ3oGQSQuyWH01ZLN97bqHUtDSaygghhBBCyN2BkkkI&#10;sVu+OWGm/GjKEjl/YdBURgghhBBC7g6UTEKIXVLZWK+vL3lsyUZTGSGEEEIIuXtQMgkhdkl0eqZK&#10;ppNfkKmMEEIIIYTcPSiZhBC75FRyqkqme+ARUxkhhBBCCLl7UDIJIXbJ1r0HVTKj0zJMZYQQQggh&#10;5O5BySSE2CXLtnmrZOaUlJjKCCGEEELI3YOSSQixS+6bs1olc3B4wFRGCCGEEELuHpRMQohd8uOp&#10;S1UyrbcTQgghhJC7CyWTEGJ3lDfUynefXSBPLdtsKiOEEEIIIXcXSiYhxO5Iys2V/3pyjqzZ4Wsq&#10;I4QQQgghdxdKJiHE7jgaHS/fenyW7AkOM5URQgghhJC7CyWTEGJ37DgULP/+yHSJTs80lRFCCCGE&#10;kLsLJZMQYnes2eEnX3twipTX15rKCCGEEELI3YWSSQixO6atd9WVZYcvnTeVEUIIIYSQuwslkxBi&#10;V3T3d8uTyxzkfycuMJURQgj5bC49PyTDlwZlYLiHEGIjDF3sl4tXhkyfV3uFkkkIsStyy0rll7NX&#10;yQLn7aYyQggh1+fKixdVLM91NxNCbJyegQ65cOW8fm6tP8v2AiWTEGJXnMk/Kz+bsVyWuu0ylRFC&#10;CDFz+YULMjDcKx09LabBLCHENunuPycXLg+aPs/2AiWTEGJXBMclaqqsR9AxUxkhhJBrQSRkkIJJ&#10;iF3S1dcml54fNn2u7QFKJiHErvA5dlK+9dhMiUrLMJURQgi5luHLg9LV22YavBJC7IPewS7T59oe&#10;oGQSQuwKt32H5d8enibZJSWmMkIIIdeCxUSsB62EEPvi8gv2F82kZBJC7Aq8IxOvL6lrbTaVEUII&#10;+RTMxew732UasBJC7IsLl+3vlW2UTEKI3dDQ3irTN7jJw/PXSXtPh6mcEELIp2AuF1aptB6wEkLs&#10;i8ELvabPt61DySSE2A1FNVX6jsyp67ZKZ3+3qZwQQsin3EgyWzsaJTU/W2LSzyix6WckvSBXGlrr&#10;pL2rybQ/IeTuQskkhJAvkNSCs3LfnFWy1M1begZ7TOWEEEI+5UaSWdtcLZPXOMmsTa7isNtf1u7Y&#10;I/OdPcTv+AlpaKs17U8IubtQMgkh5Ask8ky6/GDSInENOCQDw/2mckIIIZ9yI8msaa6W51Y5SlD4&#10;KWlsq5PqxioJjomRiSsdJaMwT6OZiHbWtdRIY/un0c3Wzkapba6RmqbqUepba3U7ylvONYxsa6mR&#10;tqvbUIYIKX6iHmyvb6nVbajfsi6Abc3t9dquts6R8+I4HIP6UdaAc3ag3tprzmXQYrTdog7sY5wP&#10;P1GX5TG4TpThGJwPNLaObLME1499cG7UcaPIL7bjGq93vHGc0V/N5+pHj0E78LtRL36vbx25Ru07&#10;q2tGO8znqB69J8a1o81N7fV6zrrmGj3Our2N7fXaN60dI32DvjPaY9SDtmDb6O8tI3UZ7TH62bp/&#10;R+5bnbRd7Vu0z7hHxrXiPNjHOAb7oLylo0HvqenZa/n0vDjW2GbUh2NQn+V9QtvBp3V/2k/G+fHz&#10;Rs+f5TV9mVAyCSHkC+RwVJx8+7FZcjQqTobtcBI8IYR8EQxeGJD27g7JKSmVkPgkORaboIQlpkhJ&#10;TblpwArJnLTaSY6cjhrdVlFXLtPWbZHY9FQprCyWeU7u8siCtSqjhyNP66A7v6xQHl+8QR6ct3qU&#10;lR7ecra8UCJSkuTJZZtkwqL1ynovXymqKtFjtu4N1J8YrJ9IiJdlbl5yMiFe5jm6X1MXWOi8XcIT&#10;EmT7gcNSWV+pbUvJzZInl27Uth09HSWLXXbImh0+8tSyTfLownWyzmuP1DaNiFf62RxZuGW7TFi0&#10;Ttvh7LdfqhqrVLwWOHmOnmfSakdtM8Rr16Fj8tD8NfL4kg3y9LJN4hd8QiobKmV70GF5dNG6a9oH&#10;Efc+clzW7fSVpJyMURGxpqm9Tpz27DNd3+Q1zhKVekaiUlO0rscWb5CJqzbLqeQklbW9oSfkeEyM&#10;ilBZXbnMdXSX4NgYST+bK8vcdsqji9brfVmz3Ueq6itk4y5/0zmeXblZ8suLRtuCftxx4Ihs2OWn&#10;9aHfHp6/Vtz3H9L72thWr/d44ipH7c+ZG1yloKJY+2zP8RAJjYvTexeddkYWb90huaUFUlpdKqs8&#10;vHV/9PPq7T6SV14oVQ1VMnXtFnHcE6B1jzxbFeLg7a99BrEsqS7VyDmuA32ALztw7aFxseLiHzja&#10;7rPlRXpvzuRl6319ZsXma65zleduKawolpDYWO3DJ5Zu1Do37PKV8roKySzMky2++/X5Me7T3tCT&#10;sjc0TJ9Hr0PHJO1sjm7H+fEsO/rslYjkJNl56KhUNYw8f8k5mfrcJ2Smm+7zlwUlkxBCvkB2Hzup&#10;K8umni3QF4xblxNCyL3C5RcvSlltjaza7ivfnDBTvjFhpvz7I9Pl6w9NG+VHUxbrANx6wGotmRAI&#10;DKwhchkFuTJ7k5vsPHhU5eB0SrJKW1xGmpb9cvZKHaAj+nkwIkKWbN0hWUV5UtNUJcXVpVLbVC35&#10;pQWyYpu3uOwN1AE69sGAPzUvS34+c7mEJyZoVAhROYjolLXOsudYiEaqcDwEFBJZVlsuJVWlKn5f&#10;uW+SnIiPl12Hj8sPJi2UwJPh2obckrPy1LKNsuPA4REp2+wurgFBUl5XLvllBTJtvYts3h0gVY2V&#10;KpYQGlzXtn0HZJO3v1TUV+g5sA2RMMjeHIdtcjI+XsUDUb+Y9FS5b85KlR1IEoRv2joXOX0m+YaS&#10;qZHBtjq9JtwDiB36D5E/HD913RY9B64X/TFzo6skZGVo2/1DTmh7Zm1yk1UeuyWvtEiWuu7U9hZX&#10;l0hZbZms9twty7d5aX2V9RUqTEtdvSS7OF/baBndRT+iDAIWk3ZG7396fo7cP2elHIyI1OtY6uYl&#10;p1NTVKx2Hjwik1Y76/109t0v+0+GS2ZRnrYZ/65vrZP5Tu6ywn2XlNaUSlFlsazZvltWuntLVlG+&#10;/HDSIvnW47PE69BRqWmqEffAQ/IfT8yS51Y7aVuQpu0ZdFivUcXVZYdEp6aoAC5y2T7a7uyifNm4&#10;y0/7PyErXZ/Z0poyqW6okkORp/U+5ZYUaJvLa8tUigurimWBk4e47Tsg8ZnpstDZU89h3Cdsd9t3&#10;UJ9HSHd8ZpreK2z/6oOTZe7mbfq5wJckeIaKq0rkiSUbdOxxKinRdJ+/LCiZhBDyBdE31CfOfkHy&#10;1QemSHphkamcEELuFbr6u8XBZ7985f7J8h+Pz5b/m7VCo4irPH3ENyRMAk5GKodPx0pBZYlpwArJ&#10;gHD8z7Pz9difz1gqP52+VPaHhWvU5xczl0tYQoKcycvS6OFil+0qPhDGB+atVjlAuiEibIiuYcAO&#10;IcspPqsRMdSDiNBqTx+N2GHgHhQWLs+u2CwBJ05ek2IKsZuxYavKC35HGmxYYoJG6rKLz4rD7r0q&#10;Ho8tWa+S6XM0WKavd1HRMuo4FBEpTy/fKKHx8SpCiJQZZck5GRqhzC09KxNXOKjcQJghGD7HQq6m&#10;0FZJUk6mBIVHyN6QE7Joy3aNKBppopBLRM4QwcPvaBeiZv/15Bz534kL5PsTF6ikQCit+xpEpiRr&#10;dBHRQVw7zoGILYQPfRyVmizLt+2SXYePyRa//eLku09/ztjoqhKKPpyzGUJ1drRO9HfD1Ugh2ono&#10;K4TU8toNIHaI+iFKCGk2tnsdPCoLt3iKZ9ARPT8WgEJ7IpKT5SfTFqv4Yc6ug/denbfrEXRYapur&#10;VFDxZQMi2EZd2UV5+uUEosOQTM+gQ3rN85w8ZJ6jh4rkfGdPfZ5+Om2JfpGAc8Wlp2lk2+doiOw+&#10;elymrN2i28GxqGgtg2RCBhFp1/TsjkYJiYvTLxQgmUhlxTN4KOK07D8ZJs5++/Q4yPNnSSau+URc&#10;nN7frf6Bo5K5buceySk5Kxu9/WQJnr/F6yiZtwklkxBiFzS0t8gC5x1y/5zVUlxTbSonhJB7gc6+&#10;LnlmhaP8v0eny+S1LhKbkWXax+BmczKfWeGg0hGXkarRJ41+dTVJbFqqfGPCDBUzpMoaHDgVoYLw&#10;9AqH0Tl/hmRCCJCO+dii9bJim5emSj65bKNG3yBITy/fpFKLgXxSdoaeZ7QtN5DMJa47Zdv+gxoF&#10;Rf1IM1XJPBYisx22SdXVVFpwIj5OHp6/RtuIyCWik0YZ0iEfW7xexXDCwnUakURaKAQFkVhEUuc7&#10;eshTyx00egUZQzt9g0NvKpnT129ViUF7c4rzVaCDY8xRY2ApmZjviCjxz6cvk6eXO4z276yNrtoH&#10;kDpEGCH66FNI1cmEBJnv5KFpzEad6H+cG/++FcmEtHvsP3TNXEyI9LT1WzVC+sPJi65pD6KOuHeI&#10;Tv5sxjKNch+KjJSmtjqVdEim5bnySgtktoObihgkE/cQIqlR4YSRLwcQEUf0Fs+u9fOFyDQk8/vP&#10;LRzdhvuG5wiSGZGcqPJvXLchmWn5OeK+/6C2HdcPwXxi6Qb9YuKzJBMi6XX4mD4ziDYHx8aOSiae&#10;a7eAA7Jk605diRntoWTeHpRMQohdUN3cKDM3bZNJa7ZITXOjqZwQQu4FPIOOyb89NFUcfPZJc2eb&#10;qdySm0mm9ZxMA4gDBvaYF2gswIO5cYiAHTwVIQucPaT5XMM1koloENJHkXqJSB0kb7PPXk3nhKio&#10;KOZmyY6DRzUtFGmjRjTzepIJmYRoPbfaUULiYqW6qUpTao10WURfMeCHXEGgILYr3L1UOFA/BARz&#10;IiHDiKhBHJD2iBV1j0VH6zmORkVpdBDXiSgupAPXBKGds9lNpe1WJbOgokgjcIiEWvcnsJRM/I62&#10;o004F9JaIX5IQUa/IV3WLzhU+w33aN/JcD0/BOtYVNTVOZR1ciw6SqPN6MdbkUxE9jBXEn2P64Sw&#10;Im0VInUgPELnIxp9gDRk/BtpqEiXRXvwrCDqiehmSU2ZzqVE1FAjqq21+m+IcGJ2hkomrhntQh1Y&#10;uAd1QDLxhQYE82hU9OjzVVBepPcq4ETYddNlIYkQUMyvNJ4RQzKjzoxEedEfOA/Ohwgl5o5+lmTi&#10;uAfmrtJ0XjzfhmQiMj7y/DmpIOMZRao1JfP2oGQSQuyCwupKeXzpRlniuktaOttN5YQQMt6Jz8qR&#10;H0xarIvFnOvpNJVbcyeSicH4sZhoXSAG0gCcfAJUyjCv8L7ZK3UADxlAhPIn05bI1r1B4r7voNaJ&#10;1NoFzp4ydb2LztkzJBODekRLMRdyoct2ySsrUEG6nmRCIH4+Y5nODUQ50kINydx9JFh+OWuFCiza&#10;gPTYWRvdJL0gR4XlcMRpmeu4TdM0ISGQM6RaQpweX7xerwGyM3HlZo1cIsUXggUBw3Zc7zPLHTSl&#10;9WaSiUgwoluoH+m7SCeFyFr3J7CWTFyTz9HjGvnDNUCE3PYGqawaczLrWmq17yDageGndC4pop1Y&#10;LAlAECF8tyqZKEObESHGORHNRZQOCwQhmuseeFDvOfoAorX7aLBKrzEnExFVtGv25m0aHYZwoR3o&#10;Y/QZ7jkWCEIfGJJp2QZDMrEwEKKGo8c5ecrm3Xslr7TwhpKJPnliyUZdYOjTZ89Bo6+QZDx/uAfY&#10;jjYhzRhRdEgm7jNkEem6OBZS+eTSTRpZxXa0AWm/6EdDMvFlyi9mLpNdR46p/OL5o2TePpRMQohd&#10;kJSbK//zzHxx8g3S+UjW5YQQMt7Z4n9A/u3haZKQnW0qux43kkxEqzDfzFg90xpICxaQQZoiUiOR&#10;ChkYdkpX2Iw8k6wprwDyhlRLyCSEICU3U8KTEiUxK13yygo1WoZBOiKhxqsqMMcQi8hAOPE7pBLy&#10;ZqS4YhuE0FhMCL8j2of5iNgHCwQhBRNRy/iMNEnITFM5gxwbi+2g7XFYLCYzXVcfxTkARNdoO+ae&#10;YhEZ9EV5bbleZ0RKoqZGGu0x0noRqcOxxqs7cA5E5Iy6MFcVImc519QSXDPEFCvZGtc4soBQjpw+&#10;k6IL/iCah3JIIua84prRNhyHbZh3iD6BeGIuJ/pj9LUhXU26miok1hBjS9C2dTv2aBQP0VNjIR3M&#10;a9X+7WrS1XRH5oee0WhkWU2ZRgaLsSjS1XuDRYbQD7gelOG5wDNgPCPGK1Jwb7CPZRtGFmIq1PuA&#10;fYznKzZ95Fj0Kc5jOc8T27CoEBYQQqQckmf0Oe7vyLM3sthQcm6WPnvoSzxveCbw7KHPjGMA+s+Y&#10;/4o+RN8ar3vBc4fForAa78jzVz36/OHzgt+t+/bLgpJJCCFfEPFZ2fIfT8yWPcdPyvmLg6ZyQggZ&#10;7yxx9dZVLtt7PzuKCSCZfee7TQPWWwGDawP8jnTCkuqy0XcoAgy+IYIV9eUqHdbHjDU4x57jIxEx&#10;tOdG57vR9ptxJ8eMBbdzTss23uoxAJK5fqevihVE8EbH327dt7v/nR4LYcUXAcYcVHCnzx7kHhFy&#10;RCuty2yZoYv2925wSiYhxOa5/MJFCY1Plq/cP0mOxyaYygkhZLxT19okz63eou9J7Bm8tagGXvWE&#10;CIj1gNVeQcQN0bq0s7kqFtbl5Po0ttdrZE4XHrJ4tQmxHy6/MGz6fNs6lExCiM3TO9grrgGHNV02&#10;5iYrKRJCyHjlbEW5TFi4QeY5ekr/0K1HNS5cPi9dfW2mQSshxD5Ayrv159oeoGQSQmyezv4u2bAr&#10;QB6Yu0ayiotN5YQQMt5JLyyU++eukTU7/GTwwoCp/EZcfuGCDA73SkdPi2nwSgixbTp72zTt3fpz&#10;bQ9QMgkhNk9zR5vMdnCXiaucpLS2xlROCCHjnTuVTHDp+SHpH+qmaBJiR3T1tcvQpdv7rNsSlExC&#10;iM1T39Yiz650lFmbtkltS5OpnBBCxjufRzIxNxMRTSwe0t3XbhrMEkJsi77BLk11x2fX+vNsL1Ay&#10;CSE2T0ltjXznmbmycVeA9A/1mcoJIWS883kk0wADVnDxynkZujigabSIcBJC7j4DQz2jYmlg/Rm2&#10;JyiZhBCb52xFhS7b7x541FRGCCH3AmMhmYQQ8mVBySSE2DRI8TqTf1a+9tBU2XUk1FROCCH3ApRM&#10;Qog9QckkhNg0w5fPi1/IKfnexIVyIiHZVE4IIfcClExCiD1BySSE2DQYTG32CZRfzFohSTl5pnJC&#10;CLkXoGQSQuwJSiYhxKbpH+6XuY6eMmHReimoqDCVE0LIvcBYSiZeaYIFRs5f6COE2AjDlwbk4pUh&#10;0+fVXqFkEkJsmt7zvfLIgvXy3GpnqW9rNpUTQsi9wFhIJgawfFcmIbZOi/QOdsql54dNn2F7gpJJ&#10;CLFpuvq75TtPz5M5m92l9zxfX0IIuTf5PJKJVyEMXuijYBJiR/QMdNh1ZJOSSQixaZrPtcpX7p8k&#10;Kzx8TGWEEHKvcKeSCcFEKl5HT6tpEEsIsW26+9t1lX3rz7U9QMkkhNg0cZnZ8s0JM2Tn4RBTGSGE&#10;3CvcqWReuHJeuvvaTYNXQoh90H++2/S5tgcomYQQmyboVJT891Nz5fDpWFMZIYTcK9ypZA5d7DcN&#10;Wgkh9kSLXUYzKZmEEJtmzXZf+d+JC+RUSqqpjBBC7hXuRDIxMO0733WdQSshxJ7AatDWn29bh5JJ&#10;CLFpFm/1kh9PXSKZRUWmMkIIuVe4E8nE6pRYPMR6wEoIsS8GL/SaPt+2DiWTEGLT/GDyInlo/lrp&#10;7OsylRFCyL3CWEpmW2eTlNaUSUFFsVJYUSzlteXScq5B2ruaTPsTQu4ulExCCBlj/uupufLwgnXS&#10;d97+/sASQshYMZaSWdtcLZPXOMvTyzfJPCd3me3gJvOdPOR4dIw0tdeb9ieE3F0omYQQMoY0d7bJ&#10;V+6fLLMc3E1lhBByLzGWklnTXC3PrXKUwLBwqWupkbLacgkIPSkTVzpKTkmBRjPbOhulobVOms/V&#10;j0Y3EQGtb62V+pZPaWyr031R3trROLrt02MaVVzxU+vtatJybEP9lnWBhrY6jaii3KgDP3EM6h8p&#10;Gzkntlmey6BV215rqsM4H8pQl+UxuE6UNV89BuB46/bh+q8X8cXvLR0NWrdRbtnu0bZ1XO2PrqbR&#10;/rLuT7QfP1Gf9TnQTmy37N/G9no9BvVallkeY1yXsX2k/2v1nlqe43rns+wv1GPdZmB5zdgf99Gy&#10;73G+5nMNV5+ra58RA7Rd78G5T6/buC7jGRu9HvTD1ecEfWnZZrTV8rkcD1AyCSFkDInJyJSvPzRV&#10;tu0/bCojhJB7iZtJ5vmLgzqloLimWl/7FJ2eqSRk50hFfZVpwArJnLTaSY6cjhrdhnTZqWu3SGx6&#10;qpTWlIrDbn+Z47BNlrl5SXhigg7miypLNOI5c6PrKFv3BklRVbEkZKXL4q07ZK6ju8xzdJftQYel&#10;rLZMiiqLxedosP6EAMSknxFn3/0SlZoiG7z8rqkLOHjvldi0VAk4cVKqG0fanlmUJwudPSU5N0vb&#10;4ugTIO77D8oil+0yd/M28Qw6pHICqcgtOSuOewJG2uHkIbuPBmvkFjK9aZf/yHk2ucqKbbu0zZCV&#10;A+GnZLbDNt1/scsOORoVLTVNVSreczZvu6Z9S7bulNNnkqXVQgAhRycTErQ9Rp+dSkqSuuZq2eof&#10;KGn5Obof2rDvZJjsOnxMKusrJO1sjun6t+07KDklZ8Vlb6DEZ6Rdc98a2+vkwKkIiU47MypiBeVF&#10;suPQUckqypc9x0MkOjXlmrZBrI9FR0tQWLjKOe7jgVOntH/mO3vKFv9AKakuMT0jjW314ns8ROY6&#10;bpM5ju6ycZe/pJ/N0fOjryzbjGcC9yW/vFBc/AO1D7DN2W+/FFYWq1SiLv+QE7LJ23/0vnkfOa73&#10;uKWjUft0qZuXLHD2kAXOnnI4MlKa2uq1LwJOhElR1Ugb8QwdjYpSTiUlyt7Qk1LVWDnabpRnFubp&#10;82EcMx6gZBJCyBjiF3pK/u3habLrCN+RSQi5t7GWzMsvXpTqpgZx239EHpi3Ru6bvUp+MnWprsb9&#10;3WdHeGjeGh38Ww9YrSXTkD+kz0KIVrh7qywkZWfIgfAIlabknEzJKMiVn89YpkKQkpslOw4ekYVb&#10;PCWrKE/FND4zXdLys0eEwXWn7Dx4RFJyM2XJ1h068M8qzJXHFq+XQxERKhc5xWclJj1Vnlq2Sc+X&#10;mp+tshQaFydrdvhohBXyC5H51/sny4n4eNl1+Lj8eMpilcfUvGyJSEmSp5dvFP/gUKlsqJAV7rtU&#10;kNF2tGP6BhfxDDysIvLsys2y/cBhSczOkI27/MTZd59UNlRKRkGebkvNz9Ho7gInD4lMSVYxhgge&#10;jIiUn81YJsGxsZJZmCtVDZXXROHiM9Pk8SUbZP/JcDmTlyVB4REqp9j+zHIHiUhO0qhbSFys/GTa&#10;Epm1yU2Kq0r0HN99dp62E9fuGxwqq7fv1rY8s2LzNV8CAERRN/sESFD4qdG0ZrRv9uZt+uUA7hPa&#10;j3MZx9Q116i4Qu4g4pAzCHt0Wook5WSI05594uK/X+qba0aPwbV5Hz4uz65A2xNV7j2DDsvaHXsk&#10;OQf9lK198cvZK1U6IZ+Qezw3a3f6SEpOpgr8hl1+ssrDW/JKC2S5m5fcN2elHIuK1v1PJsSrjELk&#10;o86kaMr2/pNhej1hifEydd0WvZa4jDRZs2OPPhdG21wDDii+x0NltaePzi+2bDueKXxhYhwzHqBk&#10;EkLIGLJ+1175xqMzJCErx1RGCCH3EtaS6XnwmHz1wSk6peCbE2bIj6YslhkbXcV1/2HxPHBc2RMc&#10;JrmlhaYBKyTzkQVr5T+enC0/nLJIRefbT8zSyBJE6/65qyQlJ0slD4Kw2nO37DsRpmKJsoq6Ck1j&#10;DI6NkWVuO1UyMbivba5RKTkeHS3b9h1QKUHEElID2Z2yxll2HT6qx462palaZmzYqoKG35HqGJaY&#10;oJKJRYkQaZu5cas8umidSubuI8dVIEpqSkfTMyEjE1c6SFhiosoJomdGmSGAeWUFMmmVo0a+zpYX&#10;iZPvPvE6dEyjnNivuLpUQuPj5HDkaY1yIpKKKCfadCYvWx6ct1pySwtMfQkgd257g/S6UBcim5Bo&#10;1G1IZnbxWZ3/ijTl9Tt9RyXzx1MXS0V9hdYD2dzo7T8qmV99cLJ87cEp8u3HZ6kk4hiH3XtVsHGN&#10;uD+nU5JVwiGZiDD+6wMjx3z9wSmyxW+/VNRXjkom9of8I+JZUl2qchaWEK8RaEshwzG/mLlM753R&#10;j42ttXp/jWtEX0xYtF6fCaPtiE7mlp7ViDLILs5XyYTYQjIRSa5vqRmpr61OAkLDZJnbLlnlsVs8&#10;gg6P3gtIMo5Z6uqlXzhAXiGOaD/ajD4wJPNbj83SzwGuGV9goF8ombYBJZMQYrNMXusi35wwU1Lz&#10;C0xlhBByL2FIJl7r9NSyzfK1B6fKfXNWSUhckmlfg5vNyXx6uYM47A7QlENEpiB7mNuGdMuvPTRV&#10;vj9pob4+ygBig/TNp1c4qAxYSiaiT37BofKTqUtk8monjVz+36wVKi8QlccWb9AIK6KtkFbLKOCN&#10;JBOit/tIsKbeJmal60JFkEyfYyG6reZqKi3ANTw4d7XWMW29i0YajTJEHiGZkDyI9XeemafXM3GV&#10;o4TGxWokc5nrTt2GiCCE7afTlmhU8VYks6mtTsXWP/jE6HXhJySrvrVGo4EHI09rii9ELzDslEYj&#10;DclE9LihrVaPs5ZMRDJRF9q+aOt22XHwqKzy3C3fm7hAv1RAm7/33AJ5fMnGayKZmDdZUF6obcZ1&#10;GJKJdFa09X+eHukDA2xLzs0cvSZcJyKuiDga20auaUQ4jX0sJRNtXbhlu8qrIaYFFUWaZotoJyTT&#10;M+iIyiX2R98eiYqSeY5IrXWXPceCNa0WZUj3xZcVS912aqrvY0s2yPef+/R5xPVbRzJx7Kbde/X+&#10;hyclUjJtAEomIcRmwf9M/vPJOdIz0GMqI4SQewlDMv/jidnylfsmySKXnVLb2mTaz5KbSab1nEyD&#10;gvJimbB4nQoQInIQFqSsQg4QXZrt4KqpmpaSGZN2RkXlyOnTKheI4mFOHCJQkExIJ9JtN/vslQVO&#10;niofhqxcTzJPJMTLowvXysRVmzVVFamuU9aOSCbSZSFPEF7ICOZOOnj761w+pMiirqjUkTmLWHwG&#10;8mtENyevcVJpQduPx8SMrKgbEyM/nb5UsovyVaIgJpBjzB+8FckEkLiV7t5SXleudUC0TiUn6VxV&#10;RDJx/lkObno80kwhmUjFxTzOW5FMRFkxf9Vxzz5Zv3PPZ6bL4p7VNlXLlLVbNGJrSCYipvjpFnBA&#10;nwHUjf0QmbZcPAdzRyevdlaJMxb9QbQaqatIub1eJBNp0ohkhiclaCQSfQfZQzr1qeRElUyIn/El&#10;A+brYm7uei9fcdt3UKO7+WUjzwW+JNgWcEDW7dyjEfBbSZfF/cbczYfmr5GQ2FhKpg1AySSE2CT9&#10;Q/3y/x6dIf/99DxTGSGE3GsYkvkv902SX85eJY3nWk37WHMnkgkBg2AtdNmuEoA5ex77D+lgHwL3&#10;5NKNmgrrGhCk6Z+QLyxkg8V2IG1uAUEqk5PXOqv0GJKJOZmQT8gEUmERyYMwXE8yQ+Li9EtGzNOs&#10;rK9UWTQkEym9P5u2VOvAojqQO0Q5VYCwwMyxEF1YBu1GWiXahMgozo22Y8EbLFaEnys9vDWKi+tA&#10;5BTbMSfyiaUbNDJ5q5KZX1ao51y+zUvrwLxQXCcWLIJk/nLWChVxXK8hmZBnLLyDfY3zWEsm5nW6&#10;XU071sWEkpNUEm8kmVgwB5FY9NsaTx+ZvmGr1uV16KgKe3TqGUnIytBzQlpH7lWAirfliq5oZ+SZ&#10;ZI0KbvTy07RbXN/Og0el+up8VGvJxJcQSKletGXkucGiP0jNRSQVEgjJRP9jnibOi35GRDomLVXr&#10;wnUhbdZ1b5Cs2+krK7Z5SWJWhqY730wyn1iyUe8zBHz6ehfZG3JCErIz9Fx4Viyj2vYMJZMQQsaI&#10;ivo6+fdHpsuTyzabyggh5F7DUjJPJiabyq/HjSQTQgHhQHTPugxA6rAYy/6wcAkKO6VRQ8yfe3j+&#10;Gp3TCEECkJ3FW7erAGERHsgKpAIrg0IOsAgOoqAQHcikRrBqyjSyhdVV8TvaAkHCPEmcG5FARO4w&#10;j9FIvYR4QtLQ3j3HQlSkUI5FibAyLETHmCuIyFzUmWSN6B08FallOAdEDmm1RtvRVswZRNQtt6RA&#10;r9MvJFTnZWp7ygpHX4FR1VilUTksomPdV0ab88oK5VBEpPYPIr6YT4pzoi1xGamjryOBXEMMEdmF&#10;5GP1VKMezDmE9CKFF/2P+tDWo6ejdEEm3BccixVljXmtkOe4zDSNRkK0jevD3FIs1ITzYlGeg6ci&#10;9Fj0Ba7baCsiuWfLP71WA9SPyDD6EfvhSwZEQo0INPoC98BS4tA+9B0WPsK9wT0zVvaFZCJiGZaQ&#10;oH19KDJSrxX9jygq+gXpy/tOhMuRyNPaRrQBz0lKXpbeV5wD58cXFgBRUfS1cc2RKUnaBjxrJ+Ji&#10;JTwxUc9vfb/sEUomIYSMEYk5ubqy7HqvvaYyQgi517CUzJaudlP59YBk9p3vNg1YbwUM5jH4N9Io&#10;VYDyIAUjETQAMYEcQJTweo0RITS/Q3KsgDDtOR6qc/8gOTiPgeV+N9p+MwyZvZ1jrNE6rsquddnd&#10;RO8lFuOxfp/kZ7TVeAY+az9rrPvekEykOhvvLr1RfZbzPu+UkesduebPW5etMHSx3/T5tnUomYQQ&#10;m+TQ6VhdfMI3JNxURggh9xqGZD40f6103+I89csvXJCB4R7TgPVOMMTActBuue3LGMxDdpBamZid&#10;OZpiSmwf3KvkvCz9MsLyHZ7k1rn0/JDp823rUDIJITaJy96DuhR7VFq6qYwQQu41DMmc7eCuc9at&#10;y2/E8OVB6extNQ1aCSH2QVffrWUu2BqUTEKITTJtg6t85f5JUlxTbSojhJB7Dev3ZFqX3wiNZg6N&#10;TTSTEPLl0tHTKhev2F8UE1AyCSE2yZPLHXTuUd95+5vsTgghY82dSia4eOW89A12mgawhBDbpbO3&#10;Tc5f6DN9nu0FSiYhxOaAWGKJ/v96aq6pjBBC7kU+j2ReefGiLgI0ONwrXX1tpsEsIcS26BnolOFL&#10;A/rZtf482wuUTEKIzZFbVio/nLxY5m72MJURQsi9yOeRTANDNocv9cvgcJ8MDHVL3/kuQogN0H++&#10;W1eRRXos0tztWTABJZMQYnNgMPWDSYtkmZu3qYwQQu5FxkIyDTB4JYTYJtafV3uFkkkIsTkCw6Pk&#10;P56YLUdOx5rKCCHkXmQsJZMQQr5oKJmEEJtj15FQ+eaEmRKVyteXEEIIoGQSQuwJSiYhxOZY6uYt&#10;/3r/ZKlsqDOVEULIvQglkxBiT1AyCSE2xxxHT319ybmeTlMZIYTci4ylZF5+YVgXFxm61E8IsREu&#10;XB7UhbmsP6/2CiWTEGJTNHW0yTMrnfQVJp93IEUIIeOFsZBMiGV3X7t09rYqHT0thBAbobNn5HPZ&#10;1dcu/UPddi+clExCiE1RUFkhjyxYJ7Md3GXo4qCpnBBC7kU+r2QOXRrQAaz1+/gIIbZJ72CnvsrE&#10;+rNsL1AyCSE2RWJOrvxsxgpx8NkvFy4PmcoJIeRe5E4lE69EwLv3OnoomITYGz0D5+z2tSaUTEKI&#10;TREanyTfm7hQ/ENOycUr9p0qQgghY8WdSiZSZHv6z5kGr4QQ+2BwuNf0ubYHKJmEEJvCP/SUfOux&#10;WRJ5Jl0uPW+/aSKEEDKW3KlkIoppPWglhNgPmK955UX7Gw9RMgkhNoVrwGF9fcnZinK7TREhhJCx&#10;5k4kE/O5sICI9aCVEGJfXLh83vT5tnUomYQQm2FguF/W7vCT/3xytlQ11pvKCSHkXuVOJBOrU/YM&#10;dJgGrIQQ+2Lwgv2lzFIyCSE2Q1VTg0xdt1WeW+0sLZ3tpnJCCLlXsXXJbGyrk9KaMtN2Ytu0dzVJ&#10;XUuNVDdWSVtnk6mc2AaUTEII+RyU1dXKc6ucZcpal3tWMnuGBqXr/IA09/ZKXWc3IWQcUN/ZLY3d&#10;PdLa16ef8Usv3P5UgLGWzKb2egkMPyX3zV4hExavlyeWblAenLdanl6+SaoaKk3HWNJ8rl6iU8/I&#10;9A1b5WfTl8rPZyyTNZ67peVcg2lfYlvg3h2KPC2PLFgrP522VB6Ys0q8Dh2V+pZa077ENqBkEkLI&#10;5yC1oEB+OXuVrPTwkY6+LlP5eGb4yrCUtZwTlxNZsjk4Q6bsipH7nMIIIeOAB7eEy1Mep2WOb7y4&#10;heVIQkm9DFy4vTlWX4RkBoSelCVbd0heWaHUNFUrx6Ki5Rczl0tl/aeS2drZqPtDIBH5AnmlhbLM&#10;bad4Bh2WspoyaetsvKZ+RMUgMzgOx+MYbG/paNCoJ8C/jfqazzXofp8e36jna+0YObdxjAHqxjFG&#10;m6yvzwBlxvFN7XXXnMOyHBj14CfqNZ3z6rUYbUXbjOuwrtO4dut+AaP9aXWcNdjvevVbgnNZ1mfZ&#10;F8Z1GPfA2J6YlS6/nL1CQmJjpa655rpt/LT91/atXtvV/rIuw/ktr1nbdp37h+Mt+xr9aRxnPA/X&#10;e06M/bEf7iXqMdpg3EfL31s7GvRYtAHnuOb+Xt1ubLO835/1TN0NKJmEEPI5iE7PkO89t1C8j4TK&#10;wIV+U/l4pXdoUE5kV8gc3wTT4JQQMv541DVCAhKLpK2vz/T34EbcTDKHL52X3sFeqWlulKySEsko&#10;KlKyS0qkpvn60SkMyPefDJdN3v5S21wzuj08KXFUMjGYzy0tkF1HjstmnwDlyOnT0tBaq1HM+U4e&#10;ciopUU6fSdafkE0MzmubqiUw7JTu7+C9V7YHHZa80gIVgPDEBFnv5aeg/GRCvKZqYv/MwryrbauT&#10;yOQkbV9KbpZs239w9BiDvaEn5Xh0jITGxUl96/WvEdS31MjOQ0f1mA1efuK274AkZKWrgJTXlUvA&#10;iTBto6NPgOw5HiKlNaV6/uCYGO0by3PuPhqsbTwUEal4BB7S45z27NM60V+1zdUqb86++/X6XAOC&#10;JL+scFT4zuRlqZhv3j3Sn+gP6+gvBCg2PVXrcNgdIC7+gRKTdkbvmeV+qDMpO0PLN3nvFde9QRKb&#10;kar7QapOxMeN3jf0QVZRnorVzoNHZbaDm97bsIR4rbuyvuKq8NXLyfh4rc9xzz7ZdyJMy3C+iroK&#10;2XcyXPsL7fI+GixFlcXa3uScTNm276Bux09sh9hmFOSIa8CBa/rR73ionkf7Ki5WnPQ68ZwckcKK&#10;Yu2PqNSU0f1RZ2h8nApgSXWpuAUE6b1x9Nmnz0h5bbmm/O4+elzLtQ/PNUhcRqrWk5idIUdOR+m1&#10;t3U1SVFlifgFn9B7hv39Qk7o+UfOtVefKet7crehZBJCyOcA78j81mMz5WhUnFy4MmQqH69EF9TI&#10;s9ujTANRQsj45ZGtp8TjVK7p78GNsJbMyy9elIb2FgkIi5Q5mz1k+gY3eXKZg9w3Z7VmhIBnVzqq&#10;AFoPWAFEBGLnuCfgGkmzlEwM+CEbG3b5qlwivfa51Y7iffiYhCUkyONLNshqz93ivv+QrPLcLVPW&#10;bpGMglwVO9RzNCpKWeXhLWu375G6lloVomdWOMjBiAiVokUu21WUZm10lRPx8Som+H3ConUyaY2T&#10;JGSma13HoqPliaUbZcZGV/13dNoZrWvDLj+paqwyXZ8B0n4fmLtaRQspohu9/WXtzj2SW3JWtgYE&#10;yTI3LzkcGanXh3Y67PaXs+WFsma7jyzcsl0OnIrQ80GApq7bogIyabWTzHHYJkFh4RISG6PtmLbO&#10;RdLyc+RARKQsdNkufsdD5Hh0tPYfrq2gvEjSzubo+bb47Zej0VGyN+SETF27Ra/PaC9ED9I3fb2L&#10;yiBkF/K0wt1bt1tG2LKL8uW5VY4qsseiolQkl7juVDGHVD27crPsDT2hZZt99soqT2/JKT6rgjtx&#10;1WZZv9NXRXmZq5es3THSJ5C5Bc4eEnTqlIo07tueYyEqciP3a4feO9zXjbv9xdF3n5xOTZF1O/fI&#10;joNHtK8gajgX+j44NkbmO3qIX3ColqF9z67YLNWNlVoHvqjwPY6yKG3PrE2uKoFeh45p2nZQ+Cn9&#10;kmHGhq0qxRX1FboNde0/GaZtxRcOhRUl8tiS9XoPjOfb51iwbD9wWMuXunmpZEJG8cXAj6cult1H&#10;jsvOQ8f0Xh88FaHPAOQbX0ZYC/3dhpJJCCGfgwMR0fKV+ydLVGr6PfP6kpzaFpm9J940ACWEjH8m&#10;uJ2S8NxK09+F62EtmZDLH09dqu8V/saj0zULZOIqJ1nn5S+bfPYr2/YfkYzCfNOAFXyWZJbVlktw&#10;bKws3+YlWYV5GgFCpA7S+uTSjSoGTy93kLDEBJUJLPqDfRe77NA0xoa2OskuPisRyUkSGBYuTy3b&#10;KIWVxSoqEANEuiBQkFNE9wzJRHRxpbu3PLlskyzftkulyGgbpA9RL/wbkTpESH84aaH8ZNoS+dn0&#10;ZTJ38zY5W150zXUakgkxKq4uFf+QE7Jup6/KIgTHiEACSCCuAXII8dh+4IhGbVFPan6OzNm8TY+D&#10;8CAShsgapA/ngCw7+e7TuvedDBstQ1R30Zbt4nX4mIoWBKakqmQ0nRPntJz/Wt9aI+t27JEdBw6r&#10;rGO/xtZaySsr0P0sJXODl6+s2b57dD8cm1NSoJL2zIrNKk5Gqim+MID4HYyIlJUe3vLsCgdNk0YU&#10;OTU/WxZv3SE7DhyReU4eGrHFfcA9PYz93UeOw32LzUjTLwLQX9gnszBf99+4y0+jvIh2Zhbm6hcJ&#10;cRlpKpmQOvQ92gzxg2TmlxfqvUfKNp5FtBEiO3GVoxwIj5Bdh4/LPEd3vZ94LuY5esjZiiI9L0Qx&#10;JSdTo+eoG1FNnBtfTJw+k6IiWlRVogKNqLGlZEIkH5q/Wp8VlOF+IxpqpBQjekzJHBsomYQQm6Cr&#10;v1scfPbLT6cvk5zSUlP5eAQiHZJZYRp4EkLuHTYevbUv1QzJXL3dVyavcZF/uW+S/OcTs2V/2GnT&#10;vgY3m5OJgTokCoN0CJGx3ZDM4qpSFSlEuCATRjnEY8LidZoCCbEy0hMBBv33z12l4oRo3/88M09l&#10;BhL4vxMXqDBgEI+2f+X+SfKdp+ZqpKm0tkwlE2mmuw4fk9kO2zRStXGX/2dKphHJhBQgbRXiiHmG&#10;xjGGZH7l6jl/OnWJyi0EDPIH8YXgAFwLIn5ICb2ZZC522a5pvpBElOHczr77NAoGWYtIThyVQfxE&#10;pBHisnVvkP7bqNMotxRH9AWuAVE+Yy6msY/lfrhnEDJEGS3PBZCe+8DcVXImL3t0f4ios98+TQme&#10;tclN04aNMrTHff9BvWYs/IR+suTRBWs1wosvEHAPLdtT01SlX1R87aGp1xzz7cdnSlB4hN5TnAvi&#10;h3ONSKaDii0kEl9CWLZ/qetOjYii743n5D8enymeQYf0GhDl/q8n5+iCRagHz9gCZ0/JKMyT/5u1&#10;YvQ+g68+MEWfCUgmIqjZxfnyf7NXyNGoaBVQfFGC5+2BeatUoDE/GQJKyRwbKJmEEJsAq8ku2+Yt&#10;jy3eIMU1Vaby8QhWkd15Ot806CSE3DtM946V6nOdpr8P1hiS+d9Pz9WB9HOrnaS8oc60nyU3kkwM&#10;5iGOEDSfo8HS1DayaAw4kRCvK8VCuDCnD+mdECxjIZ7gmFhNk0UqJQblGYW5WoY5dhi0I80TkSgI&#10;V1ltmUaH4jLT9BgICiQL0SNIEiJTC7d4qvDhOMgbVrqFHGEu3e1IJtqACCRSbBHFMo4xJPNkQoLu&#10;g/TbxVu36zxTiAVSUI1FYJJyMlRYIKE3k8wpa5w1CoYoJfoSfQUxhkRu2uWnEUus1IoyzGfECryI&#10;9mF+IyJ+iOKiDCKDuYyI4BntbWirHZ3HijmL2A8/M4vyNIXZUjQh7EhXNvbDwk3pBblSXFUik9c4&#10;yd4TI1FCXDf6EaKFlGFEk1e67xptI54FyBiuaa6juz4TxkI5uE/YD9FmCHR0eupIf3U2anQS92r3&#10;kWC9bkRLcQyek5rGKu27gNATKploG9psRDILKoo06ovfG9tqdb5uYWWJPLZ4vUZNvY8cV+HEtWGe&#10;7LQNLnp/IciY84lrQtuwH1J1IZk3S5dFmjdWT/YMPCzldRUqmYhqI5KL4x9ZuE4j0Yi4UzLHBkom&#10;IcQmqGttljmb3fUdmRWfMXAaL7T09opjcKZp0EkIuXeYtDNacmqaTX8frDEkE9GdH05erO8Vtt7H&#10;mhtJJqKYiOA8unCdrPbYrXJoAGn5zjPzVIhySs6Ki3+QrNm+R1NAfY6G6LxESCQigJh7BxlDOizq&#10;wxxQpDZC5CCZ3oePaz1YhRbiCsnE/EXMtUOqrkfQIZ2TiKglUlAh0EhnhKjcqmRC4CAROA8ik5AH&#10;SLNxjCGZmBuJ+ZWI3CL1EnKJlMxlrjs1ZRMpk0jfhChCUm8mmZNXO6m0QBwhyEjrRfplbkmBhMbF&#10;amqm18Fjej5IJeZoltSUSVZhvvYvooIHwk/JzoNHtM/QFqO9uPbErAyZuclVtu07oDIPqYJwYbul&#10;ZCLdddp6F3HaE6Dn2uofpPulnc3WBYUQTcbcxv1h4Srjm3fv1bmhSC1FFHSLf+DIcQFBstQN9adr&#10;ZBERRsxXRBnuIRYHQsQSEUZEr7FYEuZFIo3WZW+gxGem66I5uLc4Bs8JRDUlL0v3R5uw/XDkaRX8&#10;X85aIZEpSdqXuKeYS4rnAfM/l23z0i8n8EqVp5Zt0vuKfkKKNqLsaAPah/MjiosvW5Zs3fmZkomI&#10;J77QwLOPZwLPCdp4PCZG+xBfMDBddmyhZBJCbILSuhp5fMlGWeK6S5o72kzl45GGrh5ZdzjNNOgk&#10;hNw7TNweLSllny2MlpIZdCrKVH49biSZiEAhhRVRSkQWrUGKLKI+SLvEvhAAF79A2bo3UMKTRlZD&#10;ReQJ5RjoI13SxW+/lmE7xAwLyCCFFIP2w6ejVBYQzcKqtMZ53AIO6CtTEFmCaEJEEBFFGxHpikxJ&#10;vuZVKliJFMfj3xACyCzmLhr1BZ4MN73fE9GuvSEnR/dBtO50SrJuh3DgvBDLrf6BKnRI64TAIvUX&#10;8zWNVUYxR/V4TLQKIWR256EjKkK4PogMFqUxIn9oIyQG0gXRQeox6kD0DTK068gx7TOcMz4jzfQq&#10;EPyepKu1HhAHn73aZkQ8rV+/AhC5dA88qKIJ6U7Ny9ZII+pA3RBULDSEqB0WNMJ2tBMRSNQP6Ub9&#10;WIFVXxmDyHNGmrYN0U3vI8dUStF2iCb6yNlvv54PC+8gCoo6s4ryNaqI7a57A3V1YPQ70m+x2JLl&#10;84VIJiLGVY2V2p9GXyECjPoQVUbff/qcBKmgYhVkPEN7jgVr/6HfEfWEsOIZgkzjPunz0dEoybmZ&#10;Wg9Sc/GFACK8xjMRn5mmZUh7PpWcOBLx7WrSe4f6cLx1X99NKJmEEHKHZJeWyA8mLxJnvwPSM2h/&#10;f0zvBEomIeROJLPxXKup/HpAMvvOd5kGrEg/xEAfq5BalwHICOYFFlQUj26DZEBOLCNpQNMjVWo+&#10;fefgp9sbFetjbI2RRY1urY3pZ3M0TRgLHmFO5o1kBNdsCN31yiCyn3XOkf1G5Me6zBKUG2JpXTbS&#10;juvfg5u1w7iv1zsO13y9V3xYHgNZxWtrYtLPSEPrp3N+QVp+tsSknhmd03qzvroeep6r71C1Lhuv&#10;DF20v9e6UTIJITZBUk6u/Ov9k8Uv9JRcfuGzF8EYD1AyCSG3K5m/nLVSugd6TOXX4/ILF2RguMc0&#10;YMXgHPMIb5QSiAE8IkLGwjPkUxDpREopIq2QN+tyMoKK4w0EF9uut53cmEvP299r3SiZhJC7DlZW&#10;TMjO0W/oA05GmsrHK5RMQsjtSubMjW7SP3TrUY3hy4PS2dtqGrQSQuyDzl77nEJEySSE3HUGhvtl&#10;15FQ+f6kRRKVlmkqH698Xsl8cEu4TPKKkzl+yTJ9d4Lcb1H2yNYI3YayiTti5X5n8/GEkLvP7Uqm&#10;8Z5M6/IbgWhm//lu08CVEGL7dPS0yIXL502fa3uAkkkIuet0D3TLhl0Bcv/c1ZJWWGgqH698Xsl8&#10;yiNaIgrb5dd/ekW6r/xeZvsmj5atPpwlnZd+J7/60ytyOKtRHnWNMB1PCLn7fNGSCS5eOS+911kA&#10;iBBiuyADYWDYfteooGQSQu467T0dMtvBXZ5e4SjFNdWm8vHK55VMsDOmTH7319flnfc/lODcZt02&#10;wTVSjmQ1yOvvvC+/+fOr4hCaz0gmITbKlyGZmJJw8cqQ9A91S1dvm2kwSwixLbr7z8n5i/362bX+&#10;PNsLlExCyF2nvr1ZfjZ9mcza5C4N7S2m8vHKWEjmLN9kqe55Xt7/8GPpuPQ7TZOdvCteqnufl/c+&#10;/Fgqui6Le2SJHEivl2PZTdfFLaJIHnI5JXsSKuVger1sPJ4ryw5kyIG0kWNQ/oCFpD6+7bRsDM6V&#10;oLQ6Ld93plZm+30aRUWKbmBq7TXn8DhdItN2J4zuszQoTQJTR463BsfO3JM0uu/i/Wl6rsOZjbIt&#10;olie8YwZLdsVWy5HMhvFJaxgdNuMPYnim1Sl21cdzpINx3PkUGaDuJ8ukac9o0f32xldpvtsDsm/&#10;5lj0w9GsRglIqZHJu+JGy6xBtPhwZoN4xZbJ4sA08Yopk+M5TbI/tVbrsd4f1+SbWDVaN1Kdsf3Z&#10;HTGyPap0tC1Ig0Z/u0cW67674ytkyq543Rfnwb08ktUoPvEV15xn/t4z2ncon2txPwD6DH2F+jYc&#10;zx3djutD+1HfvpTa0XuE52HVoSytyyehcrTf0K6t4YXa1m0RRfKUR5S2yXgWrNmTWKnXh2PxXOC+&#10;YDueM4eQfHnMLXK0Lb4JlXIoo0GfP2PbXP8U2X+mVvef5ZskT3pEyfboUm3XyoOZ2k7sN9U7QfdD&#10;v+IYbMNzuuZwlj6fRntQ/6bgfFl+MEMCUmq1vyyfS/Dczlj98gb3dt3RbFlzZOQ+43mZePVaAK4f&#10;/ekS/umzdyd8GZJpgNRZpN7hdQj9Qz3SN9glvYMdhBCboFMGh3tl6NKAfilkz4IJKJmEkLtObWuT&#10;vih5+TZv6Rm8tVUTxwNjIZkPOIer1Pzt9XfkjXfel11x5bLsQLpGMF99610tC85plr+89pa8/d6H&#10;16Wy+4oOyC+89Gd55c13ZeDFP8pv/vyavPXuB1qObbX9L8oMn0QVo+yGQfnLq2+Nlr/57vvy+7+9&#10;LlFF5+ThrRHiGVUif/z7G9ec49U335WLv/2L7Emo0nZDEqz3MUBdEJlHXCMkvKBV/vC3N66e6wP5&#10;++vvSEXXFZnnf0br6b7yB3nj7felsO3CaJ+4niqUS7/9i7z+1ntyqrBdkip79Py1fS/I/IARAYG4&#10;/f6vr+ux6XX98vDWU7I9qkT6XvyjvP72e3quN995XwZ+9ScVW+t+B5FF5+S1N9+VX7/8qu6H/n5H&#10;++MDTVPef6ZG90Of7Iwt030s68a50NYlQenScv4lbW9m/YBMcI0QpxNn5aWXX5W/v/GOZNQPyKrD&#10;mZJQ0SW//ctrWj/qQF0Xf/MXvce4f5Bj9BXuR1nnZf2ywWgrJM3ox6SqHhVZxxP5+sUE2q1tevd9&#10;ef4PfxfvuAqVubCzrfLX196W8y+9LPP3jvQbjivtuCSvv/2+Pjfz/JMlMK1O/vTKm6b7CIZ/82dZ&#10;tD9V9iZXj/T3O+/rdrTjr6+/JTU9z8u8q1J44Td/0fuE9hnthhjjmv/6+tuyLbJIU8Jbh17S5/lE&#10;fos84X5a90MfoU3odwji+mM50jjwK/nzq2/qdRnteeWNdyStpk8/Ey/9+VV5850PpLzrsjzqOiK7&#10;uD6IJ9qK+xFb1ilRJR3arvYLv9HPFvbDlyYv/PHveh1F7Z8+e3fClymZBhi8AkgnIcR2sHextISS&#10;SQi5q+APakVDna4s6+ATaCq/W6Bdl164oO+Zu/j8sHT0dEpuWansCQmT7QePjwlO+47LxG2hpkHn&#10;7YIIUffl38snn/xDBQBygPRZyOLqw5maRguJ+OjjT3RgfPG3f5XLv/2rDtQ//uQTaTr/a3nCPUql&#10;5p///Kfu9+Kf/i5V3c9L/4t/0ojoP/7xTynpuHR1Hmib1tN8/te6z59eeUP+8Y9/yCtvviP+SdUq&#10;BhAgiEFofoucLjknv/vra/LhRx9LXd+LGpE6mt2k+7zz/gfaHvDiH/8ub7/7gUoPongH0urkjbff&#10;kw8+/kT6nv+jVPU8L7/5y2vywUcfS3H7RV3QCGKC667sfn60PyAAEBNcR2xZlwrIBx9+LG3Dv1Hh&#10;QRRr4MU/6TXh2LyWIVl1KFMl+KOPP5ZLv/uLStrl3/9VPv74HypKa45km/o9vrxbz4F6IJuov7b3&#10;BZUn9MefX31LI6xrD2fJpd/9VevGOXCPrlyte/DXL6sA9lz5g9ZV0HpBo4vnf/2y3pv+F/4om4Jz&#10;tc8hNJ/84596n+r7XlRpxLnxE2KPyPBrb70n//jnP+XdDz6SlOpenYu79VShPP+Hv+l2/If+mLUn&#10;SXqfHzkn7nVF9xUZfull7Q+kX++ILpXokg59jl780yuycF+qXjMih7V9L8rHn/xDmgZ/LQsCzmgU&#10;FPIIIS1qv6i0Df9W7yUEfGlQumwMzlOpG/zVyxpdx3W9+/6Hev78lmGVvJf+PHJv0T6jjxH5hWij&#10;HWgTopRoN57nyOJzKsMQWPyO/9DnkMKa3hf0ecMzhmeu5NwlFej3P/xIcpvOS3hBmz6feN7Rp2dq&#10;ejWl3CE0T/dDX3388Sfah4mVPdqu/hf/KCsPZcqifal6fegD/Ifn0vrZuB0edzslbkdjTH8frFm2&#10;zVv+++l5YyKZhBDyRUPJJITcVfDNXVxmlnxjwkzZfeyEqfzL5uKVYeno69JXqqz03COPLtwgP5i8&#10;WP71gcny749Ml+88PU++++z8MeF7U1bKz1btNQ067wRE/N59/yN5+ZW3pOvy73VQntkwIJN2xo1K&#10;pjFQx/6IcmU3Duqg21IyITZYMGhZUIbuhyhcfsuQygAijBAeiAYimnP9k1UyEEGDCKAuRKEMyfzb&#10;G29rqu28vWeksG1Yo3wl7Rdlinf8qGQiYoToEc61JDBNfvXyKyqZfolVKgo4L+QNqaAQI6Twvvzq&#10;WxqpxWDfkMzm8y/peQCipH/4+xvXlUyko+J6VHA++USPRWQUCygh4jX80p/F+eRZme6TKJsgRi+/&#10;Kq+99a6KlHWfQzIhMn9/421NwzSuw/VUkQrMBx99InnNQxJVfE7eeu8DFUfH0PzRunENEPOzrcOj&#10;konUZ0TGIDAohzyuPZKtUqxyfe7i6HnQH7imDz/+WGr6XpDo0g6VTNxDnO/lV97UyGjXpd/L+x98&#10;pNcLqcppOi8HM+pV4CGQSPNFmxD9u/L7v+lzlNEwMCqZEHtcE/p2RLB+c41k4ksNCDAk0ugb3Hfc&#10;R0MysQ1CiC8Y5gecEYfgPP2CAmnekHh9/u5AMrdFFsuv/viKXjPuJSQTx+PLEVxzfHmXPq+I9DYO&#10;/tokmR9+/IleLzIBkqt69LODNqG+jz762CSZeDawDdeLfdCfn1cyH3E5KZOdfE1/H6z5zyfnyFcf&#10;mELJJITYBZRMQshd5dLzF8Tn2Al9fUlYYoqp/MviwpUhqW5qkGMxCbJ4q5dGVjGoe2r5Zpnl4C7r&#10;vPzF88AxCUs6I9HpmWPC4bhUme09ku73ecG8OETLMPh/74OP5Pd/e0O8Ysu17HYkE8cmV/deUzfm&#10;30HKXn/7XZUTRAohQ4gWIn31z6+8pQNza8mE/GAgD/FFZO3lV9/UuXtGmxD9eunlV64rmTGlHTL0&#10;0kg0DymQ/S/8SUEkEHVjH6QG45ox0H9Hpeot5a+vv6NSYC2ZkOecpkGNuL3wh7+rNENM6vtflILW&#10;Yd0HUVmktRrnw764dqRNWve5IZloA+Tb2P6wyymVVdwLnBPSiLqRHmxdN+4J5AeSif3RJ+hL3Ie4&#10;sk4VJAibpm++/Z74J1XJ/c4j/YX5kOgnRINxPsgPJBMChKgz0pxRD9o/+Ks/aYQSkU9EblNr+vR+&#10;4f5Afo02Ie0V/YZopSGZaA/aavTvW+++f41koo9xDkRLjT6wlkzsl1LTK5d/NxJBR324nk/+MRIp&#10;vhPJRJpzy9BL8t77H0rv83+U1996VyUzsbJbt0My8UUFouI7okpHxNNKMv/+5jt675G+jGvAFyFD&#10;L/15NGJuKZnoJ5wTfYTr+t1fXhsTyXzKPVL2xZj/Pliz81CwfuFFySSE2AOUTELIXQWRw43ee+Vn&#10;M5ZLcm6uqfyLBucvra3R93ROXuMi/+/RGSqWWwMOSXBcolQ11kv3wBczT3Qs5mRaElfepZEZSAIi&#10;ewsCRlIcb0cyIRRZDYMywWJBltC8Ft0PEb2MugGVKtTXfuG3ElN6dc7aW++ZJBPRNAzKEyu6VQww&#10;jzO3+bxGsyKK2rU9kKMHriOZEBwjZfTy7/6mCxlZgsjoumM5GslEaipSRo0yiB1kzVoy//D311W0&#10;ICJYJAbnhmTW9b8oZ1uGVSRQ3jj4q2vOVdZxSedwWve3IZmQK8yhNLZP8oqVy7//m7a9dfg3Ol8U&#10;df/2r6+Z6kbqLCRGJfPjEaHG/D/IIaKQWPAH8zYhNJiLeSC9blQyn94erce++8GHMvTrly0k833Z&#10;m1ItabX9Ok8RZVi4Bv0JycxtHtJ9P/gQ4v+WCpllm5DOirmshmSiTlwHyiBt+HLBUjJRF4QO99jo&#10;A0vJxPzass5L2h+4T7gfkUXt+vygX+5EMt/74EP9ogDP2YXf/kUX/EFUGPc2KL1OgtJqR780gWyj&#10;T9FP15NMpBNjmxFtPpHXIj1Xfm+STMzvxPVAkINzmjTqORaSeTfmZF5+YVgXFhm+PEgIsRHwqiFM&#10;0bH+vNorlExCyF0FkjfX0UMenLdGzlaUm8q/SPDHPL+8TCaucpL/fnquPLvSSY7GxOsc0fMXB037&#10;jzVjLZne8RUaxcLA+0R+6+jKm7cjmYgsQSIhNpA/pMRCjLAdA+zMhsGRFMo/v6YRzYe2nBLHE2d1&#10;gG8tmYhYYQ4kVrwNSq2VN995T4/bEVOqcqoRtl+/fF3J9EmokNKOiyrNGPgjzRWrgGKlWQgUVkjF&#10;PD4jXba+/1daDpBqCymzlEzMh4QYoR+QLop5j4gq6jzWzsuaDvv6O++p5EFsZvomal2IBuN39I91&#10;fxtzMhEFS6nqkclecdrnhzPr5bW339MIG8QfK86+8c57OucUqcUz94zUjX7yia+UTSH5o+mymDuY&#10;UtWrfYM+hYxBYCE0EB1EPZGyij5D6iZEGdsxD1IXIroqmUizxYI6SGX1OF2sK+HieiGZWY2Dsju+&#10;UsUL0Vy87gbzetEmPB+YC4svAgzJRJ84hORpOVbIbRj41ahkbjlZoJIO2bZcfMlSMo9kNmjqL4Qs&#10;v3lY+xLpuWjznabL4osFtOEvr72t+7iEF45KJlbDxSJV5Z2X9cuFP7/2lt5zpAJfTzLx/GJ1ZPTf&#10;juiRRYPw3llLycT14XxoB+4R+gdf5NibZOJvHlawxOsRuvvapbO3jRBiI3T1tetns2dgZJVZexdO&#10;SiYh5K4yfPm8/GTaUnlmpaO+L9O6/IskKTdP/vfZBfKNCTNk+4Hjcq63Uxf5sd7vi2KsJBOyhzl5&#10;WLAEA2GklFouVHM7kolBM8QOg3dE6CAh2AcDbgy2IUZ/f/NtTU9FBAyLtvz65VdUXqwlE2mcGKxj&#10;MI75eohkIWW25/k/yN/eeEcXXEEdWCEXbbKUTKQ4QvAgCBjgQ3TaLvxG0z5RR17zeX01xq0u/KNz&#10;9v7xD+m49FtdvAWLvBiSifRRpHQiAqpprX97Q85d/K2cu/AbndeI9mJepHW/G5KJeiF2uEaIJAQT&#10;/QEBXLQ/TZYfyJCuq9Lyh7+9Lu0WdXde/r0cTG+4ZuEfREJHIn8jEVpE6RDBxD0Zici+IVf+8DcV&#10;KtwrzKuEZCE6a0gm+gDXiIg0xBdybkgm+gOvPqkfeFE++OgjjdBBYtGmP6Hu3/9VV2j9rIV/cC9w&#10;bxE1Rr1/e/1tFTmA5wZij0ginkf0DZ4t3BfMU0VkFMdhm6VkQh5ffeud0XqQYoxrxLOCVGaIKSQT&#10;/yGaidRYzPW0lkw8P1jQCO0/XXxOvwCAFN9IMu93CtPXqSDVGffLWjKN+4w+xOt78Mzam2TitQgY&#10;xFq/j48QYpv0ne/SdSusP8v2AiWTEHJXGbp0Xuc/Prfa+QtLS7UG0dMdh4L1vN+buECOxySY9vky&#10;GCvJxKI/mC+JgT8EI7Lw3DXlR7MbVdwgP56nS3QbFu5BKiuicHX9L+jCKJBMzJ2E8ODfGGRDzrBA&#10;TFptnx4HsUup6VOJxPkgAIhWIUKJuhC52xldOrKoykcfj4J0Sogi6ul74Y+6DUKAKJTRTkQ9saIr&#10;xNLtVJFuQ3tx3IcffaLngySgbUj/hBRgQZz33v9ISjsuj9aDV45A9jC/Lqq4Q87U9Om/sc2oF0Ak&#10;cCwie/gd7watH/yVvurio4//oQvl/P2NdzV9eLbvp+/tNDDSZSFQSP2EyKO/0FYI5tqjn4rpioOZ&#10;KjmWdUO0cQ8g/ucu/FbbmNs0pK8weXZ7jMot2gepcgjO1zRQ9LMRVYPAQfS2XH1HqF9SlYooZMv6&#10;tSuIfuJ6cR/QH9iG6CX6DfcNEoW245UeSOFF2yML2/WZQWQbabE4BvNn8eoSLJaDlWKxIq0hYLhu&#10;y3uONkLCMIcR75NEaq4uqPPxJ5rCivv6+jvv64I6eP7wJYnl8ZZgtVc8j/hCpOPib7Vfanqfl+lX&#10;33HpfLJAv3xAunNsaafU972gfY35thBHPCt4hQ2uFWnIeP0JZP1Pr76p7+u07Ct84YDXlSArIKGi&#10;W7+owL1BurN33Mg8Z4C6kXKMlYgtj79dvmjJxErZQxf7paOn1TSIJYTYNj0DHXb7WhNKJiHkrtLZ&#10;1yVfuX+yzHfeYSr7ImjtOiczN7nL1x+aJo8uWi85paWmfb4sxkoysQLsmsPZmuJqvM/wTjAkM7a8&#10;S98/iBRLp5P5KpaW+yGKg7RFyM26Y9mjablfJBj446X3iKgZCwV9URjXhpRc6zJLDMlEOi/6Cqmk&#10;W06elWVB6RoZs94fzNt7a3XfjBUHM7QvsEqrddmdgNRS3Ge8ZsS67GbM8U/WiCvmKCLiZ31fEA1F&#10;NBFfHOBLDURVnU7ka5ovzmld382AgEIyU2v7TWX2zu1K5hLXXTIw3G8qvxFIucNA1XrwSgixD85f&#10;uPXPuy1BySSE3FVi0jP19SWILFqXjTWt3ed0gPa1B6fKIpedUtvaZNrny2SsJHOssJRM6zJixloy&#10;rcvHO0+6R6kw70+t1XmMSM+1LEekFJFqzDu1XEjqTsB7URGJvd6rZOyd25XMhxesk57BXlP5jUAU&#10;03rQSgixHzp6WuTKi/aXNkvJJITcVfxCwvVVIUei40xlY0nv+T59BcB/PDFbFm7ZKfVtzaZ9vmxs&#10;TTKRRolFTYxXn5Cbg0gdVp7Fq0bwzkrrcjJ2zPJNloX7zshzXrGmMnvndiXzp9OXSddAt6n8emA+&#10;18BQj2nQSgixL7DyrPXn29ahZBJC7irrdvrLd59dIIk5X9zrS/qG+iTgRKSeZ4W7j9S1NtvEHAdb&#10;k8zndsbJFO/4666kSsxgHiH6a+KOWFOqKCG3yu1K5r89PE0qG+tM5deDqbKEjA/OX+gzfb5tHUom&#10;IeSu8twqZ/nh5MVSXFNtKhsLLlwekpOJKfKtx2bJs6ucpLi2Wi7bgGACW5NMQsiXz+1KJhYsW++1&#10;11R+PSiZxJZp6WiQ6sZqaWyrM5WRaxm8cOsp8rYCJZMQclf54eRF8rPpy6Wjt9NU9nlBtLKquUF+&#10;OXuV/GjKEonLzDbtczfpGRqUXdFnTYNOQsi9w5RdMVLQ0Gb6+2CNpWSC9IJCufzCzb8wu5Fk1jZX&#10;y5S1zvKDyQvlR1MWy0+mLpZ5Th6SVZQvbZ2Npv0JGQvau5qktqlGVrrvln9/eLp8/aGpMmHReknM&#10;SjftS66FkkkIIbfBhStDOlh6cN4aU9lY0NHXqe/f/P5zCzWaaV1+txm6PCxBySOvFCGE3JvM9U2Q&#10;vuHPnm9lSCbeK/ztx2bpF3RhSWf0/cI3emn7jSSzprlanlvlKAGhJ6WyvlLyygpls89embjSUYqq&#10;S1UGQGtHo0on/o3j8BPRJ0uwj1HedrXccpvWc7UOy3qxDT+vV19b56fHjNaB7V1N2h6jTOuxOJeB&#10;0c7r1WGcB3VZHoN6dbtFW3G8dfuMeo3zWp/7enVa94l1uSH2KLc8xhKjzPLaje3X1Hn12q/3ZYHl&#10;NVkfZ9pP6ze32bSfRV9Ylxl9ZZTh93U7fGTyGid95prazRFM47jrtd+6v65px9Vn4Zpt1+lLy/tu&#10;2VfY3wDXrW23ui7LOq95Tq4+s8Y++LdRbv0M4pzW2yzbZ3k+SyiZhBByGxRXV6pkLt7qZSobC/Yc&#10;D9P5S3iv3LkvIFL6eblw5YKE5VTqO/ysB56EkPEPVuR1OJ5h+ttwPQzJnO+8XbbtPyL3z10t/++R&#10;6bJwyw45Gh0vCdk5klVcrFMPSutqlLL6WmlsbzANWCGZk1Y7yZHTUaPbSqpLZdIaJ4nLSJOapmoJ&#10;jomRPcdCJDA8XLKK8nQAXNlQKb7HQ8X7yPFRgmNjpaqhUgoqiiQw7JQe4xccKpEpSVLbXKPH4N/4&#10;iQF0bmmBHIuOkYzCPDkUEXlNXeDw6dOSU3xWYtLOSENrrbattKZM9oaclLPlRZJ+NkeORUfJqaRE&#10;lWS0B/U3tddr/RV15RISGyu+x0PEP+Sk1oN0THA48rSeY/fRYDkYEaFthiAk52SKX0io7DkeIvtP&#10;hElqXraeOyb1jPgcC7mmfXtDT2ofnYiPk6LK4lG5uB6Zhbl6LhyHutFm9C0EBFHjfSfDtP37w8L1&#10;unANOLd/yIlrzol+xf1Jyc3UOk4mxEvAiTDxORYsJ+Pjpa65RtuB9hyNihLf4FCtIy4jVZrPjYgL&#10;otdRZ5J1O+4R9quorzC1ubqxSuvHPqgH9eP+WstPfUuNnEpKEL/gE+J3PFTCEhOkqqFK9yuvK5cj&#10;p09rHbhH8Zlp2p+4j48sWCuRKcmSWZin/V5YWSytHSPPKI7DM4G+Cgw/pc8B+grXgH5Bf2nZyXDJ&#10;Lh6JuuO6TiUn6jOHvkzMytB72tBSo+exfr5wPhxXVFUix6Kj9Rjc04SsdH3Gca0HTo08lz5HQ+RI&#10;5Gkpqy3XY+IzUvU5wTFB4ae0DXiucO35ZYV6Ddgvr7RAEjLT9QsclBVXl2pZ87l6SczOGO2r9IJc&#10;OXAqYvQZQZ14fq3vCaBkEkLIbRB5Jk3+9YHJ4h541FT2eSmtrZHvT1ooDy9YK1VNnz3f6W5R39kt&#10;m49ncOEYQu5BntsZLcVN7aa/C9fDkEx8adbe3SGZxcXiuCdQHpy/VtMO/+eZ+fJ/M1fIE0s3yVPL&#10;NyuzHdwlNiPNNGC1lkyIQVp+jkY3MfD3OnRUlrruFPf9B2XjLj/Z4OUnOSVnJaMgV/+uOvvu17IF&#10;zp4y28FNJTTtbLa47z8kOw4eERf/QJnv5CGHIiNVDpZs3aFSUVxVose4BgTp7/tPhuu+v5i5XGZt&#10;chPPwEO67Xh0jKzZ4aODe0iZw+698vUHp8qJ+HgdjP9ixnLZ7BMgOw8eFWe//fLMCgcJS0hQ4fDY&#10;f0gWuWwXj8BD4uK/X2ZudNXrrGqslCeXbtR2ue07oOfbfuCI1DRVSWhcnG5Dfet27JEV23ZpP0Qm&#10;J+r1rNnuI999dr72hc/RYDkSFSXT1rnI6TPJN5VMyMuPpyzR63XY7S9zNm/Tdp7Jy9b+3bDLV/t6&#10;025/Wbx1u0Slpujvz6zYLE6++7Q/HPfskyeWbFCx9Qw6LBMWrZNN3v6y69Ax2bbvoExe46x9BgHf&#10;4rdPVrjv0v22+gfKlLVbVKTqWmpUYHDtuHcoX+rmJY57AqS+ZUTkAfZDv83d7K4/cT+XuXmpzOIL&#10;A2M/ROLQDzM2btV+c9t3UJZs3SkBJ06qUK3y3C2LXHboeZz27NN7ji8tINIPzlut927r3iA9/0oP&#10;bwlPSlTB3OK3X/t++4HDstHbX/sbX0pEp6bIAmcPjbbjHmE7no+U3CyVNFwz2uHiHySzNrlq+m1Z&#10;TZms27lH5jq667OK6/6Px2dLRHKSCruz7z5Zvm2kr9DXU9dt0XuDZ/mpZZv0/rgGHND+xX2EIB49&#10;HaV17ThwRM+5dsce/bJk9iY3fYaMvjkeE63XnVmUr5+P6LQzKp+p+dl6L6euc9F2oJ9wL9HXeO4e&#10;mrdG97F+jgAlkxBCboMDEdEqmf4nIkxln5dnVzrJ1x+eJmE2mCZryaXnL0hebYvM2hNvGoASQsY3&#10;EXm3vuCZpWQOXhjQOed95/s0cokv7I7HJsj2A8fF2TdIlrh5Kxu9A1RorAeskMzHFq+Xx5ZsUCGb&#10;5+guTy7bqEID2Xx00TqJTE7WSExWYZ4OqBEFPJOXJffPXSUVdRU6mA6OjZFlbjt1YI7oEUTkTG6W&#10;Rsy2+O6X9V6+EpN+RhY6e6ooYFC+3muPVFpE0CCRMzZsVVHSQXpHo0Z6IBGFlSXiH3pS54/+bMYy&#10;lczdR46rLCJKCDlG9G/b/oMyZ7ObxGWmy7R1WzRahPahDBIC2SqoLJJJqxz1PJAMyC0kCpKJSBkk&#10;JyErQyOzECZIGcQCbUIfQo4gPPg9u/isPL18k0blICEz1rtoXyASZtnPkBP0M+Q6LT9bZRURVJzb&#10;aU+ARhJxDYieQV4gom57D8i6nb7aHtRRWlumomJI5rT1LiprRkpxYFi4zNroqlFDCNpIWaO0nGvQ&#10;a4Bkx6anqcwdPBWhkTecs6CiWCKSE6W5feQaAaJ5qCs2I3UkjfNcg365kJybqX1p7FdQXiSPLlwn&#10;4UkJGoUE6Wdz9dk5FhWt14x0WNRR31or/sGh+izgvv5oyiIVVNQLcO9WbPPSqPO09Vv0Swn0B77Q&#10;2ODlK96Hj2t/eAaN3CvUWd1YqRFqRGpXe+6WoLBTUl5brn3mujdQ1u3wlcKKYpVWRMbRT+jrH01e&#10;rCKJSO3CLdv1HOirprY67b/Jq530y4Xp613keEyMRjtXeXprVBx90dRWLyU1pRqlRKQW9wVyiT5D&#10;3yIKjPMgMr15995rJBPXtHybl/bNUred4nssRBZt2S5nr/YT2vLk0k2UTEIIGQu2+B+Urz4wRaJS&#10;by1d7FbxCDomX3toqjy3eosMXx4yldsaF5+/IDXnOsXhWIZpEEoIGX/M8U2Q3NoWGb5y/bmU18Na&#10;Mi3L8D7Mi88Py/mLgzIw3C89g71K90C3nOtpMw1YIZlPLtskS1x3qgBAkCAnEL6oMynytQenynef&#10;mS/fe26B/O/EBfLNCTM0UoRURMgoBvuWkomoZGhcrPzfjOXyxOINGtn56bQlsnjrDo3OYXGX7zw9&#10;V345e6WmK1qmXt5QMrf7qNhikI7UVERZIZlIX0VEDscZdSAq9MDc1ZpOCQmraqwaLYMAP75kg4rh&#10;w/PXyn8+OVuvCduQZtnQVieue4Pkh1MWy3NrnPQ8WAwJqaI3k8ypa7eowCI18kRcnM5njU1Pvaaf&#10;IZlIacb5sIr6sm1ekpCdrtFByKEhbhCYkNgYFSbI580kE1Flo0zblpulkVxEwhDpQ1qyUYYUzolX&#10;xRqRuaTszNG+x0/ruY0QJciXkUaLfXQ/q1TZ6DMpei8hdsY2SC/2RYQSi0hZngdCiGtD2u/Ppy/T&#10;Lw+MssTsdG0bvuz4n2fmaV/pc/fsfPnOM/NU+A2ZMyTeaHt8Zqo8smCN/PdTc+V7V4/7rydny8SV&#10;m/WZRAQZzw72NSQTzxCEEtKNNGOj/ZA73GMI+f1zVsl/PTVH2/Lsys0q2fgiYuMuf31PLb60eGr5&#10;Jp0XjSg5JBPv+8b50Q48Y7geQzLxGcAXGvgiBOKPe4VnHOnp853c9csFfFbQp5RMQggZAx5bvEG+&#10;/tA0aes6Zyq7U8rqauUXM1fIVx+cIs0dn71ioy3RMdAvCSX14hmRK0v3J8sjW08RQsYJT3ueFtew&#10;bDmSViadg9dK4q1wM8m8ETdb+Md6TqZBVkGe3D9npc6HMyTDWKgEA+OJqzZLQ2vdNZKJKCUG3vgd&#10;+0GeMJiGKGKAjXRZpDAiUrV2u480to3Mn9S2XEcyEWmC7D29wkF2HT6mgoBoJgRh1+HjKsj5pSMR&#10;IAjEnmPB8tzKzXI6JUnbkXe1DCDaNmHhOskrK9AFZ5A+imNwDrQLEaufTl+qQob9y2rLNH0Vcxdv&#10;JpnT12/VdFmd/9daI/OdPTWV17IvIZlIvUQ0D2LuGXhYI1wr3L01DRfzGnFOpKxiXh62u/gF3lQy&#10;kQ6KCKBxfaEQ8NWOmnK5doePFFyVeBCRlKR9hXRUSF5kctLogjSQ69KakUWejPYi6oyodn75p30L&#10;EUNE21JIc0oKtD+yi/JHz1XTWKWRvMORkfLkkg2jUceWzkaN3i5389K5s/jCwbL9iJqu8tgtW/cG&#10;6nOAKLlRphHIugpt+4HwCI0kap3n6lVwIX+IsocnJ44u0oNjILyYL4lUVDx/aPNoJDMxQdNZF7vs&#10;kKLKkpHr7GqSo9FR8sC8VSPR3E2u2lZcM86LdN+IlGT5v1krRr8kwXzeJa475GhUtErmjdJlUdcK&#10;D2/58dQlklGQo/Wu3+mrEUwIJSL0k9dukVkOblo/JZMQQsYAzD+AZHb2dpnK7gQMvJz8Dsi3H58l&#10;AScjTeWEEGKvfFmSiZU1kaa4ytNHolPP6KAYESikeyKKhsE5UgqRkup5AOmbI3KJaNQWv0BJykbK&#10;aYxGgBDNMSQTkSUs/AIJxFxIyIvKyXUkMyQuTr77zDytEymLECJLyUSUC3PqYtPPaNuQtoq0yOqm&#10;Ktm0y1/lFgKIKBbqxsI0EKBnVzqojMVnpovL3kCdI4n9ENXcfyJct3sdPioPzV+tx9xMMqescda5&#10;ikidhExOWuOsfWLZl9iO4yBvkBv0w1b/IAlPTNB2QWTRX4hqzt28TaPBmJN5M8n88ZTFOr8QcgZR&#10;fmbFJvE6dEylCjKGVFxEDhFdnbTaUfyDT2gfex08Kgtdtus5UBdSlzUibBH1xX7YjrmK2Ad9s3q7&#10;jwpTdcOn++EZcfQJ0P7D84G026WuXuIeeEhTaZFuinm0iOxC6iFp+06G6z3APNTZm7dpnyCSjIgi&#10;op85Jfn6vGzxD9S0ZQgxIsWQOXwRMH3DVpXVpJwMTV+duclNo+47Dx3V+x2elKTH4Z5gH8ybXbjF&#10;U8+P5xVtRHQex2YU5uoxmIuJVFbUjy80EMlFP05e6yw+R49rHyDNF+KdnJsljy/eIAdPRWqaLqT4&#10;vtkrRyOZN5JMfM4Q5USkGtJqSCaeKXyZgfob2+uYLksIIWNF90CPfOfpefJfT84xld0pZ/LPyi9n&#10;rZRnVzpK/1CfqZwQQuyVsZRMSBsWUEH6pHUZQLopRBDROcwbQ3oh5tH9dNpSXUgFMgAWbPGURxau&#10;1X0gJBi4QzwQXdpzPFRXCsWgHQvCYB4kpBKyuTUgSCOLGlFrrdN5lhjQ49wYiJ/Jz9b03LSrcw8h&#10;e5AvDMx17twaZ/19sct2FQkM/JFyivpwHiwcA7GBEENU6lvrNJqIxXCMtkNuIH6Yo3g6JVnnjc51&#10;3KaL0qA9ECQjPRPzFyFvWIgIv0OWMZfQqMuI0lmnn0L2IJbGfqgDggoRgVyu3T4ieqs8vLX/EAFG&#10;6i/6DYsYoQ5EBBGpxWq0kEycC/M3US+uETKMSCj6CRFCpP5i+6Itnjpv0BBlRCOxAivSYZHOCkk0&#10;rscSyO22fQd0n/nOHhpxheha7wchRRnaj30RcUZ9uAf4ifmQaAeEFV8AWF6PW0CQHgfwnBkRxZEF&#10;efbrdlwfJBzzd3ENWDEYIovnC/2FiCP6G88q5nPiXuM4nBf9jmcEi+wYfQ9mO2zTdFbc29ySAk2n&#10;RRtxruCYWJVnRHchn8YxEHc8m/jyA4K+wMlTrxdijOvH4kP4bBhyiDZhFeDj0dF6PficoX0jEdZG&#10;ff5xfyG3+MLDiOpi3i4WrUKk1LqvASWTEEJukcyiIo04Tlvvaiq7Ezr7usTRN0j+/ZHpcir5zA3f&#10;G0cIIfbInUpm72CXacB6K2haosW7BxFpwQIrkDJjH0OWEFGDRKg0ttVe877CsQTSB3mFKCESOvJ+&#10;wuu/o9Hy3YW3Aq4F12Y9//CLxpBj6+3WoG2QzE3eezX1E9dtLbWjdV7nvZUGmFsIabtR+af71V+z&#10;2M/1GHlGrl8ffh9po/k8ehwW0rn62hnrcrQR98N6O+oyFi6yLjPeM4l/Q4CxQnF6Qc41+2D1XAih&#10;IXLGc3K9+q6H8ZlAu7/s5+T8Rfv74pySSQi5KyTl5Kpkrt3pZyq7EzAAu2/OKpmx0U2a7GwuJiGE&#10;fBZ3IplYEGhguMc0YL0TMOg33rlobDMG6Td7ifxYgjYgJRLz4JraP5XdewH0fUxaqkZfMZfTupx8&#10;iiG/1qKK7RDiG8m5LXPxynnT59vWoWQSQu4KfiHhGnU8Gh1nKrtdes/3iUfQUV2pNiQ+SS69cMG0&#10;DyGE2DN3Ipl4zcnQpQHp6GkxDVrtkZtFzsY7n177lyP0xHbo6GnVz7L159vWoWQSQu4Kuw6HyL89&#10;PE3Ckz7feyzxh7e8vlYeX7JRJizaIAVVlaZ9CCHE3rkTyQSIZvbdYcosIeTuc+Gy/UUxASWTEHJX&#10;mO3gLl+5f5K0d3eYym6HoUuDsv9kpArrrsOh+p44630IIcTeuVPJBBcuD0p3/znT4JUQYrsgA6F/&#10;qNv0ebYXKJmEkLvCU8s2y7/cN8m0/XZp7TqnczGfWLpJCioZxSSEjE8+j2ReefGCRkN6Bzuls6fV&#10;NJglhNgWXX3tMjjcq5kI1p9ne4GSSQj50jnX2ymPLFgvP5q8xFR2OyBVNjYjS7752EzZcShYhu00&#10;pYQQQj6LzyOZBhiwDl8a0OgIUmh7Bzo0wkkIufv09HdI//lulUt8KWSP8zAtoWQSQr508svL5ecz&#10;VmjKrHXZ7YA/wE8td9BIZn5FuamcEELGC2MhmQaIbEI48YqTS88PEUJsgmG7jlxaQ8kkhHzpxGZm&#10;yQ8mLxYn3yBT2e2QW14m//rAZHlulbNcvML3YhJCxi9jKZmEEPJFQ8kkhHzpHD4dI//91FwJDD9t&#10;Krsdlrl5yzcnzJSAkxGmMkIIGU9QMgkh9gQlkxDypePsd0C+/vA0ScjOMZXdKt0DPfLdZ+fLT6cv&#10;k+7+HlM5IYSMJyiZhBB7gpJJCPnS+f/Zuwvvqs6sDeB/wTfemem4tmMV3CluQQLEIEKUCCHuQIAA&#10;wSFGAnEPcXd3dwPaTnU6ncrUvZ3nW3uHmyb3JBAokkt21votkvO+R29uOM995Zi6++IHs9egqKpC&#10;UTZVx0Mu8+y0pu6HFGVCCPGouZchUzUec/BarxBimqBxmTImUwgh7hI9x3KHjSt+vmAjzzKrXj5V&#10;a4xtOWRmFxcpyoQQ4lFzL0ImBctunlm2Be08s2yjEGKaaO9q4scM0ezPvYNdGh84JWQKIR6o0poq&#10;rNi9F8v0LbjLq3r5VGSXFuO3y7dx0OwbkseWCCEefd81ZPYP93CwVH8enxBi+mlur0NXX7tGB00J&#10;mUKIByqvrBRL9CywwcweHb0divKpcDh6Cj+Zuw4nQ68oyoQQ4lH0XUImPRuTHu6ufiMrhJjeOntb&#10;Fe9nTSEhUwjxQF1OSsZf1unC0e8Ud51VL7+doesDWGFozWM6a5sbFOVCCPEoUoXMXU7e6O7vUpRP&#10;hrrIdnS3KG5ehRCaoX/ozu+VpgMJmUKIByooNg5/XLUDnqcvoO8uQmZMejrPKLvL0UtRJoQQjypV&#10;yJyrbYL2nqn3Aukb7FLctAohNEdzez2uPT+oeG9PdxIyhRAPlNeZi/jRnLUITUjiVkn18ttxOHoa&#10;P5m3HpfiExVlQgjxqFKFzH9sNJjyeHa6Me3p71DctAohNMvgtT7F+3u6k5AphHignI+f4VlhYzMy&#10;MHzjzj6Za2hrgpalA99k1bc1KcqFEOJRpQqZj83fgPK6akX5RKirrEz2I4Tmo9lm1d/f052ETCHE&#10;A0Ofvpu4HcSfVu1Abnmpovx2riRf5fGc9GzMzrucNEgIITSRKmTSh3T2h/0V5RORkDmzNbbWoKax&#10;EmU1pahvqVaUC83RM6B59zwSMoUQD0xFfS22WDliqZ4Fyqb4SfxY3mcD8P1nV+NceDQGNLDriBBC&#10;3K2xIZOGDGQWFSrqqJssZIbFx0Hf3g1FlcWjyyKSErDH1QdFlUWK+kKzJGWnYY2xNX733Db8YYU2&#10;9Pa5oqRKXldNJiFTCCFuIbesFMsNrLB1rzNqW+5sZtiKhlpstXLCMn1LFFdXKsqFEOJRpgqZf1y1&#10;HT+avRZ/W6+LxJwc9A/1TjopyGQhs6y2FOtMbHE6LJRbu2qbKmFz4DAsPA+iuqGClzWooWUTUW1T&#10;9fPt1htbd6rrjN3PWOrrT1RPVa6+76nsc7J936r8VmX3uh79PPbYaVlWcS4/h9rukB8KywvRMEEL&#10;5tj11JffrmzsvsbWV7+WE60zdrn6dZ/o2CbajvrPtyu73f40hYRMIYS4heTcXDyjtRsmrgfR3Hln&#10;z35KzsnB3zfqw9zjMJo77mxdIYTQdKqQucXSEcYuB3iW7p8t2MDDB2IzMpFfXobS2mrUNDfwh3is&#10;uQH1LcobVrrJ9gsKhp69G0qrS5CWn4WtVg4IjI7ibpUxack4Hx4+KjAqEvll+dz1Mj79KgIiI3lZ&#10;ZEoSSqqKeXv1zdWIvpo0br2LkRHIKMhGbkke4jNSedtUt7y2DDGpyUjKSkNEcsK4dQi1tGbzOldR&#10;WDFxUCK0veTsdFyMiOD1gmOikZqXibrmKi7LK81HaHwsLkZG8jbpZyrLLMzmYxu7z+DoaG7ZTcxK&#10;RXx6Cp9LYHQkbzO7KHc0qBRXFSMyOZGvwaXYGD6/hpaR4FJWXcLnFRAdiSA6ltxMvi7q176iroz3&#10;ERAVwceRkHEVVfXlivMbuU5JvC86jpScdNTc/BCAXrfw5AQ+t5DYGKTnZ6G2qQpnr1zGFsv9yCjM&#10;4fPMKspFZV3ZaLii9SJ5vQi+NnR9aTm9tml5mQiJieFt0rapLpXRsSVmpvLvBx1HVlHO6PLwpPGv&#10;X1B0FC+na5JfVoAriXEIiIpEWEIsX396LenfsfXpNaQPNwhd9wsR4XztY1OTuatvbWMl4tLpd2Gk&#10;NZa2UVBewL8/uaX5SMxKQ2XdyPWjurFpKXyt6Djo94Guj2p/9PqovyaaQEKmEELcQkRKKn73nDbs&#10;fE/c2RT8Qz3wvRCMXy7ejLPhUdJVVggx46hCppHLAdQ1NyAsKZl7hfxlnR5+PHcd/rxqB+Zv34P1&#10;pvbYZOHADBw8EX01WXHDSgGBAoW2jRMCoyJwPDgEuxzcOZhQGQXOxbpmHEI3W+zH05sMcPbKFRRX&#10;FcHC8xD07F2xy8EDG8zs4HL8FAdNCgjr99hinrYxr7fdxhmLdEzh7n+Gt0/LKMhQCDh04QKe0doF&#10;24NH4XzMn8ue2mSAv6zV4e/3+frhQkQEdtq5cNiYLGTS9kzdfHifuvtcscXSARvN7JCSk4GU7HTs&#10;cfXG1r2OMHT24vPQ3+/GwdXD/wxmbzXEtr2OvD/69y/rdDh00XZW7raCkbMXo3Ok86KwVlBeCMej&#10;J7DZwp7PX3uvIzaZ70PU1SSUVJfA9fhJbDTbB/397thh64wtVg4coscec0VtGQ6ePc/HqbvPDfr2&#10;7ny9jwUFcYuyqh6FJvvDx7DayJqPm64FbZNCHgUsa58jWGtig92OHthh44ydti4cej1PncEmc3u4&#10;njgFmwNHuAu0k58/B04KjS7HT3II3e3kyddrr7cvfwhAYU/b2gnbbZz43Nab2mGf7zFuDT0ffoXL&#10;6FrROVMd+l2h8E3Xho6RytbtscUTa3Zy8KNt7nHzgZbFft4e/Wvg4MFh+HRYGH67fCv/jmhZ2GOT&#10;mT2iUpKQW5IPQycv7spt4OCODaZ2OHD2Am+L9knBna4NhUQKrvT6+F+6xOtk3vzdpfD8FH8gfYDD&#10;5Q5bF2yzHnmd6feErjv9rqr/Lk13EjKFEOIWAqLj+PElJ0PDuRuXevlkalsaeSzncwZWyCu78wmD&#10;hBBC040NmT0D3dxFtqWzFdHp6fA5GwCX42dh7HIQuvYeWGe6j+nsc+ebd/UbVkKtW24nTnOAoZt/&#10;Cie0jMoosBwJCOTvqaVuq5Ujh0xqKaPwQ2GAWot8zpzn8BOXnjIaMmmbtB61QFG48T5zblzIDE+K&#10;xxJdUyzXt4D36XPcskj197gd4NChOr6EzFQOURRcKEyYuh/gFsSxgVMVMin4UoCiY6JgQmGLAp+Z&#10;x0FkF4+0QhZXFnPgsvTyhfOxkzBx8eGwRtuh8Lhg5x4OmRTkdO3duLWN1qOQtWKXJZ8XtShut3bi&#10;1kVqKaUWSbtDRznAUqChwEktdhSC6HqcCbuMqJTEcdedzoECE4UhCpVUN+pqMi6Eh/P5qOpdio/B&#10;gh0miE5NHm39DImL4e0dDwrBOhMbDmyqFlQ+X/eDMPc8iOUGlvz6UQshhXQKiBSOqSWP9k3jb+n1&#10;oXJ6rd1OnIKpqw8HU1pO26TX/WhAELdcm7h64+C5Czxel64Lveb7jxznFk1DJ0+ExcfyMVPYpvBO&#10;IfPIxQBssdrP26HtUasmfThBvxN0XRbu2MOvDbUs6u1zQ1B0NGqbq1BRV87bpdZ0CsQUOKl1U9va&#10;EWcuX+bWXQr0p0JDOSiPDZlJWen8wcZyAwuYuHjxvihoF1cU8TG4HKMPASRkPigSMoUQD0T/cB+O&#10;BFziSSsuRMUqym+loLKCPx01dPJBa1ebolwIIR516iFzbBl9aEc9Plo629DQ1ozKxjpW1VCLuuaJ&#10;x59RWKOb92X65hywKCiourNS2KNQSfXGhkwKY9TSRyFGx27k36V65ohIThwNmadCw3i9iUJmVmEO&#10;Vhpa8XJqxbxdyNxsuZ/DTGBUFDxOnsVSPTPugqqqowqZ1AK6cKcpn4eZxwHuPmns4oWD5y+OBjfq&#10;vkkhhULW/sPHJw2ZFJoodKlaFel60PjGnbbO8Dx5BkZOXiivKR09htjUFMzZZgTPU2e5ZZjCrqqM&#10;zo3WV/1MgdIvMAhGzp7IvtnllNCxqXfhdDnuzy2NqlBN9ej1oZbgvd6HYeXlO67sUlwMjF2o5dYB&#10;u508Ro+xprECRwMCOThbHziCf2zQ4xY9CmMLduzB39brcesrvZ6hcbGjx0tdg+lDBQqO87cbc2s2&#10;rUOeWL2TX+uruZm8TwrdtM7YkEnnSK8xnZvqGH0vXOTWW2rJ/NnCjZi/3YSPgerS7xkFRQrs1JJM&#10;9Whfa41tcCUxHpvM9uFprZFjoNeaWr6phVIVMul3mT6QsPc9xq3nZu4H+LwpjFv7HIbr8VNYbbRX&#10;QuYDJCFTCPFANHe0wNTtEP64cgdi0tIV5ZPpG+qF56kL+PWyLTgefHnSCS6EEOJRdquQOZnJJv4h&#10;3LpXVcSte9SaRcGAllFL5YrdVriSNNLNc2zIpJC1xtiG61KYuhQXzS1NY0Mmjeej9dRDJnWLpFZG&#10;6jpJ63PZbUKmqrtsfXMVSmtKsETXDMcCg0frqEKmiZsPckvzePydqdsBDhTUYul+4vToWD0KZLQ/&#10;CiYUXCcLmRS2KMBRy6HqOlGwptB6PCiYu8JSfdUxUFfSWVt240RwMLcYqrZJKmpKUTUm0NC2LkaE&#10;c5BVtUISOo+K2m+DK/EPuYS1xtaovhmSVa8NjTN09z/NM8aqQiYFVAr3dG2pi6q5+8Fvxyg2VeFE&#10;cAgfP7V27rR1QnxGCvJL87l1kc6FWoCNXLy4dVUVCmnb1A2axmJS6y4dj2odQmUJGan84cHV3Axe&#10;Z2zIdDrqz92Uvw351bA9dJSPkUImBderORn8mtEHAwfPXoCJizd2O3ryNaTtnwu/AoP97hwyqSXz&#10;BB1DWQF3nz0WFMxdhSlk0vGtN7Xlrryl1aXwPR/Ards0fpauFQVSCq90bBIyHxwJmUKIB6KxvRmG&#10;zj6Yq22MtIICRflkOvs6sW6PHf66Xg9XklMU5UIIMRPcy5BJgaW6oZy7S1IoO3IxkMMetV5RKyB1&#10;00zKTuduiRRAqKWLbuoPnb+IRTtNeXwfhU9qLZq/wwSXE+K46yOFQJochvahHjJ/s2wLZm0x5Edp&#10;UECdSsikVseToZeQX17IXSz/vkGPx1Sq6qhCJoUU6spJ62yy2Aenoyc4oFCopdZLmtyGWvqo1YwC&#10;jsfJM5OGTBpH+dRGA65H5b4XAvDLJZu52zGFKeouS+NIc7irZxLmbjPiMZZ0/jS2k1rvcopHJi2i&#10;Vl6vU2fHXXuaQIlCkTl15S3KQU5JHgxdvHgMIl0zVT3aN7X00fYoWFGXZFqPxsDya7RzD58HHTtN&#10;wETXigIVdaddomeOwxcDUFxZhKiriXxNfM6e5wmeNlvaw+v0ORSWF/Br6H8pFOkF2XxOdPzUPbeo&#10;ohDuJ89gsY4ZB0kK5RRCaTKdvJJ8HAkI4Gtx7soVDuAUmOl3hcZM0ljb5JwMnszouV1W/LtFx38u&#10;PBwLd+7B5YR4vrb0O0br0blQi7XDkROw9PTlMJlXVoDU3IzRVnMKmbcak0mtrPS7kVGYzb9PIyHz&#10;4MjrZePEXX0pWEp32QdLQqYQ4oGoaqzDBrP9WG1si8LKCkX5ZEprqvCrpZux2dIRXX1dinIhhJgJ&#10;7nXIpJt0Cl00OQ6FIlpO4xb/sVGfZ/KmQKDy7Obd+NOq7RwmacwfhR8KlDQmjron0mQ0FAgopBTd&#10;nAGUWgKp5Y9mO6VymmyGAguX1d4su3x5NGRSd1PaluoYKYBQi5/qGKh1lWYdHdv9lLq00lhS6vJL&#10;dagrJXXfpDF9dU1VPAMuta7S8T63y5Jb6qobKnk8H03+Q61ltB36l0JeZEoi75NaZ3XsXLBguwkH&#10;xaCYqNHuqhQe6VwpXNM1oLGHdc3V3FJHM+hSt9p53A3UhEPf2HGWo+dWkM0TLdFxEXoNKAir16MQ&#10;SC1wqutNwVx1fWlyI2phptfwOQNLDuzURZaO83J8HD8nk7rF0vHTcdDrQWXUekhhlY6RrhdNskQt&#10;fnQNKGhSfVqPWgbpeZu0TkFZPux9/bj+/B17oGvnissJsfjjyu0cKsf+rlBAp2dzUlCkmWe1zO35&#10;GGl8LV3/uqZK7po9dh1qHaYPPGj2WPqe9k/jKqlV1tnPn39vaP8UgOncKWTSa0XjZOnDA1qHJi6i&#10;Fm/6faJJo+icqWsynZ9qfC216NJERxO9JtOdhEwhhJhEQUU536gY7PdEQ1uTonwyjkdP8cyJ1geO&#10;KcqEEGKmuNuQ2dHTorhhJdQtkm62KTipllH4o26G1CI4ti61tjn5nRidxIXG+amep6m+3emGjrG2&#10;cSTI3g61uFFIpdZH6mZKqHVXvR5tk1t+J5j1lq4rXRv18ZgToXq3Czyq601jMdXLCAWuiY5D1b2W&#10;gpd6GaF9j33tVeicx3bxHVfWSCFuZNwutbTSWFUaRzm2DoVFE1ef0TGhqvGmEx3jZGj/dM7qy2ey&#10;3oFOxft7upOQKYR4IDKLi/DrpVs4LHZP8QaJ0AB/mmQgLiNTUSaEEDPF3YTM4RsD6O5vV9ywTmak&#10;G22FYhIaCgjVjSOh5HbBSZNRN97jwcHcOjZRABPf4t+JCYKqambdR/n35GEYvNareH9PdxIyhRAP&#10;xNX8fPxw9ho4HTuDoesDivKJFFSWcysmdeuZ6k2VEEI8iu4mZNJEaX1DXWhur1PctAolCk7UrVRC&#10;kphOmtvrNXLSQwmZQoj7rn+4F8dCLuOx+etx+OIlRflkrHyO8nM1Hf1OKsqEEGImuZuQSbjLbPfE&#10;XWaFENNf3+DU3+/TiYRMIcR9RzdEDkdO8gyx4clXFeWToWnHH1+khfyKMkWZEELMJHcbMsnAcA9a&#10;OxsUN69CiOmNxlSrv581hYRMIcR9R7PCWnodwVObdiE2PUNRPpHWrjZu+Xxaa7eiTAghZprvEjKv&#10;PT+A/qFutHc1SddZITRAS3s9uvraeFy1+vtZU0jIFELcd23d7Vhvug/L9C2n3Cp5JOASj+H0PHVe&#10;USaEEDPNdwmZKtR1lmap7OhpRntXM9q6GtHaKYSYDto6G9HR3YzO3jb0D/VodMAkEjKFEPddU0cL&#10;P75kvak9alsaFOUTWWVkg/97ZhXK62oUZUIIMdPci5CpQjevFDgHr/Vh4FqvEGIaoBlkNT1YjiUh&#10;Uwhx39W2NOKHc9ZCz94Tg9f7FeXqcstK8ORaHaw2slGUCSHETHQvQ6YQQtxvEjKFEPcdhUxqldzl&#10;6K0om4jriXP42YIN8Auc+ky0QgjxKJOQKYTQJBIyhRD3XVBsPB5ftAk+ZwMUZeoGr/Vjk4UDP7qk&#10;u19upIQQgkjIFEJoEgmZQoj7zuv0RfzuOW2cj4hWlKlLyc3FrM2G0LP3QP9Qr6JcCCFmonsZMunB&#10;7qpxmUKI6YHek/TeVH+/aioJmUKI+87Y9QCeXKeLmPR0RZk6mlX2l4u14H/pCrdqqpcLIcRMdC9C&#10;Jt3E0uyy3X1t6OxtRXt3kxBimujsaeHHltB7tH9YZpcVQojbogl8ntHajbzyUkXZWI3tLdhp54a/&#10;b9BHfnnZI/WJnhBCfBffNWTS7JUULNWfxyeEmH5aOurR09+h0UFTQqYQ4r776zpdzN++B41tzYqy&#10;sVLy8jBnmwmMnH3Q0tWqKBdCiJnqu4TMgeEetHU1KW5khRDTV3N7Hbr62hXvZ00hIVMIcd9979nV&#10;WKZvieEbt26ZPB4Shu/PWo0TwWHoH5bxmEIIoXK3IZNaQjp7pAVTCE01oKH3QxIyhRD3VXldNb4/&#10;aw1097krysaqaWrgrrL/2GSA9IICRbkQQsxkVY11WGVki7naJmjv6VCUT6ZvsEtx0yqE0BzN7fUa&#10;OXxIQqYQ4r66EBmDx+ZvgNeZi4qysbJLijFriyEMnX1u261WCCFmmtrmBqwxsePx7W3dU+tCRzem&#10;NK5L/aZVCKFZhq73Kd7f052ETCHEfUXh8qfzN+BIQIiiTIW6xp65EonH5q2H+6kLGBjWvD+mQghx&#10;P/UO9kB3vwd+sVgLVY21ivKJ0GMROnpaFDesQgjNQj0S1N/f052ETCHEfWXk4oPHF2khNCFJUabS&#10;3NGC7Tau+O3ybQiKjVeUCyGEGHnm8M8XboL3bXqGqFDIbO9uVtywCiE0S8/A1LvITxcSMoUQ99X8&#10;7SYcHivqaxRlKpUNtXhyrQ627nVCXUujolwIIcQQSqor8bTWbvx62VbkV5QpytVNFjKr6svhcOQ4&#10;IlMSxy1PyUmH/eFjqG6oVKwjhHh4JGQKIYSaH85Zi9+v0EZT+8TjLIeuD+Dg+UB879lVMPc8opGD&#10;24UQ4kGgGbovxSfiZws2YJ62MXLLbv3s4clCZlltKVYb7cXJS6Hjll9JjMfK3ZaorC9XrCOEeHgk&#10;ZAohxBgD1/p5Ztm/rNVVlI3WGe7DBjN7/Hn1ToTEJijKhRBCfKupvQV69h481p26zjocPYnSmiq0&#10;drWho7cDXf1d6O7vZp29HWjpaFDcsFLIXGU4cchcscsSFXVlXCc9PwuJWWnIKspBZV0ZGltr0NBa&#10;g5KqYqTmZyIlJwP5ZQWobapCQ0s1iiuLkJKdgeTsdOSU5KK6oYLXodB6NScDiZlpozIKsrhc/diE&#10;EEoSMoUQYoyUvFx+7qX+fk9FmUrfUC9+tXQLlhpYoq5VusoKIcTttHS04PSVSCzcacbDEWjStL+t&#10;18Nzu/ZCx94dBo5ezNLrCOIzUhU3rBQgnzOwhOvxU7iamzHKLzAIy/UtUFpdDM9TZ7BU3xwrd1th&#10;4c492Ot9mENkWl4WB9QlemZYpm+B5QYWOBd+BQXlhTBwcOd1qJV0qZ45XI+dRGl1CWJSk/GPjfpY&#10;pGPK5c9u3s3rXs3NVBybEEJJQqYQQoxBjy/53rOrYXPwmKJMJa+sFD+asxZ73A4pyoQQQkxs+PlB&#10;HsN+LiIae9wPYZejNzaZO2CNsS0W6pgx6iVyOTFeccNKIXPRTlMOinr2bqNWG1ljia4Zt2RWNVSg&#10;qKIImYXZOB8ezmGTWjrDkxLgdfos1ykoK4CZ+wE4Hj2BsppSVNSWchClwHo0IBDa1o6ISE7kkLnR&#10;bB+Kq4q5xTMkNgYbTPdJyBRiiiRkCiHEGG4nz3HI9AsKVZSpbLFyxG+WbUVInHSVFUKIu0HDDqib&#10;bE1TPcpqq5FdWsJyy0pQNcEkPhQyqcXS5sARDqEqHifPYJm+Obc+nrx0CTvtXGDo5Andfa74+wY9&#10;DpuqLrPUldbY2YvDY0BUFAdIJ78T2GbthD2u3thsuR/Ld1kiKCYaUSmJ2LbXkYOohEwh7pyETCGE&#10;GMPQ2Qf/98wqnqhCvUzlR3PX4e8b9HkskXqZEEKIu3eriX9uNSYzISMVa4xscDwoGImZqQiLj8Uq&#10;QytciIhAeW0pj8+sqC1DRHICLL0Owc3/FA6dv4A1Jja8DRqTeSbsMrZbO3HIPB9+Bfr73VDTUCEh&#10;U4i7ICFTCCHGWGVkwyGzqrFOUUYuJyXzrLK2h44ryoQQQnw3dx0yM1OxRM+cu8bWNFbi8IWLeHLN&#10;Tpy7cgXu/qehZWHP3WKpZdLK2xdGzl5wPXHq5njOEg6gzsf8MXebEQKjI7k7rcepM6i7OUGQhEwh&#10;7oyETCGEuGn4xgBPREEhU71MZaP5fvxw9hrEpKUryoQQQnw3k4VMao3cauXA3V/HLo9KScIWy/0o&#10;qynBgbPn8fuV2vj1si3YYGqHdXtscSk2BpV15dC3d8dvlm3hMgqr0VeTOFjucvTg5X9YoY01xjYw&#10;dvGCrr0bzx7+66Wb8dvlWxkNkfj5wo3QMrdHTnGe4viEEONJyBRCiJsq62v4xuIXi7UUZYSm26cb&#10;jSfW6CjKhBBCfHcjIbNFccM6FTT2kloxKVTWN1dPWtbQUjOurKqhHJW15VyHfg6OiYb94eMorCgc&#10;rUMtmoFRkXDy80dh+bfLhRATk5AphBA3xWdm4nfPbePWSvUycjw4DI/NXw+XE2cUZUIIIb476lHS&#10;1deuuGF9kChQ0vMwqZusahkF0LqmSsVyIcTEBoZ7FO/v6U5CphDivghNSMKvl26B9QE/RRnRsnDk&#10;mWczCgsUZUIIIb67a88PonewC83tdYqbViGEZqD377XnBxTv7+lOQqYQ4r44GngJP1+4iVss1cvy&#10;y8vw9KZdWGVojf6hXkW5EEKIe2OycZlCCM3QO9CleF9rAgmZQoj7wtDJGz+YvQYlNZWKsjOXI3g8&#10;5qHzQYoyIYQQ9w61ZvYPdaOlo15x8yqEmN7oAyJ6D6u/rzWBhEwhxH2ht98D35+1WvH4koFrfdCx&#10;c8OP565DbmmJYj0hhBD3FnW16xvsQmtng+ImVggxHdWhs7eVx1Wrv581hYRMIcQ91zPQjVWGNvjx&#10;nHUYvNY/riytIB/ztu/BDjtXdPZ1KtYVQghxf1DX2e6+drR1NaK1sxGtHQ3cwimEmA4a0NbZiPau&#10;Zu4iq8kBk0jIFELccwUV5ZirbYJ5200weH18yDwXEYXfLd+GIwEhMh5TCCEeguEb/Ri81sczVlJX&#10;WiHEdNDDHwSpv181lYRMIcQ9l1FYiFlbDLF1rxOGrn/7SVxzRyv2uB3iZ2cm5eRg+IZmjjMQQggh&#10;hBCTk5AphLjnQuIS8OfVO+F09NS4kJlZVIQFO8wwf/selNRUKdYTQgghhBCaT0KmEOKeuxAZgz+s&#10;3A6fMwHjxhSEJSRxK6bP2UD0Dmjeg4WFEEIIIcTtScgUQtxzDkdP8uyxKbk5o1NvN7Q1Y5ejF344&#10;ew0CY+IV6wghhBBCiEeDhEwhxD1n5nEY//fMKpTV1YwuK6qqwNxtxli+ywq5ZaWKdYQQQgghxKNB&#10;QqYQ4p7q6u+C/n5P/HrpFlQ2jDwjk2ZLu5ycgsfmb4CVjx/XUV9PCCGEEEI8Gh6JkNk72I3qxjrE&#10;ZWQiPPmqEOIOJOfmoqT23k3CU1ZbjbUmdliqZ4GG1iZe1t3fBZuDx/GbZVtx9kqUYh0hhBBCCPHo&#10;0OiQSa0hx0MuY/4OUzy72RB/XrMTf1y5QwhxB55cq4untXZjia4Fdjv5IDE7R/FeuxMZRYVYpGOG&#10;HbauaOlq42WN7S34x0YDPLdrL4qqKxXrCCGEEEKIR4fGhsyuvi7scfPFD+es5bFfQojv7vvPrsa8&#10;7XuQnHv3QTM6LZ0Dpc2BY+jo7eBltS2NvH0DBy95NqYQQgghxCNOI0Nm/3AvNpo7KG6QhRD3xlOb&#10;diE2I2Pc40emKjA6Dr97ThsHzwehd3DkMSUeJ8/zsnMR0lVWCCGEEOJRp5Eh81hwmOKmWAhxb+ns&#10;c0dda6Pi/Xc79P78ybz1CIqJ4wl/aNlTmwwwa4shzzCrXl8IIYQQQjxaNDJk/nb5NsUNsRDi3qKZ&#10;YGPS76w1c+BaH9z9z/MzMuMzs3hZcXUlfjB7DXeVVa8vhBBCCCEePRoXMnNKS/D9WWsUN8RCiHvv&#10;xKUr3D1d/X04mab2Zhg5++BprV3ILinmZSZuh/DzRZsQEBWrqC+EEEIIIR49Ghcy/UPD8f1ZqxU3&#10;w0KIe8/M3RedfZ2K9+FkaprqeVbZxbrmKKws52W/WKzFvQ8qG2oV9YUQQgghxKNH40KmX1CYhEwh&#10;HpBdjt7o6J16yKTWywU79mC9qT3K62r4OZz0frX0PoJrz8usskIIIYQQM4GETCHEpO40ZGYWFWL2&#10;NiMYOnujoa0ZFt5HeDsUNtXrCiGEEEKIR5OETCHEpO40ZMakp+OXi7XgfvI8apsb8ORaHfxh5Xa0&#10;dLYq6gohhBBCiEeThEwhxKTuNGSGp1zFT+auw4FzQTgfEY1fLdkMh6MnFfWEEEIIIcSjS0KmEGJS&#10;dxIy+4Z6cSQgFL9cvBmBMfHY7eSDH85ei9S8PEVdIYQQQgjx6JKQKYSY1J2EzPbuduz18cNTG3fB&#10;92Iw5mmb4Bmt3egZ6FbUFUIIIYQQjy4JmUKISd1JyGxsb8Z2Wzc8u9kQhk7ePBbT8+QFDF3vV9QV&#10;QgghhBCPLgmZQohJ3UnIrG6qx3IDK6wyssEm8/348dx1SMnNlUeXCCGEEELMMBIyhRCTupOQWVpb&#10;jb+u18efVu3AH1Zsx6+XbkFlQ52inhBCCCGEeLRJyBRCTOpOQmZ+RTl+On8DfrNsK361dAuMXQ7w&#10;OE31ekIIIYQQ4tEmIVMIMamphszhGwNIzM7mdX44ew1+MHsNzzAr4zGFEEIIIWYeCZl3iMaZxWcX&#10;obGjlyXnlWLOtj2KekI8CqYaMgeG+3DwXODoerO2GCKntERRTwghhBBCPPokZN4hK5+TeO+Dj/C/&#10;//2Pvf/hxzhw4TJ+tmCjoq4Qmu5OQqab/7nR9Sy9j6K1q01RTwghhBBCPPokZN6BH89dj8LqRg6X&#10;qq9vvvkGVc3t+Ot6A0V9ITTdVENm72APjFx8eJ0fzl6LU2ERijpCCCGEEGJmkJB5B3bYeeKtd//L&#10;IfPLr77CZ59/wd/TMjPP4/jeBOsIocmmGjK7B7qx3MCS11mwwxRpBfmKOkIIIaaHa88P8Fj6wet9&#10;QohpguaxoPel+vtVU0nIvAMRqbn4+uuv2QuvvIb2/iF89dVX+Orrr5FVWsOTnaivo7Ld1hO2vmdu&#10;y9LHH4t1rXidXyzejG02HrA5dJrLtlm74wez1yq2rTJ/hzmsfPy5rqHLYfx+xXbehpaFC3TtfbDd&#10;zhOzJxg/+pvl27B1rxvX0bbxwF/W6fPyTRYuvG+bQ2egs88bv1q6VbHuNht33h/V07b1wK+WKeuo&#10;/O657bwd1flMxTID69H1qSV5jrYp9BwO8DbcTgbB/XQwf7/V2h2/Xa49bn8/mrMOW/a6jR6flqUL&#10;frZw07g6dH3o3FXHpGXliu/PGv86/nLJFqw3c+Q6HqdD4HwiALucffH3jbsU50h27vNSnMdErA+d&#10;xkYLZzy+SAvPbjGGuddxXm7pcwLztpsptvswTDVkdvZ14g8rRq6/voMnWjpbFXWEEEI8XHQD2zPQ&#10;ga7eNnT0tKCtq0kIMU10dDejs7cNPf0d6Bvq1vjAKSFzihbstED/9Re5i+wnn36K8NQc+JwPwzv/&#10;fZ+Xvf7mW1hv6qRYT6WgqgHvffDhbb36rzdx4EIYr/PMZiNkl9Xg7Xff47Le4edh4HhQsW3y9w27&#10;xtXt6B/G8l02WKhjgfq2brz02r8w9MJLOHTximLdgxfCMPzCy1ynZ+gGjN2O8vKEnGI+v3ff+wBl&#10;Da0c8NTXpX3S/qhebkUt5m5X1lGhwEjbefe99xXnPZH/vv8BjoXE8LrUHflocBTq2rrx8uv/xrvv&#10;f4DPPv8cn3/xBde79s9XkJBdjM1WrvjR3HW8DgXI9OLK0eOjSZqeXKc37pie2mTIdaic6iXnl+En&#10;c9dz2Q9mreFjvpKSg/7rL/A+aX+ffPoZXnnjTeRXNcDY9QgeXzQ+uDZ29irOZSJvvfse4rOK+LWj&#10;gPniK6/z8lf+9SYcj11UXL+HYaohs6O3Az+Ztx6/WroZx0MuK8qFEEI8XAPXejlYNrXVCiGmuZaO&#10;enT3t2t00JSQOUWHLlzBRx9/wt1jX/v3mzDzPIa1e/ajrXcIX3/9Db766mvEZBQo1lOpae0aHcd5&#10;q68PP/oYxy5F8zrU6lje0Mbbpi/6t7VnAJssXRXbD45L4/Cj+rrx0qtYZbwPKw3t8NJrb/CyTz/7&#10;HBdjUsatR61ur77x5ug40/9+8CHsDp/lsqyyGm61pXGnzd39HLTV91ve2MbrUb3KpnYOtep1VFYa&#10;2fF2aHtT+aJjOheZzOs+tWk3rhaWcxflib6o7hdffom+6y9C32kkiFPLa3FtM5fT8eVW1OFvG8aP&#10;naUWxOLaJi6nr7zKejw2bwOXqa4/Xbex43BV+6Mu04PP/xNGrkc4kKq2SYF3Kl+0fmZJFZ7WMuQW&#10;zHfeG/nA4oMPP4bnmUuK6/cwTDVkJuXkcP3Z24yQmi9dZYUQYjoZGO5Ba2eT4kZWCDF9NbfXca8D&#10;9fezppCQOQVPbzbkAEUhjwJSRUMbnlirhz+u3Imo1Fx8+tlnHDqu//MV/GPjbsX6RBUyKbBQsBjb&#10;bdLtdDC3ztHXrUIm7YNa0rLLavHsFpPRbR+4cAUffzpyDKqvqYTM2dp7OLSOXe9BhszOgWGkFpaP&#10;k1NWi3/95218c3P2XlXIJE7HA/Diq/9CXXsPTobF8bU7EhSBjoFhDmz0xRMxNXVw6PsuIfOnCzYi&#10;taiCu0LTcVAApA8RqMuxne8ZDD3/T15OHzA0dvZhif633XpVIZMCcXvfkOIcqbWYvh6lkHki5DLX&#10;37rXCcPPDyrKhRBCPBzUEtLZ06q4gRVCaIaB4V7F+1oTSMicAuuDp/H6f97iUEFdZb3PhY6WmXkc&#10;w8uvv8Hh5vPPv8DBCbqj/m3DLrT1DXKAoNbGc5FJ48qf222L519+jctvFTJpH3QM73/wIc5HJePP&#10;q3VgdcAf/37rHV6uCmb0dbuQ+etl2xCdno/PbrbSqdZ7kCEzKbdUUWeVsT26Bq6NnuvYkDkZ6gIb&#10;k5nP50dfb7z1NtabOn6nkLnO1AGv/XvkNX/z7XfheOwCHps/0sJJaDxmc1f/yOvx4Uc4eOEyfr5I&#10;i8tUIfPDjz/BoYBwxfGmFVZy+WQhk5ZT6zJ9aEGGX3wZVS0d/Kgc+nCDxqaqb/N+mbPNmJ8Nq758&#10;InR97I/4Y/Bav+J9K4QQ4uHoG+xS3LQKITRHc3s9rmngB/gSMm/j9yt2IC6rcDTA0LjGeTu+nZTl&#10;aS0jFFQ3cldN+qpt7eIJd8ZuY6m+NfpvjIznpC63J0Jjx5VPNWT+++13RwPlG/95G4FxqWjpGeDy&#10;L7/8Ci+++jq3aNLXrULmzxdugvupYLz+5tu8rf++/yE+/Xzk/CYLmXTezscDsHOf9zidA9d4vQcV&#10;MmnyoGUGNjwhkuoYdth54Ux4wuj4WGoJtPA+oQiZTV39sDl0atzx2x85y62N6iHz5OU4/tCAjoPG&#10;4jocu4BNFs6jqJtxWlElPv/iS3z55ZdIKSjHn1br8DF+15A52RddD+qeS121VV1677flBlbYbOkI&#10;rdtYpGPOEyYtM7BESl6u4n0rhBDiwaMbU5pERP2mVQihWYau9yne39OdhMzboABDN/YUNqjrZGph&#10;BebvNB8nMDYV73/0EYcAepwJzUI6dhsUImkb9EWtXupdIacaMtv6hhAYexUffPQxHw+1itLstvR9&#10;R98w/MPi8M57H3DdyUJmSGI69PYfQNfgNT4fCr0xmQV48513uc5EIXOkW+jX3FVXnaqb6v0OmT9b&#10;sBEbzJ1wOTkLfdde4GugOgbqrkyBjoI2fX38yaew8T0zLmTStug6qh8/oeWqllxVyEzIKeFjIB9/&#10;+in+8867IyF/DJoIiK4h1als7uAJfP6yTg//fO1fvK27DZkUXOn1KaxpZA0dPTz5kup1aO8bxto9&#10;Dort3g9T7S6bkpvL9X84ew107T1Q3VSvqCOEEOLBokciyGQ/Qmg+6pGg/v6e7iRk3gJ1KT0XkYj3&#10;P/r4ZpD6hrsvUuvhWNSdkcIKhYAvvvgSqQXl+MPKHaPboUdnUPAYaTX8AK7+QeP2M9WQWd3Sibna&#10;prhaWIFPPhtpsaRt0syw9LiRvQdO3jZkFtU0Ia+ijscLUkClWW/1HQ/eMmRO5et+hkyaLVbH3pvX&#10;VV1nKqdrRbP6UkvsF19S2B4JihOFzKl+qULm1YJy9aJbftW2deMfm3ZzN1vqrktfdxsyqSX2WEg0&#10;b48s2GmOsxGJ+PDjj/ncaQbaiWYJvh+mGjILKspG16HZdm0OHkdTe4uinhBCiAeHQmZ7d7PihvV+&#10;qG2qRGl1iWK5EOK7o0cPqb+/pzsJmbewfLcNT+pC4XKqXxR+brz0CnT3+4xuh559SS2cFBCouyuN&#10;oxy7n6mGzKrmkQltKDxSoKNumjR2z9DZl1uQbhcyqUvvv//zDremUiAbuPEiFu604GdJ3ipk0jn1&#10;XnueZ1FdrGc1DgU/+rqfIfPJtXr8OBXVzLI0MZDX2VB+LihdI3qmpPfZUB47SV8ThUw6PgrpNHHP&#10;2OOnZ25SS6F6d9nQpEwOgfTa0+NgTD2PKc59rKc3G3EYHhsyKTS6+AcqznEqIVO9tZtmMv7nqyMt&#10;pNRyS12l1bd7P0w1ZNJzMX+zdAuP3/z5go3406odOBcRjb4hzRysLoQQj4JbhUwKhRcjI7DOxAYr&#10;dluNs8vRA+W1pYp1xmpsrUFaXhaMnL0we6shnt5kAEMnT9Q1VSnqCiG+GwmZD8CDCpnff3Y19nj4&#10;jY6BpLBB4YW6l05G1e2SvucWuDkjE6YcDozAR598ymXXXnyZJ6UZu687CZmqdbZYu6OiqQ3OJwL4&#10;xp6uye1CJu1fhbp/mnr44Ydz1k4pZD7MiX/mbNvDYZ9+ptbX2KwC/Gzht8+mpK60NCkOtRLT12Qh&#10;804m/rE9dJq75NI+X3r9De42rX6sExkbMt/+73twOq583uXdhEzaLh0HfVGLdGBcmmK798NUQ2ZX&#10;XxfmaZvgV0s2c3fZ+Tv24HfPbUNVY52irhBCiAfjViGzprESh85fxFYrB8SlX0VuST47FhiEf2zU&#10;R3FlsWKdsfLLCjiMGji4IyUnHdUNFahvrubwqV5XCPHdSMh8AB5UyPzregOe2IVa/yhotPUO4peL&#10;NyvqqdDMmvSYkpFA+jV3o91m7cGhJrOkenQ7dW3dmLfDHM9sNhq1y+nQaICggBqSkM4z0i7V3ztp&#10;yFQ3lZBJX3QMFJ6C49N4UiNad7qHzFlbTVDd3MHLSFl9K57aZIhfLN6M3y7X5q60/ddfuGV32TsN&#10;mT9fqMXXm5YTas2kbsVPrtPHH1ft5EfVmHudQHVrF7zOhfJMv7SMwiGNlVUF+f1HzyvO8XYh88OP&#10;PsHp8ITR34/lu2yQXVbDY05puxReaeIm9e3eD1MNmd393ViqZ8EfeNgcOAbfC8EcMtcY26Ktu11R&#10;XwghxL1Djymhmb27B7r5b27rTdTLpKmtXnHDSihkHrkYCFM3H5TVfNtqGRgdNRoyKTBW1pdzi2X0&#10;1SQOo3ml+ahvrkJkciK22zojIjkBxVXFKKos4m3SOnXNVcguykVsWjKiUpJwNTcDlXVlXJZdnMvr&#10;kPiMqygsL+RW1au5mSipGgm2DS3VyC/LR2peJgorChGbnjK6jkpyTgbSC3KQWZhzy9ZT2ie1ylL9&#10;yJQkxGekoqiiEPUt1XzeSdnpiExJRGxq8ui51TZV8b4jkhNH9xd1NQlFFUWobaxEVlEOYlKTeT2q&#10;RwG7rrkaeSX5jI6f9k3dh5Oy0lFVV4HU3Ey+BrScjpeuCV0LOj5aPy0vk69xUnYaympKJKyLcSRk&#10;PgAPImTS9rfsdcULr4y0LtL4x4CYq+MeYTERZ/8ADon0Rd1jadIWGq+pauEkFDapJUqdKuRQiKKJ&#10;X2jsp+eZkHseMqnLKc2GO3aG3OkeMn+zfBvOhCdyN19aRrO+Nnb2IjQxgwM8zbRL15Um4aGvexEy&#10;qVsydaXtHX5+9PWjMZG9115AXXs3d12l14mCbdfgdcRmFeG1N/7DY0bpi45/+IWXOACrn+PtQib/&#10;DnxOExqN/G6o9kNf9D2No6VxmurbvR+mGjKpW6yVz1FeZ4edG0prq2DiepBDp92h4+gd7FGsI4QQ&#10;4u7RzLEdvR3IKilGQHQcToaGw+HoKe5NQn+HyR63Q4hNv6q4YSUUCI8GBMHK25eDpGr52JBJIcnn&#10;zHmsNbHBJnN7rDWx5e8vJ8YhMCoSq432wuXYSdgdOgpjZy94+J/hAEdhzNrnMDaa7cMms31YpmcO&#10;79PneJ82B47gT6u283YW6ZhBf78bt4RSvQsRERyuMguzsd3aCWuNbXAxIgK7HDyw3tQOf1ipjb+u&#10;0+Xv9/keg5n7AZi6H0DJLcaCVtWVY6/PYSzWNcMGs31YscuKu/VmFGTz/rZYOXBrLu2LjpcCZV5Z&#10;AbStnbBgxx6s22OLNcY2+PPqHfAPuYSswhxYevlyXbJopyk8T51BUWUx3E6cgtuJ0xyyad+h8XFY&#10;pm/OgZL2QaGaWntDYqPx1CYDvvYUOI8FBWONiQ02mNrxvhyOHEdxZZEETTFKQuYD8CBC5uOLtDjA&#10;0A0+hQsKfBstnLkLrXrdsWjsII1d5ADx5ZccRChs3s3XK//6N3zOh93TkElBqnvoBnT2eY+7htM9&#10;ZNJy6jpM4zJVs6yqvqgeHXvn4LXRkHYvQiaV/XTBRhi6+KK0vmU04Kq+OOze/DAgIPYqrqTk8ARE&#10;qjI6lqC41NHHmox1u5Cp/kXbo1ZMCtN0DVbstlVs836ZasgcGO7DoQsjravrTPehpLYKFfU1WGNi&#10;i18s1sKRgEuKdYQQQty9xOxsmHscxqwtRvjRnLU86drfNuhhib4Flu+yYlusHBGelKC4YSW3C5mF&#10;FUUIjY/FDltnDkUUhqjFzdHvBNaZ2OJYYDAW7twDZz9/RCQl4Hz4FSzVM4fj0RNct6K2jLvUUoA8&#10;ePY8njOwRH55AfYd8sNOW2cOohRUde1duUVQFTKp1dHJzx/PbN7FwYxaAFXHtt3GGXt9jvD31NpI&#10;+16ub8HnYO97jFtm1bv5llWXwOv0WWQUZPHx07nssHHiY6ZrUF5TirT8LMSkpWCPqw8sPA9x66ih&#10;sxcfH7V40vVZuduKQyaFxMq6cuSW5OFqTgYOXwjArC27uUXU9fhJPn8K51QnIDKSA7YqZFJLcFJW&#10;GnbaueDvG/Q4iGcV5WKl4V4EREVyyyq1kFJduvaqFlEhJGQ+AA8iZFLrywYzJ34eoZnncWzd64af&#10;L9JS1JsIzSRr7nWc16MujzQxD31RC+KVq9lcNhl6FAp1ZaUvCpm0jJ7JaOpxjL+nbavvbyzqrmno&#10;cpjr6tr74LfPaXN3UmqRo2U0xnSdqSOH6LHrUffPXc6+XMfI9TCe0jLk5fSYjJFrcAxbrd3wyyVb&#10;FPuk4xs532PYZOmCXy1V1lGhY6HtUF1aZ5XRPmWd57Shbesxeu0X6Vrx8u89uxp/37ibJ+Ch61jb&#10;2s0T+dA1o26sq43tYeB0iLdr4nYU/9hkyGNi6bEnquOjc6fxm2P3R9eC6qiOicbL0vMeVeX0u0Az&#10;+tKxnI9KRmF1Iyoa23EpMQN2h89w/d8s1+bJh+jnkIQMnLocB739PtzlWv38yBqT/bwvel1pQh96&#10;bil1/1W9dupo33RO2jYe+PMaXcX27qephkwa93MpIZHXoZuT2IxMXp6YnYXfLt+GP6zcjvDkFMV6&#10;Qggh7hwNSXhm8248Nn899Pd74lJ8IsKTryI5Nxf5FWUorCxnRVUVqG6cuCtpVX05PE+dhZWXL3+v&#10;Wq4KmdR1lAIUTexDYVFVTt1gF+wwgcPRE9CysEd6QTYvp1Y3v8AgDp7UnZRa46iVcJeDO7fQ/W29&#10;Loe3sS2ZqwytYXfIj+trmdvjfHg4zl6+jM2W+zmsUei7Xchcv8cWB85dwNGAQOjaufJ6NQ2VivOl&#10;sEjnQ2HR0usQ8koLEBIbgx22Lhykdzt5YJGOKfTs3bh7sKnbAYTGxShCJnVx3efrx0GQWkQ3mu7j&#10;86HutLYHj3ILJbV+UmsrXYvFOqajITMwKorPn+rtdvLk7VyKjcGvlm7Gyt17eZ01xtbcakrBXNUi&#10;KoSEzAfgQYTMe0V3/4HRCX2odc3C+4SizlgUBt96973RkDl2hloxgrqxUgsljY2klmMal0kBVL3e&#10;vUbBkwIptUw+sVaPA/cPZn8bRgn9TMspNKqvr6mmGjKp21ZmURGvQy2X1HWLlg9c60NiVha/Rot0&#10;zJFbVqpYVwghxNRdzcvD71do44k1OxEUm4CWrjZFHZVbTfxD4/6sDxyGy/GT48Y0qkImBUsKVRQS&#10;KVipyuPSUjBr624cOHseuvtckVOSN1p29soVLNE1w8lLodhkvg/hSfHc9fViVAQHLgqZ1LV2o5kd&#10;t9hdiovBbkcPXIgI5yBK4WuRrhnOXr6C4JhomLkfvG3IVHWXbWitwZnLl7HKaO+4Y1I9WoXCIgXn&#10;c1euYLezJwdi2t7Bcxd4H2n5mdxKSxMZUYujkYsXt3ZSa6IqZB65GMBBdbejJ7cQ0/lQSPzHJn0O&#10;mXQ81IWXxpAmZqbi4LmLWKpnxiGTuuPq7HPlVkwad0ndfe0PH+Mxq7O2GnKrKa2jIt1lxVgSMh8A&#10;TQqZ1Opk4HgQ1odOcYsUhSL1OmP9evk27HH34/r0WJInHnCrlRDqphoySWFVBX59syV774FjoxP+&#10;UAA9eC6QW4XN3A/xGCL1dYUQQkzNYt2RYSnJOTn891W9fKzJQiZNbpOQmcothjSbbEF54agTwSH4&#10;yzpdpOZlcVfXbXud4HjUn7ux0uyzS/TMYel5iIMSre9x8gy3hNIYx9lbjeB6/BS3SK43teUQRl1A&#10;97h6cyimn6n1jsZhVjVU8DGsNrLGgbMXuEXye8+uwr5DRznYUXfROwmZ5bVl3Pq4ba8jd9VVrUMT&#10;8zy7eReCY6I4aFIYpPGlHv6neUzl8eAQXk5BcJ62EXTsXHkcKLXwpudnjU5+RCGTWksPnbvIs+pS&#10;iy4tp1D6y8VavN1bjcmkY6DW3IDICD6//YePc8ik60CBfP/hY9zFliZCoiCsmnhJ/bUTM5OEzAdA&#10;k0KmEJruTkJmeX0NZm014vVWG9uitLZ6tKy9pwM77dzwswUb4H7yvEwEJIQQd8HlxDke9mHm4aso&#10;m8hkITO3NB+/XzEylIEm0lFH3TXp2ZfUFZaCIAU3VRmFRNXjSq4kxvPkP0+u1cFf1+pwGc2yWlpV&#10;zOMk/0LL1+lyy5+WxX7er7v/6dFt/W29HoycvHhMJHXLpW6rqvGhFNqcjvojsyBn9LjNPQ7Bzf80&#10;f08h89C5C5i7zWh0e1ut9iO76Nv6hIJaUHQUd2N9cs1OHj/peuIUt+RSSypN3EMBeNbm3djr7Qtt&#10;a0c8t8sSv12+lcP22GtC4yh9z1/kbrx/XafD503nSd1c6TpRSyeNC1WFTDqH7TZOHMC19zry2FAa&#10;B0plNKGS95lzfHxUTteYrheNq6WAS7PqSsgUKhIyHwAJmUI8OHcSMmtbGrDOZGSc7Z9X70RaYcFo&#10;Gd3opBcWYomuBf+nHBgTj/7hXsU2hBBCTG6P+yEeNlJcXaEom8hIyGxR3LBS2KPuq9GpSYoyQi14&#10;1LpGLY+qZbWNVdzipx58VGMWqcvt2DLqvkphlND36vt40Kj1kFo4qfvs2OUUlqmVlv6ln3NKcnmW&#10;XOrqS+emqkePVLH39UNsWspoF9rqxgrF9bhbdI3o8Si3ehyLmLkkZD4AEjKFeHDuJGS2drXB3PMI&#10;r/eTeesRn5U1rpye4RaRchV/36CP5QZWyCsrxfCNW3f1EkIIMYJ6hGhZOPIziG81DnMsen5mV1+7&#10;4oa1oq4Mx4OCx03oMxaNYaQum2OfnzlTULDk516qh2bVcpmMRzwEA8Oa1wNMQqYQYlJ3EjK7+7vg&#10;5n9+dF3/0HD0D/cp6tCjTv60agd3nZLxmUIIMTU0W+xSPUusNLSe8t9lGrPZO9iF5vY6xU2rEEIz&#10;0Pv32vMDivf3dCchUwgxqTsJmf1DvfALCh1d18jlANp6Rib/GauupRE6+9y5tXOvj5+iXAghhBJN&#10;9DNrqzEMHL34Azv18slQl9mOCcZlCiE0A31QpP6+1gQSMoUQk7qTkEmfmF+KTxpdlx4QToFyonot&#10;HS2Yp23C9S5GxSjqCCGEGC8xOxvPbjHiD/B6BroV5ZOhv7n9Q91o6ahX3LwKIaY3mrjrdrNIT1cS&#10;MoUQk7qTkElScvPwl3Ujj+r51ZLN/CDwyf44puTm8mx9NKtfdnGxolwIIcS37jZkEupqR0GzrbNR&#10;cRMrhJh+qItsZ28rj6tWfz9rCgmZQohJ3WnIzCgs5BZM1foXo2InDZnkeHAYHpu3HvO270F5XY2i&#10;XAghxIjvEjJVqOtsT3872ruaOHC2djagpUMIMR20djSgrasJHd0t6Bvs1uiASSRkCiEmdachs7im&#10;CmtM7EbX9z4bcMs/kp29HXD0O4Ufz10HAwcv1Lcqu9cKIYS4NyFTZfhGPwav9WFguBf9wz1CiGmA&#10;ZpClD4LU36+aSuNCZnRauoRMIR4QS++j6Oyb+oDzutZG6O33HF1/3Z59t/2D2dHTAR07N/xm2VYc&#10;vhCM3kHNm6ZbCCHut3sZMoUQ4n7TuJBZ3ViHH8xeo7gZFkLce2euRKH/2vjHkNxKV18X9vn6j65P&#10;4y0HbxMyqTstPVh8ia45j9G8FJ+oqCOEEDOdhEwhhCbRuJBJN6SrjGwUN8NCiHuLJu5JKyi45ZhK&#10;dXTj43DkFH65WAsLdpryY0oSsrIU9dT1D/ciKCYOv1ishYU7TZFbVqKoI4QQM5mETCGEJtG4kEmy&#10;S4rxyyWbFTfFQoh7g8ZIup88j66+qY/HVDkVFoGfL9qE36/Q5l4HNgePK+pMpG+oB74XQvDT+Ruw&#10;y9ELDW1NdxRwhRDiUXYvQyb9bSU0Zl4IMX08Svc9GhkyydHAUDyxRkdxcyyE+G5+vnAT9B28UFJd&#10;qXjfTUVoQhL+vGonlulbcmCcv2OPos5kaEynietB/O65bfA6fRED127d1VYIIWaKexEy6SaWHmXS&#10;M9CBrr52dPQ0CyGmia7eVvT0d6BvqBsD13o1PnBqbMhs7mxFcGwCTyzy+CItxY2yEOLOfO+ZVfjL&#10;Ol24+p9HVWOd4j03VXQjNGurEbZYOeEXi7Tw+KJNijq3klVchGUGlrxecGy8olwIIWai7xoyB6/3&#10;oauvTfE8PiHE9EOPF+od6NTooKmxIZNQKwc9Wy8kPhHeZwJg5eOHHbZu2G7jKoS4A87Hz+BSfBJS&#10;cnPvaDbZiZTWVmOtiR0W7DDF7K3GHGDLaqsV9SYzMNyHuIwM/HHVDvx59U6k5ecr6gghxEzzXUIm&#10;PaqkvbtZcSMrhJi+mtvr0d3frng/awqNDpkqQzcGeDxXZ18nWrra0NLZKoS4A3d6w3IrtS2N2Gzp&#10;iFlbjGDhdYRD5olLVxT1boUee3IqNAI/mrOWJ/pq6WhV1BFCiJnkbkMmdZHt7GlV3MAKITRBHX9I&#10;pP6+1gSPRMgUQkwfnb2d0N/vid8s28Jd2r8/aw20rV0U9aZij/shfP/Z1dhs6aDRXUaEEOK7utuQ&#10;2TfYNcGNqxBCU1CLpibeA0nIFELcc3t9/PD9WasRl56Bn8xdh/nbTdA3dOefxDW2NWGpvgWP7aSJ&#10;gPoGexR1hBBiJribkEk3pjSuS/2mVQihWYauT/2Z5dOFhEwhxD13+GIIP2boYlQsZm0xxG+WbUVe&#10;eami3lRU1NXgaa3deGqjAULjE7lrvHodIYR41N1NyKShBx09LYobViGEZukbnNp7fjqRkCmEuOcu&#10;RMbgDyu3w+tMAHY7+eAXi7UQnZamqDcVg9f7EZ58lScRollnE7KyMCiPNhFCzDB3GzJlwh8hNB89&#10;dkj9/T3dScgUQtxzUalp+Ot6PVh4H+XZn388dz2cj51R1JsqmtTr4PlgDq4UNIuqKxR1hBDiUXYv&#10;Q2Z1fQUcjh6H/n43ZuDgDjf/08gvK0Bja42ivhDi4ZKQKYQQLwyhqKoC87bvwXKDvSitqeLJf3T2&#10;uSvqTRWNK2pqb4HdoRP42YKNvK22Hs2d1vtWgtJLcT6lCFZnk7DRK1wI8QjYciAShifi4RCUhrCs&#10;cnQN3PkY9XsZMstqS7FytxX2HzmOqJQkBERFYruNE7StnVBSXaKoL4R4uCRkCiHEC0No627Dc7v2&#10;4o8rt3N318W65jw2s6SmUlH3TnT2dmCnrRs/FsXS+6hGzrY2ETqPlp4u2F24imf2BgghHnHLnUNR&#10;1tRyR3/DbhUyaTsqw+TGiIFrfWjralLcsFLIXGW4FycvhY4uyynOw4rdVghPSkBDSzVqGipQWF6I&#10;spoS/plaOGubqri1M680f1RRZTFqmyq5vKq+fGRZRSHqbi6jspKqktE6dc1VKKooQml1CW9/7LZI&#10;YUUhqurKUVpTivrmaj422j+tU91Qgcq6MpRUFfHxFVcWjduXCtUrKC/gfdQ1jRx7fXPV6P6ojI5V&#10;Vb+hpQalNSVcVlZdgvqWat5naXWp4vjo/OnYiiuL+RhoXfXrqzKy7WoUVRbxPqn+t8dYjvyykWNR&#10;HT+tQ8elvMZFfPy0rfKaUuSX5vOHAXR9+LVqrLh5rlWj16u4ovjm9Rq5lqrXkOrQ9lT7rGum8yzh&#10;61jT+O11VD8X8XBJyBRCiBeG0NHbgdVGtvjt8q3oGezGSkNr/GHVdgTHxSvq3imaQGj5rr34/Ypt&#10;uBgd+0iMzyysa8LWg5GKG1EhxKOLgmZMwdQ/eFMPmRQoaSK02pYGZBQWIDY9A36BofwBnJmHL7M/&#10;7I+k7HTFDat6yKRQkVuSh7UmNohISkBYQhwW65riaa1dmLvNCPsPH+dgkpSVxmPs/7ZeD//YqM8f&#10;JK422ouUnHRcjAzHnG1G7BmtXVi/xxbRV5OQmJkGHTsXJGenc4By8vPHJnN7XIiI4H//vkGPe6j8&#10;/rlteGqTAbZYOsA/+BKMXLxQUE4BsgongkPw03nreR2vU2cxe6shNlvu55nLaR0Kx2n5WahtrMS5&#10;K1ewVI8+2NyNp7UMoGWxn/ddUl2MedrG+MNKbT524nshgEPr/sPH+Oe52sZ87ObuB5FZmAPHI8d5&#10;X0+u2Ykfz12Hv6zTwVJdczgePYG1Jra4FBdzy5B5NScDS/TMeNt0nEt0zXAhIhyh8bF4bpclZm8z&#10;wrObd2ORrilCeFvV8A+5hKc37eJrTOvQNV6xywoFZQU4fCEA87Yb8zWm67bZwp5DaERKIgydPPka&#10;0H6rGiqwzsSWrxetY+5xEDVNlSivK4PtwaN8HllFucgvL4Chsyfv5xmt3dAyt0dcxlUO2ernIh4u&#10;CZlCCHHTHreD+OGctcgvL4XvxWD8dMEGuJ44q6h3N2IzMvhmgJ7FeSkuUVGuSRq7umAfkIrZNoGK&#10;m1AhxKNtrftllDe3Kv4uTEQ9ZOZVlMH7TAAW61ngB7PX4LH5G/D7Fdo8G/ezmw3Zit17ERoXq7hh&#10;pZC5TN8cpu4HcD48HGcvX4a1zxFs2+vIoXC5gQUHu/LaMsSlpXBIDIiMQELGVTy7ZTe3KlIQOXvl&#10;MvTsXTlkUisY1afWOQqjpm4HYO55EBHJCdhh48yBkwLPKqO9HPpGj6WmFBtM7XDkYiD/TK1z1H2X&#10;QmZuaT4H3uX6FvjVEi0OTR7+ZzgIXoodCWXUCkfHZ+zihZTcDA63J0JCuOWUtm3pdQg7bJ2RX56P&#10;VYZWOB4cwutQcKZzLqkqRkVtGdfNKclDcEw0XwcK4NTqSscUl06TzxmOhriruZkc0vd6H+brdCo0&#10;FKl5mXw8Y6/zmcuX4XLsJF8barG0OXiE90ktsHStKERnFWZjn68fd1Wm1lEKmVbeh7lFl7ZBP1PI&#10;pGOmlkn6l65xQmYqluiawu3EKQ6ZuxzckZiVxnXonFYbWY8LmdQi7RcUhEU7TTk0U8j0PHmGr01u&#10;ST4fk93Bo7A+cATltaWK3xnxcEnIFEKIm/b5+uMn89bzY0fSCwr4uZmm7r6Keneju7+Lt/v4ok14&#10;Yo0OLiVobtAMzSzDgn3BiptPIcSjb5Z1AFxC0hV/FyYyNmSeCovAUn1Lbl1bb2oPn7OB8AsKRXBs&#10;PBJzspGSl8vS8vNRXluuuGGlkElhY4meOU/8Y+ziDdtDRxGdmswtmfQBnu4+V5i4+mC3oye3nFGY&#10;oaA4f4cJh5ixIZNCY2JmKmx8jsDExZuDHbWK0rap1Y4C2ZabLY+XE+LGdcecNGQ6eyE0Po63QUFt&#10;mb7FSEvm6XPcOknHoNrGufArWLDDhAPZuj22KKwoGi2jMLZIx5RD4OKdphy+qNWPtkH1K+vLERAZ&#10;iT1uPhy66VpQi+OBc+c5qNI2JgqZFPwooFEwM3T05OuVmjdSro66t5p7HMBmSwecCQtDSk4GnPxO&#10;8LWy9jnM12aNsQ2yi3NxPCgY+3yPceijdVUhk0JneFI89vochoXnIT7WhTv3wMTVm0MmfTBAx0Ov&#10;GZ3fn1fvHA2Ze1x9EBQTDR07V25JXqpvzudCgZxafWkdsn6PHY/VzS3NU5yDeLgkZAohxE3HgsM4&#10;BHqfuYiqhjo8sUYXmy0d0dw5tU/tb6d3sAfnI6Lxq6Wb8Zd1ujh1OUIxTmm66x7sxcHIHMWNpxBi&#10;5tA+GIXGrk7F3wd1qpA5R9sYv12+DX9YoQ3fiyGoqK9V1FW51cQ/FFy8z5zn7pYU2Gi8JYW/2NQU&#10;/GnVdnifPsctcSpXczO4eyiFGRrnNzZkUmulgYMHB6CQ2BgOkhQ0dzl6cMjcaLYPDkeOYzGFt7Pn&#10;R8da8rFMEjKp6+YOWxdYefsioyB7tGXO4+QZrDa25uCm2saJ4GAs1jHlrrIU1qgFVFVGx0bhNi0/&#10;k1tvzdwPcNBzOX6SA2J4cgIW6YwcFx03texu3euAg+cu3DJkUiCj60HHS+MZ6Ryp+61qv3Qt6TpR&#10;yyK1DNI1NPc8BIcjJ2DmfpBbei9GRiAyJZFD9HpTOz5Puu6uJ07xdaHtqEImtShTEKYASq27dKyb&#10;LfaPhkzqeux56izvh1py52w14uvlez4A60xsOAS7nTiN2LQUrDTcy/ui9XfYOPH1UL3OdE4UvNV/&#10;Z8TDJSFTCCFuiklL5zGZhs7ePEZTx86dZ5xNLchX1L1bA8N93KJJn7r/YcV2HA8O4/CpXm+6ohvL&#10;fQEy2Y8QM9ka98vIqW5Q/H1QpwqZP5i1hic/uxSfiL6hW89Se6uQqT7xjwoFDGoNpJlnedKYqmIO&#10;NDQmkEKMqZsPj0NUD5kUFClkUZfRjMJsrDe1xXYbZw6Z1J2VWjqppXTBdhNeT9WaOVHIPBcejt8t&#10;34q1xjZIyEhFRV051hiPhEx3/zNc5nX6LI/xpK651IrpePQ4h8ttVg48ZpK2SwGaur5Sd1EaU0rj&#10;R0+HhXGgPhoYiLV7bDhY/XW9LodrWn4xIhzzdxjD58ytWzJVIZPGjEanJnFrKYVG1XWk83P284eR&#10;sydfU+quau97DNutnXg8qaOfPx8/vRY0sy+Fd2oRphDpFxjEkwTRdlQhMyolEfr73flnOq6Y1GT8&#10;adWO0ZA52ZhMGsNKY14pZOYU5yI9P4tfe+ouS119Vxvv5bGjNJ6VtknXU9VNWEwfEjKFEOKmgspy&#10;/HHVDiw3sEL/cC+OBIZy6DwXEa2o+13Q7LVhCUn49bIt3HJ65nIET4ZxJ7M2PixVre0w8U9Q3HQK&#10;IWaOFc5hiC2oUvx9UKcKmRQwp/pIqFuFzDVG1hOGTEJhjYIIDXP40Zy1PBkPBbdfLtbiZWN979nV&#10;HJoosNCEbLSMephssXLkljcKmRRwKEBR8KIxj9Tlllrw6GcKg9QKeFQtZFJ3XgptFGhHQpMNhyZq&#10;6aPurJss7PHjuWvxg1mrscf1wOjMqCnZGTz2ko6DuhNT91eaXZXGMs7bZjx63L9cosWtmTQe0/v0&#10;Wd4OLX96kwEfz5ELAeNCJk2ANDZk0jGotvWzBRvgeerMuBZaQl1eqduwqh5NPHQlMZ5bE+dsNeRl&#10;NJ5WZ58rt0RaevnyttSv8Y/mrOMxmwfOnsOfVm/nZRSMd9q58DWmkEndi8eGzA177G52Lz6L+drG&#10;HPKpjFow6bWnkEmtrO4nT+PnizbyNv+yVodbciVkTj8SMoUQ4qa2rjY8uVaXbzroRudyUjL/5+l9&#10;NoCDoXr974JCbEBULHeb/dWSzTgZGq4RXWclZAoh7iZkFlSUKconMlnInAoKbBTcqIWLfg6MiuSW&#10;NJqhVFWHwoh/SAjPzkqPB6FWTHq0hmqde432R118qYWUwmFtYxU/2kP9kRv0Mx2Deui7FWrFLKsd&#10;eXyJetl3Vd040mV27MRAPGlRzbfXiq41jcekbsU0sZKqHrWU0nIrr8M8Ey7Vp21NdN53i/ZBgfNW&#10;M+WKh0tCphBCjDF768gNUUtXG7JLirlL625nHzR1tCjqflfUenkxMgZPbdqFXy7ZjKMBl6Z90JSQ&#10;KYS405BJjxChv6nq5RMZvjGArr52xQ3r3aBWPeq2OjYoqYJoVcP45fcLhUzq3mp/+Bh3NVUv12ST&#10;XcvR5fUP5hqL6WlgWHOGAqlIyBRC3Ddalo4cMtMLC1FaW82zIW62crrlRBXfBQVNml1xwQ5TPL54&#10;Ez8yJbO4SFFvupCQKYS405BJQxA6em8/URChYQO9g11obq9T3LRqIgpcI4/wKJDAJWYMev9ee35A&#10;8f6e7iRkCiHuGyufoxwyI1JS0dLZBnPPw/xw7+TcXEXde4W6ziZkZsHA0Qs/nb+BJxs6fDGEH3ui&#10;Xvdhk5AphLjTkKln73FHf88Gr/ehvevuuswKIR6+nn7N6ypLJGQKIe4b34vBPCnE0cBQnvWVxmNS&#10;V9YrySmKuvcSj0PqacfpKxE82RDNPmvo7IP8KY5jelA0PWSu9YjAlfwWVHa/gJqeFxXKO56H25UC&#10;zLYJVKwrhBhxpyGTnpN5J0MBqDWzb7ALLR31iptXIcT01t7dpBETGU5EQqYQ4r6hrqrfn7UG2tYu&#10;/HNMegaeWKOD/UdO8mNN1OvfazQeKbesBDr27vjes6uwds8+FFdXYuj6wLT4o63pIVPbNw7NQ6/g&#10;62++wTf/+x+++vqbcT7+9HMEZjVgjoRMISZ1v0Mmoa52EjSF0CwdPS18H6P+ftYUEjKFEPcNBTwK&#10;mUv0zPnnjKJCzN9hinWm9qhqqlPUv1+qGuuwx+0gfv+cNrdq6tp78OyMda2NGLx2b2e6vROPUsjs&#10;uPEa7INzxrELyILesSRs8IrCes8oLHUMxbPWAVjqGIZ1npFY4XoFs6wDMc8uGOs8IrHeKworXK5w&#10;yyctW+0WzsvWekRiwb6Q0f1SOdWjMtr2WLSfZU5ho+vTsuXOl0fXnb8vBGvcI7DeMxIL918aXb7Q&#10;PoT3Q9tcefO4aDn9S/XH7oO2S/WpnM6Hts/H7jpy7KptjuwnCkudwnhfdM7U+qva9lhzbIN4vyPX&#10;KUxRxufrGcXbWDTmuCez4Ob50PHScdDPY8tpG3QsVE7bXOIQimfHlM+1DRotV8evx83t0bE953KZ&#10;j021L7r2qu0scQzla03LVcvGvn60Lu175NpEYv6+MeveXL7KLXx0GW2brrNqf6rjmTtmn5rmQYRM&#10;lcFrfejqbUVrRwMHzpb2eh7vJYSYDurR0tGA1s5G9PR3anTAJBIyhRD3TVt3Oz84nGaZpZ/rWhr5&#10;+W5PrtVB3gPuukrdda8kpfBYTRoX+uulW7DGxBanL0cgt6yUj40mDlJf7356lEJm09ArinLiEJLL&#10;XWfbr72GkJxGbPKOxrHESjQNvoLY0g4OYK5h+WgaeBkNAy/jVEo1dI4m4FhCBSo6n0fnjdfRMPAS&#10;zqfXYcvBWN4mBZbIoja0XXsNXc//a5zW4ddwLq0Gu04kI6t+gJcFZzeOHo/pmTSUtF3n46Zjo5Co&#10;fywJITlNvP/O66+jqPUaXEILOBRT4Cttuz5uH5VdL+ByfjOMTl7lIETbp2Oh81nvFTm6r4KWIbQM&#10;vQr/5CoO3XX9/0RZ+3WscPk29KpoHYhGYkUXWodfxfHEytHlFMI8wouQ1zyE9uuvo3noVVwpaIWu&#10;X6JiGyq7T6TgUk4jmgZf5uOt7f0ngrIbeB06X4PjyYgobEV9/0tcTscYV9oBm4tZHBppG9t841DR&#10;9bzi+tLrUdn1PKzOZ+A558vwjChCbuMg2q+PvBbVPS/i1NVq/t141joQh+PK0Dz4Copah0ePb/WY&#10;1y8srxm+sWVo6H+J1zU6mcJ1KIRSKzhdj9SaXj7uXceTcS69FgUtw+Ne+6ruF6BzdPLrMd09yJCp&#10;MnyjnwNn/1AP+oa6hBDTQP9QNw/3UX+/aioJmUKI++pv6/Xxu+e2oaGtiSersPI+ip/MW4/0okJF&#10;3QeBbs4SsrKwz9efZ7t9bP56LNY1xzZrFz42r9MX+TmboQlJSMjKvq8CEtKw1VsZODTF2JDZ989/&#10;w+1y4TjWFzM5rGTU9uGzL77Ea2+/j3NptYgr68Ann3/Joc42MBsDL/0bX371NQdNp9B8xJV24t0P&#10;PsE7H3yCa6++hTfe/QAffvo5choGsPlADDYfjOVA8sWXX+G1t97H8Ctv4fprb+Pt9z/G519+hbTa&#10;XtgFZWP41f+AvvKbvw04zmH5vM6nn3/JYW7nkQQ09L+Mjz/7Av9+90M8//o7eP/jz/Dmux/hfHot&#10;ty6+/vYHvF06Tgq8b7zzAXcHbht+DTp+iRx66PjpfLR940f39dK//4vPvvgK8eWdOBJfjg8++YzX&#10;pdY59WupdywRrdde5f3ElXXyMmptpHD9r3c+4GN64V/v8DX84suv0TjwMvQmCJq0ne4X/sXX5t//&#10;pfN5G+9++AmfL4Ux2vfJ5Gq+trTdG6+PXDc6fjre/cG5vJ3d/in4z3sf4cNPPuf90jV+/l/vcD1a&#10;7h1ZjO2H4zlw0/pUh67dp59/gU8+/wL5zUP8oQAFYtr3K/95b/QYtQ7E8AcPtK3S9htch/ZDx0Rh&#10;nFp9jyVW4PW338f//vc/9Lz4Bp9XG1+fL7kevd60TTpP2r/FuQzFtdAUSx1CcCIqTfH3Qd3B80F4&#10;Yq3uPQmZQghxv0nIFELcV6uMbPGbZVuRV16Kwev9PNPr44s24UJUzEPtqkotm9Rl9sjFEBg4eGKR&#10;jhkf14/mrOPJif60egf+sdHg/tpihqeMjyhuOjXF2JCpCmljUUsatVxSd8nS9uscNPv/+W+eKIhC&#10;JpXX9v2Tw8Zrb73HkwRR6+Kr/3mPA5BfQgW3Xu0LysGLb7yLN//7Ibd6UXCt7/snby+tto9bIqkV&#10;jlrmRpZNPWRGF7fjk8++RO+Lb8AroohbASMLW/HeR5/in/9+F3vPZ3LIpBAUlNXAIZcmO6KfaTmF&#10;5DsJmZ989gWHveK2a8htGsSZ1Fru+jlRyNx2KA7XXv0Ph6orBS3cckotiP0vvclBLrygRfGaUDh7&#10;+c3/ouP6azfPJxmheU145/2P+ScSEEUAAJ0USURBVPrtOZ3KLYlWFzK5VZdafA9El2Lo5f+MhL6O&#10;G5hlHYB9Qdkc3iiEekeW8DU+fbWGj18VMqnrMR235fkMDqV07aiFdOTavA/38MI7Dpn7g3NgcioV&#10;/f98A19//Q2/fhQyL2TUc4Cl7Z65WsOtsSG5Tfjvh59ofMicbxeAjfsOK/8+qPnTqh3890lCphBC&#10;E0jIFELcV/ZHTuLnCzchIDqWf47LyMQzWrth6u57R9Pw3w80+U//cB/aezrQ2N6MqsZ6pBcWICg2&#10;Hj5nAmDpffS+MvQ4hmV2ZxU3nZpibMh878NP8c833h2HwhSNmaO6FJiGXnkTn3/xFYetr776mgPC&#10;Z59/iY8+/Zxb11a5XeHuk/QztYyl1fQitrQT8WVdHE4pyFKXUpuALB4DSoEyqridt0/j8so6bkwY&#10;MinAUpdR0vPCv3j7qpBJ3WOpZZBa/5Iqunl/1GL61vsfc6CibqbckvnVV7j22lu8jRf+9TaHwcKW&#10;a1jjETEaMinE0fVQ7euDjz9ThExqmfvmmxF03aiFMr9lGB4RReNCJo2PPBRTwmGXWj/zmob42KiM&#10;WvRof7W9LypaRWkMpGocI7UkUrfejhuvc0Cj1k8ar0pjIt0uFyCncRCNAy+hZegVvPHuhxzqWoZf&#10;5fGYFFbf//hTDL78Jodb2rbr5QJ+DVQhk5ZtPRTLXY2pRbN58GV0XH+d61DwOxRbNhoyP/zks9Hr&#10;Ql2l//XuBxOGzKPx5SjvusGTRlELLF0PCplUh1otqWV274VM3vfhuHK888HHGh8yF9kHwcovWPH3&#10;Qd2WvU745ZItEjKFEBpBQqYQ4r5yP3Weu8d6nr7AP1c31WONiR3mbDNGa1ebov5MMhPGZKrMswvi&#10;QEhhh4LWWBQoKYTSWMWUqm4OFhPOVvvZF8is74fTpTx0Pf86B5GzaTW8/VuFTAp0qm3QsdI+VSHz&#10;xTfeGQ1+6vujOtTSSSGT6tCyL776mv99+72PEVPSzt1pKWRSaFbfBq2jHjLHdpelFkY6B1oWUdQ6&#10;LmTS5EAXM+pGrxcFwLHbpnoUDuk1UL/WKsanrnKLMIU5alm+mFHPE+fEl3dx2KdrQWUUslXXhUIm&#10;1aFxpBQyqUVU1S1XPWSanL7Kof2rr0euCYVAuj60HfWQqbp+Knyt1ELmfz/6FNkNA/jok8/Ref01&#10;1PS+yEGfQqbl+UzuNj0S5j/CDeou+9Z7+OIrze8u+zDGZNIHbEKI6Un9/aqpJGQKIe4rahn84ey1&#10;MHP35Z+7+jqxw9YVv1m6BZUND26G2elopoRMVWihVjlqvaRgR8Hj+utvcesfrU9j+DZ6RXMQohbA&#10;gZffhH9SFXefpHF6nhGF8I4swo4jCXC6lI8X//UuPvj4U+6SSfu4Vcik8ZuqGW+Dsxs41KlCJnWx&#10;pcBW1/si74Pq7A/JwaGYUt72ruNJo91l6RwWO1yCb2wp/v0ubeMLhOY2jbZk0uRGh2LKRvdF3X5v&#10;FTKpFZCC038//BTJld2KlkwKddRSR11NaSIfx0u5vF3qVkzHQC2Mc+1GJupRoRlbqWsrdSmmGWBp&#10;YqWLmXV4672P8M6HH3NL8dsffMRdhNNq+vi6Uesmdd+lc6CQSetFl7Rzl1wKeqogOzZkUpfVmFIa&#10;W/sFdwt2CM7lY6bJheg1VQ+Z1EVZdV0ORBfzZEDqLZk03pLG3lLdg9Gl3AqrCpmzbAJxNL6Ct0sh&#10;lQIpjdvlwC8hc8roBpYm/KFJRmj2ys7eViHENNHd186PGqL3KE0ApOmBU0KmEOK+qmmq58eYULBU&#10;LaMutNS6GZaYrKg/kzxKIZPG7vlElYxDM4/SxDrOYXncHfPTL77kmUmzGwdGJ/6h7q/UfZVCBrUM&#10;uoTlcxfNDz75HOm1fXAJzYfDpVwe60ezt9KYQgpAFFjf/eBjXMio49lXKTD2vPAGt6ZRF1Ca4ZSO&#10;6XZjMlUtdtTiR6GGxoTS9mjG1AvpdTyTLYVMCldXq3tgH5yLgKwG/Oe/H+HLr0YC4Z2MyaQuoCeS&#10;KnkfqdW93JL50r/f5RDZMvwKHz/NqksBkh4hQuNWad+0jK4pHR/NZkuhfMfhb/elElHQwtugsYvU&#10;Ekr1qQWZQibtP7q4jYMrXfOUqh5YnEvnYP/qf/6Lb74Z6S5L3VFp1lYKfdQFlq4THW98WSefz3sf&#10;f4rMun4Utg5z0L7+6ltwv1zIYzPpuKiVVD1kTmVMJrV2Urda2s9q93Aeczk2ZFKAp/Og149e99C8&#10;Zr6eEjKnhm5ae/o7FM/iE0JMP/QYk77Bbo0OmhIyhRD3VWdvJ36xeBPWGNuO3hidCovgyYB8LwYr&#10;6s8kj1LInOiLWhVzGgd4VlaqM/DSm9wKR2FRFTKp1a204zoHDgpuMcXtCMpu5FllOdB89Bm39FHQ&#10;osAVVdSGV98amXWUtkndM1WoS+n//oeRlsm+f3Kwoa9bhUzq7kqhlVrfaBmFVwpgH3z8Oc+KS0GP&#10;Qibti5ZT69nHn37Bdam7KgWyOwmZ1A2Yu6je7HZLLZs0qQ9NwJNR18fXhYJVXe8/uQXY+VIej3Ok&#10;ZRS86fgoxNHsqtTiqv6aUPCkQErXi9ah+nQMdOw0+ZLB8SR+TaicxoO+/ObIJEvvfvgpnyOFzILm&#10;4dHus9QVVnV96bjp+tI50DXJqu/n15Re53+9/T5f7zff+wgffaockzmVkEk/04cQqkfVjA2Zxiev&#10;8uREdA0Tyzt5zOmjMibzQYRMahnp6GlV3MgKIaYvemZm70Cn4v2sKSRkCiHuuznbjHgMZmVDLf+c&#10;VVzEsyVuMLNX1J1JND1k0qMmqMVtpItprgLNUErjAu0Cs7kOzXS62CGUgxgtM+TunsEcKmgGWUIh&#10;aLVbOM8q6xdfwa2b1IpJ4zD1/JLgHVXMraLU7ZYmpxm7P3omIz/m4osvUdx2fXS53rGk0WOmcEIz&#10;tNL+VZMS0bMo917I4PGdMaXtOJdWx+U0kyxNgkMzsY47t+Bc2AZmYbtvPD9XkoKyfVAOnw9dE9W+&#10;KPjQOdGjPuj5mbTO2O3QNTE9ncbPhKTnQNJ1oJZVemYltdrRNihoUmswtWLSdYgqboP7lUK+7vQc&#10;T/XXhGj5xPAxUtdYelwMtbxSiyYtpy6tG72juJWZxpuGF7bCI3ykFZKOh8IcXbsvv/6an31JQW7s&#10;MVPrIYVdeg1okh56falVkY6ZWlgtzmdg78UsWF/M4m7BWw/F8bWk7auOj7rj0ky0dM1olliqQ7P0&#10;0rWisbmqenQ9aF1qvabXiurQdlWvG81aTD+T5c6a+yig+x0y6YHuXb1tihtYIcT019xezx8Sqb+v&#10;NYGETCHEfbfFypFDZXpBAf/c1N6MedomeHKNjqLuTKLpIfN+owBHoY1CCYUjWrbbP5m70VIrI3Wp&#10;HFufwuKplGoOSTSek9ZT3+atUOCl/dG/6mUPCo2x5GOwHT/WkmaEpfNZSNfCWrmeOrpe9IgR2ta8&#10;fcGKdaj7KW2Ltknfjy07nVqDkvYb/C9d07FlOkcTkF0/wK8BTfxDyygI037m73t4102T3WnIpMct&#10;0YzY6uWT6RvqRnN7neLmVQihGajrrPr7WhNIyBRC3HfWB4/xcyfDkr4dg2nheQQ/nLMWSTk5ivoz&#10;hYRMIcSdhkzqFdLW3a4onwiN56Luduo3rUIIzTJ0XfNaMyVkCiHuO7+gUDy+aBO8zwSMLvO9EIzH&#10;5q3HvsP+ivozhYRMIcSdhsxfLd2C+rYmRflEaLKfjp4WxQ2rEEKz9A9NvYv8dCEhUwhx30VeTcVP&#10;F2yA64mzo8syCgvwi8VaWKJnoag/U0jIFELcacj8v2dW4XxEtKJ8IhQy27ubFTesQgjN0jMw9S7y&#10;04WETCHEfVdUVYnvz1oN05vPyiSN7c08wyxRrz9TNHZ2wu7iyLg2IcTMtMo1DCmlI5Oi3crYkPnU&#10;pl2oarz9c4YnC5mpeVk4FhiEirry0WUZ+dk4dSkUFXVlivpCiIdLQqYQQkyAAuWTa3WhZeGIpo4W&#10;XtY/1Ivndu3lcZlldTWKdWaC7sE++EYqH0MhhJg5NnmFo67j9jeQqpD5y8Va+N4zq6Bt43Lbv52T&#10;hcysohysNbbB5cQ4/rm+uQqeJ8/AyNkLFbWlivpCiIdLQqYQQkygubMVc7aZYN2efahuqh9d7nHq&#10;An4waw1OXY5QrDMT9A33wy8mT3HTKYSYObQPRmH4xu0fuK4KmauNbLBE1wI/mL0GT20ywImQy5PO&#10;NjtZyKxvrobL8VMwdT+A6oYKFJQVYLuNE/xDLqGuuQplNaUoqigaVVxZhJqGCjS21rCSqhKUVBaj&#10;prFydJu0XH09UlVfzvsory3jOlS3oaWGl1fUlqG0ukSxDm1ftQ7tQ7XeZBpaqlFSVYyS6mL+XrWc&#10;1qXjpO2ptkH/0raLK4vH7bOsunT0/Krqy3hZZf23x0zr0PGqfq5routUhvqWaq5XOaYFmK4hHTv9&#10;S/XpfEtrSkfrqx+/ELcjIVMIISbQ2deJ3U4+PCticm7u6PK0wgLu+mXg4KVYZ6ZIr6iDlk+E4sZT&#10;CPHom2sbiJMJ+Yq/CxMZ+5zM0poquJw4ix/PXcdDEX62YAPmbDXCtr3OsPM9AUe/08zr9EWk5mUr&#10;blgp+MSlX8VG831IzEpFYFQUtlk5ICk7ncs2W+7HD2evxU/mreN9UOvp2StXkFeajzlbDfHYvHX4&#10;1ZLN+PsGfZwMDUVtUxWHsPV7bDn8qtZ7fOEmuJ04jePBIdCzd+PQRyEwIiUBi3XMYOrmg5W7rbg+&#10;feBI50Lfz9U2hl9gEHbauSAwOnJccFQ/j8iURPx9ox5+On8DW65vgeTsdFyIiOAQTsf503nrMXvL&#10;blzNy+RwSGH6jyu1+Rhpfz+cvYZbdouriuHuf5rnC6Bzpu2ZuHjzcR8LDIaxs9dosKbrt9liP18T&#10;hyPHsdf78EiArS+H01F/LNYxRUpOBm9zrYkNHpu/Ab9eugUGDu7ILc27bXAWYiwJmUIIMYGu/k6Y&#10;eRzGM1q7EZuRObq8qaMZP5qzFsv0LdE72KNYbyboHerD6YQCLHG4s2c6CiE0n8WZJMXfhMmMDZk9&#10;A90Yfn4QZbXVcPA7jbnaJpi91Qh/W6/PQxP+sHI7m7vNGIFRkYobVlJWXQIr78Ow9vbFXp/DcDh6&#10;nFvbqGynrQuOBATy9xkF2dhq5cghs6apklsMqdWOWj+9z5zjFlAKdaqQ6Xr81Mj2a0rh5OfPdcaG&#10;zGzqqmtijb+u04H36XPc2kf197gdwHYb59HjS8hMxVYrB7ifPI3oq0mITUvh1sWx4ayqoQJ2h/zg&#10;FxiMuqZKFJYXYJejB5z9TnKrI7Um0nHklxdyV2Btaycec0oh0/bAURSUF/B23E6c4pBJrau0zdKa&#10;EpTVlCAuPQVzthnhzOXLvA9DRw/eLgVVOiYtc/txIbO2sRJnwsIwd5sRh9rEzDTo2bvC3P0AymtL&#10;uZuysYs3fM6c532pvyZCTEZCphBCTGBguBcnw8Lxq6WbcSpsfNfYZ7R24Yk1OiioLFesN1O09nTj&#10;SHQu1rpfUdyECiEePUscL8HyTBJq2qb2vEuiHjLHlvUN9qC1qw15ZaVIzc/HleQUFpWahuKqEsUN&#10;K6FxmMExUdyS+NwuK5wLvzLavXOHjTMHMao3NmRSaDt7+TK31FGwMnT2wkazfYhIThwNmb4XAni9&#10;iUImdbs1dffBNmtHmLkduG3IXGNkjeUGFhwO15nYwtDJk4Om+rmQzMIcPqatex0REhONnOJc3q/D&#10;kRNwPHqCw+dyA0sUVRbxudn7HkNhRSGvqwqZFASTstL4uGid/YePYeFOUz6PIxcDsWinKVyOneTW&#10;TupqvGKX5WjItPQ8hNi0ZOjuc4OZ+wFstrDHpbgY/GWdDkxcvXkdCuAUTKl1tKB8ZN9CTIWETCGE&#10;mACNCwqJS+DHmBwNDB1XZuDohd+v0EZsRoZivZmkb6gPkbmVsL2YAu1DUVjhEqa4MRVCaK45toHY&#10;ciASxv4JCEwrQUffnfXeuFXInMxkYzIJhcmckrzRAJeWl8XLqLWRwuKluFiuNzZkng8PxxJdMw5M&#10;p8PCYHvwKDaY2o0LmRcjR1pO1UMmBUsKY1QnNv3qSNltQqaquywFYgqRs7cYcjdYVR3qRkstj7QN&#10;Ok4KhQaOHjh8IQDOx/yhs88VB86ex5nLYRz0lulbcOsltdI6+p3g8aC0HQqZa4ytkZ6fBVO3Axxm&#10;jwcFc5ddCpaqkLlwxx4+B9o2tUg+ZzASMvcfOc7Xkbr/Uni9nBCHnbbOCImNxhOrd0B/vzuvo0LX&#10;kVpE1V8TISYjIVMIISZw7flBJOXk8DgXh6On0DvUO1oWFBuPny3cyJMAqa830/Rf60dTdxdKm1qQ&#10;W9PIjzUQQjwa0srrUNLYwq2XA9f6Fe//27mXIXNkMppqDlwWnoe4da7yZvdNCk1L9cyQlp/FP48N&#10;mV6nz2KZnjl3OaVZaClsPrfLEuFJ8Rwq6fvJQubf1utyz5Woq4nc5fZOQiaN+YxJTcY/NughNH4k&#10;/BI6Dgp4PGFRUyWHxj3uB6Bj5wIjZ084HxvpNltaVYydds5YomuOrMIcuJ44xeGTgjFtRxUyqRVz&#10;h60zToWGjnSJTU3G05sM+FhvNSaTuuz+dvlW7jqcWZCNxKw0Dpl0DhQwDZ28+JxrGiuQkJGKrKJc&#10;ngxI/XURYjISMoUQYhJ55WU8XsjQ5QCabz7GhBRVlfOkC8YuBxTrCCGEGHGvQ+bp0FDuRbLW2JrH&#10;DtIymoV1iZ4Zj5X/3XPb8MeV2/nfn8xbj7+u10VQTBRWGVnzek+u1eFQucXKgUPeaiNrPLXRgFsc&#10;aR/qIfOJNTu5qy2FWwqDUwmZ1PJIwyxofCmt73r8JAc1VR0KavQYloU6pvjDSm38cdV2rDGyQdTV&#10;JO4yu0TXFH9Yoc3nQd1lKSDTREQ0GRBN7EPbpbLHF23iSX6oBdP79Fn8fYMely3TN8cSPfMphcyn&#10;Nupzd9mG1hqeQIlCJk38k19eAH17d/z+uW18LNQ9OSI5YdLJjISYiIRMIYSYRH5FOZ7atBtbLB1R&#10;Uf/ts90GhvuwcIcpFuqYobS2WrGeEEKIexsyCQU0ar1UhTxCj/WYvdUQwTHR4+omZafxmEWafIfC&#10;KLUglteMPPJDfbsPC4VaGlM5dhk9LqSkugQ1jSPnSAHV93wAtyyqxmOqOBw9gd2OHhwiCW1v7LX5&#10;Lug61TZV8vWeTtdMaA4JmUIIMYnalgZss3bBMgNL5JaVji4fvNYPPXt3PLFWB2GJyYr1hBBC3F3I&#10;HL4xgK6+dsUN62RUrYwUiMYuH3nuYyl3SdXkkMSPGGms5Nlx1bur8nM76759DqYQ00n/0NTe89OJ&#10;hEwhxAPR0tkKc8/DeFprF5Jzvn1W5tD1AZwKvYKfL9yEA+cCFesJIYS4u5BJ4+F7BzsVN6xCCE1S&#10;xx8Yqb+/pzsJmUKIB6K7vxtuJ8/jt8u3IfJq6uhyugmKz8zkB3HbHjqhWE8IIcTdhUwyeK0PbV1N&#10;E9y4CiE0AfVGUH9fawIJmUKIB6JvqBcHzwfhB7PXICAmbnQ5hcyiqgp+VubOfe5o6WpVrCuEEDPd&#10;3YZM+hvbN9iFlo56xc2rEGJ6ow+INLEVk0jIFEI8EHSjE0yPK1mwEYcDLqF/zGNMmjpaoG3jisV6&#10;5sgsKVKsK4QQM93dhkwyfKOfJw5pbq9T3MQKIaYnmrSLeiKov581hYRMIcQDE5OewS2W+4+cREfv&#10;tzOl0Q2T95kAnhY/JC5RsZ4QQsx03yVkqtANa8cks80KIaaLenT3dWhsC6aKhEwhxAOTVlCAudom&#10;2O3kjcb25tHldOMTEBWLny/ciKOBl3jGWfV1hRBiJrsXIVNl6HofBoZ7uRtt70CnEGJa6NLolkt1&#10;EjKFEA8MPQdzg5k9Vhhao6Lh22dlkpTcXPzuOW2Yex5Ba1ebYl0hhJjJ7mXIFEKI+01CphDigWls&#10;b4GBgxee2rQLhVUV48oKKsqxWMcc223dUNNUr1hXCCFmMgmZQghNIiFTCPHAdPR0wMzdl8de5pSV&#10;jiuj7rOGLgfw7BZDZBbJ5D9CCDGWhEwhhCaRkCmEeGCGnx+Eo99pfO/Z1UgtyB9XRjdNzsfO4FdL&#10;tyAuI1OxrhBCzGQSMoUQmkRCphDigTp7JQq/Xb4NfsFhGBgeP8A9LDEZf1y5A67+59DV36VYVwgh&#10;Zqp7ETLpUVLDzw9g8BpN+tONrr42IcQ0QZP/0IRcNKssvVeJ+ntYk0jIFEI8UAHRcfjjyu3wPhuA&#10;vjHPyiTJebmYs80YWhYOqG9rUqwrhBAz1XcNmXTjSrPJKh+XIISYbtq6mtA/1KPRQVNCphDigUrK&#10;ycHsrUbYaeeGzr7OcWU1zfXYauWEv6zTRXnd+NlnhRBiJvsuIXPoej+3lDS31yluZoUQ01NrZyP6&#10;hu7svT6dSMgUQjxQ+RVlWKpvgaX6lmjrbh9X1tXXCSNnH/xk3nqk5edj+IbmfoInhBD30t2GTGrB&#10;7O5rR1ObBEwhNE1LRwN/SKT+vtYEEjKFEA9US2crd4d9YvVONHe2jiujP6Repy/iZws34WJULIau&#10;DyjWF0KImaiougLL9K2wfJcVOno7FOWT6R/uQUtHveLmVQihGdq7mhXva00gIVMI8UDRY0yoS+zv&#10;n9umCJkk6moq/rZBH5beRxUTAwkhxExV1ViHVUa2mKttgvaeqYdMGYcphOYbvqF5rZkSMoUQD5zN&#10;gWP40dx1yCgsUJRV1NdyV1q6kbqTLmFCCPEoow/oNls54Xf8AV2Lonwi1Duko6dFccMqhNAsNAmQ&#10;+vt7upOQKYR44HzOBeLxRZsQGBOvKOvq7cRGCwf8ZtkWNMgMs0IIMcr+iD+PWQ9PTlGUTYRCZnt3&#10;s+KGVQihWXoGpt57YbqQkCmEeOAuREbzp/Eepy4oygh1lf3RnHWITktXlAkhxEwVm56BJ9boYMEO&#10;UzS2336c1mQhs66pCmEJccgpzh23vKiiEKHxsahrrlasI4R4eCRkCiHEFMRlZODJtbrYutdZUUb8&#10;gsLwy8Va/K96mRBCzFS9gz1w9DuNH89dCzMPX9Q0NyjqjDVZyCyrLcUGMzucuXx53PKI5ASs22OL&#10;yvpyxTpCiIdHQqYQQkwBPcbk6U27sETXQlFG0osK8efVO7HJ3EFRJoQQM1lZbTWW6VvisXnrsdLQ&#10;GkExcYpnDqvcKmSuMtyLk5dCxy2/khiPFbssOWQ2tNagqr4cJVUlqGmoQGNrzWg9KqM6tJ265qrR&#10;5VSnrKYUpdUlqGmqHF1OdcqqS3hbKuW1pagfs64QYnISMoUQYgqa25sxT9uEH2OiXkYa25rwj40G&#10;eHKNjqJMCCFmMnruZVFlOQ8r+N6zq/CzBRvx13W6WGtsiz1uB+F15iIOXghmx0MuI6soT3HDeruQ&#10;WVJVDJuDR/Db57biDyu1efsHz11AdUMFKmrLoG3txGW/f04bz+2yRNTVJBRWFGGtiQ1+vXQLnli9&#10;A7O3GOLUpVDumhuffhWztuzmMpV1JrZIy89SHJsQQklCphBCTNFyAyv83zOrMDjJQ4bpgePfn7Ua&#10;ybm5ijIhhJjphp8fREFFOf+t/MViLTy+SIsD50/nb+DJgchf1urg/JUrihtWCpmLdppiiZ4Z9Ozd&#10;Rq02ssYSXTNU1JWhvLYMFXXlqG2sREBkBJYbWCAmNQVHLgZig6kdSmtKuMXS3OMAbA8eQXFVMYoq&#10;i1DbVInKujIcCwzCJvN9iMu4ipjUZGw028d1GlqqERIbgw2m+3A1N1NxbEIIJQmZQggxRRaeR/DD&#10;OWuRkpenKCOHLwbjB7PXwPHYaUWZEEKIb9HjnmgioLT8fMSkpeNseBQLjIlDXlmh4oaVQuYSHTNs&#10;sdoPJz//Ufr73bFU14wDZnp+Fk6HhcH7zDm4+5/GYl0zXIiI4C6x1F2WWjvPXbkMvX1uOBYYzOvE&#10;Z1zFseAQeJ06C7tDfthi5YCgmGhEX02CloU9SqolZApxNyRkCiHEFO07dAI/mrMWwbEJijJSXFXJ&#10;n8SvMrJRlAkhhLi9ux2TmVGQzV1it9s4weXYSdgcOIxntHbhfHg4j8+saaxEZmE2rLx9ud6p0DCe&#10;lXb5LgsYOnvB69QZmLh4Y8VuKw6ZIbHR0NvnymM8JWQKceckZAohxBQdDQzFY/M3TPoYk57+bi5/&#10;Ys1OdPZOPKmFEEKIyd1tyIxLT8ESPXPu5kqT9lBInL/dmEPmxYgIeJw8zV1qid2hozB194HzMX/e&#10;Ji2jIOofcgmrjfYiMDoS3qfPYp+vH4/PlJApxJ2TkCmEEFNEYy1pDJG2jauiTGWxrjnXKawqV5QJ&#10;IYS4tbsNmfnlBbDy8sVcbWMeo6llbo8524y4u2xqbiaPr1y4cw8W6Zhi5W4rnAkL48C40XwfL1um&#10;b4E1xjZcz8z9IG/nL+t0Obgu1TPHM5t34VdLNsPc4yAKy5XdeYUQ40nIFEKIKapvbeQZBulRJupl&#10;Ki7+Z7k182xElKJMCCHErU0WMmlMZVlNCXd7Hbu8tqmKJ/PhR5TUlSG7KBdpeVkoqiji5TQJED+m&#10;pLpktKy4sphbKGk5PZaEutrSchqzST8fvhCAzZYOiE9PQWFFIcstyePWUJ19rsgpVs5+K4QYT0Km&#10;EEJMUVNHC36zbCv+ul6Pp+RXLyepBfn4waw1MHE9qCgTQghxa/S3tauvXXHD+iDRY0/o2Zn1LdWj&#10;yyiQVjeUK5YLISbWP9SteH9PdxIyhRAPzd83GPAMs1UNdYoy0tTRjJ/MXYe1JrY8e6J6uRBCiMld&#10;e36QW0DUb1iFEJpl+MbEj3ubziRkCiEemq17nTlkZpUUK8pUntq0ixVXVyrKhBBC3NrAtV60dTYq&#10;blqFEJqho6dV8b7WBBIyhRAPjc2h49wd9lJCkqJMRW+/B55Yo4OErGxFmRBCiFuj1szegU40t9cp&#10;bl6FENNba2cjj61Wf19rAgmZQoiH5nxkNL4/azVcT5xTlI3WiYjG44u1cOhCsKJMCCHE7Q1d70N3&#10;X7sETSE0SFtXEwaGexTvZ00hIVMI8dBczc/D955djd1OPooylaziIvxozlpY+fgpyoQQQtwetWaS&#10;/qEetHc1KW5mhRDTS1dvO384RO9b9fezppCQKYR4aOpaGvB/z6zCKkNrRZlKR28H5m83xYrde1Fe&#10;X6MoF0IIcWfo5pUCJ3Wj7e5vF0JMAz39HRi81qd4v2oqCZlCiIemubMFP567jif2GZjkD2v3QDcM&#10;HLzw9436iLyapigXQgghhBDTi4RMIcRD9ezm3fjLWl1UN078GBMKnzQu8xeLteAXFKooF0IIIYQQ&#10;04uETCHEQ7XZ0hF/XLkDaQX5ijIy/PwgErOyeRZa+8P+6B/qVdQRQgghhBDTh4RMIcRDZXvoOH6z&#10;bCtC4hMVZSqFlRX48xod7jbb3NGiKBdCCCGEENOHhEwhxEMVdTUNj83fAAe/04oylbqWRmy2dMLy&#10;XXuRV16mKBdCCCGEENOHhEwhxEOVkJmFn8xbDzvfE4oyla6+LjgfP4s/rtqByKupinIhhBBCCDF9&#10;SMgUQjxUNU11+P6s1dCz91CUqdDkPydDw/H4ok04FRaBwWv9ijpCCCGEEGJ6kJAphHio+oZ6eUzm&#10;SkMbfiamerlKdGoafrt8G7d4tvdMXk8IIYQQQjxcEjKFEA/VwHAfFuwwxSJdc5TX1yjKVTKLi7ie&#10;voMn6lubFOVCCCGEEGJ6kJAphHioqCssBcentHYhKSdHUa5S19oIvf2emLPNGPky+Y8QQgghxLQl&#10;IVMI8VANXu+Huedh/G2DPqLT0hXlKt39Xfy4k18v3TzpMzWFEEIIIcTDJyFTCPFQDd8YwIXIGPxi&#10;sRYOXwxRlI8VGB2H3z+nDe+zAegd7FGUCyGEEEKIh09CphDiobr2/CDiMzP5MSYuJ84qysei7rSz&#10;txph614ntHa1KcqFEEIIIcTDJyFTCPFQUcjMKCrEzxdugvUBP/QP9ynqqDS2N2OzpRP+tl5PJv8R&#10;QgghhJimJGQKIR66yoZa/HWdHnbYuqKpo0VRrjIw3At9By9u9cwrK1WUCyGEEEKIh09CphDioaOZ&#10;Y5cbWGGtiR1Ka6sU5WO5njiHny7YgLDEJEWZEEIIIYR4+CRkCiEeuuaOFuy0c8dCHTOkFxUqyscK&#10;S0rGE2t0YH3wuKJMCCGEEEI8fBIyhRAPXUdvB2wOHscfVm7Hpfhbt1CW1dVg3vY9mL/DVFEmhBBC&#10;CCEePgmZQoiHrnewG4cuBOO3y7ciKCZeUT5WZ28nVhna4NfLtqC9p0NRLoQQQgghHi4JmUKIh27o&#10;ej+CYuPx47lrcTzksqJcnbHrQfxw9hok5+YqyoQQQgghxMMlIVMIMS3EZWTisfkbsP/ISXT3dynK&#10;x/K9GIKfLdiIk6HhijIhhBBCCPFwScgUQkwLafn5PKGPuecRtHa1KcrH1S3Ix2+WbcXCnTIuUwgh&#10;hBBiupGQKYSYFvLKSzk0rjO1v+1jTBramvDHldvx5FodRZkQQgghhHi4JGQKIaaFivpabDJ3wCoj&#10;GxRXVyjK1enae+D/nlmFlDwZlymEEEIIMZ1IyBRCTAtt3e2w9D6KP6/eOaUJfQ6eC+SQ6ep/TlEm&#10;hBBCCCEeHgmZQohpgR5NYud7Ar9cspknAVIvV1dUWcEhc5PFfkWZEEIIIYR4eCRkCiGmhcHr/Th4&#10;Lgg/mrMWgdFx/LN6nbF6Bro5ZD6ttZsDqnq5EEIIIYR4OCRkCiGmjaCYePxm6Vb4nA3gEKlerm7O&#10;NmP8foU2iqsrFWVCCCGEEOLhkJAphJg2whKT8ceVO+Bx6gK6pxAyHf1O4ReLtRAQFasoE0IIIYQQ&#10;D4eETCHEtJFVUoQleubQtnFBY3uzolxdSl4ed6+18vFTlAkhhBjv2vODGLrRj4HhHvQOdKGzt1UI&#10;MU309Hegf6gHQ9f7MXxjgN+v6u9hTSIhUwgxbZTX1WCDqT2W6lmgpqlBUa6uqb0Zj81bj81WjlPq&#10;XiuEEDMV3bT2DnSiqa1WCDHNtXU1oX+oW6ODpoRMIcS00dzZCl17dzy5VpcDp3q5Ovrj+49NBpi3&#10;fQ/K6qoV5UIIIYYwdL0Pnb1taG6vU9zMCiGmp9bOBvQNdinez5pCQqYQYtro6uuEkbMPfjx3HQor&#10;KxTl6ihk6uxzx1/W6SIqNU1RLoQQMx21YHb3taOpTQKmEJqmpaMeg9f6FO9rTSAhUwgxbQxdH+DJ&#10;fH48Zy0SMrMwfOPW3UQoZJ4Mi8BP52+Aq/9ZRbkQQsx0NMaLblTVb16FEJqBus6qv681gYRMIcS0&#10;4hcUil8u2YwzV6I4dKqXj0UhMzknh5+XSd1s5XmZQggxHnW3U79pFUJoluEbt352+HQkIVMIMa0E&#10;xybgz6t3wvX4WQwM376LSENbM+ZvN8Vak30or7/9OE4hhJgpaJbKjp4WxQ2rEEKzUI8E9ff3dCch&#10;UwgxraTk5uLZLUY81rJ/qFdRrq6jtxNmnoc5mF6KT1SUCyHETEUhs727WXHDOlM1ttagrqkK9c3V&#10;ijIhprOegQ7F+3u6k5AphJhWKuprsVTfEvN3mKJ38Paf3PUP9+JEyGV+XqbXmYsY0NAB8kIIca9N&#10;FjJrGysRGB2JzMLsccuzinJx6lIoqhsqFOtoqrrmaoQnJ8D1+Ck4+/nD4+QZXM3JUNR7FFGorqgr&#10;Q2JWGlLzMpFRkM2vvXo9Mf1JyBRCiO+osa0ZKwyt8df1elN69iXNnJiQlYXfLt8Gc8/DaOtuV9QR&#10;QoiZaLKQWVZbig2mdjgTFja6rKSqGLscPfCPDfooLC9UrKOJKGRRmF5rYgO7g37wOXsep8PCkFuS&#10;p6j7KKLzL6wogu3Bo9CysMexwGBU1pUp6onpT0KmEEJ8R3RTtMnCAT+cvQbd/bcPmYSekbna2BbL&#10;DKyQV16mKBdCiJnoViFzleFenLwUyj/XNVfB5+w5PLtlN/66Tmc0ZFLX0rLqUg4mDS0jXUyrGipQ&#10;XlvKAUa1vfqWat5mbVMV/9zQWoOqunKU1ZTyNka2Vck/q9ajdahOTWMlKm/+q9oeHQ/ts7pxZJ3i&#10;quJxaBmVUSsdbXfssYxF291p6wK3E6dQVV8+eg5j0bq0vbLqEkU5HXtJVQnvR1WXWnnVj4fqUIsp&#10;dcOl66BeXnvzGOnf0qoSlNeV8vnTNum81esTus5EtW/V8dB1UV3LsdeM0PFTfVqP9kflpdUlyC7K&#10;RWJmKgrKC1DOr8m310xVb+T6jCyjc6T1qG5V/fhWbXrNymvLbr4GFSPnVD1Sj153VT1V12Qqo9dB&#10;tW1xdyRkCiHEPbD/yEk8Nm89YtMzFGUT6R3shsfJ8/jlYi1EXk1VlAshxKOMnjFc21SP6NQ0HDgX&#10;BM/TF9nhgBBkFOYobljVQ2Z4UgLWGNvAzf8U5mobIb+sgJc9rWWAx+avx08XbICBgzuKKos4sP1x&#10;pTauJCXwuhSWDl8I4OcVh8TGcLCw8/XD44s24fGFm7jF9GpuBi4nxGO10V5U1pfzenml+dzCdjL0&#10;EkxcvHAiJISXU+A5dO4iVu62wtHAICzTN8dP5q0bZ4muGfwCg6Br54rLifGTBpic4jysNrLG2SuX&#10;4XXqLIydvbk1j0ISlVPr7XYbJ/xswQae1Xyj2T4+LjqH48EheHKtDn6xeDMem78Bux09UFBeiIPn&#10;LuDXS7eMO57fP7eNu+Bm5Gdhg5md4niDY6IREhONJ9bsxOMLN+LxRRv5uuSVFuD8lXBFfULH63bi&#10;NIydvUbPJyY1GWbuB/i1WapnjosREePOlwLmLgcPeJ8+x9fx3OUr0N3nymGQrpH/pUtYsH0PIlOS&#10;RkMmfTBAy20PHeVwS+e43MCCuxcfCwzCNmsnXk51KVhutrDHwfMX+PXRs3fD7K2G/H/vL5doweX4&#10;SQ6rVPdc+BU+X7q2v1qyGeYeh/j3Z7IPBMStScgUQoh7wPXEOf6P6XJisqJsMqevROIHs9bA5fhZ&#10;dPV1KcqFEOJR0trdjqiradzz43vPruK/fz+Zt34k3C3SYk9tNFAEEaIKmf4hl7jrKAVIChUUYubv&#10;MEFWUQ4svXw56FBLVXJOOlbttkJwTBSc/Px5P0v1zRGTlowLEeGYt90EP1+4EcGxMTymc6WhFbIK&#10;c7g1zMbnCIfJs5evcGCkfVMwzSnOhZWXL4dLCnDHgoK5JY5CI4WThTv3IOpq0ugxU1de/f3uoz/T&#10;sW6x3I8TIZeQWZCD7OJcbuUbG2IyC3OwYrclVuyyxP4jx3E0MBDP7bLkcJRZlIO9Podh6XUIpTUj&#10;rXbWB47wz+euhHMX2wsRESOtqvVlMHT2grv/aQ5whk6eHEZpH4UVhZirbYyUnAyk52fBYL87nxO1&#10;alY1lOM5AwsOmRT06HpQCKNjpe6r+w4dHT1WGje53cYZAVGRo8tof7Q9ul4kMjkBRs5euJIYjwU7&#10;9nAYp3G0FKbLako4BOruc+NxpxQyz4Rd5hBNwT4qJZGv/++Wb0NEcuK4kHk8KBhW3r5Iy8vi18LE&#10;xZuX0zhOOs6AyAgOqZfiYrDScC+SszP49VmkY8rjPGlboXExWGZggcuJcXwuT28y4P3Ta0q/C/T6&#10;nb1yZbRlW9wZCZlCCHEPBMUm8BhLh6OnFGWTicvIxD826sPE9SCaO1oV5UII8ajILi3BdltX/GD2&#10;GjyttRvaNi4wdPaBq/9ZnI+MRkBMHAtNSEJBeZHihlUVMg+dvwivm6GJAhK1xlHIVHWXpaCUnJ0G&#10;52P+2LbXEal5GTx5DrVi2fv68b/UImd3yA8LdppwmNpq5cCoxZBYePpig9k++F4IwFObDHiftJyC&#10;0BYrConfhkwKTJvM7Tn0ktuFzGX6FpinbcznsljHFNY+h7nbq6oOBb95241xITycf6bunLSetrUT&#10;t0iuN7WFhechHA0IYhR61xrbwMjJE3aHjqL0ZgseoS6kFDZ9zpy/Zcg0dPbEmcuXx4XMoOgornc+&#10;/Apfb2oN3mHrzNdUtf3JQiado+paUljfutdxNGRSKyKdOwVnEzcfxKVfhY6d67iQqW3tyB8SmLh6&#10;8zVcbWzN13VsyKRWYWrFpfOikJpbMnJuFIi9Tp3hdanLLV0re99j3AK8TM8cridOjW6HWlGp1ZRe&#10;332+ftxNubb5Zvfplmq+fjKr792TkCmEEPdAfGYW/rhyO/T3eyrKJlPVUIctVo54Yo0OCqsqFOVC&#10;CPEoqGyoxVxtE+6iaOJ2EKn5eYo6Krcak0nhh0KBjp0LgmNiOABQt1YKmQVlhRwKqPXtckIc9rj6&#10;QGefK4/ro5ZMCiTUguV87CQOnr+I+IyrWL7LAoHRURw6qZXLzP0gzD1GUDdK6pr7xJodHFhoGXXr&#10;pJCqCpm0rZ12LlwWmZIIYxfv24bM7dZOCEuI49ZGanWjsBcSGz1ah86H9kHHp1qWlp/FXVAp6K3g&#10;kLyPu6B+e6ynYOZxEPsPHx8XWKlFl0LX7UImbUN1DKqQeT48nMPlelM7vhYHzpzn60RhXLX9yULm&#10;s5t3jR4bhVLahipk0naphZHOiUI5vTbUcjk2ZK4xtubATNed1tO2cVKETArY1AWZuhbvcvBEzs2J&#10;kSgcxqal8LZdjp3EZsv9uBQXy2NyOWQePzk6DpPGXerZu8L7zHnYHDgC/f1uo+NOVeM+6WfpLnt3&#10;JGQKIcQ9UNNUj79v0MdTm3YpyiYzeK0f3mcC8JtlW/jT+6HrA4o6Qgih6ai3Bk2M5n02AK1dbYry&#10;sW4VMudvN+butNT9kwICLVeFTGpR9Dx5hlveaJIY6u7IgTA4hIPMJrN93AWTJpihMErdaylkUndK&#10;6sJJ4xKpqyp1jaTgRYGUutLSWL+xYzL3eh8eDZnUvXLdHltenpydfmchs6kKcekpmL3VCKHxsd+e&#10;Z3UJh2hqaeXQ3FDB57DD1gXhSfHcMkfdRGniHgpAdMzJWekc3mjbtC0KsNTNlVpuz125Mml32eSc&#10;DKRkp8PIxUsRMinsUUikFj46BuqirL3XEVssbx8yKYyrfo6+msTXZXzIrOZ1qQWTQt/YkHkqNIz/&#10;T1xnYovI5ERkF+VwuXrIpPGn9FpQGKfuuBaeB0cfY1NeU8KvOf2fTCEytzSfX8NFO/dgiZ4ZkrLT&#10;+HeEWmuXGZjjUmwMd8ddrGuGSzevH11X6q4ckZyA+putm+LOSMgUQoh7oLmjhQPmn1fvVJTdSkpe&#10;HmZvNcZaEzsZlymEeOScvhyJ3yzbijUmtujuv/3fuFuFzIU79mCHjROHJFXgUIVMClDUxXSpnhlm&#10;bdnNAZC6mKYXZI2GzLHP0hwbMkuri2F/+BhmbzPkdWkb1H00KCb6liFz7jYj3j8dy1RDJrW+/XWd&#10;LmZtMeQWP6ej/qPbJ9TKl5CRyuH12c27MWvzbu5+So8xoeOn54RSqOKyLYY8dvNiZASPbaQWS7pG&#10;fP5aBnyM6fnZk4RMIx6/SeM4tSz2jz6HUxUyAyIjERQThcW6pjyDLx031Z1Kd9lbhcwn1+zErK2G&#10;HK4pxKYXZHOXWgqEJy9d4pD52+Vb+fpTEKdwO2nI9DnME/NQIKSWamr9pNZbaqmkIE8TDVGX55pG&#10;6jZczudAY2LX77HlazR7y24+Xrp2tN7hiwEcvrlsqyEfH43DlZbMuyMhUwgh7oFrzw9i7R47nsyi&#10;rrlBUT6Ztu42bDCzx+9XaKO9R56XKYR4tFj5HMWP5qxFRlGBomwik4VMutGvbazk4DH2pp8CBbWA&#10;0TIKaNQ9lB57UVxZxPVpObVEqR7JMW57FEhudoekrrfUpbK4spgfbUGthFSm2oZqHWrlojI6jrFl&#10;dBy0bOyssfTz2EljqIyOVdVCqRrzpx5iVMdG4wjzSwu4nuo4VcdAs83SrKq0vdFzoEes1Jdzyx2V&#10;Uz3VuY29bvSvqiso/Tv22vC+b26TjpfGLdLMvfRYmJG6Y86Hj5PO+dtxi6p9jT3nkesysq+x5646&#10;vtrGCj4Xvh4366m2OXItRq7r2GPk1+Dm+qo6dNz0WtNymrCHxnbGZ6RyOYVM6i5LoZMfacOPOikf&#10;1x2W9kn16FhoUiLV9se+NmLqJGQKIcQ9QpNYfH/WaiTn5irKbuXg+SA8vlgL3mcuKsqEEEJT0ZCA&#10;7bZuHDKbO6c2udnwjQF09bUrbliFuB0KhElZaVhuYMmTK9GYTNUzOyk8Ums2zeyrvp64P/qHpvbc&#10;8OlEQqYQYlqyPnCMQ+bZ8ChF2a1U1NfwbIvU3batW1ozhRCPhrLaKjy3ay8W65qjvWdqrRrUK6Rn&#10;oFNxwyrEVFBLJj0eJS0vkyeBGl3eUo3krDRupVRfR9wfwzf6Fe/v6U5CphBiWroQGYsfzlkLS28/&#10;RdmtdA90Y72pPXe1DYyJV5QLIYQmSivIxzztPdhu43pHY84HrvWirbNRcdMqhNAMnb23nuBrupKQ&#10;KYSYllJyc/Hjueuw2dJJUXY7QbHxeGz+en5IuXqZEEJoosTsbDy7xQhGLgfQMzD1rnPUmtk70Inm&#10;9jrFzasQYnpr7Wzkbu/q72tNICFTCDEtVTfW4yfz1mORjpmi7HZqmhrwj00G+MViLRRXVyrKhRBC&#10;09xtyCTU1a6nv0OCphAapK2riXsiqL+fNYWETCHEtESfvj82fwN+vWyroux2aN2LUTH4/qw1/Ew5&#10;9XIhhNA03yVk0t9EMjDci/auJsXNrBBieunqbefZoel9q/5+1hQSMoUQ0xY9++vxRVrIKStRlN1O&#10;Q2sTr//Eah1kFBYqyqeboRuDaO3thk94NtxCM6DlHYFn9gYIIR4Bc2wDsdIlDDpHYuAblYOSxlYM&#10;Xr+zLnDfJWSqG7reh/6hHvQNdvGjEYQQDx91ax+81qd4v2oqCZlCiGlr615n/GzhJiRkZyvKpiIk&#10;Lh6PL9oEU3ff73xTdj/1DvUhuaQGBn5xiptTIcSjZ7FDCEIzy9DR36P4ezCZexkyhRDifpOQKYSY&#10;tux8T3CX2VOXIxRlU9HQ1oSNZvb8OJO4zExF+XSRUFSNte6XFTeiQohH16L9IfCLyVP8PZiMhEwh&#10;hCaRkCmEmLZCE5Pwoznr4HD0lKJsKgav9+NiVCw/vNzC68i0fG5mQX0zdvnFYZa18iZUCPFoW+Z4&#10;CfFFVYq/CxORkCmE0CQSMoUQ09bV/Dx8/9nV0LZxVpRNBQ2Yr2tpwE47N/x9owFi0zMUdR62gNQS&#10;zLYJVNx8CiEefc9aB8DmfIri78JEJGQKITSJhEwhxLRV01THIXOLlaOibKr6h3rhf+kK/u+ZVdhg&#10;vh/l9TWKOg9Le18P3MMyFTeeQoiZY4NnOCpabv+w9XsZMlUT/3T3twshpgmaiEsm/hFCiAfkx3PX&#10;8SyxjW3NirKpqm9rwh63Q/jd8m1wOXEWXX2dijoPQ31nB7diqN90CiFmjtVuYUivqFf8fVD3XUPm&#10;8PMD6B/qVjwqQQgx/bR3N/Ejh+QRJkIIcZ8s0bPgiXuKqysVZXeisKocWhYO+PWyLQhPTsHwNPjD&#10;XdXaDhP/BMVNpxBi5ljhHIbYgtuPy/wuIXP4Rj+6+trR3F6nuJkVQkxPbV2N3ONA/f2sKSRkCiGm&#10;te22rnhyrS5ScnMVZXeib6gX0alp+MdGAzyttQs5pXf+7M17TUKmEOJ+h0xqCenp75CAKYQGau1s&#10;wND1fsX7WhNIyBRCTGv0GJPfLNuKs1eiFGV3qn+4D4cvXsLji7Swwcwebd23Hwd1P0nIFELc75DZ&#10;P9yD1o4Gxc2rEEIzdHS3KN7XmkBCphBiWguIjsXPF26E1+mLirK70dXfBRPXg/jxnHXYbuOClq5W&#10;RZ0HRUKmEOJ+h0yaTET9plUIoVmoy7v6e3u6k5AphJjWckqK+TmXlt5HFWV3q7a5HisNbfD9Waux&#10;ztQOJTW3v8G7HyRkTt08uyBYns/AsYQK6B6VayYeHfczZA7fGEBnb6vihlUIoVloEiD19/d0JyFT&#10;CDGtFVSU4fuz1vDYzKEbA4ryu1Xf2gjPUxd4IqDFuuYITUxG/wP+Iz6TQuazewOw5UAMLuc348U3&#10;3sEnn3+BL778Cu999Cnq+16CS1g+ljqGjdZftP8S/JOq8PKb/8VXX3+Db775H77+5hu89tb7cA7N&#10;U2xfCE11P0MmjeVq725W3LAKITRLz0CH4v093UnIFEJMa23d7XhyrQ42mNqjqePejkvoHezBgXOB&#10;+P0KbTyz2RDnI6NR19rIn/6r170fZlLIND51FV3P/4uD5X8//ARDL/8H3S/8i0Pjl199jY8+/RyJ&#10;FV1Y4x6B+fuC4Z9chTff+5CXtwy9gsLWYeQ3DyGqqA060pIpHiEPI2TWNVchLj0FBeUF45YXVhQi&#10;PCkBtY2VinXE/dfYWoOiiiLklxUgszAHpdUlijpiZpKQKYQQ91hHbweWG1hhmYHld36MyURo+8eC&#10;w3jW2T+v3okdtm7wvRCCmuYGRd17baaEzM0HYtD9/L84TF579S2cT6uF/rEkbDkYA/vgXGQ3DODj&#10;T7/AOx98guCcRuw5nYravhfx2RdfoqT9OtZ6RIzb3oJ9Idh9IgX7Q3K57tiyVW7hsLqQCfvgHNgG&#10;ZsMhJA9mZ9O5ZVS9fINXFC/b6B2NvRezuK5dYDa2HozFLJtALptrG4S9FzJ5OdVT7d/4VCrXtw/K&#10;wc4j8dydl8qWO4dxt16HkFxsPxyPObaB/C/tb/eJZF6XtrP/5vGt9YjEYodQ3h7VoWtCrb60rYX2&#10;IbC+mMXouFXnuN4zio+Hzt/45FUscQwddw1Gr5P9t9fJ4HgS5t48xl0nkvn4aBt0LfYH58LkVCqf&#10;q2pdOiY6j31B2XxsNgFZ2BeUw6/FzqMJvD4dr7ZvHOaMWY/Mtgnk81Ado9HJq6N1VrtHwDYgm8+J&#10;PlBQP2Y6Bv3jSbxtHb+E0ev6KHsYIbO8thSbzPfh7OXL45bt9T6MZ7V2oaiiULGOuP8aWqpxOSEO&#10;Fp6HoGfvhsSsNEUdMTNJyBRCiHusu78Levs9MGebMVJy8xTl9wLtIyY9A2Yeh/HX9Xr46fwNWGVk&#10;A4ejp5BeWIDG9mbFOvfCTAmZgVkNHBjf/O+HOJFUiYX2I4FPZbVbOMo7n8cXX33NrZvUpfb6a2/h&#10;/Y8/5RbNE0lViCxqQ1B2A8zPpmGJQyhCchrx4hvvovPG69hxJJ63M88uGL4xpRh8+U30vfRv1PW/&#10;hNff/gC1vS9yGKI6FJbar72GF/71DrwiiuAZUYSmwZfxz3+/y3Vf+c97aLv2KoKyGjjkUWjsuP46&#10;h2OfqBIOiimV3Rh65T9c/9X/vIeOG6/z8Wzyjoahfwpvj1poQ3IbOQAGZzfy/tLr+rDeMxKHYsrw&#10;0r/fxcDLb8IlrIBDaFHrNa5zMrmKA9ks60A+9+dff4dbgCmU0XL3K4Wo6/snXnnzPd7H0MtvIra0&#10;g4O8+nVf7xWJjLo+7nKcVNmNFS5XOBBTyzAtK267hoTyLjz/2ttoHX4VOkcTeT0Kxq5hBXwde158&#10;A3Flnei68Tqe/9c7SK3p5Q8MXn/7fbz61vt8rU6lVGOxw8hrSl2eL2TUomX4Fb6WfIyv/AcpVT3Q&#10;9Uvk8Dj48n/Q88Ib/L36Ma9wvoykim7uUh1Z1IqVLlcUdR41DyNkltWWYpXhXpy8FMo/17dU41hQ&#10;MGZtNcSTa3eisHwkZNY3V6OitgxV9eUcgGhZTWMlKuvKudVNtT0qq6grR13zSJ2G1hpUN1Sgoq6M&#10;t0HL6pqquI5qPVqH6tQ2VaKqfuRf1fboeKoaylHTVMnbKKspHYeWURkdF2137LGMRfugY1Vff+R8&#10;anif6mV8zC3VvE06LlpG5/zteSnXUdVRnY9q/6pjVB0HHevY46N90DWheqrrQa2YITHRCIqOQunN&#10;41Fde9U6dFy0Dn1PahoqUV5bNvIajLke9C9tk/ZNx0HHpjpnWq5+LKpzUz9O8fBJyBRCiHuMxkke&#10;uhCM3z+njXMR0Yrye4XGe7b3dHCotD7gh9+v2IafzFvPrZvUyrlM3wI6+9xhf9ifWz5PXLrynXme&#10;D8M6l5EWs0dZWfsNHlPZNvwqNvmMtAaqOxBdgvc/+hRvvPsBd42lEPTWex9j4KU38cHHn+GzL77C&#10;J599weHsUm4zTiRX4bW33+futyG5TbyNDd5RyGse4roU9Ah9Db/6H+gdS+I6zmH5HHw+/fxLHE+s&#10;hFdEMf71zgcchKj+S2/+l1tc6VjOXK3BStcrHCY//ORz5DQOcMD77PMv+Vgo4FL4pAD93oefIrG8&#10;i4MrBaT//e9/SKzswnLny0go7+T9Vfe8CK0DMTiTWsvH/e6Hn3Dg1D+ezMGX6lzKbeKwbHU+A6+8&#10;+V/ezhvvfgin0HxuPXz+9bf5+G689jYaB17msEfHRsF3lev4QEbBs6b3Ra5PLcIUgguah/hn2rZn&#10;eBEcgnNx47W38PFnXyAkZ+Q6UmDMrO/HZ19+xeHzSkELXn/rfXz99Tdc74U33kEjXat/v4svv/yK&#10;PzzwjS3FLOsADrzvf/wZf2Dw0pvvcpikFurPv/wKDf0v4fTVavz3o0/x5n8/gkd4keL3gD5wKGm7&#10;ztc0s65vwtbOR82S/cHwCIhR/H1QZ+VzFL9fsR1L9CxwOCBEUT6Rc+FRyCkZ3yWWqIfM2LQUbDK3&#10;h52vH+ZsM+SgE5eWgtXG1vjHRn08tckANj6HUVJdDN8LF7Fo5x5eh9alQHYqNBRL9S0QkZzAAcXz&#10;9Fk8u3k3ntHajV2OHsgoyEb01WTstHPh8EjrUZB1P3EaFyMjsO+QH86Hh/Ny6qrrH3IJO2ydceby&#10;ZWzb64C/b9AbZ4vlfm6FtfA4hOjUZA6M6udIKHjtcvDAPzboj65L35t7HERxVRFCYqOxSMd03La3&#10;WTsiKSsNLsdPYvYWQ8zZasjn73riFEqqiuF56iye2mgwbp1ntHbh0PmLcPc/jYsREaP7p+tCrZJ5&#10;pfkwdPJEWELcuOOja7HD2onr0ba9z5zDufArHMwpsDscOY61Jrbjus1SmKXlVI+CYXZxHl/jwxcD&#10;4OR3AkcuBHCgVJ2/kZMnvE+dhfWBIzBx9sZqI2vM3WbEr+uBsxd4P7RvOt+524z5NZurbcwhd7Lw&#10;Lh48CZlCCHGPDVzr45slelbmqbAIRfm9Rg8uH35+EBV1NTgWFMqPOaHWzf97ZtWo75Fnv7sfL9iK&#10;P+v5KG46HzXUOvnNN99wa6V6mQp1B6Ww95/3PuIg98Y7H/BEP6+/8wG3lFGX1aqeFzh8UJlzaD4q&#10;up7nOn3/fAPrPCO56yiFvk8+/5IDU2X3C7cNmbSMWg2ftQ5g1CpK4Y2CGLXGjQ2Z1Nr54SefcTj0&#10;jirm+sucwjhE0nFRq+ZIC+t3C5nUejrw8r95G/RFIdMjvBBpNb34/Isv0XbtNSxyuMTdUikk0vnQ&#10;samPVVUPmTEl7fj40885IJ9Nq+E6a9wjkFXfj8+/+Ar9/3yDz4laPCnEUr2o4nb4JVRwyKTjoUma&#10;Fu0P4Xp6xxI5mNP2qXszdV3+9zsf8rVIr+3la0f19pxJ5VZbalX1jS3jkPnV119zF+kP6Hp+8DHq&#10;ev+JXSeSZmTInGd7EYtN3BR/H9Tdzd+gP67QHtclVmVsyCyuLMZuJ0/Y+x5DVEoS5m03RlZRDvT3&#10;u/Oy6sYKpOSkY+VuKwRGRcLJz59n5l6sY4rMwmxcSYzHrC2G/KFccEw0AiIjsVTfHBn5WRxeLDwO&#10;wv7wMQ6Ryw0sUHkzAFHwou65J0JCsNvRg1tSKdQkZKbiTyu3c9CJTEnkVjwKsgYO7tyFlL6nZdFX&#10;k7Dd2omD22Qhk1rl1hjb4OjFIF6PAhpdDxNXbx5/St+vNtrLY1NpnGpMajL07F2RnJ2OkuoSVNaV&#10;8fK0vEzM3mqIc1eucGsmbYvWXWtsjZziXP6ZtsfnExwyun8KntttnJFdnIv1e2w5UI89ProWS3XN&#10;cOjcBR6Luc/XD36BQRwyT4eF4sdz13GgLa4qHl2HzsHExZvr1TZVQcfWGUbOXnystG86fhrPSdcy&#10;LD6OXycK03QdKGBezUnnc6IPBJ5co4PA6Cj4nPn/9u7Du6rrTB//X/CdyWQmmZJkJr/JTDJJZpLY&#10;jnHBBdN770UgmiS6QBSBRO8IhFABCXWEKuq999474DhOcWzHjnuJa97fel5xri/3gCm+SPeKx2t9&#10;ltHdp+xzLpd1H7177+Mn4108JCY5XiudwTFR8uOxc/Q+2N5TGhoMmUREdoYKY3hCkvzTryfIrpP2&#10;eVbm/WjtbJGckmIJT0ySQ0Hn5WDgN7fdL1jGeQ7/SmZtz8tayazqevmmFWStbQ7O0ooXKlyokr35&#10;7ofy0V8/k1PJlZZtMJyz86VXtVIZU9SiQ28R1BCcMMQWQ1wRBlGZm3fwkoYaBCOEP4Q0VFFxvDfe&#10;/dASMhFqMJwXQ1L/+Od35Pd/flve/uAj7W/j1T9YQiZWuEXwwf/L2n4jz1jNg1xwKE76f/+Gnju7&#10;vl9D3/2GTFQNMXQWwQ3DUbENQmZwRp009P1OPv0cYfA1KWt/SdX1/E4riVhMyTeq8KZ5lUbIRJ8R&#10;7BDq8GcsoPT4+kDLdljZ93d/flvP759aLadTKrViieHImIe57UKOhkxcPwK/sR9CLkLxwLZ/Eb+U&#10;Sj3Ga2+9p8OQbd9jwOsDIfNL/YXCy6+9LW+995H+suAPb7wjOy7mPXQh8+mNgeLlH2n698HWKu/9&#10;8sNRs3Q1bIzusG2/lZMXwiWjINv0hdUImfvPBsi+M2dl3vptGiQTM67IiNkuluGyCHOZBZlyKCBQ&#10;pq7aKPHpyeJ58Kg8v2i1rNyxR4+B8OS6w0dGzF6mYWaW+xZZvHmnhF6+pLyOnJDpazfLPv8ADWqB&#10;URH6OqqU8zZsuylkIvBOX7NJpq3ZJAs2eklE4mVLn1GtQ/A1fkYgRID6zxdmyk/Hz9MF4lCNM6p4&#10;ep03Qib6j58R3hB2l3vttoTMSa7rNAwjlMWkJOp5cZ05RTkaYPf7n5X9/gEy232LbD5wxHJsHGe8&#10;i7uGZfycV5onrtt3i/vu/ZZrR6V1ptsWDZmoiGKEDPr6q6mLZNfxU9oH25CJcyEAIqiv8zkoT85Z&#10;fsuQifOgPxNd1+m50ZZVmCNzPLbKwbPndDjs3HVbxcP3gCRlpcpsd0/xPnnaMvQX14twunDjdg3d&#10;qIQiLOt9aijXKqhxThp6DJlERA9ARmGB/POTk2TN7oPS1Te4jxl5kB6WOZmR+U1aucIcPQQaVLes&#10;2xFW4kvbtZqGYatp1T2W4IQ5i8Z2WJAHVU4MvUyr6dF5ltXdL2sgQ6UMFUg8GgXzBlEZxb44DgLM&#10;+x9/In9++319ZAqGciIMnUmp0nmJON5rb70vNT0vS2nbixoqbUMmhopiO60KNl3TeaFGvzDXEPMX&#10;UZXLruvTsHS/IbOm53fyzgd/lT+++Y74JVdpvxAyL2Q3SPO1P+p9xGs9L792k8b+32t19zH3W4XM&#10;L+Qv732oVVicAxVN9MvYDlXgvMZ+7ROqzrinCHkYeow2I2R+/Mmn+pxSYz8M60W/jEB6Lr1W7xEq&#10;0gj11u/x0zdCuREyjeGymGeKodJvvvuB7nulsuuhC5lDNSdz1KLVssxzlwZMVOhQ3UrMHAiZOUW5&#10;WiVDFRNtk1zXa/hKzk7VSiZ+TsxMFdfte2TTgSMa+J5btErORoTLOBd3+fnEBTJxxTqZ6LpeLdvq&#10;rSHyh89N14oZXkNARYAyQubOYyfFdcce7U/Y5Vjd504h06hkou9YJAdzSrFwjuU67yJkojpaUVty&#10;U8hEdQ/DW9HXdb4HZPVOX3ls+tI7hkzs+9iMpZbrfmTaYg3Y1pVM9OF8bLQ8t3C1VoGtQybO5bZ7&#10;vw4V3nnslA4xvl3IxPuEqrO7zwGdN6vXd2Nu7dx127QaiTCLVYRTctI1cPqePiOVtQPzLXG9GMo7&#10;Y+1mHVKMIcrWczlxHg6XdRwMmURED0BBRZn8YspimbdhxwNbhGcoPCwhc+mxBJ3riAokFuHBfEMs&#10;qoM2LISDiiTCIMIKwqZ3eL5c++Ob+jPmX2I7zPdb6ZcivS+/rpVLVNAwd3BPZL7O2UR4QsjDPE2v&#10;0BwNL4BjYZhpSeuLOqcys65X3njnA90+sbxDgyzOE5nfrENfMW+xomNgiKl1yEQVEPNEEdQwFxEr&#10;p6JfWC32REKFHgfDeKMLm3Uu4v2EzM8+/1zD1fsff6qLBmFBICNk7o8plozaXr2HmAuKRXMQbvFo&#10;GIQ09Me2Smw9XLa8/TeSUdOjj4RB5fB0SpVlxV3AokaoLGKILK4Rf94fW6xtRsj84osvpKz9NzLJ&#10;O0JXwMUKwUboxz3Darlvvvehvg9Rhc1677A/ruNiXqP280BssWlOJoZCv/LGO9rPrLo+hszbsHfI&#10;fHK2i84lRGhEGMPrRsjEPD8MvbwQFy3V9WUakjDU8lhQsG4/2XW9Ds9EtQuLymB4LUImgg0qlzPd&#10;Nmv4QqDKLMiSzMJsCYqJ+trhsk/OXi7PLlwlKdlpOkzz3kJmuVZiH5/lIueiIr66ztuETBev3TpE&#10;9mhQkIZa25Dp6+evxzaG62JO6ejFa+8YMu9muCz6gMfEIGTiflmHzBVee+TnE+bLsq279L7FXkm6&#10;bcjEcFncJwR+DHctu7GQD/ozdfVGGTnfVavCqOwiZCL0z3TfoteCa7p0JVHno+45dVo8Dx3VeaoZ&#10;BVnahjmpGCptVEhp6DFkEhE9AOW11TJmmYeMc1n3QB5jMlQelpCJSiXm4iG4ICRdf+VNKWy5poGv&#10;rvf38u4Hf5XPPv9SK2hYnRVVSKxGimCHgJVU3qHP0DSqfdf+8IasOZ2qjxlBMMR+X/7tbzoEE6HH&#10;WG3WgKGtWGkVcw29QnMtczIRLLHQEAJNdddv5cyVKh1KihCGkGgdMjEUFsNYsZIs5kVi1desul4p&#10;bL4mr/7lfT1ebkO/LoBjzMnEdWIfLNbz+edfyp/efE+KWq7rkN/PP/9Cw1nbi69o5RVDYDFvFVXH&#10;nIY+vQfTfKItIRML/yAwo0qIIIjwiFVfU6u6NXSiWozrs75u2zmZeJxJQfNVrewi9ON4xrajtoVq&#10;FRf9RtUWx8SjRNBmhExUdxFS63t/p9eOhZxwX9589yPZF1OkK+kiyKMi/fo7H2iwT6ns0tV5MfS5&#10;vu/3WglFyMQ1YGXazNpebcdiSm+9/7EGcKOqivm1p5IqbwrDw9FQhcwnZrvoY0zS8zItFSsjZGYW&#10;ZMuhgHM65xAhZuxSN11sJy4tyRIyrVcntQ6Z2UXZGlhQ0cR2CDwIZOeiIr82ZP5i8kIdJoq+3G3I&#10;fH7hahk5f6UuWoQ5o6g4FpZ/FchuFzKXbt2lw4Qx7BeLDmEeonXIxFzGtd57ZZyLmx4b1Ugc/5uE&#10;TNxvhDrcT1RxN+47rI+KmeW2WUbOc5XjwSGycNMOeXb+SolMuqxVyUt3CJkIhKiGTlu9Se8jrgOv&#10;Yejr90dOtQRuhExULMcvd9fhu7gmHHeN914Nt6gCL/HcNfCerdwgoxav0cWFOGTWcTBkEhE9ANWN&#10;dTLDbas8u3CNZBYVmtqd1cMSMmHE+kB9fEjr9T9qCEEoRGiBdz78WEPllN1RGkix/ZQ9kRpkEEYQ&#10;vBA6MB8Rcx+3h+boUE3j2IfjSjT8YCgsVoS1fW6jNeuFf/C4EDyXE6uhIoh98PGnGoQR6mwrmQhT&#10;mM+55swVnQep1/Dl3zSw4byY/4nHg6DdCJkD1/elXivW8Bm45i/1dWNRH1wXVtBFoEJIbr32R8sK&#10;vLYh88mNwVrRxHBcBEG9JzdWd8Ww1eethsCCbcjEMypxbCyUhNdaX3xFVpxM/uo+Xi7V+/LxXz/T&#10;R8YY99EImRiKjOCI8G9cB1YADsmsk1FbB86NMI+hzLiXuB7AubpeelUr2lh9FyHT+v5gG1SBTydX&#10;6f3GysGYn4vX8QiVsTbPSR1uhiJkIsBgcRisImu9aA4CDBbzwfBThEgseBOREKeBLrMwS0Nafmme&#10;ZOSj4vXVfhhai6BpPNoEq6EikEYlJeg8z+KKQq18YhvjcRw4B4asIgiiH9Zt6AdeM6pzgJ+zir6a&#10;X4r+oa8IpIDzFFUU3DTEE9eJgGdUatGGoaU4FuadJmWmWuZjAo6Jc+D/mB8aeyVRq44YJowwiWs3&#10;jo3jYNEfXIeeq35g8R/jXID7gCouVtxFBdHoK+ZI4p7gnFmFWTosNqc4d+Aasf2NYw5cY4blMTCA&#10;hYcwX9S4VmyLqifOjaoz7uHOYyfkhSVr9dmn2AchE+F5zyk//UUCVgZGP9COYxgLFyHUonqbkHHF&#10;8ssAcgwMmURED0BrZ6tsPnhCHycSkZRsandWD1PItDZhV4SGPQyfxIqktu3WxmwP03l8gOGhxusI&#10;maO9Bip3qHJqWPvd6zqk1vYYd4IhmXj+JOY0jtsRbmq/FQRA9GlzcKY8fyNg3SsEP/Qbj2zB41ds&#10;278OhsmiEulyPEl+bRW47xUWCkJAxP+xmBKCHRYcWnMm1bKNETIxrBghEZVFhF4M2X3BK8x0TMDr&#10;WMxpV3ieVpZRdbbd5usgDOO8CKbWixkNRw86ZLZ2Npm+sN4tI3wZbNu/zv3u50gG4xrsdQ4MGd57&#10;2l9GzHKRf3likhwL/mqOJUImVuc9HBioofR257NXX8j+unrbTJ9vR8eQSUQOD8/KPBAQIv/61GQJ&#10;jLlkandWD2vItIf5B+Ok/cVXtAKGChvmEWL46zNbvlqQx9FhmCzmIsaXtQ9ZtW7OgUs6T9a4j6g6&#10;Yq6q9Ta2IdP2GPTNPMiQiUcyoQJi+4WVhidUPjGPExVoY6VYQFUSlUsMZWaAdE7917tNn29Hx5BJ&#10;RA4Pz8o8ceGihsyToeH6WBPbbZwRQ+b9QyURoRLz+rAiKhYMmrPfue7ldN9oWXEySa/FGCY82DBE&#10;OSSzXp932fGbV3WOJxbqsd5mlV+KztfE8zndrCqcZB8PMmRCT3+nNLbWmL60EpFzaG5vMH2unQFD&#10;JhE5hcjkFPnh8zNk6+GT0tbtfMNGboUh85ubuCtCZu6LsaxWS/dn3I6L+kiYWw29fWpTsMzwjdEQ&#10;jxV9bdvpm3nQIbP/eo90dLdIfXOV6csrETm2hpYaHfZu+7l2BgyZROQULqWly0/GzZMVXr5S3+Kc&#10;v9WzxZBJRA86ZELftS5p62pi0CRyIo2ttdLdd2+fdUfCkElETiGzuFCeXbhapq3dIuW1VaZ2Z9TQ&#10;0S6eQfe+UA0RDR9jvM5LSsmd/037JiETczNR0ezqbZemtlrTl1kiciytHU3Se7VTP7u2n2dnwZBJ&#10;RE6hrLZKZrptlZHzVw2bZ2V29XfLwags05dOInp4TNsdLs1dHaZ/H2x9k5BpC5XN7r4O6explfbu&#10;ZiJyABjW3nu1y/R5dVYMmUTkFBrammS5l6/8dPw8SSvIN7U7o+7+bjl+KUce8xiaRV+IaOgtOhRj&#10;+rfhVuwZMomIHjSGTCJyCt19nbLpwHH57hMTJSEz09TurPKq62Xx4Rh5xM385ZOIhrdnNgff1XxM&#10;YMgkImfCkElETsP3TKB8+7Fx4h8RLb1XnXO1NVs9V3skIqtUxm6/YPoCSkTD2/7Iu/+FGUMmETkT&#10;hkwichp+YZHyg2emadjs6us0tTurjr4uuZRXLgsORJu+hBLR8DNuR6icSci7q7mYBoZMInImDJlE&#10;5DTC4hN0TuaybT7S0tFiandmfdd7pKCmQU5czpGVJ+NksneY6YspETmvx9ef00cW7TifKjlV9TqK&#10;wfbfga9jz5BpLPzT0dNCRA4Cjyvhwj9EREMgMTtLfj3TRRZs2ilN7c2mdiKi4eqbhkw8CqGnv9P0&#10;qAQicjzN7fUaOPkIEyKiQVBRXyMTXTfKL6YslpqmOlM7EdFw9U1CJp6R2dHTKvXNVaYvs0TkmJra&#10;6vRZmbafZ2fBkElETgPBcsqqzfLD52dIVUOtqZ2IaLi635CJSgiev8eASeR8Gltr9ZdEtp9rZ8CQ&#10;SUROA48xWbBxp3x3xETJKSk2tRMRDVeZRQXy1NyVMmHFBmntbDW13w6GyOKLqu2XVyJyDq2dTabP&#10;tTNgyCQip7Ll0En5zoiJEno5wdRGRDRcldVWyeilHjovvfkeFj7r6m0zfWklIufSf935HtvGkElE&#10;TmWP3zn5t6enyLnoWFMbEdFw1djWJJNWbpIfjZ4tje13V9nAMLvWzkbTF1Yici4YkWD7+XZ0DJlE&#10;5FTCEhLlJ+PmyWrvA6Y2IqLhbM3uA/Ltx8ZJWkGeqe1W+q516yqVtl9Yici54BEntp9vR8eQSURO&#10;JSrlivx0wnyZsmqTqY2IaDgLiIqR/2/UTBm/fP1dLf5zu5BZ01AumQVZUlJZdNPrZTXFklGQJTUN&#10;FaZ9iGjoMGQSET1gmJf0xOwV8si0paY2IqLhrLWrVRZu2iXfenSs+Jw+d8fnBd8uZBZXFsrU1RvF&#10;LzT0ptfDEy7J5JXrpbS62LQPEQ0dhkwiogcM85JGzl8lPxo9y9RGRDTcYZXZR6cvle+PnCquO/dJ&#10;QmamdPZ2mLaD24XMospCGb1krRwLDrnp9dC4WBm1aLWGzJrGCqmoLZWSqiKprCuV2savqptoK68t&#10;kbLqYqmuL7e8jm3wWmlVsVTVl1lexzZ4Dccy6L4NX+1LRLfHkElE9IB193fJ1DWb9TEm9S2NpnYi&#10;ouGsq69TwhMSZYabp/zDo2Pll1MWy0y3reLuc0irm/6R0RIYc0lduBwvuSX5pi+sdwqZheUFsvfM&#10;WRnn4i7jXDxk2uqNcuZimFTWlkpZdYls2HfI0rZ8225JyEjRfVbv8pXRS9xkous6mbtuq5yPjZbq&#10;+jJJykqVWW5b5IUlay1ct/tIRn6WqW9EZMaQSUQ0CNZ4Dyx+kZSTbWojIhrueq92S31roz7KaeLK&#10;jfJ3vxoj335svPzzE5PkeyOnapUTfjllkfiHXzR9YUXIfHruChm/3F3Weu+zmLF2s4yc56rDaVNz&#10;MyQuNVmSs1Jl3xl/Ge/iLpfTkuVwYJA8v2i1RCXHS0xygizZslM2HzgieaV5cik1SRIzr2jo3H7k&#10;hMx23yIJGVckKilexix1k4jEy9q+zz9AA2piZqqpb0RkxpBJRDQI9vgFyHefmCR+YRGmNiKih01b&#10;V6tU1FVLRGKSnAmPEq9jp5XvmUBJyckwfWFFyHxqzgp5ZsFKWbhxu8XYZe4aMo0hsgiYfqEX5HhI&#10;iIxd5iZnLl7UIbHGUNrEjCvistVbdp88rUNsUem8lJqsFVJfvzOyYKOXnIuKlMjEyzLJdb3kl+Xr&#10;okNB0VEyccV6hkyiu8SQSUQ0CIJi4+R7T08RD98jpjYiIhpwv3MyswqyNXQ+On2JzFm3VSav3KDz&#10;4E+HhelcS4hLTZJxy9xl3DI3CY6J1ionAuqI2cu1uonjj5jtoiHzwqUYHT6rcz0ZMonuGUMmEdEg&#10;yC4pkh8+P1NGLXYztRER0YD7DZkY3jpy/kqJSUnUxXliUhJ0iCxCJtrORlzUSmZpdZHOz1y100eH&#10;zGKeZllNiVTVlUlgVKSuYBsQGaHDbVfv9NVKJ0Mm0b1jyCQiGgQl1RXyn6NmyaMzlpnaiIhowP2G&#10;zLT8TFm4abvM9vCUlTt8ZNGm7fKLKYvkTFiYViUnLF8ny7Z6y3Kv3TJl1Qbx8Tuj+2Lepsu23bJq&#10;h4/MdNui5zDC56jFa2TVTl8Nm9NWb5Kfjp8nO46dlKKKQlP/iOhmDJlERIOgu69Tfjx2rnzn8Qmm&#10;NiIiGnC7kInhruEJcZJVmH3T65gzGR5/SSrryiQlO03nYh46F6jBMvRyrOQW5+rjSFDNPBYcrG3n&#10;Y2OkoCxfjxmdnCBHgoLkSGCQ7oNKqNfhExo2fU/763M54UTIeVnquUtmu3tyhVmiu8CQSUQ0SKau&#10;3iL/75ejJau40NRGREQDIbO1s8n0hfVuGAv8YHir9TMy79SG16xfzyvJk+TsNB1ea71NXkmOpGSn&#10;3/Q6Ed1aV2+b6fPt6BgyicgpzV23XUNmcm6OqY2IiPrk6ou9WgGx/cJKRM6l/3q36fPt6Bgyicgp&#10;7Q8I1pCJ/9u2ERHRgO7+DmloqTF9aSUi59DUVmf6XDsDhkwickr+kdEaMrccOmFqIyKiAf3Xe6S9&#10;q1nqm6tMX16JyLE1tFRL79Uu0+faGTBkEpFTKigv1ZA50XWDqY2IiL7Sd61LWjsbGTSJnEhja410&#10;OuFcTANDJhE5peqGWg2Zzy1aY2ojIqKvYG4mFgHq7GmVptZa05dZInIsLe0N0t3XoZ9d28+zs2DI&#10;JCKn1HutW/7zhZnyk/HzpKG10dROREQ3wxdWLCDS3deugRPDaFHhJKKh19bZJF197foLIQxzd+aA&#10;CQyZROS0nl+0Vn74/Aw+xoSIiIjIgTBkEpHTmuS6UX7wzDSJSEwytRERERHR0GDIJCKntccvQP7l&#10;yclyLCTU1EZEREREQ4Mhk4icVujlBPmnxyfIlkMnTW1ERERENDQYMonIaeWXlci3HhkrSzx3m9qI&#10;iIiIaGgwZBKR0+q52qWPMRnnss7URkRERERDgyGTiJwWlvf+0ehZ8vis5VJUVW5qJyIiIqLBx5BJ&#10;RE4LIfPZBWvksRnLJK+8xNRORERERIOPIZOInBZC5oJNO+V/Jy2Uy+nppnYiIiIiGnwMmUTktBAy&#10;fU4Hyg+fnyEnQyNM7UREREQ0+BgyichpIWQGRMXKdx6fIJ6H+RgTIiIiIkfAkElETgsh83Jauvzj&#10;r8fLxgPHTO1ERERENPgYMonIqZXWVsnf/WqMLNu6R/pf7DW1ExEREdHgYsgkIqdW01Qvj05fJpNW&#10;bpKK+hpTOxERERENLoZMInJqdS0NMmqxm7ywxF3yyktN7UREREQ0uBgyicipNXe0yIJNu+SXUxdL&#10;zJU0UzsRERERDS6GTCJyah097bL18Cn50ehZEhh9ydRORERERIOLIZOInFrP1S45fTFS/uXJSXIk&#10;ONTUTkRERESDiyGTiJxa77VuCYiMln9+YpIcPHdeH2tiuw0RERERDR6GTCJyesk5OfIfz00Xtz2H&#10;pK2r1dRORERERIOHIZOInF5WcaE8Mm2pLNy0S6ob60ztRERERDR4GDKJyOkVVZXLmGUeMnHFRimq&#10;LDO1ExEREdHgYcgkIqdX1VAr89Zvl19MWSxJ2dmmdiIiIiIaPAyZROT0mtqbxW3PQfnJuHlyOT3D&#10;1E5EREREg4chk4icXldfh+w64S//+tRkuZiQaGonIiIiosHDkElEw8KpsEj59mPj5FRYhPRd6zG1&#10;ExEREdHgYMgkomEhPDFJ/nvMHNl6+JS0dbWZ2omIiIhocDBkEtGwkJCZKY9OXyrLvXylvqXR1E5E&#10;REREg4Mhk4iGhYzCAnl24WqZ6b6Vz8okIiIiGkIMmUQ0LFQ21MpsDy95ZPpSKazgszKJiG6n71qX&#10;dPd1SEd3CxE5iK7eNum92mX6vDorhkwiGhbau9vEdcde+fdnp0l2SZGpnYjoYXb1xV7p6e+UuqZK&#10;InJwze31GjjxubX9LDsLhkwiGhY6e9tl7Z6D8r2RUyQ1L9ep/2EmIrKn/us90t7dIvXNVaYvs0Tk&#10;mJra6vQXQ7afZ2fBkElEw8b+s0HyL09OloCoGOm71m1qJyJ62OAXbhiKx4BJ5HwaW2v1l0S2n2tn&#10;wJBJRMOGf0S0/OiFWbL71Fnp7nPe3/4REdkLKiH4omr75ZWInENrh3OumM+QSUTDRlRKivzv5EWy&#10;cuc+6eztMLUTET1ssJiI7ZdWInIu/dedb3QWQyYRDRvFVeXy3KI18tQcV2ntbDW1ExE9TDDMrrWz&#10;0fSFlYicizPOzWTIJKJho7mjWSat3Cj/8dwMaWxzzuElRET2grnpWKXS9gsrETmXjp4W0+fb0TFk&#10;EtGwsmizt/z9I2PkSm6OqY2I6GFyu5BZXV8uydlpUlhecNPrReUFEp+eLFV1ZaZ9iGjoMGQSEQ0x&#10;LPrzr09NlmMhYaY2IqKHye1CZnFloUxZtUFOhV6wvFZaVSQb9x+WR6ctkbySXNM+RDR0GDKJiIbY&#10;mfAoHS67bNseUxsR0cPkdiGzqLJQRi9ZK8eCQ/Tn6oZyOXH+vDw6fYn8ZOwcyS0eCJmoeJZWFUt5&#10;TYnUNJTraxV1pVJWXSy1jRWW46ENr1XVD2xT01ghFTWlUlpdrMcYOFbZTfthH2yDqmn5jf8bx0N/&#10;cM7KuoF9iiuLboLjog3b4LjWfbFm9Mt2f+yH86EN/cM14XUcE/vheEbfrPtbXn1zn0qqirSvtzrn&#10;wD2r0P1xD237gNewLdpxDTgW9hn4uVx/tt0Hx62sK7W04f/GMdBX9Nl4n8C4hwP9qtCfcQzrbcg5&#10;MGQSEQ2xtPw8+dmE+TJ6ibupjYhoOOroaZe65npJycmRs5Excjo8SgVGX5Ls4jzTF1bbkHkpNUmm&#10;rdkkq719NWhmF+VIXGqyzHTbLE/PdZVn5ruK58GjUlRRIIcDA2Wci7vug30Rss5cDJNJruslMile&#10;A9M+/7Py3MLV8uyCVbJ6p6+k52VKTEqiLNvqrUEH++WV5InPqTMSFB0p2w4fk3NREfo6QpFfaKgs&#10;27pL/MPDZdHmHfLknBU3WbBxu5wND5cNew/pcRGgbK8REMJW7vCRp+d+tS/+vN73oARFR8nqXb6y&#10;ef8RvRejFq+Ria7r9HWE2N0n/bRPVXWleqzToaEyd91WCYgMl6WeuyzHe27hKrkYH6dBL7soWzx8&#10;Dty49pWy8/hJKawolAUbvUzXMNvdU7KKciQ4JkpGL10rz8xfKWOWuonvaX+JSLgsk1duMO2zxnuf&#10;nA4LlamrN1pew3axVxLl/KUY2XPqtN5X9DclO03fJ//wizosesexkzJq8WoZOX+luO3eLyWVxab7&#10;RY6LIZOIaIjhi9Yj05bKj8fOMbUREQ0X/S/2Sm5psSzfvldHb/zg2enyb09Pke8+MUm++8REhV+4&#10;nQkLM31htQ6ZBWX5stxrj3jsOSBhly/J47OWSVpehgbCtd77JLMgS1/H9giEWw4elW89OkZeWLJW&#10;0vMyJDwhTp6cvVy+M2KCBEZFSlBUlIaZqMR4Sc5KkxVeu8Xz0FE5HRamgQwBDn3IKszW4x8JCpLF&#10;m3fIoXOBGtQupyfLzyfMl1/PXKbnRf9yinNlloenzHTbon/Ga+HxcTLLbYuGq9uFzKKKQhm7zF12&#10;HTul+2UWZMuBswEaYI8EBcsvpiyUJVt2aghGfxAKJ65YJ1HJ8bJqp6/2qbK2VJKyUuVHo2bKL6Ys&#10;koMB52SW+xZty8zPEg+f/TJ55XrJL82TncdOyjLPXZKQcUVDOMLjqQsXtL9XctLF3eeALNq0Xdvz&#10;y/IlKjlB/mv0LDl8LkiyC7Ml9FKszHL3lGNBAz+jzwiRy7ft0T8j5CM0jnNxk4vxl/S9We61W1y3&#10;75GjQcGyxnuvXge2e2HJGvn2o2PF+6SfHA4Mkvkbtul1peSkyQy3zeJ15LjpfpHjYsgkInIA09Zs&#10;kb//1Rgpr60ytRERObu27jZZu+eg/L9fjpbvjJiov1RDKJu73ku2Hz8tu/0C1MFzIZKal2n6wmqE&#10;TAQmhKXZ7lvkcmqSJGZckRGzXSzDZTGsEuEJARFhJy4tSSuaCItLPXdq5W38cg9ZsnWXhlOE0Dke&#10;nlo9RJCCvWfOakDcfzZARsxaJtHJ8fp6SGy0LN6y46aQicojqqc45vyNXhKReNnSZ1Q0UcE0fo5K&#10;itdw+89PTNJw/f1npor3iVMaCi3XeSNkHgoI1J8xDBXXgmCGkDlq0RpLFRIQrhdu2i77/QP0GnB/&#10;MguztSqJfk1bs1Ffm7F2s+w+4SeXriSJy7bd4rZ7n6TnZ8ocj63ifcLPcu2omKLqiPuI4bFbDx/X&#10;QIjQifMt37ZbXLZ6Ww3JrdAQbj10GKHTfc8By8/nIiM0vJ6NuChxqUmyePNO2XXilJw8f15DZkpO&#10;uv7CYOIKD5mwYp1sPnBEz7nO54BcTkvRfu0/e1aemrNcSiqLbvp7QY6LIZOIyAF4+B6Rbz06VkIu&#10;xZvaiIicWVN7s4xavFb+6fEJ8uzCNRIcG2faxvB1czJHLVqt4WPe+m1yPDhEg01i5kDIzCnKlar6&#10;MimvLZEjgUHy7PyVWoFDCEMlE0Nj49NTNPSt3b1Pw+Bzi1bJ2YhwGbN0rVbnnpq7wgKVP1QQvz9y&#10;qjwxe7m+hlD82PQllpCJ4akYajp9zSYJjYvRSuqdQqZRyURfMWz2V1MXa/XTcp13CJkIs9HJCZa5&#10;k6gM4rwIkK47fHSI6VJPb+0/Ah0qqQiZLyxeI/87aYFex4QVHhqQL6cly1NzVsjPJ86/6dqXbN6p&#10;Q4RtQybmVs5Zt1WH/BohU+djNpTrnFbjGm4VMn85ZZE8Nn2pHh+BF8OVjwYH63VtPXxMq7Govs72&#10;8NTjT3Jdp7+IwPBao194D21XFybHxZBJROQAYq6k6pCxqas3m9qIiJzZtqN+8o+/Hi8uXj5SXldt&#10;arf2dSHzydku8sjUxVptKywbCBtGyMzIz9IwFpl0WedY4uexy9x0eC1C5mTX9boaLUIcFqBB+ETI&#10;xPxCVM4QXHNLcjXUYZgn/hwUE/W1w2XR9uSc5Rpe4d5C5sAjWRBgEXQt13mHkPnYjKWy9dCxgUWL&#10;6kp1KOqUlRvkzMWLOsz3ybnLZfRSN0nLy9ThrkbIxNxMnAfhFtXbn02Yp/1B9RPzS7F6L+5bWm6G&#10;JcjZhky8tu+Mv1aUUX1EtRNzNE+FhkpS5hXL4jy3CpkIjbheXA/6g4oyKqiY1/n0vBVy8sJ5/aUB&#10;QiaGxW45cETW7NoruSV5GqgxbBjvi3FMcnwMmUREDgCLYHxv5FT54fMzpaK+xtROROSMolKuyI/H&#10;zJXHZ7pITVOdqd3W14XMJ2a5yHgXd10gxqikWUJmQZb4+p3RuYaoYCLMYbgshroaIdNYwAesQybm&#10;N2JhHFT/Fm1CMPTS8HYuKvJrQyaCGuZ0oi93GzJRUcSQULThkSw4r/XjV+4UMkfOc9Whwugnhsli&#10;222Hj2tFE8dCCMdCQNjXOmTivmFbnBeVW1QTEdouXIqRBZu8ZO76bXq8+Ru89Fqw/61CZl5pnizb&#10;5q0LDuEe4PgYfouq6NeFzMdnLtN5lTg/QuqqnT6y3/+sPDJtsT6GBnMycR8RMn38zkhsSqIOy0U4&#10;xvBa/D8kNsZyTHJ8DJlERA7iuUVr5duPjRf/yGhTGxGRM/LwPaxVzAtxl01tt3K7kDkwvDRBq2HW&#10;j7NARS86JUGHcqIaF5EQp0MxUbVDAMXKrxn5mRJvFYIAgRMrnKJqh3CDABkcG6UrwGL4KiqZCFbY&#10;xnjkR0VtqaTmpmtbclbqQNuNx50giKJv6INxDgz/BONnVFAx1BVzOyE0LlZyinMsgdm4TqySa1Tt&#10;0IY5pgjWAVoRXK+hDfujr5GJlzWYoh84P8KeMccT14j5jDgH+mqc93xstN4TDHHFtsnZqXpMHB/H&#10;M0I1jomKMBbesZ5ziQWAzl+K1vCrIT0/03IfAOdMzc2w/Iz7iPfFOH/Y5YHrRrhGv3A8yy8NMq7o&#10;SsG4D6jGopocEBGuiwYVcKisU2HIJCJyENFXrsjfPzJWlnv5mtqIiJzRvA07dLGfmuZ6U9utIGS2&#10;djaZvrDeLWNBHINt+9e53/0GCwIaqp9G1dCe/bzXa8d2CKl3u/39utd+kePo6m0zfb4dHUMmEQ1L&#10;VQ218g+PjZWxyzz0i5ZtOxGRMympqZQXlrjL47OWS3PH3VU1rr7YqxUQ2y+shKGquRKdFK/VUoYu&#10;cnT9153vewxDJhENWxNdN8iPx86V1LxcUxsRkTNJzc+VJ2avkGlrNktb191XNbr7O6Sxpcb0pZWI&#10;nENT292NXHA0DJlENGztDwiW7z09VQ4HXTC1ERE5k7j0dPnVtKWydOseXdzMtv12+q/3SHtXs9Q3&#10;V5m+vBKRY2toqXba0VgMmUQ0bKXkZMu3Hhkrsz28pKGt0dROROQs7jdkQt+1LmnrbGTQJHIija21&#10;TjkX08CQSUTDVnN7k4ycv0p+PnGBRCQlmdqJiJzFNwmZmJuJimZnb5s0tdaavswSkWNp6WiUnv5O&#10;/ezafp6dBUMmEQ1bGGKCpf6/O2KC7Drhb2p3RH4JeXL0Uo4sORwjz2wOJqJh4IVt52Wmb6Ss8YuX&#10;gOQCae3uNH327+SbhEyDETZ7+js0cHZ0t0hbVxMROQAMa+/u69DPKD6rzhwwgSGTiIa10tpKeWyG&#10;i4xe4i45JcWmdkfQd71XypuaZM2pePnl2rNENMw9uyVEMstrpPdaj+nfg9uxR8gkIhosDJlENKy1&#10;drbIhn1H5TuPT5CDgeel96rjTaDPKK+Rqbsvmr6IEtHw9eyWYLmQVmT69+B2GDKJyJkwZBLRsIYh&#10;sxcTkuS/Rs/WBYAq6mpM2wyliuYWcTudII+6B5i+hBLR8DZm23nJra4z/btwKwyZRORMGDKJaNir&#10;a2mQZdt85Cfj5kp0yhXpu4chag9a0JUiGbHunOnLJxENf4+4nZXN55JN/y7cCkMmETkThkwiGvYw&#10;if5UaIT88PkZMn/jDod5nElbT6fsDks3ffEkoofH9D3hUt3SYvr3wZY9QyYeaYKVKzt7W4nIQXT3&#10;tUvv1S7T59VZMWQS0UMBwXLOOi/5h0fHybmoWA2ettsMttq2Vlnnn2j60klED4+x2y9Ietmdh/Hb&#10;I2TiCywe7o7nZdY38ZmZRI6lauCz2VwtrR2NOt3H9jPsTBgyieihkV6QJyNmLZcfPj9TGlqHvppZ&#10;1tgsLkcvmb50EtHDY5TneYnOKTP9+2Drm4RMPAoBjyzBF1jzF1sickTN7fU66sD28+wsGDKJ6KHR&#10;2tUqe88Eyr8+NVkmr9oorZ2tpm0GE0MmET3okKkBs6dVqyO2X2KJyLE1tdU5xMir+8GQSUQPlbau&#10;Vpm+1lO+P3Kq7D511tQ+mBgyiehBh8yeq53S1Fpn+vJKRM6hravZ9Ll2BgyZRPTQSczOkv94bob8&#10;6IVZEpmcYmofLAyZRPSgQ2ZXb5vpSysROZMqp6xmMmQS0UOnu79TwhOS5IfPzZCfTVwgB8+FmLYZ&#10;DAyZRPQgQya+mLZ1Nt3iSysROROsBm37+XZ0DJlE9FDCl6/L6enyH89Nl++NnCpHg0NN2zxo9giZ&#10;O8LypLr7Zclvuioj1gfe1Lb4aIJk1/dJRcdLsvr0FdO+zuSFbaGSXt0jWXW94n+lWgqbr0l8Wbv8&#10;2oPPGCXn9iBDJlanxOIhtl9Yici5dPTc+TFHjoYhk4geWvgCFpNyRX4ydq7829NT5OSFcF0cqP/F&#10;XtO2D4I9QubplCr54ONP5Y9vvCtPbQq+qc0jIF1++9pb8s4HH8uu8HzTvs5k1NZQyWvsl/c+/ESv&#10;590P/ypxJW3ymEeAaVsiZzIUIbO2sUKKKgqlorb0ptcra0uloCxfahrKTfvQV3D/ymtKJLckV7KL&#10;ciQx84pkFWabtiOyF4ZMIiIn09PfJWHxifL4TBf5wTPTZNKqTRKdkipltVWmbe1tKELmiPVBMsk7&#10;Qmbti1UTdkXIY7eoBj65IVim7InSbab7RsuTGweO/fi6QJnuEy2z98WaYNupe6JkjFeYTPOJVjjf&#10;+B3hMmf/JZm5N0bD4q/czNcx2itMZu2NlZl7Y2X8zvCbKpRjtl/U47v5p0pkfpOk1fRISGa9LD+R&#10;rOfEvs9sDpEZvjF6TqOvT28K0XPiuLhOHBc/Y/tH3AbCKfoyzSdKpvvGyLNbzpv6RfSgDUXILK4s&#10;lGlrNolfWKjlNQTO3SdPy4iZyySvJNe0Dw1AwESw3LjvkDwzf6U8Pc9VXli8RvxCv7qXRPbGkElE&#10;5IS6+7okPiNTFm/x1jmaWHl2gusGORsZI1nFRdLc8WD+cR/skImQFZBWI5WdL0nXb19TJW0vytH4&#10;MpnsHan7IHAuOhIvwZl1Utf7O+n+7WvScu2PcjG3UUPdtD1RUtn5W+l++XUTHK+o+br4p1ZLeftv&#10;pKrrt9o/DG3t+93r0vHSq5Jc0Snu/mny1I0g+PzWC+IVmiOZtb3S+dKrqrj1RTl6uUwmeUfKr9ae&#10;lcCMWun4zasSW9SqgRX7uZ5KkeLW63rO0ymVsikoU+p7fy9l7b+RZceT5FH3ADl0qUTP2dD3Bx1i&#10;G1XQotdyMqlCRm4K0eOs9EvR66zt+Z14hmSb7i/RgzYUIbOoslBGL1krx4JD9GdULgOjIuSxGUvl&#10;v8fMltzigZCJ11GxQ4UT4QqvVdWVaSA1ftbtUNmrLZXqGxVQtFXWleq+RlW0uh7H+mo/7INtqurL&#10;9Pj4v+V4DeWWNhyjrLr4JngNbegHjmvdl9vB8bCv9XmMvuJ4cKvjGPvhPPgZ17/vzFmZ7b5FIhMv&#10;637Wx9J+15VZ/mzcK+xfUVeq121sizbjvKD3ou6rezTQt4Fr/Lo263MP3HPzdeA1nA/HwT64Jtx3&#10;6230GFZ9sr0uvG7cb+PP1tvo8eu+Or41tBl/n6z3A/SprNr8Phv3DsfU/tYN9Ne4V7bb6/tbN/D+&#10;4nrxd1LPa3Utxvs5sO3Nf48dGUMmEZETq22ul0tpabJiu6/8bMICnas5cv4qme3hJWv3HJSdJ/zl&#10;xIWLEpaQKBcTk76xkxGXZerOgbBzv4yQ+ee3P5DDcaWyN7rIIiK/WV596z1LyBy7/aJc/cMb8vrb&#10;70vf7/4sv331Lfn4k890/4SyDg10K04mS0P/7+XjTz/TIanXX3lTt//s8y+k/cU/yaG4Uun+7ev6&#10;2l/e+0hfhz+//b689tZ70nz1j3KppE3+9Jf35K+ffq7n/t3rb0vXS6/JG+98KJ9+9oUGyTVnrmhV&#10;NDC9Vt5890P5/Isv5bW33peXX3tbPvzrZ/Leh3/VQPq85wXJqO3VdoRWVFGn7I7Suabo49/+9jdJ&#10;LO+QA7El2t9X3nxP1p/L0DmouNYvv/yblLa/KG7+aVLe8ZJeL4bZ4rioarZce0W++PJLeev9j/Ta&#10;bO8v0YP2zKYgORCWYPr3wdaO46flv8fMlTHLPCQ4Ns7UfitRKSmSX1Zo+sJqGzKTMlNljsdWWbxl&#10;pzwybbFW6pKz02SN916Z5e6pbfv9z0pJVZH4h1+UJVt2SlJWqu6L4HDhUows27Zb4tKSNUCgQjpv&#10;vZfMWbdNth89ocdLSL8im/YfloragVCGYbnHg0MkPOGS7PcPkLDLl/R1hISQ2Gjd9kJcrKz3PSgz&#10;1m6+iYfPAW1D5TUh48otQ5WhtKpI+z5n3VaZu26buO7w0XCIfmYVZcuWg8f0+uat3ybr9h6U9PzM&#10;gRBVXSKnLlyQBRu3y/wNXnpvzl+K0X7jvmw+cESCY6Lk0LlACYgM13tTVFEghwIC5VxkhFTWlcnR&#10;oGDZfeq03qPLacmyz/+sFJYXaMA54B8g89Cn9dtk6+FjkleaJxEJcXIi5Lxug77jXm0+cFTi01Mk&#10;IuGyHA0OlpLKgfczPj1ZZrt76nFxjcdDzsuCjV4y22Or7Dh6Uoorbn7fMbR39wk/2XPqtLhu99Hr&#10;wjWfCr1gCZC43oWbdui9ctuzX/JK8vS6jgUHy7wNXjLLfYss2+qt7/PeM/5yIiTE8kuErMIs2Xro&#10;mL4fMSmJpvds5/GTem/Xeu+V2CtJN/XtYvwlWeK566bt8ffO+4SfnA4LlUWbd8rcdVu1XwfPnpOy&#10;qmK999jG9jwBEeGSW5Kn9wD3FvttPnhE/w7ifcW1GNuiDe8RrtH2742jYcgkIhoGGtuaJLukSDx8&#10;DsvoJW7yo9Gz5VuPjJXvPjFRh9T+1+jZ8l9j5nxj/z1xqfx8yV7Tl857YYTMz7/4Qt5+/2MNSwaE&#10;LgRA6+GyGLY6/1CcDi2df+iypFR0yod//VReeeNdWXwkQRIrOuWTzz6XF195U3yjC3U46rJjiVq9&#10;vP7HN2VzcJa+Nv9gnFYYjXPtiymSeQfjNLjtvJinIRN9quj4jSw6HK/DWBH+rv3hDfnok8/kcmmb&#10;7I4okN+++hcNkFi4CPvP3n9Jzlyp0hD77gcfa5XVOmQuPZagQ2Xfeu8jDZj4zzZknkiq0Crnp599&#10;Ltf++IZeK4Kpdcgct+OiZNb16v3BfwyZNFRGePjLODcf078Ptv792enyrUfHyndGTNR/k2zbb2XE&#10;rOUaeGy/sFqHzKLyQnHfs19W7fCV4OgoeXzWMknPy5C13vtkmecuuRAXI0eCgmTcMjcJjYuRLQeP&#10;yrcfGyfT127WeYixVxL1WP/8xCQJjIqUi5cvybjl7nLy/Hn9eemWneJ90k/8L16U5xauktLqYu0D&#10;9sU5cOzFm3doWEMIQHh9YpaLPD7LRcMmQhRCyIQV62Sci4f+GSEHgW+W2xb9/+1CJiqru06c0v4F&#10;REZI6OVYDb0IyTjOyp0+eu7zsdEalFds36M/ZxZmy/GQEJm6aqOGEIRSH78zMn65h4bAFV57ZNSi&#10;1br9zuOn9HoRqC+lJovL1t2y49hJraCt2umrQQhBLCg6ShZu2i7p+VlyMOCchlYEdtzTpZ67ZMvB&#10;I3Io4Jy+FwhE6D/u1ahFayQ4Jlrfq1W7fCW/NE9yinNknIu7/L9fjpaAiAgNuXPWb9W+4T2c7eGp&#10;YdL6XqTmZmj/cS9Oh4VJROJlDYr4+XxsjPYFfUKQDbscq2Fy5Q4f7TfCJfocFhcrK7fv0eMfPBso&#10;45a5S05RjlYKsR9Cb1puhpy5eFF+NmG+nI0I1/u8cd9hcbnxS4hHpi4W//Dwm/qGgB2VHK+v/+eo&#10;mbLtyHEJj4/TvwuY73r+UrSEJ8Tp36lHpy+RMxfDJKc4V7fB/X92wSoN8Og3rhO/oJjj4al/90Ni&#10;ovSXBMu2eet7gvuLv0sIqbuOn9Jru5ya7PAVTYZMIqJh4uqLvdLd36XD0tq62qS8tkqrnMcvXJSN&#10;B47Jhv3f3Eqf4/L8Bj/Tl857YYRMhKff/Okv8uIrX/n9n9+Rjz759KaQufDwZUmu6JL23/xJh8K+&#10;9OpfNFSimuh+Nk16X37dEsSe87xgOc8T64N0iCuGoRqv+UQVyhvvfqj7Wq9euyEwQ0Mmgpt3eL5l&#10;HxwPFVOcr7H/D5JR2yMffPyJ/MVmfwRVrIj76eefS37j1ZtC5pmUKvn9n9/WQPnO+wNB0zpkIjC/&#10;+pf39RrQL2MIrG3IjC5slg8++kSD7NvvDQRlhkwaCk9tOCceR0NM/z7YmrPeS77/7HR5ZNpScfM5&#10;ZGq/FVQ/k7LSTF9YjZB5ODBITp6/IDPWbpKopMuSkJ4iI2a7aHAwhpCiSoYANnHFOom5kqAhc+Q8&#10;V5m3fqtMXrlBpqzaoBWjR2cssQQphEcEJQSBI0HBMn+jlxwIOCdPzV0hqTnpOhz30pVEWe61+6aQ&#10;ieofqnEIowhNCEJGnxdt3qHVN+PnqKR4eWL2cvnOiAnyL09Okn9/dpocPhd406JFmQVZMt7FQ8Mu&#10;QgQguGHOKcIHqlmxqUm6DyRnpcqiTTu0soo+4f/GcFhUu7wOH9f+YT8EMNwn9DmjIEvGLnPTcHOn&#10;kBmbkqj/9z3tL5kF2XqfzoRdlCmr1su2Q8fEdfseiUtN0nuEe4V5n9YhE+davctXJrmu0+HNJy9c&#10;0OC0zueAHg/3/Pj5EJ0nWlo1EOgB4Qvv185jJ6XsxnBYVEXX7t4rrjv2yBrvfbJp/xHdDseITIyX&#10;Z+a7SmLGlRtDV0u0sum2e58s2bJD8kvzdV4vqsT5Zfka3BHasC1CJn5Zgaovzo0+rt611xIyv/P4&#10;wHv2X6NnabjGHGFsh2P+dPw8ORcVqT+jj7h3+IUE3kP8omLR5u16743rwt/Nqas36i87sD1C7nML&#10;V0tEYpzlPU/OTNUgioowquAIw+m5GVpJR8BPyU5jyHwAGDKJiIbIYM/J3HYhR9589yOtMOK1P7/z&#10;gbz/0Sfy5Zdf3giZ6fK719/RoIZhrMbiOIA/W/8MdwqZGEK74FCc5XUsrHOpuFVDZuv1V6S0/Tfy&#10;0V8/1X6sOJlk2W7K7kgparkmn37+hQ7dNULm1T/8WffDUNqUyi79+UubkImhr6hgYvuanpct98Q6&#10;ZFZ0viR/+PM78uHHn+jcU9w7hkwaKkM1JxMhBF+4UeVBmEJYQtVoIGTm3pjTViLeJ07Jj8fMkSWe&#10;OyW3OEdD5iTX9TokcsJyDw1+GOr63KJVWolChQ+jPvB4KMPI+a7i4+cv3x0xUf79xms/eHaa/HT8&#10;XEvIxDxHVKUQflHBRCXtTiHTqGRifh4qXf83eaFEJn21D0LF84tWy6UryZbXNLg0VsiJ8+cHKm95&#10;A8NjAWFm1U4fvcaZblvELzTMMocTIWv/2QCZ4YahnFvkwNkAy5xG/H/t7n2yeNMODS1fFzJD42Jl&#10;1OI18q9PTb7pHiEYYWjw/4ybq/cGr+Fe/dtTky0hc4XXbtl+7KRMXrleQxXCPl5HZQ6VZOvjYdgz&#10;ho0a143wOMNti95vY24jAvT2oydl+totGhhxDOP9gV9OXSTRyQl6v/DLClRPfzZxnlYIMaxZq5ce&#10;nuJ34YLM9diqfw/w9wYhc7LrektAtw2Z+HuCe4L3Cn06FhIi1fVlppCJIb+ogv7P+Hn6dw2VU4wm&#10;QgXZuC7bkBmVnCDPLlgpyVa/XEH194UlazU4r9m1V/7p8Ql6ff87aYFsOXRU8svyGDIfAIZMIqIh&#10;Mtghs+naH+WLL76Utut/ksVH4nWRn9PJVdqOoIh5iw19v5dPPv1cCpqu6jBTHAfP31x3LkO2nc/R&#10;lVmN498pZKKKigWDnr7RL6zgigrlXz/9TAqarkl4XqPO60SoxbDYJzcEaZ9QUe1++TUNiwll7Roy&#10;MbcSczCxLcIiFgvC3E7bkIk5qFl1ffLSn97SMIs/o89GyMQx0S+ETczrxNxMhkwaSkMVMp+as1we&#10;m75Uq0KoUOF1I2SiImYMV0QYwM+oCGLeHwIYAgQqe6hgYf5gWl6GhkwMQUQVE0ELAQH74lEpgKD0&#10;dcNlUZlDqEF4RDi8l5CJ+ZWoWj491/WmVV4RLma5eWqANRaeSc/LlIvxcRpOECQxh89YZAhDg2e6&#10;bRa/sDANRZh3iWMggGAILSqvCCkIlLgPqNQZ4RTzPTfvP3LHSmZ8WrIOHcUcxZLKIktFEXMmMTT3&#10;dsNlURFGJfjZhavk5IXzUlhRIM/Mc5VToaHaT1QiC8oLNBDiPcH8UOv33Bgui3PjXFr1y8vUubNY&#10;KXfDvkP6SwdUULXiW1WslVpUTi8mXNL3ENeBUDtilosUVhRKSk66BnWEXaOyi30RKu8UMrHdlZx0&#10;fe8xnBpB3TZkYqj0gg1eOpQXQ59xXXh/vi5kZhfnaNUdv0TAe4BfniAUP7dglfZ3ne8B/buEvuH8&#10;01dv0pBsLBjkqBgyiYjorg12yERVEBU+LODjdSFX9kUXSdPVP+i8RATFNadT5cjlMt0e4S+1qlsO&#10;xBZLUEatvPzaW/L6W+/L9tAcy/HvFDIRAPH/C9n1GiLTqrstFVT8jFVsq7t/q8EXQ31Dcxp0Fdja&#10;3pc1BKLvOC5CJv5DlRKL+WAILPa9VcjEnMwdYXm6iu7b73+kiw9FF7bI0mOJGjJxDEBFdOHheHli&#10;QxBDJg2poQqZI2Yt09CHL/JGFccImZg3iEVcMK/N89BRDYOoJBlzMq0DBFiHzIFFhDx1SCeOgeGV&#10;CA3wdSETQydRGUNf7jZkorKFeYQ4D+Z+osKIsGlsg1B0NjxcQwcClOehYzocFiERla69Z87q4i8Y&#10;5orrmr9xu84HRKDCIjwLN27XoOh15LgGmyVbdmnfMIcTi9Ag2GF79A1DgtFfHB/nw7kwRBNDWrEN&#10;FtR5YraLnhOVOwRO9AltHj77xS/0ghwJDLptyMRw4h+PnauBEAETw1IRMhGgcC/QByxItPXwcQ10&#10;eC+s33OEzEkr1mtl1/3GeREwERLxvmNOpMs2bw3R2w4fFzfvfTpHFNc0f8O2gffz8HG9X3i/0Ley&#10;mmIdfov5lxiqjLCOoD59zSatuhrBzTZkonqOcyC0o9/RyfH6XtmGTNwHjz0H9HzG36VHpi/52pCJ&#10;XxYgrOMXCKgMb9x7SP9e7Dl5WvuDYzwxZ7m+31gACX+HQmKitZJqfb8cDUMmERHdtcEOmbvC8+RP&#10;b76nFb7X3/5AF9f505vvahBDUMTjPPAcSzyLEqvVfvbFF7pID0IohqgmlLbLpF0RluPfKWS+++HH&#10;8uKf3pSPP/lUj4GA+9Z7H0pMUYs+TgXbrjiRrI8PQZXy8y+/1G3Qv/7fv6HzOfG8TIRMzL3E8Fu/&#10;5EoZuTlE5h64dNuQiQWG8GzN1OpuPS+uFUETczpxfNwTPPIEw38ZMmmoDUXIRBjA4ikYYmr9OAlU&#10;v7CaJ+bsYd4iVg9FVQ6L52CYJ4Il5gticRnr/VDVPBtxUYMjwgJCCxaVwRw9zPtExQiVQGxjDD9F&#10;SEK4QBsWh0G1ClUntKFihb6h4macIyz+kmUFWkD1FX319TujMHz1VnPrcD7s633ytC76g9VFUZ3D&#10;dugDrmXPqTMaQrCIDgIc9sN1IFBiFVjjOhDUjEevYDEg39NnxOvICT032nA83CejT7aw0BBCXcyV&#10;RL12zMvE/UW4vJKbrpU2DE/FcYy+o9KK+4prwzDU7KJsS5jCHEW0ITzFpSZrxRbv1eFzQfqLAuv7&#10;gP4heOEeHA4M1GvCMGmEbVwT3k+93rPntE+Ya4lfGOA9R1+xkBCG1mL1XNw/3B+04RiY04v3HP3S&#10;++J3Rvc1zo1fQiAIo/KLFWyN+4HFhDA31wijFTWlOk8Sf1eM9wCrHOP+ot+4TwiV1r98QBBFoEZV&#10;Hec33le8D+gzViDG43nwdxRt6IflPTntr/sabdb3y9EwZBIR0V2zR8jEY0mWHE2QBYcum+ZMPrP5&#10;vK4gi1Vj8TzKEeuDdKXXU8mVOhfROyJfq3nYH5XBpzeF6GNMsEDPsuOJcjiuRM5n18uJxAo9BgKo&#10;9fHxM/YD47mTYIRMhFj8ecO5DD3f6StVsupGkDW2RZ/xPMzlJ5LkVFKlBKTXyJaQbJmxN0Z+vS5Q&#10;t5m6J0r7g2vBvE68hnCIlXLx+uTdkfLCtlBZfDRBFzbCdRv3BhVMwNDfmXsHVsrFCrZ4fAq2+ZXb&#10;Wb13GD5sPRSYaLA86JDZ2tlk+sJ6t/DFG+EDX/bv9Us4tr+f/R6UgSA18PxK2zYjnNi+brThOmxf&#10;N46JsHe7fW1FJsXrIzwupw/METXur+129wv9ud09R8jE0F2smos+32672/UJ2xvPyMTPqOZi+C0W&#10;Jtp2+NhNlW17wzzP2713X8d4X+91P0fU1dtm+nw7OoZMIqIhYo+QeT+w2ivmPtqGUluP3NjOekXZ&#10;u2EdMmfvj9XgejfHQfuj7uc0+Nm2EQ1XDzJk9l/vkfbuZtMXVhoamFdozA21bXvQUK0Li4/VeZjo&#10;h237vSqtLpKQ2BitQmPo7HAIco6s71qX6fPt6BgyiYiGyFCFzAfNzT9V505ef+VNmbE32tRORF95&#10;kCETuvs7pKGl2vSllYicQ2Nrrelz7QwYMomIhshwDZnPeZ7XYazLjifpsFbbdiL6yoMOmahmtn2D&#10;IbNENHTqm6uk96rzVTGBIZOIaIgM15BJRHfvQYdM6L3aKa0dDaYvsETkuBpaaqSjp9X0eXYWDJlE&#10;REOktq1NNpxNMn3pJKKHx+ht5yWxqNL074OtbxIyr77Yq3O62rtbpLG1xvRllogcS3NbvXT1tetn&#10;1/bz7CwYMomIhkhHb5fsi8gwfekkoofHlF0Xpab1ztWKbxIyDUbYxEqVHd0tOoy2tbOBiBxCo3T2&#10;tEnP1U5dGdqZAyYwZBIRDZGu/m45GJVl+tJJRA+PmT4Rd/Vl0h4h04DzEZFjsv28OiuGTCKiIZRW&#10;Vi0zfCJMXzyJaPgbsf6cnE7IM/27cCv2DJlERA8aQyYR0RDq7OuWMwl58uyWYNMXUCIa3tb5J5r+&#10;TbgdhkwiciYMmUREQ6y5q11OxOXIpF0XTV9CiWj4eW5LiGw6lyxVLS2mfw9uhyGTiJwJQyYRkQPo&#10;7u+WS3nl4hmUInP3R8kYrwumL6ZE5Lwe8wiQWXsjZdXJyxKWUSJtPZ2mfwe+jj1DZv/1bn32Hlav&#10;JCLH0NM/sOCP7efVWTFkEhE5iN5rPdLc1SGVzS1SXN8oOVV1RDRM5FXXS0Vzs9S1t+ln3fbzfyf2&#10;CJkIlk1tdfoYEzyDr765mogcRENLtX42m1rrpK2r2ekDJ0MmERERkYP7piETlRJ8ibV9Hh8ROaaW&#10;jgbpv37vv5ByFAyZRERERA7ufkMmHomA52KiUmL7JZaIHFtze73TPtaEIZOIiIjIwaXk5sjjs5bL&#10;TPet0tbVZmq/HQyRbW6rM315JSLn0NHdavpcOwOGTCIiIiIHV1ZbJaOXesivZ7pIc8fdr0qLKqbt&#10;l1Yich71zVVy9UXnGzbLkElERETk4OqaG2SC6wb5n/HzpLG9ydR+K5jP1dbVZPrSSkTOpffqva1G&#10;7QgYMomIiIgcHFaaXL7dV77z+ATJLS0ytd8K9sGcLtsvrETkXDp6nG/ILEMmERERkRM4HHhBvv/M&#10;NJm/cYep7VYYMomGh46eux8i7ygYMomIiIicQFNbk7ywxE3+7lej5UJcvHT3d5m2sXa7kFlcWSgz&#10;3DbL6YthN70ekRgn09ZuktLqYtM+RDR0GDKJiIiI6IFJzMqSn4ydI//5wkw5eC5ESqorpOfqrcPm&#10;7UJmUWWhjF6yVo4Fh9z0emhcrIxatFpDZm1jhVTXl0lFbalU15frz8Z2+HNVfZlU1pVJTcPNr+M1&#10;3aeh3PI6tqmsLdXXDbqv1TGJ6PYYMomIiIjogWnrapWDAcHy9LyV8o+/Hi/jl6+XncfPiF9YpITF&#10;J0hCVqYk5WSrK7k5UlJVYvrCeqeQWVRRKMExUbJ+70Hx8DkgngePSlRSvAZLBMTjIedlnbYdlL1n&#10;/CWzIEuD6aFz58Rt937db8exkxKfniI1DeXa7nnwmKz13mfh6+cvuSV5pr4RkRlDJhERERE9UB09&#10;7ZJRWCBeR/3kqbkr5R8eHSvfGzlVfjx2rvxq2hJ5dMYyNWapu4TERpu+sCJkPjNvpSzY6CX7zpy1&#10;WLnDR56Zv1KKKgrkQlysBsGDAedk9U5fme3hKVdy0uVcVKSMWrxGvE/6yZ5Tp2Wm22bZfdJPA+Ox&#10;4GDZ739WDpwNkBXbdovLNm9Jy8vQgPr0PFfZefyUtrvu8JHRS9wkMTPV1DciMmPIJCIiIqIH7uqL&#10;vdLZ2yGltVUSn5EhFxMSZe+ZINl25JS4ePkoD9/DEpeWYvrCipD51JwVMnK+q8zf4GUxZqmbjJzn&#10;KiVVRVJZVyoZ+VkSGhcjp0IvyJilazVg5pbkSlJWqpTXlEhaboYs37Zbdhw9ObBPbakG0aDoSNl/&#10;5qzMW79VgmOiNWROcl0v+WX5WtkMio6SiSvWM2QS3SWGTCIiIiIaVAic0He9R/qu9Ujv1W7V1dch&#10;jW11pi+sCJkvLF4jh88FSVVdmQWGyD6/cJXkl+bLyu0+8oNnpsrI+Svl8ZnLtFJ6OixM511iLmVk&#10;Ypz836SF8sx8V4lMTJDsohx5ZsFK3W6ci5v83+SF8supizSYhifEyRwPTw2iDJlE944hk4iIiIgc&#10;wv0u/BORcFnDZVxqkobK9LwMmeS6Ts5cvCjpeZmSkp2mC/uU1RTL5gOHZY33Xtm475BMWOEhFbUD&#10;iwHFJCdodTQgMkKOBAbKMs9dWulkyCS6dwyZREREROQQ7jdkJmenydTVG2XLwaNy8vwFcdu9T342&#10;Yb6cDg3VeZfjXNzl0LlAORIUrEFy0/7DcuL8eT3mkcAgOR4SIku37pKn560Q39P+us3CTdvFLzRU&#10;rd97SEbMcpFToaE67Na2f0R0M4ZMIiIiInIItwuZ5bUlss//rMSlJt/0OuZY7j3tr8EPgRMLAbls&#10;9ZbdJ0/rIj9JmalajTx8LlBWeO3Rtl3HT0laXqauOns0KEjnaKLN+4Sfhk33PQfkidnLZdHmHbJq&#10;p69y3e6j8z9nrN2s8z5t+0dEN2PIJCIiIiKHgJDZ0tFo+sJ6Nwaek1luehambZv18zPBeH6m8TqC&#10;aWB0pM7HNLbBvomZKToHtKTyq9eJ6NY6e1tNn29Hx5BJRERENAz1X++R9u5m0xfWwYSAivmb1mFU&#10;Fw9qKDe9TkS31nety/T5dnQMmURERETDEFac7eprl/rmKtOXViJyDvXN1fpZtv18OzqGTCIiIqJh&#10;CtXM1vscMktEQ6+nv9P0uXYGDJlEREREw1jv1c5bLgBERI4LFUwMd7f9PDsLhkwiIiKiYezqiz0a&#10;NNs6m6Shpdr0ZZaIHEtTa5109rTqSATbz7OzYMgkIiIiegjgC2tPf4d0dDdr4GztaNAKJxENvZb2&#10;Bq1cdvW2Se/VLqech2mNIZOIiIjoIYIvrwicA7qJyCH0OH2wtMaQSURERERERHbDkElERERERER2&#10;w5BJREREREREdsOQSURERERERHbDkElERERERER2w5BJREREREREdsOQSURERERERHbDkElERERE&#10;RER2w5BJREREREREdsOQSURERERERHbDkElERERERER2w5BJREREREREdsOQSURERERERHbDkElE&#10;RERERER2w5BJREREREREdsOQSURERERERHbDkElERERERER2w5BJREREREREdsOQSURERERERHbD&#10;kElERERERER2w5BJREREREREdsOQSURERERERHbDkElERERERER2w5BJREREREREdsOQSURERERE&#10;RHbDkElERERERER2w5BJREREREREdsOQSURERERERHbDkElERERERER2w5BJREREREREdsOQSURE&#10;RERERHbDkElERERERER2w5BJREREREREdsOQSURERERERHbDkElERERERER2w5BJREREREREdsOQ&#10;SURERERERHbDkElERERERER2w5BJREREREREdsOQSURERERERHbDkElERERERER2w5BJRERERERE&#10;dsOQSURERERERHbDkElERERERER2w5BJREREREREdsOQSURERERERHbDkElERERERER2w5BJRERE&#10;REREdsOQSURERERERHbDkElERERERER2w5BJREREREREdsOQSURERERERHbDkElERERERER2w5BJ&#10;REREREREdsOQSURERERERHbDkElERERERER2w5BJREREREREdsOQSURERERERHbDkElERERERER2&#10;w5BJREREREREdsOQSURERERERHbDkElERERERER2w5BJREREREREdsOQSURERERERHbDkElERERE&#10;RER2w5BJREREREREdsOQSURERERERHbDkElERERERER2w5BJREREREREdsOQSURERERERHbDkElE&#10;RERERER2w5BJREREREREdsOQSURERERERHbDkElERERERER2w5BJREQ0DPVf75Heq136f9s2IiKi&#10;B4khk4iI7gsCTFdvu0Xf1W7TNs4G19TR3XrfwUzvRU+7XH2x19TW2dMm3b0dt2yzt75r3VJdWyGV&#10;NeXS2dNuav862LelvVHvhW0bERHR3WDIJCKie4YgUlVTLoUleVJWUaxKK4qltaPJtO1g6+7rkLaO&#10;Zu2jbdudoP+4rp7+TlPb3WhoqpXmtgYNkuhHY0udpQ3HbWqpH5SQif7nF+VIXmGOtHW2mNq/Dvqd&#10;nZuh/b2fe0hERMSQSURE9wzho6SsUOobazTQQEtboxSV5EtHV6tp+8HU3NYoFdWl91WJQwWvvKrk&#10;vkMm7guqoAiSnd1tGvSMtvLKEmlsrrNbyDSGwxo/owKLSin+bIRcVFVtq7I9fQPvl+3x8LqxX1pG&#10;ir6/DJlERHQ/GDKJiOieGSHTujKH4FJaUSQNzbUa1mrrqzTsIXhiGwwlRYDLL8yRkvIi6ehus+yL&#10;bQuKciWvIFuq6yo0PKGtpr5KCovzJPfG6whC2B5V05q6Sj0e2mobqvX8CHbFZYWSnZep+2F79LWu&#10;sVryi3L13LUNVZbjI4Ch+og+VlSV6vnKKotNIQzVSZwLAQw/41jW143j45pR/UOQRNjD9WRkpWq4&#10;RPDG/2vqK6WkvFDPh3MZ12NAUMT1oP/oW3tXixQU52rFGG0FxXl6DbhPCII4PqrIOF565hV9zQj+&#10;uEfFpQXS1FovRaUFCn3CNpnZaVplxTUMnDNLX8/KzZDisgKGTCIi+kYYMomI6J4ZIROBEoGtt79L&#10;h5oi4LV2NGuwwZDLOoS/G0EPAQdBEWETVU8EUoQ2hCmEHryGkNjW2azHRPgrRGW0u1X3wfzCqtpy&#10;3R7hCSESYQ7VOhyrvqlWwxVCJNqNobsIgDh3e2eLJehiGxynvqlGq414HXMm0X+EMduQieG3CG3G&#10;0FMEO2MoLIIgwrRx7IbmOr1m9D8nL1P7h/mqCJkIcDgPrglBFSHd9t4i7CLkYVvsgyCJ+4j+5uYP&#10;hEGEUNx/tOFnnAf3A38GhFoEUwyXRX+McIntikrz9c/YHtsZARX3GufD+8aQSURE3wRDJhER3TMj&#10;ZCLcoQqpVcXKEq2i9V/rsVTPELywPf6PgIMqH8IkwhUCkwbK/i4Nd6jytbY3WYaAIvRg8RpsDwNV&#10;wCI9FkIkzotKHOC4qEBiPwyXRdgzjoOwhjbjOAireA3XgD6gr8Z1of+oNNqGTPQR+yHIIuwhLCPA&#10;GUEV9wF/NkKmMVw2rzDbcgzcHwReY/gqKpl4zfbeot/ZeQNBzwibRn+MkIlzIKAjICKg4xoQZBE+&#10;0Y5QbBsyESQRiHHdCJKohqLyij9r1ffGORCOGTKJiOibYMgkIqJ7ZoTMMswzbKnTqqERKAGhB6HM&#10;CC4IkwiZCDAGBFMEMR2y2dV6Y/jrwJBVY+EahDBje1TzjGolQiaqqEbIbG5t0HCIc9mGTAQsBF7r&#10;42BfraDmpGtV0brftxoue/V6r15nRXWZhjtjaC9CmzEMFtvdKWRaz8nEuRCarc8DGsjzB8Jielaq&#10;Vh6NYbpGyMR5cX1G5RFDddGO6ijaMbzXNmRm5aTr+wbouw5Nrq0YqG6W5FuuGX1kyCQiom+CIZOI&#10;iO7ZreZkWrMNmQhEmE+IMIRwZ8C+qBICKqCowCHIIUSVlhdpaDO2RaXOeEzKvYRMVOuMSqP1efU4&#10;ZQWWYa+4psqaMg11tiETEPSMQIlwrRXM8iI9BvqLbWxDJkKhEdTuNmQaw2XRD1R4Uak0Kqj2Dpm4&#10;b7iXqHLiXBgSjNDJkElERN8EQyYREd2zew2ZCEhNrQ26qA2qipjTaKziimMgDOF4WNQGbXgdcxkR&#10;gLSiWVUysJptU40e7+tCJuY8akDD3MobK6kiPCFooUqJYbgIs9gPbQhbCIsIohg2aj081Rq2xzBZ&#10;hD4M60X/EM6MhY2wjXXIRAjMyc/S0Ihq6d2ETBwXx0fIwz3GzwiR6Lsu0GPnkIl5qjgH7rsxPBf3&#10;LiM7jSGTiIjuG0MmERHdFwzrvF0IudXjMzDkFKFPF+Dp+WporW7f26FBCYHH9phoQyBDtdN4DUHS&#10;ODZCG46H16z3M6qLgG1xXoQv20eb4Hw4N4bsolJqPMrDehsD9jXawZhTat0v6/7jz8Zxbe8Xrst6&#10;qK4ev3/g+MbP6LexcBJ+Rvi9qf3aQDv+r+0I1Tf6Z/wZ+xrHNfqNP1v3+5bt9/EIGCIiImDIJCIi&#10;IiIiIrthyCQiIiIiIiK7YcgkIiIiIiIiu2HIJCIiIiIiIrthyCQiIiIiIiK7YcgkIiIiIiIiu2HI&#10;JCIiIiIiIrthyCQiIiIiIiK7YcgkIiIiIiIiu2HIJCIiIiIiIrthyCQiIiIiIiK7YcgkIiIiIiIi&#10;u2HIJCIiIiIiIrthyCQiIiIiIiK7YcgkIiIiIiIiu2HIJCIiIiIiIrthyCQiIiIiIiK7+f8BF2eH&#10;pdnOPKsAAAAASUVORK5CYIJQSwMEFAAGAAgAAAAhAPzEh8DgAAAACQEAAA8AAABkcnMvZG93bnJl&#10;di54bWxMj09Lw0AUxO+C32F5gje7+aOhjdmUUtRTEWwF8bbNviah2bchu03Sb+/zpMdhhpnfFOvZ&#10;dmLEwbeOFMSLCARS5UxLtYLPw+vDEoQPmozuHKGCK3pYl7c3hc6Nm+gDx32oBZeQz7WCJoQ+l9JX&#10;DVrtF65HYu/kBqsDy6GWZtATl9tOJlGUSatb4oVG97htsDrvL1bB26SnTRq/jLvzaXv9Pjy9f+1i&#10;VOr+bt48gwg4h78w/OIzOpTMdHQXMl50CpZRwkkFacaX2F/FSQriqCBbPSYgy0L+f1D+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Y4cwbFAwAASQgAAA4AAAAA&#10;AAAAAAAAAAAAOgIAAGRycy9lMm9Eb2MueG1sUEsBAi0ACgAAAAAAAAAhAEXSx3kwnQEAMJ0BABQA&#10;AAAAAAAAAAAAAAAAKwYAAGRycy9tZWRpYS9pbWFnZTEucG5nUEsBAi0AFAAGAAgAAAAhAPzEh8Dg&#10;AAAACQEAAA8AAAAAAAAAAAAAAAAAjaMBAGRycy9kb3ducmV2LnhtbFBLAQItABQABgAIAAAAIQCq&#10;Jg6+vAAAACEBAAAZAAAAAAAAAAAAAAAAAJqkAQBkcnMvX3JlbHMvZTJvRG9jLnhtbC5yZWxzUEsF&#10;BgAAAAAGAAYAfAEAAI2lAQAAAA==&#10;">
                <v:shape id="Рисунок 841733334" o:spid="_x0000_s1036" type="#_x0000_t75" style="position:absolute;left:3248;top:12821;width:60283;height:48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Q+lbxwAAAOIAAAAPAAAAZHJzL2Rvd25yZXYueG1sRE9da8Iw&#10;FH0f+B/CFXwZmladumoUEZQ9Dez8Adfmri02N7WJWv31RhjsvB3OF2exak0lrtS40rKCeBCBIM6s&#10;LjlXcPjZ9mcgnEfWWFkmBXdysFp23haYaHvjPV1Tn4tQwi5BBYX3dSKlywoy6Aa2Jg7ar20M+kCb&#10;XOoGb6HcVHIYRRNpsOSwUGBNm4KyU3oxCviyj++0rh4f6fS4G35/njfvx4lSvW67noPw1Pp/81/6&#10;SyuYjePpKGAMr0vhDsjlEwAA//8DAFBLAQItABQABgAIAAAAIQDb4fbL7gAAAIUBAAATAAAAAAAA&#10;AAAAAAAAAAAAAABbQ29udGVudF9UeXBlc10ueG1sUEsBAi0AFAAGAAgAAAAhAFr0LFu/AAAAFQEA&#10;AAsAAAAAAAAAAAAAAAAAHwEAAF9yZWxzLy5yZWxzUEsBAi0AFAAGAAgAAAAhABRD6VvHAAAA4gAA&#10;AA8AAAAAAAAAAAAAAAAABwIAAGRycy9kb3ducmV2LnhtbFBLBQYAAAAAAwADALcAAAD7AgAAAAA=&#10;">
                  <v:imagedata r:id="rId15" o:title="" croptop="2546f" cropbottom="7572f" cropleft="1199f" cropright="1946f"/>
                </v:shape>
                <v:shape id="Надпись 841733335" o:spid="_x0000_s1037" type="#_x0000_t202" style="position:absolute;left:1865;top:61082;width:62999;height:2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gzSDyAAAAOIAAAAPAAAAZHJzL2Rvd25yZXYueG1sRE9NawIx&#10;FLwL/ofwhF5KzWqrldUoVit4sAeteH5snruLm5clie76702h4NyG+WJmi9ZU4kbOl5YVDPoJCOLM&#10;6pJzBcffzdsEhA/IGivLpOBOHhbzbmeGqbYN7+l2CLmIJexTVFCEUKdS+qwgg75va+Kona0zGCJ1&#10;udQOm1huKjlMkrE0WHJcKLCmVUHZ5XA1CsZrd232vHpdH793+FPnw9PX/aTUS69dTkEEasPT/J/e&#10;agWTj8Hne8QI/i7FOyDnDwAAAP//AwBQSwECLQAUAAYACAAAACEA2+H2y+4AAACFAQAAEwAAAAAA&#10;AAAAAAAAAAAAAAAAW0NvbnRlbnRfVHlwZXNdLnhtbFBLAQItABQABgAIAAAAIQBa9CxbvwAAABUB&#10;AAALAAAAAAAAAAAAAAAAAB8BAABfcmVscy8ucmVsc1BLAQItABQABgAIAAAAIQBFgzSDyAAAAOIA&#10;AAAPAAAAAAAAAAAAAAAAAAcCAABkcnMvZG93bnJldi54bWxQSwUGAAAAAAMAAwC3AAAA/AIAAAAA&#10;" stroked="f">
                  <v:textbox inset="0,0,0,0">
                    <w:txbxContent>
                      <w:p w14:paraId="66AF62CA" w14:textId="65C7F1A4" w:rsidR="00265F42" w:rsidRPr="00510F5B" w:rsidRDefault="00265F42" w:rsidP="00265F42">
                        <w:pPr>
                          <w:pStyle w:val="af"/>
                          <w:ind w:firstLine="0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r w:rsidRPr="00510F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Рисунок 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2</w:t>
                        </w:r>
                        <w:r w:rsidRPr="00510F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3</w:t>
                        </w:r>
                        <w:r w:rsidRPr="00510F5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 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– Структура админ</w:t>
                        </w:r>
                        <w:r w:rsidR="008F1189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-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панели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EA9AB90" w14:textId="77777777" w:rsidR="008F1189" w:rsidRDefault="008F1189" w:rsidP="006E7B9C">
      <w:pPr>
        <w:rPr>
          <w:b/>
          <w:bCs/>
        </w:rPr>
      </w:pPr>
    </w:p>
    <w:p w14:paraId="2D66D847" w14:textId="1FD77989" w:rsidR="006E7B9C" w:rsidRPr="009F55D1" w:rsidRDefault="006E7B9C" w:rsidP="006E7B9C">
      <w:pPr>
        <w:rPr>
          <w:b/>
          <w:bCs/>
        </w:rPr>
      </w:pPr>
      <w:r w:rsidRPr="009F55D1">
        <w:rPr>
          <w:b/>
          <w:bCs/>
        </w:rPr>
        <w:lastRenderedPageBreak/>
        <w:t xml:space="preserve">2.3 </w:t>
      </w:r>
      <w:r w:rsidRPr="009F55D1">
        <w:rPr>
          <w:b/>
          <w:bCs/>
          <w:lang w:val="en-US"/>
        </w:rPr>
        <w:t>UX</w:t>
      </w:r>
      <w:r w:rsidR="00694530">
        <w:rPr>
          <w:b/>
          <w:bCs/>
        </w:rPr>
        <w:t>-</w:t>
      </w:r>
      <w:r w:rsidRPr="009F55D1">
        <w:rPr>
          <w:b/>
          <w:bCs/>
        </w:rPr>
        <w:t>проектирование пользовательского интерфейса</w:t>
      </w:r>
    </w:p>
    <w:p w14:paraId="34BF8B71" w14:textId="77777777" w:rsidR="005D6A65" w:rsidRDefault="005D6A65" w:rsidP="006E7B9C"/>
    <w:p w14:paraId="65CB7481" w14:textId="2A1ECB5D" w:rsidR="005D6A65" w:rsidRPr="0031061F" w:rsidRDefault="009F55D1" w:rsidP="006E7B9C">
      <w:r w:rsidRPr="009F55D1">
        <w:t xml:space="preserve">В проекте </w:t>
      </w:r>
      <w:proofErr w:type="spellStart"/>
      <w:r w:rsidRPr="009F55D1">
        <w:t>Telegram</w:t>
      </w:r>
      <w:proofErr w:type="spellEnd"/>
      <w:r w:rsidRPr="009F55D1">
        <w:t>-бота «</w:t>
      </w:r>
      <w:proofErr w:type="spellStart"/>
      <w:r w:rsidRPr="009F55D1">
        <w:t>ProffIT</w:t>
      </w:r>
      <w:proofErr w:type="spellEnd"/>
      <w:r w:rsidRPr="009F55D1">
        <w:t xml:space="preserve">» UX (User Experience) отвечает за проектирование и организацию логики взаимодействия между пользователем и системой. Он определяет, как пользователь будет двигаться по сценарию: от начала теста к результатам, затем к рекомендациям, заданиям и курсам. UX продумывает последовательность шагов, структуру меню, расположение кнопок, текст сообщений и реакции бота на действия пользователя. Именно UX делает работу бота интуитивной и </w:t>
      </w:r>
      <w:proofErr w:type="gramStart"/>
      <w:r w:rsidRPr="009F55D1">
        <w:t>предсказуемой</w:t>
      </w:r>
      <w:r w:rsidR="00504C98" w:rsidRPr="0031061F">
        <w:t>.[</w:t>
      </w:r>
      <w:proofErr w:type="gramEnd"/>
      <w:r w:rsidR="00504C98" w:rsidRPr="0031061F">
        <w:t xml:space="preserve">7, </w:t>
      </w:r>
      <w:r w:rsidR="00504C98">
        <w:t>с. 29</w:t>
      </w:r>
      <w:r w:rsidR="00504C98" w:rsidRPr="0031061F">
        <w:t>]</w:t>
      </w:r>
    </w:p>
    <w:p w14:paraId="1E90E995" w14:textId="5327E9A5" w:rsidR="009F55D1" w:rsidRPr="00805205" w:rsidRDefault="009F55D1" w:rsidP="009F55D1">
      <w:r w:rsidRPr="00805205">
        <w:t xml:space="preserve">Ниже можно наблюдать </w:t>
      </w:r>
      <w:r>
        <w:t>изображения</w:t>
      </w:r>
      <w:r w:rsidR="003A11B3">
        <w:t xml:space="preserve"> прототипов</w:t>
      </w:r>
      <w:r w:rsidRPr="00805205">
        <w:t>:</w:t>
      </w:r>
    </w:p>
    <w:p w14:paraId="17545801" w14:textId="36C8B19D" w:rsidR="00E767F2" w:rsidRPr="00E767F2" w:rsidRDefault="00E767F2" w:rsidP="00E767F2">
      <w:pPr>
        <w:pStyle w:val="a8"/>
        <w:numPr>
          <w:ilvl w:val="0"/>
          <w:numId w:val="28"/>
        </w:numPr>
        <w:tabs>
          <w:tab w:val="left" w:pos="851"/>
        </w:tabs>
        <w:ind w:left="0" w:firstLine="567"/>
      </w:pPr>
      <w:r w:rsidRPr="00E767F2">
        <w:t xml:space="preserve">На рисунке 2.4 показано приветствие бота </w:t>
      </w:r>
      <w:r>
        <w:t>и</w:t>
      </w:r>
      <w:r w:rsidRPr="00E767F2">
        <w:t xml:space="preserve"> сообщение, которое видит пользователь после команды «/</w:t>
      </w:r>
      <w:proofErr w:type="spellStart"/>
      <w:r w:rsidRPr="00E767F2">
        <w:t>start</w:t>
      </w:r>
      <w:proofErr w:type="spellEnd"/>
      <w:r w:rsidRPr="00E767F2">
        <w:t>».</w:t>
      </w:r>
    </w:p>
    <w:p w14:paraId="19C0D9B6" w14:textId="5997FF8A" w:rsidR="00E767F2" w:rsidRPr="00E767F2" w:rsidRDefault="00E767F2" w:rsidP="00E767F2">
      <w:pPr>
        <w:pStyle w:val="a8"/>
        <w:numPr>
          <w:ilvl w:val="0"/>
          <w:numId w:val="28"/>
        </w:numPr>
        <w:tabs>
          <w:tab w:val="left" w:pos="851"/>
        </w:tabs>
        <w:ind w:left="0" w:firstLine="567"/>
      </w:pPr>
      <w:r w:rsidRPr="00E767F2">
        <w:t>Рисунок 2.5 иллюстрирует процесс начала теста, отображения его результатов и предложения получить вопросы.</w:t>
      </w:r>
    </w:p>
    <w:p w14:paraId="166CC933" w14:textId="574E0FB2" w:rsidR="00E767F2" w:rsidRPr="00E767F2" w:rsidRDefault="00E767F2" w:rsidP="00E767F2">
      <w:pPr>
        <w:pStyle w:val="a8"/>
        <w:numPr>
          <w:ilvl w:val="0"/>
          <w:numId w:val="28"/>
        </w:numPr>
        <w:tabs>
          <w:tab w:val="left" w:pos="851"/>
        </w:tabs>
        <w:ind w:left="0" w:firstLine="567"/>
      </w:pPr>
      <w:r w:rsidRPr="00E767F2">
        <w:t>Примеры вопросов, интерфейс для предложения и получения заданий, а также ссылка на бесплатный курс представлены на рисунке 2.6.</w:t>
      </w:r>
    </w:p>
    <w:p w14:paraId="666F7833" w14:textId="50E8B3DA" w:rsidR="00E767F2" w:rsidRPr="00E767F2" w:rsidRDefault="00E767F2" w:rsidP="00E767F2">
      <w:pPr>
        <w:pStyle w:val="a8"/>
        <w:numPr>
          <w:ilvl w:val="0"/>
          <w:numId w:val="28"/>
        </w:numPr>
        <w:tabs>
          <w:tab w:val="left" w:pos="851"/>
        </w:tabs>
        <w:ind w:left="0" w:firstLine="567"/>
      </w:pPr>
      <w:r w:rsidRPr="00E767F2">
        <w:t xml:space="preserve">Раздел с платным курсом, который открывается при выборе кнопки «да» </w:t>
      </w:r>
      <w:r>
        <w:t>и вспомогательные</w:t>
      </w:r>
      <w:r w:rsidRPr="00E767F2">
        <w:t xml:space="preserve"> команды, можно увидеть на рисунке 2.7.</w:t>
      </w:r>
    </w:p>
    <w:p w14:paraId="5D633217" w14:textId="10C41AFC" w:rsidR="00E767F2" w:rsidRPr="00E767F2" w:rsidRDefault="00E767F2" w:rsidP="00E767F2">
      <w:pPr>
        <w:pStyle w:val="a8"/>
        <w:numPr>
          <w:ilvl w:val="0"/>
          <w:numId w:val="28"/>
        </w:numPr>
        <w:tabs>
          <w:tab w:val="left" w:pos="851"/>
        </w:tabs>
        <w:ind w:left="0" w:firstLine="567"/>
      </w:pPr>
      <w:r w:rsidRPr="00E767F2">
        <w:t>Рисунок 2.8 демонстрирует основное меню с командами, а также ответ бота на неизвестную команду.</w:t>
      </w:r>
    </w:p>
    <w:p w14:paraId="3A5AE949" w14:textId="416AA770" w:rsidR="009F55D1" w:rsidRPr="00E767F2" w:rsidRDefault="00E767F2" w:rsidP="00E767F2">
      <w:pPr>
        <w:pStyle w:val="a8"/>
        <w:numPr>
          <w:ilvl w:val="0"/>
          <w:numId w:val="28"/>
        </w:numPr>
        <w:tabs>
          <w:tab w:val="left" w:pos="851"/>
        </w:tabs>
        <w:ind w:left="0" w:firstLine="567"/>
      </w:pPr>
      <w:r w:rsidRPr="00E767F2">
        <w:t>Админ-панель и система управления меню показаны на рисунке 2.9.</w:t>
      </w:r>
    </w:p>
    <w:p w14:paraId="767F7286" w14:textId="33A65B64" w:rsidR="009F55D1" w:rsidRDefault="008F1189" w:rsidP="006E7B9C">
      <w:r>
        <w:rPr>
          <w:noProof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59E28CED" wp14:editId="53C380DC">
                <wp:simplePos x="0" y="0"/>
                <wp:positionH relativeFrom="margin">
                  <wp:align>center</wp:align>
                </wp:positionH>
                <wp:positionV relativeFrom="paragraph">
                  <wp:posOffset>300899</wp:posOffset>
                </wp:positionV>
                <wp:extent cx="4336415" cy="3778885"/>
                <wp:effectExtent l="0" t="0" r="6985" b="0"/>
                <wp:wrapTopAndBottom/>
                <wp:docPr id="841733340" name="Группа 8417333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36415" cy="3778885"/>
                          <a:chOff x="0" y="0"/>
                          <a:chExt cx="3987165" cy="3498112"/>
                        </a:xfrm>
                      </wpg:grpSpPr>
                      <pic:pic xmlns:pic="http://schemas.openxmlformats.org/drawingml/2006/picture">
                        <pic:nvPicPr>
                          <pic:cNvPr id="841733338" name="Рисунок 841733338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5302" y="0"/>
                            <a:ext cx="3149600" cy="3242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733339" name="Надпись 841733339"/>
                        <wps:cNvSpPr txBox="1"/>
                        <wps:spPr>
                          <a:xfrm>
                            <a:off x="0" y="3296093"/>
                            <a:ext cx="3987165" cy="20201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735751" w14:textId="50CA2A87" w:rsidR="009F55D1" w:rsidRPr="009F55D1" w:rsidRDefault="009F55D1" w:rsidP="009F55D1">
                              <w:pPr>
                                <w:pStyle w:val="af"/>
                                <w:ind w:firstLine="0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9F55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Рисунок </w:t>
                              </w:r>
                              <w:r w:rsidRPr="009F55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begin"/>
                              </w:r>
                              <w:r w:rsidRPr="009F55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instrText xml:space="preserve"> SEQ Рисунок \* ARABIC </w:instrText>
                              </w:r>
                              <w:r w:rsidRPr="009F55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separate"/>
                              </w:r>
                              <w:r w:rsidR="00121E0E">
                                <w:rPr>
                                  <w:i w:val="0"/>
                                  <w:iCs w:val="0"/>
                                  <w:noProof/>
                                  <w:color w:val="auto"/>
                                  <w:sz w:val="24"/>
                                  <w:szCs w:val="24"/>
                                </w:rPr>
                                <w:t>2</w:t>
                              </w:r>
                              <w:r w:rsidRPr="009F55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fldChar w:fldCharType="end"/>
                              </w:r>
                              <w:r w:rsidRPr="009F55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.4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r w:rsidRPr="009F55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Приветствие бота, сообщение после команды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E28CED" id="Группа 841733340" o:spid="_x0000_s1038" style="position:absolute;left:0;text-align:left;margin-left:0;margin-top:23.7pt;width:341.45pt;height:297.55pt;z-index:251704320;mso-position-horizontal:center;mso-position-horizontal-relative:margin;mso-width-relative:margin;mso-height-relative:margin" coordsize="39871,349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MbsmjQMAAPoHAAAOAAAAZHJzL2Uyb0RvYy54bWycVctu4zYU3RfoPxDc&#10;T2TZTmILUQZu0gQDBDNGM8WsaYqyiJFIlqQf6a7otr9QoJ/QRRdFgba/4PmjHlKSU8cp2iZA5MvH&#10;vTz33HPJi9fbpiZrYZ3UKqfpyYASobgupFrm9Ov3N68mlDjPVMFqrUROH4Sjry8//+xiYzIx1JWu&#10;C2EJgiiXbUxOK+9NliSOV6Jh7kQbobBYatswj6FdJoVlG0Rv6mQ4GJwlG20LYzUXzmH2ul2klzF+&#10;WQru35WlE57UOQU2H782fhfhm1xesGxpmakk72CwF6BomFQ4dB/qmnlGVlYehWokt9rp0p9w3SS6&#10;LCUXMQdkkw6eZHNr9crEXJbZZmn2NIHaJzy9OCx/u7615t7MLZjYmCW4iKOQy7a0TfgFSrKNlD3s&#10;KRNbTzgmx6PR2Tg9pYRjbXR+PplMTltSeQXmj/x49WXnOZpOztOz3nM8naTpMHgm/cHJARwjeYb/&#10;jgNYRxz8u1bg5VdW0C5I859iNMx+XJlXKJdhXi5kLf1DlB4KE0Cp9VzyuW0HoHNuiSxyOhmn5yP8&#10;Qf+KNVD+7qfdr5+++/T97vfdH7vfyOM6cg5xgmsbiIVE7zT/6IjSVxVTSzFzBlJGg0WGDrcnYXiA&#10;YlFLcyPrOhQv2F2+kP0T2TxDWSvJa81XjVC+7TEraqSulaukcZTYTDQLgRztmyICYpnzVnhehQNL&#10;HPwVwLal3C9ElI/AAmYH1T2js/HwdDQYUnIstlE6np4N0MZRbMPxcJTGDt5LBsxZ52+FbkgwgBBA&#10;UCeWsfWd6yD1WyC1RxTRxDA0AW4i13OG0RFr/6vZ7itmBCCEsMfqmO7V8ePu590vuz+jRn7Yq2Ma&#10;6t25hiYlfvuFRttF2sP8P3AIjkI/DkHXdNT2Y9+xB303HODaiYe8lEPUXtey6OUWyL2qLVkzXLib&#10;SnrR9fTBrlqFmigdvFqdhBk0fJ9QsPx2sY2tNO5JWOjiARxYjcoiQ2f4jcR5d8z5ObO4tzGJt8i/&#10;w6es9SanurMoqbT99rn5sB8VxiolG7wDOXXfrFi4JOo3CrVHSN8btjcWvaFWzZVGpmlEE004WF/3&#10;Zml18wFP1CycgiWmOM7Kqe/NK9++RnjiuJjN4qb2rrlT9wY3VBr1G3h9v/3ArOmU7VHPt7pX15HA&#10;270ty7OV16WM6g+8tix2dEPp0YoPDKyDF+zv47jr8cm+/AsAAP//AwBQSwMECgAAAAAAAAAhAEFU&#10;w6fAcQAAwHEAABQAAABkcnMvbWVkaWEvaW1hZ2UxLnBuZ4lQTkcNChoKAAAADUlIRFIAAAG5AAAB&#10;xggGAAAA6SD1PAAAAAFzUkdCAK7OHOkAAAAEZ0FNQQAAsY8L/GEFAAAACXBIWXMAAA7DAAAOwwHH&#10;b6hkAABxVUlEQVR4Xu39f1Bc16En+n5bNHRDA735JUAg0RI2krCNkBPJ9hzngGLNic+MbwE+lRnX&#10;yXOAvLn35dhJIe59r47iqhR03XqOTtV9D3H941XeTA2QvJxKbk4M3HHmRDNy1MTOiX/FbiRbP7Al&#10;dUsggRDqH9DQDQ39/ui9lnZvuhEIkFut76dKBb1/d4u9v73W3mstQyQSiYCIiCgFGQKBQGR0dFQ/&#10;nYg2QHFxMaxWq37yMqOjo5idndVPJqJ12qKfQERElCoYckRElLIYckRElLIYckRElLIYckRElLIY&#10;ckRElLIYckRElLIYckRElLIYckRElLIYckRElLIYckRElLIYckRElLIYckRElLIYckRElLIYckRE&#10;lLIYckRElLIYckRElLIYckRElLIYckRElLIYckRElLIYckRElLIYckRElLIYckRElLIYckRElLIY&#10;ckRElLIYckRElLIYckRElLIYckRElLIYckRElLIMgUAgMjo6qp9ORKrR0VGMjY3J1+Xl5SgrK4tZ&#10;JpHi4mJYrVb95GVGR0cxOzurn0xEAPx+P8bGxuD3+wEAubm52Lt3r36xuBhyRHH4/X709fWhv78/&#10;JuCEsrIy/OAHP8ATTzyxYuAx5Iju3gcffIDXX38d586dw/T0tH42mpqa0NTUhCeeeEI/S2LIJYHX&#10;XnsNUL+dHD58eMWLplZfXx9OnjyJN954AydPnsTzzz+Pvr4++W0H6jabm5tj1qOVvfXWW3j11Vfj&#10;nlR6Iuyef/55/SyAIXff+PDDD/HBBx8AAPbu3YvDhw/rF4lrbGwMr776Kp555hlZspienpbbEg4f&#10;PrzqkgdFP9ejR4/iww8/1M+Kq6mpCT/84Q/jXjt5Ty4JvPPOO3jiiSewd+9eHD16NCakVnLy5En8&#10;/Oc/R25uLvr7+wH1BH3iiSfkNg8ePKhfjVbw2muv4Uc/+tGqAg7qyfijH/1IflGh+9MHH3yA3Nxc&#10;PPHEExgbG1v1/+e5c+dw8OBBPP/88zh37hzOnTuHsrIyWbKYnp6+Y2mfYo2NjeHFF19cdcABQH9/&#10;P1588cW4tS4MuSSQk5ODgwcPyn8ffvgh+vr68Oqrr+LVV18FALz88ss4evSoDMG+vj6cO3cOR48e&#10;jdmW2IbYJr89rt5rr72G119/XT95VV5//XX09fXpJ9N9ZO/evTh48CCam5vxzjvvAJrz7sMPP8TJ&#10;kyfx0ksv4eWXX8bJkycxNjYmq7RPnjwpt1NWVoaDBw+irKwMe/bswcGDB5Gbm6vZEyUiAi5eWN2J&#10;WFdfSFhTyL311lvLNkDrNz09jdHRUYyOjuLDDz/E3r174ff7cfDgQbzyyit46623cPjwYRw7dkxW&#10;STY3N2Pv3r04duyYfnN0F8bGxu464ITXX3/9rk7OtRgbG4u5oNLGEefgW2+9hT179gDq533s2DEc&#10;PHgQfX19ePPNN/HGG2+gv78fOTk5aGpqwne/+91VV2/Syl577bV1nUPxzuNVh9xrr72Gjz76iN9I&#10;NoHf78frr7+On/3sZzH1yuKz/vDDD2W148GDB3H+/PmY9Wn9Vls9tRK/37+sZL2RxsbG8PLLL7Pq&#10;a5O88847eP311zE9PY1XXnkFUGtZoH722s99z54967oY03JjY2Pytst69PX1xVR1rirkXnvtNVy7&#10;dg0/+clP9LMA9SKs/Q8XddO0OmVlZTh27BheeeWVuPfQysrK5Ocr6vxp42zUyQX1XNiM2g4RcD/5&#10;yU8SVkHr38Nbb70V85pW1tzcjGPHjqG5uXnZl/mcnJyY+7Q8DzfeRnzRFLS1HXcMuTsFHNSbtgy5&#10;u6c/ofTTmpubcfLkSbz88st4/fXX5dOS2pNMf8LpX1Ni+ifh1mujqxNXE3CIE2r60KPE4p2D0EwX&#10;Tz4fPXoUL7/8Mp544gnk5ubKf2IZ7Xb0r2lla3nQ5E605+CKTQhWE3BQl9M+ySdOtueffx4vv/wy&#10;cnJyZN02ABw9ehS5ubkoKyvDK6+8ElO8bGpqwuHDh2X7iLKyMkxPT+ONN97Q7JFo47z66qsb+tBI&#10;c3OzrO5abxOC1QYcALz44ov4+c9/vuz1yZMnZeDt2bMHP/zhD/Haa6/h/Pnz8Pv9eOWVV5Cbmysf&#10;csrJyZHn6ksvvYTc3Fz4/X48//zzvPdEm8Lv9+PAgQP6yesibq8lLMl9+OGHeP311/GDH/xAPyuu&#10;1157TT79J04ocQKJKgCRrseOHcMbb7whg23v3r1444038Morr8h1p6en5cMWm1H9QyRs9N/XRm7v&#10;6NGj2LNnzx0DDgDOnz8vz8GjR4/K6rWysjK88cYbMefcE088gTfeeAPNzc1y2iuvvCK/TIqaGIPB&#10;gGPHjuHw4cMb+r6ItFbbZGctxDYThtzBgwdx7NixVT/O+cMf/hDHjh3DsWPH0NTUBKg7efXVV2Xw&#10;+f1+lJWV4dy5c3jppZdklZp4/dprr8kTaWxsbFUnNlEqe+ONN3D+/PlV3a/Ys2ePPAePHTsmH5r4&#10;8MMP8dJLL+Ho0aPyXD548CCOHj2KV199VdbAiHP1/Pnzm3LRIfoqJAw5aFqRrzbo9D744AM888wz&#10;OHbsGJ555hlADbS9e/fizTffRCQSwYcffogPP/wQb775Jn74wx/KdXljl+6Vjb5vspF/t7m5ufjZ&#10;z36Gd955Z1VBF8/Jkyfx5ptvyipIMU3UqPT39+O1117DD37wAxw7dizm8XkRlESbaTP+zsR5uGLI&#10;YZVBp79IiBuuhw8fxjvvvIOXX34Z58+fl9NfffVVvPjii6iurpaNJl988UX09fUhNzdX3qM7evSo&#10;3K+4X0C00Tb6PtNK/ejdjdUGnf48FCf54cOH8fLLL+PVV1+V086fPy+nNTc3o7m5WZ6XBoMBUO/p&#10;nT9/Hi+++CJ+9rOf3ZN2gPRgys3Njftk+d3SbmvFB0+0xLe9gYGBZSfTRtM/yDKmdrOj/SZKtFH8&#10;fj+++c1vbkgVXVlZGX7/+9/L1+t98ETL7/fju9/9Lpqamu5Jf6T6B1mOHj2asH9AovV6bR09Dulp&#10;b5utOuSgqWrcbKKaRISp3+/H9PQ0Ty7aNBt1gv3whz+MeVhrI0MO9/hc0J/v+tdEG2mjvmyWlZXh&#10;5z//+eqrK7Xu1R94WVlZTGkxV21uQLRZmpub1/03VlZWhu9+97v6yRvqXp4L+vNd/5poI+Xm5sY8&#10;l3G39OfymkKOKFXl5ubijTfeuOsb4Dk5OXJECCK6O83NzbKa8W6I+8taDDki1d69e2OqOVZLXz1C&#10;RHdPtKteK20nDFoMOSINEXSr/TZ5+PBh/PznP2dVHtEGEp2IrOaLo+ihJ17AYa0PnhA9SMbU8cJE&#10;X6zT09PIyclBeXk5Dh8+jIPq2H0r2egHT4geNGK8vrGxMdkTT1lZGfaqI7g/88wzK94mYMgRbSKG&#10;HNFXi9WVRESUsgzz8/MRn8ejn05EGyA7JwfmzEz95GV8Xi8W5uf1k4lonQzz8/ORaZ9PP52INoAl&#10;Oxsms1k/eZlpnw8LCwv6yUS0TqyuJCKilMWQIyKilMWQIyKilMWQIyKilMWQIyKilMWQIyKilMWQ&#10;IyKilMWQIyKilMWQIyKilMWQIyKilMWQIyKilMWQIyKilMWQIyKilMWQIyKilMWQIyKilMWQIyKi&#10;lMWQIyKilMWQIyKilMWQIyKilMWQIyKilMWQIyKilMWQIyKilMWQIyKilMWQIyKilMWQIyKilMWQ&#10;IyKilMWQIyKilMWQIyKilMWQIyKilMWQIyKilMWQIyKilMWQIyKilMWQIyKilMWQIyKilMWQIyKi&#10;lMWQIyKilMWQIyKilMWQIyKilMWQIyKilMWQIyKilMWQIyKilMWQIyKilMWQIyKilMWQIyKilMWQ&#10;IyKilMWQIyKilMWQIyKilMWQIyKilMWQIyKilMWQIyKilMWQIyKilMWQIyKilMWQIyKilMWQIyKi&#10;lMWQIyKilMWQIyKilMWQIyKilMWQIyKilMWQIyKilMWQIyKilMWQIyKilMWQIyKilMWQIyKilMWQ&#10;IyKilMWQIyKilMWQIyKilMWQIyKilMWQIyKilMWQIyKilMWQIyKilMWQIyKilMWQIyKilMWQIyKi&#10;lMWQIyKilMWQIyKilMWQIyKilMWQIyKilMWQIyKilMWQIyKilMWQIyKilMWQIyKilMWQIyKilMWQ&#10;IyKilMWQIyKilMWQIyKilMWQIyKilMWQIyKilMWQIyKilMWQIyKilMWQIyKilMWQIyKilMWQIyKi&#10;lMWQIyKilMWQIyKilMWQIyKilMWQIyKilMWQIyKilMWQIyKilMWQIyKilMWQIyKilMWQIyKilMWQ&#10;IyKilMWQIyKilMWQIyKilMWQIyKilMWQIyKilMWQIyKilMWQIyKilMWQIyKilMWQIyKilMWQIyKi&#10;lMWQIyKilMWQIyKilMWQIyKilMWQIyKilMWQIyKilMWQIyKilMWQIyKilMWQIyKilMWQIyKilMWQ&#10;IyKilMWQIyKilMWQIyKilMWQIyKilMWQIyKilMWQIyKilMWQIyKilMWQIyKilMWQIyKilMWQIyKi&#10;lMWQIyKilMWQIyKilMWQIyKilGWYn5+PTPt8+un3tfn5MG7c8mJmdg6Li4v62ZSEMtLTka/kIifL&#10;jIyMdP3s+5YlOxsms1k/eZlpnw8LCwv6yUS0TikXcjemvBibuKmfTPeJjHQjdm0vRabZpJ91X2LI&#10;EX21Uqq6csrrZ8Dd5+YXwrh09ToWl5b0s4iI1iylQm588pZ+Et2H5hfCuDHl1U8mIlqzlAm5uWAI&#10;8wth/WS6T93y+vWTiIjWLGVCLrzI6q1Uwi8sRLQRUibk5nnTnoiIdFIm5IiIiPQYckRElLIYckRE&#10;lLIYcg84s9kE8yobXhuNRv0kIqKkxpBbpcdrqmUYaH+/X5nNJtRUV6FqV4V+1jJmswlPPF6Dmuoq&#10;bC8r0c8mIkpaKdOt15TXjyvXbugnb5jHa6pxduQigsEQHq+pxtWx8ZgL/iX3KLaVFMGYloaRS24E&#10;gyEAQE11FU6fHcHOinJ4fH7s2lGO02dHEA6HUVNdhUtXRoEIsKO8FOFwGCMX3dheVoLsbAuCwRCC&#10;wRBKi4sAANOBAL646AYAbC8rQZ41F5NTHhiNaSgqyAcAeHx+BIMhFBXkIRgK4dr4JKoqbfI4Pzl9&#10;FgDwcGUFgsEQwuFFuY1dFeWA+l6qqyrlOlfHxjEdCCDTZEJRYT5GLrrkvM20v/oh/aT7Drv1Ivpq&#10;sSS3SpNTHlTtqsDOinJkmk2YDgTwyemzyDSb8MnpsygqzMPkTQ9GLrljAiK8uAjFmos8ay6CwRBy&#10;srNQWlyI0uIi5Cm5MKYZ8cjuh3B19DqMRiOKCvKxq6Icl92jKCrIg8fnx/WJSXh8fhlwABAOL2Lk&#10;UjQQr0/clMtdHbuOXRXRIDUajTAajTg7chHQBBwA5FgsMADINJuwvawE1VWVuOQexfXxSewoK5XL&#10;fnL6LCanoj3J7Kwox5Wx63IbRETJjiG3SlfHruPsyCVcn5jEQnh5Q+V0oxFzoSCCwRDS09Pk9Ovj&#10;k6iqrEAwFC3ZTc/MIs+aizwlFx7vNAAgzZiG7GwLPF4/wuEwwuFF5FlzcXVsHOFw/FEUpmcCyLFk&#10;Id1ohNF4e39GoxHhxejxzemORSscXsS1iZu4cdMjq17D4UUshBdhNmfoF4cxLQ1Xx8ZlCZWI6H7A&#10;kFuDcDgsq/j0ro9PYl/1blTvrsSNmx453ePzI9NswrXxSTltJjALADKMxicmkafkoqggD9OB2WgQ&#10;KtHSXzhOoALAropy5ClWzKlVmkIwGML0zCyqd1ciz5qL6ZnovvQ8Pj+qq3bhkd2VuHnTg8kpD6qr&#10;dqGqsgLXx5d3cq0PUyKi+wHvyd0Fo9Eow8dsNsmQEU8faoPJbDahuqpSVv+J5bVPKobD4WXrms0m&#10;hMOLcecJK+1bOy/ea8RZJ95r7T71rzcb78kR0XqxJHcXtBd6bXBEqxpjQ6CoIC/mQQ2xvFhWLK9f&#10;N1pijD9Pu4ygX0YfaPrXiLNOvNda+tdERMmOIbfJro6Ny+pJIiK6txhyRESUshhyRESUshhyRESU&#10;shhyRESUshhyRESUshhyRESUshhyRESUslI65MRYaff7sDhERHR3Ujrknnj8MeysKMfOinLkWLL0&#10;s4mIKMWldN+Vf3FwP/58+qzsA9JsNslBQi+7R1FYmI8cSxYWFhdxfXwSXp8fUMeOA4DJqVvweP3Y&#10;VVGOhcVFZJpMOH32Ah6utCHTZMJMICDHf8uz5mI6MIvL7lE5HlymKToMT3S+FcFQMGa8uEyTCWdH&#10;LqK0uAhms2nZ8tOBAILq2HAA5PYBYO/u6HA+6WlpuHRlFHnWXBQV5CMYCmHkohs5liw53t2lK6Mo&#10;KsjH9YnoMDqX1GPMsWTJbVZV2pBmTEN6mhGnz15Y9h5qqnfj9NkL8ufDlRX44qIbRQX52F5WIvdb&#10;WlwY817Xg31XEtF6pXRJzmhMQ2lxkRzReldFOS5dGcUl9xh22qJjtoUXF3HZPSoDrqggDzOBWXxy&#10;+iy2lWyF2WzCwuIizl24iEyzCUajUV74FWsuSouLUFSQjytj49iqDlyaZ7XisnsUmWo16fayUlwZ&#10;u44ciwXZ2VnIybbgqjouW6bJhK2FeTh3ITrmm9lswraSIlwZu45txUWYnIqOEKANOKjjwJ27cBHh&#10;xUUY04zYVrwVn5w+i2AwhNLiQmRnZ2FyyiPnX5+YxBOPPwYAyLFkIdNswumzI8iz5sJoNCLbkoXL&#10;7lEY09NgNKZhW0mRPCYAyMmOloRv/7QA6mgIl9yjMKaloaggTx67Ys1lNTERfeVSOuTC4WiAjagl&#10;DmOaMVqqWwzDmHZ7FAAto9GIuWAQALCwsHKHxNHx18KAIRo6YkBRszkjZjgeMTjptYlJhMOLMJtM&#10;CAbnAQBzoejQODXVVTJAjGlGZJpNuKQJtTuJGCIAIMe6y8m2YE7XKbM4XqMxTR5fOLwIozEN6Uaj&#10;pvPoxWXHlIjZnIFMswmTU57o6Arqsa80Fh4R0b2S0iFnNKbh8Zpq7HukClfHxnHJfRXVVZWo2lWB&#10;q2Pj+sUBtYqyqCAfNdVV8Pj8WIxzoc40m1BTXQUAuDnlQXhhEUUFecjJtmCXOnJ4TXUVzGYTSouL&#10;cH1iEkUFedFlLNESkOjR32wywWyKlqqmZ2YRDIbUY4hub7U9/9+86UFNdRWKCvIRDi+itLgIuyrK&#10;ZelqV0U5Tn9+ATmWLMwFQ8i2ZKGmugrBUAjbiotgNmfg8ZpqWc2pPSZoPkvxM8eShdLiIlxyj8n3&#10;Nh2YlcdeWlykP0Qionsupe/JbQb9+HB61bsrcU29vyfutWmrGe8F7X7vdLxQj/mSe1St6oyG0/WJ&#10;24O8xpNnzYWi5G7qe+M9OSJaL4bcGhmNacizWjE5dUs/C9ANPKofhPRe0e833oCpWtrBUPXrrmSz&#10;B1FlyBHReqV0deVmCIcXEwYcdAOP6gchvVf0+10p4KALNP26K1ntckREXxWGHBERpayUDrk8ay72&#10;7q7E3t2VMJtNMBrT5OuignyYzSbsrCiXr4VdFeWoqrShtLhIPl6/d3elvF+lf01ERMkppe/JlRYX&#10;ISfbArMp+nh/OLyIXbYyTN70RBtfm03q7xkwGo3yIYrHa6pxyT2KHWUluH5jEsY0I2ZmAni40oaR&#10;Sy5U7bLh9NkRVFVWYOSim9V2m4T35IjuwBiGIX35E+APkkgoA1gy6CdLKR1yOyvKMRMIoKggH9fG&#10;J2EAUFSYj8mbt6AoufB6/aiqtAEAbkzdigk5EVyX3aMoKSnCYngRedZcXBkbxy5bGT7485mYfdHG&#10;Y8gRJbBlCVusAWBLtH3sAy1iwJI/Cwin6ecAqVxdmW3Jwja1N5JsSxbylFzsrCjH9ExALmM2m3Bj&#10;6pZsxK0VDEUba2dnW5BnzcVCOIw0YxoWwmHMzYWwvaxEbTcWv1E5EdGmYMDFMkRgMEWv1/GkbEmu&#10;tLgIeUouro9PwmhMw/ayUoxcdGEmMAujMQ1GozFaDRkIyO6nxFOI2RYL0o1pmAuFEAyGovfz0tIQ&#10;XlyU/WCKvipZVbl5WJIjWs6QPQeDiX8rWpGFNET80Y429FI25EQwiVBbqW0bJSeGHNFyW6wBwPhg&#10;34fTWynkUra6MhgMYSYQ7ZLqTm3biIjuG1uW9FNi/Orj+POnZiK4ObO6Ks4L4xHMJq4BvK+kbMil&#10;mqKCfCiaJhHiHxGRcGE8gu150ScNZ+cjuDAeDbbZ+QhOno/gTxdvh9fVW9H5wtVbEVy9FV3+v5yO&#10;4F80y97PUjrkRNu3woI8GI1G2WGyaDNXWlwk/xmNRjl0jrhHl612QqxdXrSvg9oOT6wPtZsrsbzZ&#10;bIJizdXsPy3mNdQqVe3+tNO07fYAIDs7OjzOuQsX4fX64fX6Y4bCEe8x25IVs71CtbNk7XtU1LHn&#10;oDnmbHVQWbF/sbz2cxLHrz0+8RkUFeTLbYnltNvWblf/3ohoY/zpUgRVxQZMzUTwv/23CKYCQO+/&#10;RDA3b8DcvAFTAQNm54FffRSBcxRwjgL/ZTgadP/rbyP4l0vAVAAADJhLgYBDqodcVWV0gNQdZaUw&#10;GtOwo6wE4XBYPhW5o6wUUBt/G41peGR3JcLhMPZV70am2YQd5aUIBkOorqqUy4te+KGOE2c0pmFX&#10;RTkAoKa66vb6JhNKS6Lht7vSBqPRiF0V5SgtLsK+R3bDaExDddXt/Ql51lzkKbnIyY42OF8tcWz7&#10;HtmNPDVkoO4bALapYfPI7kqkG9Ows6IMijUX1VW7EA6HUa02mI8OvhodVSDbkhUNqpIiZGdnobRE&#10;hF8a8pQcFBXmobQk+hpq+IXDYeyqKEd2dtaybYttEdHGm5qJADCgMBuyBFZgAV6q34LMDGB3MVBV&#10;DBRmA//qIaAgKzr/wkQ05KqKgX//dQN2FxtQaAGqSoCsjNh93I9SOuREDydiTLSF8CKys6NPTkZf&#10;h3F9YlKOuzYXDKkDlAZgMpkQDi9CUXJhTI8ubzRGBwYVT2EajWm4PnETc8EQ8qy5SDcaka2O45Zm&#10;TEOuxSJ7WxFKi4vg8fqRY7HELK9timA2mZBtybpjn5N6uyrK444ecH1iEnOh29uanPLg6tg4crKj&#10;TSuysy2YCczCbIqWWD0+P6bV+5mZJhPmgiHcvOkB1HudRqNRPcbojd7owK63AERQVJgPozENxjRj&#10;zLYRiQ5jFP2MeX+UaKNdmACeUr8Xb8834OX6LRj1AG86lt+j+9VHEWSZgO0PQKVKSodcOBwd0Xt6&#10;ZhbGtDRsLcyDxxsdATyenOysaJs6ay4MAPKUnJjlw4thXBkbj6l6FE0IpgPR9neTN29hcuoWFsOL&#10;8AcCOHfhogyrPCVXjmOnX17bFMHr8+P6xE1sLYxWa66FfqDUeLItWdGwDoXg8frlv2AohB1lpQiH&#10;F5Gp9giTpzaaF0pLihAMhhBeXP50V57Viiuj1+UYfNpti4eAiGhzOK9GsLs4ej/uwkQEJ88voao4&#10;Whq76omW1sTPqUC0FOe8ErMJKTMDmJq5XSK8n6X9+Mc/7pzXfMu/X80FQ/BN327oDQDB4Dxm5+YQ&#10;DIYwOxeUF+/rE5NYWFiImR8MzWNrQT6CoRCuT0zC4/NjaSmCTLMJN296MDs3h3B4EelGI25MTiEc&#10;DmPK48X8woLc/pTHi+KthZiZmcV0ICDnRefPwe8PYHLqVtzlg+r/QXhxEUajEVu2bIHr6jXNCN5h&#10;+R7Ci4sIhkIxI28H1VJoMBSKmad972KA1Nm5IGbngpiYnIJvegZFhdGBVg3qPbnZuSCC6thyk1O3&#10;MOXxYX5hHvMLC5ic8sjg8/lnMDsbRDA0j6WlJfimZ1C8tRCTU9HPa8rjk9v2T88AgPxMVqO06P7/&#10;mpmREe0y7k7mQyEsLS3/xk2kZ8icB3S9WF29Fb3vtrskOqMw2wD/HHD5JnBgZ7QKsiDbgNFbQEG2&#10;AX9RacBHLuCRsmipr9RqQGYGUGqNrl9qNWBkAthVZIBakZXclrYAofh1qynbTu5u1FRX4fTZEf3k&#10;lPJ4TXXCAVSzLVlINxrh8UVLbqXqqOZfFbaTI1puS940ezvReSDbyd2NVA84AAkDDgBmArMy4LCK&#10;0cGJiO6Vz66dxTXvNfn73EJQv0hcDDkiIlqVuYUg/vDle7ppc/jlx7/GLz/+NW4FPBjzXsOJcyfx&#10;2bXbX6gvTl7CLz/+NQZPvy2X+cj9Zzn/s2tncXHyknyt95H7zzhx7iTM6Zn4w5fv4cS5k/pFEkrp&#10;kNO3P4u2+4reHxG/x3utn6dnVNvcCWLb2tfaadrlE+1TvNYuH2//Ytv6afr5Ypr+fWunxXut37b+&#10;GPTbIqIHx8XJi/DMeuXrMe81jHmv49Ft1Xjh699GviUPH1/5BN/aexifXf9cLndr1oMDFV9DQ81z&#10;+G/nTqph+UdZGjtx7r/j1mz0CW6oYSqcOHcSf/jyj3jpL/8nfHTlz7jmu46X/vJ/Qmb6nW8DINUf&#10;PKn7VwfkU4NPPF6D+fkFlG8rxnRgFg/t3IGsrEyUbC3AQngRpox0VOzYBktWJkwZ6SjMV7B1awFu&#10;Tt3+4KHet9r3yG5Yc7KRkZEOa24OSrYWoGL7NgRmg4AB+FpNNfKsucjISJftxMTrPCUXpox0hBcX&#10;UblzB9K2bIElKxN5Si52VZQjHF5EVWUFzGYTigrzl+3/Lw7ux9JSBLsrbZiYnELto3uQaTajYvs2&#10;TE55sP+xvcjKykRlRTmmZ2ax75HdMGVkYFdFOfz+aVTs2IbCfAVlpcXw+PzYWVEuX09OeXCg9lH5&#10;BKjZbELlzh3yGEqLi2Dbvg1FBXkIzS/Ih2U2Cx88IVou3oMn98rWnK1w37qCh4p2YW5hDjAYEFwI&#10;wjl2Gn/48o+oLNwFt+cq9hRX4bPrZ/HotkcAANd813Fr1ovp4Azct66gIn8HZoLTSE8zwh+cwUxo&#10;BvlZeShTtuHWrAf/6Y892F1chT9c/CM8sx68ePBv8Ycv34Nn1oMXvvZtpKfpzqkVHjxJ6ZJcOBzG&#10;jrISlOpG8C4qyIPZdLvEsq2kKKaRslntnQMAdu4ox+M11chW29rNBGbx+YUv5bIerw9zwejTjJlm&#10;E4xpRswFQ3JsumBoHh6fH+HFaBs9qPvfXlYit2E2m5CjzjMa06JPSAbv/OyuaIQ9ctEFj8+PooI8&#10;LITDOHfhYsy9tZGLLlybuAFFycXWgnycvXAR1ycmUVSQhzwlF2cvXMTZkWjvKWazCdW7K1FTXbXs&#10;D6m0uAiXrozi7MjFTQ84Ioovspgcl+3M9EzkZ+Vhm7INL3zt22io+R9w8ealFUpYEWSmm/HC1/8d&#10;AKCyaBfGfNdx8eYlfH3H1+RS+Vl5aHnqRfS8/zN4Zj34RuXT+H/+7hgMAF742rc121ud5Pi0Nkk4&#10;vIi5UPRR+Guahyi2FW+NeahicupWTHu4rYV5uKSG1OUro/jk9FnMzETbeYknEK+OjSM724KqShsm&#10;p27JdmB5Sk7MtrervaxcH789zeOblo2rAURHIFfne3zRhuLBYLS4rq8eDIcXcdk9ioVwOKZqMdMc&#10;bbQdj9FoRE62BcFQCBH1daba2N0AA4xGI4rUrseCwRDOXrgIwCBDVAiGQjCmRRuC56gNwYnoHgvf&#10;uWbgXphbmMPFyUu45r2GP3z5Hj668meUWUvhCXjwkfvPyEzPjFm+zLoNlUW7YkIwM90Mj6aaUsjP&#10;ysNLf/l/wwtf+zbKlFL8z8+04a/2HtYvtiop3YTg4coKXB0bx9aCPMwF57EQDiPTHL24h8NhNUDS&#10;MDMTwMJidORv0b5sOhBAnjV32ROGRmOaHE38yuh1ZKrVihEA18cn8cjuStxSS1FbC/LwwSdnUF1V&#10;Ca/Pj3A4LI9DjFgeDIaQk52FaxOT2F5Wismbt5BpNsPj88k+HsOLYUyqoSi6+loML+KSexR51hxs&#10;LyvFzalbuDI2jp0V5bjsHkVpcRFmZgKoeWQ3bkzdggEGjFx0IduShV0V2zETCOCSe3TZa7H9wEwA&#10;1yYmUVSQLz8Ds9mEXRXliKgjpq+2vdvdYhMCovgM1hkYjF9N9fbcQlAGlfhd3EMT0z0BD/Istzuz&#10;0M8X08S62p93Y6UmBCkdcl+FqkobRi661N8rMHLRrV9kTYoK8jEdCNx1oPzFwf3444ef6iffFxhy&#10;RAkYIjBYghw8VcWQe4CZzaa7DsivGkOO6A62LAFpX02JLqksGYDF+F2zPPAhJ+5H6aslU5m4l5dp&#10;MsU8oJJsGHJEtF4p/eDJnTxcWYGHKyswPRPb9CDVhcNhlOrGsSMiSkUpXZJ7uLICmSYzgqEgroyN&#10;o2pXBQADPD4fZmZmUVpShAiAmzejQ8XUVFfJ+ZNTHjxSVYkIgC8uumA2m7GjrAQL4TDOjlxCjiUL&#10;D6vj1V2+MorpmVm5fLSdWQQ7ykqxEA7D4/PHbO/q2DjM5gwEQyFMz8xiR1kpPF4fYACMaUYoSq4c&#10;ELWqsgJmU7QkEAyFcGXsesxxiSFxtpeVYGtBvhw+qLR4K8zmDExOeTAzMyuPfeSSGzvKSnBlbBzb&#10;y0oQDIZku7hkw5IcEa1XyjYGz7ZYsLUwD6fPjiArKxOmjAzMLyzgi0tu7K3ahcDsHDLNJnxx0YWa&#10;R3YjHF6EJSsTk1Me2LaXwWhMw+j1G7h67TpysrOxs6IMUx4f0tK2ICMjHfPzC8gwZeDG5BS2bNmC&#10;osI8ufy+R3bDNz0DY7oRvukAMs1m+KZnEAzOIxJZQm5uNpaWIjCpDYWzsjIxP7+ALVu2YHtZCdK2&#10;bJHVp8VbCzF6fQL+6Rnk5mYjJztL7qd690NyOVNGOsYnp5Cn5MLjm4Z/egYZpgx8cdGNR/c+hI+d&#10;n2NpaQklWwthNEbb8u3cXobAXBDeJK2yZGPwWEtLS1hcXMTi4iIiS0tYXFrC0tISliIRRBYXsRSJ&#10;yGUikQiW4k3T/C5+imUXl5biL7O0hAiwbL9i2aWlpej0xUX5Wnu82n2JYxLL6ve3pE4Xx6I/brFO&#10;ZGnp9jGrn4H+mPT/9PsU21jS7Ff+Hu+4tOvptrkkjkn72SR4r0vaYxfTdPsUy0ciERgMBhgMX1Hr&#10;7xSQsiU5s9mEql0VOH12BIUFechUq+aujo3jLw7uxyX3KHKyLRi56MLjNdWYnLqFPGt0vLeFcBil&#10;JUXw+vyYnokOJvrI7kqMXHTJtnfa0bcBIDs7Sy6/75EqXBkdR56Si+vjk9heVoLJKY98CERRchEM&#10;hpBpNmF6Zja6rtePHWWluOS+iu1lpbIj5erdlbg2PgkDgJKSIhgAXBufRDAUHbFcLLe9rAQe7zSq&#10;Kitw9dp1hBcWUVJShHMXLuKJr9Xgz8NnkWPJ0gxqmoaZwKxsDpCMWJKLikQiCIVCUPLzsUW92EXH&#10;gFbn634XDCvMW6077QO6/cTbv34ZLe16+n3F+7kS/TJyXwZDNCzi7Ecr0b70xyV+F/MSbUf8LsRb&#10;X4h3bOL3+fl5zMzMICM9HVu2PNB3mO5KyoYc1Kq+PKsVHp8fl9xXUVO9GwBwc+oWrk1MoqrSBrP6&#10;8MXVseuornoIQERWL1ZXVSLdaMQl9yiMxjSUFhchHA7jknsU+x7ZjelAAEajEQYAn1+4iOqqaBsz&#10;UV25vbwU4YUwpgOz8HqjXWgZAEwHZjEXDC6rrsxTrLgydl2Gs3gPN256EA4vYltJEa6N30BVpU0e&#10;lxhle3tZKfKsOYA6mkK2xYJtJUUYuehCaXFRtLF3uhFnL1zEjrISTM/MIqw2KGd15eZZb8hFIhGE&#10;w2EUl5bqZ9EDxnsrOrgyg25tUjrkNovZbMLOinJ53+zxfdX4ZDjxEDZ0dxhy0So/k9mMnNzYmgN6&#10;MI1fu4aMjPh9NFJ8/EpwF4LBkAw4AAw42hSRSARL6j2ZpBeJYMl7BpHgdXz22WeYnHxwmuTcS7lW&#10;K+bn79yvLd3GkHvAaYfZoeRiMBhi7ukkq8XQDObeexYzX/4GwY9akLFlAdevXwcARBam9YvTOmRZ&#10;LHFL/JQYQ+4BZTabUFNdheqqSoTDYf1sSnJ2ux2HDh1Ca2srWltbsX//fjgcDv1iG663txfd3d0x&#10;0wxBF0LGx2Be+hQBfwQVW/4rKioqEHL9GnMffy9mWVq/tLQ0RCL6R1cokZRtQgD1iUPb9m3yRm3l&#10;rh0oKsxHnpKLWx4ftpeV4KGdOzAzE4AlKxM52RbML8yjrLQYs3NzKCsthn96Bnt3V+LmlAfby0pQ&#10;vq0YgAGzc3PYVVGOkpIiOe7b9rIS+KdnALUj5+KiQswEZlFVacOUxxtzPDOBWfl6aSkCa242tpeX&#10;oqgwH+lGI7YW5mM6MIuy0q3YsmWLHNpmZ0U5vD4/tpeVYH5hAeHwIozGNOx+eBeKCvNRVJgPr28a&#10;D+3cgbLSrcjKyoTX50dRQT4e2rkdGRnp8E/PoKZ6N6Y8Xtzy+DA7N4eHKytwy+NDaXERgqF5PLRz&#10;B6Y8twdHFO9NfGbh8CJm5+bk/M3woDchENWV6enpyNAMDQUAQ0NDqK+vR0dHBxobGzExMQGbLdpx&#10;uNPpxODgIC5cuIDa2lq4XC54vV4oigKn04lgMAiv14uBgQE4nU54vV65rsPhQF9fHxRFgdlsxi9/&#10;+Us4nU65nNfrRWZmJmpra+WxTF/6Hcyz/4x57ILRcAuLnmGYTQYsjL+DeePDyCz7plyW1s/v90cf&#10;eLsfqrGTQMqW5MxmE4oK8nH67AjylFykG43yXtrWgnzkWXORZ83FyEUX9u6phNlsQnZ2ltrNV778&#10;ub2sBNs049Fdco9ip60MAKBYo42289XmBDvKSrGzohzZFrGdPPU4oj/zlFycPjuC0uIiZFuyNMcX&#10;HZ7H6/XD6/Xj+sQkFGsusi1ZqKq0yeYPAJCn5KKwIA+7KsrlmHhi6JxzFy4i02RSnwQtjG7bmgtF&#10;yUVVZfSJzTyrFUUF+chUmzPsrCiDYo2OMyc+M6MxDUUFedhZUS5HQijSfWaiITxtrrVexhwOB7q7&#10;u1FXV4eBgQE4HA44HA4MDQ3B5XKhqalJ/u5wOGCz2TA4OIiBgQG4XC50d3ejoaEB7e3tMvwGBgYA&#10;AIqi6HcHAMjZ9VeYMzwKs3EcW0wlyNlaigzPr5CdM4+0tJS9xHx1WIpbk5T9CzSmGTGnln7E2HBa&#10;4l5UUWF+zFhvWpnqMh6vX73wRy/0gn68tXB4EV6vH/se2Y30tOgYbjsrytV2aUYsqMP4hMOLyFNy&#10;5fFdSfAIf2lJUdw+NXeUlWJSN2K4nnbIoEyTCdOBaCk32uwhLTp8z5QHk1Me9X2mYWdFOXLUwWEB&#10;wOv1o6gwD4r6nmM+szjHRRsvot6bW4va2lrU1taipaUFg4ODcnpnZydaWlrka7fbjaGhITgcDtTW&#10;1soS3ODgIBRFkaXFvLw81NfXx5TehEAggImxKzDOfYQbFy8iM3MaiCwA6XnAlgxsQXJ2NEAPjpQN&#10;uZlAALmWaMjsU9vHaYn2ZQCQqT7inWfNxfayEmSaTcg0mWA2m2Iu5unq4KPGtGgpT9+7v9GYBkXJ&#10;xVwwhIXFMG75/Dh34SLC4UUEQ0F5PJnqdsVr0b5OLzATWDYQaqYp9pgSkaFlsUQDMRKt6syz5sLj&#10;82NhYRFVlTb5OhxeXDaiuKJES5OiqjT2M2O/l5tNhtsaQ06wWq2y9DUwMACbzYaKitsl8H379qG5&#10;uRmNjY0y4Orq6tDc3Iyuri40NDRothZVW1uLffv2ydc+nw+XJsKIPPofkV9Wgi1bDEC6AkQWMH9r&#10;BHPe+795Et3fUvqe3Nj1CYTDYVy+MopgKISZwCyWlpYwOeXB/PyC+nMe1ycmEQzNY8rjhX96BulG&#10;IwKzc9H1giFMTkUbY09MTmE6EMD1iUnMzgVl2Ij5k1MezARmcXVsPFqq803H7E8cz9Vr0fnitXv0&#10;GgAgGJrH7FxQruPx+TETmJXTxL68Pj88vmnMLyxgaWkJ4fCiDCqxr/LSYoxccuP6xE2Ew2FMTE4h&#10;HA5jbPwG5ucXcH1iEoG5OVyfuCk/i+h2puXrmcAsxq5Hl/f4/HK96PZuLbuHtNEe9HtyUO/LGY3G&#10;uPfkFEWRpauhoSHYbDZ4vV709fXBbDbDbrfjJz/5CVwuF371q1/Je3AGgwGKouDEiRMwm81wOp3Y&#10;v38/vvWtb8Fut8vSnM1mQ0lJCQYHB1FfXw9FUXDhwgWMj49jz549AICcnByYTCakmfNhLvnX8F/4&#10;DUxmIOQfx/iXN1D4TA/SzLcHz6T1m56eRnp6un4yJcDG4HGYNaOH368erqzAF+scsPWrxsbgwOLS&#10;ErKysmDJzo6Z7nK5oCiKLKmJ1wMDA3C73airq0NtbS0URYHLFR3E12azyeWgPqAiposHT1wuF1wu&#10;l1xXLCfCVL9fvbmpK5j+/P+LpYUglP0/gDk/ul3aOGNXr8JsNq+5GvtBxZCjpMWQi3aKnGWxLAu5&#10;RHp7e+F2u9HR0aGfRSlibHQUZpOJIbdKDDlKWgy5xCU5enBdGx2FiSG3ain74AnUx94BoLAgD9mW&#10;LGRbok8OKuqj8EUF+SgtLoLRaITRaMT2shKUqs0FCgti7yOIbRHdU3xcnHTYEHxtUjrkqiorUFpc&#10;hK2F+QAM8mnCbSVFKC0pQk52FnKys7C9rARVlRUwqE8NlhYXYUdZKRRrrhw9u4rtwugrwosa0d1L&#10;6ZAzm03YVVGOq6PXMRMIIBwOY3tZCa6p7eJuef24MjaOnOwsmE0m3Jjy4JJ7VD41mafkoqa6SrYT&#10;I7qXRLixWor0+DexeikdcsFgCGcvXET17ui9nZnALHKyLXIk7K2Feepgo36166s8PFxZIasmPV4/&#10;gsEQ0tNjG30T3QsGg2HZ4JpEYOl+TVI65EYuuuWAqWazCR6vP6ax8/TMLGZmou3aLrmjbeK83mlM&#10;Tt3CZfcoMtUBRSdvejBynz+OT/cnfl+nZViKW5OUDjnRQ4foAmunrVx28TU3F8LMTLRh9+3lPXId&#10;jy/ah6QIRW1vH0REXxmW4tYkpUNOKxgM4ZPhs7IrrstXRjEdmNUvRpQ0IpEIIqyaIlqXBybkiO43&#10;YtBUPmRAWmLoMFqdlPm00rbw4RBKPSzDkR5L9muTMiGXlZmhn0T3sUxdh8QPIl7MKB7+VaxNyoRc&#10;Rno6srMy9ZPpPlWQl6Of9MAR1ZVEWvybWJuUCTkAKC8p1E+i+1BGuhH5ChvgiwdPEvF6vXLUAK/X&#10;q58NqMt0d3frJ98XxOgJYrSEVHS3/ze8T7t6KRVymWYTdpWXIiP9zuN3UXLKzsrEw7YypPHmOrDC&#10;t3aXy4VDhw6hr68PnZ2daG9vXza/qakJra2tMYOc3k/6+vrQ3t4uwy6V2O12NDU13VWVdCQSuav1&#10;HlQpMwqB1vxCGDOBWUzPzulnUZJKS0uDkm1BtiW1qpzXPQrB4iIys7KQnRNbfdve3o6GhgbU19fD&#10;4XCgr68PPT09cr7dbse+ffugKArq6+sBNfjsdjusViuOHDkCp9OJwcFBuU5zc7NcVujs7ERnZydc&#10;Lhd6e3vR2dmJgYEBOZBqc3Mz7HZ7TBB1dXVhYGAAQ0NDcpmhoSE4nU45Nl1bWxuGhobg8XjQ2Ngo&#10;17Xb7ejo6MDAwABqa2ths9nQ3d2NhoYGOead0+mMKQE1NDSgsbFx2XGJ5cTnIt5/T0+PLOF6PB4c&#10;OXJE7qetrU3uG+rQRZ2dnfIzFttubW2V+1cUBV1dXXL5oaEhOa+jo0N+zmLd3t5eOSafGMvP6/Wi&#10;s7MTAOTxJHJtdBTmVfxNUVRKhhxRstiIkMvKzobFYomZ3tvbi+HhYXR1dcUNuby8PLS1tcFgMMDh&#10;cODUqVM4dOiQXKa1tRX9/f3wer1obW1FT09P3MFQ6+vrMTAwgKamJhkOIijEKOIiGJxOJ44cOQKX&#10;yyWPp729HbW1tYhEIhgaGlo2TT/23aFDh3Dq1CnY7XbU1dUBAJqamtDf3y8D2OFwYGBgAEeOHMHg&#10;4CC8Xi8aGhrkcR0/fhwGgwF1dXVye/X19Th+/Dja29sRiUTQ0tKClpYW2Gw2NDU14dSpU+jt7YXB&#10;YIDX60VdXR16e3tx6NAh1NXVob29Xb5nMSDt8ePHUV9fL8MYavWw0+mUx+J2u9Hb24uenh65z+7u&#10;buzbtw95eXno7e3FqVOn0NraKoOyvb0d/f398jPR43hya8M6IaIkFYlEov1XLi3pZ6GlpQUejwdN&#10;TU2w2+362aitrUVnZyc6Ojrg9XrR29srSw2i5CBKElBHB9cHHNSLdlNTkwyEwcFBtLW1yXBzOp1y&#10;O3l5ebDZbBgaGkJzczMAoK2tDQ6HA1D3AbXkJaaJAG1qaop7X9Fut8eU9ASxL6vVCgAYHBxEY2Mj&#10;FEWRpVQAaGxslKW+wcFBeQzDw8Oor6+HzWZDfX29DOiBgQEMDAzAbrfD5/OhubkZDocDLpdLVp0O&#10;Dw/L96v9DKGW6rSfqVi3tbUVbrcbbrcbTqcTnZ2daGtrkyVxh8MBu90Ou91+53uQrKpcE4YcUZIy&#10;GAwJ7724XC643W709/fHHQVcGxiKoqC2tjamSjFeoMWjKAo6OjrQ29srg3F4eBhQ9xFvO4qiwO2O&#10;9vXqcrkSLgM1hPr7+1FbWxtTdQo14Nra2mKmJVJRUSHfs/591tbWorW1FS0tLXK69nP1eDxQFAUO&#10;hwM2mw2NjY3yy4HYVmNjI3p6ehJ+3okoiiLXPXXqFJqbm+WXDGj2rSgKenp60NPTg8uXL+s3Q+vA&#10;kCO6D/X19cVctPXEfaOWlhZZvVZXVxczLR7tvSZB3Etqb29Hc3OzLOm0trbGveCL+06iZCKCSpRW&#10;2tvb5bSBgQG0trbC4XAsOyYROKvR2Ngo99ne3i6r/qAej8PhkKVLqCXhpqYmHDlyRIaMXb0fKHR0&#10;dKC1tRWNjY1wOBxobW1FU1OTLIWuhvbzEqVVsd0jR47A7Xajvr4ebW1tctqdnrg0GAysqlwD3pMj&#10;2kTruScXiUSwtLSELIsFluzsmHkulyummixeqcrr9cLr9S5bDrqSnNiW9sEM/bx4v4twEPTHoF2m&#10;t7cXbrcbzc3Ncpo4PmiqMsU2tMcZ75jjLYc4x6VdTlGUmPeg/XwS7W+l96zft5b+/yfeumLfQrxp&#10;8fCe3Now5Ig20YaEXJwHTzbDShft9RoYGIDb7V519SMldm10FCaG3Kox5Ig20XpCDuLpyjglOXpw&#10;MeTWhvfkiJIZL2Skk+hhJIqPIUeUzHhB23BHjhyBV20fKB4maW1tlY2xkx6/+KwJQ47oPuX1emOe&#10;9PNq+rIUj76LhxmcTqe85xZvXagPR2jXjbecdh9ie9rlxXTttsQx3Il+O1D3pz127ba0v7tcrmXt&#10;y+JNg9pGTlEf2RdNBXp6eu6bkGM15dow5IiSXLzqKfHo/fDwMPbv3w+v2k2V3W5HX18fmpqa4HK5&#10;0N3djUOHDmFwcBCHDh2C1+vFwMAA2tvbMTQ0hEOHDgFqIBw6dEg+6q7dx9DQkGxaINYV+4D6OD7U&#10;XljEPvr6+mTfmg6HA+3t7ctCVU9sx263o7e3Fy61/02n0xlz7IODg3KeV+2BRawjjlNMO378+B0f&#10;yb/fxOscgBJjyBElsQgAQ5zOqru7u9HV1YW2tjY0NjbKhtTNzc3o6OiQfS9C7Uuyo6MD9fX1GBwc&#10;RHd3N+rr61FXVxdT8qqvr0dPT4/sRUS0caurq4sJKNFYWsulduVVUVEBm82Gjo4O+VO0devr64P9&#10;Dj16dHd3IxKJoLOzEzabDT1qd2M2m02u5/F40Kp2RWZTexUR3Xl5PB64XC4MDAygubkZLS0t6O3t&#10;1e8mLvElQVuiTEosya3J8rOHiJJCJBKBIcE3d6+mPZWiKDKYVmJTu8Hyer2IRCJwuVwyrHw+37L2&#10;WSL8xHJerxdutxsVFRUxy0HtyFnbvi6ehoYGNDQ0oLW1VVYzanm9Xnz66aeyOs6ldqUFIOb9aTtA&#10;hqbpA9TuvsQxi3+rbbbQ0NAg2/EltTgle0qMIUeUpFbq2UL0yehSRwfQltz0RPXe8ePHUVtbi8bG&#10;RtnThk9tPtTb2ytLdlCDo6WlBT6fT3aMDLW6Ml4Y2tQ+MVfi8/liAqSvry9mvqI2Ghd9ObrUBtS1&#10;tbXw+XwyzBobG9HV1SWrSxVFkR1EixJpbW0tDAZDzHu8E/Eekj7kEvxNUHxpP/7xjzvnQyH9dCLa&#10;ABkZGTAa7zy+4XwohKU4JbalpSVkZGQgIyMjZnp9fT3Onz+PgYEBdHZ2Ys+ePYCuo+U9e/bggw8+&#10;wNzcHN5//30cPXoUtbW1qK+vl1V69fX1eP/993HhwgWEQiEMDw/D5/PJ0QHEPp599ll4vV7U1tbi&#10;ySefBNQQrq2tRSgUwve//32YzWY5TdD+fuHCBQwPD+Pv//7vYbPZ0N7eHtM1mVi3sbERJ06cwAsv&#10;vCDvwzU2NsJms6GkpAQlJSWora1FSUkJgsEgvv/978PpdOJ3v/sdjh07BkXtL/KDDz7A7373O7S0&#10;tCwLLu1xZWZmrvglIdnM+P0wGo0JvwBRLDYGJ9pE624MvrSErKysu24MbleHhtGWxvQGBgYAtYQk&#10;Xm927yQu9cnH1fZNSbddGxuDKSODIbdKDDmiTbTukEswaOpqiSo/fUmG7l9jV6/KUjPdGe/JESWx&#10;le7LrcZ9cY+J1mw9fxMPGoYcURJbikTitpOj27RPYT4o+Dexegw5oiQlmhDwW3t8LrVB+PHjx2PG&#10;ikt1/HtYG4YcUZJa6WLW19cnG0eLpgQul0v2xSgeJjly5Ijso1H0biIG5tQu53Q65bpiu9q+HcW0&#10;oaEh2dejeIRfu65LbVxut9vlvL6+vphpA+ogolCPXexH295NHJ/Yl0sd6661tVWue/z4cTQ2NmLn&#10;zp2ySlZ/LFpiW62trbLkF2950VuL6LFFW1Ls7u6WzRv0n7XomeXQoUMxy4vtNjU1YXh4WK7Xej/1&#10;l3kfY8gRJSlZJRUn7ESYQL24ip9tbW3o7++XF8/h4WF0dHTENNQeHh5GXV0d+vv70d3dDa/Xi8HB&#10;QXR1daGnp0eGyOXLl9HT04Ouri550b58+TIaGxvR09Mj9ytG4hbLiUbk0DQoFz9FYIjfRW8ljY2N&#10;Me3m2tra0NbWJvuYdDgcsFqt6OnpweXLl+F0OjE0NASPx4N9+/ahSe3iS38sWl61j0px7ImWd6mN&#10;3zs6OuDSDH4qvljU19ejVR0VXfsZiiYWp06divk/gfqU68DAgHwPiqKgubmZIXcPMOSIkpQsySW4&#10;/yJKQaLLLZvNJvtsdLvd+sVjiJKPTR0RXFEUtLe3yws21FAQJZ9Ej/q71KYAomSiDV5tqUvo7OyU&#10;vawMDw/L0s/x48dx+fLlmGW1hoaGZAlreHgYLpcLVqsVR44ckY2/HQ5H3GNJRASYonYbpg1mvY6O&#10;DrS0tMhmFZFIRIZffX29DLN4D/mIQF+pGcda8H7c2jDkiJJUJBJBBPFLclBLOz09PfLi2d3dLUsg&#10;qyUCTpRwtPe2xPRTp07JkqDD4Yjp1ktReyQ5deoUTp06hf7+fkBtbN2j9vIviH2JcKioqEB9fb1c&#10;98iRI3JZPZvaD6ZYtrGxEQaDQQaSx+NBbW0tbDbbsmNJRBts0ATUwMDAssbh3d3daG5ulqXNvLw8&#10;ue9PP/0UNptN9hqjZ7fb1/R/QhuLIUeUpAwGQ8K+K7UlBvF7XV2dvN9TW1sLr6Z/S6gXdaFVvUdX&#10;V1cHm82GxsZGeS9JbC8vL09ur6WlBQ6HQ3YHJranKAoaGhrk/TPRGbLoa1LRtNHzer3o7OyEova1&#10;WVtbi4qKCrmuvgQlloMa6GLkg1b1Hp3o2ku8X5vNhra2tmXHot2e9ndFUVBXVyeXb2trk72jiFLt&#10;wMAAhoeH4XA40NvbC6vVCqfTiY6Ojph9u91uWdoUxzcwMABFUdDS0gKbrtsz7bGsWYIvPRQfG4MT&#10;baL1NgYPLy4iax2NweM5dOgQetQe/CmW/rMR997u9Fn19vbCYDDIkrD+9Ua6NjoKk8m04oNJdBtL&#10;ckRJbDOaENTW1q6vJJHCurq6YgKtra3tjgEH9b5cQ0NDwtcbiffk1oYlOaJNtN6S3Hq79aLUw5Lc&#10;2rAkR5SkxIMnd7qYiXZa9OC4098E3caQI0pS4sGTRBwOB1pbW5eNy0apLcKu3taEIUeUxCIJ7sH0&#10;9vZiYGAAXV1dMY/KOxyOZSU7MQipaE/n0jQkF0Q7L6+mIbeYhgTbFdO124a6DTH4qeBSB3fVblus&#10;JxpS69eh+FiKWxuGHFESS/TgiQicVk0XVaJXDa/XK7vwcjqdsNvtcKn9PIrl9CEn2qgNDAxgaGgo&#10;Zlp7ezscaldW+sbdTWp3WKK7LzFNURQ4HA7ZrZVomiAaabe3t8tG3aIBt6IoGBwcRHd3d8w+KNby&#10;rzy0EoYc0X3I5/PhyJEjshQn2nEdP34cLS0tqK2tlV1X1dfXLxsdW7STi1c60xsYGJBt4vRtz7Qq&#10;KirgdDqhqCNzHzlyBA0NDeju7obNZoPX64WiKLKE2NDQgJaWFvh8PjQ2NqKxsREdHR0r7oNorRhy&#10;REkqEolEG/7GKclB06BYURQZIILH41lWWtMSPZncqdQktiEaM8frRcRms6GiokJ2JaY9LnFsYv22&#10;trZlvYl4PB75O5s2rEKc6mtKjCFHlMwikbgXNVFCGhgYgMPhQG1tLRobG+U0t9sNm82G7u7uuF1N&#10;OZ3OZSUmh9r3o0vtONnn80FRu+EaHh6G1+uVVZmCNpRcLpcsQTocDrS3t6O3txfNzc2yxKhfHwAa&#10;Gxvl+2hvb0dzczO8Xu8dA5hoNdhOjmgTbUQ7uSyLBZbsbP0sef+tsbFRho12GtQwE91wDQwMoLGx&#10;Ud5fgxowiqLI9bREtaNYV78vqA/ACGKeuM+mKIrctwhOm82G+vp6GcxiW/r5Xq8XDocjYcfQD7Kx&#10;q1eRmZmpn0wJMOSINtFGhBwbg5MWG4OvDasriZKYwWDgxYxixGtSQokx5IiSlLiY8aJGdPcYckRJ&#10;LBKJsCRHtA4MOaIkxXCjePh3sTYMOSIiSlkMOSIiSlkMOaJkxqop0uFjSGvDkCNKUpEEvZ3Qg41f&#10;e9aGIUeUpOQDBizNkQablKwNQ44oScl2cktL+llEtEoMOaIkx0fGie4eQ44oSTHcKC7+XawJQ44o&#10;yW3WPRgxEoF+9IHNJEYbuNfEexU/6cHBkCNKcvFKdHa7HYcOHUJraytaW1uxf//+NYeHw+GA3W5H&#10;Z2enftaGc7lcaGpqQnt7O2w2m372phsYGEB7ezsGBwf1s+47y/8aaCVpP/7xjzvnQyH9dCLaABkZ&#10;GTAajfrJy8yHQliK84BJJBKBMT0dGSZTzPShoSHU19ejo6MDjY2NmJiYgM1mg9frxfvvv49f/epX&#10;cLvdchRuh8OBvr4+KIqCkpISOJ1OmM1mtLS0wGw2w+v1oqSkRC4nBje12Wzo6+tDbW0tXC4XBgcH&#10;Y0b27u3tla+7u7vx5JNPyt9PnDgBm80GRVHQ1NSEv//7v8f3v/99lJSUAOpYdz/96U9jjnNgYAC/&#10;+tWv5P4VRcHvfvc77NmzR+7T6XRifHwcJSUl8ti008R7ENt1uVwwm834/ve/j2AwCJfLJYNW+36H&#10;hoagKArGx8eXHVdvby8GBwdhs9ngcrnw05/+VK4D9XPS8nq9+OlPfxrzGST6rNbK7/PBaDTG/fJD&#10;y7EkR5TE1lpR6XQ60dfXh4aGBpw6dQoOhwO9vb3o7u5GQ0MDjh8/Doc6AvjQ0BBcLhdaW1sxPDwM&#10;qOEpBjIVF3AxMGpnZ+ey0cT7+vrk78ePHwcAtLe3o6KiAg0NDWhvb4fT6YTX68XAwABaW1vR3d0t&#10;99vc3IzLly/LUcAHBwdRUVEBq9WKoaEheL3eZaUvp9Mpj7enpydmmtPpRHd3N5qbm+Vn4XK55LZa&#10;W1tjRie32Wyoq6vDwMCAHEFdHJcY4by3txculwsNDQ1obW0FANTV1aG/vx91dXXLAg4Ajhw5gn37&#10;9qGhoQFNTU1Ags/qbjDc1oYhR5TEDAAMW9Z2mtbW1qK2thZNTU0YHBzE0NAQOjo6YqYJnZ2daGlp&#10;ka9dLhf27duHiooKOQ1q0MW7mEOd19vbK+/tDQwMYHh4GIODg3A4HPB6vaitrcXx48fR09OD3t5e&#10;OBwOHDlyBDabDUeOHMHAwACg7r+xsTGmtOhwONDa2oqmpqY73lMbHBxEW1sbbDYb2traYqpw7XY7&#10;GhoaYpYXI5GLUczdbjcURYkJx76+Phw5cgS1tbXo7+9HbW1tzDrxPhe32436+nr5fyGOW/9Z0eZb&#10;29lDRPfc3baTs1qtUBQFiqLIi6rVapXzRXBpA83lcsUEDNSqt76+voT37mw2m6ySg7qP5uZmNDc3&#10;49NPP5XHALX6URDHpL/ga5cBgPr6evT09KClpSWmNBSP9r16vV65rcuXL8uwXYnH40FdXR2am5vR&#10;1dWFtra2mM/M6/UuO954tMt4PB75u/6zuhtrLd0/6BhyREnsbi5oorTQ3t4uw8Zut8tpbW1tcllt&#10;cNntdrhcLnR3d8eUwpxOJzo6OuRyevX19aivr5evW1paYLfb4XA4cPz4cXnPrLu7G+3t7Thy5Aga&#10;GxsxMDAgp7W1taG7uzvuxd/pdMrj37dvH6CWFu12O9xuN+x2uyydNjQ0oLu7e9l7FaXZO2lsbMTQ&#10;0BAGBwfR3d0Np9OJI0eOoLW1Fb29vWhtbY17jEeOHIl53dzcjPb2dtjtdhlsiPNZ3ZVNeto2VRnm&#10;5+cj0z6ffjoRbQBLdjZMZrN+8jLTPh8WFhb0k7G4uIgsiwWW7OyY6S6XK6aEJF4PDAzA7Xajrq4O&#10;tbW1MfNFKU1RFFl9ZlMfpFDUh0O0QdDe3o7+/v6YEpDT6YwpDWlfOxwOeQF3uVzLSk4OhwOKoiyb&#10;pj0m8Z5EiUlRFDidTkCthhXLxau21M8Xr8W2xHtFnAdF9O/L4XDEhJN4P9pSmHadQ4cO4dSpU3J9&#10;sQ3t+030Wa3V2NWrMJvNvDe3Sgw5ok203pALLy4iKysL2Tk5+llx9fb2wu12r6rUotfb2xtzf663&#10;txeNjY3yok7xeb3euNW8m4UhtzYMOaJNtN6QW1xaQmZm5qpDjlIfQ25teE+OKJlFIryYUYy1Pm37&#10;oOOnRZSk5CgE63jQwOv1ynZpoi0arc7AwAAcaq8wdP9iyBElqbstwWkfylAUBQ0NDVAUBc3NzTHL&#10;rUW8Bz3Wa7WP48eznnWRYH39tPr6erhcLtlIPFms50vPg4ghR5SkxMUsUdgdOnQIhw4dws6dO+Fw&#10;OOByuXDo0CH09fVh//798oEI8di+eKy/tbUVeXl5aG1tlY2woesPU/SFKbYp5nm9XvT29sr2ana7&#10;HX19fejt7ZUlnqamJvT19cHhcCAvL08GR29vL3bu3CnXa29vlz2gAJDzoL43qEETb13ROFx7/KJH&#10;FfHeHA6HfD+i30yoXWq1trbKzwRqbyRimij5NjU1oaWlBUNDQ7Knk6QQiXAkgjVgyBEluUTf3F0u&#10;F06dOhXzKHpXV5csublcLnR2dqK5uRmdnZ24fPkybDYbenp6oCgKenp60NjYGLPNlpaWmOnd3d3o&#10;6OiQ0+7UGFvfm0dtba0MMfFIPdRusTo6OtDQ0BDTK0k8XrUxujAwMICuri50dXXFVME2NjbGvDfx&#10;ufT09KCrq0vuZ2BgAP39/ehVe17xer04fvw4urq6lnVd5vqKRk1YkcHAtnJrwJAjSlKiBJeoJKdv&#10;6wW1bZtoV+b1euF2u2XXVPv3719zcwCv2jYMAPbt2xdTKtOXBC9fvoy+vr6YatH6+npZIjQYDLL3&#10;kMHBQRmIYptetW9JfanJbrfLPipFtWlfXx8GBweXhXQ8ra2tsNvtMvS0IWxTO7V2uVzo6+tDX19f&#10;TDOK9vb2u2qOQcmDIUeUxBIFnLb3D2FwcBD19fUxF37Rt2JHR8ey/ihXw2azydKSdp/6Eh/U4BFh&#10;pFVfX7+sofnAwIDsu1IQJTDtNkQIiuXEz+bmZrS1ta3qPWlLcmJbonG3Sx2RoL6+Xm5TvEeHw4HG&#10;xsa4Xya+UizFrQmH2iHaROsdamdpaQnpGRnIyMiImd7U1ITS0lLZndXg4CB+8pOf4Je//CVOnDiB&#10;uro6lJSUoKWlBSdOnEB3dzdKSkpieiR59tlnY7bpVYfbEaWbkpISvPDCCzh//jz+4R/+AU8++SRa&#10;WlrgVXsi0S4nevZ49tlnY+YDwAsvvAAAePbZZ+FyuWTw2u12KIqCzMxMPPvss3C73fKYxHLnz5/H&#10;0aNHoSiKnP/ss8+is7MTJ06cwAsvvLCsdKrdjs/nk0PevPDCC3jyySfx5JNPyvU7OjpQUlISM62+&#10;vh4lJSUIBoM4evQoACAUCt2zxt53Mu33c6idNWBjcKJNtO7G4Am69dJ3I6V/TalrbHQUmav4m6Io&#10;hhzRJlp3yLHHE9IZGx2F2WRiSW6VeE+OKEkleqqSHnD8u1gTluSINtF6SnKRSARLS0txqyvpzpxO&#10;J2w2m3zaVNCODHA/YnXl2rAkR5TMDAaW6O7SkSNH4PV6MTQ0JMeXGxoaks0Q7mf8m1g9Pl1JtInW&#10;83SlwWBAZGkJGXGervR6vfiHf/gH9PX1yScZW1tbMTg4iMHBQbjdbjz55JOyxxOHw4Enn3wS58+f&#10;x/vvv489e/bA6XTK37u7u+XyfX19ePLJJ2W/jWJds9mM3t5edKuDqgJASUkJfvWrX8WUjIaGhuB0&#10;OrFnzx4ZKjabTa7r8/nk8t3d3fjpT38Kn88Hm82Gv/u7v4t5D+Pj4xgfH5dNGcSTnFBLaj/60Y/k&#10;snv27IFZU8Lp7e3FkSNHUF9fD0VRMDExga6uLuzZs0cucz+a4dOVa8KSHFGSWqmDZtHGrKurC3a7&#10;HV6vFw6HQ7YzE420W1tb0dHRgcbGRrnc8PAwoAal+F0sL7rK8qrdd3V1dWHnzp2yxxExwnZzczOG&#10;h4flfrUuX74st3v58mW43W4MDg5iaGgIPT09cDqdsiswl8slpzmdTtlGrqOjA21tbRgeHobb7Za9&#10;t2hLYV61UXdPTw8ikcgde2NJFfH+HigxhhxRklqpx5Ph4WE0NzdDURScOnVqWVsxqG3NnE6n7PFD&#10;f29Kr7u7WzbuVhQF+/fvh91ux6effioDxePx6NaKNppubW3FoUOH5D5EP5IieJxOp+wJpa2tDQ6H&#10;A263Gw0NDYDaHdlKI2W3trbG7d1E7HtwcHBZ43giMOSI7k+Kosjg0XatpSUesDh16hROnTqF/v5+&#10;/SKSCEQRRC61z8aurq6Ybq5EtaJWfX09enp6ZOfG0PQjKbYnGnND3baiKDHvwel0yt/1jh8/jpaW&#10;lmX7hWbfXV1dD0xJjtaGIUeUxBJVTHV0dMhe8/XVhYKiKKirq0NraytaWlpkx8OilNXd3S0D0uVy&#10;xXS7pagdPItSoFftxDheaUmUpo4fP462tjb9bEDthqtXHanAbrejra0Nzc3N6O7uliMSJAq52tra&#10;hMMEiX3b7XZZKryTXs0oCvejeCV7SoxNCIg20XqaEABAeHERWVlZcRuDe3X9OiYiwiNeleadekoR&#10;D41slHjbizdts3nVrsfuR9dGR2FiY/BVY8gRbaL1htzi0hKysrI2rZ2cw+FY8V4YJR/2eLI2rK4k&#10;SlKRSGTTn6RjwN2HNvlvItUw5IiIKGUx5IiSmIHtoojWhSFHlKTkPRfeeyEN3otbG4YcUZKKRCLR&#10;gGNJjjT417A2DDmiJGVgwFE8kQhLc2vAkCNKcrygkR7v064eQ44oyfGCRnT3GHJESY4lOYrBv4c1&#10;YcgRJTGW4SgefvFZPYYcURJjOznS49/E2jDkiIjuI4y3tWHIESW5eFVTTqczZpTslcZjo3vP4XDA&#10;brfrJ28MNiFYE4YcUZKLVzU1ODiIoaGhmNd3GvmbNp/T6URTUxMGBgYSjoG3EeL9TVB8DDmiFOL1&#10;enHkyBG0traivb0dAGC32+FwOOB0OuVgoa2trXJZ7QCidrsdAwMDMct2d3cvG2RUbLuvrw99fX0x&#10;yw8NDcWse+jQIbk/EQKtra1oampCX18fvF6vLPWIgVzF8tp9CeK1dj0xzeVyyQFYW1tbAXWbYqRz&#10;MXK53W5HU1PTsm0L2n20t7fD6XSitbVVvhfxGTU1NaGpqUl+wWhvb0d9fT3279+/bFtCX19fwtHc&#10;V4OluLVhyBEluUQXtd7eXrS2tsqLLtSLcmNjI3p6enD58mW4XC45ArfX64XL5YLdbse+ffugKAqG&#10;h4djRgc/fvw4fD6fXNblcqGzszOmahSa6tLe3l40NzfL5QHI/YrS5alTp2KOQVEU9PT0oK2tDS6X&#10;S64rgrixsRE2mw1OpxMOh2NZNawIFO0+xbTW1lY4nU4oigKbzYbu7m45T4we3tvbC6/Xi/7+fiiK&#10;Endk9U8//RRQ9+F0OlFbW4uenh5EIhH09PSgsbER7e3t6OnpQVdXlwxlr9eLffv2IRKJyJB1OBzy&#10;fUL9nH3rGMOTpbi1YcgRJbGVLmctLS3o6emRF12hu7sbdrsdbrcbAGCz2RCJRNDe3o7e3l709vbi&#10;yJEjcvna2lo4HA50dnbGTIcaDPppUC/Uhw4dQkdHh5wmSmCitOR0OuV4dWIfiYhSkdhec3Mz+vr6&#10;ZIhquVyumJKqYLfb0dLSIl93dHSgs7MTDocDTU1NqK2thc1mg9vtliUzEWZ6BoNhxRKXSx3NXISp&#10;oijwqqO019fXo6WlRYaa1+tFX19fzGdD9w5DjiiF9PX1obm5GR0dHaioqADUC/Lw8DC6urrQ0tKC&#10;lpaWmIttW1sb7HY7fD6fXAdqSbG+vj5mmmCz2dDf3w+73S4v5qIE2dbWBgDYt29fTEnLZrPFbEOr&#10;trYW/f39MrhsNhu8Xi/cbveygV1tNpssQQmi1KkNRLvdjuPHj6O+vh69vb2yRKUoCurr69HT0yPf&#10;o96pU6dgtVqhKIp+FgDIUNNPi/faZrOho6MDHR0dslRJ9w5DjiiJxa+ojF5ArVZrzGsAaGhokPfB&#10;RLVja2srTp06BUVRoCgKOjo65AVflEL27duHtrY2uV1RQmlubpbraSmKgtraWjQ3N+P48eMxy4jf&#10;Gxsb4fV60dTUhO7ubnR0dMQct3Ydq9WK+vp67Nu3T97Pq6+vR21trWavUdpj0X4GohSoqAHkdDrl&#10;8VutVnR1dcFut6O5uRmXL1+W9wZFqVSvsbER9fX1MfvbuXMnoO6jrq5O3lsUn51+GtSSnCh5aj/j&#10;u5Wo+priM8zPz0em11E/TESJWbKzYTKb9ZOXmfb5sLCwEDMtEolgaWkJmVlZyM7JiZn3IGhpaUFn&#10;Z+eKJcCNIEKov79fPyspXRsdhclkYtitEktyRElspXtyqay9vV3eQ9tsivogzP2CD56sDUtyRJto&#10;PSU5AFhcXESWxQJLdrZ+Fj2gxkZHYWZJbtVYkiNKUuIbO7+5kxajbW0YckRJSnxT5zd2orvHkCNK&#10;YokCzqnpq1LbYNrhcKC3t1c+ui/apnm93pjfe3t7ZRuwgYEB2X5ONJReqU0bfbVYrl8bhhxREktU&#10;Vantq1J0jSWCy2azyd42Ojs7AV0XWE1NTVAURXa/pag9n+i796LklOiLD8XHkCNKUne6Jzc4OBhT&#10;amtpaUFtbS2GhoZiur7SN1ru6uqC2+2Gx+OBy+VCfX09GhoaYLPZ0NLSAkVRZK8iTU1NcvuUHCJL&#10;S/pJtAKGHFGSutM9OX2D4vb2dhgMBtngGGpJrqWlRXbNJdqENTQ0xHSBpSd6Feno6FjWfRZ9xRL8&#10;PVB8DDmiZGYwJCzJiT4SRVsy0dNHX1+fLH01NjZiYGAAx48fj1nX6XTKDpPjcamdL/f19aGurg4u&#10;lyumOpO+Qgn+Hii+tB//+Med86GQfjoRbYCMjAwYjUb95GXmQyEsxamGiiwtIT09HRkmU8x0RVFQ&#10;UlIiu8ay2Wx49tlnMT4+HlPtaNa00SspKUFtbS2effZZnD9/Ht///vdRUlIiu/YSv4vtA8CTTz6J&#10;F154AQBgNptRUlIit0dfjZnpaRiNxoQlfIrFxuBEm2i9jcHDi4uwsDE4abAx+NqwupIoifEyRstE&#10;Igy4NWDIESWpRPfi6AHHgFsThhxRkhLf1hl296+ZwKx+0vpFIvybWAOGHFGSY9VU8js3cgnDn49g&#10;fiEcM2188hZO/fFj3PL6MPz5CIY/H8EJx59i1v3I+TkuukYBABddo/jI+bmcd8LxJ4xPTmmWZklu&#10;rRhyREkqwnsv94X5hQVcuTYBiyUL8/MLGJ+cwi2vH7d8fjxkK0dGuhH5ihX7HqlCtiUT+x6pilk/&#10;Iz0dt7y3H/6bX1jA/EIYM4G5+PdkWYpbE4YcUZIyGAxYWlrCEi9qSW1+fgH5Si7ylRwMn72AkqIC&#10;5Cu5yEhP1y+K8ckplBQVyNcXXVeRbckCDJClwOKiQly8fBXnvriE7duKNWtHxWtqQokx5IiS2NLS&#10;EjIzM/WTKYlkZKQjIz0d+UpsDzTzapOQjIxo2I3fmEKxJuCghl4EQJ7VinMjlwAAJUX5mJmN3svL&#10;yMiIWX5xcTHmNd0ZQ44oSUUiEYQXF1fVmJy+Ohnp6cjIMGL48xHsfXgnrlwbx/xCGNvLSjD8+Ui0&#10;pAZgPryAh2zbY9YtLirAQ7byaLVmRjoslkxkZGSgeGsB9j68M/paUyL0+/1sCL5GbAxOtInutjF4&#10;JBJBKBTC1pIShhwBAEKhEMavXYPFYsGWLSyfrBY/KaIkE4lEkGY0MuBImpmexrXRUWRmZjLg1ogl&#10;OaJNdDcluaWlJUTU+y8RtU2UQTNYpqioiqgPp8g2UwZDtBpLXV+Q6xoM0d4yxLqabSASub19Tfs8&#10;7X6188Ty+nUTLacnjlv+1Oxni8GApTj7FusJ2rZi8ZYVEr0fcezQfB4wGKLztU+23um9btkSM/xN&#10;zOcq9qvfbiQS/f/QHJe+aYBYb2F+HlD7Dk1LS4v5DOjOGHJEm+huQi4SiUSfqlxaig0CEWiai7Oc&#10;ptK+1l5k473W02/rTtOFRPvUT090nFr6dRBnW1u2bJFPGK51O3piHjT70f6uXyfedvX06whiXf3x&#10;JJyOaIAa1C8vLMHdHYYc0Sa6m5CLR38RXOkCq784ay+i+nX10/XztfTb1NNvI95FPNH2E21bv41E&#10;v4t1tNO124i3z0T0x6r/GU+8efHW0/+OBJ8lbRyGHNEm2qiQW1xcXHE+PRgMBgPSMzKwhcG4agw5&#10;ok20ESEXXlhAkGM+kspgMMBisegnUwKs5CVKcmE2ACaNSCTCXnDWgCFHREQpiyFHREQpiyFHREQp&#10;iyFHREQpiyFHRBtqcuoWArNz8rXranRAUKKvAkOOiDbUr9/+Z8zO3Q65vl/3x8wnupfYTo5oE21E&#10;O7lgMIhwODqg5v3gzb5f4NvP/TWKCvIBAPb/92vo+J9/CMefPsDHzjPIysrEt5/7a3w+8gVs5eWw&#10;bS9D36/fQvO3n8d//b0DZy98iaysTPnafXUMWVmZ2FpQgL1VlZidm8OBfTUx+3SNjuG/vuPA7Owc&#10;srIy8W++WY+zX3yByZu35P7EtosK8vFvnqmPhrG6/IF9NThQ+1jMNpNZlsXCBuGrlPbjH/+4c54N&#10;TYk2RUZGxqpGEpgPhRKO+BwOhxPOS0YfDZ/B2ZEv8dHwGXw0fAbu0TH8m2fqMTsXRMOzhxGYm8PZ&#10;kS8xOzeHPGsuigryMXjiJOqfegILC2Ec/su/wEJ4AdcmJvBvn6nHfHgBj1Q9jLqnDuLsyJe4Nn5D&#10;7aTaAEtWdEBZJTcXB2pr8N/f/SP+H3/3H+A8ew4Z6RloePYw/unt3+GRqodx8g9/xP/97/4DMtLT&#10;MTl1C43PHobz7Dl8+7m/xsO7bLp3kdzSMzLYHdgqsbqSiDbct5/7a7zU/B281PwdWaL7yHkaff/H&#10;Wzg78iUA4JGqh+H40wcx1ZsfOU/jn97+Z7lMPJNTtzA55cH/9v/5T/pZ0uTULXzkPI03+36BooJ8&#10;BNQSGwBUVz10X5XaaH0YckR0T7hGx9D8756HbXsZoIZN87efR/1TTyArMxpAYhkRjPFUVz2Er+97&#10;TIZWPLbychQV5uOl5u/gwL7HYMnKxKz6MIzjTx+sGKKUWhhyRLShHql6WIYW1FACgH/zzXq82fcL&#10;WDKzsLWgAABgycpEUUH+smW2FhTAkpkFANhaUCC3t7WgAGdHvsQ/vf3P+PZzfy33IYjtHKh9DLby&#10;crzZ9wvMzgVRVJCP5n/3PN7s+wVuTnnkcvpjpdTDB0+INtGD+OAJbT4+eLJ6LMkREVHKYsgREVHK&#10;YsgREVHKYsgREVHKYsgRJTk2+iU9/kWsHkOOKMmxdwvSSk9P59/DGrAJAdEm2ogmBMLi4qJ+Ej1g&#10;DAYDtmxh2WQtGHJEm2gjQ46I1o5fCYiIKGUZ5kOhyK2pKUQiERgMhts/ASASAQwGGABE1N+hThfL&#10;3t6SIe50/Wv9cmJf2hpmsbzBYIhZP+521ePTz1cXkscu6rC12xbvUbsP7XGJ5WOONdG2NNMByPe0&#10;bHndMa10DPrPSitmX/E+lxV+F9sV07XE8WwxGLCU4Bj0n4egf73idN3/W8xnFLNY7Ps0qOuJYxOf&#10;pVh22bZ07zXR8Sb6XctgWPlvVfuZiGOwKgrMq+g2ynvrFkKh0O1taPajP2Yh3vvTzkv0Ot486N9D&#10;dEbsZyzWifN/H+/vJDp55eX07xW649GuH3e7PP9j5sXdjv7/IcHfDNTjTrXz37C4uBgJzMwgEolE&#10;36D4z9H9hPgANMusRP9Wxba0v+u3L6y0H/12kWA72u2LZfTzVqI/Bv129MehXSbedO16+mXjHUui&#10;dfTTtOJNE9MR533EO15B/z612433HhBnmvaYEx27fvv6bSd6P/ptI87vYlntay3tcYjXSLBsPPr3&#10;umyawYDMzEykp6drpsYXnJvD/Py8fjKg36Zmmv79rvR+9Mtr6Y9dv7x+vlhmJfr9JDpW/THjDvvR&#10;bxcJtqN/v/HmrUR/DPrt6I9Du0y86dr19MvGO5ZE6+inacWbJqYjzvuId7yC/n1qtxvvPSDONO0x&#10;Jzp2/fb12070fvTbRpzf5bIRfXQSERGlCN6TIyKilMWQIyKilMWQIyKilLWue3I3A/dujKusjC3I&#10;SmcmE2nNLixhdn5JP3nTFFqM+klESW3NIXf+RhD9n3lwxTOP2YV7d3JBPcH2bDWj6dE8nmx0TwSD&#10;QYyMjCAUCqGqqgpWq1W/yD03u7CEExd8eO/yzD39oins2WrG0zuz8Y2dOfpZRJvC7Xbjxo0bsFqt&#10;qKqq0s9e0apDbnZhCd3vTuD8jaB+1j1XaDGi8VHlnp1krlshFGWnw5LBkmQy+uijjzAyMoJgMAiz&#10;2YznnntuQ8LI5/Phn/7pn1BTUwOo+3nuueewY8cO/aL3zHuXp/GLT27d8y+Y8Ty9M/uefeEMzC9h&#10;cmYBtnyTfhYlAZ/Ph3fffRcTExMwGAx4+OGH8Y1vfEO/2F159913cePGDVRVVcHtdsPn8+E73/mO&#10;frGEVhVyNwNh/OT317+Sb40r+dv9+fjW7vVfzO7k5bdceOlfFeORkjs36qV7691330UoFMLTTz8N&#10;s9kMn8+HX/ziFzh8+PCav/Hpvfvuu1AUBY899hignshvv/32mk6wjTTwmQf9n3n1k79ShRYj/tdn&#10;yzb9VoLjoh9DX06j41tl+ln0FRPnxTe+8Q35BfC9997DyMgIvve97+kXX7M333wTL730knz9m9/8&#10;BgcOHFj1l81Vhdx//GAS712e0U9OCj/6Zin2bI3fN6B/ehon3vkD/NOrOfYIvvXNOpSXlepnMOSS&#10;1LvvvguDwYCnn34abrcbV65cQU1NDUwmE/7zf/7P+N73vgfzKvqNTOTtt99GTU1NzMmkP+HulZuB&#10;MP6X/3JVPzkpPF6WhbZvFOsnS5+e/gyfDH+un7xMaD6E6t1VqH/6Sf0shlySEgH33HPPwWQy4cyZ&#10;MzCZTKipqcG7774LAOsq0cX7Yvnuu+/CarXKGpY7uWPI/Xk0gP/9vRv6ySi0GONWU9wMhO9piW/P&#10;VjN+9M3lwQQAJ34/hK2FBdhf86h+1jL+6Wn8euC3+L+++IJ+lgw5W04EFktWzLxAYHbZNNp82oA7&#10;ffo0Pv74Yzz22GM4c+YMvve97+HkyZOoqqpa9be9eJIp5H78uzFc8S7vESXRF7x7fVsh0ZdNcV79&#10;X/5dE0ymO1c1Ot57H7m52Xhcd86KkHvlm9EwTU+/fe1ZWIheb7TTaPPpA+4f//EfUVVVhYmJCTz8&#10;8MOoqqrCb37zm3XVfGxEyN2xjuE9V/xSUFbGFhl02n9ZCe5bfWd/fkyVxuNlWXi8bP3hcP5GMO7J&#10;DwB+/4wMuFAohFAoFJ0+Pb1sWm5ODnJzcuS8ePp/93tMTE7J14HZuWXTaPPFC7i//du/xWOPPYZg&#10;8N5e3O+FK975hH/j+vMv0ZdPaB4Y0foPTxTFvL5bJy7EH8nEPz2D6j1VMJlM8lwT5532/BM/H9pV&#10;gcmbic+nc19cguNPH8VM+2j4Mzj+JXYaba54AXfgwAE8/fTT2LFjB3xJNLJN/ETSOD8R/6JxxTOP&#10;9y7PLPt3xRP/ZNxTnIlv7c6Vr5sey8OOvAwAQFb6FvktMCt9C3YoGdiz1SxP1h1KdLlCizFu3f+5&#10;iTn9pBiTN6fg+OP7OHv+C1y87MKJd/6A0bHrOPH7P+DiZTfOnh/RrxJXnjUXp8/dXvai6yrylNvv&#10;6aL7Kv70sRNXr40Dagh+PPw5Ph7+HIFA9BjFMhfd0aqneMt4vH65jH65819elvt7EPl8PpjN5mUB&#10;BwD/+I//iG984xsIBoNwu913/fDJaoLyXp7E51f4+9aff+JfPIUWI5oezZPn0NM7s/G18ttfNHco&#10;GTHnnDgPxbpiPXE+aq2m5Oj44/vyvBsdG8enpz+X0/7Pfz6pXzyh+fkF+cVyfmEBgdlZOU97Ps2r&#10;JbzVnHP6ZQDg9LkRfDz8OS66r2ImEN2HWE6s96AaGRlZFnCPPfYYTp8+jTNnzuDAgQM4c+YMKioq&#10;9Kuu2p3Ow2AweMdlcKeQm51fSvgU156tZjQ+qiz7F6/KAgDcnnlsz4tWV+zZasafRwOAevJ85/F8&#10;AEDb08XYkZeB7zxegKz0Lfgf1W+Zf6U+XPL0zuy4JcWbsytXj5pMGXhkdxXKy0pRVFiA/fsehcmU&#10;gcdrHkVRYUHc+3DxZKgd7YqTZ+LmFPKs0ZC76L6KQGAOT329Fpfco5hfCMPxLx9hz0M7sX1bCS5e&#10;uYqJySlMTE7hqa/XYnRsHIHALM5/cQl7HtqJPQ/vxMeno/ctPj79OR7bW4XsrCxcco0CAP7lYydq&#10;qqsQiURw+uzqQjkVWa1WHDhwIG7AiRPt5MmTqKmpueuQO3nypAxTUcKAelKJe3y/+c1vNGtsrskV&#10;qv/155/4l8i7l6dlaW6v5jz8zv4CFFqM+Kuq3Oi5/VgeHi+P1rY8Xp4Vc+6J81FrdiHxtUKo3GlD&#10;UWEBqvdUoagoH+XbSuW0/fvufEtB2L6tRH6RvHptHFsLC+W8f/nYiT0P7URxUQHOf3EJV6+Nx5xz&#10;8wthucz2bSU4d/ESPF6/PHcnJqfg8fqjYRcBaqqrMHptAoHZOVx0X8XCfBiPVVfhX/7slNeBB9GB&#10;AwfiBpw4J30+H86cOYOvf/3r+lVXxefz4eTJkzE1AEIoFEJmZibOnDmDkZE7XwuXJ4bGSn+0528E&#10;MfCZd9m/lb7Rnb8xhz1bzfjGzmx53+7pndkotKTj6Z058lvkuRtz+GTs9rez9TJlmDA5NQW/fwah&#10;0Dwmb07BZIpOC4XmMbnK6saZ2VnU7K2SJ8+uinI5b2JyChM3b+JPHzsxMzsLj9eHXRXl+PPps5iZ&#10;ncWeh3YhT8m9fZI9vAsWSxZ2VWzH+S8v48zZEczPL2BmdhYZ6enItmShuKhAbnsmMIs/D3+OGzdv&#10;wePza47qwbNSwL399ttQFAUHDhzQr7ZqVqsVbrcbVVVV8rHoYDCI9957DwcOHIDP51vV/aWNstJ5&#10;qD//xL9Ezt8IYu/WTBRajIjAgCJL9Ivb0zuz8Xi5BYXZ6dihZMCSvgUDn3nxydhs3JLb3ZgPheCf&#10;nsbkzZsIhebhn57GfCiE0HwIo2PX9IsnZMnKQmB2DvMLYYxem0ClLXoeRs87P86cG8GoGm7FRQXy&#10;nKup3o2MdCPKS4vlebm3MnpewgB8PPw5PD4/5heiJcXt20qQkZ4uv8heco9i4uYUzpwdwczsLAJq&#10;6e5BFAwGVwy43/72t/ibv/mbu37wy2Qy4caNGzCbzTCZTPjoo49kDY245zcxMQFFSfyFTlgx5BJV&#10;D0K9p/Yfnihc9m+l+2zvXZpB06N5iMAgQ252YQknRnz4Tx9M4scnxvSrAACy0uMNuHBbYVb8exCC&#10;yZSB/TWPonJXBYoKC/DUgceRm5ON/TWPorysFJW7bPpVEiouKsDE5BQuua6iuDAaQlBLeTV7d+Op&#10;r9fi3z7zlyguKkC2JQt1T30dgAF/Hv4MgcAcDtQ8gprqKpw+NwKP14+Phz9HTXUVnvp6rdzOvG6E&#10;aIslE/mKFU99vRZ1T31d3eaDyefz4b333osJuMceeywm4J5++mn9amtSU1ODM2fOYMeOHXj66adx&#10;8uRJ/Pa3v4XVasVjjz2Gd999d9U3vTdCxQohoz//xL+VuL0htD1djIHPPHLaFe88/tMHk/jf353A&#10;fxtZ+5eorPQ790hUvadKPf++Jkt01XuqkJuTg/qnn9IvvqJdFeX408fOmIdNMtLTkafk4qmv1+Kp&#10;r9fiX9c9FXPOfXz6cwQCszHn5cenP4+WCiMRfH3fI9heWiK3pT8PM4xG1OyNnqtNzz4Tc6viQXPy&#10;5El53p0+fVqek9qAu9uaFAAwm83YunUrrly5gr/5m7/BxMQEfvOb3+DMmTN47rnn4PP5cOXKlVU9&#10;WJbW2dnZqZ+odWZ8Lu7TktenF/DJ2Oyyf9enY/8whD1bzfhkbBaFFiPeuzyDhcUIrJlpeO/SDB4v&#10;z8LXyrJgzUzDzUAY1sw0XJwKyXUqC0x4oiIbhdnpOHN9btk32+eqlbg328+e/wKP7LndVuriJTf6&#10;3z6BT09/jk9Pf46bU1Oo3Hk74M6e/wIP7apY9i39v57z4sD2bEyNX8Xeh3chMDuHxaUlVNq24+q1&#10;ceQrVmwrKcKfT59FIDCH819exraSrTj/5WVcvTaOwOws8hUrsrMy8YHzDBbmwwjMzqGifBs8vmlc&#10;m7iBi+5R+Kdn8OjuhzAxeQtXr41Hq1Fm57D34V24ecsD1+g1dXtzKMzPiznGB8WVK1dgsVhQWVmJ&#10;999/HwUFBXjqqac2LOCgnmB+vx8fffQRampqcODAAVRXV6OgoAAOhwOLi4sbsp/VWliK3nuLR3/+&#10;iX/xFFqMWFiK4JPRWezIM+G9yzPyHJudX8I3H8pBZaEJNwNh7MjLwCdjs8hK3wJrZhrOjM/h2/vy&#10;8VCBCeHFCM6Mx96Tqiw0xe2cwT89A//0DLZrbgn8euC3eP+jT+V5uL2sFJas6Jdj//QMJm9O4SHN&#10;eQkALk8I7lvz2GtdQEZ6evR8G/4cTx98HDAAo9cmULWrAoFAtFpxYnIK/pkAsrMy8e5Hn2BpcQmB&#10;2Tnssu3AJfdVuEavITA7C2tONoryFXw+chH+6Rm4xq4jz2pFWUkRPnCeQTAYwsTNaIlwW0kRPlbP&#10;8dPnRrB9WynS0lYO9lR18uRJNDY2IhgM4sSJE/j3//7fIxAIbEjACcXFxfjtb38Lk8mEb3zjG6ip&#10;qZFPb7799ttobGxEdnbsg1Tx3LEJwXuXZ/AfP5jUT04ahRYj/l//w3b9ZADA//nP/x2Pq6W1OwmF&#10;Qvj//R/9q25CML8QPdnEtz1xvy4QmEV6RnrMawAx6y3MLyxbJj0jHQvzC7BYstSb2hHMLyzg4+Gz&#10;+Nd10W+5+m0/iK5cuYJ333035pHijQw4rTNnzuDDDz+EwWBAMBiEyWTC7t27N3w/q/G//Jercb9s&#10;Jov/8YlCPB0n5CZvTsHx3vv4duO/1c+K69PTnyEYmsdTBx6PmS6aEPzom1sBTUlLew7pzzH9a/05&#10;hwTnJQAYYEBofh4GAMPnRlBZsV2t+ozd9oPqF7/4RUzj74mJiQ0NOMGn9qRy5coVmM1mRCIRmM1m&#10;HD58GMXFidtmat0x5ADgJ7+/vuK9tq9SopMLmsbgJlMGzKbEVT4AcHVsHI/veyRum7p73Rj89NkR&#10;zC8swOPz46mv7UP2A35C6b333nvwer3YsWOHfIJrM4NHNDRfT6PW9fpkdBbd703oJyeFlb5oAsD7&#10;H32Cq2PXYc1d+Vu3zx8trX7rmb9Ebk7sOX2vG4PPzM7i9NkRLMyHkafkoqZ6fb3npBrRhKCqqgrB&#10;YBBffPHFhgec3i9+8Yu7anO3qpBL1m69Gh/NQ9MKT5IJK7V9E0wZGcuqKYV7HXJ0Z1euXIHP54PV&#10;al1Vvfx6TExM4MqVK+t6mGUjDHzmRb/mPloyKLQY8aNvlsa9XaAVCoUQmo/fvEhLH27CvQ45ujOf&#10;z4eJiQmEQiE8/PDDd/2QyWqJdnlrtaqQQxIG3WoDbiN8eCWAnfkmFGWvfCITbbZkCrrVBtxGmJxZ&#10;gOvWPA7ssOhnEa1o1SEnvHd5Bv2feb6ysNujDrWTqD0eUaq7GQjjF59MJXzAZLMVWoz4xs4c/NXu&#10;3Ds+UUn0VVtzyAn3ejy5rPQtKMxO3KSB6EEzu7CUsIehzVK4QrdhRMnorkOOiIgo2bFYREREKYsh&#10;R0REKev/D7qtW0j5FknqAAAAAElFTkSuQmCCUEsDBBQABgAIAAAAIQCR22Gi3wAAAAcBAAAPAAAA&#10;ZHJzL2Rvd25yZXYueG1sTI9BS8NAEIXvgv9hGcGb3SSmtcZsSinqqRRsBfE2zU6T0OxuyG6T9N87&#10;nvQ2j/d475t8NZlWDNT7xlkF8SwCQbZ0urGVgs/D28MShA9oNbbOkoIreVgVtzc5ZtqN9oOGfagE&#10;l1ifoYI6hC6T0pc1GfQz15Fl7+R6g4FlX0nd48jlppVJFC2kwcbyQo0dbWoqz/uLUfA+4rh+jF+H&#10;7fm0uX4f5ruvbUxK3d9N6xcQgabwF4ZffEaHgpmO7mK1F60CfiQoSJ9SEOwulskziCMfaTIHWeTy&#10;P3/x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FoxuyaNAwAA&#10;+gcAAA4AAAAAAAAAAAAAAAAAOgIAAGRycy9lMm9Eb2MueG1sUEsBAi0ACgAAAAAAAAAhAEFUw6fA&#10;cQAAwHEAABQAAAAAAAAAAAAAAAAA8wUAAGRycy9tZWRpYS9pbWFnZTEucG5nUEsBAi0AFAAGAAgA&#10;AAAhAJHbYaLfAAAABwEAAA8AAAAAAAAAAAAAAAAA5XcAAGRycy9kb3ducmV2LnhtbFBLAQItABQA&#10;BgAIAAAAIQCqJg6+vAAAACEBAAAZAAAAAAAAAAAAAAAAAPF4AABkcnMvX3JlbHMvZTJvRG9jLnht&#10;bC5yZWxzUEsFBgAAAAAGAAYAfAEAAOR5AAAAAA==&#10;">
                <v:shape id="Рисунок 841733338" o:spid="_x0000_s1039" type="#_x0000_t75" style="position:absolute;left:4253;width:31496;height:3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HAayAAAAOIAAAAPAAAAZHJzL2Rvd25yZXYueG1sRI9BawIx&#10;EIXvhf6HMIXeatYqrm6NUgpC8SC4+gOGzbhZmkyWTaprf33nUOi7DfPmm/fW2zF4daUhdZENTCcF&#10;KOIm2o5bA+fT7mUJKmVkiz4yGbhTgu3m8WGNlY03PtK1zq0SCKcKDbic+0rr1DgKmCaxJ5bdJQ4B&#10;s4xDq+2AN4EHr1+LYqEDdiwfHPb04aj5qr+DxCjd2K1O+9lPRF7cfbnTq4M35vlpfH8DlWnM/+a/&#10;609rYDmfljORZJZKwgG9+QUAAP//AwBQSwECLQAUAAYACAAAACEA2+H2y+4AAACFAQAAEwAAAAAA&#10;AAAAAAAAAAAAAAAAW0NvbnRlbnRfVHlwZXNdLnhtbFBLAQItABQABgAIAAAAIQBa9CxbvwAAABUB&#10;AAALAAAAAAAAAAAAAAAAAB8BAABfcmVscy8ucmVsc1BLAQItABQABgAIAAAAIQClRHAayAAAAOIA&#10;AAAPAAAAAAAAAAAAAAAAAAcCAABkcnMvZG93bnJldi54bWxQSwUGAAAAAAMAAwC3AAAA/AIAAAAA&#10;">
                  <v:imagedata r:id="rId17" o:title=""/>
                </v:shape>
                <v:shape id="Надпись 841733339" o:spid="_x0000_s1040" type="#_x0000_t202" style="position:absolute;top:32960;width:39871;height:2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j6GyAAAAOIAAAAPAAAAZHJzL2Rvd25yZXYueG1sRE/LagIx&#10;FN0L/YdwC91IzWjFx2gUXwUXdaEV15fJ7czQyc2QRGf8e1MQenaH8+LMl62pxI2cLy0r6PcSEMSZ&#10;1SXnCs7fn+8TED4ga6wsk4I7eVguXjpzTLVt+Ei3U8hFLGGfooIihDqV0mcFGfQ9WxNH7cc6gyFS&#10;l0vtsInlppKDJBlJgyXHhQJr2hSU/Z6uRsFo667NkTfd7Xn3hYc6H1zW94tSb6/tagYiUBv+zc/0&#10;XiuYDPvjj4gp/F2Kd0AuHgAAAP//AwBQSwECLQAUAAYACAAAACEA2+H2y+4AAACFAQAAEwAAAAAA&#10;AAAAAAAAAAAAAAAAW0NvbnRlbnRfVHlwZXNdLnhtbFBLAQItABQABgAIAAAAIQBa9CxbvwAAABUB&#10;AAALAAAAAAAAAAAAAAAAAB8BAABfcmVscy8ucmVsc1BLAQItABQABgAIAAAAIQDEzj6GyAAAAOIA&#10;AAAPAAAAAAAAAAAAAAAAAAcCAABkcnMvZG93bnJldi54bWxQSwUGAAAAAAMAAwC3AAAA/AIAAAAA&#10;" stroked="f">
                  <v:textbox inset="0,0,0,0">
                    <w:txbxContent>
                      <w:p w14:paraId="03735751" w14:textId="50CA2A87" w:rsidR="009F55D1" w:rsidRPr="009F55D1" w:rsidRDefault="009F55D1" w:rsidP="009F55D1">
                        <w:pPr>
                          <w:pStyle w:val="af"/>
                          <w:ind w:firstLine="0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r w:rsidRPr="009F55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Рисунок </w:t>
                        </w:r>
                        <w:r w:rsidRPr="009F55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begin"/>
                        </w:r>
                        <w:r w:rsidRPr="009F55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instrText xml:space="preserve"> SEQ Рисунок \* ARABIC </w:instrText>
                        </w:r>
                        <w:r w:rsidRPr="009F55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separate"/>
                        </w:r>
                        <w:r w:rsidR="00121E0E">
                          <w:rPr>
                            <w:i w:val="0"/>
                            <w:iCs w:val="0"/>
                            <w:noProof/>
                            <w:color w:val="auto"/>
                            <w:sz w:val="24"/>
                            <w:szCs w:val="24"/>
                          </w:rPr>
                          <w:t>2</w:t>
                        </w:r>
                        <w:r w:rsidRPr="009F55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fldChar w:fldCharType="end"/>
                        </w:r>
                        <w:r w:rsidRPr="009F55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.4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 – </w:t>
                        </w:r>
                        <w:r w:rsidRPr="009F55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Приветствие бота, сообщение после команды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71ADF07" w14:textId="4B891095" w:rsidR="00B205D0" w:rsidRDefault="00B205D0" w:rsidP="009843AE">
      <w:pPr>
        <w:ind w:firstLine="0"/>
      </w:pPr>
    </w:p>
    <w:p w14:paraId="5705E7F0" w14:textId="3A8E15BA" w:rsidR="009F55D1" w:rsidRPr="006E7B9C" w:rsidRDefault="009843AE" w:rsidP="006E7B9C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0C9BCCB0" wp14:editId="503B7A35">
                <wp:simplePos x="0" y="0"/>
                <wp:positionH relativeFrom="margin">
                  <wp:align>center</wp:align>
                </wp:positionH>
                <wp:positionV relativeFrom="paragraph">
                  <wp:posOffset>4485286</wp:posOffset>
                </wp:positionV>
                <wp:extent cx="4885055" cy="4396105"/>
                <wp:effectExtent l="0" t="0" r="0" b="4445"/>
                <wp:wrapTopAndBottom/>
                <wp:docPr id="841733344" name="Группа 841733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5055" cy="4396105"/>
                          <a:chOff x="0" y="0"/>
                          <a:chExt cx="3987165" cy="3612165"/>
                        </a:xfrm>
                      </wpg:grpSpPr>
                      <pic:pic xmlns:pic="http://schemas.openxmlformats.org/drawingml/2006/picture">
                        <pic:nvPicPr>
                          <pic:cNvPr id="841733345" name="Рисунок 841733345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443985" y="0"/>
                            <a:ext cx="3112234" cy="3242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733346" name="Надпись 841733346"/>
                        <wps:cNvSpPr txBox="1"/>
                        <wps:spPr>
                          <a:xfrm>
                            <a:off x="0" y="3296093"/>
                            <a:ext cx="3987165" cy="31607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68A75B" w14:textId="5D8E3D33" w:rsidR="004439C2" w:rsidRPr="009F55D1" w:rsidRDefault="004439C2" w:rsidP="004439C2">
                              <w:pPr>
                                <w:pStyle w:val="af"/>
                                <w:ind w:firstLine="0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9F55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Рисунок</w:t>
                              </w:r>
                              <w:r w:rsidR="00E767F2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 2</w:t>
                              </w:r>
                              <w:r w:rsidRPr="009F55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6 – Примеры вопросов, предложение и получение заданий, ссылка на бесплатный курс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9BCCB0" id="Группа 841733344" o:spid="_x0000_s1041" style="position:absolute;left:0;text-align:left;margin-left:0;margin-top:353.15pt;width:384.65pt;height:346.15pt;z-index:251708416;mso-position-horizontal:center;mso-position-horizontal-relative:margin;mso-width-relative:margin;mso-height-relative:margin" coordsize="39871,361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RnoLkAMAAO4HAAAOAAAAZHJzL2Uyb0RvYy54bWycVd1u2zYUvh+wdxB0&#10;38iSHMcRohResgQFgtZYWvSapiiLqERyJG05vRt2u1cYsEfYxS6GAVtfwX2jfaQke45TtOuF5cO/&#10;w+985zuHF883TR2smTZcijyMT0ZhwASVBRfLPHzz+ubZNAyMJaIgtRQsDx+YCZ9ffvvNRasylshK&#10;1gXTAZwIk7UqDytrVRZFhlasIeZEKiawWErdEIuhXkaFJi28N3WUjEaTqJW6UFpSZgxmr7vF8NL7&#10;L0tG7auyNMwGdR4Cm/Vf7b8L940uL0i21ERVnPYwyFegaAgXuHTn6ppYEqw0P3LVcKqlkaU9obKJ&#10;ZFlyynwMiCYePYrmVsuV8rEss3apdjSB2kc8fbVb+nJ9q9W9mmsw0aoluPAjF8um1I37B8pg4yl7&#10;2FHGNjagmBxPp6ej09MwoFgbp+eTeHTakUorMH90jlbf9yfT8+lZPOlPppM4cQOAiIaLowM4itMM&#10;v54DWEccfF4rOGVXmoW9k+aLfDREv1upZ0iXIpYveM3tg5ceEuNAifWc07nuBqBzrgNe5OF0HJ+l&#10;aTpGgII0UP72t+2fH3/6+PP27+0/27+C/Tpidn7c0c4RcYHeSfrOBEJeVUQs2cwoSBkF5hk63B65&#10;4QGKRc3VDa9rlzxn9/FC9o9k8wRlnSSvJV01TNiuxjSrEboUpuLKhIHOWLNgiFG/KDwgkhlNfwBA&#10;X03GamZp5VLpkO3BuJGB0p7Q1hjSmYKqY4GlcZwk6bgTWJqMkzT2VbuTCdjSxt4y2QTOACoAQW5I&#10;RtZ3xkHC1mFLj6lD4eEBlBM+uo8ZeMLoiKn/VWD3FVEMEJzbY0VMdor4dfv79o/tB6+LX3aKmLgc&#10;90ddYQZ2851EqXmq3fwnOER7A31pcj4ZnaddDQ5Velhr8WR0lhyU2p6gL+IQ+ZY1LwaJOXKvah2s&#10;CZpsW3HLeucHu2rhciKkO9Ulxc2gyIeAnGU3i40vH98K3MxCFg/gQEtkFhEaRW847rsjxs6JRq/G&#10;JN4f+wqfspZtHsreCoNK6vdPzbv9yDBWw6BF789D8+OKuMZQvxDIvXsoBkMPxmIwxKq5kog09mi8&#10;iQPa1oNZatm8xbM0c7dgiQiKu/LQDuaV7V4gPGuUzWZ+U9df7sS9QleKvX4dr683b4lWfVYs8vlS&#10;Duo6Eni3t2N5trKy5F79exZ7uqF0b/lHBdbBq/Xfsd+1f6Yv/wUAAP//AwBQSwMECgAAAAAAAAAh&#10;AOBaux44lAAAOJQAABQAAABkcnMvbWVkaWEvaW1hZ2UxLnBuZ4lQTkcNChoKAAAADUlIRFIAAAHM&#10;AAAB3AgCAAAA1G8NSgAAAAFzUkdCAK7OHOkAAAAEZ0FNQQAAsY8L/GEFAAAACXBIWXMAAA7EAAAO&#10;xAGVKw4bAACTzUlEQVR4Xu29bZRb13keOv/658oLbbrSpspN4DR2rSTuILGjtk5SIpZuettVX4BJ&#10;U7tuHGDJbmqn4gWW1l1WK/suoF6KJGdJAbIcWq0jFWOKkSVfWhh9xPqgOBh+iJZnSIGUhpRGHBLz&#10;DQwGMyA5Q5EcisRdwEM+fGefc8CZAWbmYM77rL3I87HP3vsc7HnOe979fnQtLCycVShcjAsXLtRu&#10;BZ3GCtei68yZM8MKhYsxPj5ucqoFExMT5mUKhTugJKtwO5RkFR0NJVmF26Ekq+hoKMkq3A4lWUVH&#10;Q0lW4XYoySo6GkqyCrdDSVbR0VCSVbgdSrKKjoaSrMLtUJJVdDSUZBVuh5KsoqOhJKtwO5RkFR0N&#10;JVmF26Ekq+hoKMkq3A4lWUVHQ0lW4XYoySo6GkqyCrdDSVbR0VCSVbgdSrKKjoaSrMLtUJJVdDSU&#10;ZBVuh5KsoqOhJKtwO5RkFR0NJVmF26Ekq+hoKMkq3A4lWUVHQ0lW4XYoySo6GkqyCrdDSVbR0VCS&#10;VbgdSrKKjoaSrMLtUJJVdDSUZBVuh5KsoqOhJKtwO5RkFR0NJVmF26Ekq+hoKMkq3A4lWUVHQ0lW&#10;4XYoySo6GkqyCrdDSVbR0VCSVbgdSrKKjoaSrGITMDg4uK+BwcFB85wFSrIK1wLTeN++feYJASVZ&#10;xcZhcHDw3nvvvfPOO7sEbrvttu3bt+/cudOsfQNKsgpXwWka33333Q8//LBZW0l2tdh1A+YJOzzw&#10;wAOPPPLI4OBgX1/f4OAgr921a1dvb69Ze6vjgQceuO222+S8NHD77bf39fWZlynJrgNWNY0ffvhh&#10;TGNMWjmNV9jCVsIaprGS7CrQ19d3xx133NvAHXfc0fxTd+fOndu3b+/r69u1a9e9997b19d37733&#10;RiKR22+//d57733kkUfMC7YuBgcHjde+Ez7ykY9Yn4ySbHvR19eHSQhxrPk03rVr1913341pvH37&#10;dghx9957L1p44IEHzAu2NLZv325OWQfIJ6Mkuwr09fVt374d2w888MDDDz+8a9euhx9+GJOvt7d3&#10;+/btkUgEcuudDezcuRMkyxbuvPPOZY16AHfccYc5B5vCUB0oybYXchI+/PDDDzzwgJzGfX19kQYw&#10;je++++477rgDU52Tf3h42IPTeOUMC1BcuDXJNn/ReQqSZKFGfPjhh/Geh5Db19fX29t79913g4Uf&#10;eOABaAm8TLL33nuvOftuhY985CPyg6stJKvTmJCT8N5778U0xlcXhIPeBu644w6wcCQSwTT2Msm2&#10;Mo1vQbJ41jpBAXxnQUT9/d//fUxBqLp37tzJDwTMV57yMsn29fWZU29lwIsKaJ1k8dh1GgN9fX0f&#10;+chH7rzzzjvuuAOz0Xaubt++vbe3l0e8TLJrnsZ4Ss1IFgxrXYsYbEDuLju9dSElWYCzE59dOHjX&#10;XXcNDg7aTlyvkexqv7AkOK9aJFk881tO4+ZWOFsJ1knIufrUU09FIhEcVJIlIpGIOTtXjKeeesqR&#10;ZJ0YVv4kgHcedxOS5XcWFgqcpAPr/N7auP32281Jt2LwpdUKyToxrPG7YKjLTm9dWCehMY1hNoA6&#10;SrItTuM6QduSbBOGbUKykOZwFUQ5uYuVIsoOaEQecT8GBweNNRlor7AN+wHoYeWpvr6+p556ii1Y&#10;V8+3Knp7e80ZtxpQY7Bmkm3CsE1IFpofXmU7jeXZTpzGxiRsMo05e/v6+uTk9840HhwcNKfmalC3&#10;q7GSbHOG5bSjqwNIdkcDTz31FPTlO3bsiEQiTz31FM5imeiBBx7AXw5m/yOPPNLkb0DR6di5c6c5&#10;41YDst7aSLY5w4JkI5EIpzG6e+SRRzhvQanWabxz507sDg4O3nHHHY888sjdd9/N96hii2HXrl3m&#10;1FwN6lKwlWQfeeSRW5LsnXfeuf0GKMn29vY+/PDDtMXFqiVUPFidxIWc31wjMjtQbAk8/PDD5oxb&#10;DVok2Vu+wnft2nXHHXdwGrM7TGP+CTz11FNYfMc05lmpPrr33nuVZLcqWiTZOqwke0th1lZdsH37&#10;9h07duzcuVPOToiukCkeeOABSgRci1eS3cJoUZIFka2ZZG8pzNqqCyKRyI4dOx555JG77rrLmMaY&#10;6nIaswUl2S2MFrVe9pIs0IRnbUkWlWHk1NfXBzUWvqdgpY9Jia+w7du379q1a9++fXfddZcHPfM8&#10;gjUbvgCt62Sb86wtyaLy4OCgMY2xS269/fbbMY0ffvjhffv2RSIRW6d1xRbAuuhkCSeefaoB7mKm&#10;QlEViUTuvfde+I3c3QAU6pAFHnjggXvvvdfQNlBgUWw9NPfybg4urbRCsk141ljJgf4KviSRSAQr&#10;P1AIUOUKFQSmsaFtuO2225a1rthCWBfrAoKOH22ErSCs2JJYg58MQVpskWTJs+01ADAEYZ3GWxgt&#10;TuNbkKynfA0Ubcfg4ODahFlpktk6yeo0VrSCFqfxrUlWoWgFDzzwgDn1bgUjWFxbSFahaAWtTGMl&#10;WcW6Y1XOtbfddpsRbFdJVuEGrNa5lhp/JVnFRmCFE9TKsEqyCvdgx44d5pS1w2233SY94pRkFRuE&#10;Rx55pPkqra0NgJKswlVYwzRWklVsKOCEKpcRbr/9driumlVvQElW4TasahorySo2DStc8VeSVbgZ&#10;tp9fEkqyCrdDSVbR0eiaKZWmJie1aHFtmS2XTU61YK5SsV44NTk5/N57Z9uEsbEx81DnY3NvqlQs&#10;Tk5MWH+1LVa6zs7Pz83OatHi2nLu7FmTUy04f/as9cJKuXzq/feNmtFolNvxeHzZOQfkcrlIJJJK&#10;pcwTnYxqtZpOpwOBQKFQMM9tFKrz8+VSyfrDbbGiJKvF7aUVkj09MmLU9Pv93N62bduyczcgeSeZ&#10;TCYSiXw+v6yGMwzOkrvVBuTZVaFQKKzw8lt2VCgUwuFwJpNpXs16OxJGL9Zdbjthfm6uXCxaf7gt&#10;VpRktbi9tEKyp4aHjZoGyVar1Wg0GggEgsFgNBotFArYCAaDhQbC4XA0Gg2Hw6AbeXkul5NyMaqF&#10;w2G/31+tVtFUJBIJBoO1Wi2bzeIsLkEvOAIqz+VyaL+npyeXy/n9fgyjp6cHjcdiMb/fn81mM5lM&#10;NBr1+XzRaDSbzUajUVwLZLPZYDAYDochp8fjcXSKYQDxeDwWi4XD4WQyWavVMpkMegHwHAqFQiAQ&#10;4KPABp8Shuf3+9PpNMYfDoeDwaCxKwdmRZ1kVZLVomXTSyskO2JRFySTyXg8nslk8LHMg2AZbuRy&#10;uXA43NvbC24CY9ZqNZ/Pl8lkstmsLclC4I3H4z09Pfl8HlQVCoUKhUIul4Moik7RGnar1SpINp1O&#10;k2TRcj6fj8fj1Wo1m83iX/ZIuo9Go/F4PJvN4jVADUAqlWJ37JHb0H5gqGDtTCaDC0Gj6XQajyKf&#10;z4MrycV498jxy9vh4FnNCfNzczMqyWrRsumlFZK16mRBjplMJpfLUV1AbpVSYTAYzGQykPVIaiDZ&#10;ZDIJMc0gWZAUyAiiazKZJOvhKkqyAEm2p6cnGAxiI5fL+Xw+nMXAwuFwLBaLRCK2JJtIJDKZDJoy&#10;dCDxeJx98SC3e3t7k8kkSZY3BdHVkEMlycph5PN5CLage4wEu4lEQrZgQNUFWrS4orRCsqdPnTKr&#10;ClhJNp1Og1X5GQ5ZDN/OpDbsWkkWkmwkEsEpCLyQZNPpNCVNSXOhUCiXyyWTSb/fXygUSLJoGbJh&#10;Pp+nzsGWZMGGaApf97gp0rchycbjcVxCSZa339PTQ0mWjwI3YpVk8RykvJxvgH1BeHfSz6q6QIsW&#10;V5RWSHakKcmSsNLpNHgEFCmVsIlEAmpNEKjf74fGM5fL5fP5WCwmW0NNHATXhMPhUCgE6oEGFt/p&#10;VHGicjqdhtCHkeTzeaiJIU1TIJWSLIksHo+jMloAA6IjfshDFuZQof3gULPZLFoIh8PVajUej4Mc&#10;I5EImgJLkm3BregXj4UaZ9xdIpEIh8N4D+EVwq4lVF2gRYsrSiska134Wj9QXbDlIdUFt0Q8Hney&#10;zZhTSVaLFjeUtZPs7Kx14Wv9gM9z8+hWBJQJ5lEHNHkmSrJatLiirJ1k7awLFO6BOiNo0eKKsmaS&#10;ndtYSdb9cPps3yyoTlaLFleUNZOskwmXB5HL5eB9YJ7YVKh1gRYtriitkKzVusDJzxW+A6wDsIKs&#10;CW8uVuBZyomyHV5Cm1NjcczaKXbRINrnKZy1Lq/JIeGsHE8mk4nFYlKMlWc3ESrJatHiitISyVok&#10;Wb/fT4siGP/TaTUSiWA9h6b1qVQKzqm0NgVn0d8UFgU+nw9yIi8HFXZ1ddHPFV4J6FSyJM1d0SnM&#10;nmAjBecFRHKBlyrW1qRrLwADW4wKRmDhcJgevTCu4s1iPNIabLMwV6moJKtFy+aXtpMsyA5+SvBn&#10;Jd10d3dL4iOjweQeB+kGRuco2qKiMv4NBoPcAKvCNTYYDMbjcfomoA4NWjEeCKT5fJ6OBtL3zOfz&#10;gfQNkZaVJVPjHYCawWAQFrhoX97UpkAlWS1aXFHaTrLwa4pEImAuyV+QHKWoCJ8oqc1cCcnSTVZS&#10;NgD/AoSAYV/0oQLJwpEhk8nA68FKsvAMlk5ckmS7u7uTN0BfNTYOjgY2l2RVktWixRWl7SQLsRGU&#10;BKIBWxm+swDYkP5gtiSLq+TlYEw0S+4D5VGwhSCJvtLpNPUSGBW0E5FIhC6tRhQFSe4AO2L4K+6y&#10;RzmA5iGyNgC68KVFiytKKyRrtS4IhUKIUAVXVzitZrPZUChEV1rUIQxRFMEGoXDAV38gEMDlWE1C&#10;sAIGBS8UCvBPZeArOLDSvxZiLC7JZDJYgqPbK0iWnTK4DLsjkskkjqBHhtpCJDC5KwewiVCS1aLF&#10;FaW9JLtaQDFqHhWwSpSKFaLu8aU6WS1aNr20QrJWdcGqACd9q8mURLVabR7QT+EEXfjSosUVZc0k&#10;qx5fLoeqC7RocUVZM8m2Lskq1hUqyWrR4orSCsm2rpNVrBawiFiJC69Kslq0uKK0QrJWSZa+qnRX&#10;pdsrF+uxC/AquS03jCSy3EVH3JU+uPAU4CXWg+jO2OUROMVyPMbAjAHI25Hj5F3gcjkAPha2IOvw&#10;sbAaG4R7MROaNddlqySrRYtbSiska00/I91quU3Lf6ZTRHouGG8lk8lYLAYnV2nRZZjBAtilPxV3&#10;/X4/NtAXE3/RPoFJupBxS+Z5hJMYhxcIBOBoK714mU2HuWbRI5plUjKOE4OPx+NMoMAnwMHDohZJ&#10;0UG18M3lY5E5blGZ9rz04m2C+bm52ZkZ6w+3xYqSrBa3l1ZI1irJwlMAQhlJFsJXOp2GtVYymYR1&#10;Kj24IL7RRwssRpKNRqMyFWM6nabBP0gWgQLgZQB3g1gsxrjXlP5wFQVGEjH80Jhiixa+GC3HI0kW&#10;drK5XA6JbOnmwOcApqZdBJ8AHgiCNiCNI0mciWRIsngVMYcYSRbeaCshWZVktWjZ/NJ2kkU+cLrV&#10;UpBMpVKgLeYZBJsYfqgMH+Pz+UBqyMqFyADID8awAEj8BUEYHmJgZIPy8vk8hM1CoZBKpeCDQJKF&#10;SEuSxWiZVNHn86FZVEP7iURCCtHMuCWfQzAYBNHLJ8C3TiAQ4J3iknQDkmRTqRQInW+ITCZDfl8J&#10;yapOVouWzS8tkaydugDZVSlaIsUhWCMajeIsKBJsIiO8OKkLkHYQNJrL5cjX0WgUPYJVM5kM3MCk&#10;yjWbzYKPsGSEpLMUmUmmIFlK0JS7reoCsi16kVER+BwgHePFQIcL+SKhA244HOaNY8yGugDDJsl2&#10;dXVBLlaSRVGS1eL20hLJWiRZ5GfNZDL4xAZ9pFIpqDhTqVQ2m6W/qeEXi8rMUAuxDp/t0WgUjAO/&#10;WHruQuQEk+I4PqUTiQSXoUDBRrrZaDSaSCQQQwvtU3bGaBMNcJDIEYv2QaYYCcN9cQCycqFQwAby&#10;y+IJ4CWBG8RaVjweh3IAw4AqAOyPgJCszGv5bJtASVaLFleUlkjWIsl2HGTkhE3035WCsIxW0wqU&#10;ZLVocUXxOMlKQ6hNjExo5IZoy0g0W60WLa4oayZZdat1OVSS1aLFFWXNJGurk1W4B/Pz816PwjVb&#10;LpdLJS2uKl4w3jZKKyR7anjYrKpwDbwuyU5NTIwVClpcWMZHRyvlsvUn26plzSQ7Nztr9fiC+RRA&#10;r1MYG0hXUTgISPdTRdtRJ1nPSrLlUsn6t63FPaU0PW391bZqWTPJ2i58wTgfvqF03ILlPzwCaIlF&#10;PwWjBUW74Gm32pnpaesfthb3lOLUlPVX26qlFZK1qgvImzCejzcAPyU4ldLtFSQLM9VYLHbLcCeK&#10;1cLTmRGUZF1elGQN2JLs3OyslWThzk+SBYFmGoAkC398/EtGXmHsPsWq4GmdrJKsy4uSrAFbkrXG&#10;k4XzazabBXsiYCBcaeGBalUXIIAA3LpQTTaoaAWe1skqybq8KMkasCVZq50so0Mlk0lkjaVfLKP5&#10;YaUL/AuH12QySQfTTc/wupXgaWcEJVmXFyVZA7Yka5VkpT+oLmptOqpetpNdb5Ldf/DQo9/5LsuR&#10;I0etdbQ0KUqyBlZIsgpXQRe+zD/sNpbvP/3Mt7792JEjR48cOfqtbz/28qt7rXW0NClKsgYcSday&#10;8KVwD1Qna/5ht7F8/+lnHv3Od7H96He++/Kre48cObrj/m/cn3xwx/3fOHni5Fih8IUvf+3+5IOf&#10;+2L0yJGjn/titC7/Hjh0f/LB+5MPQvLFwXt23DdWKKDOkSNH708+eNf2z9+ffHBP9gXWlOWeHffV&#10;e/n6Nx5/IoPe0emup59Fm9jFtdi9Z8d9+w8cGisUcPyeHffh9cDdkydOYhgoL7/6Gu9unYqSrAFH&#10;klVJ1sXwdGaEjSfZx5/MgOa+//QzoL8vfOVrY4UCyI51ftR7kzolyd6z4z7U5xFc22j2GUm1OAta&#10;lOSIy0nZ6IW7O77+jT3Z5zGwl1/d+61vP/b9p5/BgPdkX9h/4NA9O+7b9fQze7LPHzlyVEm2vaUl&#10;klVJ1sWo62R14WudipVk708+CKUBGQoEB7IDr92ffBAc94Wv1IXcu7Z/HtVA0KRLSbK7nn62Xv/L&#10;1/n3piR7Q1ZFm5KsrSSL499/+pnvP/0Mzt6z4z4MWzb78qt7X351746vf0NJtr2lJZJVSdbFUEnW&#10;/MNuY7GS7J7sC9/688fGCoVvffuxXU8/uyf7POiPcitokS2cPHGSkuy3vl2/0JZkjxw5anzLU5LF&#10;5V/48tfw7W9LshBvH38yg3cABgBOr/P+jQFDkiX/Ksm2t7RCshqFy81QZwTzD7uNBayKbXxujxUK&#10;u55+FrInmAvcuuvpZ6GiNSRH1AHloSZ57fEn6x/1bLBOggfr7fMsDqI1rLyxOzRy8sTJXU8/WyfZ&#10;L38NZzEGNPjYdx6X7WPAbBaUzbtbp6Ika8CJZFVd4GYoyZp/2JtYXn71NSmNbkyR6gK3FSVZA04k&#10;axuFS+ESqHWB+Ye9iQXmB9bj61pOnji53gLpmouSrAFbkrWNXaBwD5RkzT9sLe4pSrIGbElWdbIu&#10;Rz0zgqoLtLizKMkacCJZtS5wM1SSNf+wtbinKMkaUJLtRKidrPmHrcU9RUnWgBPJ6sKXmzFXqXjX&#10;TrZSLo+Pjlr/trW4pMxqjq/lcCJZq05WJjjQZAebi7lKxbuSLFLVTk9OTk1MaHFb8cK8lKUlkrVI&#10;ssjlVavVkskkYsgqNgue1slq0eKe0l6SzeVySDzj9/t5JBaLISFCoVDIZrPGBs4iaDeqMbZ3Op1G&#10;chokvpVAMhsmDcMRNoWWWaFaraKpWq3W09PD9rmRzWaj0Sh6Zy4yXIiDnYjq/Lx31QVatLintEKy&#10;tgtf8Xjc5/MxBzjS1iYSCbBhNBoFu2EDWWpSqVQ8Hmecb2apAVNHo1Gr5iGTycRisVwuBzZkwptU&#10;KsWMDJFIJJfLoZHu7m6kt4lGo2wfG7lcLhKJFAoF1Ec6HOZ23LZtm9F1p8DTOlktWtxTWiFZq04W&#10;zAVilXQJTQJpFGQHBgRL4hInkg0Gg8i9yF4ymYxMF9bb28uzuCqTyUB6xS7aBI1CVpUdIUdOIBCg&#10;KC1bQ+8QvTsIng4QUymXS9PTFS+trmhxbWkvyUJ0hdIAn94kWQqYwQai0Wg+nw+HwwUBJ5IFZYdC&#10;IXzdW0k2k8kgSy7YHI2AFtEIGkf7SPgYDAbBqrgWCcesJAtJtlqtUgHSKfC0TnZ2ZqY0PT07M2M9&#10;pUXLBpf2kmwwGISGNB6PIz1iIBBAnnC5DkZ1AWgum8329PSAoDOZTDgcjkajmUzG5/OBZNPpNNiZ&#10;egODZKvVKrqOx+P40qc0TXIMBoMkYgCsCjE2m836/X4ryXZ3dyOlObi7g+BdSbZSLk9NTMw2hNni&#10;1NT05GRpetpaZopF/lvEwWKxXrDROFi8UYE1WZmXzBSL2J5pbN+sfGO71KiAcvOgLDdaYKdoFrto&#10;Cv+y2rLKy+vwuDwr7+XmJaKp64MXt8DLZXdsatmNiCfA1uTASsUi7Aq8+dpbM8nWs9UuX/iqVqv8&#10;puZ2oVBIp9NGrm9m/4YCNJPJYOEL2xKgPGzL5S9IvtiAeIuO2Cl75JAikQgFYSCfz6ORbDabTqfz&#10;DWB4rJnNZq29dwQ8KsnOzsxMTUycbWDk1KmFhQXzwSg2CVevXj139mzRe2qcNZOsrSTrWqTTaa9l&#10;z/ViSvBKuVyembl69WqtVpuZmbl48aL5VBSbjaWlpanJSU/xrEdI1tYObGvDi9lqK+Xy9NTU9NTU&#10;5MTE2Oio+UgU7sCFxcXx0VHrb7lVS0ska7GTVbgHHjXhmp2ZgR5w3IFkr129unjy5KLDWcXGYHJ8&#10;3DvCbEsk2zmSrAfh3cwIlXJ5dmbGiWTf/8IXJn/5l8e6us7fcFAhqtWqNHbx2rfPRqLSeB1af84t&#10;WVoiWZVkXQzvWhcgcMHE2Jj5SBq4duVKrVYr/+mflj77WeMUjEiiDcDM0KigaBdKxaIXRACUVkjW&#10;6vEFN1kYUeXzebgDZDIZSAaw4srn89FoNBaLQVDo7+/HrJaVjQ36vML/lbv5fB4bdJyVhmI8KEfF&#10;U2gnGo3G43EMVY5KDpLOtWwwFouhHfwZwvGBo8I6G3fZFzzTMB40jl2OGRu0ZMAT6O/vl34QfCx4&#10;FHQXtsLToQ5ny+VxB5Kt1WoLpdKk37/QMF6RgD0gtqV7Io7zuePnwUY+n6chC2xlZFO4JNeA3JUy&#10;svx1aW0jzXTSDbB3Wt6gdziYc+ahI+7Cu5y7RmX2xb+0DRPelWQNrJxk4dZFtwLYrsK5KxKJwBg2&#10;GAzChAtWq5lMJpVK0X8BlbkBhoXhLeZPKpUqFAqww+UfAnuUXrDGMLjLs7FYDBMsl8uFw+FqtSod&#10;fDFI/GkYvdCLrKurC0NNpVK01c1kMqDLeDyOW4bPRTabDYfDGA+eEmxvOWZs0PmCT0C6uuEg/Diq&#10;1Sq64FkJLy58sdRDHTqT7EQ0WrnnHvOoA8l2dXXhZ+BkAhV2dXWBwnw+H7iJEwLhkfL5PH5gmH/D&#10;wRGvXGnSKL1c8GeQy+VSqRQdz3O5nJw6aCoUCqH3cDicz+c5xfEXmEgkYKbO1jCPEcAJTu61Ws3n&#10;8+EFQE8hiiHrDSVZA04ka6gLCoWCz+eD1AY/Avys8EzFnOnt7ZUfZPQIIH9R6KMXA64NBoNwwIV/&#10;LaZ6LpcLBALJZBLVMGOj0SjqsE2OyvDaYnAZeh/As8sYJO7C6AXMa7wYINLSM430isvD4TBeDPh7&#10;wYX4A4ECkCQbj8f5BPgJi2roC08Ad2p4WBBKso4kO/kHf3DxwAHzqAPJctLQMRy/GXaTySTmKxgQ&#10;lfF74yeU0ZLwe+Nno5+4lWThgwjRg3MFrEqHHLyKKZb29vZiGBCBMY8pyECGhUSMXbC/z+fDlOWn&#10;2YZhplRSkpVwJNnlkizfowAmbSwWC4VCPT09eItj6so6DMtCwgIThUIhTBJqG+D5CkkWc5gv/mw2&#10;a0iy3d3dUvCUPRJWksUlxiB5kL34/X6wp0GymMbcpd8w/uUuBWrQMWRqBE9AaxRWpCRLpQTCL+A5&#10;NFmemfdyFK7mJDvypS9d/OlPzaO3Ill83eDl1tPTA74DzQUCAfggojIIDpAe2fhFOT/w81tJloIz&#10;GJnXNiFZ/KkYsUIkyULtwLOUPjDIQCDgNI3WCSrJGlghyYIxQYuYA1L4whcPHG0RogURsPA2TaVS&#10;FA+lugCfXHi1gwrBQVA+WNUF8IKF2MiDiUSCo5KjlSSLXvDnYwzSVl2QSqU4VyHzQuSkfI1dcCik&#10;E4wKV1Eql+NxUheEw2G2hoNsE49FNkJ417qguU72yuzs2N/5O+e+/W3zhAPJkonAhvwokyQLoVUq&#10;kpLJZD6fB8f5/X4IDlKOgB+3lHPRaTgcxl8LGgRXyt4NksWSQjgc7unpwV8L+k0kEtKrHSsAIG46&#10;ueNlgL7gcLlhVKuSrAEnkrXqZLlOQGMYCHT47aSrK5kUUhuVtqzMDWgz6YaLyvR/RRd0hDXO0juW&#10;o5JDpRgI+mYvAHdte0Ed7IKapb8DtHbYhfzOURmNS6ACq+EJ8JabPBZbzHncumDMgWTrBgbnz5uH&#10;GqCPNn82alSh4sRvL9ev8BalFzkXrMDXaA0tyIUvrDjhrFz4kq7l/JnxfcTe5QaUvxQWUJ9KA+5S&#10;S2CcZV9cVVOd7HqUVki2dRMuxHbBNtjWrLEhkBFh1gBjJcMl8LQk21xdsCoYivw1oPUWnCD1A50F&#10;JVkDTiR7anjYrNqxaOU7CWZe5tHNhhdjF7C0kWTlB8jasH5v4CYqeZejVCyqM4KEE8ladbIK96Bu&#10;J+tZdUEbSVaxHlCdrAFHkm1ZXaBYP6i6QEnWvVB1gQFHklVJ1sVQklWSdS9UXWDAkWQtkiwMOWE+&#10;xd1oNArFkeFBC9Mops+iSZ/hXUqXQmg/0YJsBJbdcpEWll4ArVCln2ssFoPRC4dN2/BsNks/V7iW&#10;0SGYGx0BJVklWfdiplRSkpVwJFmLJAvPEaQ1LBQKMCblEihcCWQGMCjusfpq612KJDTSQIWW/NLR&#10;AEbicg2AZo5c3YXVIIx5MR74QUgvWJgZdHV1oalIJIJLkOyWOW86AnOViupkFS5FSXWyy+FEsrbW&#10;BXAAxZIsJEpmgYWJHokSpvXRaBQO37iKHv2wi4LptxPJgluxa1izGCSLjmD8T4savAwwQrhEwoqc&#10;wVzC4TAYH43D6YZduByejsJlJVkE1OmgL5GtDV34MmBLstYcXzR3gSdSb28vP/xBfyApEiX8o8h6&#10;dJYlyUqHMbRvlWSZ3xBiKUdiK8nS7xyCKmzM4/G4oWro6ekJh8NokNlqQcSs5n54WpJt4vGlcAPq&#10;JKvqAgFbkrXqZOmNGolEoBaAbBgMBuGiit14PO73+0F20Wg0EokgmgxBdQGUD81JFuGK0ItsxCBZ&#10;0DdYGw6+yPpF0of6mKHg4PQolRjBYLCDdAVe18k29/hSbDp04cvACkkWkP6jdFNk0DWQWiwWY1wL&#10;qyU/fVhx3KjAD3ZuMMusAV6FTqXhNnxVuQsXSqM7/MteOktXoFG4lGRdDTXhMrAqknUC3a+dPPfd&#10;DIrVHQSve3xNjI+bj0ThGqi6wIAjyVqsC7YqOkuGBXThSyVZ90IXvgx4kWTL+2sTD9Vm/rI2/dDV&#10;0cdqFzqPZD0dhUtJ1uVQkjVgS7Jzs7OnR0bMqp0GRJJDDFkevFZ4vnbmT2pLu2tXnq9d6a0t7aq9&#10;f8+12WPLrnQ9PG1doDpZl0OdEQzYkuxqdbLuRCAQyGazSO3Fgy899M+e6YkeyP0/g29EB974k5ee&#10;/88/zEQP/s/fX3al66HqAiVZ90IlWQMrJ1laTWGZCPb8SAQgvWzhBQsv22ADdMNFfVgChMNh6dqA&#10;APDMrEWHWjbORvL5fH9/PwwYKKiCRtFIMBiEbSwuwUGM/OLoT574L3//M7/9md+963c/+y//8W9+&#10;6hO//Tu/3R34p6/+t9uunC8vu1t3w9Mkq3ayLodaFxhwIllrZgSZD0mmv5ROXDT4Zz4YJMigGy58&#10;BGgSyw2G1sZuJBIBUdJnAX0xawu8tmAka/WAoEsCU5Nh5BcnBotP/szXfv8X/uhz/vdf+bW9T3w8&#10;dPdH//w///zcX3/kcnVi2d26G6qTVZJ1L9RO1oATyVolWTqwgm0pe2LXSrIyfSGOU/JF7ltkBQWZ&#10;wgtW+nqhL6Y+ZF8kWWTHYmvSa4tuuEZW7Q8vVEvf+/lrr91xoucTi32/fm5f4Cd/+UvXXvn49F/f&#10;cfM+OwFed0awdatlIhbF5kJNuAw4kuytJFl+6WPXiWTBxchqzPRIZF5GkEH2Odk43RYYUEZKsn6/&#10;P5FIQP6VkixGSDdcqyND5VBqPvMzZ5/++Te//Y+OPPpzF577xcr3/u784PeNai6Hp0lWF75cDpVk&#10;DayZZFOpFIIAGJloSbIQWpFSE15hsVgsEAhAe+Dz+SCfxmKx/v5++aUPcsTl+PC3JVkqGUiycMON&#10;xWKRSARDhQ532W3UauXX//tY6meqT/y96l//3cm/+vnZA50nAFU9nhJcSdbNUJI14EiyFnUBNZvS&#10;Y9UAD1JilZWlcCp9YaWJlbW+U4/ylKwpnQtkyxKXqtPn3n3l7LuvXVmcM891AjwtyVrVBQpXQRe+&#10;DDiSrEWSXRVklntF21EnWS9LskqyboZKsgZsSbYe6rA1klWsKzwtyaq6wOVQZwQDtiRbUZJ1N7wu&#10;ySrJuhmqLjBgT7ItqwsUTXB56crlpSvm0dWgnhLcA9PYnmTrOlmNwuVilFSSXQ5bklV1QRuxsPhB&#10;36HBYrnC3UMDxwaODY0UxsemiseGhg8N5AfyQ6x/aCB/cvhMrVYrzlT6Dg3i4Ehh/NDATTMJT3t8&#10;qSTrcqhO1oAtyVZmZ60eX4q14dBA/lRhYmHxg7pp2tDwSGEChEvSPDY0vLB4gfWPDQ0fG6onWCvO&#10;VH70t6+zspLs9aILXy6HSrIG7Em2XB49UxemFK3j1dzhueq5gfwQVAS2JMvKI4XxYrlybGi4WK4U&#10;Zyonh8/Ut2cqp5ZLsvUoXJ5WFyjJuhh1naySrIAtyc6Wy9NTU2ZVxZqQa3zynxw+PVc9B5IdmyzW&#10;ajWoCMCqrHxoIA9JFtw6Upg4NjSMmpJkp6emvEuyVnUBXF86Lr/FVoWqCwzYkuzUxMRc5eZfvqIV&#10;nGoQ5U8bRJkfGr68tNR3aPDQwDGoCAaO3dTGXl5a4u6hgfxc9dzYZLFYruCg1NuOjY5WymXrD7fF&#10;iiPJqiTrZmioQwNWkp2dmZkplcx6CtegVCxOjI0pySpcCrWTNWCQbHFysjI7e+VKSwZGivXDwvnz&#10;o4WCR1ReSrIdCSVZAwbJzpbL58+fP3/u3Lmz12FsnLMcOXv27Pkb1XGWNev/NpqS16JxFu7aX253&#10;EDCOy23ZBSs3ac1oxzgl61jLSurIYctnax2YdTAoc3NzpWKxcObMaKHgBbsCFHuS1YUvl0OdEQxI&#10;kq2UyzPF4vjo6FihgH+vb9zYxi5PWcsot29cdf3I8ktwcHxsTDbL4zcbaRwfXX7EGAzqj97YNgZv&#10;nOWQrg9AjspyX/IJ3DxluRGMUO7yiLwp43LjQg7b+mzx/EcLhamJidL0tHdEBEeSVUnW5VCSNWBI&#10;spVy2SizMzOzMzPctj2FDeuuUXmFDcqDtm1a68hGll27fNe6zQpG+9ZxWs9am2Wn1tHatmYctB2k&#10;Uc36K2/hoiTbkVCSNWBd+NKixSXFnmRVXeByqE7WQBOSnZ2ZmRwfxzdsh5apiYnZ5dJfaXraWq2D&#10;ysTYWHFqyvpjbcliT7IqybocaidroAnJWvWDnVgmx8d5RzPT09YKnVhmpqetv9fWK0qyHQlVFxhw&#10;ItnZctn6t92hhTdVnJqynu3EUvcWsfxkW6+slGSRD8MpDYZig6GSrAEl2U4sniZZq04W2WoTiYQ8&#10;qNgsqMeXASXZTiyeJlmrJKtwFVSSNaAk24lFSVZJ1r1Q6wIDSrKdWDxNsrPl8oRmRnAxdOHLwMaT&#10;7JEjR19+9TWUkydOWiu0vfCm2k6y+w8c5C3sP3DQWmGdiqdJViVZl0N1sgY2nmTvTz54f/LBR7/z&#10;3c99MXrkyFFrhbYX3lTbSfaeHffxFj73xai1wjoVT5OsdeFL4SqousDAppDs/gOHJEM9/mTm/uSD&#10;jz+RsVZuS+FNbQDJnjxx8lvffmzH179x5MjR7z/9DN4o9ycfbO/rxNMkaw3arXAVlGQNbDzJgoDI&#10;UEeOHH38iR4cB/m2vfCm1oNkv/Xtxx79zncf/c5379r+ebxCcFM7vv4N6EbuTz5ovbDF4nWSHR8d&#10;NSeywjVQ6wIDG0+yn//K17ABkj154uSj3/nu/ckHP/+Vr7386l5r/dYLb2o9SPblV/eCVSHJfuHL&#10;X4Poil0l2VaKM8mqJOtiKMka2GCSPXLk6D077sM2SHZP9nkoCnZ8/RudSLKGumDH/d/AUhj+VZJt&#10;pdiTbH1qKsm6GEqyBjaSZE+eOPmFL39tx9e/AVnv81+pb4N2d9z/DUiF1qtaL7yptpOsVLbi5bH/&#10;4KF7dtx3f/LBx77zOEj2W9/+C+uFLRZPk6zqZF0O1cka2EiSlWIsirG7ToU31XaS3ayiJKsk616o&#10;CZeBjSTZkydO7sm+II+sk+hqFN6UkmxnFUeSVZ2sm6GSrIGNJNnNKrwpJdnOKkqyHQn1+DKgJNuJ&#10;xdMkq84ILodKsgaUZDuxKMkqyboXSrIGlGQ7sXiaZCsaIMbdUHWBASeShVuN9c+748r46ChvStPP&#10;dFZxJlmVZF2Mup2sZ/Iqt0KydUoqFjudZyfHx42fe3pysqNvanx0dHpy0vpjbcliT7KqLmgvLi9d&#10;ubx0hbtz1XPFmQo3ijOVueo5nl1Y/ACVLy9dWVj8gC1w+7okq+oCgSYkq0XL5hZHklU72XZhfKo4&#10;cGxoYfECdufmzw4cGzrx/umRwnixXDlVmMgPDZ8q3FTO9B0aODl8plarjRQmXskdxsFDA/ljQ8Os&#10;o+oCA0qyWlxb7ElW1QVtxKGB/Mnh08VyXXQ9MXz62NAw5NZDA3lUkOy5sPjBQH5oID9Ekp2rnru8&#10;tNR3aEBW04UvAysh2Urji7tSLmODR2yrGfV5VfNrjQvl5dbtlTRiPVgvy3eXnRJXyZFbByAvv+Wt&#10;WU8ZDdq2Y1xuPe6R4kiyY4WCOZEVa8ILr+2/vLQ0kB+CEuDY0DCkWpDswuIHZNsGsY6XyrMDx4bm&#10;qudGChNjU8WTw2dGCuOnChMqyTZBc5ItNVaKzoyMFE6fLpw+faZRsGEeEXVGz5zBNo5fr3zmDE7h&#10;knr9xjav4i4PykbQ5s3WbhxEU7j8ZlM3BobC8WCQHKqshhHevPxG47JNeV9yFw1yhGazN+7u+vhv&#10;VGAvxs1auzgzMgKLgtmZGU8Rrj3Jzs7MTE9NmRNZsSaAQw8N5EGykGohseI4NQkNXcHgqcIEKHWk&#10;MFEsVw4N5F/JHV5YvCBJdrIxU60/3JYsrZAs7GTOn7up8lZsLi5evFitVie9YbyFYk+y46Ojly5d&#10;Mh+PYk0YmyoeGxo++X5dzXpi+PTlpaVjQ8MD+bqW9vLSktTGzlXPjU0VsT1wbGhsqlhfGStXxqaK&#10;C4sXZM3RM2e8Iwu0QrKT4+NLS0tmbcVm49KlS96ZwzYkO1MsVspl86koXIPJycni1JT1t9yqZc0k&#10;W9d6aex5t+LSpUuF06etv9rWK8tIFiELysqwLsb01NRooeAREQClFZIdOXXKrKpwDSbGxrxg7m2S&#10;7EzDAPM6Stcx0yjYqP974xSOY5enblwkzt44KC+XB2+WG03J9q9v3LhqWdfyEnGtWceya3vkelne&#10;jk2zy+/X2ABkfeOIbNM8LurffFyNUi6XJycmht55p26X7hltLMqaSXZudtaJZAuFQrVaNY+2G9UG&#10;5O5694vGCx2yaj1bLnthMpvqgnKpVJyamp6cZJmamLDd4K5tZetx45S1tXqxXGgtTl1Yi+045a51&#10;VLYt1DeM3eUtN2lH1rRWW3bXyx+7vBylND0NTY71V9zaZc0kW5dk33/fqFkoFAKBQDQaDQaDPT09&#10;xtn2IpfLRaNR7kaj0XA4jK7z+ZsmJW1EPB6vVquRSGRdqbxdmJ+bmykWrT/cFismyVqN2gwjO1nH&#10;uEoetG5bG7G98PoRS7/WavKUbb/Ni23N5ndte5W8O/OU5YhxYZNrZTXrMDxV2kuywWAQgl61WvX7&#10;/dVqNSNQq9Wy2Sy2IXXmcjlQcy6X4y43stksmuVGLpdLJpPoAtvsOhqN4qre3l6Qb7VaTafT4PpC&#10;ocBhoBpa4MFCoSDHJrsjZRcKhXQ6zcGgC7bA4+gUjWQbSKfT3LXtgrvWLtaMuUql7E2SNYrkOHDf&#10;zYPGWWuFlRRraw164pHVtSaKwVA3i2i8/YWdrrb95vUtv4t3SntJ1u/3czsajebz+VwuF4lEYrEY&#10;qK27uxu0AhoCG0YiEbBzMBgE0WCDrWEjlUqhHciqVpIFPUWjUZBUIBDIZrOpVAqN53K5QCCQyWRI&#10;mmgkEAiA4oPBICg4EAiAPcPhMLrL5XIQ0rPZbDweJ03jYK4BDDIejycSiWw2Gw6Ha7VaV1cXiBV3&#10;ZO0iEolwDOwCB3lra8P83JzXSbZcKpWmp4tTU8Xp6frH7I1i7DY5aJyVdbhte6HTWTkYa2s2TU1P&#10;W1swLrFey4OynWWNLL/Edvfm8RsNmm06X2h7L5MTE2MeW/JCWVeSBVOAUnEwEAjUarVMJkOSBdEE&#10;g8FqtYqzkmTBXz6fj9fi8mQyaSXZRCIBZkyn07lcDjQn5WtuSKAvbKTTaRAiOBd0DL1EOp0Oh8Po&#10;mmoKDpX37vP5IKtCkOcDCQQCqGx0gfFA+kbLmUwm3sD18a0V8/PznibZcqk0PzdnPhXFpuLypUul&#10;YtELaixZWiHZU3YkS30leMQgWVASSTYcDksZNpFIBINBHERrICyQLAmrt7cXn9jys5qcTn4kFa6B&#10;ZPP5fCgUQmU0lUwmIUdD5MQlVpLliwGD4Zh5m+giHA7LLsDjtl2sGdX5eS9MZnuSVbdaN6M8M+OF&#10;NVmWVkjWKsmmUiloCeLxeCwWw0GSbDweB/GRZH0+XzablVTVRF2QbADf1IUG5Dc1hM1cLoeuIRdD&#10;IWAwHS/hQW5ks1mIwPjGj8fjeBP09PTgox4NktytJAsaLRQKEEV9Pp8cg+wil8ulUinbLlDn5hDX&#10;BK+T7OTEhPlIFO7AlStXxsfGrL/aVi0tkaydCRc+qNPpNI/kcjl8d6fTaci2+Qaq1SrIlxsAd9kI&#10;N6goAMFJSTabzYKFJQNiJBSuM5mM1TCAXaNxtm90JxvktXLkOA5NK5fLIIxzaeuWXeTzeaOLNWPO&#10;s9YFCHWoJOtmFKemvCPMtkSyFklWYUAqqTcY9YUvD8Q5sidZ22y18t21wvdYtVqNx+MrrNxBgArM&#10;KnFsGOqZEZRkBTqDZK+cr127Zh7cbLTFGGtt8DrJWoN2yzfeSt5+yWQS2p9NJKO2AxoumvtsFpRk&#10;DTiR7Knhm6HLNhFXL5+/8tZ/qJ34o6vHQgunes3TXoV3nRGcJFmDZKvVKj1Y4GcSi8WCwSBEPNi+&#10;0NAaIi0v7+/vlxquWCyWTqeDwSDsXaBlx1ImxMZwA5CIow1ADQ+ZGqol6JhQGRWgY4JdC3YzmQzH&#10;nMvlYrGYXGTAtVD880LcHetEIpGenh7qs3p6eqQggAb5KPBY0COawnpLNBrFwghaCAQCcrTBBqyr&#10;HxIaT9aAI8m6RpL94OC/qp340tW3Pnfu7f9hnvMqPL3wZZvjiwbPcjGUVimpBrjACiu8bDabSCTk&#10;eiukWqjSZcvgLGxks1nswhyavig0QMFVsEnEANAdLEvQMsz6qtUqRtXb20uulGu10hKFxBeJRKxm&#10;56wTi8Xy+Txss5PJZCqVYgsgx0wmg05TqRQomIvXNI2EAXmhUMDtgN9p+o4FaHZqhWZGMOBEsrYL&#10;XxuPKwuTSz/5ndqJSG3o31/96e9cGv3/zBqehKdJ1laSLRQKsVgM8qmVZCl8QQ7NZDJUxYK8/H4/&#10;vLZhhWeQLK4FGVEa9fv9lO8CgQAu8fv9wWAwEAiA+6LRaE9PD6RgkCwq+Hw+2pmHw+FQKCRtErkB&#10;GRN8LUV1mNckk8l4PC5JlnVwg1CJ4L5ouQ2JlZcYJMth4K0AP3q0kMlksItRyRYMKMkasCXZudlZ&#10;q7ogn8/HYrGenh687/FBw+8qLJ3z98I7nl882WwWV8GoC5ZPaITmBLI14uLUgQ/f+GfX3vq9Wv5f&#10;f/jmb186eo9RwZuY87LHl61OVsJKsvTkA4+QRinDgqroGmhLsvDVk4KtNILp7u6WXYdCISxAgYtJ&#10;slLJICVHW5JFv7C4lgQKZk8kEhgPjuMS/JlBE8K/RtjloEE+CqgvbEkWjwWDRMtwh28uwBJKsgZs&#10;Sda68MUXYTweh84HXy3xeJw6olgshp+SP2s+n+cbHROG30/JZBJOU/hcw9TF15vs92L53dLun118&#10;+Zcv5T658PKvXnj9N68tabIGXfhaJclihkGyg1oAC0RQccKom7pUK8mGw+FYLAaJEq7ckUgE7Anr&#10;cQjR6JqiHzSeMCknyTLGUiKRgEAajUabSLKojH4xDEguhgMlgPZxX9VqlZIsXyQwQZePwiBZjB8O&#10;4LR+j0Qi0DCgtXA4nEqlent7nVZ+deHLwApJFkgmk5FIBM8WkiwjcjFkAWWCdDodjUbh0IXPODhc&#10;kWTRWjKZ7O3txe9ufP0Al+ZHZw4+NPPyFxde/fTswf+2eOpZo4IH4fWFr+YkSy2kETHTCJcpd8E+&#10;2DWuIjfxCCqwGlbSrO3IprhhVOBoZQu81qjJjtiarG/U4bbcZTXr7VCSlY0bDcqH1iQGh5KsASeS&#10;PW3RyeKLIZVKgRbxc8C/i8+cJAsypVSBT7RcLhcKhUCykUgEcgbWISDqGpNZ4vzoGwuvfso86lV4&#10;XZK16mTXD7dcTN8yMAKMNkeTkKNqXWDAiWSt6gKsWCISFXRB2Ww2EAjA4RWqfCjHQbVQCnV1ddmq&#10;C/CxBZJl49ls1qqWBS5MHT/74q+ZR70Kr0uyExtIsorVQknWwApJFh8K+OTHLkKpYgmLq7IIjwK9&#10;AcgXS16IN4iXJcRVvAir1So22Lj8UpG48sHZ6ef/wDzqVagkqyTrXtQT0nhgdqK0RLIWdUETwK4Z&#10;2zJytmKdoCSrJFsHQyObJzYVKskacCRZiySrcA/m1U7WfCTeA6LHu9AzWEnWgC3J2trJKtwDr0uy&#10;VusCrrTCsBS+BnADRXxf1AHi8Th0/zKzUG9vL5wIsM4AtwV4suJy2pBiMRcrD6FQCPZehlmMNDhF&#10;m/l8nlGWcRbGW3T2tS46wdIWjq3QzaFH3B2UdLRFx1k6+G4iyjMzXpidKC2RrEqyLobXSdYqyXZ3&#10;d+OrGUavsEsl04EBaT/LI3CNxUEayjB+JRtE5W3bttVqtXA4DLNEWh2AIuEixTV3XMJGsODLCnS7&#10;kja5WPy1rtqzI3rW4gjWmvP5PGI18CzcIjYRqpM1YEuyqi5wOZRkTZLdtm0bfJlgeg3DQMp0RmAB&#10;8JT0aLIlWYqWoNdt27ZlMplEIoF2cJCAXw0tvfEvc3iAZBlcBoxskCxaiEQihihKku3q6oKnA9zJ&#10;KDuDsuFPgbObq0BQkjWgJNuJ8DTJ2gaI2bZtG+NUMVi6/GY3SBYBB6TBoBPJ8vLu7m4pEdOHFTYx&#10;bByVURPJlEiy9I+EubhBsiRNJrzjcZAsE0DBX4DVUEGelZdvPNQZwYAjya7GukCxwajOzyvJLgPk&#10;Shhvk7ni8bgMD2jEWJG7tiTr9/uNy0l2UgcKx1lEfoG/LCVlXkJ1Adqk36okWZ/PhxZoJgmQZOEx&#10;SVfdVCoFhS96NM5uInThy4CSbCfC05LsqpwRnMQ6qQ2wBSs4tQA0P2uLNVwiYVzefHdToJKsASeS&#10;VesCN0NJdqUkawsIoc2dZREXzjyqWAFUkjXgRLKqk3UzlGRbIlnFukJJ1oCSbCfC67ELrDpZhXug&#10;drIGlGQ7EXVJ1rMka7vwpVhvYDFwJXG7VZI1oCTbifB6ZgQl2Y0H8js0V2QDuvBlQEm2E1EnWQ/I&#10;Co4kOzE+bjwRJEbENjPLMrMA86zA5gkWqT09PbDQgvE/LboYAlkGOmLAY6yYYZeOXtIHl+v7MLCF&#10;wVa1WkXWkHA4LHMmBoNBv98P0zGmVKATsBwPY4fDLAzZEnE5x0nntGQyCbsuPgHEFZWOEplMBit7&#10;vb29sD+zvXFWZtxoI3mJFZp+xoAjyVpMuBDxJ5PJrORlplhXzKlO1ngidKuF7xOiFBu2qExvJbnG&#10;6g9GrkGwThq6kmG5m0wm4dvKYAhM5YKRoDKSdLEpOhGgI1zC0SIevnV46DoSicB9lo65khMxQgSO&#10;YZh94wkw2Zd0psBZ2xuXJItw0bckWVUXGFg5yfr9fjx8+e5UbArm5+a8ICusgmS3bdsGLy+61UK6&#10;jMVi4XBYul2RsGj8Dx6h0yozJiUSCYSYQfQWBnZhU6iPDcrI0pUAjAZfLHBfMpk02Jy8jNEiZQh8&#10;E9A+STabzeIIEjgiP5ghyfp8Pr/fzyDNxhPAG8jn8wUCAQrUyLooSTaRSIBPkQwNJIvkZkYCNFso&#10;yRpwJFlLZgR+jSFJIhK1yaA/yCITjUaZBAxZ1/BGpNEhNigRg7gZMslQrPf396NN9MKrstksAoEn&#10;k0lO9Xw+v+kRiDYGdY8vlWQltm3bxryEIILe3l5MJiTHBk9BdqN3LHZloiSrugAusKA2BhZgdkLm&#10;UMJxmZWL0V7QAntnDkSQKUiWTsBgUltJlj1Sb2AryUJNUa1W6dSLtw6aogxrhJux3jiz8+IPDwqZ&#10;FZGsxi5YDkeStUiymABInohXKd7ZMhQckyTil0XiA3y72M5h5K3p6enhRxI/vAAojqhr4gTAzES8&#10;DvnJ5RFVhqftZG2tCzB7QGdI2gEegRoUaZAxVyAzUswMBoNMxYqz2IBLLq7FLtPcYpEd0xQqiGq1&#10;iqCFlCkoSOIgvWBx5NixY/CvhYAMTgyFQjgCMYTBazj12aNcg6IORAb9grzDJxCJRCCc4l7wrEDr&#10;0FNTZO7p6eGNM34Y//KZEAXdOaGkOtnlcCRZu4UvJpuBxgaJkPm9QvU6SBavZEwqcCt+Sn6NoSlM&#10;HmYv5pcNkG5AzjQmOe7p6cEXGHPeLBvrlobayZok21mg1ABQANl4SEF4JVLqSqDWBQZWSLLIwYVt&#10;fH7xDSo1XXhBMjeinE74UpFfOUy22NPTQ72QASYeJslms1nwO+pDVRWJRGwv36rwtJ3sFiBZqX2D&#10;PLLs9AaCC1z4W7VGs10DVCdrwIlkrUG78VWBEHGFQiGVSkGrDl1NPB5nPEzqfKAwNeLMkWSlSgpc&#10;nE6nZTr3bDaLhWKsFiA4ZxN1QX9//y0/ZbYGPK0u2AIku7WhkqwBJ5K1VRdAlW9o9hHcctu2bRBU&#10;oXaH/graKrwp5fuSITGNDSa1BSi3Qo6G1lVe5bS75aHqAiVZ90IlWQNOJGuVZJuDiwrQJ7SF7DKZ&#10;DD9fsEpm1vAq5r1sXWC78KVwD5RkDTiRrK0kq3AJ5ioVT0uyVo8vW3jE1sRtUHWBASXZTkRVU4Ib&#10;T4TOBTBegY4fNiuwppa6fBqlKtYDSrIGbEl2bna2Cckmk0lYFnoc7bJ4WQNUJ2uSLHkT66qwY4U9&#10;KUxYDJKF89ImLutvYai6wMAaSNbI8+ZlyJTSG4m5SsUL09iRZMfsSBb+XTRegWE/Fk8ZGgb29jT2&#10;jsfjm/We3MJQSdbAGkiWJqvwCmGsDAYY6unpkenl6fmSTCZhhgWHAq6VwY+GbBUOh/P5fH9/P0xf&#10;IYhIFxhswBMMu1L5BvdcHqSbA9rv7++Hmw+GygynkGnS6TSdfeUYaMYLozT6Ptwyick6wdMmXLYL&#10;X5FIRGZLpCMpbFOskiy9njAPNuVVuVWhJGvAlmSb5PiSyeplfk8oEGDliilNP0YyERPCG9wEfRr+&#10;KOAkTfdcOC/ID0HpzM1ASLI1dAq/7Xw+j4ExCoc0y5WsSgEIu9JFGGOQSabp1SZ9GjcSniZZa/oZ&#10;BOuD3IrQJ9VqNRKJQAooFAq0U8lkMjA8DIVC0Wg0EonAAl/TebURM6VSWUlWwIlknSRZmayeJAvJ&#10;ESIqPs4QoBLVkK1ZwkqykC4h0kqCi0Qi8MO2DUuUy+UoSuMUQ3EiBF21WkUQIniXgWRhe4vh4Z0h&#10;nX2xK4mesYcwPIwKJJvL5TZFY+B1dYEhyXIiSuWsYrOgkqyB1ZJstVq1SrJ0xALdQOjjN3V3dzeO&#10;ZzIZJ0kW7l74GMflEGkTiYSxpCElWbRD8VOG0ETEmd7eXviA8Xsfl5BkSZFOkizHAFZFqI1UKsW4&#10;Tm1xRFwtPC3JWtUFMvaVd6IEuRZ1SdYDsxOlJZK1i8IFUEQlydoazMCzNp/PI4ALwnexBSvJVqtV&#10;fPhLkrWuG0uSZVAhSbJw54XoivjxsVgsEAik0+l4PA5xOBwOQ9RF9E7sOpEs9QOMTkfO3SydrNcz&#10;I1h1sgr3QEnWgBPJNvH4YhxOw42V8oTh7WoVL6zf1zgrr5KNY4MtyMpOrVklG3zsIyCGDDGDyuya&#10;V1nHYOzK980GQ4N2K8m6F2rCZcCJZJ3UBWClDo3DQn2FDKm8ZrTewprhaWcEq7pA4Spoji8DjiTr&#10;rC5QbDo8rZNVSdblUEnWgJJsJ8Lr1gVWZwSFe6DWBQaUZDsRXs9WO7myADGKTUFdklWSFXAkWWed&#10;rGLT4XV1gUqyboaqCwwoyXYivB4gxvD4UrgKqi4w4ESyTm61CjfA0yQ7u+J4sopNgUqyBhxJViVZ&#10;F8PrOlm1LnAzlGQNOJKsSrIuhtd1skqybobayRqwJdm52VmVZN0MT5OsOiO4HKqTNWBLsrrw5XJ4&#10;XSerJOtmaOwCA7YkW5dkVV3gYnidZI2FLxn1Pd2APKvYYKhO1oAtyapO1uWopwT3wDR2JlmLJJtK&#10;peLxeKFQYPDKarWayWQYHMi6kc1mGXEdQSgYWAjH8/m8bfAhpKdHqCF2xKYQbROoVqsMb4EcIYx1&#10;xEEivDGz3vPCTYkG3xaousCAE8mqusDN8LRO1mnhKxgMMqQ8omciyCbIlFHWGaQynU6Hw2HkxkAI&#10;S8ZFlrk3jF6QZwn/MscGOoIEjW1kFUPkTcbrZPvYyOfzuBY1M5kMsjkgjhEje3YcVJI14EiyFrda&#10;maGD6bmaAymUVlhZsXLUSdaz6gInkk2n0z6fDxIi0w1Bk5DP55HLi8mREPUym80iP40TySIQsgy2&#10;xpYRTTmTyVA7AT5lBWQEQUfIyxSPx5GIDB1Vq9Vjx46BlNGvTICMyMfMZNdBUEnWwMpJVr5ZrRll&#10;rAC9du5Hj5vhaZ2sLclComReINIZuS8UCkHUTSaT4LVMA/hadyJZyJsyxZBBsky5IXM4ohH8kYDW&#10;EXiYeZaY3SgWi2WzWVCwQbJ+vx/5xzYraPGaoSZcBpxI1mrCZZAsJoy/Aaw6IG2dzO8i38TyciMP&#10;E9Lfce6hKWQMw7XM6MxEzkwwwzrMq4g5H4lEenp64vE48n3hQqfvP6b/YjYd3AgkmK6urmAwGAqF&#10;MP/xR8fUvMjFy92NgaoLTJLF7w1KzefznGHpdFp+goHy8BWPaYpPfsizoVAIu5JksetEsphVtVot&#10;m80iJTJalpIIZFKOgWyeTCaR89FWkiXJ4iXRQVBJ1oAtydZTglskWSid8ALm725MORJob28vXv98&#10;E4NAMZesJIvjTDzDppBPDBWYmAt/ApFIBFlHrSSLEUrtHDpCnkfwOHs3SBbcLS9Ed/juxF8xeoT8&#10;QSlEZq5l4nGCfzttgdclWWPhi0mJ5TbE1UQiIX/sQqEACVfm4KxWq1CYEnhhptNpqUgFuFzG2Qyd&#10;QywWwyoWBVuqyUKhkBHdHdlzkVI3Go2mUim2SQEcXXeiukBNuAzYkqzTwlc2m8U3Fl/SUvrjVGR6&#10;V+yCpHw+Hz6PULMJycqmwOZIQ0vWA51hO5VK4csPL37kIccAbEkWFj5SOGBuXb/f39PTwzuiLNLV&#10;1RWNRkOhEP70KJKjC3yDUspms+uK6vy86mQ7A5yp3kF5ZkYlWQlHkrVIshJWkk0mk1gAIEtSHgSj&#10;kZsCgUBzkkXaWgglqAZ1BOkSibhJ4hApIGAmk0mfz4fsjbYkS7HX+v2HDaQ0t0qylGF5LRczMHir&#10;tc/6weuSbAeRLBJwmke3NFRdYMCRZO0kWYIUmU6n8X1TrVaxtADtFr6WIB7iUykQCED3ms1m8/m8&#10;VJSRp6COwFcUm0omk6gM1Rku4Tc7gS8/quCyDRhX4QssHA7z41LeAjegySUjY+T49AT14yx2QbtQ&#10;y27YX5Ons9XOajxZd0NNuAw4kmxTSXZzgaUC86iXoJKskqx7oSRrwIlkrdYFLgH0D5uVJtYl8HqO&#10;L6vHl8I90IUvA7Ykq1G4Votr8/mrldevLWyUuqBS8fbClyVoNzymqCHiYn21Aaq0WAd6Hyzj0kiA&#10;PrXcoGMuKtMFFsZVsi82Kw9iedQ4hU7ZGltGBdsboZctq2UyGeziciqq5JjZFwdjPAFjg08AG1hr&#10;RgX5WNBsE9WYkqwBW5J1ubrAVfhwLn+l8N9ri8/Ulvpq809eG/76tbOO069d8LqdrFWShbI/lUrR&#10;DBaGWVDqp1Ip6M6z2Ww8HudCJ8ynuLoK4qDPK1xysdAJs5VMJgMjEumni8tt7cDhkAMLGJwCzUGj&#10;D2Mdv98PIzA66XKQcvlY9pLJZLq6ujBmOPxIx1zsYpCws4nFYhgtn5KxpEu7YKs5JG8KD5MjRBc8&#10;K1Ff+CqXrT/clixrJtm6nawrJdlkMpnP510UZen86Idvf6F28S9qS39dW+qpXf5ubfHPP3xzmeH5&#10;esDTbrXWUIew2IfUBr6AGSxM9kAovb29sPUj5SWTSenuRSNq0Gg0GoVvGNwcYD0DjwM6O8AUBpfD&#10;4wBMhLOIPyBHRdCehqaOWJ81Bom7gHBKkqUXkKRFkDL9Z3p7e7GajMvj8ThMcblgDVK2kiyeAC11&#10;4FCEvzfcWrwBPBanv8O6JKvWBQK2JHtL6wKAIY1sd60wzjavDOBrj7v4NjKsy7lti9UOUsLo3dit&#10;1WpLh/7v2vC/nT/xr0ffvLu2+MW3sv+8Nr29NvBbVyf6ZbW2o24n62VJ1kqyENn4LQzZMBgMxmIx&#10;kKzhSgsfAbi4kGTj8TicC8FH6XQa9WmALSPOwMME3gTkKTAgLsfqAVrA1z1hS7IMNMNB0lYxHo+z&#10;l0gkIn3SMJvxwgiFQlR0oAuarKfTaQZw4IWgcknZeAK0OYckCwbHHcE/AiN0WhhRdYGBlZOs3++H&#10;JRN+KUxs2FpB64VdWMXSqokfW/CvoTcj5z++chgaiWcxc6Q/Os/CeQzV4FlbrVYRUykajfp8Po4Z&#10;8zwWi+HNjT+9SCSCW8DtcJAYDwy2qtUqRBMIQ/y4NN7fiy/8H7U3Pzn+ysfPvPLx2uSn+79ze+1E&#10;oJb7xMLhh1hnPeBp6wKrJAv9QL4BRNXCXKHwlU6nGSkGXlX5fN7n80HqhGBrqAsymQxiJ6JBMA5a&#10;w4e8VV2A1qQdOBgZjcgBS5KloWIqlTIGaVUXdHV1wXKQtIjhoXfGe4TyAbeGUWGK0+fYkKyd1AVQ&#10;s+AupJCez+fxNGQjhJKsgVWRLOaz9SWK1yQEPeMsXq4MmgGHK3BloVCIxWLwgrUlWbRZKBQYz6hQ&#10;KIDHpRcAX/l4i0v/GsbtxDDYIB3J0IJtgA62gzvCtUa8jrnn/s21fXfUjn6qduJTtXc/XXvnU7Wf&#10;/saVl35x/tBjrLMeqM7PK8kuAyYTnFClwysmJTgOdeBoS6kNb3KwKpd9MHfxkU4Xb1RmU+iCfro8&#10;ixnMlSuMyhD6ZBeRSASjkjeCQbIdrt1xdmIY0MlKF0mMmWOTozIavzmaG63xCWCDt2wsi6ELJ12B&#10;kqwVqyJZin5SaU5igjALDqIkGw6HJcnyQwofW8FgsAnJQnjEBxzO4oVKjzL5KkW8AkOSldo5DAMN&#10;YvBSkuWct5IsNuLxONYPJMlW9n3rg2f/wdXcrw89+YkTT/3aWzs/dm3vr85+z3exdJJ11gMqyZok&#10;u1rwJ6ejoVljQyAn3Bog78I9UI8vA04kazXhIqsi3gVd9SORCJZJ5acGf33EcuPrEB9bRqwsJ5JF&#10;8CMGPsa3PL6c8JbF2xQfRlwbkCSI70Lq30C1FLf5yqcjr5zz6JRiL3dl+1cuVAvf+ZULT//s1Rc+&#10;eu3HH/+w9xfmn/x7s3u/yQrrBE9LsladbOeCpmBrgxHryCVQZwQDTiRrlWRDoRCkSLqThkIhuqjm&#10;83mEdccuNPUAdbKQGclckHbh/4rG2QXMWmBqwqsYIxQ2BvC+RfwjnAWty5CD4ERK3zCeCYfDVGKg&#10;R3rE4m2BaxHPEEYv8BKmf+3Nh1KrXZofn/rRfxr7y/99/NHbxv7qE+UDqVrtmqywHpjzsiS7lUh2&#10;S0LjyRpwJNm22smu9oPMMNHbFEiJdQW4Vrt2dQPoFfC0nazGLnA5VJI14ESyVnVBK+Bn+wrBBatN&#10;hJuz5tQDxKgkq3AnVJI14ESyVnWBwj3wvCQ7Omo8ESjp+flj7BoetLA3YBBCLpTbepfiFCwNrY1w&#10;4Z4tsBpMArDNOtD6cxfjhAAC4yoch12BtGFY1Zfg5kIXvgw4kmxb1QWK9sLTJGuVZGkBCpNY5KuA&#10;Xyy4CeEy6UGLFU+G07Y6PoHjYEiLU/QygA0N4yLDeJAjyeVyWEnAklR3d7esAwsVJg2D/RZ3YfUC&#10;Wo9EItjGhTJdo/uhJlwGnEj21PCwWVWxVsxVz81Vz3G3OFMZmyzWN8qVU4WJU4WJYrnCswuLH1xe&#10;uoINHpfbXidZWxMucBYWUikhwkKQEYtp0k9JFqxKapMki7RukmTpFwAjFersYZzPkUjv1e7ubvCj&#10;weYQgbHqynEaacalBYwcifuhkqwBJ5JVdUG7MFIYHzg2tLB4oVarXV66UpypHDsxPDZVPDY0fHlp&#10;aWHxQoNqb0aVGsgPHRuqv+GKM5UfZF/BwUMD+UMDN/+QPR202yrJgjchwMIXlqFhQLKwOpQetJA0&#10;QWSwboHwiLPwQZCW2AbJSlM+mAdyJAbJUmSWsQJIslA+YDCwc4RbbU9PDyrD62aVi7CbDF34MqAk&#10;u944NJAfyA+NNGj05PtnRm7IrSTNBtvWRVdIrIcG8n2HBkGyhwbyqHxsaFiSrKcDxFhJljGGYYYN&#10;j1hEioIRNT7tIepCCIWoS9YDJMkyJAq7kCSLajJbLSFJdtu2bdAwQFiGAxUjsOBlkM/noaXFKfre&#10;cGw+n2/TTW1WBZVkDTiRrFVWUKwNYMxjQ8MQZg2SBauy8khhfKQwMZAfKpYrxZnKSGGi79DgSGG8&#10;WK4TLqtpgBhzdoKkqLjERzqiGcDBHwtQ0NKS0RhQFaCqAdwqTf0Z0dWITouoCLIR1pTrYNQnGAtf&#10;cNRBfcja8N3mYCApd5CuQCVZK5xIdnpqyqyqWBNAsocG8guLF+rqgnJdIbuw+MFAfojHWfmV3OE6&#10;vTYoFSR7bGiYLbDa5MSEF6axPcmu1k5WCqRYFjNruBXQHVMu7hQoyRqwJdnJ8fHLly+bVRVrwsLi&#10;hWNDwyffPwN1QePf0xRsx6bqK2A3an7A3bGpOhEXy7OXl5ZwUOptR8+c8cIHmSPJWiXZLQkIy5tu&#10;Mb5aKMkaMEi2Ui6XpqdLxZt/+Qq3YWZmpjg5WfFA7HlnkrXYyW4ZXLs4c23qf9RmM7XpR6+VX7p2&#10;7UOzhuuhJGvAINnpycnq/LxZSeEOXLlyZXpqanx01AtibFOS3RKSLFTG8si1c+9fe/9Palf+tvbh&#10;gdqHfbWLPdeORmqXOk+S9cgEXQPJVsrlmWKxVCwWp6fr/0xN1QswNVVs/IsNlOsVUOfGqZsHb5xC&#10;ZTQrm2IjN/9d3rLR0fVqjYHxeEnsXq8pmmWby4a6fJBG+8v6ul77euNytHKENweAR7e8pu0doeb1&#10;g8vvyDqk4vT0xPj45MTEqfffn5qY8M4EdiTZCUsixY4DQsHCMJYHj/2vz/7k9eg7R/9L7fI3Fyr/&#10;deitr7750hfGcg8uu9L1UGcEAwbJlkul0vR0cWqqODVVavxrW1Cn/u/k5PWD3DCKPH6j5eLkZF0p&#10;YdSZnLxerI2wWuPssoFZ69secRpn8x6bFIer+PSaVzMvcRre8lIulbygJWCxJ1lb6wJSFQwMYC+F&#10;GN5cxAcQXTCbzSJiPK6C3RV2aWslY13zctSXjVtjXUM+pQEsmpVhxaUlA9e1Lo++8Wd//A+/FPnS&#10;f/zSf/w/7/pkIPDJL/yHz3/mtz7zt9/86PWb7BCousCAdeGrUi6vtlivmm0Ubsvj1oO2BfkujQtv&#10;eZVtYepM6ylZblmhlQHwX2svxp3aFuuP64ViT7K21gVInkHzUiZJpN8UduE4wKQvcMNFmM5qtQrr&#10;WiRcgR0rQ2SCHNEa8hLm83lYv1qztsBry+/3g9Pp7gX+ZQ4P5KehtcP5ky+c+u7PfOY3/L/2Kx99&#10;recTj/3Xj/3yxz72b3/r58rf/d9q1zYovFtbUCdZz3xtrY1ktWhxSXEkWaskCwfWTCaDxBggO+bJ&#10;YHh25u+idAlBEn4BSNcB1wYkSUQ1hg4AyeIsvAakHS6TvPb09CAzHVrz+/3xeJxxiOmGC7LmLVws&#10;j8w/6Tv7/CcmX/jV2rE7r+XvLDz7Tz585eOzuz998z47AaqTNXBLkqUkJeUpKWEZ0pasbP3XuNyp&#10;BeOsvNB2bNaubevbNm4U25bNmjgiejQaNOs7t29bwbZZ40a8UFZHsvg8p9cWiExGALCSLILI9Pb2&#10;kmope9IdlnIxW+vu7r6eo67hO4CMsEYmbaS2JWUzrIx0w7WaZ41nfu/iD//h0cf+Ue5b/6j/wZ+v&#10;PPNLZ7//92cP/qWs436ousBAE5KdnZk5fepUqbEUhjJTKsld2yPWMlMqraRayamO0/Eb5ZaNmxVu&#10;Vd+pGtuRGyzGVbLT+vbyS7BrXtu0TE1MTI6Pe4pt7Um2sgJ1AaTLZDLZ1dVlS7IgPmZ1Rf44iKgg&#10;WQZ2YS5YNo6ksMg3JxNtUV2AapKyOaRMJkN/WSvJXq5OjKR/Zf7Jv3vxB//gg7/52fLjvune/yIr&#10;dAR04cuAE8mq05cLceniRayAWX+vLVnsSdZWkpWerIzHyqUn6SkLZWsikUAFXg7nV9SH5gHxZGUs&#10;V7q6or7hfYsNGmZhhY1uuPSyJbGavmdXrzb+uzaf/2Hp5fuLr/6/Z9/LbViyjTZCJVkDTiQ7eubM&#10;xYsXzdoKF2B6asojKi97krW1LlgVqC5QrAdUkjVgS7KVcvn0yIhZVeEOXLlyZaxQsP5qW6/Yk6yt&#10;dcGq4IbsRlsYSrIGbEl2bna2vTm+FO2FR7IoOZJsi5KsYl2h6gIDtiTrlBkBqnyappinm4JmiOaJ&#10;9QcMIk0NWCejOj/vXZKtbAmPry0MNeEy4ESyp+1yfNFYxQgGf0sgs8ampCmKRqOG7+IWgKfTz9RJ&#10;ViXZNgHxjJkcCSE4G/E3PxgpjB8bGh7ID50crseOA44NDSMccqlc4fHxqSKC0gMe+c5CaYVkbTMj&#10;0FiFJjEwNIQdN3ajDcho8cigkU6npetjsAG01t/fj0Zgrw2PGxjVsAsaPrIFdJTL5eTlMoB9PB7v&#10;7e2NxWLWrhliFD0ipr51YOgClXEKXXAYm4V60G7NjKBoHYcG8vMNhr28tDRSGD85fHqueu7y0hKi&#10;HSOMvAx4zORII4WJV3KHkdLjhdf24yCgOlkDTiRrq5NlXk6SbG9vL/y5aQtIk0FeBdeYXC6XSCQQ&#10;Bt5I5EEShLGjbIReizJznTUQs7wcGUawgByPxzFUsDz8esD7oFdYQKIL68BofGk9tbnwdPoZ1cm2&#10;ES++tv/E8OlXcofBs4xzLJMjsTJSdCBdUj2e/Inhk8NnijOV/NCwrKbqAgOOJGunk6UZNUkWWlqy&#10;KpIuG8mTmM4OGY65C98Z6VADUvP5fJAfA4FAf3+/3+/HrmxTkqxxOdoHb3KckI6Z6YP34vP54FNu&#10;GPbgLEnWempz4Wl1wezMTHF62nwkijUBEiu59eTwaWzgOFiVlfsODSDZ3Mnh67nqjjXoFXHpWW22&#10;8RtZf7gtWdpLsjJgEMkrnU6D4ECy8I4xctEjNSfFQPIyHA6RZB6tgdSYoRm8bCs5SpI1LgeVG/6Q&#10;0DkYI0Ff8D6HzTijLGFgJNlsNgt9ghTnNxFzlYp3SbY4NXVWDbDahJPvnz7ZkGShLpirnh3IDw3k&#10;h5CHAxIuILPRNRLP1Un25PBpJFCSJDs1OakkK+FEsiPLF74gUUKbCaGSjohSPxCJRKzqAhAlXLrh&#10;FIN2wuFwtgHSFkgtlUoFAoFYLIZGEolENBqNxWKJRIJtkmStl6N3BgBB1xgnRWmMRPpJ0kOSA5MN&#10;glvlqc3FvGcTKVbK5TNqwt1WUOV6eWkJ/2KDRwh5nNXkv3VCOXfOI1bcKC2R7HKdLIO9EYhAJEVO&#10;kJrclTAMwLlrHMQGvBl53NiVV9leDslUHnfa5SVyw3rWempzMT83N+NBnexMI9S5pp9zLS5evHjm&#10;9GkvvP9Z2kiy8LqWR6y5kF2CQCAgZd4tiTkPkiwi75pPQuEOXLx4sTg9feb06Zli0VNBjFohWatO&#10;VuEe1HWyHiTZ8dHRU8PDw++9997Jk/i3Xt59t77Lf1Eap67vNupwGxs3T7ERUflm+42a9W1cIru4&#10;sfv+e+/ZNH5jSDdH0vh32eU3OuJBVjCrictl42Z9WUdWQxesL+5CDmnZtbJlo1nZeKO8/957hTNn&#10;ig1VrKcYtlWStTPhUrgEHrUumJ2ZmZ2ZKTfMMFl4xHrKWppURuNNKljr2+82NqxDbba7vOuVlHpl&#10;FOtxS+UmZ3HEety2yGryfjF4r9ErSiskqwFi3AxP28lq0eKe0grJqrrAzfCoJCtLpVwuTk1NTUx0&#10;bpmZnjZuqlwqWat1UJmenGRCPY+UVkjW6lYLf9NgMAizJ5j3h0IhGJD29vbCBBXuVbCykhapoVCI&#10;sQuQfolurOFwGC6ztMPFJfF4HMfhU4sepcetrMzLEececejRL3ZhDgF/XOxWG8BdwCABFr4w1ULX&#10;vb29sLqlITDqw6I2FAqh61AoBNdbDIwZ+XB3oVCIA6aPHO2F1wCPWhfIMj46OlYodHqRAdhnikVr&#10;hU4sXnj/s7RCsladLD2daBILGkLuZFIGfRZQjaRMXoMBAM7SNQBOrkYOEeYKgYMDXcWkz5gcGC5n&#10;7HnYzxrxFjBaNIJYYjCYRZscPDfo6+Xk8stnwhx6SG6CDfQlHcaq1SoGHAqFZDSGVcHr6oJyqWT9&#10;2+7EMj46ypuampiwVujE4p3UHS2SrDUKl0Gy3AVzgVkgJJJkQTokWQYQgDsA47xAOIWXLZwdmJkJ&#10;DrJwh4WICndbSbJ0w0VHjB3jRLK4FjQKfo/FYmgTkmw4HKavLeuDZLu6utB4KBSiVwWSooJkU6kU&#10;vNp6enrgS4ZnIgeMkbTiOeZ1dYGSrJuLkqwBJ5I1PL6sJMuwWCAUqyTr9/sZhAX1jx07Bj7FdzT8&#10;r+DzijatkiwCuDDmADqNxWJNJFmSV3OSzWQyIH0KtlKS5dgMn93u7m7pdmGVZP1+P2yK0QvcdmUY&#10;MDyiQCDQSuBHr6sLlGTdXJRkDTiRrHXhyyBZimmMemWQbFdXF5iIJAsaSiQSVNRCbIQmwZZk4VYA&#10;kl2huiCRSCDyoc/nsyVZnIWjrRQ20+k0UkrjplKpFORo2Tilabw/rCQrlQzI12ebUwqSrzyyKsyp&#10;JGv92+7EoiTb6WXtJDs7a134skXrTl+tt2BFkzZB0EaFJvVtsdr6BqrVKpf41gYlWSVZ9xYlWQP2&#10;JGtnXbA1QAOAzQIClbU4hnrQbiXZLVCUZDu9rJlk51YsySo2BaqTXS+SvT/54Oe/8rV7dtx31/bP&#10;W8+2vawryd6z4z7b7fUuSrIGbEnW1oTLC2hRD7BhUOuC9SLZe3bcd+TIUclKL7/62qPf+S4Otr1s&#10;PMnuyT7//aefadzX3l1PP4Ny8sRJ6+VrLkqyBpxI1mpdsLUBH4pOCd+lkuw6kiwYB6y0/8Ch/5r8&#10;s/0HD/F4e8t6kyxp9Atf+dpYofCtbz+26+lndz397Le+/dj+A4f29L5wz477Xn51r/XaVoqSrAFH&#10;kvWSJAubh1Xl391ceDozwnqTrLHx/aefuT/54Oe+GF0PYXb9SbZOqbuefhYk+7kvRh/9zncf/c53&#10;sXvkyNH7kw9aL2yxKMkaWDnJ+v1+mnZGIhEYbMGtgG6vhistz9LUCWdhuQXv22w2C99TpIoJBoM+&#10;nw8GVYapFpHJZJCbi83iEngQoHfu8pJgMNjV1QVPgXQ6DdMx1kfyBVq/wqqsRRuA9YNKsutCskeO&#10;HDVI9vtPP/Pod74LXW0nkqyx/YWvfO3IkaMoSrJtKW0nWZAa1seTySQSZzGDlkGyTOFlZHiFmz/9&#10;SpnAxghcQM9X8CAvpxkWm+UGE9Ni7V6mTQRgUcv6cNnq7e1FVjHYzPKmZE4zt0El2faT7MkTJ+/Z&#10;cd+O+78BWe9zX4w+/kTm5Vf37vj6Nx5/MtOhkqyx/fgTPfcnH3z8yczjT/YoybaltJ1kQVuRSARi&#10;JugJch/EQO6CxeLxOEO6yHZYJ5/P05WAkCQbjUbhsCvpEjKvJFnQIkiW/gXGVSTZXC4HyRfVZKAW&#10;sC0EbfgsyMvdA134aj/JHjlydMfXv0FB78iRo5/7YhTH9x88dPLEyY7TycoB8w2x/+Ch/QcP2dZp&#10;V1GSNeBEslbrAhAQPu3hOkV3WKbhsqoLpMgJhEIhcB+W8pmPi7oISbJQFxjGrfC1ZbMy7hc//5tI&#10;sjKwCyJvgaPxkoAyJJvNulmSVZJtP8mePHFy19PPyiPf+vPHrNXaW9aVZDerKMkaWDnJSt6EPz59&#10;WKHoLBQKsViMoiW5jJImgF2QNT/Sg8FgKpVCBVIbNKcANQZIPQvHVqiJ6Tgbj8el9y3cZNmvpO9E&#10;IiE7xS7iDPAuECRBXu4e1D2+VCe7BYqSbKeXVkjWqi5wCZgM3BrEwDvQhS8lWfcWJVkDtiTrZo+v&#10;XC5HlwEInmYND0DVBUqy7i1KsgZsSdbNkqxCJVklWVcXJVkDTiRr1ckS3hQeXQWvS7Kz5bL1b7sT&#10;y8TYGG9qenLSWqETizV32RYurZCsrSSby+VisZhcxdpEYJmrldDXawbsFlqMpNUKvC7Jzs3OFqem&#10;rH/enVXGR0flrzhbLm+BxGUTY2OeyqXYCsla088kk8lYLCbX65GI0Gm3OWDyZR5dDfL5PNN5rRyt&#10;97u2ro1+V/WsrJifm5udmbH+cFusNCNZsFK5VOrcUrEjI2u1DipemJRGaYVkrZIsPA7C4TAkuJ6e&#10;nnA4DMcEUDBsrdLpNAxOkfyKpqw4gowAcJ+NRCIwkoXjAFwDrH5c0luBB2G2hY7I++yXyV2Y5gCG&#10;tMhrwH7pGUF/XMPO95Zdkzd5LcIgQMpm5e7ubjwcehLj0WF3Dcm+VJLVosUVpY0kS06BQxT+Bdcg&#10;7RVNUOPxuPQ+IMmCg0A6sAqg9600xrIl2UwmAxcvg+lAl5JkcZZeEvQ+wAZdeJmzlnlunEi2edcG&#10;yabTacTxwv0yUVh3dzefhnw4qVRqbfKs13WyWrS4pLREssvVBZIaQEmUVaPRaD6fl85RtiQL11Ww&#10;DEQ5pB20kix9Xsl0SAwOiiTT9fT0xGIxDIb9YlTBYBBkR0nWSDkOV1q+G0iyK+wa4qq02MW1Urbt&#10;7u420onLR4fdNUNJtj5HKw11QWl6ujg1VZyexsb1XXFEFusR1HSs0+SU9YgxALtiPVtqjNM4bj3i&#10;1ILcNa9yaMGp3KJH3p2lWml6enZmxlb7seVLSyRrURfArVY6+INQYLgKAqpWq7aSLDkUJIvQMIZo&#10;2USS5QAk00GgNkiW/UKE5LXokRl24TjLRIdNJFlcDi2HtWtDkkVMHDwleKahAnPc0jWZd702HbGS&#10;bH0tvjI7e+4Gzt8oK0S98vnzTvWN47Iit5pfKwdjbFuvbV7Z2L65cWNUuJeb20Y1u43r5cZl8ukZ&#10;7duOwYrz585VZmdLXrIrQGmJZC0LXxA/A4FAJpNh5C1kdeVZxjykQ2osFkNNsEw8HqcrLfSSoJhM&#10;JgOulL652AiFQtFoNBQKpVIpHpShtsCbJEdW5rXMegt+x5ghUbJxECJ0CCvvmh/7vDaXy7EvMn53&#10;d3ckEgkEAhgVHIv56Namk/U0yU5PTq5Nz6JYV8zPzRU9xrPtJdktBiP+S+uf8AbS6TRdfqkuaBc8&#10;na22Ui5PTUyYj0ThDtTXZD0wNVnWTLJudqttF4zvdIrDbUEmk5HBZdqe1cbTkmylXJ5UknUxilNT&#10;3tHPrplkbXWyCvdgfn7eu1G4KuXyxPi4+UgUrkFxaso7BrOtkOyp4WGzqsI18LQkO2tHslCBA2tY&#10;SVwVent7paNhKBTCCgOs9pZVbRNgHOMSV8tbouQlr4Q1k+zc7KzV40vhHtRJ1suS7PjYmPFEwuEw&#10;ND7SPIWQu3C2AxvKDbkrrUawgeju2Ja5NGgxAzU8yZcB4qCWYtc4yyM4yG22KbvDbj6fNxhctsAj&#10;VHvhXqTlzRq6WBtKxaKSrIQtyXph4auj4Wm3WivJ0usDgKUIsnjCRQRWeDjS09PDRc94PA7LO+zy&#10;uDQbZLJPGOVVq1VbkoX1ItY6w+FwLBaDN2Q+n08mk+id0S4ymUw8HmemPDQei8XQPhwTMVowo9xF&#10;C0y0F4/HaSYZjUbpgunz+TAGGqgnk0nYuMg7gu+j7KJ1ni0Vi174zkJphWRVXeBmeDozgpVkpbmc&#10;FC1lAiKQC+yxQaa0+LslyZLBcbmVZKErALlLsxW6+lmNVwxjcpKptKNGR/AjLBQKSLNsXM6rmJQJ&#10;nUr7QdkFeFx2gYR9sFKUwviaMaPqguWwJdm52VklWTfD6zpZqyQrWYziGEmW3jKSZOGRDUI0cmf6&#10;fD7YV/t8PkmyYD0j+BsJCwbhkoJljAzWBwySRXcyaxNJH2DqZuNybFCwBSTJ0oWGTcnHhQR5tl2s&#10;GSrJGrAl2ebxZBWbDtXJmjrZYDBIbxAuEJEyMpkM4/eAZH0+H3J8UuqsVqu9vb22kiwDZEQiETg4&#10;ym9qqZMFhZH+jHYkDJLFBtrnsKF/gG6BelXjcm5IF0w6F3IM7AJ5TBnBKBKJOHWxZqgka8CWZL1g&#10;J9vR8LozgpVkq9VqJBIJhULITY+DmUwGC1DMxAnPwnw+T7c8KZMyPyiZNxQKoRoap3ejTC0HrSiC&#10;1IF8s9lsKBSiOyPbkZBukWghHA5jVLiXaDTK3KKJRALeh5JkDc9IsC0cxsG5kQawFLbyLlQnu6qy&#10;ZpJVSdblqHrcTtZKsgoDUkm9wVCSNaAk24nQhS8l2Vug7V6GK4eqCww4kqwufLkYqpN1C8leO/1n&#10;tZGvX33/v10sD5nnvAqVZA04kqyzJPvSSy/t2bPHPKrYQHg6M0Ld48sdJHv18vlLb/xu7cQfLb35&#10;e+eHXzRPexVKsgYcSdZOkn333Xf/6I/+yO/3/8Iv/MK/+3f/bkLDdGwS6jpZD0xje5J1jyT74eLE&#10;0k+21U5Ea2//wYdHt1+Zf8es4Umox5cBR5JdLskuLCz85V/+5Sc/+cmPf/zjv/Irv/Kxj33c38BD&#10;Dz105coV1Ont7aU1HmLObjqCwaAREGtrwNOSrG2AGDhK0cazWq0iaxB24SMAuwIckZXpTkqnW1wo&#10;N2RrxMXJ168N/Mva8XDt7fCHb/7O0vAjRgVvYqaRVNH6w23J0grJGiZcExMT//4P//Bf/PNPf+Oe&#10;T/37z370l37pox/75V/+6Ef927ZtozxrOMIA+Xxeps425jZ2eYS7dCXn3JaVpdc1Hdal5Yk8yHxi&#10;OMVt6TIu/4Jkp7icG2vLYrAeUGcE0xkBr9NwOAzrV+wGAgH8fkjzCat72DPFYjF4kUpDV9hIMWsQ&#10;zPv5rg6Hw4ah/uJo3/mXfulS3yevHPr0+R//2oW+z8iznkVdXaCSrIATyVrVBVNTU3/zrc/u+MPA&#10;b37qNz71G78RCHTfc889MzMzrACLb0makCLT6TTdbeRud3c3fEzgVsNZDdNvuHTjL6VarabTaWRe&#10;QD4CGncjHra0IORB2HSjMu0aYYjNBAfRaDQej6fTaek1zj9P6RCUb0DaR24iPE2ytuoC/HgwrcfL&#10;kJzLqSDzCyGru/Q1QNoMkiwmYjKZhIcCcr3JMO/X+337qekf/ZvZHwXOvbpt+gefXjz1I6OCB6Hq&#10;AgNOJGsThevDxb6//vK//J3f+le/93ufDW77zGf+xV/91V/J85lMBtOSkTQCgUA2mwVz5fN56csn&#10;8wXguHR9BDnyL4VuO5SU6ahNkkVQDkjNkmRhhS3JUfqjk53hCsTkY6BXeA/BsZuXuwFety6wVRcg&#10;Qko2m+3v7w8Gg9lsFpzLFG8kWWSuZ0rLYDAYj8eZlA2p3+ggC27NNCA/yiQ+GMst9N197do184Qn&#10;UVcXKMkK2JKsbeyCq0sXjrzw6D//Z3d+7B9/9Dd/89N/8Ae/P758qksSZFpWTM5MJiOdDAGDZOH5&#10;TXIEveIvxUqyiGqEvwt2l8/nQe4k2Z6eHvhkGx46cICUJItsMRBlMBi0GWigvXkTWofXSdaQZDl1&#10;0uk0fl3kkoMki2kBtSyq4RUtSdZQFyBxJiMVMLqKI8mOHzy/9y7zqFeh1gUGbEnWqpOtk+z599/5&#10;6387Pj4WDv1ff/In/2l2dtaoAOUAPsUwjTHhcYqhfzD5rSSLYEAkWfmXgrltSLLYoCSLDz78NZFk&#10;MQyDZOG5DuLGhUy+i9BxRiARhuBwkU7W69YFFkkWn1GYf/AZZb5MRslCoKxcLodAf4lEAkui6XQa&#10;Gn1M01wuhy8X1GSWUOmwa+CD4vGZ53/XPOpVqDOCASeStdrJXqmeeu9/3m0clJAxg0Bh1Wo1Fosx&#10;LStcwBlemT4p8PnmHM5ms1hlonc1WuOchzSKDTSCTzp8LPJgtgFsGCsW9DlEIluOsFarpVIpOWCw&#10;M5zd3aWT9awku1o7WRmGtS1Rpmxx5cKt/9g8ArUuMLBykq1PpMV581CnAZIKFzCMFbNOgdrJroJk&#10;FRsMVRcYcCJZm4WvLYFCoZBIJGjvlc1mW486tPGYq1Q8bSerJOtmKMkacCJZq05W4R7MVSpemMZK&#10;sh0J1ckacCRZZ0m2ySrrqoBlBvPoloPhjtEWeFonqyTrcqhO1sAaSJYL8VxCgGYTq/mIXwyjArnk&#10;IEHPAvPEFgXMhM2jLaA6P6/qAoVLoeoCA04ka7vwBUiXARwhyWLxnR5ZtiQLW28pw8IqljVhRUBL&#10;A1ra8nIa3vJaUJisLF1vKUjKjmAHiUj51jFwiUw6vmPMsGrHEWPY3EVKU/Zr2JC1Dq/rZFdlXaDY&#10;YKjHlwEnknXSyRp+WThokCzsVZ1IFuaMSFsHMorFYjBnhNsOHLfQAt0ZaBjr8/noMAnXW1QGNcO/&#10;C2Rn2OGiZfgX0JcMVJhKpeQpXMXkSXA5oxkv09bFYjF6/crGadsLazB6Otx8BC3D6wFiVJJ1M5Rk&#10;DayWZOmiakuyUBf4/X6IlrYkCwcBynfQLcCW3HC9lTEKjKRzJHT6hnGX5lnbtm2DvGlNOYoe6dpg&#10;nMI2XhXxeJxZkZiwWXpDRKNRuBRhl3n25LuBXhKo0zq8rpMdU5J1McozM0qyEqslWTi/gOb4OQxv&#10;VBIfk3s6kSw2kOPd7/eD8iB+kq2MyqA2I7Vzb28vXBtisZiVZI0ANMg/T88xW/+x3t5eHoS4Cjd3&#10;HEFkBnQkSTaXy7FxAJI1PYmRDLSNq3xel2SVZN0MlWQN2JJsPVut88IXaA6O4AhVZZUuGUMOXCOp&#10;NplMptNpCnfgQaQNBYcyWJ1VkjXcXuF6i2ykVpK1qgvQL1KXSpI1TuGgzLWMd0Y2m+3q6kIFv9/P&#10;UGFQF8ibgizf09PDrtuuLvC0JGsNEKNwD3Thy4AtyTaRZI2P61gDXIPiGjoYE0QGSDmOQRHlLhfN&#10;0CaaohSJtSx6mbMvjIGOs9K8jLwmG2G/eD3guHVIGAlVzGiBtEtlMXQFXOniLrgerwFD6m8LNCW4&#10;SrLuhZKsgTWQbCKRaK9c1hFAvBveOEXsWwICsnm0NXg9W62qC9wMDdptwJFkndUF3kQul5OvlvZK&#10;pquFmnApyboX6oxgwJFknSVZxabD05kRrOlnAEP3r9gslJRkl8ORZFWSdTE8bV1gG+oQkS4jkQgM&#10;lY2zio2E6mQNOJFsE48vxabD06EOrZJstVplPGDkboNCB2YrOE53QGbZhIsIGJnaH2zQvY9R2nK5&#10;XDKZNJyjrV6DrMwNVEC8983VMW0YlGQNKMl2Iry+8OWkLkDKA3AfLFT8fj/4Dk4vkUgEhntw40ul&#10;UtjlOiY24F1TKBS6urpgyAJzRVqAA8hilEqlYHTC4MRMvAgvQCRQMsxZtjCUZA04kayqC9wMJVkb&#10;koXoCrtl+pzQvxDHaR0NSZZJwuGsjexepEvEOkIyTqSKk64ptH+mZV80GqXzIiRfWHGDapeNdUtD&#10;F74MOJKsSrIuxrxG4ZKPAwF7sA3ii8fjqVRKujPT9w4220yt6ESysNeDTIokRfDRlmtrEFGdSJY+&#10;gob8u+WhkqwBJdlOhFoXmDpZuOUhAS1TeCJ0ENwKoR+IxWKQUlGfkqxVXUDeRLOIrCHVsszHiShB&#10;yDduqAvQOMJ8eEcnq5KsASeSVZ2smzHncesCqzMCHbQhM8I7MJ1Og90oqCJmDzIqww+Pq2Rohwtf&#10;9GLEBuuzR0Y2YoAiud4FMZnXQsPrEXlWJVkDTiSrOlk3w9OSrFVdcEvQG1ouT7UI2Q6kZrOGV6Ek&#10;a8CJZE8ND5tVFa6Bxi5YHckqNhIahcuAE8mqTtbNqNvJelZdoCTrcqhO1oAjyaq6wMVQdYEjyVLN&#10;6nHI9EcbDFUXGHAkWTtJFmmv2qLR2iwUCoUtEEJMSdaRZFceHm3LY7MehaoLDDiSrEWShcOL1SK7&#10;UwC3nbYnjt0UKMnakyyDvTOMMVwPYE1FQwKICUjFwQRtNDkAKAbCboFdwFU33wAMCWBUwFc3NmTi&#10;TyNpKGMnG6GU6bzL3uHIwIDNbIqJQuUY5OW00mW/G4mZUklJVsKRZC2SrMxSBWdFaegimYsTFZOT&#10;0xh18vm8zKPFCZxOp1mH8x/TL5vNyhDd6JddsDXOMRomYorSr1KO0zjbWZirVFQnawO8SPnrwh8B&#10;6ZGZxAJGrOl0Grnb6POKyDJIa4HJhzZzuRyca+V2JpOBr5ff7wftktGYFATzlbk0mD2JZryw2y0U&#10;ChgDU3SkUikY2IZCIabfkNmcsEF/M4wBuZjgyYY/qlAotCmTW6NwGXAiWat1gfz4QAoAvjKN9CqY&#10;pcxwFYlEUqkUpjHmfFdXF379ZDLZ1dWFsB74Q6BROSYS/sX8N/5YCoVCKBSiXII5jCS1+BuB0Aor&#10;RuSRjcVidF7nWeSz6Sx4OgqXE8lWq1V4B2BXppyLx+PwvIITVzQaZRx1TmvykfGVjTxLqE9HW5Bs&#10;JBKJxWIgWeZVloSI+vBTgMkXJA4KLJBkA4EAhhqPxzH7QbJ4VUSjUQyJlrn0sMAYKFbQ4QJTvLe3&#10;10iZtzHQhS8DtiRrm+PLIFk6Z8tksUZNbHCXaWLhCI5pg7MypQ1OxePxcDiM9Ld8f/OPBZ9TRsIY&#10;AKm94PuD6ef3+3t7e2WCRXAuzxotuB+elmStHl+ETPFGkoU8iNc+JNl0Ok2a48zL5/PgWSvJSi9b&#10;enPBWwzzlS5kMr1dJBKhmICmIAXA06ynp4dvePk+kM6+hk8wkt0zcz3+EhKJBP9mgsEg3h/c3ZT1&#10;kzrJqrpAwJZkbXWy3d3dfNlDtMTHDcIMNSFZZnKFDw6EACh2mWqQwZI4YSAZICk3FAKhUIi+M6jc&#10;hGTx4YjKhUKht7eXEiuyHMqzRgvuh6d1srYeX4D8bCdz8VsGbIhJQ/0AHXBl+jbZJigPEbl4OT3H&#10;SLJWdUEsFjOYDp9XkmTD4XA2m/X7/cgHFwgE0CCzzyMOA0nWUBfguCR6+Se0WTpZXfgysHKSTaVS&#10;mBL4tKdPtq26QG4gnpyMQocJJuVc1uFLOpFIyHyx+XweA8AUvSXJIppdT08PBkzv9ng8jsmPT7Rs&#10;NtuJi3hej8LlRLL4mbGNFzK2QYvUqxorCQg1SwnCsHzC4gPq83KsfYHWIQJbHXPpYisVo/gD4KxF&#10;11hGg6BKnQM6QmXbNrn4xoU43BfHtim6AjXhsmLlJGudIfxZ5Xy2OoIb05jCIxd7UQd/CJRnMb25&#10;ysoZLgdga08madfoV9pQonFj7bdT4HWPryYpwROJxGbZh7YIuThgDRC+WmQyGQYy32CousCAI8la&#10;rAsU7oEufNlLsgo3QBe+DCjJdiI8HYVLSdblUJI1YEuyc7Ozp0dGzKoK18DT1gVNdLIKN0CdEQzY&#10;kqyTTrZFYC3XPKpYPVRdoCTrXqgka2BjSLZQKMCg22oMoFgDPE2yTexkFW6AWhcYcCJZa2aERCKB&#10;wAW0G4HhM51l6dVi3Y3FYnJlH03RmxyOLbAP44UwAM/n88ZacTqdZvAEesREo1EaCcDePBqN0ueb&#10;xzF+WpvJXTjyGq7tMkqD0SbGSWNb2LTR2AaA2A4vSh5sC1QnqyTrXqidrAEnkrVKst3d3SAUWLYi&#10;ESctoLFLI386gsMdsaurKxaLwdoatrFsCjoE2TL8ZZnCQ0bnoI8MrLnpVivjKqBTGGzReRLevXSr&#10;gSmYdF6nyS2Mf5mfCe8DGoDTj5xjRhfxeJyGwOwRtxOJRNpusOh1ZwQlWTdDTbgMOJKsRZKlkT/k&#10;03w+L/2qIa7Cu7q3t5fMCPqj7wmCHvAS7FIgRRwDmdoD3rHBYBC8Cd9u1AEhwq/XIFm4zGIwrMxO&#10;4d0L/zGehaDK1KLsiObtcNINh8Nged4+bq1arcJthw3iEriS89G1C54mWV34cjlUkjWwBpKlyx94&#10;jbECKMmCpFAZDEVRDiIq+Q5MZ7hoGyTLYBfxBvA9DjEZDEgXR1xLSZZSJyC9e5nsmU1BdwG6x/ip&#10;ypARPzBaOhbTdxHMLgVn3A6uajvJVj2eElxJ1s1QkjXgSLIWdQHjrTAgEQRJ+lWn02k6rXIXn+Tg&#10;R6kuQKgXXoumbCVZ5q7v6emh8yG9t2VgDVwLWoQDt2Q9eOXyWsTZkOmcpbqAjTAYDWIppNNpjDkQ&#10;COAG6RwMQVvqZLu6ujC8tpOspyVZVRe4HLrwZcCRZO0kWbjVSifvfD4vnVwNl1a5i0UhxjmyNiWD&#10;vXIDjuPSfRbKVlxorS8vsfolIrYhOzWaovetdMNlI2xTnkVf8CNH17JT2+G1BXWS9bIkqyTrZqgk&#10;a8CWZOuhDu1I1jiyZlAtoFgbPC3JqrrA5VBnBAO2JFuxI1m5bt4i2tiUN+F1SVZJ1s1QdYEBe5K1&#10;Uxco3IN6SnAPTGN7kq3rZC1RuKQufIVRuBCHrRMjXbocJZVkl8OWZG3VBQr3wNMeX7aSrNRArUQb&#10;BZ+WRCLRiZEuXQ7VyRqwJdnK7KzV40vhHnidZK0LXwbJwsYQgIkJXAzphAdDE9oDSp+8/v5+afCc&#10;TqfZFFYwZVOyAoxLIBr39/cjMyjqYAP2MWghm83CsJwtM3GORDqdxiWIMI8j0scRl9NjnY6YvDU4&#10;Uxom3OsKlWQN2JNsuXzaYsJFR1L8msbc6+/vh50Wf33ICtzt6elBZdi9Wr1y2ZqcWiufjYCc1YVC&#10;Afaw9CAw/kD6+/vRJp1l5d+gHBL8u+TshdMtTskB8BJYJuBms9ms9FtrHfUoXJ5WF1hIlrbWdByU&#10;mTMYwRqWg729vX6/P5vNwp9PesvI9C1sBC0z8QzNElGNHjU0IKcfoZGTBuaBuVzO5/OB9TCrUMdW&#10;AJemhUgogvq0RaedtrQlpDW7dHOkzC6zOgPtDSlS18kqyQqsnGRhXgr7f2ZWln6odHhlLiU5Y0GX&#10;nCT4o4CjlHQ6wJxB49lslrNRpsiznY2AnNUwpOUfF1gPORcikQi2pacDL0cCR9mO3DD8huWfJ90u&#10;8BfB7FB+v7/Ji2EN0IUvk2TpNRiLxawkSyEU708km0MdTET8QjB+bk6yoFQ0hd8+FArBw1p6rfAU&#10;snZzWoB5o9GoLckaEgE6RX2kS5KEiNv0+XyogyRLnI6YgoFAAO98eB/iFKzEJdq7Eq3qAgNOJGvo&#10;ZOmkLyebQbKcNpjG+H0DgQBmEeqTK30+H359n8/HfHQGyULGtCVZ62wEMCHh7AuSxSDh6YuPp3g8&#10;zvAFGB7Sf+FyCD1WkpXMjjdNOp1OpVIGyVJkIckiZ7OS7BqKI8laJVkJK8lyAz8JZxt+SHIiSKo5&#10;ydLhGt6N/MnZCDxYMDWr1Wo6nabXDZ1q6EVjK8nKUBfSExHJFnkhOV1KsryWovTGK5011KEBJ5I1&#10;JFmZoQ6+sE4ki/TvxkSlHyq50pBGkTBUkqwxG20lWWvgFXAiQ8ZAfKZAjfS6cswYJP9e4Agru7CS&#10;LHwQoHCTSU5lOyRZkL4cfFugOtnVkSxUP8lkkh9QeElCWQmGgoOgzLDNRiTJgt1Al5hh+MklU0Nw&#10;uDkg8e7FPHAi2WQyCXmcFxrqArwG0Ds9EXEV/hhSqRTEefQIH3YMcsPYVu1kDdiSrK11QSKRwM8H&#10;vaeVZDmN4RaFKC2RSASZaPFbIyRVoVDAZIASv7+/nyo1kqwxGw2SxbyiCy8HyW3+CWAYaB+utPig&#10;hIILY45EItCzIeuzLcly9kJdYIgvfA9htCRZCNRKsmsrayRZEly1AW4biWPlLt7M2JVXYZcbrMBr&#10;ZU32a8SwYDXZgmwWGxiDwc62l1hHLq9itlruGje+3lCSNWBLslZ1AcAkxNZfH5KsdRpLhSaAGDFy&#10;MlinnO3Usp1XUhSQdbDBlQZ5Ld4BANqRZ40NeTu2AzamNzbk+HmE1VqHpz2+bBe+XAKIzBu5lO9C&#10;qDOCASeStS58NQfVBbaQFt/IM7/sdAsg29qi7QunLoHqZF1Ksm1/nbYF165eubq0aB5dNyjJGmgX&#10;ySo2Ep6WZF1Osq7CtfOjV4YfulbaWav81bXxxLXxZ8wa6wAlWQNOJKvOCG7GnJclWXeqC+CkCwWo&#10;eW6zcLZQe+fLtcv/q7a0p3alt7b0N7W5P7t2sm7SuK5QnawBJ5K1xpNtDswxq01Ve0EjBI9DF75c&#10;R7JYGzXyym0ulvb/aa3wH+ZPfX729JdqH/zp8KFwbeZL1w7+1rWL82bVtkLtZA20hWSRTSudTq+3&#10;PorGBh5H3eNLSVYC9ij0H4W1NhIKWXdhJsU0mYi+TuNWplamXyBe7LBloRsfbBXpAkhfQybXlI3A&#10;voTZigDUgaMkDQDlqKQ1OLbpQ8nWsL4B/0s6UAIXX/ps7a3fePe5j7/74j+plT7z2qM/V3vv07Xc&#10;r1x4669ZZz2g6gIDjiS7XF0Aw1hYfaZSKc4HTDBMDDh6ydkif3EYjeIg/L4wYbD6L1sDjFmKvC/w&#10;bqBZFacW1v3j8Xg4HKY1GOwgcZbNbg1otlqTZBntGFmGOEVgk88UxDDNI9MxKwZmHvwCMSPBa5is&#10;9EyVtoQI/06fRVrCwgwwEomQfDF3IYBI+3Aa3+AsEyajDu1zyaTS4ccwITTsvYH5p361tv/XascD&#10;tfd+vfb+p2onf6M22H3lpV+s/uSvWGc9oJKsASeStdXJGpMTEwyW/5jJMIiGm4n08ZNhAehBwLPG&#10;dAWMWUq7VxiK0beVUwsHyeaIlgBfr/baqLoBnl74stXJdnd3QwrAb8+ZhJRBdMTCWQgL3KXJN9wQ&#10;KPZiWjuRLAO1kGTB13Srle92BPVIJpM+n+/moBvfgBxGNptFg6hDWZV/MFaS5Z0yUIj8kyv96ItX&#10;XvjFuRe6x/b86rm+Xz+165/U+v5p9X/93Q+m32Gd9YB6fBlwIllbO1n8gnBpwdzAPOTrMxgM9vf3&#10;86zh1gUBlom8OB+M6cqzUvkASYXqArhiw0ELsLqEYeKFQiEl2Q4t9iTbXJLF+7+7uxuzB+9qZhmC&#10;zMiZhxgWlGThtMpMbbDodiJZTlaSrKRX6cgL7QHDWHDMtN/GmEmmJFnQdDwexwBsSVbekZE69IPp&#10;t6ce/7ml7M+fy36i+Ownrv744wt/87OlF/8zK6wTVJI1sAaSNT565KTFBLN6u8JhDBuyMjaM6Qow&#10;ZTdmKf5qQLKYY/LbSDrs0qeWgu3WJFlVF0hAkqUoh7AU9C5FjAnuMsIF1QWojN1sNovoGIjUBREY&#10;u1By4fMtFApR4EWbiEWEvwHwHXrkF58xxdERPWITiQTUWyRZCqe4VpIs48Lg78rv9yMonPG3d2H0&#10;8NjOT1T+p+/sk39vKv2RqR99+cqF9V31UusCK5xI1tZOlrTISQt1Pzxu4fnN2RKLxUisrMNZIVsz&#10;pivAWQquRK5ZaGDpvYqPMHjuQrBFIxBcEPyFkqwt9XcoPG1dMFsuT1gyI1gBfz6nXQkGJZD+eU3W&#10;cOniIi+xhVOPhDGqWzYIQMowBunc17XFwk/PjxxYOjdVq10zT64DdOHLgBPJ2kqyEtY5LH9x2ynd&#10;ZOo6zS6ji1gslkqljI6wC4m1ycSzbb9DMVepeJdkbSXZVsDAWitE22MDrhYyJp4LoTpZA2sm2U1B&#10;EzvZfD5PK5otD0/rZG0XvhTugaoLDDiSrJ26QOESeFpdYBu0W+EeKMkacCLZU8PDZlWFa+BpSbau&#10;LhgdNR+JogVcXroit7G7sHgBxThrVDO21brACieSdae6oHNhO40vL11Z2zT2PMmqJNsmjE8VB/JD&#10;c9Vz2F1Y/CA/NDxwbKhYrhTLlVOFifzQ8KnCzWXGgfzQ+GSxVquNFCZeyR3GwUMD+WNDN4UyJVkD&#10;tiRrG7RbsTbMVc/1HRoslivYXVj84NDAsfzQ8EhhnNN4ID/E+ocG8ieHz9RqteJMpe/QIA6OFMYP&#10;Ddx0n/M0yc6quqB9ODSQP1WYWFj8oFarnXj/9LGh4bnquctLS5xthwbyC4sXsN2Yu3lMSpAs3vyH&#10;fqok2wy2JOvk8aVYA+Q0bnDrBAiX0/jY0DCnMXYxY4szlRdf28/KSrLXS10nu6mL+1sJP/rb1xcW&#10;L/QdGgRdci5itoFVWXmkMD5XPXdsaPjy0pWRwsTYVPFYQ1g4VZiQJKs6WQNOJFs4fdqsqlgTXs0d&#10;nqueG8gPYRrbkiwrQ7w9OXy6/rk2Uzk5fObY0HBxpnLKIsl6d+FrdmZmemqKz0LRCiCWgjdrtRpm&#10;3sLiB/i2Mt7/fYcGjzU+uxrcWp/HfYcGIeoqyTaBE8muxNxbsRLkGtP45PBpKL7qEkBDqYVpDOGA&#10;laHdwkwuzlRGGiICakqSLXrD3NueZCfHxy9fvsxnoWgFUBGcaOinThUmLi8t9R0aHMgPgVtPDN8U&#10;tRYWL1A5e2ggPzZVvKG3HV9YvCBrjhYKlXLZ+sNtybJmkp2enDx/7uZfvqIV4Fvqpw2izNclhrq+&#10;69DAMUzjgWM3tbGXl5a4e2ggXyxXxibrMxkHpd52cnzcC7KCDcnOFIvlmRk+CIXbMFMqTU9OWn/L&#10;rVrWRrKzMzPF6WmznsI1mJubmxgb84KssIxkYbk1Wy6bz0PhGpRKpdEzZ7zw/mdZLclWyuWpiYn5&#10;ubkPP/zQrKdwB6rz83Wq8cY0Xkays+Xy1ORkqVgsTk9PT005lulpVLhZ7Vb1zQrLjxTRYPNGRGXz&#10;IK8VG9ZqxhG5e31bXmVsOF9rW2z6koOULfP2l19rbaFULI6Pjk6MjXlkarKsgWRnSnUYP8rN0vTn&#10;vvVU1PlvadwoNn3dQHF6+szp02OFghe0sSimJDtTLE5NTk6Oj0+Oj0+MjeHficbu5MREfRfbqDA+&#10;PtU4iH9Rwahz80K21ijsApVv9tJorb69vLuJGy3IwtbkUG82iIOiBTZ+syn0xatYll/bZCTLBiDr&#10;L39618dmdwuymhy57HpqYmJ6cnKmWPTC55VR1kCy5WJxujGNOTOxIX8F8yFzLokptOyn0flvN5Jl&#10;A5D1Heb/dEOM89Q0NnWylXJ5lmVmxij1s8autXJj+3rNG6du1rxRx2jKpogKxuU3G7+xvay1G2cd&#10;uzCGtPza68ctrZm7jSJHIsuyxtng8iewbNiWFsyDjb6sv58XympJFoW/jvVfnLKZOfLJ2x03KjtN&#10;IZ3/yxpngzcusf7EW7uYJKtFi9vK2khWixaXlK7q3Bze6lq0uLOshGTPnT1rvVCLFjeUrnKpRFUO&#10;lCbXy/LtcaH9uVnBuIrbQj2EU/XL5SmjEeOIsb282XG0Zlx7Y4Q24zQOGt2JI+M3tEg36y+vLDVQ&#10;HANuzaZfp45E5ev3Yq15o/3rZ8UIrTWXXbL8QZl1bjQlB7DsrDzImo0NqVYzi/yBHCrwV7t5R/In&#10;M2bR8msrKzB3ma9U2BEu5I9183aM25cdGTPZctbxYRojl0/J+OFsH6D1iVnHsLxZnf9OxXjINpWN&#10;CeDwZHhrss1W5v/1ZHAKhUKhWA8oySoUCsU6QklWoVAo1hFKsgqFQrGOUJJVKBSKdcQqSHasevnA&#10;mYW2lyOTF96duWh2plCsD9ZpGh84s6DTWGGLW5PshaWrz70z/9U9o3/8gzPrV+57Yfy5d+bNvhUu&#10;w8UGzKOrxPHjx1988cW9e/eeXYEBbLuwkdN4dvFmGiuFC9HGafziiy+WSiXz3HLcgmTH5i/f98K4&#10;dTKtU7nvhfG2T9DFy1f7T51bvHzVPKFYDUql0u7du5944ondu3c/+eSTa+bHAwcO7N27t1QqjY2N&#10;7dy5c2OyHG38NB6rtj8cs07j1iGncSvT78CBAy+99NIKp3Ezkh2bv7zeb35ruSXPnjt/3qlcunTJ&#10;rF2rlReW/vD7p8oLzdpUNEepVHryySf5xj579uzOnTtv+QK3xc6dO7k9Nja2d+/eZafXAbOLVzZ+&#10;Gn91z2hznrXO3ubTuFar6TRuEZjGJERM4+b86ISdO3dSzhgbG9uzZ49ZQ8CRZGcXr2zky1+Wb74y&#10;aY6mgXPnzz/1zHNPPfPcD7MvOZVX9vVfurRscivJtghMzbNnz168ePFAAxcvXjx79uzu3bvNqiuA&#10;JNk1N7IqbNY0vu+F8QtLNoLnufPnf5h9qfk0fv7HrxnTWEm2RXAa83MK0/jJJ580q64Aq5rGjiT7&#10;vTfL1knz0L5po1jnVlvKK+/ZfI3+MPvSxNQtYt3nDv7k8MBReYQkuyhSadXVCIsXlkQKeIUtJMM+&#10;+eSTe/fuPXjw4IEDB2q12hNPPLEGpcGqZmfrOHBmwZhaX90zumHT2HaZ4ZV9/W8df8c8uhw/GThq&#10;TGOSrE7jNQBkiumK9YCBgQHMvT179qzhm2xV09iRZK3v/2++Mvm9N8uypA+UjDoP7ZvOvjPP3d1v&#10;za1tBj+0z4ZMn9j1DDYuCUA0wMFarTYxNf3Kvn55FUj2zMy5p/a8WLqRNX7xwgdP7XlxpDAhayoM&#10;GAx78OBBfBxhSu3evdv9JGudxve9MH7LafzNVybbMo2/umfUHFBDVpAzltNY/nvu/Pnnf/yacaF1&#10;Gtdqtedefl2ncXNgmpFhMY0pw+7Zs2cNGoNVTWN7kn135qJ1xqykfO/NeiwPqMDwuQSJGOID6nx1&#10;z+g3X57E7OffgFVrZv3UAsmWZytPPfujE+8O/2Tg6PM/fm3kTOGpZ57DweYk+9zL+wZv5HcbGR3P&#10;/vj67CyVK4PHhkZGr2cwHBkdHzw2ND5Vz8S5tHTl+MnhwWNDi41084sXPhg8NmTsjoyO89qT75/m&#10;2S0AGABIhqVEAH2WeUFTYD3Xdna2vtRri7HqZesUXUl5aN/0hctXv/nyJKYoP+ycpjFnr3UaWxcY&#10;QLJ13dezP5qYnP7JwNFX9vWPnCn8MPvSyJlRTGOoFIwLr0/jH+97bf9hHBkZHX+t/zCm8Xz1nHUa&#10;Y3dp6YqcmYsXPrDO6i08jQ8cOGBl2CeeeKJUKt2SH61YwzS2J9kjE4vWmZc+UDIMA18ZPmfU+d6b&#10;5QNnFiAFPPfO/IEzC997s3zfC+OvvHd291uVV4bP3ffC+LszF7/3ZvndmYtf3TMKNr/vhXHrZ511&#10;3QAke+nSpYnJaUzT8mzl3Pnz4w0dwqkzdamhCckeHsz3Hx5EXu7X9h8+fqKec3vxwgfZH7++uHiB&#10;82zw+NB89eyr+w8vLl54YzA/Mjo+Xz37xmA9j3Hu8OB89dz4VLH/cD098nMvv14qV+arZ599/uVa&#10;rTZ4fOjd98/MV8++9Pp+OYCOhsGwkAjAsMPDN1OU3xKlUunFF180Zufo6ChWDNamF7slbGWFh/ZN&#10;33IaP7Rv+sjkBUzj771ZfvW9s5jGRycv7H6rcnTiQt1+YP7y994sj1Xri8MHzpx3msZHJxaNUVGS&#10;PXVmVE7jmdnKpUuXMY2bkOxr/Ydf23/YOo1fen0/pvHxE8PjU8U3BvPz1bP9bwyAfDEzX+uvs3P/&#10;GwOYtyDr1/Yftp3G2R+/jl62BqwMi7n99ttvm1WdcfbsWcxYOY1hsdBkGtuTrHWurLDg++vI5IU/&#10;/sEZkOn33iy/8t7ZA2cWYD8IQ8I//sGZA2fOg3CdZqfVtBske+78+dzBwyfeHT7x7vBbx96ZmJx+&#10;Zd/+c+cXXm1waxOS7T88+O77p999/0ypXHljMI/Z+e77p/sPDx4/MfzGYP5wY16+tv/wyfdP4zV+&#10;snF2ZHQcu5ivhwfzr/Ufvry0hCnbYNt9tVrt2edfPn5i+PiJYUx3OYYORROGXdXURFOYl7t37x4Y&#10;GMCRPXv2vP3226VSqfni7JphS7IrKQ/tm37unfkjkxcgB2AaQ2h47p35sWrdIAwz9rl35husvWqS&#10;vXTp8qv7+icmp8U07i/PVl5oaAmak2ypXDl+YnjxwgdvDObfff/0SGFifKoIwh08NtRfFwXMafza&#10;/jc4jSG6Hh7MP/fj12u1GmUCcO5Le/dzGs9Xt0hCdSeGxcFVAdN47969WJmAwuHtt99uIhTbk6yt&#10;JIuZJ8vuoxWjDqbj7rcqePmTZB/aN33fC+MoKyRZJ0m2OZqQLJix//DgG4P5hcULJNl363PxwuLi&#10;hctLS0tLVy4vLZXKFQgLi4sXFi5cGBkdx0RsHFyqbzSa4uwEyYJbUeQAOhfG1FwzwwK7d+8eGxs7&#10;e/bsiy+++Nhjj+3cuRNs++KLL66twVvCVl3wzVcmbzmNMdXTB0qQZ0mykGdRVkiyVlmBkmwTNCfZ&#10;Wq2W/fHrbwzmwbYjhYmR0YnjJ97j9MNSWKlceen1/aVyxZjGZE+QLP69SbJiGmO2dzqwWtsWhkVr&#10;Y2NjFy9efPHFF3c2gHb27t3rNI3tSfbC5avW2bmSgun41T2jF5aucoXhm69MvjtzERPaINndRysH&#10;zywcPHPemJ1QhBmQJHvqdF2HxUJ7l+YkW/8aOjaEDczOhQsXMBGPn6x/ZNW1UcfrCtnnXn59YfHC&#10;a/sPv3vqzPhU8W8bszP747p+YPD4EDn33VNnRkYnntpT/xCuv/8bjUC3sAXwF3/xFxA5qcBaM8NK&#10;fa48ODAw4PSR1TouXL5qVZKupIBkjWkMmeC5d+Zffe+sQbKYxhB1jabMMS0n2fHJadtpfEuShaTJ&#10;aVz/rmp89Z98//T4VHFkdBwUDAXX8RPDmMag0b99ff/4VHHw+BDolZP8mYa64OT7pzGNuYDR6eCn&#10;fesM6zSNjx8/3mSJwp5ka7XampdTMa35LzeMNS7O/vteGGc1FiygGXhi1zPSeFDab/PgxNR07uBP&#10;uEuSnZz/AGtZCxcuzFXrD2iuenahIXIuXLiAqYn6oFou4GIXr3TULJUrOHt5aWlkdLxUrkCSZWU0&#10;uwWwc+dO6PJhUdgKwwKlUmnnzp179uzZ28Du3bv37NnjtFzQFqQPmpYDKyy209i6VMtTK5/Gz//4&#10;NTljnaaxrXUBp/HlpaXm0xiEa0xjWbNUrrDyyOg4KZiV0f4WgJzGLTIsgL+F3bt3cxo3t7RxJNk1&#10;67PaUqxrsrVa7a1j7/ww+9LQu+87laPH33nqmeeMb7H1c0YYPD4EyXfLvPMNDAwMwIoQ5NgiwxJQ&#10;wg4MDKwrvQJj8zYagw0rttN45PToE7t+YJ29sjyx6wcTk6YV43pN42P1aQx7A/PcloCcxq0zLIG1&#10;XDg1mOeWw5Fk60o0i65qY8pz71TNodzAxOT04Yadtm156/g7Vm3X+pEs5IX5rfLCt8Xbb78NeXMN&#10;toRN8OKLL7a3wSZ41WI8sDGlyTQuz1ass1eW8uxNS1hCp/GawWm8KpOYW+LAgQPHjx83j1rQjGQ3&#10;hWebTM21obywlHxlUiNruAowvzWPrhuy71StM21dS9unca1W02nsNmAp2DxqwS1ItlarHTyzYHWb&#10;WY+ChQWze4WiHdiwafzVPaMHz5ifUwov49YkCxw8s5A+UJKWWO0qD+2bhm+C2aVC0W4cbHjHPLRv&#10;Gs5abSyYxkcmL1g9FRUex0pJVqFQKBRrgJKsQqFQrCOUZBUKhWIdoSSrUCgU6wglWYVCoVhH/P+a&#10;u+k8dbCDSgAAAABJRU5ErkJgglBLAwQUAAYACAAAACEAxVDXIOAAAAAJAQAADwAAAGRycy9kb3du&#10;cmV2LnhtbEyPQUvDQBCF74L/YRnBm93EYNqm2ZRS1FMRbAXpbZqdJqHZ3ZDdJum/dzzpbR7v8eZ7&#10;+XoyrRio942zCuJZBIJs6XRjKwVfh7enBQgf0GpsnSUFN/KwLu7vcsy0G+0nDftQCS6xPkMFdQhd&#10;JqUvazLoZ64jy97Z9QYDy76SuseRy00rn6MolQYbyx9q7GhbU3nZX42C9xHHTRK/DrvLeXs7Hl4+&#10;vncxKfX4MG1WIAJN4S8Mv/iMDgUzndzVai9aBTwkKJhHaQKC7Xm65OPEuWS5SEEWufy/oPg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4UZ6C5ADAADuBwAADgAA&#10;AAAAAAAAAAAAAAA6AgAAZHJzL2Uyb0RvYy54bWxQSwECLQAKAAAAAAAAACEA4Fq7HjiUAAA4lAAA&#10;FAAAAAAAAAAAAAAAAAD2BQAAZHJzL21lZGlhL2ltYWdlMS5wbmdQSwECLQAUAAYACAAAACEAxVDX&#10;IOAAAAAJAQAADwAAAAAAAAAAAAAAAABgmgAAZHJzL2Rvd25yZXYueG1sUEsBAi0AFAAGAAgAAAAh&#10;AKomDr68AAAAIQEAABkAAAAAAAAAAAAAAAAAbZsAAGRycy9fcmVscy9lMm9Eb2MueG1sLnJlbHNQ&#10;SwUGAAAAAAYABgB8AQAAYJwAAAAA&#10;">
                <v:shape id="Рисунок 841733345" o:spid="_x0000_s1042" type="#_x0000_t75" style="position:absolute;left:4439;width:31123;height:3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7IPWywAAAOIAAAAPAAAAZHJzL2Rvd25yZXYueG1sRI9Pa8JA&#10;FMTvBb/D8gq9FN1otErqKqVU2oOI/8DrI/tMYrNv0+xq4rd3BaHHYWZ+w0znrSnFhWpXWFbQ70Ug&#10;iFOrC84U7HeL7gSE88gaS8uk4EoO5rPO0xQTbRve0GXrMxEg7BJUkHtfJVK6NCeDrmcr4uAdbW3Q&#10;B1lnUtfYBLgp5SCK3qTBgsNCjhV95pT+bs9GAR/Npjl8f52Wr3/71dWu1qOC1kq9PLcf7yA8tf4/&#10;/Gj/aAWTYX8cx/FwBPdL4Q7I2Q0AAP//AwBQSwECLQAUAAYACAAAACEA2+H2y+4AAACFAQAAEwAA&#10;AAAAAAAAAAAAAAAAAAAAW0NvbnRlbnRfVHlwZXNdLnhtbFBLAQItABQABgAIAAAAIQBa9CxbvwAA&#10;ABUBAAALAAAAAAAAAAAAAAAAAB8BAABfcmVscy8ucmVsc1BLAQItABQABgAIAAAAIQC77IPWywAA&#10;AOIAAAAPAAAAAAAAAAAAAAAAAAcCAABkcnMvZG93bnJldi54bWxQSwUGAAAAAAMAAwC3AAAA/wIA&#10;AAAA&#10;">
                  <v:imagedata r:id="rId19" o:title=""/>
                </v:shape>
                <v:shape id="Надпись 841733346" o:spid="_x0000_s1043" type="#_x0000_t202" style="position:absolute;top:32960;width:39871;height:3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9mJywAAAOIAAAAPAAAAZHJzL2Rvd25yZXYueG1sRI9Pa8JA&#10;FMTvQr/D8gpeSt1oJJXUVVr/QA960IrnR/Y1Cc2+Dburid/eLRQ8DjPzG2a+7E0jruR8bVnBeJSA&#10;IC6srrlUcPrevs5A+ICssbFMCm7kYbl4Gswx17bjA12PoRQRwj5HBVUIbS6lLyoy6Ee2JY7ej3UG&#10;Q5SulNphF+GmkZMkyaTBmuNChS2tKip+jxejIFu7S3fg1cv6tNnhvi0n58/bWanhc//xDiJQHx7h&#10;//aXVjCbjt/SNJ1m8Hcp3gG5uAMAAP//AwBQSwECLQAUAAYACAAAACEA2+H2y+4AAACFAQAAEwAA&#10;AAAAAAAAAAAAAAAAAAAAW0NvbnRlbnRfVHlwZXNdLnhtbFBLAQItABQABgAIAAAAIQBa9CxbvwAA&#10;ABUBAAALAAAAAAAAAAAAAAAAAB8BAABfcmVscy8ucmVsc1BLAQItABQABgAIAAAAIQDtV9mJywAA&#10;AOIAAAAPAAAAAAAAAAAAAAAAAAcCAABkcnMvZG93bnJldi54bWxQSwUGAAAAAAMAAwC3AAAA/wIA&#10;AAAA&#10;" stroked="f">
                  <v:textbox inset="0,0,0,0">
                    <w:txbxContent>
                      <w:p w14:paraId="6768A75B" w14:textId="5D8E3D33" w:rsidR="004439C2" w:rsidRPr="009F55D1" w:rsidRDefault="004439C2" w:rsidP="004439C2">
                        <w:pPr>
                          <w:pStyle w:val="af"/>
                          <w:ind w:firstLine="0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r w:rsidRPr="009F55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Рисунок</w:t>
                        </w:r>
                        <w:r w:rsidR="00E767F2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 2</w:t>
                        </w:r>
                        <w:r w:rsidRPr="009F55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6 – Примеры вопросов, предложение и получение заданий, ссылка на бесплатный курс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1CBCC2EC" wp14:editId="0F6C7E71">
                <wp:simplePos x="0" y="0"/>
                <wp:positionH relativeFrom="margin">
                  <wp:align>center</wp:align>
                </wp:positionH>
                <wp:positionV relativeFrom="paragraph">
                  <wp:posOffset>1270</wp:posOffset>
                </wp:positionV>
                <wp:extent cx="4731385" cy="4122420"/>
                <wp:effectExtent l="0" t="0" r="0" b="0"/>
                <wp:wrapTopAndBottom/>
                <wp:docPr id="841733341" name="Группа 8417333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31385" cy="4122420"/>
                          <a:chOff x="0" y="0"/>
                          <a:chExt cx="3987165" cy="3498112"/>
                        </a:xfrm>
                      </wpg:grpSpPr>
                      <pic:pic xmlns:pic="http://schemas.openxmlformats.org/drawingml/2006/picture">
                        <pic:nvPicPr>
                          <pic:cNvPr id="841733342" name="Рисунок 841733342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442944" y="0"/>
                            <a:ext cx="3114316" cy="3242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733343" name="Надпись 841733343"/>
                        <wps:cNvSpPr txBox="1"/>
                        <wps:spPr>
                          <a:xfrm>
                            <a:off x="0" y="3296093"/>
                            <a:ext cx="3987165" cy="20201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CBA91A" w14:textId="4C90354D" w:rsidR="009F55D1" w:rsidRPr="009F55D1" w:rsidRDefault="009F55D1" w:rsidP="009F55D1">
                              <w:pPr>
                                <w:pStyle w:val="af"/>
                                <w:ind w:firstLine="0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9F55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Рисунок</w:t>
                              </w:r>
                              <w:r w:rsidR="00E767F2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 2</w:t>
                              </w:r>
                              <w:r w:rsidRPr="009F55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5 – Начало теста</w:t>
                              </w:r>
                              <w:r w:rsidRPr="009F55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, 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результаты, предложение получить вопросы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BCC2EC" id="Группа 841733341" o:spid="_x0000_s1044" style="position:absolute;left:0;text-align:left;margin-left:0;margin-top:.1pt;width:372.55pt;height:324.6pt;z-index:251706368;mso-position-horizontal:center;mso-position-horizontal-relative:margin;mso-width-relative:margin;mso-height-relative:margin" coordsize="39871,349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3f5QkQMAAO4HAAAOAAAAZHJzL2Uyb0RvYy54bWycVc1u4zYQvhfoOxC8&#10;b2T91LGFKAs3aYIFgl2j2WLPNEVZxEokO6Qtp7ei175CgT5CDz0UBdq+gveNOqQkp45TdLsHy8O/&#10;4TfffDO8eLlrG7IVYKVWBY3PJpQIxXUp1bqg37y9eTGjxDqmStZoJQr6ICx9efn5ZxedyUWia92U&#10;Agg6UTbvTEFr50weRZbXomX2TBuhcLHS0DKHQ1hHJbAOvbdNlEwm06jTUBrQXFiLs9f9Ir0M/qtK&#10;cPemqqxwpCkoYnPhC+G78t/o8oLla2CmlnyAwT4BRcukwksPrq6ZY2QD8sRVKzloqyt3xnUb6aqS&#10;XIQYMJp48iSaW9AbE2JZ593aHGhCap/w9Mlu+evtLZh7swRkojNr5CKMfCy7Clr/jyjJLlD2cKBM&#10;7BzhOJmdp3E6+4ISjmtZnCRZMpDKa2T+5ByvvxpOpvPZeTwdTqbZfBbHiU9HNF4cHcExkuf4GzhA&#10;64SD/9YKnnIbEHRw0n6Uj5bB+415gekyzMmVbKR7CNLDxHhQaruUfAn9AOlcApFlQWdZfJ6maZZQ&#10;oliLyt//vP/tw/cfftj/sf9z/zt5XMeYvR9/tHfEfKB3mr+3ROmrmqm1WFiDUsYCCwwdb4/88AjF&#10;qpHmRjaNT563h3hR9k9k8wxlvSSvNd+0Qrm+xkA0GLpWtpbGUgK5aFcCY4RXZQDEcgv8awQYqsk6&#10;EI7XPpUe2SMYP7KotGe0lWXJPMsoORVYGsdZGk97gaUorzQOAjvIBNkC626Fbok3EBUCwdywnG3v&#10;rIeEW8ctA6YeRYCHoLzwsfvYkSccnTD1vwrsvmZGIATv9lQR6UERP+1/2f+6/yvo4seDIlKf4+Go&#10;L0zidl9qLLVAtZ//Fw6xvSF9aTKfTubBB8vHKj2qtWSCrWZ+VGqPBH0Uh5hv3chylJgn96oBsmXY&#10;ZLtaOjE4P9rVKJ8Tpf2pPil+Bot8DMhbbrfahfKZjiSsdPmAHIDGzGKE1vAbiffdMeuWDLBX4yS+&#10;P+4NfqpGdwXVg0VJreG75+b9fswwrlLSYe8vqP12w3xjaF4pzL1/KEYDRmM1GmrTXmmMNA5ogokH&#10;wDWjWYFu3+GztPC34BJTHO8qqBvNK9e/QPiscbFYhE19f7lT9wa7Uhz063l9u3vHwAxZcZjP13pU&#10;14nA+709y4uN05UM6ve89iwOdKPSgxUeFbSOXq1/jsOux2f68m8AAAD//wMAUEsDBAoAAAAAAAAA&#10;IQAsz4GPOYoAADmKAAAUAAAAZHJzL21lZGlhL2ltYWdlMS5wbmeJUE5HDQoaCgAAAA1JSERSAAAB&#10;uAAAAccIAgAAAELc2vAAAAABc1JHQgCuzhzpAAAABGdBTUEAALGPC/xhBQAAAAlwSFlzAAAOxAAA&#10;DsQBlSsOGwAAic5JREFUeF7tve1vW0eeLqh/oAf67i/6tICBxVr7JRhggY1wk0XfvdiM6AEWyQ2w&#10;S64TLMYXEcg1FtGF3QsRgqcTBVbEgWDrdkMCZSXQ2A2lSTs9cWR3TOslmR5JbsqJpW7Zsql3SpRs&#10;yrb8Inm6tTh85MflqkOaol54yPN78IN8Tp2qOnXI44e/qvq9VGwKBAKBICcqHj9+PCEQFBurq6v6&#10;u6lgdnZWbyAQ7COEKAWOgBClwMkQohQ4AkKUAidDiFLgCAhRCpwMIUqBIyBEKXAyhCgFjoAQpcDJ&#10;EKIUOAJClAInQ4hS4AgIUQqcDCFKgSMgRClwMoQoBY6AEKXAyRCiFDgCQpQCJ0OIUuAICFEKnAwh&#10;SoEjIEQpcDKEKAWOgBClwMkQohQ4AkKUAidDiFLgCAhRCpwMIUqBIyBEKXAyhCgFjoAQpcDJEKIU&#10;OAJClAInQ4hS4AgIUQqcDCFKgSMgRClwMoQoBY6AEKXAyRCiFDgCQpQCJ0OIUuAICFEKnAwhSoEj&#10;IEQpcDKEKAWOgBClwMkQohQ4AkKUAidDiFLgCAhRCpwMIUqBIyBEKXAyhCgFjoAQpcDJEKIU7BW+&#10;++67rhcYHh7WL78KIUrB/mN4eDgajeIVjUaj+mUFQpSCXcbw8PBHH3104MCBildx4MCBTz755OrV&#10;q3qDDIQoBfuJrq6uN95442c/+5n2lh4+fLirq0uvLUSZDz7K4Pjx49n+kxPHjx9/4403JiYmPvnk&#10;EzZkc712OeL48ePmy6cCdKk3E6LcGb744gu8ZqdPn9avvYqrV6++/fbbn3zySTQDNgRya1XlgatX&#10;r77xxhv6e/kqDh8+rP1nF6J8PQ4ePPhFBm+88UbuKSRYkgdoheZueAU/+ugj/Y3Lgo8++khrK0S5&#10;E+CX+Isvvjh+/Lj52ao4ffo0frM/yeDq1avgSq/X+8UXX+R+vcsAV69eNec6tjhw4IDKlUKUrwfp&#10;D7/Yx48f92YwPDz89ttvH85geHgYytThw4fVJtpxGSN/lgQ0FVuIcif46KOPvvjiCxwfPHhwYmIC&#10;b+YXX3zxySefvPXWW2+//fbp06ehTB08ePD06dMgSjRRj8sY+bMkcODAAf5yvJ4oP/nkk7L/ncmN&#10;gwcPfpfBwYMHr169ygnOJ5988umnn3LiY2qU5nG54urVq/pb9jr8zd/8jfqLvROivHr16munnOWN&#10;jz766JNPPvnuu++OHz+On2rQpfr6vf3228PDw+REFxLl4cOH9bfwdfB6vWj7GqL86KOP/v7v/14v&#10;dRkOHDhw+PBhzE3UX291IePtt992M1EW8ApWVFTgQwMKJsqrV68ePHjQDSsbOfDRRx9BhTx+/DjU&#10;Grx1V69eBW+iTjQadS1RFvBbDuD/eC6izMaS0OFxjCVhvUZ5QWM6EiUPurq68MvjTqIs+BWsqKjg&#10;ZKUwoszGksPDw1D2gbJnAXXqDeCtw+oQS9ysURb2W06lMitRZmNJ3JLfihs+YlXxwcYuHn94eNjr&#10;9b6dAX45+OvNA+24LPHJJ5/oL1fe4MtTAFFmY0nubPK07H+r+E4SfGkxGX/77bexKHw6A/VAOy5X&#10;bGt1UsWBAweyEmUOlsxGlND833jjjasZvPHGG2+//TbI+Pjx42ATfBmwYMKXp3ctKEF4vV795cob&#10;XAPaLlHmYMlsRHn69Gm8h1hQxnT1jTfeiEajMJrBO4wmb7311uHDh996662yZxA3YHh4WH/ztgOr&#10;uUmUX3zxBWfmtgAhYrf3jTfewG4P6mNTGFzJnzWwKt5F1AG3lv3vvEtQ8KQGBmvoZLtEiTdQKySu&#10;Xr36N3/zN3hFDx8+jJ0Nsqr6Wp4+ffrTTz/lG3v48GFUQx03TJjcgJ2sDoEMbYhyYmLi008/1cyI&#10;VJgaJUgQSiJ+rk+fPg2jBGiU+H0GM3KaIERZHigKUQ4PDx88eDCbzaCtRqm9hxj5gQMHqFGCUvFy&#10;ClGWE/aKKHNzpUmUfJ8++eQTbK6h4VtvvRWNRvHO8d3lZrEQZXlgJ1NvMt12iTI3V9oSJUs4E4de&#10;6fV6qUji3eZmsRBleWCHU++sa5RANq6koQyXgbG5hkVJTL2x+lNXV4f6b7zxBvY9jh8/fuDAgTcy&#10;OHDgAJeoBKULrNUUBr5IBRBlDq7kOg8A1sNaOWhxYmKirq4Ob+nVq1ej0Sjeyb//+7//4osvDhw4&#10;cPDgQdhm2/4XEJQcDh48qL98+QE/q7mIkly5iwbnqh2DauQlKF0MDw/n9u/OBuwnAoURJblyd13p&#10;VW3UdPsVlCK26zlGwM7sNUSpLoHvCq5evUra5RaQoNRR2FuICQdQMFHuxYukvvO7+/4LioXCfs45&#10;n3g9UQoEr8Xw8PB27dRUdXKHRCkQ5IPjx4/rb+HrQLcFIUrB7iAajeb/i/2zn/1M0wGFKAX7gG1Z&#10;aKg7KEKUgl1DNBrNR6+ERY7WVohSsD/I00hD22cWohTsJrBBp790CujuqUGIUrBvwB61/mq+wM9+&#10;9jM1UAAgRCnYfVy9ehU2YZiM/+xnPzt48GBdXZ2pSBJClIJ9xqeffvr222/TbOjAgQNws7Y18hGi&#10;FDgCQpQCJ0OIUuAICFEKnIyKjY2N5aUlEZHiytMnT3R2VLCaTptNRET2TSyivLe8LCJSXHn29KnO&#10;jgoerq6aTURE9k2EKEUcIYURZWpxcX52VqS4sjA3t5xKmd9OOYkQpYgjpACiXFpYmE4kRJwgM1NT&#10;5hdUTiJEKeIIKYAo52dnzf+xBcj42PjIyHXbA5H8pbyVSiFKEUdIcYnySN2x8bHxs93nznafm04k&#10;jtQdE6LcrghRiojsuRSRKKcTiZ7IxVOtZ0CUbR3hru7z04lEW0d4ZOT6yMj1+uDJ6USiPngSAg5t&#10;6wjXB082ftY8nUic7T6HS0fqjk0nEo1NVuHIyHVcbesINzY11wdPjo+No09zAG0d4VOtZ+rqT/RE&#10;Llo9ZBr2RC6caj3De+H4Uu8VDmN8bLzu4xM4hRaMY7WTvoGBs93n8Hc6kTjVeqavf5A1L/VeMQdT&#10;mAhRiojsuRSXKKFFvvfB0SN1x0B2YEaL7Jqa3/vwKCqApxqbmi/1XgYNgV5PtZ4B46AO/oI3R0au&#10;1318Ag3BcV9FL1zqvazdvT54sq9/UO1hZOT6ux8ezXDZ1r3a2jtHRq6jAg5I4m0d4a+iFy/1XgEL&#10;q8O41Hs5M7ytv++878MwcDs82q6IEKWIyJ5LcYmyJ3KhPngSGmVjUzM0Mihxza1tYJx33vfVB0/W&#10;fXyiq/s8J+kgIJMoz3af6+o+f6TuGCrwRvXBk20dnc2tbeA+tRwcV/fxCZBgho4tRuO9wI9gRpIp&#10;RvXO+76Rkes9kQt19SdOtZ7BMN46/C4GTKI8UncMQz1Sd4wKsvlpFCZClCIiey5FJEqsUY6MXAcl&#10;jY+Nv/O+b3xsvD548r0PXuqS+IvKll75QqPs6j5vEiXIEUuf0CjPdp8D8WE6j0uchmMWjM4tRe+D&#10;o82tbaBF9V59/YPvfXCUs2zyJrRa6InUOjWNEmSKoXLApm5bsAhRiojsuRSRKPsGBrEoidkxD7q6&#10;z4PIwHpYZ2xsau4bsCatXd3nG5ua29o7scSJmWxbR5iLm2zYE7nY2NTc3NqGVugECuBXUUt1BVE2&#10;Nn1uMV2mc6xyjo+NY2BohXuBHBubmsfHxsHm9cGTza1tZM/m1jbcF38zN7o4MnJdHer42HhjUzOU&#10;VvMDKUyEKEVE9lyKSJTFEvAXjjn1Ll0RohQR2XNxIVGqAoW0pEWIUkRkz8XlRFkGIkQpIrLnIkRZ&#10;6iJEKSKy5yJEWeoiRCniJLm/eO/hfAnL/UX9iTJS6kR5qfcytrzr6k/ARqeu3vKZ6eo+z0tbtj6Z&#10;He22jnBf/2BbR7iu/kRdvWU72TcwaJk91p+A+U7dxydgZtQTuUCzR+zR4xgb4s4RIUoRZ0g6mf73&#10;u+m/3il1ub82pz9aWRAlvHTg+gK7cdjo4BJtcerqT1jGlfibMbHsGxi0mmRK4IED00jYmfOg7uOt&#10;hqr7jXNEiFLEAZJOmoxTumLqlWVAlDBvpOuLeum9D47CUBy6JHzDVTcbk/hUooRGiR5YDbxpjqRY&#10;IkQpUnwpD12Scv/hgvaAZUCUf/vzv1NdX852n3vhWmNplH0Dg/Tteevwu/DDgXrY1hGGUfo3vZf7&#10;BgYwN1eJsq09PDIywpk7qolGuZ8iRFkKslpW6mRZEuXIyHW692BqDNcdOCxi0k0L87p6a8a9FWGo&#10;qRkN4YfT1tEJPbFvYBDGlX0Dg3Anhwc6qqFncxhFFCFKkSLL/YfzJtek/3rnx5XJH+9NaoW3H+ol&#10;262wD7IrRLkwN2f+d3W+INCGWV7qsiJEKVJcyUaULYO3bz+0DuafTc4/26K/X3x7mxU0TkSdf/jq&#10;ZYViya4Q5XIqNTM1Zf6PdbjAm7vMJDk/b35B5SRClCUg2YnSIr6r05P/eHWyZXCyZ2zyX25Pev/5&#10;9n8buj35cLJl8PZ/G5o88e3t+Wd3uuKT/8/F212j1iXvP1sHZm/7KbtClJDU4qJIcaW8J90QIcoS&#10;EFui/Jfbk7FpiyhbBix+BGNSo5x/dufHe5M/rlh0+YfkZFd8q045aZQiIvsmQpQlILZE2TK4xXfz&#10;zyzS/MerlkZJopx8OPmPV2+jvIyJMrW4uDA3ZyZQFdlPSc7Pl71SKURZAmISZWZmvUV8LQOTtx9a&#10;a5Qnei0GBFF+c9vSJeefWXQZmy5PopR0tc4RSVcrUnwxiZLbOBnStBYrWwZv/7hinf5LhiLTf73T&#10;NWqxZM+4pVFenbb+on7X6GR5rFE6yjxIpLyVSiHKEhCTKOef6dRTWiJEWX4iRClSZDGJsoRkeOmK&#10;diBEWZYiRClSZNlrolxYH1NZ7Ob9gcuJ3wzMfQ12u5z4DS/1z11ULy2sj7Hc7Db91zvnxn7VNvwp&#10;Ds6P/YrlQpTlJ0KUIkWWPSXKhfWbF26dbRuy6AzEFx79p7uPRu4+Grl5f/DirbM37w9euHUWlduG&#10;Pr37aORy4jeXE78Jj/7TuQz33Vkb+S8X/g+z5/DoP4Eczwx/qrKkEGVZihClSJFlT4kSAqIcmLu4&#10;sD72+fcN58Z+dW7sV5cTvxnJaJq4ygPolefGfvX59w1W4fCn/9hXv1Vh+FOwJ8hxYX3MZMnSIsq+&#10;/gEcwGvbrCACEaIUKbbsfVAMUuHLkuFPTaL8x2v1IFDMpkeWrowsXeH8mg1/ccV/fuxXF26d/f+u&#10;+C++0EZVKSGifOd9H1gSub/NCiIQIUqRYstKaq/DrIEKb94fWFgfOzf2q5v3Bz7/vuHO2kjnaAj6&#10;o1oNAs3x//3m/76ZHlCJMv3XO2P3BzAlx2qmKSVHlO99cBQsiRhoVtSfz6wD/O0bGEBItFOtZ6yo&#10;lJlCVfoGBuo+tgKen2o9Mz42jozbVnS16AUEM6/7+ETjZ1ZAIMRFHxm5/k3vZWQSR2UEWMMlKy76&#10;iybo0MrT/Vnz2e5zahNEvdy3RLhClCIOkEd7O/u+szai/sUcPEOdgyrZgQHNJjfvD5p95pDSIsq6&#10;+hOgHobXrQ+exAH+IuJkT+QCgpNbx9ELaicILonwlPz71uF3tRjmR+qOjY+NowLCUCJA78jIdVTo&#10;iVjEqjZp6wi3tYd7Ihe6us8jFCb76YlYY8iMyupnr0WIUsQZ8mj+/vO91Sv3TUqLKMfHxqlRHqk7&#10;drb7XFf3eVDkW4fftRLdfGwx6anWM19FrZCR4E21k7Pd576KWsEoSZTIh6MR5VseqzeohCxkJGBN&#10;W8RV5JNAtyRK2yZ7LUKUIo6Re0v3HizcX5srdbmXLplUEFyjZCYG8I6pUVqzY8zHm5pBiwjBOz42&#10;Xh88iYxj1CW7us/bZMXJBDzPKIMXz3af441wd+iPGlFC5URKiVOtZxAD+N0PXyaNYJO9FiFKEZE9&#10;F8cSJRYlsUr4VfRiW0eYWcP4d2TkOsKPd3Wfrw+exAScOW2sVcVMCYKTj4+N4/RS7xUogDxAwHOQ&#10;6dnuc2BAcF9P5KLVc0cn46ijCSbXKMyokJ/XB09iMC+aWHkmzOfadRGiFBHZc3EsURYsO0wnq+qM&#10;OeRS7xVu13DqXRQRohQR2XMpP6LcoXDmnlsu9V5hyPQ8m+yRuJookQdjOZVSD5YzsvKqaCWsma0Q&#10;nZui3QIH7Mf2vlpNs77ayiwxRR2h+bDqLczRanfhY/LAfC7bIVn1ja+jjEWIstTFvUSZSiaXksn7&#10;9+6tZvAA/7w4eGB3kBu21dCcnWjl6mm2S1on5jC0oZrHOUalQWuulasPqPVsW6gea/e6t7KyMD+/&#10;uKDvDperCFGWuriUKFNLS/fv3dNfWMH+4v79+y7hSiHKUheXEuXczMz6s2f6CyvYd6w9erSUTJpf&#10;UJlJAURZoulqy1XcmK52JZWauntXf1v3F395ML62tjY6OqpfcB8W5ufL+y0sjChLNF1tWcrC3Jz5&#10;BZWTZCXKRPGIcn3ud8+nfvXwSk3y+pk//OEPc3Nzeg2XYWVlZXlpyfyaykkKIEq8qGb2VJF9lrJ/&#10;OXMRpalR1rwK7epOUFtbq54+m/1m7drP7115b+27/2kxMby8vLz2h6NPEz1qHVdhJZNu0PyaykkK&#10;I0oRkf2RrERpapRVVVXacTweT6fTkUgEhfF4XD2Ix+OxDNiKp4lEAsexWCydTmu0++C7//jsx4/X&#10;Ym8tff0fn/3b3z+ZG1y7/D8+WXTvHHxlebnslykLI8rU4mJyfl6kuLK0sFDeOzk5ifLOHe1lNYmy&#10;pqamoaEhGAyC6fA3HA5XVFTgNJRBdXX15uZmMBj0+/3BYDAQCMRisXA4XF1dHQ6HE4mERpTP5i4/&#10;HvhP6Wv/+ekP/2lz5D/8+x/+w7PB/3nj4YJax1UQorQlyqVk0lwsEymKzM3MmF9QOUlWojSn3rZE&#10;idOamhrwHdRDXo1kgGqgRfAjW2kHm5ubjx8/fjT88aNr76wN1P71j57Nkf9l86d3N/7t7bXp37OO&#10;2yBTb1uitDUPyoQp20IR3VScIH39gwjaZl7aCylvpdKeKO8tL+epUeK0trYWRBkIBOLxOK+GQqFw&#10;OAwCraqq4nQbrdg8FAqx5x9++GFk+N/WRv7rs76/3bz5nzdHPX+9/r+uXf7v1xK9rOM2CFHmT5RW&#10;3NwmK5ztqdYzCJ/jWkHcICHKXRF7osxzjRJUGIvFOPX2+Xzq1UgkEovFqqqqEolEIBBA5WAwiE5I&#10;lOFwOJ1O4/jx48fT09PWwc3P/33kf/vrjf/90aX/brL9f+CtXYhlmXpvhyhJDUfqjn3TexnxaxEH&#10;F9EeGb2x7uMTiKyD0LZnu8+Nj433DQygCQKJv4jEcwGhyxEqDdITucAo4n39lsM1+umJXEAPCHiO&#10;GGiqtHWEweaojGw8iEGpjpCheb/pvfxN72WUMzIb9GU1iBEEl9AtPhBewuAbm6ynUO+lDZVtEZu9&#10;J3KBH2OOiG0uJcqpREJ7Wblpw2NQYSgUSmQqx2IxHOAqFiLD4TBVyHA4zMpqh2rPKlaG/in1u5/P&#10;Xvi/nq9t0ag7IURZMFEiri0DR/Igw5uZYGj1L6+iLYJLqhUYDvJS7xXEBOJdcGBF9v3QqoA7vvO+&#10;DwHP1ciVqqCTxqbmvv5BhPxhQh5wGQ8YCF2Ngs5LalhMLjWoQXxPtZ5BPE0InsVKOJH5THgvLbwm&#10;Hn9kZEQNQnyk7lhjU3OOkEguJcppgyhN7K6RkCAblpeXF4UojSb5ECVKEItMKzxSdwzByRnjViVK&#10;zNxRAYxjexdUgJpGNkHMXeQjqw+eVKkKUld/orGp+b0PjqLndz88yqiXGlGq0c7f/fBoffAkGJnK&#10;IFP6WApyvaX/kigRHFOlaR6/m+kkB1Hivpln3yLKnsgFk/FVcSlRmmuUJjhfFuwpZNd7J0R5qffK&#10;O+/7MDVmIeN+IxutSZRqBaqll3ovox9NoyT1vPO+r7m1DT2Qf/GXaW/7+gdBi2BwapToWSVKNRA6&#10;NUrooaZGSe2PRPnO+z6QNT8c5uRBIe+FDlWiZO4dVaPEgLNtELmVKI01SkGxIESZP1E2t7Zxs5tq&#10;GibOWiFiiWN+TeURahqnxqzQE7lY9/GJto5OdM67NLe2oYk6ke/rH+zqPt8TvYj1TeSHUNcKG5ua&#10;M/I5amJ7mvzY1mF1hWjnuPWl3isYQGNTc3NrmzoA1OHIR0au45I1AOXuEEy6SbK8l5VALVOeecZw&#10;V/d5nFrBLpVnwSDNjEAQlxKluUYpKBZkjTJ/ojSFyRGLK04YQzah1glV1KygSk/ESgdklruVKEWj&#10;dAxEoyyYKK0ENRmlSWSvxaVEKVNv50A0yoKJUmTfxKVEKRqlcyAapRCl88WlRCkapXMgRClE6Xxx&#10;KVGKRukcCFGWNFFae831J+rqT/T1D/YNDHB/ua9/kJe2dqgzu+EwC+cuvJN3gVRxKVGKRukciK93&#10;SRMlfGnGx8ZpYklbRVrq1NVbdu8wY6JVo2oT6nxxI1HeW14WjdI5kM2cUidKHmtEyUvgRJ6qBvBm&#10;h84UNxKl2FE6CjL1LmmirPt4y8M6Q46vECX+0ofnvQ+OjoxcRwAOIUpHSXaiFI3SMVhZWRGiNJuU&#10;ClHCxwYxezI8iHBEF+GQA/+fvgHLf/G9Dyyn78amZnjddHWfL6GQmkKUeSGRgV5aDMADvST80JES&#10;Qy81IBqlLVGWX7padZJeclLeiUKzEqW5mRMKhZBWDCF4WR6Pxz0ZOIQoY7GYo8Zji0Qi4ff7q6ur&#10;s4WYUyFEaUuU5ZeuFnplKYp709WaGiUD9/p8PhJlIpHweDxq9m2E5kV+sUgkgpCU4XCYFdCKCcgY&#10;whKhKhOJBJvgLmrIS0QCDgaDPKXmmE6nUV/NX8Y7MjgmR6JF0lQzo7GHUCgEIuM4cSmeAU7NYbMr&#10;lqAT9Y4ejweJ1VBTvZcJmXrbEiW4cimZXFpYECmiuDpdralRIlC5RpTRaLSmpsbv99fU1IA+PB5P&#10;PB6vqalB1gfkFNMmmCQ7Ne8YIqWD4Jh3LBAI4FJ1dTUS8vCUuXrQZyKRQHz1N998E32q4TJ9Ph+Y&#10;17xjOp32+XysXFVV5fP5kNkiEok0NDSEQqF0Oo0BoHPcNxwOczAY9qFDhxi9GI/p9XpDoVA8Hucd&#10;8flUVVXhQwN14l5Iu8YxE6JRZiNKEZH9kW0QZSKRqKqq0qbeyLMIJcvn8/G/eiwWA22Fw+HOzk6t&#10;K/AFaY4kFQgEGDsdl6jGIhsPy8llPp/P4/FEIhGVKHGsEaV6L14KBoORSASVwezoMxqNMmUFxhCJ&#10;RDweT1VVldfrxRPV1NQEMwBRkqNVBINBfCDV1dWoXFlZicdHherqavzYBINBr9fLm6oQorQlypVU&#10;am5mxpwGiuyzzExNLS4smF9QOck2iDIcDoOJVI2SPAhdkkwXi8UCgUAOovR6veCmzc3NQ4cOoZw8&#10;S0LkJa/XS5UT6cxU3jx06JBKlMwKyTtqRMluQWQ+nw886PV68ZjRaBTjB5ehZkNDw6FDhxoaGnAJ&#10;Y1B3sXIQJUYI4EcFFWpqasLhcENDAy7Z7kEJUdoSZflt5pSuzExNuXQzx0wFoWpzJEpMh8PhMNQ6&#10;kBcyL6IyifLatWtkTEy9MZ9NJBItLS2BQACttHvxEufaOFWzm4VCIWzdMLUZNT4OXiNK7Y54okAg&#10;gAOfz4fnCoVCgUCgs7MTPwOkQlB8S0sLnpqUmoMoeUcMsqamprOzMxAINDQ08DPMMfUWzxyzyU7M&#10;g7TUWiI7FzEPspBOp9XtDlXxSSQSoEj1VN2mwHEoFCJRptNp0BbVMWy2sBV7wyV2CIZiTWy8oDL7&#10;VMfJTsxCrR80T2fAsWHvSH1kNOewsVJpO2xAVRK1Z2Tn2r1MiEa560Sp2XL39Q/wlGnBcTo+Nn6p&#10;97J6ibaNVsrG7A37+geY/oGFaMWS8bFxiFlNvTsr5LidOk7UV/9qnautzAcpTNxKlIZGuUNkY4Ft&#10;Qd29cQ/EhXFPibKxqbmto5ORKY7UHUNmsUwChguNTZ+3dXRC8UQOr0ygCist7ZG6Y1bWhEwMCyRU&#10;YNbDU61nGps+t9pmav7tz/8OWWjOdp9Ts9ygLfxzRkau/+3P/04dJJwau7rPwwe87uMTXd3nMTCO&#10;890PLWees93nGps+b25tQ1IzZqCl84/WueYribsgo475WeUpLiVKc41SUCxYGqVMvY0mu0KUTBzG&#10;A+S9sfXFfu+Do10WJTW3tXdmMkxYJHip9wpTML5kwExXTNfz3gdWAkVcpbdiY1MzqJn3MvM1joxc&#10;73rBrZkUN+G6+hPMW6s+CLLjIgAH7q4SpdY5soZd6r2s9kwKLkxcSpSmHaWgWJA1yr0jSjNlq8oy&#10;SGZLf20kmEWer0zibxDlZTgdqgnETZUNaWyhuL0gyi19E4lheYmCfIfWMDKxhUCCbR1hECVux5yL&#10;Xd3nGVYDKjCIz7ZzqJDUIqHYNjY1C1Fmk6xEmU+62nJFOp3u7OyE2RCxK0sHhUGIcu+IEipkW0e4&#10;sam5q/t8W0dYnbciHyH0OLBbVyZnd2PT52AuqHtgW+Ru3KKq9s5Mta2kieAs6HQqkzJjrZotlnkT&#10;oQlSo8Tdj9QdQ97wuvoTOO2JXGxr74STuMqG1CjVziEqj/NB3v3w6FdRS8MtTNxKlC7WKLGBjl0d&#10;v9/f0tKSzXBnf7C8vLwoa5RGk50QJdN8Q7CKBwUTJYggiQN6Fl7qvcKaLGE1rWcr1+uLhjgw/1q7&#10;KANW+F50gractqNb9RaoTN3WUm+jF8GDqKaqhOhW61wbJIah9sw62xWXEqU59Q4Gg7ASh6VkRUUF&#10;XL9hYVNVVeXxeKqrq2F/zsrYCIZVNoyu1as02ampqamuru7s7ITlEAwng8EgTH/gLZNOp2l/roGt&#10;0CeMIj0eDwuxy0w7UFiYY2w8VXfqaecYDAZNO9B9hux67zpROlbUTfAcgtk36mOhs+jiVqJ8dXMZ&#10;Pt2YlsKkkZxFouRVGHsnEoloNKraqIfDYXgu0gUQFojoEBaXoLxIJEJWVWmrsrKSrtMq0CoQCLS0&#10;tOAUpuCqxyGokC5DeCI4yWAwoHhbokRD0/pnfyBE6R6iLF1xKVFqa5T0tCEn2hIlDmKxGHRAn8/X&#10;0NAAJxaQEQywq6urcRXKGuhMJUoYYNsSJSy9NVc/3LGqqgpaYTAYhHM3zdRJu6qnEDzK4bMI5xyU&#10;2xKlLUHvDyQohhCl88WlRGkanEMjo2ugRpSVlZW4yugVMN5GkAjUAfel02kqp9D7eBVEWVVVhbBD&#10;JlHipvCToWU4NUr4OJKXGXQDhfTmxt0xE2cT2pDbEiWOiwXRKIUonS9ClFuIRCK1tbVerxeEQgUT&#10;OmNlZWUgEOBVtTJVNp/PV1lZqV31+/0MWQZW5fQZGhz2oHEv9mNOllG5paUFQYwQZwhUi2rpdJru&#10;57W1tX6/H+onT0mU6h1zOMzsG8TgvHSJEuaK8JkZHxvv6j5H/xmUW6kZXzjwYI8FfzPeMoNsqO0+&#10;OVBcSpTbNQ/Kts2i+VyrxzsEYzuWPe7J1Ls0ifKla82HGdeajPNPc2tbW3uYl2jWDnNx1WQHyWzH&#10;x8ZhgGn27yhxI1FaWRi3yUFU7gS7DtEoS5coacNIi3TLIjLjd6gausPeG0T5zvs+lGRMxy3zcpi7&#10;m/07StxIlC63o3QahChLlCiZc5FKIspBfCpRwkebhuXw2qZjZUmEOHIpUZprlGWDPFN6OQey612i&#10;RHmk7hjWFsGAza1tCOzWE7moEaXq1bPln5PxFFKvOlyEKMsHTsuDlidEoyxRolRCnG1NnFV7cvPA&#10;9A6Cm2M+JuhFFyHKLXAVkiHNfT4f9o7T6TTyHMBWHLvG/gywswxbHDZETe4swxKIKclgE46ryPHA&#10;PGLMSIOMOoy7rm5YcySwf0SyGu7UazlteCOAY+Ng0D/rhEIhXE2n04zCqSbDwE0xYPbDbXTGndTu&#10;khtClLZEubSwYP53LTNp/MyKVGSWO01mpqbML6icJCtRmmuUmuFkIBCAGTacbaCmgXqQXSedTiOs&#10;dzqdRhxvpHNATi4kDlMz5CCyL+iGlRmNAt3CWDIWi8HyPBwOwxFbc0Csra0FwyKTFyrAZBLB2LFj&#10;DmNM3Aht2aHf7+/s7ITvEOyKMFSkD6OdJrwk0QQGpDSGh8U7+Jq2orC0hwUokrXl40IuQTFsifLe&#10;8nJyfn5uZkakuDI/O1v2iRi3QZSVlZVQglTXadhI0kIbB6rBNiojpwK8ueEw4/P5mJNLdWFE/+i5&#10;s7MTVpNM4EWrctqKezwen89XVVWlqmak18rKSvQAJxxQGOzhtRuhIf12QHDMzcAsNxgqdVh+Gmoy&#10;MtShMxKJEtqoZjyfD8TgPBtRiojsj2QlSnPqDQ2I6hsIgiqkLVFSlcMp2IeE1dLSgkmr6pmjZowA&#10;JUE3BO+AmECg0Oxsp64kSnAWQC9M0pbpcmMSpZorjc+lZuCBOszO6QuvPhT0R+0nRIhSFSFKESdL&#10;VqI0NUpt6g3v6WwaZVVVFdRArNlVV1f7/X5qlFTokJnL7/eTU6juYV5sTr1JVYhSwa7UOSxbtbS0&#10;YCGVjIyeseKp3ggNNaIEpaL/eDwORRjPBZZH9kT4RGIaznRj+AS4d1RRUYGfGSFKWxGiFHGyZCVK&#10;Mwuj6gqtHuAvuQYLcFiJ0wpRgmMuz6l11HVGXlWrqac8MLew1a60CtqyoHZq9s86DHoE/VGlZnPY&#10;1L7pb65uN7EyDl4L2cwRohQprmQlSlOjzB/YDNFLSxyqA7h6bAvVTykcDr9ybfsQjTI3Ua6kUstL&#10;S8upVGpxMbW4uLy0pP61PbUkc7zVlvLilJW36rOV0ecr5a/2hkLe4pXmRod6BaVce7RXmhhDNZ9X&#10;E3XMGJvauXZqitrzSipV3um8KVmJ0lyjFBQLolHmIMqF+fnV1dVnT5/ayvqzZ+vPnuGAJVoF9SDP&#10;yloJ72Jb0+wN9bM10cZgXlXbqqe2w7MdiVliW027i9k2ff/+7PR02W955yJKc+pNqHNVwT5AiNKW&#10;KFdSqYW5ufVnz/Tagv3Fajpd9lyZlShtNcpYLOb1enPPOgW7DklXm40oF5NJvaqgGFiYny/vOXhW&#10;ojTDrAUCAWzysgQ+JzjOtkWjboxw24dX1R7UTtQS1QBIvcrdEnPHpswga5S2RJlaWlpaXNSrCoqB&#10;x48fL8zNmd9R2UhWojQjnMM4Br4usIbx+/2whmFIXa/XCzseNe4kDSdhEKNmztEse+A2Q3McrQ5s&#10;g7xeL/xqYJ8UCoVoJATfmJeDLhdIFkZ7okwmkwsLelVBkTAzPW1+R2Uj2YnyVQVNTZng8Xii0Sjt&#10;q1EOflRdGOnNbUuU8A6MxWJwFsRd6EFIa0SYQ8JBG9l4kCtCc/6BOmlrQ14GEBdGe6JcXNSIMhwO&#10;V1VVwQugqqqqLF8Gx2Ly9u0ynn1nJUptM4c+fMgFpqZhoMcecxzS5BCOz7ZEyfxf4XCYk2tqlD6f&#10;D3dUJ9RVVVWoD18dlSihSKqjKifIZk42olyYn1er8U1Tkx0hjIAaWA8vqppmLp1Oh0IhJo/Di5RI&#10;JDCt4RoRfFLD4TB/v9knypmBDnFPsBLFS2zF4PxqiBakMOExW6ETdXjsgePBfyLcC44SHNi+4Y47&#10;idJ26k2dEYokXkEkvdE8GlEZLt6MggFNEC7PSPKlBgRSNUrohoxJAecWzPphw6jl/2LOMvXlLhus&#10;yNQ7C1GaGqVGlHgVMTshLbKwoaGBq0CcwbS0tPj9fkyh6Jmqvu2cXSF7KABmxP8F7HniPwX+y2C9&#10;KB6PRyIR9MCgAVykwiSMI4zFYojAog0P/5swBtyruroa1fDfCtoGB7ZvmLx92/yOykayE6XBNTAj&#10;Rxwg9RQBMvBjiDBijHUWCoWwG7MVU+wF8NOKCGaqDsiaaMg6qI87gnMR5YwN1Woq85YHZDMnG1G+&#10;VqPkagxzf+JFUukpGo1ijdvr9YIWyXqowPUlvro4PXTokLpqr6qoCLLHsC9syEh9mF1hZT8Wi0Wj&#10;Ua/XqyVhBhFrw2N8A26c8lmgeDJQyz7DpRrlTjxzBLsLIcpsRPlajZJEqZKjeoywUpgG0VcVmhrJ&#10;kcvoXDRXNUo6+5MoMTHSokyhIRcEuLI/OjoKtlUHDzDfvTo89mkSZXV1NThUiHLXJStR2tpRCooC&#10;IUp7ojR2vU2ihDKIkICcgmAVCNGhWlpaUAch/hhTORKJ0EkfAU1InapGidUhNaoLDkB8pkaJ9fdg&#10;MFhRUUHWQ6hA3Prlw7wgSqx6cXhYs4pEIlyaV0fFeIZqP/sDlxJlDs8cwT5jWXa9bYnS0ChpV6sq&#10;XIwqr1bD+iMLtTpY6aOpGRRGNX6KmomeOzBqBVxSx8BLuBFaqZNo0xZY7VkdHvZwtMGAUrEIpj7s&#10;vsGlu96iUToHYkeZJ1HmCc3ONwe4kaJfEBi4487NHFmjdA7EPGh3iXJbKEsXhr2AGzXKe8vL5q63&#10;oFiQNcqsRCm+3o6BaJSCIkM8c+yJcmnJ1ChhmVuuzqxOxuStW67TKGWN0lEQjdKeKA07SmZDEpbc&#10;f7hx6i0apaMgRJknUTLPJcx04Bvj8XiYVK6ysrKmpqayshKeXerusOpfy9NIJIKsR6pbBNzJ4WyD&#10;m6IO9nxwzIxP1dXV2GFHAiW402hd1dbW4qahUAg2leiqoqKCrhYwUUIrurTDbAg3hZMP6uCmiI0A&#10;N2LuX2nDgFU84suoGfGQ2BmfFY455mxwKVGKRukcCFFmI0pt6l1bWwtLb+RqJ3HglG6vKPf5fMiy&#10;iTq2REmDRNUyUTVvpNMOUrpryelU43DcWnUQ4l3UnKYMmMAs8MiRB/dftOIgcTvelA6Xhw4dUlPs&#10;McMdbeM5DNRhh/hkwLPqw+YDIUpBkSG73rZEuWysUSKnMRmE/8lhQM7ALiRKBMsA39kSJfPCM7CA&#10;6rmoZjDmjaDcgYBIlKoxuUo9SGKMJvD88fv9gUCA42RqaDVAjEaUtGZXfwlUogyFQiB6dRggU2af&#10;J1HyN8YcbW641OBcdr2dAyFKW6I0d71JGfjfXltbS49DhLRg1mJ16g0ysiVKKGJaoCByR2VlJZ3B&#10;E4kE9FPodIjeQnajBqeZcKopoJkRHn5EKASPq8qpSZS8Kfw12RwPiDsiu7I2DA6GHVZWViI4d4FE&#10;aXxHZSPZiVI0SsdAogfZEqWpUabTaYSOxgQ8kUh4M0BIKnINQlIheITH48G8tba2FhocgR48Ho/X&#10;61VtzlGTDePxeG1trdfrRecNDQ21tbWIHYOgVmgViUTUalpXGHBLSwvaItYMPCNBglpXWDSku05D&#10;Q4PP50MrrCoSLS0tGDz6UYehVgPpk0aZRTX/dKp3JiddqVE6mChVhzA3QNYobYnSXKMUaBExcjsg&#10;5V8zH7h16m0QJRZKgHw+Vvy8Yz6iXysUWPfJ5+4FAItBauBCh0DsKO2JMmlBryooEty6mWOsUXI9&#10;hccIkct9QxAZaRFXEbSKJQgWoIYAUAMZ0MOfOcUQtJk1tZkLbqfenf1rWid7Q2UOSR0wRqIOWB0z&#10;5jhqfcQgQLlaTdN21UcwHzAfyBqlPVEuWouUelVBkeDGwL2WC6OhUZpEWVNT4/f7Q6EQVDzs2cH8&#10;isp8OByuqKhAq8rKSoQsxUYbomCpuU24bUcLCYQk8Hg8MH2orq6mkRpCPeN2YF7EFkT/aqhUDoa7&#10;fjhFqEEOmFH/OGCs6WDZCwH3UR9LOQilhU8Aw0OJSpSMqgDjOPMB84EQpT1RJpOaHaWgiHDp1NtM&#10;V2tLlDiFkQFtzZg2B5NZdWuPe44gSlhCqEQJToTlbTQaZUBT1AT3IQQ6747NPtqIoX8s1bNzW6Lk&#10;gAOBAFP0wI4X5QDt1OD1AWK9du0aDeLUNClqQ4Snxk6rmtCCD6hVzgaZetsTpWiUTsLkrVvmd1Q2&#10;kpUo85l6ZyNKnGK9D0FSSYIqUTY0NPj9fsZ8pv6FYKhQ4mDnQWthTGCR+4m3Q94lzUpOjdpPc4cc&#10;RAkVD8SqrYGSKJGcRB0PKkCFtCVKtmWWIfUBtcrZIJs59kRpp1EyiRNeJ2YWwVeAOQSXXxijlzEc&#10;cYB0JlpvjC+JL5RrPnhz+A6jibpAxEkGtqq1YcCbiINEVHZ1kEh/gjkTamIqxlcOj8Ddau7F84mw&#10;CMa1Ix6ow1Y/kMLW6CUoxhZsiRIkBcaBpxdPodCpJmngI9CNOkfONvUGuUD/QhP0AMaBbxZCPcfj&#10;cW7CkCgxGCq21OOY2kmtwwQm6g8AQLLDHUmIXBCACQXL4/E4n4i3xvAKm3oLUdoTpeHCyOR0+NKj&#10;0SgYB8aAeE/i8TgzN/j9flgd0sAQScHwk9zS0kKjQpAIzRJVK0UsBOHNDAaDGIA6KaGDEBd8mLMe&#10;hopY8MEg4XfIQcKSCZMqGj8iOQQN6dX/LOl0GhnTNFtLjI15pLVha5+eZg6VJ1xKlOYapfrZ4Zjs&#10;w99P6Hr8uUM5fnuhSeHLwIvIIM9sDv8t9QB2wrw1bsdtkEgkgrurucawncKEnxwME3sCag/agNXF&#10;TW27iXdEOdOTqvsz9CRjc6ZLNR8wH0iE82xEqZkHMTsCNTioaeAgutnwZ1JdNVZnHvBupGaAfmyJ&#10;EktAsMTgao/P51M9DjG1YkIx6H2oo1p044Cn9KXx+/30zAHNQUHhTIjG86qfDxaI4ClEokT+MoDD&#10;phs7Ft/9fj8zWGwLLo0elE8qCE3zygGQhXlcltj1NJCiUdoS5fLSkqZRqi6Dai5sapRqZVhQqDo+&#10;WQO8Q9pFP9mIUn2Zkd1evQv1CaqZpKHXEiV9degNCTanvok1LjwCJlW8KXNEYwUfj9PQ0ABNUxs2&#10;m0Cj5DrAtuBW8yBDozRhvhOCvYAQpS1Rmhol6ADq0rVr1zjnBfvAfQVWClj5wSYhmCudTiOqEAlX&#10;7Y15waBpIugO5sWoA6rCqg70OP7v0KbeMKLweDwgQY0oDx065Pf7vV4v1nPQm6ZR4mokEqGKCq6v&#10;ra31+XzwRDKn3qiMcg6bPprUKHG7AqbeQpSCIkOIMk+iVBdAsPuBQnIBV1G4wphIJOgSTjMGNlTN&#10;XWGEq4L1VeNZ00JWvYQDeIJzAQeF5HStB60yDYRVNUXtGTX5+OqB9rFoNr98wMIUIJcSZT5TbxVY&#10;geZ2YXmD+576hb2BEGU2ojR3vfOE+qJi17sANWq79fNB/lt8ToMbibKAnDn4Ldr15TlnIhKJaCYg&#10;ewoJirHrRCnYdbiRKG0NzrH+QqMfJGJnDJXOzk7GBw0GgwiLAqsFNFdDlXA5icGca2trUY2rLSBf&#10;rOMEAgGuLvMY24tYDIpGo+gH6+4086anOdxm1NXuQCDAQeJG6A30h7DV3BzgKbYIMDOqrq7O3w1x&#10;JxCNMhtRmlNvQbHgUoNzc+qtWWvTehan+MuFG9P6movWmrE6wvnxVN2g9Hq9qAyTDqyh0BAM60qw&#10;kNAiS2PFOh6Pwz8Sxu1qvEKArbgcHo1Gg8FgNBrljwFt0UGXNBMJhUKVlZX5m/jsBCsrK2IeZDYx&#10;Ncpr167BYFv9Vd43xd/lcGmYNdPgHCRCFoOShT0yZiOB9/driZI2FqobD0AaBbvRFKOhoSEUCtEQ&#10;DIwMEzOar6M5iRLWHggBDV0YlTkklShhgwYlEa1QByNB5zgGF2Pvcp+IUjTKLESpaZTc6lVNhbLt&#10;e6hXtd0eAKfqVZaolXnJ3AxRN17UA+3U7LkU4VKDc1OjhDchiRKTYnpBkPjw6uQmSiqS7M3UKNVy&#10;vPSY/KJnsjZGZWqUZEzypvkumholLNRoMQ5dkqf4b8C4HvtGlBIUY4dEqe6QsFz1csEPMF5L/BLj&#10;9T506FAgEMCPIsO+MNcYKvMUx4FAAC8tK8NrUDPWQYe8L3WO0uVKN0YPMtcoo9EodC6oXZFIpKWl&#10;BYuMmGszXx24A44xag8MlaxSEtwZGX5ZjeqslsPyC7Ga0TOomaucDHcWDofhq4u5NsvhW61ajalX&#10;YSOC/zBYdmxoaMCyJuqrp7DLpS8ae9s7CFHukChVqAkSYLxN+0fVTxc/2DzFyg8q04MQBpjMxKBa&#10;pOMvfsJxR838W3WeiUaj9IAswNLbIXDp1FvTKKl8aceCfYDsemcjStPXOx+ipEMhEt34/f5YLKYx&#10;o3YK7kMsKyalofk3bkqHQviGw1YcUxzartOhEDljQY609NbW0EsLLnVh1MyD1MUU9ViwD5DNnGxE&#10;madGqRo8alPv2tpaaJRcEUI1EiXWWzCbrqqqwhK2qlGCExFZFcuUzFaGtpi4aFPvyspK3BfkiMGA&#10;Z9XoByUEtxKlsZkjKBZkMydPomRsMc2kXJ3PshwLOAhRga1CtSbmTFVVVZg7g7mgS3Kvbyu8xAsb&#10;DBQyDht6xoybRhoMesY6KEfPWC+C7wYHXCqQwL2CIkPWKPMkyl0HFUzBa+HSzRz3aJRcJ0LkK+yt&#10;O+onXSKcF4so98JJsVzhUvMgkyi5Z4djBnZU7YF4jNkNpjmYeqizHgSt4kIMu8LGoroAyjeVB7D6&#10;Rlv4yeBUjTipRntU33XWUdeAVEumfbP42RZk6m1LlGaYNUERIS6MW8AmHaJ8I9odKIb5ahBZIJ1O&#10;m6ZqqANXFjhKw20GnAgjIVie2yYF4yQoEAi0tLRw+RyhmLGHSCMP0DQW4xktFYBNhhpqsCSIUqbe&#10;tkRpaZSSM8cxcKkLo6ZRqqkLEJseqiUOYKVI6wdbolSzg2HfUNtSRCvY+tIvm3HRKysrzXRgPKWG&#10;qBquwyachu6qaQgDZJUEUYpGaU+UyaQkF3MOXLrrrbkwMnUXjck1osR8Fq4vJlHW1NQw4UwoFILB&#10;Ni1+0TOJElRF10Y4NkAxJDPCIYenXFJUiRL9a0TJhCRsUhJEKWuUZpN9WKMU5A+XEqUZZg2uWkiS&#10;pRElou8g+Rf0OASRhg8PHArpukDz2qqqqtHRUcYfIlEiPpDmGYkeWlpaeJWnyGmHamp9dKsRJQdG&#10;JdSWKJH3jg2LC9EobYlyeWlJNErnwKWeOeZmjmrhRadp9YB7OFguxHIk6E+rjH5gUEbNjj3jKrvi&#10;rbUx2J6a9bWrGJhKgmrUA/O+ToCsUdoSpWiUjoJL7ShtiXK7oPGtYCeQqbcQpfPhVqI0pt6CYkGm&#10;3lmJUqbejoFMvQVFhhBlVqIUjdIxcKkdpRClcyBEKUTpfAhRCoqMZQmzlo0oZertGLjU19tMBSEo&#10;Fu6trIhGaTZJJZPiwugciEYpKDJk6m1PlMbUOxqNMjkSbHjVq+UK+GUwI0Wx4NJdb9PXW1AsiB2l&#10;LVGaQTHUwL2IQkCPW0ZRwYGa9isSiaBQjZgLNzPVrpa2t5qtrnaJN2K3vFc2G+R4PM7KhNoDh60e&#10;8CqfrrhB4Vy66y1Tb+dANEpbokwlkzkinDNcC8IFIJuTmoQO4cSR3QExVmpqapi7CZ5ddKilxxd9&#10;vRhvBQkhQF5oxZuaMWJU7y+UI74MK+MWag/wGFYDpNMRjimnwLZqDrX9h1un3mJH6RgIUdoTZc6c&#10;OSBKROED9YATmTERcV4QCgt8hAksNNCamhpmAWMaTgDxVgKBAImSrUCUgQzAznBOQ4wrhCaAHy3T&#10;P5Af1STJTK6HvGNqhjKVvhmqBtSp+pvtPyQepaDIEM8ce6I0ogfZEiUn4KAkr9fL9J8MuwevVmb7&#10;AqWiIXKLqi6tb775JmIakCgjkQjiD+CmSOrAbhlhAPVxFVysElwoFOKiKkNHg6PBueFw2Ov1gihR&#10;k1ok7sURFgUuXaMUjdI5sIhyacn8mspJCiFKYzPHJErmREQwF9ZkfBbE60MrppIHN3GSziBVQFVV&#10;FZLbqPnIOFVnzkV0ixgxOabeiKoViUTAm7gFSJxhrrSpN/tnQBk1ZkKx4EbzoHvLy6JROgeymZMn&#10;UWoxVriXYqaB5VUE2+dMlpcYlh+BAdW2WtR9/IXyyG7BkuyWsWDwlz2jHAqptpmj9sDn4qi0h3IC&#10;UbpVozSIUv0itS9VkAPQa/TS7UCm3nkS5a4DC5c7/PpcgjuTk+Z3VDZiT5T3lpenjZdDDeyoHguy&#10;AetWjJVZMIQosxHlXhuc04JH8Fq4kShtNUqTKLXMxVi4YbrkhoYGrGSjCRZrWAFrNOzw2rVrmEeE&#10;QiEsyqAODS+CwSDXerAJCKgGZZiMYNUGtmnoHHuOOEgkEuq9MLHCtIWZnWEZh3jAmjZx7do1Triw&#10;C8mRcGBcNsLeJXrgTQF8VnlCiNKeKMUzx0lw6dTbNDg/dOgQM75jeRt7fzC8oE0D6AwhxBOJREVF&#10;BQgiHA5XVFRwDTsUCuEUwCp1KBQCg2jr39jsoy0F7C0SiYSajywYDIKaMTbkikDntD3mEj56q6io&#10;oFUaNj2ZwAfN+WjqOMHd3CuAHVwikYhGo6BL7BuEQiHV2I2bA8C2VHIhSnui3NWpN37Yir7SV7pw&#10;qx2lnUa5tcT9IhENrBN8Ph/IBSRVVVVFw10QDbimpqaG5hGxWMzr9apGvLCWYAmzgKHJoUOHUE7z&#10;C3XfMBgMwgIOdcDXaucw+EA1chbydzOhRU1NTWVlJfKdYRMTj4akZgR/CWDRhhJQJ23foDtzrR0E&#10;ilvg02CSyDyxLESZhSh3S6MMBAJ+v98lLo97BDfuett65phTb9rKgpWgD/p8vtHRUehopAxQEolS&#10;1d2AcDjc0tICIiOZQteDLRtuBEXPJMrOzk4YTIC5VBcLEGVLSwvYDUQJc2JqmuBHZEBDQ1KzCSiV&#10;6EElStrBwfaNFnw0hcMp+HRbRCkG59mIMrdGiWUZvTSDQCCAX0qkgMevMr4g+ImrqiW+7urqahqr&#10;8weP6zbq7Aq9qf48mGrU1tbidxRvNex74DL0cmQlC5cSpa1GqR17vV6oXZho0/EAE1ImGoNrFy3O&#10;YHCruYWBR6CTmqZnkUjE4/H4/X6ojSZRglW5QVlZWam96NrUG0NFOebsqhkd0pfjjrDbUGlX65NE&#10;ick7/lNhE0A9BTvzR0KIUpO9IEqs9phciV9l/uZx+Zu2lnSeIZ3xi+YCC1JCcd6AHrxeL1486BB0&#10;vqZigf81mKbwPdHsNEsUbiVKY9fb1jwI3zT+QulT/VV5SuMvtYK6n6g257FWmTfV7qW1hQbKns0K&#10;2qn6LFpllEQiEXV5UetTexBtn1QNvgCNg+Ws81oIUdoTpeHrrQE/ourXAWRbJKFHIH7LscqMHzyo&#10;fvB3VF8GrNdjWQk/1VAdamtrQZRYUAJjwn27oaEBpxUVFerKVanDjS6M95aXzc2ckgBea1OJ2Am2&#10;RWp7AQncm40oC1ujDIVCqqOLdqpOWej1iOSg3Dak2YOmUbIhV7pxR2qU4ETyJqqVxw6SmAcJigzR&#10;KLMRZW6NMgcCgYDP51PXvtXTQCBQXV3t8XhaWlri8TgsYePxONYo1bacoXONEuqntrhERVVdUOIa&#10;JdYBSh1ClIIiQ4jSnihft0Yp2E8IUQqKDPH1FqJ0PsTgfAvqXgoO1HjO5r4KjR5ofYmr5uK6IDdE&#10;oxSidD5canBu2lFyZZpmNKFQCIGeTH8VXMWmIXYGYUqpbRoK8oEQZTaiLGwzR7AXcCtRGholDCBo&#10;KA5natigaUSZTqdHR0cZmlTdRkQIUhohCvKBEKUQpfMxeeuW+R2VjWQlSnONsrKyEta51CgjkUhL&#10;SwtMyj0eD+zFoDbCBwa+2BpRwkmGprmC12JF0tXuNlHCsgdvYCQSwXIQrcrCL4AQk+piEevgfWZb&#10;dbkJu+GaKoD4BmjO/unKhRC/0D8QiZL/O7SruB1iWaqWuRxSsTB565YrNUqDKNWpN4xpEThaDQLE&#10;+PuIL0DXaZMoEbpZewsFthA7ymxEmXuN8tq1a2r6LYKRw3GVrlOI0gJXGaS4MYP+0uKHppGqEwH+&#10;L9C5i+HWMQ+DryRClHu9Xr/fj0BZOGBQdJxi2Uq9ilUsmm3uMNLKrsONBue2GiXjPOO7YdYk1bo7&#10;FosxRhkSg/C3mj+JUEv5g1x0c27nQ6behRFlLBbDz7lWrkYOZ6ocWoOrfAeihFc43behDMLvEK44&#10;SCJG11vkZYQ7Oe4YjUbp54oXnqtPtbW1GGE0GoXpO1UKRDDA/yCkRUO3WNRi1AJEkHECUbpRozSJ&#10;UlAsyNS7MKLMBibnAm2BItXFd/AOiRLMxTrI5KVplIcOHSJRejweWnrgjjmIklboGlFing5XSOZo&#10;DAaDMHGvra1VNUpM4IpLlC719Tan3oJiQTTKbERZ2BolZrLcbGQUeqhvjAtFoqQSZzv1RkZcVKYq&#10;CkbjZAvdIlIMCtWgKsiwyNsxKF8ikUA4GPWqNvVGZawSFJco70xOulKjlBmxYyBEubtEifk192G4&#10;UI4DNT0ZajLxrOqXjYN4PI7lJlVbBP1pa6O4I5urwVPUwYBA1T0i9SpbYajZxlYUuHTqLRqlcyCe&#10;OdmIUsvrXQbQ9o5KCHfd6cIoRLkTjE/cuZ2Y4elQ/ObozYl76QeTiZnRmxODQ/FkaoVXv439wIP1&#10;jeebm5uP1p6wUDTKHERZ2BqlYC/gUoNz2cwpGJOJmZm55KO1J1vH88lkamV9Y2MofhMVRm9OsPLM&#10;fHJ0bAK8eXVwGJcGh+K9se9ZZ0XMg+yIcnlpSYjSOXDpGqVolAXD0h/HJoZGb4L+JhOzOBgcspaQ&#10;Hq09GR17SZRgT1waHIpfHRwGk6IEkKm3LVHuZI1SsOtwo0a5nErNzbycOQq2haH4zfWN58mllek5&#10;awVtZj6JA3Lio7XHqPlo7cnXl/tGb05cHRxe33iOKTn/skPJwmhPlEtLQpTOwV0XapTLS0sPHzzQ&#10;PwlBfni09nhwKD4Uv/lo7fHozYn1jQ2erm9sjE28dKKfnk+CNJOplduJGTApVifV6Xlyfn55acn8&#10;mspJCiHKQtco4XWDHAyw0YFJOY0iEXwXVj7MDwHAXsfj8aiJxpgUr7KyEvbnaohfuNzAhAjZPZG+&#10;FGnIsJeNcuTSQawZn89HX7iSgOt2vVdSqWmxDXIMVldX52dnzW+uzGSfiVLN/QCnF5TT1Jypx+C0&#10;Ew6HQYV0sobpInxvYCZJN1/YaeIAzpG4HTkXjoyMeADe5H3Jj6VFlO4yOF9OpZZTqfX1df1jEBQD&#10;jx49mk4kyl6dLC5R0lGHzjkmUdJNmxGwkKGM3twgNWqUIFxkc2T2WjV5GXRGaJfsh/eFwltaROku&#10;X++lZPLhw4cPHzxYXV19kBHgQaYEhfol5ZTHWiH/bjXJdPdKiXHJEvU4t7wYMHt7qLW164q304fH&#10;q6/2aT7sKz0AxtPZdPXiw1Sv8hTHWICbnZ4u+9VJSBGJkopkKBRCxBaNKMFudCKkhziCZqkMC2rD&#10;VeqbTF6mdoU7wpKcoYZ4X6TcKS2idJlGubS0uLCwMDc3Pzu7MDeHg10Rs7dcnee4tDPJetMs5Vnr&#10;v3qVn5hZpwDBZ7WUTLpBl4QURpSFbebA10X1nwmHw7W1taCnUCgEFxdk7oZjIhLYYtLt8Xi8Xi96&#10;gDs2/bVRk7GyGhoakB0ePJhIJBjsp6GhAX0mEgm/30+Hbqx7oo6ZTd7JcGU8ysxKZVbJXMVq5koq&#10;tby0hAOW6JKt3K633E30anYly0arLcGjZWmOZQcemzXNhqjz2pqqLOdRH8Mwv5TylsKIsjCNUrAX&#10;cNfUW5PU4uLSwoJIcQX0Wt5SGFEWplEK9gLumnqrsjA3N51IiDhBxODcbCIapaPgXqI0/7uKFEvK&#10;3kKoMKIUjdI5cJ0dJcX87ypSLJmbmTG/oHKSwohSNMqC8WjtCZwgcJpMrYzenBi9OWG52GYOGJoA&#10;3mVww11MrYxPbDk3j96cmMm4nAGiUYoUX4QozSYSFGMnUENV3Us/AC3C+5Y0yspD8ZuIQjCZmP3q&#10;X37PHiYTs6wjRClSfBGiNJukkkmZeheG9Y2Ni5f7xibuTCZm1jc24GULJRE65tDoS2Xz0dqT25nw&#10;gOsbzycTswh2hYCBGlHK1FukyCJEaTaxNrju3dOrCvIAg/4x9krsRdiq9Y3n6xsbaqiBofhNCJgx&#10;mVoZit+0QrcsrahE6cbAvRDzv+v+y/jYOA947EIRojSbJO7cef7cmicKCsD4xB1rLXJsYjG18mjt&#10;8ditO+MTd8Cek4kZqpMqmQ7Fb4IoR29O3E7MqET55MmT2elp0SiLJkfqjuHgUu/lU61nzAouESFK&#10;rb61k1N2eSBKFwtzc+Xta1t6RNnWEW5saj7bfW46kUBJ38BAT+QCL/VELvYNDNQHT0K+sWPYU61n&#10;cLXxs+aRkeuNTc2NTdYBLqGTnsgFdlJ0ZVaIUq28tLiYvn9fryQoEpYWFxfm5spYnSwBonzL8y6o&#10;qq7+xKnWMyMj19vaO0Gg42PjoFFwaN/AYFf3eZVb1YORkRGN7M52nwPbZq5e7+sfBP+if5IjOymu&#10;CFGy5lIymb5//+mTJ49VrK09XltjEQ6evDhQC/WDTEPW0cGr6oFZJ4PX9wagTrbeMnj12YxqL3rQ&#10;qwG2PRunLz8ccwzqU5ifwAusrq7eW1lJZkJDlH1QAqcTpaZRjoxcB2O+++FRHJ/tPneq9Yx66Z33&#10;fVrb9z44eqr1DCqzZxLlW4e3uLixqbk+eLKvf9B2AMUVIUrWXFleTs7Pz83MzExNqTI7PW17rJXg&#10;QKvw8nR6Wq3JY96Oza0D5Tj33TUx7671tnUpj36y3St3ufYhmJXVx+RdtGecnZ5G6Jby1iUhJUaU&#10;PZELYLe6j09gpnyp90pbe/hU6xlVQ9Ta4gA6I3tm/br6E1Aex8fG2zrCX0UvYhavdVJcEaLU6pvB&#10;RLZCirwI0WKW4EAN5gLJ2vDVTlDBrK9e0q6alW1PtRLzqlmerU7Bkm2o2nNp9c3vsVzF6URJauvr&#10;t2bWmG7XB0/+1+A/cirNS3Ufn1AvsS3K64Mnwa2QnsjFS71XMkucg1An+wYGx8fGMc3HBFztpLgi&#10;RGk2ERHZN3E6UYpAhCjNJiIi+yZClKUhQpRmE1vBxJChQrUS7ao6ebSNMWrbudah2YN5bNubOaRs&#10;dbQOtea5q5lPbStqBa2aOf4c/ZSrCFGWhghRmk0gK6mUZcG3sgK5/+LAknv3WHL/3r37OFUK05lj&#10;TdgDG241N+rff1GunaIa7mgVvlpBHyQbvnrJpo76LEpX2qO9HPmLyurf+/fupV+Mip3o/fMuvKo8&#10;OHpANTfkB4UIUZaGCFGaTe5ltr9TS0t6bcE+YjWddsPGjhBlaYgQpdlkJZVamJvTqwr2Hevr67PT&#10;0+YXVE4iRFkaIkRpNllOpUSddAjS9++X9xw8F1FKKgjnyNLCgvkFlZMUQJQS4dw5eL6xMVfWQfhz&#10;ESXcxcxcVyL7LOUdbgBSGFEuvhoXIxaLIdMsMtAiB6wLEY/HA4EAUuZqQL5c5MXdXbg3FYSIyL5J&#10;YUSpRTgPBoNMnF1TU4Nc225DMBj0+/22LInc4sFgkD8nu4jJW7eEKEVE9lYKIMrlpSVNozSJ0ufz&#10;1dbW1tTUBIPBRCLhycDn81HZjMVi1dXVqBYKhWKxWM0LgGcDgYDaBJeqq6sTiUQ6nWaH8Xjc5/PV&#10;1NR4PJ5QKBSPx71er8fjCQaDm5ubtbW1Pp8vEAjgNJFI4KbV1dXQ79BJTU0NlD6Px1NTUxOPx4PB&#10;YG1tLSpzzKhfU1MDNvT5fBhGIpGIxWKBQMDn8+Fz4Ag9Hk86nY5Go9AlA4FAJBLh54YKgUAAT1Fd&#10;Xe3xeMLhcDwer6mpqa2txbBzw70RzkVE9k0KIMpUMqlplKC5WCwWDoerqqrAdOFwGKzB2WgwGOTc&#10;MxaL+Xw+HASDwVgs5vF4cBoIBMLhcENDA7gJnRw6dAjclEgk2HM4HCZn4aaxWCyRAeqDATc3N8GM&#10;4COWo3Bzc7OqqoqF6XQaBxwhwQoNDQ0cIQYcCoVAqSBl/nKEMgiHw8FgMBwOV1dX8xclHo+DNIPB&#10;IA74I2Ee5MDkrVvmd1Q2IkQp4ggpjCjNzRzwF7hAI0qVxagimUSJU6ifwWCwpqbGlwGoECSFrlBf&#10;vTtvEYlE0LyyshKtqNuqA8BpS0sLKoDcq6qqcMdAIGASZSKRIO2q7IZyMiO0afWRfT5fOBz2+/01&#10;NTX8TNQ+q6urOSq0AnHjLtnm8oTbp965H972qq23k21NXrJ1xrJty6taDzmu5m5rNs9RqF7NUUHr&#10;h/fNPWyz3D1SGFHmyMLI/+0kBXJKIBAgTZhECY0yHA5jfgq2gnoYiURQmRolmKWzs1PTKGtra+Px&#10;eDqdJlHidrW1tYlEgvopyqkVgpiqqqowy0afpkaJColEAjoyRogBa6ehUAgjxB3D4XBlZaWqC0Oj&#10;hH7t9Xo1jRLTeei8r9coXZuFcSWVsna9k0nVF0rzr7IKl5dVdysbRyi1ZHmZXl8v/agy5Zbk7AQV&#10;XrkjmrxoSK8stWe1LZ23OIyXNzK8tTgqdPLyFpkBsLeXg9Tu+KIcfdLrS3+0jPAqH3ZpcTG1uOge&#10;xiyEKI3NHBWBQAB0E4lEwDjpdBrrhmAlgDQRj8cxg8aCIMmioaHB4/F4vd50Ol1VVYXVRvzlCiY7&#10;DAaDuGk8Hq+trfV4PLW1tagG/a6lpSUej5OAMEhQG3hWbYstF45QHTMqqCP0+/24tXaqjjASifBA&#10;1RBRp6Wlhadom0gkcKNwOPzy9lng3jXKpWTyL3/5i/55CPYLz58/X0wmy9uOl1IYUZpT7x3CVN9U&#10;qHNe9VgA8yDzOyobyUqUyfn5pznfXcH+wNJfXcCVhRFlDo2yMGB+rZe+gDr9fO1U1G1wo0a5kkpN&#10;y3vgGMxMTZnfUZlJIUSZc41SsM+4OznpRqKcuntX/yQERcK9lZWyVyoLIco9mHrvA9IZ6KWlD5dq&#10;lIk7d/RPIrOCY2slgB1D1dx3r5FOp2GBoV8oR6yurpa9F6NLiDISidTU1Hi93r1wIiwu3OjCaKtR&#10;Yv/L1kY/GAy2tLTAXsG2wu4CNm6hUKgsf5lNWIFyhCiNJqYdJX29Ye8NKxn45ICk8HOOvelIBvTn&#10;S6fTMKZBZRyHQiGcwmqSlupq5XQ6TTcYrG/SkpEH1CE4MBqZlw1cSpS2a5Sqpa4Kvge0O4M9RE1N&#10;TTqdjsVieL1gKoFTsKrmJrG5uRmNRmniy71FuFKRpr1ebzAYpA0w7eBQuaamhoptdXV1JBKh5xaA&#10;YdChTX0i+qvhPcYpvLs4DPi68Y4cKsvVY/agubhFo1F10yD3FupKxgLB/JrKSQohyqUljSj5HsIi&#10;MhKJwBwH3yZeGLgPwh6bV9PpNKws8RXDVhEegTQR9/v9iUTizTffxBuI2RWsiFAHffLbDAQCfCHj&#10;8XhDQwPftGAwqJoolQfcuOttq1HmJkpYn1VVVcHONhKJ0LBW80PAKd4q+CGofdIUlu+ragGLA7zE&#10;eOPT6TTe3ZqaGtrrYkoejUarqqpgZwtbMHaCdx2qBNgcd6fBMOrAh5f3ZU3cKBqN4kH4/wH/IROJ&#10;RGVlZTAYJEHTwJjkHg6HfT4fPiXVBcIWK6JR2hKlsesdDAbpThOLxUB/wWAQL4z65aqnsNNOJBJ+&#10;vx+V8Y0gugR+I/Fdb25u4mWrrKzEDyQ4F5WhHKD/cDjs9XoxDHja4PcSXeWwQCpduHSNcrtECSKA&#10;MW06nfb5fHhrcxMlXim1z1AoRPcAvK9kQGoKnLaAyN58800MQH3F4WKB6AAkSry45DW862q4AZMo&#10;1f9L/O+BFx3+sypRwuUDCi/Au+ChNKKEp108Hn8tUYpGaTYx1yi5BITwOfTA0ZhRO4V6qPntgVup&#10;jfK1BFGCHwm0pQ0mXlqU07wcwP8RHJQZ3EqUdt+lSpTq+qC6BMNpJn3FshFlZWWlehVQFT1To8QL&#10;qr7T6XT60KFDfEFZCIbCwMjFmF5xZgTOUkNOmUSJq7gvfSHQEO5oKlGOjo7ivrgj/cn4n0QlSnxi&#10;+F+amyitQDlClEYTW6JUp94tLS3wUYHfnkmUPp8vFAqBCvGzGggEcIqfW0yVOFsnUba0tKBtQ0OD&#10;OfWuqKjQXgx0Bf8WrI2qwy4PuNGFMRtRws0Lx+r0AcpaTU0N1nG4Run1ehGsSXX8Ao8kEgmv16v1&#10;iUUlHPv9fnU9sba2lr6o2qnX6yUNsQk0CzilRSIR3BoLQyAvOLRhoYoPQhc01MGMqba2FnXw6gcC&#10;gZaWFvwHw+NUVVVhcTadTmPZKxKJ4KEaGhrA1+iWWwcYUm1tLYaEMWeDTL2zEaU29ablDQ/iGeCU&#10;P+04wK8gZugoxzHeJVUHVNUClqBnrZCef1q5GlEY+z84LifcmZw0v6OyEXuivLe8nLCbersN1EFM&#10;qPFU9touSna9sxLlq/Eot4UcX66gALhUo7S1o3QbIpFIth9/TUPJVm1XIGuUWYlSPHMcA5eaB9lu&#10;5giKAiHKbRHlXuQ5yAcu10/FPGhfwUUiASFrlPkTJfdM9h+0F3YnXKpRFmXqjU2hsnTw2glk1ztP&#10;ooRlgnqqXs0NtfK21lLUyrW1tfk3LDO41DzI3MyBiQOdugD8esOIjKdc2oNRDuzaOjs7UUjHcG5h&#10;4yq3HWmdIwCEKPMkShpdMS8CvW5gtlVdXY2MOqgGfwRWhkMBnL74a03LLbyTMA9CTh684TCNQOVw&#10;OOza33iXapTm1JtOXeqPtmoaqdlpw/oXJo2wAUJDUCStc20dvFSTHYGsUWYjSjMLI36waY0LpwDN&#10;vhJEGQqFQJRsBSMeGITT3tYkSrzSKId9JR0fc8f9LW+4VKM07SjhlkfHZyAbUbKaak+OjHR4L2Gd&#10;qzp44Q0rVwevnUCI0p4ojXiUpDz4AtD10CRK2rd2dnbSCwAIBALIboiXme5YJEoYwzIRGGdaQpRu&#10;JEpzjZJOXeq8OBtR4gcZ9UmsuIq8SyBK+vAQ5ergtROIHaU9URp2lPSpB3nR8ckkSvjq0HGLkVzi&#10;8fihQ4fUcBiaRqm5gTHBN/rXwq+4Cm5MV2u7RgmN0u/3q9SGxR34/zOgAKbeoNR0Oo0E6l6vt6Wl&#10;JRKJMHIEHWkCgQCulrGD104ga5RZidLwzOHLCS9D8BdzaSE+ELwb1XK43rMy/LXInugQPlSq7xlX&#10;2OnqSicxF8KlGqW5Rqk5dQGw5lGh+ntxQ5Bh+DQ7bRzwahk7eO0EMvXORpRm4N5AIFAsqgJp6qWu&#10;gUtdGE2iFBQLQpT5EyVDluw/inVfh8ClGqW5RikoFmTqbU+UxmaOoIhwqa+3uestKBaEKO2JMotG&#10;KSgK3GhHaUUPEo1yB1jfeP5o7QlP76UfJJdWeJBcWlGv8vhe+gELUR9YWV5eFKI0mpibOYIiwo1T&#10;bwmzthM8WnsyFL+ZTG0x3aO1J4ND8bFbdyYTM/fSq8nUytDoK1e/vty3vvF8c3Pz68t9KE8urXz1&#10;L79nh8tClLZEmUxqBueCIsKNRGlrHiTIE6M3J4biN0dv/tl6exIzM/NJ0N/g0FZUGx6gwu3EzPiE&#10;9WlfHRzGpdGbE2odmXrbE6VolE6CS6MHTU9N6Z+EID8M/lv80dpj8uNkYlYlyuTSyu3EDCtfHRxO&#10;Lq3g0uBQfHzizr30g8GhuEqU9+/dE4Nzs4kQpaPgRqJcXlqSV7BgjE/cSaZWJhMz03PJR2tP7qUf&#10;jN6ceLT2BPw4FL/JmsmlldGxCU7GB4cshv36ct+jtccaUS4vLZlfUzlJYUS5IG+pY+DGXe/k/Pxy&#10;KqV/EoK8cTszod7c3JyetxbRbidmxiburG9sWOT4YnUSx4/WHmc2fzbupR+gMv7OZP4CU4lEGa/+&#10;QAojSvk5dw5ct+u9lEzev3dP/xgERcJiMrm4sGB+c2UmBRKlbOY4Bu7azFlaXFwVD0Jn4OnTpzPT&#10;03Ozs2X8/lEKJErRKB0Dd7kwLszNzc3OzkxNTU9NTSUS04nEdObYOkgkpjKCQusg81c7gGg1NXnZ&#10;OW9h9qnWVxpq1WyHpHUyY4yHt9Z6ULvFVdZ/WYcjyZSgc7WaNjDz6svxGAesdvvWrTuTk4sLC2W/&#10;OgkpgChlJd1RcNca5UoqlVpcXEoml5LJ1OIijlliK3t39bWiDjXbVdtL6tVsFczKNoXKLdCVeWzT&#10;yijUrlptl5bcoEhSCiBK0SgdBXdplCIiRZFdIcpr164hAjQioqqXBHsNd61RiogURQojSs3Xm8lw&#10;CESfxHE6nY5lgNiRzGqrRv1ByF5e0oL+aYlwzc4R4S0ej6MV6muXMAakh2KHaMJLrFyskHEFwKVE&#10;mVpctFYqleU8kaLIvGzmZCNKI3pQOBxuaWlhXNRwOOz3+0OhEJI1IWsTkoiZacIAn88XCASYlQwh&#10;qHlVje2PjBHoP5FIVFdXI3tEOp1uaWlB1lyEp6ypqcGtI5EIoqlXV1cHg0Hk3kHcdWSOQuhrhGGv&#10;qanByEsletvkrVtl/KJmJUphSedIcn7e/ILKTAogSnMzh1So0hCzezJRBIkS6W01okSMfTX7Eyfy&#10;KlEyzQmCpScSCdwdvObxeECaTA7B8TC2PzrEKXsGfYMokSi8VJLwuNIzJ5Uy/7tmk/rgyfGxcRz3&#10;DQy0tYfNOs6US72X2zpKYLTzs7Pmd1RmUhhRakExtKk3ko4QTD1GokTmBo0oQ6EQdUNolFAYVeYF&#10;IpEINMp4PO7xeOLxuN/vZxpIqrHMomNLlB6PB/lyUUKi9Hg84QxKRqN04dR7W0T5tz//O5JjffBk&#10;3ccncDwyMgICHXkBnuJgfGycDMvj8bHxkZERHgA4ZTW1stanKixBD/irdtUTudDY1Kw21OrwlAda&#10;ofmA6tjMMfDptiVClLZEabtGCTbEMh+SIyJ3EwgR82hmDUMaHFOjBE+B0VQFUyVKZMRFgp1YLBYI&#10;BJAPiqmYW1paQqEQ0zUHg0HcTiXKiooKVcklUabT6erqaixoaquujoUbd723RZR19SdAjiMj1+s+&#10;PnGk7hgKT7Weqas/MT42fqr1zJG6Y/XBkz2Ri6dazzQ2NdcHT/b1D6Icnbzzvu9s97m+gYH64MnG&#10;puZTrWcu9V451Xrmnfd9p1rPjIxcR8364MnMpcssHB8bb2xqbmxqrqs/can3ijqw+uDJkZHrZ7vP&#10;vfO+bzqRQA8jI9dRjiEdqTtWV3/ibPc5lGBI42PjFuPXn6gPnqwPnsTw0Pml3st/+/O/m04k1Ju2&#10;dYTxIXR1nz/bfQ69vfO+j/dq6wg3t7ZZnw8+lhe/JXmKEGVWonx16g0+Apg1LBgMYouGqhmoh4qe&#10;mjcxEomAXpmMDKdgWJWzSMTYt4HmiI2gcDis1me6RzRMp9PckeeteZUHWv/Oh+tcGLdLlOCXS71X&#10;znafu9R7BXzU1z/Y1X2uPnjybPe56UQCFcbHxo/UHcOEF2x4pO5YX//gpd7LR+qOne0+By2vq/vc&#10;ex8eZec8QDUQJThuZOQ679XY1Ix7UUDHR+qOoZNM/RG07YlcaGsPg3DHx8brPra4sqv7/HQigUsg&#10;OLQaHxt/74OjYLf64EnQLm56qvXMqdYz04kE+JEHHF598GRmbJ9jSN/0Xu7qPvfui6fLU4Qo7Yky&#10;mZQI586BTL1fIyC7xqZm8tELXrNULZUoobV1dZ/v6j4PhbEnchGqGWqezXAK9UeNKMGVIMq6ekt1&#10;JZeBpk2ipPI4nUi898HRru7zbe2doO8MrVu9oYe2jvBX0YvQGU+1niFR1n1sKcUgaDKgelOTKI/U&#10;HWtubUMPGQX588bPmtEzCoUoTSmMKMXg3DmQzZzXCIkDGhlUsCN1x3oiF9774KhKlJiSg1xAlJd6&#10;r2CGC6KBgoYZt9o5VkJHRq6TKNWp93sfHO2JXKirP9HWHu6JXADBgSihyqkMDvJCq7YOS3O0aLq9&#10;k2OmJpjhcesR+FBvHX5Xpd2eyAVU04gSgydRjoxcb25tyyiwV6DMvvvhUaxImB+mrQhR2hOlYXAu&#10;KCJEo3yN9A0MgoCwccHTru7zfQODoC1ezcxtL4I0Uaj+5VWuNqI3Hqj11R66us+PjFwHMfX1v2jS&#10;P6gOSe0BbbFa2hOxFEmOGU3qgycv9V7hKR8K3eK4J3IRN1Uf8OXnkKnGwbxY4rQeDYX8DXitCFHa&#10;E6VolE6Cu3y9IdsiSkcJiTUf4dTbFE6990jGx8bzH6oQpS1RLi8tyRqlczB565b5HZWNlBtRlqUI&#10;UdoSpTn17uzsDAQCNTU1gUAAG8eeDLC5DEcXmEbC8hFe4XAl5FZ4Z2cnr8JICDaYKKEVusfjCQQC&#10;bAjgjj6fLxgMojdUximAm8JRh4W0UaetJfpnPxiG3+9PJBIYIcu1m3Z2dtL8KBKJ4KPYB8gapUiR&#10;RYgyG1FqGmUwGAT7eL3eWCwWiUTALzBOBF1Go1EYD4FWYKOO00QiUVlZiavgGlROJBLoFsyIG4Ef&#10;Y7EYyAtGPDCu3NzcrK2tBX+hjupdo1pKqoPHKYiS7t6aJyUMQmn8hHKv18vh4UEqKiownurqas1I&#10;fu8g5kEOFW4Qlb0IUdoTpWEepJpPgv6gvpGSampqqqqqYFNZXV3t8Xho1w2Ha9pg4ioqg/L8fn91&#10;dTX6V4kSrXBJYyU43lAVBQ4dOgSfRdifA3T7Ub13/H5/ZWUljgGcUr2FCT1vCqPRYDAI7RKn+0eU&#10;YnDuQOnrt0zT29rDWEnkFk1f/8CLvZQBbZulr3+Af7nNMj42fqn3stm/o0SI0p4ojam3plFCraOy&#10;Ro0SvjTQKHlaVVXV2dlJ3x5QWzwe9/l89NdGtxpRcnaMiTYqwFAc1Ww1Ss3DEsEySJTw81GdwXNo&#10;lFAkMTxYyHd2doKgTe7eO4hG6TiBMVBd/Ynm1jbViHJk5DqsiOrqLScZuM3QhBMeNdhrbmxq7olc&#10;7BsY2Kq5TVeZfRYhyvyJEsqa1+sF+0CnwwS2oaGBKiT8GrkKiUVJLOrR6xFXEVADC4hcWAyFQjjQ&#10;+oHuWVNT09LSkk6nET0IPuAcJFc/EU0D6mRVVRXKEViI3YIZA4EAiBLMSMchlPOmuAvGxjUBPNc+&#10;QHa9HSeNTc3wgLzUe6UncgGm4BljdcvoHYok/LhZ7UjdMZh5H6k71tjU3Nzahq6w8U2zTWeKEGX+&#10;RFkqISRUqN7f6nFpQewoHSew3QEDgungD9PVfR6XMhPqK3BqhG91V/d5mp3DOQfG4TQ1N+/iHBGi&#10;tCdKw44yEolosXVLAul0mlEv1ePSgmiUjhPLn+dja+oNFbKvf/Bs9zn6YmPqDXfyru7z8EfU/HOa&#10;W9vgQFn3sRWlArNyx4oQpS1RmvEoBUWEaJROFPjVwCFHjbdG/x+sS5qXlLhnW1s9qteQM0WI0pYo&#10;TY1SUES4kShLIsJ5W0enS8yDFhcWzC+ozKQQojTsKAVFhBt3vTGvmZ2enpmaEimuSM6cHESpaZTM&#10;xsX0XrFYjNEhcQwwkxevYpecNurIbxOJRNAPMj2gBJUR0Je5w9QD/EUQTNRUrwLpdNoMYM674xGw&#10;3opbs08OgyNhD2afCI7JfliuHu8WXEqUIiL7KQUQpblGSfNGbH8jVQNsJGFbAxKprq7G5nJDQwOu&#10;IiNYQ0MDg5nD1BxpcEBGMKKEFSRS5SCJGE2+uWGNU6/Xy67QRDVpRDIyzc6RLoxohc4RNT0QCMAk&#10;E7l0YD8E8lV3zHHV6/V2dnam02mMGSHWw+FwZWUlPYh23b7SjQbnIiL7LAUQpa1nDtiQSb5CoRBS&#10;G5pm2zyFwTayj6EyeApBy2GcSMNyECU8HeGQgyQTSABJooxEIipRahnEUAf6r0mUUAzh8EODTVhE&#10;qrQIE3fawJMow+EwnRrpcQTSh8cO7S55312BSzXK5aWluZkZcyYoss8iU++sRGlMvYPBIFRI0AeU&#10;PpMZbYkSbEIFUPV0VNOWgSh5FWQH/0XkzyHfkQSrqqrUUwCarOZiCJqDhyIOmDkSKqRKlPB6VJtT&#10;o4Sqi8pwEAJRdnZ24hZUnHcRbjQPKonNHPeIpKvNRpSmRqlOvaFghkIhekxrRAmXR1AGNDgk3aZG&#10;Cc0OVIi2nHpD14NvDHrg1LuiogKrjSg3M4hh8svBsJB82tDQAKIEG4LyTG9IxkkCqFEGAgH8YOC0&#10;qqoKS66dnZ2hUEiNvrGLcOOut/PNg1wlYh6UJ1Eyig8P4MyH3QzaouMAftnY2GHOL+YgwwGm5IjD&#10;prblbo96lbbiPLW9r3pJLeQxBg/fRJxiYKY5OoMVAdyhYiEeEGovutUGuYuQMGsiRRYhyjyJclug&#10;glmigL6slxYPdyYnRaMUKaYIUWYjyp0YnJdKGthscBrLu3GNUojSUSJEmY0oF5NJvaqgSJA1SpEi&#10;ixClLVFKzhxHQdYodyTI6YqEtOZVkXxEiNKWKHc49RbsLtxocL6LRMmEDW3tnadaz5jRK1jyIlD5&#10;iHqshqvgqRLYwqqsNtFqqsK2PGBDHOCS1pvt8HAAoDlbaT3vighR2hOlERQjFAox3m08HmduL1hx&#10;M9cYTMeRtYaJImBbg5Re2imMclAZkX3RD4y6q6qqcBfVBgjW3VpDxt8tS0gWxh0JibKvfxB6JUKR&#10;v/O+DzEloW8iqUNdvRX0DJHQ6oMnkXe78bNmnFqRJetPjI+Ns081chpCUuKOjU3NqKmOBMHWGpua&#10;T7WeGRm5fqTuGO7FeJRWoN+BQTS81Hs5EwV9Sx3WhofA6e+870NXOEC51rP5gRQgQpT2RGlolKYd&#10;JU87Ozu1zF+qQbhq2Ii2TCOBWOVqCgfYDMViMXg3ojkMwnGqmYKzIYw6VYfucoJMvXckoIz64EnE&#10;HtdCkTNibk/kIgKSZ8IChS/1XqkPnvwqegFUBZ7t6j7H7A5t7eFLvZcZtBxdITZlhrCsaL5t7WF1&#10;JAhVCRbriVz4KnrR6nZgEETJsOdtHeG2diuWZV+/RZpoy5QSOAYDcvDvfXgUxIrwl1sadEd4t1Yb&#10;hCh3SJRMs8UUtQg5AfMaMB15jR4sas8q38H/h77blZWVarIw+NuQN02iDIfDWv7F8oCYB+1ItFyJ&#10;0PuaW9tIWygfHxtvbGpGjMi2jvBX0YuWHtfRicjk4LK+gcHGpmZwVnNrW1f3eaRwABGjN7BbJvL5&#10;VjxKCsgaqSPIYqC89z442tj0OYh1fGy87uMTGNh7H1hEjMn1qdYz4FbqiS+J8oOjXd3nm1vb2trD&#10;KlGi/s5FiLJgomRSMGTdUqP7sDKDVqAc7o88hXuMmRRMVSHpUEjeVJlXJUrokmhSZhDzoB2JSZRg&#10;N6ZzALk0t7YhbnlP5AI0xAxRhrsyxAqi7IlceO+Do19FL5pTbyiDZDckzAGl8tbvvO/r6j4PZZMd&#10;qootGPZFugiLNNvaO9varTE0Nn2uDg8d8iDTs6UmN7e2YfLOns0PpAARosxGlNquNyOMwR2FaV2h&#10;6yGajs/na2lpgas1JsjI56Ve1SqjcyYIi0QitbW1DQ0NKMGqKONQIMuYWp8H1GoZIa2c4MagGLtI&#10;lFr8cCV5rDXLxkyWTDoycr2r+zwr4BJOcalvYFCNSY5O2FXfwNZBT+Qi+sS0Xb3KxLYjI9d7Ihe3&#10;+nlxCQcg8dzDU2+HOjzVqu1chCjtidLYzNFAndEEowFpx4KCIWuUJSwF6HRQb83yIooQZTaizG1H&#10;qXo9m1A9c0rdS8cJEINzkSKLEKU9URpTb0ERIRqlSJFFiLJsiBLxe8pSgRWNUqTIIkRpT5RJC3pV&#10;BwMJJ+LxeLaV05KGaJQiRRYhSnuiNMyDYrFYZ2cnYtyCmJDLAdvQiPWNUxwDyCDW2dnp9/tJYbFY&#10;TDtFt2rDUCgE1lNr4o5YG2VuMka9VMfDJjiAJRNPw+EwThmSEgfqvfhQ2LbCLeLxOOvYPiY+BLOy&#10;9tSxWEw1jOfwssGNu94rqZREOHeOSITzbERpRjhvaGiIx+PV1dXxeLylpUWNNM60XLDgwV/4GiLv&#10;TSKRaGhoYL4wnIZCIVYOBALo0O/344DNkdCGaR2ZzoxhzBOJRDAYhEYJS0zaV6r2mCxXLd4Z2Byu&#10;mcj0gEscG8KzMxi7mvgMORfVx+RVrTJOkciMZqfAa20/3Tj1vre8vJRMzk5Pm/9pRfZTZqam5mZm&#10;yvj9oxRClIZ5EP9vI9UMGA0pwFTqgf8iqIcMglPYjTNTDU6ZMIf747wRL0WjURhjQn0jUQYCAWY3&#10;g9O3z+fD6aFDh1CZRIlTjhbNQ6EQBgnbT/iVw3sSzwI7UGQ0i0ajVP1wF3TOTBj8EKqrq7XK6ike&#10;hGPIhyjdqFGKiOyzFEaUpkZJdxqYhWMKrOlomFTaEiXTzoAyzFN0aBIl6tCfB/cCu1FTQ2wOjvbN&#10;N9/UXM5xqo32zTffxCDpc6mCGiU0ZdqEUpe0JUocaJXB9XxMPiNu/XqidKELo4jIPkthRKkF7oUS&#10;hBhC2DmBQoT/5DxtaGgwibKqqgqJt7CWx34QAoOnauAM8CM0Qc5hPR6P3+9HBm1t6h2JRDweD4IP&#10;5TP1xmIi0oRhtLW1tT6fz+/301+IGqXX621oaOBQ4f9jEiUeE7GO1OfCU1dXV/MxkWpCVXhfftB2&#10;cONmDqKiSrraosvs9PTC3Jz57ZSfFECUy0tLtlNvUBtKmB0Mp0izhWMWIgIb9CZ1+0LtRztln9Ao&#10;1UvoRDMD4gF1UhyrB9qpml9M7UEbJOqrNbWhqj1QzcxWWT3VBqDd1IRLp96ymeMckc2cPIkSy3lq&#10;SZ7AaqZemgciGeilTgXm6XrpLsGNGqWYBzlKxDzIlihN8yBBESERzkWKLEKU2YhyF5OLqdNPQQFw&#10;o3mQEKWjRIjSlihXUqmF3dAoI5GI1+t1jrcMpvNFD2iE8MP5D0OIUqTIIkRpS5SmeRC3IMxCVWHE&#10;ZguO4WCjNlGPtd7UhtzrULdN1GNzy4WbJOaBdhqJRLQ9lq39GqVb7aG0aqxjbgeZt7OtHI/HYTxv&#10;3sUWskYpUmQRorQnSsMzB7u6iNfLQpi5eL1eKEcw36muroaXDgyGsBecTqeRegzWRbDm8Xq9sLgO&#10;BAJ+vx8GQzhF2jKoorDaYYoxWobDAFO9KW19YMZIQ6VAIKCaOmLYfAp0yFRo2kNp1WiSiU+juroa&#10;BuS0i9QSCsHYE5Xx7LQPraqqylPXduOu994RZVuHFc/8VOuZru7z5tUCpPGzrQQSZSxClHkSJS3M&#10;6WTNzA3woSZJwYQwGo2SszweTzgchoklPHNoNQmfbtUXkGbYNA9it7gdzCojkYjP50MmMnhVg5Vg&#10;Io75NS0c4bejGoprRIkDWFnyoUwjdrpOArFYjHaR8Faqra0FUba0tGC7X019Act5PBd8ivIlShca&#10;nO8dUSJBAkTNNKslhlVFK9ea1AdPMsJ5wZItu6x2a9vh7YMIUWYjSm3Xu7a21pwnqpm86GODciQd&#10;wylVUfgRar4osVgMdt3w+SFDkSjZD6gKVujQRukHieb0RMQdQZSoQKKE3poPUTJbJIBy9HPt2jWY&#10;naMOE2NUVVVhwOBi6Lm0jccl/GbA/zJPopQ1yt0U5plRM9AirjgSw3Z1n0cCWBwjaSISxrIJsuic&#10;7T5XHzz57odHkdMRpAkKRlqeuvoTyFurZUNEtUu9l1GtsakZPfT1D55qPYMOeyJWZh51SLwRUv0g&#10;edlbh99lDxib+cg7FyFKe6K08/UOhUKYQZMxaWKNQmhzSPkNCkOQIabhptE1lCz2BiURmiACW6Af&#10;5LPV9E1chR6Kv+gQRKlNvSsrK6mWJhKJiooKqH45iBJPwXk6AB9K6IxIaw6axkw899Q7HA5jhQHJ&#10;f+BxRD2Ut8gBSS62m6Lkp73Q+Fnzpd7LdfUnkGMW5e99eBSZxbT6SIiYSUezlbRWJUdkVWQuRiYd&#10;QzozW6JENeRcRM9MswNt13ZIPZELTLWI1N6okMmcY6UtMx955yJEaU+UxtSbfoqq2Tlml6rGhHRj&#10;YFLMjnkKtY7JyNAQ03n0gyBpUAYBUBh4jf3wKtqi23A4DLdCxkwDEYOJUA7W5pYOn0ILwqY9FMCw&#10;GlxqxICxW8WwaRgD82SwHINE/wyamTudhgpZo9xNIfuA17q6z0NfY3ndxydsibKufqscKb9BlOQ1&#10;sGF98CSSa+NSW3v4vQ+OHqk7ZhIlJuxM96jOsk2iVIcENoSyyRud7T6HGwlRFiy7RZT7A1XXU4+L&#10;CM3rZu88cLJBiHI3heyDhLFMHosJMjK+akTZ1h7uiVwAfyEV7Tvv+6DQtbWHj9Qd+yp6gTTa2NSs&#10;prElh37Te5l7PiBKVsvop5fBsCpRakN674Oj1H9PtZ6BhquStWiUO5HSIkqBCVmj3E1hTlemdWUy&#10;WOaYZUZZMFFf/6CawxZJa3HaE7loMWlHJxr29W+VowLT0o6PjavpxdVqzFurXuUIWQ4WVk85Hia5&#10;VYe9uyJEaUuUlsG5EKVjIERZTKEGmk3UHNw5RCXoAkRVcvdfhChtidIMiiEoImTqLVJkEaK0JUrT&#10;PEhQRIhGKVJkEaLMRpTa1Bv+J3SPwb4wkxlgYxqGNdxr5vYu62B/GZvj3FbG5jg3hdVMW/F4HNvT&#10;165dwwGMjWCaw1MkikAnPp8vFApdu3aNiSsKiw7nKIjBuUiRRYgyG1GadpQI/Q3jGIYQZ8xw2h5q&#10;Ec5pqOj1eulBiEw4IFD6+aGyar1Ia3OYlLND7RSJyWjGyKC/tKN8+RilCbGjFCmyCFFmI0otzJqt&#10;Px8OYHcNbS4bUYbD4ZaWFpAg1ECkXqDDIluhK+SNgNMOPW1ooQ0rdNNgWyNK2zqlCDdOvSVdraPE&#10;DdkgCiNKTaOkcTjyaJsaJU6Z+0ElysrKSlQA2+KYV1GoaZSIqaFplHSLxFUzMZlKlIipoWZ5LF1M&#10;3rrlOqJEulrhSieIpKvNSpSWB+MrRMlYEl6vV9Mo4bSDRK8IBsEAP1VVVel0uqKiAsuRpEsEB8Ly&#10;IhJFkCgrKyuhQkKjVIkS83e0xWIoOmGIDZUoYRYOouQ0v0ThxgjnIiL7LIUQpaFRAmZcDBXmVc0R&#10;kDBr5g+t7U66KhW4cTNHRGSfZReJcrsogx1nJ+CuOzVKSVfrBJF0tUA2otyVVBCCXYEbN3MkXa2j&#10;RNLVZiPKXdEoBbsCN27miHmQo0TMg7IRpfh67wTJpZX1jec4Xt94fjsx+2jtyaO1J7cTs7cTs9Nz&#10;L02vUI6De+kHKLyXfoBCwI1rlEKUjhIhSiHKXcf4xJ1kamV9Y2N94/n6xvOh+M31jY3BIcuA6dHa&#10;40drj4fiN1l59ObE6M0JS21MzF4dHEbhV//y+8nELOu4cddbiNJRIkQpRLnr+Opffj8+cWd6Pnkv&#10;vfpo7TEocvTmxKO1xxlCnEmmVlATBDp6c2J94zmIMplaSS6tDA7FVaJ04xqlEKWjRIjSliiXl5ZW&#10;Vrb+Mwu2BSqMsRfqoUaUOAUmEzOjNyeG4jdn5pKTidnp+SQUzOTSikqUU3fvmt9R2YgQZQmIEKUt&#10;Uc5MTT3N2UqQA4ND8XvpB4NDcaw/vjgd3dzcnJlP3k7MqDUxGb86ODyZmE2mVkZvTgwOxVWifPL4&#10;8dTdu6JR7pUgaK5Znr9803u5r3+wrcNKPZa/IDdZT+RCPrEsiy5ClCZRrqRSmqO3YFt4tPb4dmJ2&#10;fWMDJPho7fH0fBLqJCfdwL30Kg6SqRVWfrT2GG1xaWlxcSmZNL/WspEiE2VjUzNyKhQs42Pjapj0&#10;/JPKdnWfb+voNMtVybOrvRYhSo0ol5eWphOJ3E0E+4bHjx/fmZxcXloyv9aykSITZSaRQxg0x2wN&#10;zHjD5DbvfXC0PngSKQ+Z5Iv5atAWuXeQNgcpcFHhVOuZnshFZM5BJluEK1cz1kLq6k/UB08iGVlP&#10;xMrDgzS5WnhzDg+dt7W/hm13LkKUKlGmFhcfPXyo1xAUA0+fPr23sjI3M5NaXDS/03KSYhLlpd7L&#10;SIaDhLGnWs9kuGxEZSIIKoCtmBeMp0jimCHEC0gQdqn3CpKXtXWEm1vbmLQWPEiiZGJbKI/IOoua&#10;ff2DYFImNcPwVKI8230One+1CFGqRGmlypmbm04k7k5O3slIAn/v3LFkcvKuIok7d1BNLbx7587d&#10;TGW0sk5f9MCaaAjBXe7cvv1KJ8ol3oLD4AGraV2hRBsty7cGhjpZRqWOAf2wLTvf+kwyPbCa+lft&#10;dquVeqyM3Pbu8IYob10SUkyirA+efPdDK8vrW4ffRf6v+uBJJstWiVJVHlGnr3+Qp0jzDSL7Kvpy&#10;xfO9D47W1Z8AdYIlm1vbQHxqxlrWR25FprftiVxsbGqGRsmMtWwCpm5r397aaGEiRKlPvVOp5aWl&#10;1OLi8tISJLW4yFMcv7ZEK1d7My+xgtlPbsndoVYtR4k2Nu2pzd7MW2TrXDuwHYY5Eus4c1DGGziq&#10;FI0o1VzeoDlz6o2rp1rPQHEjM6qq5Tvv+5AZ/FTrGTBaX/8AFUZMqPv6B892n+PMnURp0jHT27a1&#10;h9vaw5jgo1vkqmW35G51eXSPRIjS3MyhvJYURPZall3AlUUjSmZ5xfGl3it9A9ZsF7zJv9DssKnC&#10;crMae0MKXLUCOh8Zuc5Clqh3UXvApZ7IRawMYL+IW0bafXe4a5+PCFHaEuWyhJd2jJR9OIKiEaVI&#10;/iJEaUuUWKkUcYiU9xxciLIERIjSlijnZ2fNz0qkWFLeE3AhyhIQIUohSueLEKVIkUWIUojS+SJE&#10;KVJkEaIUonS+uJEoJV2to8QN2SCEKEtd3EiUkq7WOTI3M1PeryDEaUT57oeW16zlzvDxiZ7oBbOC&#10;iCbl/ZZmJUoRkf0UpxElPRHggACPWzg1oLyr+1zXiwBUsMCFITAMbPsGBmGZCxNgVEOTru5zfQOD&#10;PRGdfFmhr3/LvrgncqGtw3IMwzGuvjAEvtzWEWYnOEXN8bHxto4wxswBoH9aLu+FuJcoU4uLSwsL&#10;IsWUZLK83z+Kw4nS8s6qP9E3MAhHLzhoXeq9cqTuGKIKoAk9a+Fmhr9nu8/97c//Dm4O7354FM4O&#10;qksYBIEFLvVewS3a2q0wBX0DWy6z731gNeyJXoRr2Tvv+/oGBhubmtG/WhMevW3tnaq3G4nefNLd&#10;kvJ+UbMSpVjzOkRmpqbcEHTA4URJxrG0PCWg1EuKHLAoEqQ5MjICCjvVeuar6EU19op6wDAFKIG/&#10;LAIOqEyq+uMyngvu3hO5cKr1DGs2NjWr4QsQPwE3yoxfiLJwsSfKFeftel/qvWwWukRk17voRMnJ&#10;7Flr/nuepINqZ7vPvffBUQRkAT9C38SBynraAUNnqRpfY1NzT/RC3ccnMGvGQTaibGsPg6A1SoUC&#10;S37PaLJClIWLPVG+1jwIMX6O1B3DNMGsUIDU1Z9AWCCc8m04232urv7E/gQ0yyaMo1GUUL5ClEUn&#10;SlAVdEBMhLEgSFZSA5uqU+/Gps9NflQ1SsYKuNR7GXFXEXsFU2m++RpRvvO+jzEDURPBsaYTibb2&#10;zrqPT2ChAEzd2NTc3NomRLkTKZwo8QOLn0TGrWBMMy574+vBqjOaIG5F38AgOBFvIXtg4DL0cKn3&#10;cuNnzSMjIyhUF6oZrxdfPy8hjIWmBTDthFqNkxcMlbEsM2vtr4xH7YEfAlbQ0Vztlo8GQbf42zcw&#10;qEy1tgJz8HGyiRDl/hPltkQL7bzXss+3y1OEKG2ERIkVaHAEVrK5tIxfXfw8YskGv4pqNLORketv&#10;HX6Xv5NtHWH+MuNVaGxqtoJCdnSybV+/tYYNiw109W4m4C6We3AXRjJHTay4Y9KE9XKsKGmr4FsR&#10;1TIqgzYeVGhsauYLqj1a5hfbWlZva7c+CpX71M4xEn6GXOk3P2FVhCidTJSIq7+fyZcQzsosL64I&#10;UdoIF4mbW9ugwTGpg/rSYA2FrbCqDaUMbGJNLl7ExL3Ue6WxqRm0guDnICxoZxblRS6+5XkXcxN1&#10;hUj9S0oCo0GfzWwChtUNSggWv3n6luddTqkwHq6UI5pvY9PnJEp01ZVZFoCSyJWpred6dZDoXL2d&#10;udKfTYQonUyUIhAhShuhRkmpq7eWRcA+II6zGZsvkAVNIqhVgU2g4nEFkEvRjU3N6Ja9WYz5QvXb&#10;Ch+ZUS3JREjkYBJlW3uYC0wYJ6p1dZ/nUjdzPLS1dzZ+ZvXJpSISpdotpD54sidimWtYdhuZtQXq&#10;1OgQvwHsAZXVz1Db38wmQpRClM4XIUobaevoVJMugGvAAvifz6XlU61nsLTM2bSV/rC9M5NowVrn&#10;bvzsc2sC+9nnyNKlbuqZvSGXAxaq3/3wpfaHbrk6rq12g3C5KYnxYBWyrv4ElrqZmae5ta2r+7w6&#10;HpJvZqJtjRkDw3FbRyfM1nj3nsjFuo+txGT/NfiP7FbtnJ+hGrk9hwhRClE6X4Qo8xLVtHWHMj42&#10;vsMVH3O1mypqKYoQpRCl80WI8vXSE7m4D1lb8xdttTvj7LXnCRv2ToQobYlyaWHB/KxEiiIzU1Pm&#10;F1ROsjtEKbKnIkRpS5TgyvnZWZHiysLcXHmrk0KUpSFClNmIUkRkf0SIsgREiFKIUqS44nSi/CZj&#10;0A6bGxgVYYf9m97LMP+2zN0zQQpgmj4+Nv5N72VswWNdEhs7uHSq9QyaNH7WfKr1DGy/4TgEn1k0&#10;gTk6mphD2n8RohSiFCmuOJ0o6cBDsyG44pAxtywWMzaPMNuEAyVsekCOGRfJLdN3NsE2PQwtT7We&#10;aWvvhLklm8DNxhzS/osQpRClSHGlBIjyq6hlF0mibGyylEGNKGE1CdNFjQrbOsLQPcGevArPM3RL&#10;2yb46rR1WNolmxRdhCiFKEWKK04nSvi9kCjfOvxuW3snyY4H9KGGJohC1dWHoVNUR+y6esssnN6E&#10;DGkFJx/EyzCHtP8iRClEKVJccTRRwnMc64xtHZ2MWNETufgiiurWAUJPW/rgwKAVli3jGAPTTjjz&#10;NDY1w7KSTWBfiUKEw6qrP8Em6M0hoQeEKIUoRYorjibKwkQL3pNN4L8IF6BddCvaCxGiFKIUKa7Y&#10;E+W95eW5mRnzf2xJiBYOMpuoqiVDQzpTlhYWzC+ozESIUsTJkpUoV1KppYWF5Py8SHEltbhofjvl&#10;J0KUIk6WrEQpIrKfIkQp4mQRohRxhAhRijhZKjbW1xcXFhaNWbZVkilXr+JA/Ys6OIUsZWvyarna&#10;BP2Yheax3urV/tXxWKfqOCFGSbar6oDVey0lk+ZT8L6v9GZ8OC/rvzoMrY7217Yah/dKHbUHu1uY&#10;j/9Kh9oT2R2YXxPvtbVQY3df2861ATx98kRnRwXpe/fM0eJlw03NO6qPnG0M5sErddRnfLXzl01e&#10;/Rbk/X/Zm/HhvKz/6jC0Otpf22oc3it11B7sbmE+/isdak/06kHFX/7ylwerq7mFeO0pC3OIWp9N&#10;WKL2oBVqyFbH9i6mqMjRT47eNJiDV7tVC22F0FqpyH1TrYLZv1bNdki2DbVR2UKrbDskc4SsvLGx&#10;obOjgqdPnrCJOVrb4dmOR22Vo4JZX62W4/S1Xdk21wav1dTqENnq2N7FFBU5+snRmwZz8Gq3aqGt&#10;EForFblvqlUw+9eq2Q7JtuHq6mqF/koKBAKB4FUIUQoEAsFrIEQpEAgEr4EQpUAgELwG2yPK5bXn&#10;uyuPN/6i30Mg2AEeb/zFfM12KPo9BO5DXkT5p6Wnv/xu4R96pv7Pf76763Ls4syv/5CS17HM8PTp&#10;0xs3bgwNDa2ururX9gCPN/7y25/uH7s4Y75guyKh/sX+uw/1uwpKHFNTU/39/RMTE/oFA68hyuW1&#10;57/8bsF8b3Zdjl2c2fUXMXHv2dq6aKzbxtDQ0Jdfftne3v7ll18WRnOrq6vt7e1DGZw+fXp6elqv&#10;savo/fPqHv2Ka7Lrv+hr639J3Humlwpeh9XV1a+//rq9vb2jo6O/v1+/nB/6+/t7enp+/PHHr7/+&#10;+ssvv9Qvv4pcRLm89nzvfqJt5ds/F/LfMhv+y1eJm8lcZswCE/39/VeuXHma8ZNZXV09ffp0Pr+3&#10;Gq5cufLjjz/ieHFx8bVv4U4Q+em++SLtnRy7OLOL60WxyQfBb+f0UkFOrK6udnR08Nd3YGCgo6ND&#10;r/Q6PH369PTp0zzt6enJ/XOeiyh//YeU+aLstUyn1/VxbG4+ePjwN5HftXedyy7/nFpe0VoJUW4X&#10;/f39AwMDnJKsrq7ifQJv5o+vv/56cXGRp+obubtYXntuvkJ7LaH+l4+m4o83fjJey5dyuv1sbOBf&#10;tSZClNvF6uoqJjpPnz4dGhq6ceMG3tvt6pWrq6s9PT087e/vR1fZkJUoR2bXtPfj2MWZX363oMpe&#10;6Ju//G5BH8rm5rffXRv7Uy695sHDh+1d/6wVgijX1h6rhdqpgCBL3rhxo6OjAxNwqIe5f2xNfP31&#10;1+qcfe+I0nwDtVd0jxaO/rSk/3I8ePjwi3O/ffYs1zw6NvCv12/89EpJhig3Np5vbLyc0WunAkJl&#10;yY6OjoGBgZ6enomJiadPn6qslw8weedp4UQZGljUXo5ffDv36z+kVPnFt3NaHXW1KNS/GOrXO8lH&#10;TKXyN5Hf4eBZBngv1VPUQSEBovyi5+vF1Jayufb4lVMBobHk0wxAcI4lyun0uvnyaK+oOSv65XcL&#10;amH/3UdmJ6+VX/8hpQ1mdn7hh6HreCf5ZvL9xN/Z+YVvv7umtgJR3hibuNz3Awu/H45fvvbyVABo&#10;LIm1HeiST58+3e7yzq4RZWGr49Ppda4ZTafXf5s5/oeeKfyw/0PP1C8uzVEV/cUli2ePXZzR7mWu&#10;VIIoU8srsYF//ePoT5N3E7+J/G52buHCN5fH/jQBZTMbUf7uSh/fQryCIMrJqZkfhuMz80kQ6PDo&#10;zeHRm+uZX3JcmpyaUS+trVmz+PvpB7ikXv3T7bvqfUsOq6urQ0NDGkviXXz69Gl7e3v+U2/UtCXK&#10;wvaFcqD3z6vmG/hawYYMXrlf/yH1eOMvKP/FpTm+lnhL1ZcT7yrlH3qmtMGQKL/97lpqeeXCN5cn&#10;70z969D1b7+7Nju3gBc4B1H+7kofXsu1x08uX/sBRGn7WmpvLF5L9Y21vsfxieHRm5NTM48y8ydc&#10;Rc3SBSwoVJbk64ptQ71Bdjx9+tSWKPHmv1L1BeyJ0nbp55ffLfz2p/uqmPOa/ruPRuYeq5WPXZwZ&#10;uPvwl98tXJ99/MvvFv609DTUv/inpaf8MTetOr78o67x4T178PDh7NxCannlwcOHt+9OpZZXeJqD&#10;KK3Xru8HvGqX+374fji+mFqZnJq5MTaxvrFx7Yfh9Y3nv7vS92jt8cx88sb4xGJq5fvh+Obm5rXv&#10;h9bWHo+M3ny09vjR48fXfhhGD4/WHi+mVvAqZ3reGL9158ZYrpWBkoDJkqC8bb2CoEhVCUVvm5ub&#10;Bay454apLeJ10kSr8Os/pH77031MmAbuPryeWWLq/fODUP/it39e/eV3CyNzj3/70/1v/7waGljk&#10;y2kqntqWDony9t2pZ8/Wb9+dwuvK09xEeWPMojaQ2ujYBN+urddybGJmPvn9cNx6Y78fWt94zvdw&#10;+MbN++kHeP2+H47fTz9Q32286n+6dffR48f8X1C6sGXJxcVFHOi1swAUqSmhV65cuXXrFhc9TWyD&#10;KPOR/ruPvvzjyi+/W+j98yreyN/+dP9PS0/77z6avr8O9sQSTwFE+ezZ+h9v/DT2p4nU8soPQ9cf&#10;PHz0xxs/zc4tTN5J5CDK337z+8XUyo2xCaiBIEpLtez7/ofh+O9+b/2Sj9+6c+2H4cmpmfWN5+sb&#10;G7EfhlENKuTw6M0fMqoo6dJ6iTOa6W+/+f0Pw/FrPwyzvESRjSUxH88f+GWenp7u6OhYXFx8+vQp&#10;dsAxb9Jr7wy2RPla+fUfUvjZPnZxJpJ5OS3WW/8LfuN//YcUStRf+m0R5Yv3cyS1vILpzoOHD2MD&#10;FvHlIMqZ+SR+sy0GfPwYL9v5C9/+MBzHu8fX8n76webmJt9Y6IlQIfEys86NMetX/3LfD9d+GP5h&#10;OP7bS79HeYkiB0tua7LCX+4vv/xyaGjo6dOnU1NTeDm//vrrbKtM9kRpO/WGza0q5hJk/91H/9Az&#10;BWbEq/blH1e43JknUWabeudGDqIEr+FHmESprlRiOjM5NftD5iVbW3uCX+D76Qd4R9HD+sYGZ/GX&#10;r1lXS50fAZgB7ZwluZC0ubk5MTHx5Zdf9vT0QCH9+uuvaTC0W7CdemuvaP/dh1oFEOVvf7o/fX/9&#10;2MUZvIr4C8mHKHNMvXMgB1FOJmYnp2auZaiQRKkuXKqv5VpGzcQbe+2H4YzK+Wcy4/DoTbzbOL32&#10;/VBJ8yPByc1OWBIAIUK1/PLLLzENwv8CveoLZCVKc1qdj3ybeXd/+9N9LPR8+ceVf+iZ+u1P96Fg&#10;ogRvMyrjZ1wjSnNLUSXKyTtTNLnoVV673ER5Y2wCE2pQJF64G2MT+Bn/fnj0++H498PxP92+ez+9&#10;iksviNW6FPthGP3g1LqamRwNj95kQ/XWpYUbN27AumIgg4JZEsBeJF9fKJW/+93rf+q2C5Xd8pdQ&#10;/yLczMB9eBVD/Yu9f14FLaIE7+ovvp0bmXvc++dVjZRN2wyNKFVrNhqu5SbK9Y2N8xcuYZ1Hfbuw&#10;CH4/vfq73/fhtVzfeM4X78bYBC5Bo5yZT6o1F1Mr6vtc0lNvsBh+y1dXVwtmSVpiqrPsqamp9vZ2&#10;1aZNQ1aiHDDmGvsjxy5uLUiruPDN5dk5/dVU8ezZs9eaB0ExXN/YwAFMhdRjtaZ2CSWZY6tD6+V7&#10;sS+p1ixRTE9Pq/PinbAk8OOPP8Jr4vTp0+3t7TvsLQdM86D9kQHDiyy1vPLaec8fb/ykaZ0gSr6T&#10;6ivHgxyvpXlpfWNjY+P5o8wlTpv49pY0vvzyS86Ld8KSANTJ06dPd3R0wAktB0vmIsrNzU1tp29/&#10;xHwFaXB+4ZvLvd9ds5X2rnN/fNVCbY8MzrHoDmVTv1bKGBgY+Prrr2/cuPHll1/uFq/Bal0v3VVc&#10;n7V2DvdZbH/LNzc3/3Xo+m8ivzNfTshvIr8zJz17YXD+6LFFkde+Hy6DDUYVWNUZGhrq7+/fIUuq&#10;yHPpPBdR7r8L429/SuuDUPDg4cNsYmvouxdEWcaYnp7+8ccfsy1mF4DFxcVt7ZgXhshPafNF2js5&#10;dnEmh7v3s2fPzJeTotfeG6IsY6yurk5MTMBqTb9WKFQjoRzIRZT7zJW5WbIA/Nv0WupR1ndaUDbY&#10;N67MzZIFIPVoY2h6TS8VOA+vIUqg988P9o4uYY5ubuAIBPljee25aYOxi5KxJUrvYjgMQWkhL6IE&#10;pu+v/2np6e7K9P11efkEu4XHG38x37Gdy+5qkYJSxDaIUiAQCNwJIUqBQCB4DYQoBQKB4DUQohQI&#10;BILX4P8HXG4Kr/6qEdUAAAAASUVORK5CYIJQSwMEFAAGAAgAAAAhAGXkvnLdAAAABQEAAA8AAABk&#10;cnMvZG93bnJldi54bWxMj0FLw0AUhO+C/2F5gje7SU2rxryUUtRTEWwF8faavCah2bchu03Sf+96&#10;0uMww8w32WoyrRq4d40VhHgWgWIpbNlIhfC5f717BOU8SUmtFUa4sINVfn2VUVraUT542PlKhRJx&#10;KSHU3nep1q6o2ZCb2Y4leEfbG/JB9pUuexpDuWn1PIqW2lAjYaGmjjc1F6fd2SC8jTSu7+OXYXs6&#10;bi7f+8X71zZmxNubaf0MyvPk/8Lwix/QIQ9MB3uW0qkWIRzxCHNQwXtIFjGoA8IyeUpA55n+T5/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MXd/lCRAwAA7gcA&#10;AA4AAAAAAAAAAAAAAAAAOgIAAGRycy9lMm9Eb2MueG1sUEsBAi0ACgAAAAAAAAAhACzPgY85igAA&#10;OYoAABQAAAAAAAAAAAAAAAAA9wUAAGRycy9tZWRpYS9pbWFnZTEucG5nUEsBAi0AFAAGAAgAAAAh&#10;AGXkvnLdAAAABQEAAA8AAAAAAAAAAAAAAAAAYpAAAGRycy9kb3ducmV2LnhtbFBLAQItABQABgAI&#10;AAAAIQCqJg6+vAAAACEBAAAZAAAAAAAAAAAAAAAAAGyRAABkcnMvX3JlbHMvZTJvRG9jLnhtbC5y&#10;ZWxzUEsFBgAAAAAGAAYAfAEAAF+SAAAAAA==&#10;">
                <v:shape id="Рисунок 841733342" o:spid="_x0000_s1045" type="#_x0000_t75" style="position:absolute;left:4429;width:31143;height:32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QyLxwAAAOIAAAAPAAAAZHJzL2Rvd25yZXYueG1sRI9Pi8Iw&#10;FMTvC36H8IS9rekfUekaZSkseNUVz8/mbVNtXkqT1eqnN4Kwx2FmfsMs14NtxYV63zhWkE4SEMSV&#10;0w3XCvY/3x8LED4ga2wdk4IbeVivRm9LLLS78pYuu1CLCGFfoAITQldI6StDFv3EdcTR+3W9xRBl&#10;X0vd4zXCbSuzJJlJiw3HBYMdlYaq8+7PKjh0t/M8u6M9mWN6OnpflvdNqdT7ePj6BBFoCP/hV3uj&#10;FSym6TzP82kGz0vxDsjVAwAA//8DAFBLAQItABQABgAIAAAAIQDb4fbL7gAAAIUBAAATAAAAAAAA&#10;AAAAAAAAAAAAAABbQ29udGVudF9UeXBlc10ueG1sUEsBAi0AFAAGAAgAAAAhAFr0LFu/AAAAFQEA&#10;AAsAAAAAAAAAAAAAAAAAHwEAAF9yZWxzLy5yZWxzUEsBAi0AFAAGAAgAAAAhALvNDIvHAAAA4gAA&#10;AA8AAAAAAAAAAAAAAAAABwIAAGRycy9kb3ducmV2LnhtbFBLBQYAAAAAAwADALcAAAD7AgAAAAA=&#10;">
                  <v:imagedata r:id="rId21" o:title=""/>
                </v:shape>
                <v:shape id="Надпись 841733343" o:spid="_x0000_s1046" type="#_x0000_t202" style="position:absolute;top:32960;width:39871;height:20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HoRywAAAOIAAAAPAAAAZHJzL2Rvd25yZXYueG1sRI9Pa8JA&#10;FMTvQr/D8gq9SN1oxEp0lVZb8NAe/IPnR/aZBLNvw+5q4rfvCoLHYWZ+w8yXnanFlZyvLCsYDhIQ&#10;xLnVFRcKDvuf9ykIH5A11pZJwY08LBcvvTlm2ra8pesuFCJC2GeooAyhyaT0eUkG/cA2xNE7WWcw&#10;ROkKqR22EW5qOUqSiTRYcVwosaFVSfl5dzEKJmt3abe86q8P37/41xSj49ftqNTba/c5AxGoC8/w&#10;o73RCqbj4UeapuMU7pfiHZCLfwAAAP//AwBQSwECLQAUAAYACAAAACEA2+H2y+4AAACFAQAAEwAA&#10;AAAAAAAAAAAAAAAAAAAAW0NvbnRlbnRfVHlwZXNdLnhtbFBLAQItABQABgAIAAAAIQBa9CxbvwAA&#10;ABUBAAALAAAAAAAAAAAAAAAAAB8BAABfcmVscy8ucmVsc1BLAQItABQABgAIAAAAIQD9IHoRywAA&#10;AOIAAAAPAAAAAAAAAAAAAAAAAAcCAABkcnMvZG93bnJldi54bWxQSwUGAAAAAAMAAwC3AAAA/wIA&#10;AAAA&#10;" stroked="f">
                  <v:textbox inset="0,0,0,0">
                    <w:txbxContent>
                      <w:p w14:paraId="65CBA91A" w14:textId="4C90354D" w:rsidR="009F55D1" w:rsidRPr="009F55D1" w:rsidRDefault="009F55D1" w:rsidP="009F55D1">
                        <w:pPr>
                          <w:pStyle w:val="af"/>
                          <w:ind w:firstLine="0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r w:rsidRPr="009F55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Рисунок</w:t>
                        </w:r>
                        <w:r w:rsidR="00E767F2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 2</w:t>
                        </w:r>
                        <w:r w:rsidRPr="009F55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5 – Начало теста</w:t>
                        </w:r>
                        <w:r w:rsidRPr="009F55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, 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результаты, предложение получить вопросы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701C13E" w14:textId="3A8D0A90" w:rsidR="004439C2" w:rsidRDefault="009843AE" w:rsidP="009843A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790EEE03" wp14:editId="14CC3632">
                <wp:simplePos x="0" y="0"/>
                <wp:positionH relativeFrom="margin">
                  <wp:align>center</wp:align>
                </wp:positionH>
                <wp:positionV relativeFrom="paragraph">
                  <wp:posOffset>12065</wp:posOffset>
                </wp:positionV>
                <wp:extent cx="4974590" cy="4251960"/>
                <wp:effectExtent l="0" t="0" r="0" b="0"/>
                <wp:wrapTopAndBottom/>
                <wp:docPr id="841733347" name="Группа 8417333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4590" cy="4251960"/>
                          <a:chOff x="0" y="17379"/>
                          <a:chExt cx="3987165" cy="3431857"/>
                        </a:xfrm>
                      </wpg:grpSpPr>
                      <pic:pic xmlns:pic="http://schemas.openxmlformats.org/drawingml/2006/picture">
                        <pic:nvPicPr>
                          <pic:cNvPr id="841733348" name="Рисунок 841733348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443985" y="17379"/>
                            <a:ext cx="3112234" cy="3207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733349" name="Надпись 841733349"/>
                        <wps:cNvSpPr txBox="1"/>
                        <wps:spPr>
                          <a:xfrm>
                            <a:off x="0" y="3295746"/>
                            <a:ext cx="3987165" cy="1534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0CFB5B" w14:textId="3D5AA3BA" w:rsidR="004439C2" w:rsidRPr="009F55D1" w:rsidRDefault="004439C2" w:rsidP="004439C2">
                              <w:pPr>
                                <w:pStyle w:val="af"/>
                                <w:ind w:firstLine="0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9F55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Рисунок</w:t>
                              </w:r>
                              <w:r w:rsidR="00E767F2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 2</w:t>
                              </w:r>
                              <w:r w:rsidRPr="009F55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7 – Платный курс, при выборе кнопки «да» и команды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90EEE03" id="Группа 841733347" o:spid="_x0000_s1047" style="position:absolute;left:0;text-align:left;margin-left:0;margin-top:.95pt;width:391.7pt;height:334.8pt;z-index:251710464;mso-position-horizontal:center;mso-position-horizontal-relative:margin;mso-width-relative:margin;mso-height-relative:margin" coordorigin=",173" coordsize="39871,343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uuh+nAMAAPYHAAAOAAAAZHJzL2Uyb0RvYy54bWycVd1u2zYUvh+wdxB0&#10;38iy5DgWohResgQFgtZYOvSapimLqERyJG05uxt2u1cYsEfoRS+GAWtfwX2jfaQkO45TtOuF5cOf&#10;c/id73yHPH++qatgzbThUuRhfDIIAyaoXHCxzMOfX18/OwsDY4lYkEoKlof3zITPL77/7rxRGRvK&#10;UlYLpgMEESZrVB6W1qosigwtWU3MiVRMYLGQuiYWQ72MFpo0iF5X0XAwOI0aqRdKS8qMwexVuxhe&#10;+PhFwah9VRSG2aDKQ2Cz/qv9d+6+0cU5yZaaqJLTDgb5BhQ14QKH7kJdEUuCleZHoWpOtTSysCdU&#10;1pEsCk6ZzwHZxINH2dxouVI+l2XWLNWOJlD7iKdvDktfrm+0ulMzDSYatQQXfuRy2RS6dv9AGWw8&#10;Zfc7ytjGBhST6WScjiZglmItHY7iyWlHKi3B/N4vHifjSUs3LX/svJPJ2Tg+HbXeSZrEZ6Ox2xP1&#10;h0cHkBSnGX4dD7COePiyXuBlV5qFXZD6q2LURL9dqWcomSKWz3nF7b2XH4rjQIn1jNOZbgegdKYD&#10;vsjDsxRZJ0mKHhCkhvq3f23//vTbp9+3/24/bP8J9uvI2cVxrm0g4hK9lfStCYS8LIlYsqlRkDOa&#10;zDN0uD1ywwMU84qra15VroDO7vKF9B9J5wnKWlleSbqqmbBtn2lWIXUpTMmVCQOdsXrOkKN+sfCA&#10;SGY0/QkAfUcZq5mlpSulQ7YH40YGantCX2kKOUALENIDsfRCS+J4OEzSTirDwXg0aonopQLGtLE3&#10;TNaBM4AMYFAfkpH1rXGwoKp+S4erReIhAphrANxCpucKoyO2/lej3ZVEMUBwYY9VMdmp4s/tu+37&#10;7UevjT92qvDd0rm6Bg3s5geJlvNpu/nP8IhmBIXJcDIap6dtx+1IfNhv8ShJ0bktMX2v9wR9FYeo&#10;uaz4opeZ872sdLAmuGybklvWBT/YVQlXEyGdV3u2m0Gj9wk5y27mG99C/jpwM3O5uAcHWqKyyNAo&#10;es1x3i0xdkY07mxM4h2yr/ApKtnkoeysMCil/vWpebcfFcZqGDR4A/LQ/LIi7nKoXgjUHiFtb+je&#10;mPeGWNWXEpnGHo034aBt1ZuFlvUbPE9TdwqWiKA4Kw9tb17a9iXC80bZdOo3tXfMrbhTuJlir1/H&#10;6+vNG6JVVxWLer6UvbqOBN7ubVmerqwsuFf/nsWObijdW/5xgXXwej0c+1375/riPwAAAP//AwBQ&#10;SwMECgAAAAAAAAAhAAaAkzWriwAAq4sAABQAAABkcnMvbWVkaWEvaW1hZ2UxLnBuZ4lQTkcNChoK&#10;AAAADUlIRFIAAAGnAAABsQgCAAAASQLuSQAAAAFzUkdCAK7OHOkAAAAEZ0FNQQAAsY8L/GEFAAAA&#10;CXBIWXMAAA7EAAAOxAGVKw4bAACLQElEQVR4Xu29fXSb2X0eqL/2nz324Z6223N2dhs0dppOvohk&#10;UzVN90RMPe1+tUtMmq0dd0/BuDlduxkV2Gniycp2gHjHM+PUDpC68sSOJ6ClqT2eyAOONLZmJIug&#10;PkaZkpJfykNpTInUSwIkQYAfkERSEkmNsAd4yIc/3vsCAkEABPDe5/wOzov3vfe+F8DF8/7uvb+P&#10;fSkDg/pjbW0tXxYrKytqHQODOiCbze4bNTCoPx7Jerdu3VLrGBjUAclk0rCeQSNgWM+gSWBYz6BB&#10;MKxn0CQwrGfQIBjWM2gSGNYzaBAM6xk0CQzrGTQIhvUMmgSG9QwaBMN6Bk0Cw3oGDYJhPYMmgWE9&#10;gwbBsJ5Bk8CwnkGDYFjPoElgWM+gQTCsZ9AkMKxn0CAY1jNoEhjWM2gQDOsZNAkM6xk0CIb1DJoE&#10;hvUMGgTDegZNAsN6Bg2CYT2DJoFhPYMGwbCeQZPAsJ5Bg2BYz6BJYFjPoEEwrGfQJDCsZ9AgGNYz&#10;aBIY1jNoEAzrGTQJDOsZNAiG9QyaBIb1DBoEw3oGTQLDegYNgmE9gyaBYT2DBsGwnkGTwLCeQYNg&#10;WM+gSWBYz6BBMKxn0CQwrGfQIBjWM2gSGNYzqB5nzpx5fhNHjhxRL2+HYT2DuqKvrw9D8fDhw319&#10;feplAcN6BtXgqaeeevzxx/dpePLJJ/v7+9XSRRjWM6gH+vv7/X7/Bz7wAWUoPvbYY4cOHRoaGlIr&#10;GNZzxJNF+P3+Un9goL+/f//+/X19fU899RSIABWffPLJQ4cOqaXbBf39/Y899pgywhTgC1FgWK8K&#10;HDlyhKPR8Q9MYPgNDQ09//zzQ0NDHIpPPvnkI9Xw1sWhQ4d0vpN47LHHdL3PsJ4D9u/fT1LDPG6o&#10;iNHRUXng9/uff/55lpd12xV9fX3lBxnx5JNPKnUN61UBTNlGR0cPHz7s9/sx8M6cOYOrGJk4uX//&#10;/jNnzvT39/ObP3LkiOPjp23w1FNPqcOuBF544QVZ0bCeA8hcH/nIR4aGhp544omnnnrq6NGj1Oae&#10;euopcCImdC5hvUq0PAnlL2dYrwqQ9TC0+vv7H3/8ceh9GJZPPvlkX1/f4cOHMaFzD+sdOnRIHXCl&#10;8cEPflBqfOVYDxNm9awL8Nhjjz3//PMYUqOjo0888QTO82D//v1DQ0OgQvfoek8++aQ6mh4FfD/A&#10;Llnv0KFDhw8fVs+2O55//vknn3wSry+88EJ/fz+I7PDhw9BfMJmVExQ3sF5/f3+Fcw5C/jFLsh5U&#10;mPILW+2Kxx9//OjRo3w4cBiR9aADuor1+vv71XFUAeS3sRvWe+qpp37jN35DPesCPP/8836//+jR&#10;o5jJkvWwU4ky+JJdxXpVPIDlM9iZ9UpRntT+2lgTVJhLsl5fESjgKtbz+/3qIKoMXIOvmvVKUd6h&#10;Q4f4ZJLH7QQ5w5WshxluX1/foUOHoPS5ivV2tNJC8JtxYL1SlKd8pzweGhqSs48jR45gfQGL3/LS&#10;4cOH8SuW343acyhrn+w/9Dtuhx89ehQfU45LedxO2L9/vzqIKgO/vepYrxTlyaeOPJbDr8zIJKE0&#10;+awZT1m+HRoa4kcGA3KsYuANDQ3xE/X398sVhrZBX1+fOsgqwwc/+EG0oLJeGcrD1SeeeOJIEVhr&#10;gCp09OhRbGgePXr04MGDfX19mAxisR8qOv45R48eRXm1aYPmRnVP13379vExUAXrPfXUU1xV0IEn&#10;EEYjBhWHHxZeMfCeeuopjEy/39/X1/f4449znB89erRddfM2xpEjR9RBVjGgrziw3uOPP64oOwSu&#10;PlWE3+8H6+ERip1NaED+Inhp//79GPoYwfIRbdAq2OniMcFJVhWsd/jw4ccff7zUMxjbTRiNoDBO&#10;6x577DHUOnTo0BNPPNHf3w9DNlySsz/Dei2H559/Xh1kFQOjQmU9KMmliE+f4WJ9ob+///Dhw1xx&#10;wMP2yJEjuMS1CcN6rYs90fUwnSlFfPoM9/nnnz948CBGJqr09/cfKgJ6H82MDhdhWK8VUfUMd9++&#10;Da5zYL0yxOfIelDloAO+8MIL3GjHCHv++efx6vf79+/fj8cyGzFoFXzkIx9RR1Bl4LJUdaxXhvh0&#10;1nvhhRew0oLyTzzxBPjuhRdegEoIu1YYHkJPfOyxx5p8ac9AwdDQkDrIKgMWN0qyXhnikxsR3E3H&#10;zjrf9vX1Kccgx/5N8PYGrYIdGYUSmE4CVbNeKeLjkJPHMDnieWmBxEtHjhyBuyGGrnkGtxyq21uj&#10;zUlJ1sNI0lmvarhho7ONMTQ0VMXS3sGDB9nCblgPxFcrpUxubspNT4NWwQsvvKAOtQrAp2Y51jMw&#10;kNipuvfYY4/JmcEuWc/AQGKn6p40LjasZ7AD7MgmXjEbNqxnUEPsyClNrrQY1jPYGbBlr44pDR/4&#10;wAf0aaNhPYPaoq+vrxLTAn1F2LCewY5x8ODBMqOtlJW7YT2DmgOWJOoQ3MQHPvCBgwcP6p5ghvUM&#10;qkF/f/8LL7ywf/9+zjIee+wxOuE4wrCeQZ0A7mNw7w984AP79+935DvAsJ5Bg2BYz6BJYFjPoEEw&#10;rGfQJCiw3lwmIyWbydjj42uVYXBwEAfZbJbHBlXjVi43MzWl/CLtIQ8ePFB5bjvu3r2r1zJipOaS&#10;W1jYtzA3J2U+m7Vv3lSHpEFDsLKykkmnlV+kPeSRrHf/3j29lhEjNZfbt245sN6EYb09wsrysmE9&#10;RWZnZqZSqVQymUom1YPJSYdXSDI5VSy57VgKyisFeNLxrVLLsTA7oPdKacrxFkrF7Z9oW+EyN1Ju&#10;qje4eTBV/OCFz148mZ6ZmZmams9m9V+hncSwXnPBsJ4iqcnJO3fuqEUN6oZ79+5NpVLtTXyG9ZoL&#10;hvWkzGezc5mMWs6g/mhvjc+wXnPBsJ6UuUzm1q1bajmD+mNtdXVmakr/EdtDSrCebatfg0FDYHYz&#10;pGQzmdziolrOoCGYmZ5uV3XPmfUmDevtEQq63syM/ju1gVTDerOzuVxOlunp6cGZaDQaj8flJYPa&#10;YiqZ1H/E9hDDes0FM8OVUjCt2s56iUQiGAzatu3xeHDGsqxEIsHjfD6fy+Xs4gDO5XKJRALHyiW8&#10;xasEqgC4tWyfVy3LsovI5/O2bedyOdm+vItsELWUTwTgEo+VT6Qcs0HlJBvXazl+J+UxlUy6S9cz&#10;63p7BcN6UnTWy+fzPp/P6/XifxuLxQKBQDQa9fl8+Xy+q6sL//9wOGzbdldXVywW6+rqyuVyuBSL&#10;xXp7e1kSrxKxWKynpycWi/l8vkQiwfbZss/nQ5vgXzSSSCR6enrYPl5BzbZto3woFELHyGgE2vT7&#10;/ajLT2TbNpoF2Fuv1xuLxcD7OBkOhyORSDgclp8OjCw7ZlkW7uX1etlsKaSMrmfQGBjWk1JgPW1d&#10;LxaLdXR0gA359+7p6QHNkfWi0ajkL0fW83g8PUVQ92EB0BMYM5/PB4NBqGDhcJjVOzs7c7kc6Am0&#10;K1kvGAx2dXWh5Z6eHpBdOBz2FcHpOVqgOsY7Qvvzer3oIYmb5UncwWAwFArhUldXV19fHz4CWA8f&#10;PxAI4CQ+AjXlMkgZXc+gMTDrelJ0XQ+8EI/HoWfh/5/P5/1+v2VZ8Xi8u7vb5/OB9aBeYa7qyHp4&#10;7evrQ2s663V3d5P1EokECYUaVk9PD85EIpHu7u6uri6wHpQ78qlkPRxQ25IKnWVZvCNYj5oa9U3L&#10;sqhj4hXdQAugVJI4vi4wHToWiUT4bZSH63Q9R9bT5xoGNYfR9aTorAd247wyEokEg0GwDMvgT47/&#10;diwWCwaDPPb7/VAAqetxaom6CuvF43FOaaF5gVBQ3bbtffv2yR5S14My5ch6wWCQFAb4fL5oNBoM&#10;Bnt7e3nHQCAgJ+mWZaEKeyuJG9NbbPLIlpUZLhqPRqMej+eRf+c2tlWuiPXw7ff09ODbl5cMagvD&#10;elIKe7hihstNA4xJbiYoY5Ir97ZtK5sSBKrgWC7tc0NAHmBTAkAxVFfW3VhL31VAC+yS/ieSJ/mJ&#10;uBMiW5NtKrsZeCWDK18FGsGN9A7ocN0MV4k+EI/H8TX19fXx0YEFYxQIFxGNRvFFR6PR3t5ejBKs&#10;X+CLxk+O6lyNlu3g50FrqIifMJfLyVUJVKnwx2stGHs9Kbqu1zzAzkAlm6ENQzwepza6e0ylUvqP&#10;2B5SEeuBd7C9hWdmLBazLAtqPKYPiUTiwIEDXPeNx+PgJqlgc3Nt3759aCQUClF1BxKJhN/vj8fj&#10;qIg2oWxiada27UAggEd0rX7g5oHR9aQUrJSblfXaHq7T9XTfDCjb2FPP5XJYQO3o6JB6PhjKsqxA&#10;IODz+bCo4fV6sW9F1gsEAljm6OrqQjG5o0RmRJudnZ1YCqH9AXfltvWvXWBYT0oz63ptD7fvZkCz&#10;A6P19PRwH0rZFwPrcacJrAftDHPeRCLh8Xh6e3vRAjRHeSNMluPxuGRSzIu5lIvl53ZmPbOHuym6&#10;b0ZzIh6P9/b2Kmt89UMwGOQSUP3gPl1vO+thEtrT0+P1ejHD9Xg8MBblMVQ2mG76fL7u7m6wnjLD&#10;xYY9WA/z1kARuNHAwEBHR0dPT4/P54OFpzLDRWuoHovF2o/7Cut6hvU2RbfXk5sSOBOPx3mMByS9&#10;FPSFfDxQ5faC3A1AO0pF5a10rpA+GPqSC/spy3BrAp2RWxa4VGqzgsdc0ZaX5GeUeynoktyxkV9C&#10;ebhd1ysD2m1Kpa9qyBYcrdjbHkbXk6Kv62GJg94FMPIIhULYSevp6YlGo3RykDYosAXBcxdLJfjn&#10;47EaDodDRUSjUQ5pVkQ7fIpLBpGrMTCdwyUanUhDE8XlgwYx+DjY4uNjXtpd87OzV4lEYt++fbyE&#10;wvDQiBZB4x6v1xuPx3EsvwTWLQX3sV4FjwKAjzv5wKkasoXdt9aKMHu4UvR1PbIAlj5opYy/MUx8&#10;aTSn+GagKey2Kazn8XhgGwB2AJmSoWjiBzLCXAQ6JlkPBCdZT85yFM6CnUM4HCb78HN1dnbClhhE&#10;Ru8RmhbTaUQSYk9PT7AIOm9g1kVXub6+PqzF6ypkKbiP9SrW9QxqC7ObIUWx19NZj0tp0mSXrAe9&#10;BqvAipeFwnp4y/kgquCV7XR3d0tdr7OzUzr8onCFrBcMBjG9xd0V1sMkVOp6fX19ND8mNSusJ+2T&#10;6WZH1kPf2PkKZ7juWtfTLVcA2t+5B7ucs+8UhvWk6Ot6kvWwu0WvBmhnkvXkDFdqcGgHewIej8ey&#10;LPh4YG74yBkuKsIOgZZYoJhSrAfTBbYJVS4YDOq6njLDhRLq8/lo4EX/M4X1MFOGusc5LJbdqajK&#10;LwGWGGxBh+tYr5SuR38g90AO5QbAsJ4UfYYrF0BwwKV6+k7Qj0K+5T4A24FmB+sCTPrkVcd2ZEVZ&#10;Unnr2AhP4hjzXLk6pBywZS71KB9HvxerW5aFpT3oetxCkV+C4sWhw10z3IW5uVLreni8YEkCzhh4&#10;YsDtUXG9gDkxLskqaAoDjsf4AfBKRyLp18FBSb8OABMQrlYwtgR29+jIoZSMxWIoo9wXB9IDRE6j&#10;GgDDelJ01qs5lM3QNsDAwADn7/hHqCWKeOQk112sV0bXA+uBsCKRiG3bWM6wbRvLJTAjwhcNtRzh&#10;MWQVNJVIJDo6OsCSfr9frstAq1fmCHilXwcbQZuwc4afORdNuMaMCQ5KyhtxQkGvEt0DpMIAFbXC&#10;yspK1rDepuh7uAYNg+uiDzjG14tEItwy42IHfCew9IDVBH2pQqkCYE0XhIi4BqgSDoexF8YNLEbv&#10;6e3thdkg9HZw4sDAAI+xxAM/ELQGVRTkBR8PxmJELfT2wIED0ARRRW7hoXDDVjONridFX9drKjxS&#10;XVLQWkqlu/xwF+bmSu1mkNEk63GVAboeVoVlYZTUWQ8EB8WKWp5cJFZ0PdCftOPjCgvZqtSuGdMs&#10;OOp6nZ2d0PJwHo7AUBLZbGNgWE9KA2a4AB+KFRIZQjYhlmclwHO61GSzOeGuvBkLc3OOup4kCzIL&#10;dCKYYnLhn7HPaNlUivWwqSTnttwL01lPOmagEYbAQiMIqdjV1QVTVcSh9Xq93AKDy4ectNJcCwSq&#10;e4A0el3P2OsJ0XOkUV2iowLXeenhwNV6aujwi6AvhKQ2rgjLhWk+xQHsJ8hAQYFAQG5QsBiblR3D&#10;4hqVA5xEm7g7XT7kJeXjNB7umuEWdjNK6Hot5C8h59eVxMsuBe7xNQZG15Oi63r4WbF0y/DoCPuI&#10;2QBMTxBUHc9dDACsL0vDFEA6jyPcJs6D5mD2gVvAwwE3xRwFz2a4VcjQpLJjtm13d3cjHgfjm8Kg&#10;uky2DVjMQJ1s2OqKAnexXpndDDxC1VNNCfmE3M3Tcjd1q4BhPSmFLOAa6zFNBJ/BMOKVsYsVnw0Q&#10;DZ0WmIxCsVIOh8M0G+bt0D5WnLFk3NnZyasM0S6NB5SOcUdVxuPQcxjhFdGeUX1vlQzX2euVmuEa&#10;1Bsry8tmD5ei72ZQ55IpcXXWU7bU8EqGgq4HqwOyHhb1SrEermLuKVkPC4KBQEDqeuwYiIxuITB3&#10;Rf4zFIYPhpJtg2RnWK9O4sx6pez1DOqNAuvNzuq/UxtIrVgP5gSgIaaVkMoUCsD5AVqhx+Mh12Di&#10;Cb8u0hzoRrqIydvlcjmv1wsLAThyIN4aU1soy9ZKx7B4zfSVuVyuo6NDLgJS18P8unlYT/8R20Mc&#10;WK+wmzExoX4HBg2BmeFK0df1FCcEbAjIjQWW5P4+p6J8S61NtsNLbEFp0NHDQXpKyMJKxxS3EGV/&#10;bMN7Q2tKabPBcJflynw2mzSst0cwkaak6LpedWik7VF5MH+ueqH54K4ZbhnLFYN6w+h6UnRdz6Bh&#10;cBfrlYm5YlBvGHs9Kbv3SFOs8wwqh+tYz+h6ewUzw5Uyl83ukvUU2/gmBPZVEDdUvbanMPZ6Bg2C&#10;YT0puq4Xj8cRQR6mIfC4oB2v9IhAYb/fz2gUKM8CsEOWl2D5DL8IbkFwIwLHG/3Y3hTP8ICFsQeC&#10;wtKNBG/pr4ndYTbVDDC6nkGDYNb1pMxns7rlCvy06EoYj8dh4wZ7ETpQw28M9iUIOypdJmj6FwqF&#10;ZOBlbDXQowO2I4yFQbURKcBRnrwsAyPDP4QbKQj/Ew6H5b1oVCjzeDQPXMd6RtfbKxjWk1Jgve26&#10;nuJAzbfwRQMrWZaFcD5wUwPfwXwPdnbI7UfrOXpKUKFj1iGyHo7JerBwVixdkPICZnp07pZxj9EZ&#10;2P1J1mvOXV3XsZ7R9fYKZjdDir6H68h6TA8PVoKexaDqvb295EHGu5XpxyzLovsEWA+uGgyQ4ff7&#10;Q6GQXCJkOlqZ0wopL6hLMvwaNT62ANdd+vzuoSlyGbjLSlnX9aS1ZIUPJRm+wqByGF1PyiNZr6Oj&#10;gxEVwX10uoA2xzA8WLOjOy2izwLIdubz+ZCa2bZt+E6Q9UBPuvcFmmLf5AwXBMqKiDFFXQ/t8LM0&#10;jzmhhLtYT7fXw5IEjh+5AMGgFOWLGTjC6HpS9OgDytMXM1M50pQs3YjgLamzVPZRxywWuMpX2Y5u&#10;E6NU5/RW3kI2oh80FVw3w1V0PZ31ELKip6cHiyZ8SMr1ZjzuZJwcGYUR8fKw2sIhwkbgld3T0xOP&#10;x5GdA9WZtp1ZrFA3GAwyqDJCVugRH9mZgYEBdC8ajeIW7E84HGbgNvmhLMvCh1XarDmMridFj6+n&#10;4JFxOqHHqWfrD8ZqVC+0Dtyl6+msx0BgiCaG35Ke3nRyxIMXaxaBQKBULDOA1WWoH662MJsnEgxh&#10;aQashEHMbTiEsuDCMG+huJEzjql09gYzYvEFd2QHsMAMvRVTJ5mRAzyIpWtCuV11MKwnRZ/hGjQM&#10;7mM97RkFVSgQCGBnSmE9lEFwRy5SQOlDLDOwRinWk0nsEcZHsh5IBxyK2JDc/8IdQ6GQTnadnZ24&#10;LzOxyc709vYyDzxIEEoiU8rzQ2G/DxUROQPn0T0JnN8lDOtJqZUfrkEVcJeVcpm8GXJdT7IeHsgy&#10;UKISyww6WinW44Iuq+OV1bEgjYowxSLr4bzOejiQLKzoelQbocEpqqsM0EZSbkAMDGOlLCU7O1vv&#10;L7zNkM7ML+Ru43hp+e7wyOjkdHohd2t4ZHR4ZPSGnWTJ5HQaB9dGx1l+cvOkG9f1yliukB2YWgXM&#10;AjtMrL5h4wxG7TKvhQyww+oMoo1iiF+GuSeTGTNphuwGXjHl5FUeoEtoEGfYGqz5c7kc4tZibQi2&#10;DtiHYToYRrXFh+Jnrx9MZkgpZoa7I4zZyXR2Pp/Pr66tLy3fHbRGVtfWBq0RXF1avkvWW1q+e/zU&#10;WRQ+sXlwYdBiYTdGmirDenuCJvTXqRPMHq4Uw3o7Qv+FoWuj49dGb66urS3kbl0YLPxlhkdGl5ZX&#10;cMCSY3YSCqAku+GRUVQB3LeuV3qG23jE4/FIJKKebVOYdT0p2dnZO7c35msGjwTJS3kL1U8yWv+F&#10;oeGR0TcTF1fX1i8MWsMjo9dGx9PZeVkmk067a4ar72a4HWu5/PR/fpA98n76W/mlOoZcNawnJTU5&#10;ub6+rpYzKIGr18eHR0b7Lwytrq0lp9N4q2h8cqqbzs5fG715YdBaXVs7ceos9D62lpqc1H/E9hBn&#10;1iuzm9FIYPdAmpLuDZYnHo7/u/zq6/kH7+QfJN6f/syD+UtqmRrBsB5lLpPJzM6qhQzKYnVtrczb&#10;ypHNZNp1HJZkvSaJIJ/L5ZB9Sr3QWLx/+p/kFw6u5Z7O3//cvfmn87nAg7f/l4f36kLEhvUKI3Bu&#10;Lj09vWhsVvYI01NTyYmJdp3elmQ9ZTcDFsJ0TkA2PO5vIhkosrvTpwIlYWPMrc94PB4IBLA/Kx0k&#10;sEsLzQ6hgbB3gZK2bcs0eiiPfPKKvwTuhQLSuQL5WVAYTIq38OiAsR7aUVxE8vn8vakfvv/WT+Vv&#10;/Gr8j/5mfr7rtfDfvHf17z889/N3rx7b+oJqB7ObQS1vvhhVNJvJzGWzhYPi61w2O1/02cAxzrMk&#10;zqMkMLe9EV1YeKPK9kY2ymQyuMRmN46L59n+Vt3iwVbP9cLolWhfVmdPth2UuJfewoaI87IdNrVx&#10;980vE71amJ9PTkxMJZNzmYz+C7aNOLOeMsOlpRsSejL1J/wWYEisGMHBhUPxuGDyZuY8pmkemDEe&#10;jyOzFMzl6LaBq7BKCYVCCGuByS9NVXK5HDY9uru7bduGHxvCb7AYgwXx7vTQgMFzNBqFwQ2bvZsc&#10;vP/d/y4/1Jkf++X8jV+698PO/OXOB9/zLL37ivyKagWj62EEZmdn09PT06nUzNTUzNTUdCqFYxzo&#10;b6eSyalk0rEMzijnFZlKJpXWlFuw8Upak/LIkrxXGVE+ml6l1FckC8hLzsWmptLT0228iUFxZj3d&#10;I026WNBgmBzX09PT0dFhWRaiUNCoWLptUBdDhAxH1oM9MCKggfXgAgy9Ujq3hUIhRkzjSeh0aBAa&#10;HCMOof8ejwcdlqwnD8CSstkHK7nsS489PPNz13ofnz7+85PHfjY/0Jn7i//mXnbLDqCGMLqeFPn3&#10;4/F8NotjHugiL8nyerN8q1xVbqEfOLZcpk1ZXUqpWkr5Sso49k0XWcbxfNtLpawnvRroy4XAKphR&#10;Iv+8dHiAiTLdNujhAL9aR9Zjy2C9zs5OhLHFeTCRVQR0NDoIg/JgsYxb416oRV2PEW511kMAXtxX&#10;6nr5fH7h7f+Y6/3r77/xocVjP712/MNLL/+Nubd+b+vbqSmMrmfESL3FmfWUGa50sYBG5vf7fT4f&#10;ZpShUAgxzsCA0PWwBYHojD6fD24bOIauR+cHaGFer5dsJVVF3A7uE9DvMK3GKy+B9eBrAb5Dgnqc&#10;wRSb/ad7BlhPdhi1cEZ+A4v/5WupF39mOvrByehjcwPP5fMP5dUawrCeLrMzM5zDtoSkp6dl/+ey&#10;2dbq/3Qq5cZ1vVr5ZnCGWwkUn7PGQIaKfBQe5h++Xz++AwzrKZKZmZm07ZYTSXzJiQm9QJOLG/dw&#10;a+WbsaP4S3tilIf5snp272BYT5GZqSn9P9n8MrXpzgUdohUlOzur/xztIQ6stzA3VyvWM9gpVpaX&#10;TfQBKdOplP6HbH4h680Z1ms+cWC95rFSdiGMrqeIYb29Etex3qRhvZ1gzE5eG93SjgetkaJv4/q1&#10;0Q1HyNW1DWfS5HQ6OVUIYTZbdIHEyf4LQ6xrWE8Rw3p7Ja5jvSbxw20JFGM3/hi8lpxOpzPz6ez8&#10;0vIKSU16dCO+RZEoUyC7dGb+u9/7AQuYqKKKGNbbK3Ed681MTalD0qAEktPpweGRq9cLgXpAZ2A9&#10;sFuBB4vnwY/XRm9eGx1fXVsfs1M3iiUR5JatGV1PkZqz3je/9coz4WefCT978NOf0a/WSurBet/8&#10;1iuXLl3G8ef/+Mt6gdqK+1hvelodkgYlkM7OT06lF3K3QV58C11PKnpjdnLQGgHNjdmppeWV/gtD&#10;1P6AW7mcYT0pNWe9Z8LPgjs+cfBpnDn51qmTb53SS+5G6sF6X/rKV8l66Py1q9eOxV+/dOnytavX&#10;8ClOvnXq2tVret0qxF2sNzszMz83pw5Jg9JAUMal5ZWxYtiyAq9dLYQzW1pekYkIrl3fSFAwODwy&#10;OZ1eXVu/er1QS2YzyMzOtquBaHOy3ovf6D0WP/75L375m996RS9ctdSJ9b7b9zqoDZ3/xMGnj8WP&#10;f+Lg02fPXzj51umP/etPnXzrtF6xOnER680X/L5NULO9wcry8lT7pmhpEtajioeDS5cuf+krX30m&#10;/OyXvvJVvXDVUifWO/Kt75x86/TJt05/4uDTJ9869bF//alnws8Wjwtkx49WE3EL681nsyYR315h&#10;Zno6OTnZrpTXJKx36dJlhfUOPvMZTA9bgvXkDPfsuQuf/2JhdY9TWsN6Fco21kvPzCzMzxeCbc3O&#10;ZmdnM7Oz2yJ2FU+qx7Oz2wJ74a1SEeUZxktvbbOAQ0VNUH3rLo+qwpL8XFvByJQW5CdCSf0bYM9l&#10;3c3XwjemnNcaKfRfninebnxsbCqZbONx1iSs94mDTx/89Gewm/HPPt7zzW+98uI3eg9++jMHP/2Z&#10;L3/lRb181VIP1nvxpV6yHrZivvyVF/FxQHy13Z9p49G4jfXwh8yk06VkFq8zM5l0GiXLl2dhvJYR&#10;tONYDDdVSpYXtlOYrosO6O07npdvZ2dm9FplGtnoXolOsimlzblMpo21PEiTsB6Pa67fSakH6zVY&#10;3MJ6RozUT5qB9c6ev8Dja1evUXWquRjWa2YxrGekQdIMrNcwMazXzFKO9eRkrdQMFItZyoROmZM6&#10;VtyqXqKkcmlrroozWkXn+xZL6pNxvXHHt3r3VNksMKvPbYv35fltTW1vH0t7+vffZmJYr7XEjaw3&#10;l8ncv39/3aAhWLpzJz0z097cZ1ivtcR1rJdJp0325cajTK6DNpDqWM/E19srcRfr1TCWssGO8ODB&#10;AyX4eDtJdaw3V4x7pv8nm1mSExPSrTA9Pa2XaXIha7elOLOeiSq6V2jjVFXVsR5ky/KxFUT/BbdZ&#10;gDa9tKtPJKUE62m6nm3bsU0wQ3YlsG0backag1wuF41GkaetFXHn9m0TfcCIkbpKCdbTdL1EIoHc&#10;iUwBXgl8Pl8gEGgYByEbLzJVtihMpCkjRuotzqynr+v19fUhJW44HAbr9fX1Id0iVDmkeezq6mLy&#10;nVgshrTfyMEYj8eRdBEkiByS3d3dIKlwOIz020xH6/P52FQikcC9YrEYj/EWnWH6x0AggDNIv8s2&#10;g8Egs4zjbXd3dzAYzOVy/CDxeJx5ynekz9YQhvV0mc9m4buyJcWTeMX8ceNMUeaKopwpvIVsz5m9&#10;dXWzjEPd7SWx1c7yjm1uCfrvdJItqFc3pXAX7XNtFN7sgOztxlex/S4bXZWfcfsHlG/dML0tyXr6&#10;DJf8QtaLxWLxeBwJtpkmnFnAwURImIu0tswS6fF4WBIVkUFc5g7HXJVJadm+7AlSjDNzLnJ453K5&#10;SCQCDkVPcCN0Ej1hLnA0ywbZGg8aDxNLWZFMOn17L5LnuRaLCwvk0HaVEqynzXAxvZWsBzYB64Em&#10;kMxbsh40pnA4HI/HySM4AMGBd6LRKNW3RCLh8XhwHAqFUEVhPSiP5DvQFstAoePdcRV6KMiONAel&#10;km/xWXAXJQt4w2B0PSlQQ9RyBnXG/fv3Z9rXlqBS1rMsy+v1YoYYCAQikUgul+vu7sYZMAU0L6nr&#10;RaNR0BAmjHiF0pfL5bxeL+lMKl9Q8WzbzuVyYDfJerlcjvwL1kskEh0dHSgPqopGo5FIJBaLoU2/&#10;349OYl8F/Ig+R6PR3t5eqevhY4IN5TfQMBjWk1KYbc1vxN9X8PCOUQDriNu3b7vOXk9hPSpigMfj&#10;6S0CTNHb22tZFhfvZFLtSCQC9Q2aVKAI27bj8TjVK1SMxWKcEaMklTVZzLZt7qVAE5SzUSwdUkNE&#10;m2wfWcZDoVAul5O3w0SbNwoEAiiDMw2GYT0pc5lMqR/i/ZOvPvhC4OFt56sGu0dyclL/EdtDKmU9&#10;+Vby0d4il8tBfVMvtCwM60kpsJ4e5vbOnfcn7Qef++38s0+s/d6/VC5Cr8fDVblUK/Cxyicr99D2&#10;EAMDA1In2D1S7RvWuyLWa1rkcrmGmcU0Bob1pMxns7d0Xe+v+h/0vZR/4X/Of+0fPegprJMQWD+R&#10;Cyny6m6QKwLHBw4c4HlMZWzb9vv9mOXkcrndEG7VdTGDqeHfIdW+7hmtzXrtB8N6Uhx0vfX1B2e+&#10;/+DZ/yv/nX+cP/aP1z/mXX/1L3iRxgBctMUOm8/nC4VC2OXHvhbJKxwOSyMEHsu143g8HgwG/X4/&#10;yiisxzVlmkahTWidHR0dXGZBeWy1dXR0YHVFdglqI8y/AoGA1+vt6uoKhUKKhZZcPZcL69gk5L7f&#10;LpFKpfQfsT3EmfV0ez2DxsCwnpS5TEbR9dYunHz4e38v/9n/Kf/OP80n/mn+93/5/v7/+v3ZjUR0&#10;ZAfF1gocQWoj60EldGS93t5emltxhcfn8+VyOYX1wGKwmoJlgrxpqdUh7sXJLmGJmfNlaSUWiURs&#10;28YWIlg1HA4r24m2bXu93lqx3pTbWM82ut4ewbCeFH03Y31w4H7Pf5X//v/4cPbph1P/Nh//hbtd&#10;f/3hZhna0kve4UFfXx9IhKwHxyGYXvn9fuzUgYlAK7Athb1BPp/v7u6GyyP7Iw2kYOKOt9FoVNpX&#10;6eVxnsop6TUej0vjMLIeVEjYGMAUzLIsj8cjWa+rq0t+A7uE21mP7hDQvaHG42eg2wN+Ub5ilRc2&#10;yXj62baNMQSvDDSVSCTwq/f19cXjcbxinGFfGA9SaUfCYxwEg8FAIICHML0s8NzDpa6uLlpQ85J0&#10;8MD/ChMNjG/LsvABq+ihZVm8ndzOrhDGSllKVmO9fD5/N/LRh5d/7v318++vnXj/rOfet7b2FmB7&#10;lEgkpH0oWA+TUKl/wRRBGmmWmuEGg0E4d8M0Sq6dYfaKS4lEAvZSXF4sz3pKl2CNgKZ01lNmuGBV&#10;3AX937dvn7Ra3T1ct66nzHD5VWI0cOEWB/whofkfOHAAvx9+b6/XS7s5rmUglgFaQ8v4XfEaDoc7&#10;OjoSiQQercrQ4fwCAwX+IXhoK4Ojp6cH/ZQlsdzD+yrWf3yF1R4G5U57CHJXhnuFWFlZMboeRZ/h&#10;Fiz15ibXzv/G+q1vPZj/4/XLn3+4dFtexdCKRqOkSzyn5cYXraz0DTEMTlSRBCfb5CIdCiAkh2w8&#10;Go1yU0LZXgD/8kDpkmVZoFeMW3YDM1nWsiwLN8UeCxrhx6niWeuIVCrl6j1chfW6u7txns5eXNoA&#10;K2HFgQwCpQnTBzw5Q6EQll3lai44BZfwyIV1NNd6gc7OTuhWbB/KoyPrYaxgNaSnpycajSJ6Au+L&#10;KQMtnNFmZ2dnuAgMwTI9VFaj+bVgssMzlcPMcKVkZ2fV3QyDRmHKdaxXVtfDvxoKnSQXaGGdnZ2B&#10;QEDqTaAGLENAFYLO5ajrgYbAKaCYMroe5trgrHg8rrMeHt30BqF9H9aMuURCRw722bIsGGBX0UO4&#10;i1T3yF1ZXm5Xm/gqWG8um9VnuAaNgbvs9Rbm5pR1PSyEUf/nsh3+2PF4HEMTjMOJAN7iFeo3Fsjg&#10;QREvgi1bm+DsA1MVdIAbc/KYSx7wpWUL7BL8NNhPlsSnoDYHNkefcUfpRlJFD6ue3pp1PaVKQdcz&#10;rLdHcB3rtYflyp74kECdhK9bFTAzXCnzRtfbO7huN6M9LFeqm2PuErtcTjasJ0W3XOFjjAv8OMa6&#10;vnzIybeGOquAu3Q9fTfDoGEwM1wpum8Glg7C4XAoFKJ9CaxVYKLE/XqfzwdvCiwiy0YMKoHrWK89&#10;dD1HwF2xVjZNNYfR9aToM1zY8WK7DAHKYFApN50QrhGKnrLealA5XDfDbVddDyoAo041IQzrSdFn&#10;uF1dXX6/n/mnoNBhxwmsB28HGlcZVA33sZ5muUKnHARnp6sDDEcU9wxc8vv9cmYBGzf4QoB94G8Y&#10;i8X8fj88PegIoYCBmvFW+lHAMo75MWhng/kOvSyY3ENuzuKm1AuaAWaGK6Wg6znNcOEsgZFGfwmY&#10;hSIKALIIYJgxOKPBjuA61tN9M+CKQALCIIP9ByJbSJM9GSeZLcjyNOyAsRtLopgeMAfNshat6nhJ&#10;8SviVdjTIRAQXOKwyM2483u11VsKhvWk6Lqe4syQSCTwI8JlSCYFhRkmdjkM61WBNk4E7sx69vi4&#10;/PxYQAEfQY+jOzT0KcU9IxgMer3e7u5usp5SXkatUFgPLmL0TwQkzSl+FPF4nHk2ZJtc9oYbOe5L&#10;3qTbnM/ng9WxrLuHMFbKUpzj622Cj1LlEWtQExhdrzCkGPIBs1QMODgGKrqestTCOO8sT0dXUJVk&#10;PUw/6R6LOSz0NWzPMR0HeU33IedVZuTAY599QIdRpul0PbOutym6rnfnzvLZcxdm7qytv/9QRvo0&#10;qDnc5ZFWyjcDfs6cLyDwId0t6I8BRy7p0QGgPC/B+AC1WJIuE7Kix+PBScQCou8H/CLQoD6L4eYd&#10;XDJ4X6bFoJ8JO98MMKwnRWe9vzzW92u//YefeOntZ49bXzt5OXbmyhf7Li3dW5dlDGoCY7myl4CZ&#10;AiNSqJfbCybmihQ95sq3Xzn2oY/90S9/efiXnv8vv/zly//yzwf/78/88fTiMq5i2kEoq8PVocwm&#10;W3vDXazXNh5prQij60nR7fVe+c6xn/zoH/3Coe/97Kdf/ztPH/uFz5/7raefm5pfwlW50MHgdIq3&#10;DLbvoeZL7w75lu4cDOukXOIchcc4AKRPiOKow7vLWzfPVEPCdazXrvZ6zQ/DelL06APfefW7nn/x&#10;h53P/Zef+aOzP/vZtx4P9f/W7z2fmr+DqzrrYfUWdstoCgsmSgxEhobkjaDiYaM/l8shxjIu4SQs&#10;n7hwjLXsffv2IcYtb013EdTFGSyRM+qaYuPVJHDXup5urwdgy2yvnktYxWvY4MBSIwKrqNfqCcN6&#10;UvR1vVf/8rt/659/5meevfh3/+j8T3/uzE995tTHf/+LqbmSrMc1YvhsKPYACINGc1SEbmQIMrIe&#10;wymiZcQlo5lnZ2cnTEEVM4NYLMYVcI4ixYoAtWSQ+uaB6/ZwdV3P5/NJY6jGAwNxN479O4VMPdMw&#10;GNaTokeQf/XVY//Dk3/w06HET/3hmQ8dOvWTn37jt37/j8uzHi374JOLAmQ9BCVmQFyQFKydGD8x&#10;EAjIHTbsjyFcI27E2TRJDQom4xtv9H4768ne8nzzwO2sh58Z+6f064JHJJ5XsNfTAx0jyjEKwEaE&#10;4YsRWhlzASWFihwBoB6atjClAMYxkv5BA4WZPt0w0EmQNYamtwhp5qI0Dsg+xGIx2RnmEoxEIpi2&#10;0OAZ98KfR946kUjIpNGPhLFSlqLrepOTk6GX3vjNr170fPp7nk+f8Pz7+L/89JfKzHBhpInYBEil&#10;IulJn+FixsrQBrFYDJbtCuth2KA6JrYYwJgII9QYxgbNpFBXuSPnyDsaJI2B66yUFdbD/xzLEBxA&#10;WNegQgSjFhnomIsjNPFDVE5ODTgadNbjoowkJgxByXo07kOOHsdsfrInXJFRWI/ua7IPMvsHcODA&#10;gd7eXgxQzJgYYBm9QmJAVqliPm50PSn6uh4xd/ve962pg7GLw9eTPCkzUcikE9yO4FUcKG/hzoFj&#10;VIdVqTJL5V4Ek2BwogpVgEZU8tbyRvIAyYZYoHngdl1PLo709vbKtBKcQQBlWI9qEbJYKKwnUyPT&#10;lpisCp8NeHdI1gNbMV0eJiZQ/RTWQ1ofsh7cOZAKA+xJOibrMdkVP11nZyeqcO1GNovPG4/HFc+T&#10;HcGwnpSsZrnSbGD2AryVo6XV4T7W276EDyUcyh2IAMv8oAxcgjanJLWg3ysWg1ESeTPK63o662ES&#10;obAedL1gMMgsorKTyDdELkOcNUw9FF0P7bAi+iCzfwD0Y8Pzn/N65gPER+OtcVI+6h8Jw3pS9Blu&#10;E6L5e1gd3Md62m4GEzniZ8Zb/J/lJVIS2ITl8TDErBAJjKVTBA+wUYsG4YOBSTEYFkzHDQ06csjl&#10;aqWTaARBWXC1o6NDupegcVkRN2I0KrmhgWN2BkkmUVgGuZS3VhxUHgljpSylsJthcqTtEdxlr9ds&#10;vhm7B5MBYaqrXq4KXMymzqiWqApmN0OKyQy5h3CfvV57sV49gNSROKaB/u5hYq5I0We4cksBB9xn&#10;gGbNJQX8KFLR1kuycVlR2RVBGel6oZx0LN8GmEql9B+xPcSZ9dpM12shmHU9KbpHGvVrOFfAPIg5&#10;4BkmFssdsLXC2isCkcLySSbZAFthgw7bYohQjzUWuQSMFQwYOcFChZtj0v0DC8eyzy0Kd+l6xg93&#10;D2FYT4pjtiCsF4P14CTr9/ul/RDpCYyGvTKU5AIutteYKxm7cNLSgOneQak0VEYL6AYaZCxIrvO2&#10;B9y1rmdYbw9hWE+KPsMlJdGRFpF4yrBed3c3bZWpssE8AHRJFRKsh4xrAEkQ6dZgQSU9N7CPzzTz&#10;7RS02XWsZ9b19gqG9aTouxlyhpvL5bxebzwexwRTZz2YNKEKSiK/ClkPrhoI9UjWY84NmmTJGS6M&#10;k8h6mC/DZA/WUc2ci2pHcJ3litH19grGckWKbqVMuyUc0PlB7k7gAPab5CAs2LEYVDk0wo0INg5G&#10;w2YFFulYkW9xzMZ5I7nN1dJwHesZXW+vYCxXpOgz3MrBGa5BdXDXDNew3h6iYLlidL1N2Q3rGewS&#10;7tL1zG7GHsKs60nR93AJGbK47dHIAGuE63Q9w3p7BcN6UsroeowchbcDAwO9vb0DAwMIY4F9Cazu&#10;qTVbEAyJ2ki4S9crb6V8585GLDODesCwnhQ9qijArVVGu8AeK16xHYFYEkq+UN2FQ3HMgOu33MEA&#10;FK8MxR9DaYERqFhSbrPIdnA76dfB1H3SmWRPorm4y0q51Lre5OTkxz/+8X/4D//hK6+8ol4zqBEM&#10;60kppesxk3Ip1mMEHZ31GIoCFn/006ABIHw8kD8A1nmIuwezGJg3w3+Djh/MhgHDQASjZc9RF5lR&#10;mWcD8dY6OjrQCPxAZF3Y1tAEuvGs564Zrm6vt7y8HI1GH3/88Q9/6EMf/vCHf+InfuLXfu3XUqkU&#10;CwQCAUwrOONoPBj8Sr3QUjCsJ0X3SAMY7EtnPY/H09XVBbeKUqwHBQo8Ip3MoG2BaxhNhwfYFGZk&#10;ZnRMiSPLjWM5J2WeDVSRGTbwCo5jxHmoeOgJrKPpUbftk9QZ7mI9Xdf7D//hj3/pF3/xH/+a93f+&#10;j5/7qQ97PvShD3k8nl/91V+9ffs2CsB0k0q+1OqByheeKy+pAOHzyq/7ysaVHkqUOt8AGNaTUkrX&#10;I1VJ1oOhMjMNVMh6fX19YBOYPTMOo856PT09UMQSiQSiycro4miccc/YLOuS9cLhcCAQkD4hOFDy&#10;bIDZ+Ymk8tgYmHW9/Kv/+RvPfuLx/+3Xf9Hb2fnzP/dzH/3oR7PZLK+S9fDWsiyfz8d8dz6fLxAI&#10;MCY7s2dgcOAMXYKYSQ9lfD6fDF2HISsTEShZYPhs5IjEiMFCDxvH89nv90M5xd2j0WgoFLIsaw+T&#10;GBjWk1KK9fhzRyKRYDBIn1m5rqc41fJxKFmP4Walswda01lPznChvtHxg+SFcUU/DZzkDBdaXi6X&#10;k3k2kIONUQyQdAWOcYynYGa4tRVn1tPX9RaH/tNH/7mv68Cv/aNf7/qVX/mVr371q/IqcoyCU/Dj&#10;wVPH6/XyocekGaiCpzQHE8mInuFyvsA4yVgN4dIMYnaS9TBeyXpYQ0HiemoHuCMHJWco8DCXH2pP&#10;YFhPSinWkxkC6EfBXQWepw+GskXAA5mlm84edOHg/oM8oOsFSvIkGlHO84xSV6ZGQ/f0urInSiaD&#10;xsB1up7OejcGvvKfopEP/+Tf/gf/4Fd+8zd/M5ncStHCNRHJKXjAAnKtTWE9avWkSywh66wHNZD5&#10;1RgdnqyHtG182gNQOUmOnHooCzFS79tbGI80KWWyBTEid2sBS3ikuQq5jHHLGwnXsZ5ur5d54xN3&#10;poaj0cjvPvW7cm4LINwYFHukK8PvhCjqOIlMZpL1MAKU6QY4CFQoWU+Z4SITlWS9jo4OOccBoH7S&#10;lAGzDHqYsz945URjDyNnGI80KaV0PYMGwH2WKxrrpd/8gzv2kHKSwNY+s+pxdZnTBNIWC2DSwbcg&#10;mng8jh0JVNQPOG3B7bAjgYkDWmAqP94FmiZiBMlE5rgXm+VJOetpPO4aXU9IKXs9gwbAdbqePsNt&#10;RdBUVe76NTmMrielYLlSwiPNwBELudtLy3dxvLq2fsNOLS3fXV1bT2fm05n5hdyG0QVKKgera+uy&#10;gOsiyLcH6ym2KS2hNZjoA1LK+OEa6Bizk4PDI6tra/l8fmn57qA1spC7fWHQWl1bW1peSWfnr45u&#10;/a9PnDoLjjtx6mw6O79R3RphAdfNcHXLFYMyqCGfmj1cKYb1doQLg9bwyOi10Zura2vp7PyFwcJC&#10;zfDI6NLySj6fHxwewQEILp2Zv1YkwQuDFkoOWiM4AFw3wy3Fekj8Go/HuRAG0zb4ZgQCAayIyUyM&#10;EtipaPxuVL0RCoVq5RNiWE9KJp02ft+Vg+S1urbOt8Mjo6tr66tra8Mjoyz5ZuLi8Mjom4mLKHZt&#10;dHxyKj05lZasNzM1pf+I7SHOrFdqhou9TljP4QwMUPCKTVgauCt14XNDNizlvKHn98MxC0sTKl6S&#10;zfJAVlEaxHmlirwLDtCIPCnrsjw2o3l+NzCsJ2UqmVxdXVXLGZTADTuZnEoPWiNLy3fT2flro+Pp&#10;zHz/hcIm5JidpKK3tHwXWl46Ow+VcHVt7cSpsyRKwB4f13/E9hBn1tMtV4DyrAefakfWg8VyMBjs&#10;6enBJqzivCFdMmCBDOcNmcRPcd7AQU9PD1IfSNOWeDze09NDPw3k/aNZH1tA31CXzuE0hUeShEAg&#10;ALsccLrsCRxOoN5WaHj1SBh7PcpcJjOn2UgZlEc6O491Pbwqb4HVtTW+xZIfC/D87OzsbJvuqpVk&#10;Pd1yBVYdsCnXWa+zsxMu35FIhMZ3si48eGCWDCNhOm+QaOC8QYch3XkD6pV0Di/lvEEOAruRlOGJ&#10;Ia2jUZc8SBNCvjLCB+9F6xYYVKMngUCgJlZ+hvUg6enp6akptYRBQ3Dn9u3U5ORcm25llGQ9x3U9&#10;+AYqeT9xBrQC099SrEe7OVCMdN6QwSQU1pPOG9AiJdeUct6Quqd8y8YV1kN+P7yFpgkOBcsrrAeg&#10;J3wA1Mo53MxwMQIXFxYWFxcLrwsbKL7beMtXykYZKUr17Qcbr8U2Cb01x/PEVjc2G5Id028qLynn&#10;Hcts+ziipCym36JMl/SmlK7Oz89P2PakbWdnZ/VfsG3EmfUcdT0qXNTRgsEgfFdJK16vl9wkHQzp&#10;oQEHCSbfw76HdN6QrEedi7SC/H50Di/lvIHE9QyGwe6hz4pzOOpSG00kEvv27cMSHua28NmgV690&#10;I6HWWbMZrmG94gjMpNPTqVRqcnIqmUxNTsoDylQySUlNTiYnJpITE3oZllQqbiuweS/ZwtYx66LA&#10;5u2UezlUdHqr90d+Ose6yYkJfkZ5Sf9O9Pb1uyvflWxkOpXKpNNzmYz+87WTOLOeo67HZTvONKWj&#10;BQ6waUDfCTnpU6rANUJvjXFo6YbB8lC7KnHeoLsIm2I3EIxAqqKsi6kr1hbRK7q+saR0OMExqpvd&#10;jEdK5ayHQTiXzeIVwuN57ZhS6qpsQXlVKip3dDyjHPCqY4eVYnpFxyqPLM++6Z9RL1m+faVx/Ydr&#10;P3FmvVJ7uLZtN0NgkvoBShzDb+jR2RxRQ+dww3pGjNRbdsZ6bkBNlueqhmE9I0bqLc6sV8pyxaDe&#10;MB5pRozUW5xZz8263t7CRB8wYqTe4sx6RtfbK5gZrpHmklx68f7k4oObLSn3kgvzDvszzqxXag/X&#10;oN4wup6R5pHFOzO5h+MtLYvLDt7EhvWaC8Y3w0izyEJGJ5HWkwe2+rlKsV4pK2WDesPMcI00iSyu&#10;pFQGaUXZAesZXW+PYFjPSJPI4uqEyiBFeWdm7J30WGJyTL+Uezj+o/mx791wvrQ3Ujnrmd2MvYKZ&#10;4RppEnFkvXdmCqT2/Rslqe2dmbEjlvOlvZHKWc/oensFo+sZaRJxZL3IhRvT98e/f2PsC/03vtA/&#10;9meDNwpMlx6LnC+c+dHCGFgvMTkWuVAo8IX+Qnm9ncZJ5axndjP2Cob1jDSJ6Kw3fX88cqGgx33/&#10;xtixq4WD/+d4gfU+82bhdfr++HP9G6z3/RsbGt8Rq6RW2CCpnPUmJybUIdmCkGGQWwWG9Yw0ieis&#10;970bhRU9sB647LNFvvvkd28csQo0VyiwnfXKzIUbJJWznj7DTSQSCEJXKzf7egNh+PYws211KHik&#10;tWloM8N6rSU660UuFDhOZ70v9N+4cWds+v5Y/+QW66Fw5MINEOWeSdWsx4QYCCwqdShJgkrKCxnE&#10;SSkpC4CY2CYuybeM7KQ0rmfYYESpaDTKMFPKpSZHYTfDWCkbaQJRWG/szpbW9k56Q+nDPHfszvif&#10;DY792eDYjTuFYv2TYL0C8R27tqeUtyPWU/ZwZfBkRgMFj8homkx50dHRgZKBIhAqed++fYygt2/f&#10;PqUAAzUjAigid6IA0msgcDxSDuF20OaQywKqKKIig6NRGJzY1dUVjUZrFQKvrjB7uEaaRBTWm75f&#10;EJVTSghnuHsvFbLewtxccvu6nkyUQdZDsGJQFcAwyB6PRxIiDrxeL3jH7/ejAGkIBSKRSE9Pj8fj&#10;QexiVEF0UpRkGHqCOTe6u7vD4XAsFkP0Y8TFQ/RjEHEsFqtVkPe6wqzrGWkS0We4lctYQelTT9Zb&#10;Zlavvn79m7mH4+PLl85Pndg4XyHr6TPcWCwGcgFngWtCoRBYhsUU1iMhgtSglCHlEHlQFojFYkhI&#10;xtxpiFOPBGaPZD3GrLcsC7HgEbC+p6cHgZpbYpJrWM9Ik8huWK+8jC8JVno4fn7qxIuDL7x+/Zsz&#10;q1dfufo1MFfu4fjI4vne4T995erXRhbPjyyeP2W/ivOvX//m+NIlpc2Z1aufOx04bb86vnzpCwPP&#10;jCye37hUOespM1wkrOjt7UV6M5mnQpnhStYDeWGWysQX+/btYw6zYDDIAsoMF0l/UCAej4PsyrAe&#10;sl7E4/FgMIhEHDLfhc/ng34q6zYnzAzXSJNI/VjvlP1q7/CfgtdmVq/Gisc4P5I7f37q+KXM6dzD&#10;8aHMaTDdi0MvDGVOf2HgmZnVq4UtlNP/DgXwFsodToLytnFihay3MDfn6JsBZQrHTIAtN0l5LJNd&#10;8BhX5assoDTIPQqkv0BhmaUbkGm5kayDeyBKb+XmRjPD6HpGmkQW70/qhFUreeXq18BWOIaK98rV&#10;r40vXSLZDWVOvzj4win71S8MPIPj81PHT9mvfufq18B656eOf/Z0YGTxPCiveBBQ1cAKWc9YKe8h&#10;jK5npEmkrtEHwHoQ8FTv8J9i6jqUOX1+6jhY7/XrR24Wr4IKX7n6td7hPz1lvwrWg3r477//b8aX&#10;LvVaf+pAeTtiPd1ez6AxMLqekWaRxVmVQWonWLwrzEmXLh0vankFylu+1Dv8py8OvQDyGlm8APrj&#10;8Sn71VP2q5wCK8IJ7zbZAes5zXCrRiv6SOwVDOsZaSJZmlZJpOVkB6xXO10PJiMtsX/aDDCxlI00&#10;l9yZrt+2RiOkctbT93CZ7hpnLMsikcHzQXe3gHkzUmtT42OWbtkIXSzoZYECSjHpj8Gr+hlA1pJe&#10;ItJhQy8pu6F8NHmSB/Kj4eQuYXQ9I0bqLc6sp8xwoa/BbCWXy8HWJFwEzFBoAxwMBkOhENwtYEFC&#10;H4lwOAzPCvi0oaTf74dxSTAY9Pl8sVhMyb0t7wX7O9yLHATLQTSr10JTsICh/Qo4DnY2SsnOzs5Y&#10;LAabG/SfHy0SicDOhtYztJvxeDyKSU3VMH64usym09lMZjadTs/MUGY2D3h+tng8K8rg0sz0dOEt&#10;Xrdf2lZeKSBaZhXZeHpmJpNOb9xi8+3W7VhleyNoWRZQyvNz6bL1ScXBzPR0qW+g/EeQl3BTnJlO&#10;peazDhl22kmcWU/R9WgoB9e0XC4Hu2WY3cEuhKbIqIJZLajEsiy4i4FugsGgZVloJBgM0o8CDGLb&#10;tsfj6enpCYVCskEYpgSDQdu2u7u7JevBX01aDspu2LYN1w4obvQqwSVZMpfLHThwIJFIRKNR2Bji&#10;mDN02DzzLmgN30PNWM/s4W6XuUxmbW1NLWpQN6zev5/JZLKZjP5btI04s57um0HWg/cr5n0MSQBL&#10;YBgzo0pXVxd9JKA0SdYD6cBfQmc9nIFW1dnZiQZBc2gHNsw4TxZDB3ASps7w2QDn4i0UVXiVgPVk&#10;yVwu19nZmUgk4vE49FO8BgIBmmRLZ95EIuH3+0HoNWM9o+sJmc9mZ6an1XIG9cdcNtvGGl+lrIfp&#10;IZgCTq/QccBf8Xic81bpj+H1euEv0dvbi1kkGoHehJI662FeCcaJRCLgNfhvoDCdQMB6wWAwFouh&#10;Azgpa+Fevb297Iac4aIkXX0xw8V0GCQOrztMjVGd4Q8SiYTH48E0uYasZ3Q9ynw2W6sFU4Md4cGD&#10;B6nJSf1HbA9xYL2FuTmd9UKhEPcl4DKRy+XoRyEvKR6v9JEANbAkazHSFHcb0ILeIObFikMINE1Z&#10;XqkFlHICUUrimDdCJ1GFZViRfdadRqqGYT0p2dnZWn2xBjtFGy/wObCe427G7nUZKlkGZWBYT8pc&#10;JnNrO+th1wsxzeR5g5pjynWsVzt7PYMdobCuZ1hvU+YyGUXX4+JGT08PlG7sOMHeCHHJYAmA8tg0&#10;wzNbFsAkA41z/oE4F5wKoFnaM8mSbBnhfJQb4S0WwaE0sCTOYOpgWRYv4YOgcTQoVQR0lUZUaKTe&#10;SCWThvUMGgFjpSzFkfUYYpbRybgjn0gksB/FWth5w+otdp/4ijO2bXd0dCDATyQS4eK1z+eDpRSM&#10;BxBwCHYFgLTZ4o2kMQNWtLG00t3dDS7GBiAaVIJUktCxw8Z9Ns6T0J9oNBqJRHipfnCXrrcwN2ei&#10;D+wVzAxXir6ux2iJ2Oyi4RHMoRSykDZM4ETsmIFE8NrV1QVDKFmSqzF9fX3c7FJicdM2QLHZQlBI&#10;TsDRfzIa9sr8fr+8C+oyFDlIEPZbIF+WhNGr7Eb94D5db/u6nu6lgFV/uclAhRxzB04x4PnAx68s&#10;yXZQWG5rsBYqsjUFrII+lHEgwTE3IkrdS6mlb60on0jfG9klzAxXir6uR/rA/BH2RlS1dNbjW/xk&#10;CuvB0JJZB1iSKRNQDLt50jZeLnbrlqq02cLokt3O5XIkUJ318F+Quh7Ks6TP52tYSHDXsZ6i6ykO&#10;GEog5a6uLrg34LeE+wSmBrSwg4VHPB6H2wZ/9VAohOcbrVLg50BTOEwQSgUExXCB0R9mCjBhwVwD&#10;90IZmKQwRwdnJRhP9AxhGaoS8rMAaAr/AYxmy7KQCWT3MDNcKY4zXOxm4AeyLAupV/x+PwoorIe0&#10;BH6/PxQK6awnDaFkSVqY4lcGwTFVFv4R0MUwti3LktXz+Tz+ESRKaWvV09MDutRZT85wOzs78Z+i&#10;uRXmttBz5WesE1zHesq6HuyKqZ8rv5Z8ymHKACcKjDCZ/YfZLaDDox2MPzCI9HPgsxR0JvMEESC4&#10;aDQK1sMdMStBC5wvgKrgBkc6A+tJa0F+Fih0cAWhlTKAMYcxSjWBFXcJM8OVorOe1K/lGb7VpwXS&#10;S5oTDoInlZKyKVkSB4lEAgaktm1TMdSrK/cFML1VmpVlOKNiCyipFKg3XLeuV4r1+vr6yrCe1+vl&#10;AjB0dTwzJesxuwXXYsh6XV1dsDfWWQ+UpOe3hXIHtzYWwwHMA+FkBtbDfaEjeDwe9FNhPc6YcKOu&#10;ri5k+ZCsJ5/MPUWA62XHqobR9aTorNckoJ2p3OGtBOFwuDF7EbtHKpnUf8T2EAfW02e4lmVxhquv&#10;woKtZH6MaDQKouTMEU4a8PSKxWKSKch6mAU7sp4MOiANtUrNcNFJ9ArTcOl0Yds20nforAcOxTxX&#10;+saR9bDTp7CepP5dwrCelGwmk1tcVMsZNATumuE65s0AR+DBqyzhg4ykFsZ9AyY5Q2o02Y7U3nGM&#10;KjwvC6ARvJX8IjclwFyKUwfDXqEFufvBivJArkDrPZG7FjhwdBfZDcwMV4q+h2vQMEylUvqP2B7i&#10;wHr6ul55yDAkCqTRZk1MK8vv5+oLfy0Hs4crpWlnuG6A0fUMGgSj60nRWU/6NsjlEcXkSOr4LMDn&#10;LoopzhU1eSq3E4yu9wjU74FcSrNrV5j4elIKM9zt63pY34DtLrbO+Mo1XNg/YbkjFApZlkUTK1zF&#10;BhdWq7m+bFhPget2M3Qr5VKA+Z5iwFlD1GqXoFVgdD0puq7X1dVFmzjuMtG0gA5ksLZDGbIhTtKY&#10;STdXMpBwHeslJybk51e8F3iAESOtOuhfTWBFDxsCbARvZaJupTCPsflLSuWtsSMh/cz1W7cizB6u&#10;FEfWg46muPfDlBdGAtjxh2Uolnql+RSdHxTnCgMF7lrX03U96SkRiUQCgQDdueGYQRP2QCBAz3DM&#10;T+GGzQIejycWi2FWwoCjLAyOw5j2+/1kPdjEwzgG+SsYzZRJLXCp1QMQmRmulALrOc1wYfxEDwom&#10;ZoH6FolEwHoI+xoMBj0eD01HMcMdGBiAc0VPTw+iDzTG4aGFYNb1th6MXq+X0wQ+S+EOwRlER0cH&#10;K2LNGPl35HMVRu30jpC3UMybac+MxRrGcKaFHayRMcdp9ee2meFK0VlPR/mlFcVfggAt4lgxeDIA&#10;XKfr6Xu4pKTOzk5ME6C7gctgkIwkFdJUHfNQMJQym4CORvKSt8BIxeILymNcwvwYYEX4A9H53LBe&#10;00oVrKfvZtQK0sJURqwwIFzHemV0PXhZYzIrcyciuABdL1BLKSBZyev1Ip0jWY+F6fmPAoxZhgls&#10;tIhSnhjgShkHrbVgWE+Kvq5n0DC4jvV0XU9xfuZzUknsjUtypCoF5AHOlykMapNnFDsspTBtmGvl&#10;KdF4GNaTUskM16BOcN0erq7r7RVKOX60hyeGDrOHK8XoensIs5th0CAY1pNSiD5gWG+P4D5dT5vh&#10;GjQGZoYrxeh6ewjDegblsLq2PjmV5tvJqfSYncTBDTt1w06trq3j0tLy3aXlu/IAxVjX2OtJMTFX&#10;9hCuYz2TLWhHGLRGlpZX8vn8Qu72Qu72tes309n55FR6aXllaXll0BphyeGR0eGR0Xw+P2an3kxc&#10;BP19O/4mC5gZrhSzm7GHcFcsZcN6O0I6M99/YejCoLW0fHchdys5nU5n55eWV8BuS8t3bxT1PgCs&#10;t7q2PmanLgwOFw+SFwa3dpzNDFeKYb09hOtYLz0zo34HBiUwZqckzSmsB47bLFkguAuD1rXRm2N2&#10;aiF369roTWp/wJ3btw3rUQzr7SHcNcOdy2aX7txRvwODElhdWxu0RgatkXR2Ljmd5tuF3O2l5btS&#10;j+PxoDUyZqeWllf6Lwyms/OS9dIzM3OZjP47tYFUyXpmXW+P4C5dL5NOLy8tqd+BQWmsrq2trq3h&#10;QHmLAxYrVX7j/OrqzNRUuw41w3qtBbfoenPF/9v6+saMzKCRWF1dTU1Otuv0tjrWM/Z6ewi3eKSl&#10;Z2bu3bt37+7de3cLwAEFkFd5Rr51vCSv6pc2jgt33nZJAQoo/dm4tPmqd0PpjHpTcUYtJr4KWWvb&#10;mc0u6R1TKurdI5aWlrKZzKRtZ9Lpdh1n1bGe47peLpdDNj6JWCymnJGgI6NB5XCLb8ZcJpOemZlO&#10;paaSyaniK46nk8nU5GThZPGMlFTxKs4XjosnWWyjCgRVcFA8v9G+vJGsJc6neOvNiuyPcn46lZqZ&#10;mmIjkJntbUqRZ2SHN+7I9rXPJTs2MzWFV3l14+1myZnNjy/r4urM1NRs+y7nUapgPUd7PWa6QLQo&#10;BODxeDwM/4PwoigQi8UYavSRgVWY04opOHALMCbDoKEMIwkh8iOA9Kd6n2XYIcRYC4fDcELnHaWD&#10;uTxm3g+GU3vkB6kJ3DLDhcxns4rgpOOlCkWvq5zRC5S6VKqTjsKes1apV/1GSiP62/I9kbfWryrN&#10;6j9M+0kVrOeo6/n9foR0RE4MhCxD6B3LskKhEAL2IIRPJBIBy0QiEZJRPB4HIcpsQeAj+H0zKCmq&#10;I+QPIjAj+bJyI2S4R/wLJEqWHYZyijJI6GxZFkLqyjv29vbiQyHEKenbsixEEkI4NUTkle3XCW6Z&#10;4RoxUj+pgvV0XQ9RxXDg8/lIMYxghphjIEHGN2OcNEBmREA+AzaO0Gc+nw+6GPLZI+0GchIxkBq0&#10;MNyIWeFx4PP5ZLhc3LGnpwfkheNgMIgqvGNvb28wGFQygXR1demZ5hsTRNJdup4RI/WQKlhP1/X8&#10;fj+DiSG+rIw+C7LI5/PQqkqxXikoup6SWAOEi1QKUMp4I4X1cADdUEZm8/v9UE7JfYqup2cCAQmi&#10;YmdnJxo0rLdLKcd6c9lsdnYWkkmnM+k0DnjSUTLp9FwmU6aYvMTjuUxGHsjzSmt4K0WpqBQuc6Df&#10;XYrSFN6yPzjQPw6LyZPK1W21MpnM7Gy7TiWkVMF6+h4uI4+BPnp6erCzEQ6HQSJIoubxeCTrMRC3&#10;bEqHwnq4BVqTYRyZsiMQCCD+o67r+Xw+hrbN5XJQS7G2GAwGfT5fd3e3znpoFiXxoeRbqJk+ny8S&#10;iWzrd33guhkuFpvu3t1wjzeoN9bW1hYXFrKzs/pv0TZSBesp9nrYuNhWx6BumEom57UfsT3EmfWm&#10;Uyljtdd45BYX23gntwrWm89m9d0Mg8bAXbrevFMEeYPGINO+6l4VrKev6xk0DO5jve1ZwA0ahjZW&#10;96pgvcK6XpOxHmbcukVe41HvnrhuN0PPAk7T9kr2wgyqxvLSUrs6pVXBeo5+uLCJg1mJcklBPB5/&#10;5A7GTmFZViAQgM3g3gIWiPXriet0PSW+HqxAYYNeCevpI7UK1KSRR0Lepa53rLBxE19Pir6HS9+M&#10;cDjs8XiwuRGNRmEGzI3O3t5ebvIq1XXAJIVeEIlEore3t6enB0YkGPZsX3poxONxVszlcrhEvw7Q&#10;riyAfKq0vAkEAqjCMrgjIAujGLw+uKUjWwASiUQ8Hg8EAtBRbNsOBAK4Nb+lyj3z3KXr6azHNLg0&#10;FPL5fIFAAJYBioFSNBrF/jpMOqXFE0rSCkmis7MTtTBMYZEgs+jCyBO+RzQgUOw2mTIcGXt9Pp/H&#10;44ElvT76aeUAa1LeUTGvZ7pxdK+rq6u3txcn0UIikcB9aWwlLarwnQSDQTT+yDFnWE+KbqVM3wx8&#10;7aAkeFD4fD7YiHCkBQIBhUck+FskEgnwSyAQwC9Llww0CNtAtIwf1Ov1Qt9MJBL0dcOP7vF4ZIpn&#10;FojFYmgWCgQaDwaDvb290rWDXZVuIfLvgx7KFvhvYs9xi2AwmMvlYMOYSCRisRjNGyuBuyJNlcqR&#10;1tHRgTFEW9BEIhEsAt87BwTMMkE9jqzX09OjuBOiLjgUjEZLTl4FXeIVbj3d3d0YKBwcGCioRWMo&#10;WsDLByMsP8FW8o40nY9Goxxk7Dw+Ef4nJEf5fwPQE9u20XM0Gw6HHzkpM6wnZS6bVVjPtm1qW/zR&#10;4b1Aty34OXDAsK70x5AuGfyJ5QDjW+XJeuDAAVjzKWMMBfATS68MFkAn0U+0wDLS3A9QPpTOerBA&#10;xJOYg4o9x5MeTm98rg8MDNDNoxK4JfoAxHEPNxwOh0IhfPvkMhAEphKBQABaGJ51oJhSrCe9CwHJ&#10;erFYDD8kH7A02sQKYzAYRINwLKfSh26QwiTr0UCUxEfGlOMeAPPC4ZGX5GfHnwEPW/BmKBSS4wl/&#10;AHgs4S2e3spY12GyBUkp6HolfDPIevSOkLNLPNIcZxU6dNbD093RI6KzsxMPbJ31MLFQxhILUDnA&#10;LBVDmtNVhfXwt+LCiM56jtMX9hxjG7VYXiqklcBdrFfYzdiu69m2DUbD/5Zqv6I9gblwCY8aqdXT&#10;+xq15FNUYT38YGyfLMZB3NXVFQwGWZe/5b59+zBfqIT18FmkpzruGI/HMXbRQw4ahfXkyVwuxzUm&#10;2R+p/4KsH816y8vtaqtcBevNZTK3tut68nf3er14fEIzwuo+vSDwY3GRpAyYUR5aP/Q4rOGgEfha&#10;IJgVtXhc5YGc5UiNXpaUziShUEhGgkEkAllLFoZaR+UON0ILki7hz8uewwkEXiKKK0slcN26nsJ6&#10;ci+M8wv9QcpL0SJyuRx4RAIrHZgIyJ8ZdRl4h+SIYYeSnJUoQ4TVMdrYiDzA3eUqDx2PqDvwE2ER&#10;Gh8BT1fuYoPQ+YjGv47aqGwZB1SKGYZIFtNhZrhSlD1cjKhtdeoAfWA3G3QtD6htz92l6znOcJsH&#10;2NtSz+4pMP1Xz1YFw3pSCr4Z2m5GvcEnWdOiVPdq23PXWa40M+tZltX4f0J51HCoGdaT4mivZ9AY&#10;uIv19HU9g4bBsJ6UUr4Zj1yq04GlFfVsawJBmOv9PHDdul4z63oS0WiUobfrDSxuyt2beqDAejMz&#10;+u/UBlIF6znqenLbtHKwVq3WIvYQCM6MfT/1Wu3gOtarRNer/Bsv/2Quf7U84vH4Iy3gFFR9O+zS&#10;7Ihh5VdU4X2N5YoUR9aDb4ZlWQjDiXVV3TeDe0rY1ALrxeNxj8dTyaNLulVwK1ZxlsATF3tl3EuF&#10;yQF39ljL0ZFDAoZ+2MTjNiB3+ZTPiMb1RmoI97He9r8oTSLhHUGvBpgR8CqsW6QNiuKWoBhGoR0a&#10;fDL2LI3vaG2kPN6l+RKtanhJmnfCdkG6fCBSIxwwvF4v9vWlTYxiPKV0wO/3c6jhEq1eaC3R29sL&#10;y0G/34+/peJqUgaG9aQ4eqTxe4bZRyQSgbmStBUPBAI0WMNvx1+QwwyXFIcN3g7WSzJWMwYb2qc9&#10;PCbOYFWUxK1h6wfzA/ZNd+SQAEXC0osmXzD2QsYMaWWFoag3UkO43TdDYSvahcJBglfJejDs0L0s&#10;lHZg4MKhgIq0PoVREp6QinOF5Kauri5p7awYyoGDaAaI3qIncqcfLfPW8M2gVyZZLxaLeb1eyXqg&#10;NiiAHJEclzBqpUGp9NAsBTPDlaLrelDx+Mvqzznko5DjpAzrgYkkJOtJeuIPioOOjg6Px0N3VzxN&#10;0QH8+jJFBh60ytwcJs2Kk6K01qLTp7w7x3wsFqPXQJ3gOl1PWdfTWQ+DA2/BX2Q9GK9j8NF3DUNB&#10;aQcGH3jG2raNihwi8PGAP400M6Z5M8Z6b2+vHMcK64FVOe67urri8TienArrYXTiI+i+GegARptk&#10;PYxvTm1gJqr8STBbYQ/Lw7CeFD2+Hn0z+EPwGSw988tkqJCjpQwU1uN8gjSEpzWf/XhOc88kGo1C&#10;5QfZ6ayHM319fXJsSNbDAQc8/nF0ulDYsB5wl67nGGlKshW8GjCqmMVO6nr8gR29LPCK1RmMGDRe&#10;foaLu+CVrIcpdinWw3wH+iM95/AKa2HJesoMFxbFZGrbtjs6OuiHK78WzjvgoYGWcQt0WHFlKZ+v&#10;2uzhStGjD9A3gybfGBuBQCAUCsHlHg4JcL+hQwJ9JDhsyoOW8OApJtXFTdl+b28vxgndItkBzL5x&#10;TP8z6cjBTBq8KQNY0NUSBTBomTGDjKzYxtcW7mI9fYZLm3h688FV1rZt+j/gpwIXSEMB6fOAYDsA&#10;fjAQB65y9scfnrdmRVmSrhpy2shjXFU6g27zU+gHbJmrPOwA/2McpvrXwmBn0Arh3aF8CeVHamFd&#10;z+h6m6Ks60Gb21bHoG5wnW9GJXu4u0Tlk75WAXbrcFxm6lF+383oelL0dT2DhsF163oNYL32g1yW&#10;rvq/aqIPSNFjrhg0DIb1DBoEs5shxeh6ewh3eaQ1kvWwyla5pTG2Mipf3EkkEtyxbQkYez0p2dlZ&#10;JdKUQcNg1vVUYB9DPVuEQknlGQq7omXKSH9DhI0tdV9AdkyPZwWUb2FvUZjhGtbbFD3mChwYFEcI&#10;xqDldi3HCfzPYOSE3Vhpigy/Luzq0sXCsiyGHVaCfboKbtf1FBMNhl3Etr3f74cJMX0t6Pzg8/lo&#10;QS4X+GnIQvNmqmPRaBQ7/djFRwhsmN3RHhV98Pl8NO5js+wYrO1gNgjbEWy5yqGMujB8QV0Y0+Dj&#10;7Ak5mt0MKfoMV/pI0A4ORm14wsECjpakYDo5AhUioykSLI2QGAuXpM+PC+H2dT04IWCcSccDjA89&#10;1jGMNhgFG3akDKouwynjjBKIWJrdY+x6vV5EaacGR9tUdkZmrvB6vX19fegV7gKrUfw9dNZj6FrF&#10;lLTxMKwnRbdS5s/d2dmp546IRqNwmsRDl/bDCuvJbBIcbGBS+ngY1nOfrrddq2eaCFr84jy0JLIe&#10;MwPAJYPkQtaDvSV0NLCe3++HU4Qj63V2dsJuDlEGcJKKJ316UEsxfGfyDeh3IGvQIvoAXwt8CnTA&#10;sF5dpQrW0/1w+XPD4By/FJZBODxwkr8vYvfruh7eSi8IuljgFob1XMZ6mq4n00TAQQLpNeU4w4F0&#10;AAKb8EkLP22cB+t5PB49GD0HInQ03AvZhUBYMmUH/wZKx+gWwlwZjEFAoC6CcJDs9pj1zG6GkEKO&#10;NE3XwxMLRuNI0kRHCKSRwliClzcduullgUUP+jnQx4NLIpJY5a3dBrfvZtAJAQ4P2IKgS4aM14gN&#10;WRTGMhn3E+jwQGcG3bcBkP4P0PJ0DwfFIYQVZcewqi1XDJU4UYoTiOLIsScwup4UfQ+3ciaix65B&#10;dXD7ul51aKr9L/rANTkM60nRrZTLezETiNSknjXYCVzHenYtWG9P9kBLoQERt2sCw3pS9D1cg4bB&#10;Xaxn8mbsIQzrSSms6zmxnuPJHcEEMngk3LebsesBUfn6y54AWxZKnJ9mgGE9KY663i63m7Cfiyz1&#10;6jUDAdexnjLDxYORmwzcW2ABxVWDdiqOBZTHLC+xAK6yjDLulXtx6qo0gvPos2wZbxGem6YPzQPD&#10;elIcc6TFYjHsSsGwPBQKYRcLvzKMOi3LYj4dRLXDKjOMQ6PR6MDAALd6ZZ4NtMltLrSvdMARuAVT&#10;W8CeASH/aBuP/T2EB5e5NeQDmIWZ7gPtK6k2ZLGtTtQUbmc9WJ/AEYIRgxE9kYOPOSJQ0uPxwBaP&#10;qTOYiAAF8MilfwXDHVuWBTspmlNJtRFNMY6pNHNBddTFSdlt3gueG6xb4ZhuGIzlihQ9qqgcGPjt&#10;4GfNrTPYkDKjBczgQR/Y35CpBdgIzdcxNmCyx9QrHGxskGCvGExXOo0wfCSD8vb29obDYfSEyQbw&#10;MGaCDvQcsXthU6VruCwmqbC2cNe63iMjyNN8BENN2jcxaQ5OIqY2uDIWiwWDwe7ubhrBsFn86myN&#10;AxdPabZP7wtpXKLkVUHfYLXA9pnbRbKk7HnzwOh6UvQ9XP7PlTjYkvWYZSUYDMJwqru7W6FFDANp&#10;Vy/de1EmEolQX8Pd5aQHYMc6OzthMy9dLTH2dNaTPadRdHd3N/x/2SYTG4BJeWmXc/wK4Tpdz9FK&#10;WWc9DBr+bLQKJuuRbhgJWWY5YLOYjUJjj8fjZD2QF7lJ/tgciDBJQa4WMB2VUGbtQAswQMW4xPxF&#10;Md9rBhjWk6LrerTCoxFyIBDAj44xiQctrZSQcAoDDMNAsh4bgT4oWY/Rs+kUVB5MYwDaxUDVk2SB&#10;9dAyknvAQ5zqG2PNYyKMD8XJEG4h07/Vb3XSdaz3SF0vGAwiXQBmjghDAI8IOEJ6vV5ZAMsZ8Xgc&#10;Gh8u4Tdm9gywnpykYPYhNTKWl7NUOcNFeaYKVNwwZeILxTS6SWBYT4q+m8Fo1blcrru72+fzYbzJ&#10;YBPMO4FxRQdEzCuDwWAoFGKsAb/fj+ygGN64He4iHT9kHxwBx96enh7cJRQK4emLRRuYGeLBj8y2&#10;vCm7B/6ChwkqxmKxQCAQDAYxm5EB2WSxbf2oHVw3wy3lmwGmYNYbfuOgMxzj1/J6vVxgxmOTDyXM&#10;dnEJhfFAU/JgcA6reF9gvMozrIU2oU7KWTCe9vgILK/MUJoEhvWkKKznaG6iuDM2P1qlw67T9cpb&#10;rlTys+3VkhkepOrZ1oFhPSl69AEdfFi2Clqlw65jveTEhPodtAhaYjyVgYkgL0Wf4Ro0DO6a4S7M&#10;zdXEI82gChhdT4q+m/FI5HK5yhMSGJSB63Q945G2UyzkbsvjdGaeB+nM/OraOi6trq0vLd+VB0pd&#10;w3pSKpnhEgzfXb9tTVfBdVnAja63I1wYtNLZAs3l8/ml5buDwyNXr4+ns/OQC4Nb9jGD1si10cJ3&#10;O2an+i8Mofy34ydZwFgpS9FjKcOAg/v10uw8EonITTbpvZDL5bBtSqeLYDBIkzpmzwB1ypLYlqXH&#10;RTQaDRaRz+fp3YGtOd4X7cCEkGbPrQh3zXCNrrcjpDMFXrs2Or66tp6cTien0+ns/NLyyvDIKEht&#10;+GrhABgeGcX5MTs1aI2srq2P2UlJi0bXk6Kv68mA3gwnBfcMn88H2z06OYB9QFU0kaPhm7SG4yvt&#10;AWFGR7M4HNDABfQqTaZol7dv3z4a3zXGnLhOmHIb682m0+p3YFACY3YKNEclTrLe4PDI0vIKSoIf&#10;B62RdHZ+zE4t5G4Nj4xeGLRQEjCsJ0X3zZC2AUzMAgLipZ6enoGBASQYQAY1Wauvrw/ZNrq7u3XW&#10;Y0nY+iGbCk1HkaEN2iV8JXt6ehAPHGodUxrAmE4P391CcJeuN5fNZgzrVYzVtbVBa2TMTt6wk8Ul&#10;vMLba6Pjk1Pp1bU1yWjDI6NLyytLyyv9F4bG7FTxYPCGnZRlcouL2dlZ/XdqA6mC9Rx1PehQcKug&#10;BifdfqAP0nnRtm16biARApgIRp2Y7ZLvZCMyMVZnZyfbLKXrgf5QhY6Srct67lrXS09P37t3T/0O&#10;DEpjaXllIXcLB/Lt6tra6toai+EkDliSr/l8fn19PTk52a5DrQrW0yPI05MBnAXPCsxzbduWb+Ge&#10;gZLKJTpOIHMLvHS7urrgtCtLwtmDHhfU4GB1TyZFqlJQMFLrgkkVh4rWgot0valkcnlpSf0CDOqP&#10;9fX1mampdlX0qmQ9bTejtpC6mAwZYOAuy5Xl5eV7Bg3HVCp1c2wsPT3druOsStbbub3eTqF4vG27&#10;5m64Rdeby2SSExP2+PjEzZs3x8dtTQonb97k24nN45vimGe2Fd5skCU3yhdfcRJnbo6N6fdVWi7U&#10;ko3wvC43bxYa3N43WXjr6mYZ9kSttXle+aQ4P3Hz5qRts3G0v9XUZrf1bwnFplOpzOxsG1Nedayn&#10;r+sZNAxT7tH15rJZyPyjpExJx5Nlzj+ygDyvlGE32JlSjchLjmXKXNU/aZnCShmlruykPK//Nm0m&#10;NWS9Cv0OGeTCoAq4RdczYqR+UiXraet6WIzjjkEZKGkMDHYEF63rUQpWezMz6enpVpHMzMzc9h8p&#10;OzurF2tmaeOtjOpZT1PW4AURDAY9Hg9Cw8MRDbZ7yINBYxTbthH8kcUq8VcbGBiAqR2axRYt62If&#10;GXeJx+MytjP2QwYGBuLxOF6luQxqhUKh3t7eJoxoq8CNul5yYmLStltLkhMT7H9mZkYv0PzSrgFX&#10;ash6jDZM7wtYseA8k12gQDQa9fv9YENalrApJQkG46chbRC5zO/3o65Mx8G3TJnAHWEm5cBrR0cH&#10;bVx4wIQYTQt32ethdU//Q7aEzGUy+AjTqZR+tfllOpXSf472kCpYT/fNYN4Msh4iv9MpIhaLIU0V&#10;bIwR05vWfMx/BsCUjyDDKqxHW2W8layHV3jd4o7oAFMRwX9DZz0kxJBOI80G181wW5f1OElsUdZr&#10;Y+fHKlhP1/XoJ0vHie7ubjhgcD4LWkGWguHhYWYOQEUmuCgDhfXo2oG70yCZyqbH48GMFZogUm3E&#10;YjE6q+msJ53hmhNT7fsANqzXXGJYT4oSaQqxpPi2u7sbuXG7u7vhUMFkF+AsuEkg0x4ypdHpojyY&#10;EQHtwwkE+SuYBVAm8WDCLFZHohjcC+t6bA0H3d3daFBWbCoYXa9lxLBe00oVrKfnzdCX+fYWzF2r&#10;Xmh9uG43w7DeXolhPSkN8M3YJeBp2+SdrA5G19utXLt67Utf+Srk0qXLeoFaSc1Z79rVa8fix3F8&#10;LH782tVrepkaimE9KY72egaNgdH1diuXLl0++OnPXLp0+fNf/PLJt07jZD0YpOasd+nS5WfCz+L4&#10;mfCzoOxrV6/Vo/OG9ZQqO4ogb1BbGNbbrZx869SXvvLVSdv+0le+evKt0wUSfOYzUP30wruRBrDe&#10;sfjrn//il58JP3ssfvzFl2KfOPg0jvW6VYhhPSn6Hq5Bw2BYb7eisF5xtvj6kW+98omDT+uFdyP1&#10;YL2P/etPgaA/+jufunTp8icOPn3kW6+8+I3YwU9/Rn6imohhPSm6vR5dLJAPHmtq2LGFxRyihOIY&#10;26xdRdi2TWcJxNFjCg7s0sJxAhVZEk4UvClNBdkH9ArZNrh3jJj17AOCOXd1ddHNgyW5CwzbaUbl&#10;Yzv0M2k8zLreboUTW3DEsfjr0JtAHDWUerCeout99Hc+dfKt0yffOn32/AXDepVLFaynr+vJfBS5&#10;XM7r9cLZKxwORyIRGvH19fUhnCfeItyxEv0YxnfgO0e3CumbAYsTBlgGadKExbZt2N/hDOoqt0NT&#10;LCmTe9CKEK8IcM8uwfpPfgmNgWG9XcnJt07/s4/3QF3CfPDkW6cPfroww/2I76N6+d1IA1jvxW/0&#10;PhN+9sWXYpLH9YrViWE9KfoMt6OjAxoZtCSoUZ4icrmcZVkyXQZ5hKzn8/nC4bDX67VtmyVxFW+h&#10;kbEk/C4U34x9+/bJPgBwzwDrIQEbdUNUJ+sFivB4PLgEZziQ4IEDB/AWhs2gP+RF2voKGgUzw92V&#10;fOkrX/1u3/FLly5DPvo7nwKbXLp0ueZ7AjVnPbnrwgN0nidr+CkM60nRWY9hVDDxpPcrJrb0ioU+&#10;SHXJUddjigyQEUpalhUMBhVdj74ZqMK5Lf12BwYGoAyCT0lzcLZltg24bcTjcWipuq7X2dlJLY/t&#10;4IPIL6ExMKy3K8H2Bd9+81uv6GVqJfVgvUaKYT0p+h4u2ApTzkgkAsKCWgemiMfjKGDbttfrRU4M&#10;OEIomS4wycV5NMvUtyyp+2YofUCvUIDpNeAfgpgFXV1d7AM50V+EDJYFtRHd5ieCCwez8TYYJvpA&#10;y4hhvaaVKlhPX9fbEegoRlWu8ZCetpjVtgqMH27LiGG9ppUqWc9YruwR2ngoGtZrLmnjoVYF69U7&#10;R5pBGZgZbsuIYb2mlSpYr5SutyfrXG0DrFQ+Mqa061gPiXH1/2STi4ylnJ2d1Qs0v5hYylLmMhkl&#10;C/jeLtK1B2A988g4Ma6z10PejExL5c2YnZlRfqS5TEYv1sxCRbUtpTrW02e44XAYup50cmBEZRge&#10;4yQyZvT29iJbBeyZUUapXh703KAJHupyBxZXYcPM/sDkBbpVb28vL8F4JRqN+ooIBoMooNwUjhm0&#10;AZTJOnAVb5nTA59R8T+JRqPcaOZd0EJvEcpNJdzIekaM1FZqxXrSiQJmItK0TeavgMUcQx/D2g6G&#10;KaxOqz1yGUFSkJ4b4XA4FosxXKgMqoxXn8+Xy+XQLIMtg6lBuB0dHYrzBiycYYUjP6YM/qyErUdF&#10;um0wOLNikwhrbVySLcCspzzju85ez4iRmkuVrLd9hsu8GTK5j5zzHjhwQGc9lGTqDMuyqB/hrbyF&#10;DoX12KCkM/IRWIYphJCuiMXgjKGzns/ni8Vi0BZxU4X1WJjcGggEpO5J1oNHB2wDoQBCMZSsB0vs&#10;8qznOssVyFwmMzszY6QB0q5TCSlVst52XS8QCIAX4vE4U1vANxaGx3CcAOkgaw8ZAfNBzHNjsRgm&#10;eqTOMlBYD34gmCpiJiu1sFwuR20O80rUopZH/pKshxb8fj/7o7AeL0FTo+ubznqKrsdavMu+fftg&#10;4F2e9dw4w01PT9++fft+u2BVPdEgVHLflZWVW7ncdPtumUGqZD2h6yn7GKFQiP4SyJ5BN4ZgEeCC&#10;eDwObY4ZNlAmEonQm6I8crkc6QlTWlmX9ASHCvqlsTrm1LlcDuWRZU0e4HMpnYnFYvjsmMKHQiGc&#10;x0EoFIIKiRb4GdkmqsdiMbSM6TM6j++Qb0vBdaw3OzOzurqqfg0GdcZ8NqskMm8nqYL1dI80R0OW&#10;pgL2VdSzLQjXsd701JT6HRjUH+vr65O2rf8c7SFVsN5cNtv8NKegbdJouMtebz6bnbh5U/0ONrH2&#10;u08+nDE2ovXCfHFap/9ObSBVsJ6u6xk0DO7S9eaLjhnqd5DP5+/de3Dprx7+2199+Klff3hbHYuJ&#10;RIKJlusBGW8HCxaxWKySpeh6Aysmtfrgd+7caVervSpYbz6b1S1XDBoD17Geg6733uWHK3ffP/S/&#10;5//sf87/3i+u/+UReTEcDgcCAWzA14mJuDlFs6xEIhEIBMrvQzUAkUikhrGAVpaXM+m0/ju1gVTJ&#10;ekbX2yO4jvV0Xe/9xA8eXD6X//z+/F/+k/wzv7j67T+X6h5D+sCKHZviiEbLlAI+nw/W4dhs4tY7&#10;aqEkKEwakdMYXWE9xoBEOzRVR/BI3JF7atK2HvtWskuwA4CVg+y5bduO3QMYyxeKHoOJ7xIrKyuG&#10;9Si6vR6+dsuyokXgEQv3Brg6wDwFvwgNOwyqgLuslB11vdXf+yfvf+nf5P/iQH7wn+X/w68//F//&#10;1r3erV12GUSMVvLScJQmRXxFrDFcotk6qqCAjGcrjelRHqaYHo9HBsKFjbtCkYq9Fc7L8La0iSd3&#10;8+PIz4I/EgvjEs77/f5ahU4zup4UnfVgrQbrPIwT2N9B8adlMs1T9irVThvAXay3MDen63p3f/O/&#10;z//J384P/0Z+6nfz5/7Rw9/+ayt/sqX4SF1PZz1JMRiUMFKXUWdBH8hd0N3drVvAx2Ixmhexcala&#10;4hKafSTrSSKGqQGJWLIeszQwojcyKjCXAvyWQqGQ5P3dwOh6UvToA0g2Rrs2r9cLjY9joK+vD/ku&#10;ZC2DKuC6Ga6u693/9n9af+mDD2+F339wMT/1L+5FfvpBaosZ6WTDAxKNTCNALY8nUQCPa0XXo/M2&#10;LOBzRbAKG/d6vcyWQFOp8qyndKm7uxvzXJ31FF0PjUD3JOspCRB2CaPrSdHj6+F7Rk4fjA18/1Tz&#10;EbcdmS5kiHaDncJdup4j6z3MJO+99MT76d9+sPaj9y971y4elVcZ+IEPYZqzc6Uf5uPxIqQhOwuz&#10;Cq3GY7GY3+9Hm0xlgPLQv2Tj3d3doVAIzEgLdaUzOI/FOHYJU9dQESivHLB7uClOMrMB/n7y4+wG&#10;hvWk6DNcfM/0Vejr6+OT0ufzdXd3Y7QgkYVMbWGwU7iP9bQZLvBwde7h2m31rEHtYFhPiu6HK6Gk&#10;K9vz3fw2g7uslBfm5mxN1zNoDAqs16aBRatgvezsbBnLFcuypPpv1LrawnXrevpuhkFjsLKykjW6&#10;3qboM1yDhsFdkaYM6+0hzB6ulFKsx7VU2gkY1BzuW9czM9w9glnXk+LIerZty3h2BnWC62a4ym4G&#10;9j1hecdlYxjQwQIeTg6w6qB9POOOGVQOw3pSdHs92KbYth2JRDo6OqLRaF9fHwIL08cGi30ytQU9&#10;N+gXxEvBYBCjFGpjV1cXikm/IFhWsXp50E0IJjUI6kenoL6+vq6uLrRMi1Sfz9fX14cC6A9eYZiF&#10;u8MsH7YK6i3rA9fpespuBpgONlB8xsJErrOzU1oL04ygTt64bQ/DelIKuxnaHi5ntbRIxyMZbhsw&#10;XeZQBLOgJOJ6Kj4/SshiUBUtOmEoyur0O4TxpgQJkVxG00Koq/in4CqqwyIVx3oMZMXnR9qQNibu&#10;hut0veTEhPz8iUTC4/Hwe6d/BccKDhTbYIMqYFhPim650tfXxzFG1sOZzs5OEBCSQkClArnIubDi&#10;86OwHkvCCQezFrro0JCzDBTWk26OMGuVPpSkMHArbfjhRS59fuQB4hvVe4Lv9t0M+oTRG9/j8UAh&#10;7+zshCouc1PBjb+S6YCBArObIUW3XJFGeQrrdXd3k87ktAM6GkYp/HwwjDEXxgwGc0m2yaVDtInq&#10;8PyVnXGEwnq8NViP+T2oipIWFS8gxedHOZDeTXWC22e4dJaIRCIyYgpYD/FL8MBEnH7Yx7dNUNlG&#10;wuh6UhTWI1kA0Ly4nMLoPhiiGIoog7zX9OTBJToC4RLzUaBxOZJRpsJ1aqawoBsJ6yI5r3QWwpqd&#10;rM58F7gXfX7kgfRKqh9cN8Mtv4cbj8cR30LOcA1qAqPrSdF1vXZ6jsJNuGmnRIb1toAHEQdf0/5m&#10;LQqj60lxtFxpG9i2XcmUea/gOtbTPdL+wUf+6e9/88yfnbpydODdly9c/85fjd2YNQ65tYdhPSkm&#10;lvIewnWsp/tm/M2f+vt/709+tP8/XvV93fo3R4cPxwf+/PhZXkXUzxrmsrCKqElTrQXDelIcswVh&#10;V6FWQW52ilwuF4/HsUGhXmsvuG43Q5/h/rcf+iXvc+/8/O9/t/Nzp37hD09//MsnXvrum7yK3XSg&#10;JltL2OOvJENzm8GwnhSd9WCKvLcbZbFYDBkF1AvtBXex3sLcnAPr/eQveJ/7q5/5wzOd4f5f+P/O&#10;/9aX3/iL7aynHMNCXUZ/RPgzhMnDgzoajVqWRat0jGlYFTAIqIwKqQf1tCwrHA5jVwvmTrCbkbfG&#10;Nh+st3CSRvxNGJtoZXnZRB+gZDXfDKQ04Q5mOBxGIG7EXIEHBQyn+ItjdPEto9iCPWGoDM8HOBTR&#10;GYmjEYBTBL0mOOaZNYXeSgjmTFtouIVgFY8+Ts1Pmu5iPd1KOZ/P/w3Pz/7cc+/8zLMX/2747N/5&#10;3JmPfelEedbDK83ZsXMP0yr6tMGyCSYCnDXQ+BkDS+7rd3V1wXSTdRE9XFpISUt6qorKHRlssgmj&#10;ThpdT4q+mwEjXuYwAZvAbJ5eEDDB4y8O9oGxAcYhk3nS9k3x90B15gzAIMEltBAIBKSdHVgMHaC3&#10;Ep3J0CB7BZvBrY/UrHDfup7Gen/tJx5//I/O/XQo8VOfO/Ph//fN//OLfS8dO8mrCuvJYYTR1t3d&#10;jc1fsB4erfAcQkoznOQoOXDgAIxIJet5isBDHs9hv98v7UJhq6VPsRXWQ2dkxeaBYT0pOutJVwe4&#10;TyDFimVZ0ohKZz359IVLBt0b5HBF5hbMG5iAlK9oAW3K2+FhzKGLkwcOHJCxTtGIt4jmV/TcqOvp&#10;e7i/ffAPfuW5gQ8deusn/+Dk3/79409+4S9f+svv8aqu63m9Xupu1L9K6XqRSEQ6WsP4ORQKKVap&#10;Mj8Wfcg55+XDltbwHHDKHTEpxtO42dakTVRRKTrr6a4OdMDA8MDjUGE9jiuwXnd3NzQ+nfUUXQ+3&#10;g3ZG1sOBZD14reneSpzrRKPRSCTCeYkc1U0L17Gevq4HXLYX/rx/9GNfSfT8yetjk1M8H4vFeCxN&#10;3pHIgtbq2JmlmRImGlibw2hAYVqi861sGck3pKaGhR54XCq3RkXljrS8bzZFz+h6ShXH3QzpZYFV&#10;Od0BQ/7iSJ7L8nAICwQCkUhEH2YcvRiNGJk4iUGOpRiWJPjgP3DgQCQSoSMHOI49RK/oetHMcFcE&#10;+flWiCDPZ29zTlSrhtH1pDhGmmpC4CGK47bxVnLdul4pXa95gEcxjuEZrpZoTRjWk6LPcJsTckbS&#10;bPtjVcPMcA0aBOOHK0Wf4Ro0DO7S9Qr2ek2/6NCuMOt6Ukrpei23oIFAA63VbaPrGTQIRteT4sh6&#10;tm23VvBaGMq0hI2ehLt0Pd0PV/GmwK48TNuxe8UYtjBACQQCNCOAYTpjNKIYKjJcLTMY0BhFyWaA&#10;V64Z41W6fyAxguxzi8KwnhRH1kPeDKTL8Pv9GDMcjXTUsW0bIwSpXThsFI+LUkBdHHPEytaYv6LU&#10;mMRVmNQgIh62j9kIo4eCE/W6ewt3xVLWPdIUezcaoGC7Cq8MA4uxAmN0lsR+K82jcCCjaTOHAA2a&#10;wHq8BUYP26ElFI222gNmhitFj68HDsIjEEzEMKIcJPACkul4pIWdtM6DC5oEGQdRjvHk9ng8iCUO&#10;G1K49HDUyTGJY5lhg1aBdMyguZXsG82qmseaz+0zXEdvilgsBkN5hfXwm8EuFNG6Y7EYkp7gocen&#10;pWQ9xc4exRhH+8CBA+BEDBGPx0OtULGRbnUY1pNS2M3YnjeD8eKV9Dr0YvR6vRhF8Xj8kaxXBjBl&#10;h58vwg1goooDukvSaFkZk7RfocYAhUBGHUf/OXqDwWAoFIKt31Y/9g7uYz1thit1PdAZUgjprEc9&#10;rre3NxqNwjKerCfN1uGaQ10PzoywI1V0PcSp15+riMpN53PZ5xaFiT4gRbfX4+TUkfU4KhCmTGE9&#10;eE1UmDscdcFTbAp3l4nT5JikS5LU1+gshP8ClFCelKzX2dkJg+pKutcAuIv19Bmu4ttA5wcMO6YC&#10;gNl6V1cXsxAglUEoFOJCHrW5RCKB9V1axiMwPVrDwGLjjCwk7yh9MGSsgZaG0fWkKOt6Uk3D4ok+&#10;VOSokK44nH8gzsrWXUuAjkPS00Mm3KA/UqkxyaZwkgEBFb8gtoNiCNzCunsIt7Ne5ahw+mBQCkbX&#10;kzKXzer5cA0aA9ft4VbtkYYZq3rWoGIY3wwpxkp5D2FYz6BBMDNcKfq6nkHD4DrWK+WbEY/HETCH&#10;Wwdcd8OeF5dR2uARXaFhV21hdD0pjvZ6GIcDAwOl1r8sy2otM+bmhMtirmiWKwQ2Txl7R9rTYcUX&#10;27LYR1MrtyAan67U6HpSHHU9kBr3cHXIWJ4GVcNduxm6bwYhrVJwRhoqw2Ad27gK68HUE8ZNqAtz&#10;JxgAwrNC5jFAYZq8cJOEFlKwREUjsGtnWgzeFL1FSMjOzk6mVoDhFc0GUdfn8zGlBp1JGh/DyrCe&#10;FMfMkPDN4K8Pi04OIdhU4YeDkSnD0JYH7e/QIAYJE63s27cPjdD4VA45jk8MOTByq+/suY71HGe4&#10;MF9yZL3Ozk6MGFrV6ayHEaAYZ9LZg6oiytOISbIezaBgOcWmHG3iYTyl5NmQr+wn6yKks+wJ7ljJ&#10;f6ZWMDNcKbqVsqNvBh+0zKfBH1qWpPGKBJvlkKPdn7S2g3sGONexgCPrIcx9qZl4k8N9rOc0w6UX&#10;jmQ9+k5gFYyM9kjWA11idEYiEensIYdgR0cH/TRYl+4c8i3Ky5iOHo8HUelZhqwN1pNm1YDidoK3&#10;vNoAGF1Pir6uRxJRrJQ7OzthCioTSIGnKpzwStZTRhQHD0izVAFH1mOeoK07tQjc5YdbivX4o9LH&#10;lsoXuIbuFvix8exFRYX1pNqoO3uU0vXwXEXEeWVlR7eJRyNykVHm2UA+U9yFWfvgJsl8RmaGW1up&#10;gvV0P1zkh9JZDysnuVyOiVmYQc3v91eibUnWU0YUpxodHR10P1cK4F6MeoB5g0y7od6v6eG+PdwS&#10;rMfsYvCjUFwmcN6yLPpgcGZBBwyY1DNvAMkRRMZ2eKBkNoD9Oq7SOh/nmQMIZx6ZZwMuIkpd7NVE&#10;i8B/zLBeraQK1qvcNwMZ+GTSDKQA5Wh5JBRfC2VUYAjhkmMBDHjC4/HwZCtSntnD3YJlWS3q+FVF&#10;no2BgYEGT28N6ylVCqynretViAontnVC422eag6j67U8LMui1oCHs1qiOWBYT8p8NqtbrlSOpv2V&#10;WwJmN8OgQTCsJ2U3up7BLpFy225GKXs9g1JYXVuXx3i7tLwC0YuxDIqxgGE9KY5WygblIYcihtbq&#10;2jrGoTJKZRnlpBv3cI0f7o4wPDJ6w07ieGn57qA1Mjg8ks7OT06nb9ipNxMXOZjG7OS10cJ3O2an&#10;Bq0RnPzu937ApgzrSdEtVwzKAGOPLHbt+viN4jBbWl65Yadu2KkLg1s2/CdOncWw/O73zizkbmNw&#10;ygKG9QxKIp2ZvzBoDY+Mrq6tXxsdT06n09n5peWV4ZFRDEQcAIPWSP+FIbDehUFrdW19zE6+mbjI&#10;AsZKWYqJubIjDFoj10bHJ6fTS8t3J6fToDCMTJAaCTGdKTySMTL7LwzhSVx4Wm8+id24rjeXzW59&#10;lwZlMWanJqfTC7lbVOIk6ylDbdAaGR4ZTWfnx4rP3mujN3GGrZlsQVKys7NLd+6o5QxKoP/C0Ora&#10;2qA1Apoj62EEKk/fdGYeD2A8sxdyt29s1/VSbrNcSSU35msGj8RC7vagNYJBs5C7vZC7zTHkMNSy&#10;8+lsgfvG7NTS8sqgNXLDTsoyCwsL2UxG/53aQKpgvalUanV1VS1nUAJFgtuYW+CAb8fsZDo7j2JL&#10;y3f7LwwVxmFxHebCoJXOzp84dZZECUzatotYbzqVWl/fWtQ0eCQmp9NXR8eLDHgrn8/fsJN4u7q2&#10;JpeKOewWcrewtLyQu4XXraZsW/+R2kOqYD0z59gRVtfWro6OFwfVGsYY3sqxJ4cliuHSxmtmo1gm&#10;k5mZmtJ/xPaQbaw3n82mp6fn5+a2vkiDBiJb/P71H6k9ZEesN5/NzkxNra2tqYUM6o+1tbXU5ORc&#10;m845VNabnZl5+P776ndgUH8sLS1N2nYb+wDtiPXmMpnFxcX3zVBsOB48eDA/Pz8+NpadndV/wbYR&#10;lfUmbt4cu379xvXrN0ZHcTB+48bGmevXCwfF82PFk3zFpfEbNwpXb9zYqLLZwo3R0YIUyxQK85hn&#10;UGbzXlvVWRg34t03pVBy89JWB+RNNxvZ1iWWYX+KBWQn5V3kB2cZ9oRfCG+KNmULjm1Sxq5fn5yY&#10;mJ2ZaWPK2xHrzWez06nUzbEx9RffHIr8IbZ+UG1cFX7QzRGi/lhsTfwocsy4dPxfv35zfHw6lWpj&#10;LQ+iruvNZTKFPVy8Fg8UwdWtg9Jl+ArZKLl5vHFys8BWO5vnC2fkvZxuxGKswu7Jt0qfeWt5icIO&#10;K8W2SvKOTjfdOK/0ZPuNlG7gQP9t2kwqZz0Qn+MXuO1XED/Hti/cqaL+zavneYY32t6O0pos7FhG&#10;vddmed5LFmie8a//cO0nKusZMVIn2RHrGTFSPymwnnz0STVHCp8Mjg8K9cGlPeiUZ47jY4dPJ6UF&#10;x14pBaQobW5V2d5UqWP9pH4v5Rb6J+Idy9xIv6naYa2A3g2linJJr663VqaYY1N6eZ7RW5NnKmE9&#10;vQ/6vRx/AnmsfzN6nx2lTDH9pylzF/1Lkyf1b3Wr51phvR3HAspnV260cWZ7U6WO9ZP6vZRb6J+I&#10;dyxzI/2maoe1Ano3lCrKJb06pMB66enpmenpjdeZmXTxWBeU2SowM4PyM7zEq5uv6iVU2d7OtjLy&#10;RtqxPLNRq9jmNpGFy77VW97WGVlYfFK+osC2M6Xuxe9h+9einOTd+QG3Nbi9ylYnRUX11vLb1nu1&#10;vVke6yc3Kiqfd/O8XnLjQ8lPPTMzm04/cnfi7soKb+TYPf27KvWJtj6LqML+O36BW1e1BmWzWwXE&#10;eHDsocOl7V8dm932BW5/q1ySXeVn2SaycNm3esvbOiMLbx/5W/fd7MPGmVL3kiNBvFVO8u78gNsa&#10;3F5lq5Oionpr+W1vv5RbXNynjj4DAwODtoZhPQMDA3fBsJ6BgYG7YFjPwMDAXTCsZ2Bg4C48gvUu&#10;p1aeOzPzyWMT/+rbN2son31z6uUfzs8tmzAHLYyJiYkrV67curUVPaGuWFl7/7V3Fz/75lRtR+Mn&#10;j008d2bm3E0T0qqFce/evdEiKhyNJVlvbnn9uTMz+iiprbz2bi0TI2SXDI1WhFu3bp0+ffrw4cMv&#10;v/zylStX1MsV4Ny5cydOnBgcHDx27Njg4KB6udZ468e3akt2ujx9PFnbx7AZjRVidHT05Zdffuml&#10;l06cOFEhbUncunXrG9/4xunTpwcHB19++eVKWnBmvbnl9aePJ/WRUQ+pIfGF3pwaSd9Vzxpsx+zs&#10;7EsvvTQ5OYkRc+LEiXPnzqmFyuLevXsvv/wy3x4+fHjb5Voj/u6iPmzqIZ88NjGZq01Ev+zS2r/9&#10;rsk/82icO3fu9OnT9+7dK0Ram5yskLYkrly58qMf/QjHk5OTp0+fVktocGa9hlEe5NLUVhw6Ijs3&#10;/2r8jVJy9JXXLg5eVqoY1nskbt269dJLL90q4ty5c6OjhaiTOx1q4Eq+3Wn1HeG9zD19wNRPnj6e&#10;XFlzMKj+4ZV3j37nNX0ccjRm57Zi2BnWqxDnzp07f/48VkvOnTuHYSkfqJXg3LlzeIRjZB47dkwt&#10;ocGB9c7dXFKGwmdPTj13ZkaKPlx2I08fd4je/Gr8jdtlA4i/eWYgNTUjz4D1ZkUMxbW1dfnW5cCQ&#10;4tgaHR39xje+cevWrStXruxoltpI1lMewFiGk1LzJ7Q++UhNz7x5ZkA5KXH7zp1X41tfCFlvbW19&#10;sZiLB1hevru8bJ7KGyDlXbly5dixY6OjoyCsl19+GapfhVBYrxLSdGC9z56cUsaBMs4++6Za4K0f&#10;3yIVxt/NRc/P6oOpvLyXUT/nN458u+Ceef/+7Tt3MnPzOLh95879+6t4ro68d33kveuyCljv6LET&#10;ZLqxieRr399KQuZmKJQHnjp27Njk5GTTsp6u6D2S9T55bOK8eGxfTq3og628fPLYhNKNkfeuY2Kh&#10;jMPU9Aze5vP5o6+8JquA9cYmUt95/U2efOP02StXtxIGuBnnzp174403QHk4IGHtAeutrL6vj4NH&#10;6nqXplbe+vEtrox8/Z3sv/r2za+/k8UBqnz9nSyG7CePTXzy2IRCnS//UNXIwHpX3xtNTc0c//6p&#10;7Nz81fdGf3jl3ezc/FvFB28p1ht4e2jgYiETSj6fP3X24qmzhSRki7nbbw9Zbw9Zheftyt2h4ZGB&#10;i0PJ6XThr3Vj/OKQNXSlkCAKxQYuDuGZjEtXro2i5JVro6zVcsAOl6S8EydO4GF7+PDhymlrcnLS&#10;kfUmJlSy2D0wqBRKKs96mKJiiH79nezKWmE8f/LYxMs/nMfjPHpu9uUfzkfPFR7MKKbvCyvbGmS9&#10;N8+cvX3nTmEcDm+Mw6vvjY6NF2ayr8YLf12CrPe9H5zFM3gxd/u1kz8A63Fc6SMTw08fmbwk36KW&#10;vG+rAE9ZhfJ2OsOdnZ29d++eI+vxjCNU1pvMrSrjDAMFFAbBiJFy7ubSpamVTx6b+Po72dfeXZQl&#10;X748f+7mHbDe19/Jnrt55+njyaePJ1/bvkT99XfUJAlgvRvjNobX7Tt3RjZZ7+LgpTKsd2rg4sDF&#10;odXi3PbtIQusd+rsRSQKGBoeGZtIjdmpwpd+dXR1bQ0FxiYK+czGJpIodnHIwnBEsTE7NTaRHJso&#10;zMTRuLxvq8CR8nhQCbBuouxmvPTSS+C+bUVrgZcvzysjDWNMivL4fPp48s0f38LoOn/zzrmbdzCT&#10;ePp48tzNO588NoGdukup5U8em4Au+dq7iwp1KjMPsl7i/F8p4/DGuI1lllKs9971mxhgbw9ZYxPJ&#10;K1dHMSxxZjY7XxyZ64u5W8np9HvXC8lF8/n80PDI6toaxtvQ8Mhi7vbQ8AjY843Thcw+HM8Xi021&#10;IkpRXuUP4HPnzl2/fn1wcJB2CBMTE6dPn56dnZVPZR0q680tryvjDCNJEaXAuZtLz52Zefny/KWp&#10;gn0f2A3y8g8LrIfn6mvvLu6U9TCbSE3N3L5zJzs3n5oqzCkwzsqw3mx2/srV0beHrKXlFYy577x+&#10;Es/GS8XxhGOMsLGJ5NubT9T3boy/PTQ88PbQxcIY3SBHHBSetG8PFV8HW5H15JDiksqOKA/Aju3p&#10;06dPnDhx5coVtLCjR3TlcGQ9ZSgqahqG1rmbdz775hTGIXS3czfvXEotf/bkFJatMQ53ynpj4xNY&#10;YOE4xPgsw3pjdurU2YtLK4UpCIbl2ETqjR+cxUCazc4t5m4NvD04NDyyvHx3aWVFjszExaGh4RFo&#10;ixjG4DtlPMv7tgp2T3ncscUzGNzHdWru6jpCZT3HGW4lut6/+vZNzG3Beq+9u4jJbHGcbbHemz++&#10;9dmTheGosJ6+hAzWAzJz86npGcj9+xu2BWVYr2Du8P0f4ACjJP79H4CqlpfvJqfTWGM+dfbi8spd&#10;PlELY6tYZTF3W9f18JTGVXnTVsGJEyewY7sbykN1WLqMjo5ycnH69Ony46w66Btrleh6GHsrq+9D&#10;v8MKzNPHkxiQkvWw6ne+eCwbKTXDxUIzh2JqemszrQzrzWbn3/jB2bGJJFhvNjvPWerq2jrmucnp&#10;dJEQk5ixnjp7EfodVULqehjP3/vBWY5ned9WAZ6RMLWbnZ2tgvIAMuaPfvSjwcHBe/fuVdKUynr5&#10;fF5ftnukgAej52bx+MUCytffyb78w/lPHpvAVQw7DMqXfziv3EW3k5Ks98Mr714cvAzhxu4Pr7w7&#10;dnObcQBYD0+/a9fHZ7OFfG8YOou5W28PWYmLQ4WkeSsrA28Pvj1kvXe9kLp7aHjk7aFhLLgkp9Nv&#10;nb147fo43kJhPDVwccxOQUMcGh5BrZYDZqb37t0DPVVHeQAUvYmJidnZWZiYVt1UeTg+g8sLFv7k&#10;mCQVYpWZ5zEycV4qjJ89OaV0YzvrrXIoXn1va2vCkfWS02kMwreHhvG8xCP2ytXRgbeHsMCSnE5D&#10;a1taXsHIHHh7CGMM463IenNLKyunBi6+PTT82snC7hzG89tDwzKzaKuA9iWTk5O7oTyqileuXMFo&#10;HBwcBI2q5bbDgfX0jbN6y3NnthmgAK/G37h85V3MIHTJzs9/48i3FdOW2trrra6tvXfj5mLuduLi&#10;UIvqdxKDg4Mw4Lx3795uKA/A5OJP/uRPTp8+XX7leJeo4hm8Szmveafdv7/6avyNzNy8Pg4hyemZ&#10;179/Slapub3ebHa+yKFbU92WxrFjx8BNu6E84kc/+tGxY8deeuklqHvqZQ0OrJfP57/+zpw+Guok&#10;WGBWe1Bc0Uucv6hbhELe0oz1as56yNjNiW0b4Pz5898oYkd2KmVQb68MLDTX2xdNiuMDGKPx+PdP&#10;6eMQ8leDl+/fvy/L15z1sAB97fr4alukCYa6B5/IXVIecOXKlcpdjJxZb2X1fd1qrx7yyWMTl50c&#10;M6rD4QuztWU9g/LAQmG9Mbm4qm+g1UM+++aU4wO4CmSX1sJvqjNlg/rh1q1bj5zYEs6sB8Tfzekj&#10;o4by3JmZyUV1Oc/AQMfc8noVpu87kpd/uODoi2bQfijHehht528uYWe2VgIzUd0Zw8CgPCYXV197&#10;dzF6blYfVFXL19/JvvXjW4bvXIVHsJ6BgYFBm8GwnoGBgbtgWM/AwMBd+P8BFias7utSfHMAAAAA&#10;SUVORK5CYIJQSwMEFAAGAAgAAAAhALm64OreAAAABgEAAA8AAABkcnMvZG93bnJldi54bWxMj09L&#10;w0AQxe+C32EZwZvdxNo/xmxKKeqpFGwF8TZNpklodjZkt0n67R1Pepz3Hu/9Jl2NtlE9db52bCCe&#10;RKCIc1fUXBr4PLw9LEH5gFxg45gMXMnDKru9STEp3MAf1O9DqaSEfYIGqhDaRGufV2TRT1xLLN7J&#10;dRaDnF2piw4HKbeNfoyiubZYsyxU2NKmovy8v1gD7wMO62n82m/Pp831+zDbfW1jMub+bly/gAo0&#10;hr8w/OILOmTCdHQXLrxqDMgjQdRnUGIultMnUEcD80U8A52l+j9+9gM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Juuh+nAMAAPYHAAAOAAAAAAAAAAAAAAAAADoC&#10;AABkcnMvZTJvRG9jLnhtbFBLAQItAAoAAAAAAAAAIQAGgJM1q4sAAKuLAAAUAAAAAAAAAAAAAAAA&#10;AAIGAABkcnMvbWVkaWEvaW1hZ2UxLnBuZ1BLAQItABQABgAIAAAAIQC5uuDq3gAAAAYBAAAPAAAA&#10;AAAAAAAAAAAAAN+RAABkcnMvZG93bnJldi54bWxQSwECLQAUAAYACAAAACEAqiYOvrwAAAAhAQAA&#10;GQAAAAAAAAAAAAAAAADqkgAAZHJzL19yZWxzL2Uyb0RvYy54bWwucmVsc1BLBQYAAAAABgAGAHwB&#10;AADdkwAAAAA=&#10;">
                <v:shape id="Рисунок 841733348" o:spid="_x0000_s1048" type="#_x0000_t75" style="position:absolute;left:4439;top:173;width:31123;height:32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00oVyQAAAOIAAAAPAAAAZHJzL2Rvd25yZXYueG1sRE/PS8Mw&#10;FL4L/g/hCV7EpVunjrpsjBHBwQ7r9DBvj+bZFJuX0sSu+++Xg+Dx4/u9XI+uFQP1ofGsYDrJQBBX&#10;3jRcK/j8eHtcgAgR2WDrmRRcKMB6dXuzxML4M5c0HGMtUgiHAhXYGLtCylBZchgmviNO3LfvHcYE&#10;+1qaHs8p3LVylmXP0mHDqcFiR1tL1c/x1yn4qvTh6VRuH/SO9cm6qIfLXit1fzduXkFEGuO/+M/9&#10;bhQs5tOXPM/naXO6lO6AXF0BAAD//wMAUEsBAi0AFAAGAAgAAAAhANvh9svuAAAAhQEAABMAAAAA&#10;AAAAAAAAAAAAAAAAAFtDb250ZW50X1R5cGVzXS54bWxQSwECLQAUAAYACAAAACEAWvQsW78AAAAV&#10;AQAACwAAAAAAAAAAAAAAAAAfAQAAX3JlbHMvLnJlbHNQSwECLQAUAAYACAAAACEAItNKFckAAADi&#10;AAAADwAAAAAAAAAAAAAAAAAHAgAAZHJzL2Rvd25yZXYueG1sUEsFBgAAAAADAAMAtwAAAP0CAAAA&#10;AA==&#10;">
                  <v:imagedata r:id="rId23" o:title=""/>
                </v:shape>
                <v:shape id="Надпись 841733349" o:spid="_x0000_s1049" type="#_x0000_t202" style="position:absolute;top:32957;width:39871;height:1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E37zAAAAOIAAAAPAAAAZHJzL2Rvd25yZXYueG1sRI9Pa8JA&#10;FMTvQr/D8gq9SN1oxNrUVfzTgof2oBXPj+xrEpp9G3Y3Jn57Vyj0OMzMb5jFqje1uJDzlWUF41EC&#10;gji3uuJCwen743kOwgdkjbVlUnAlD6vlw2CBmbYdH+hyDIWIEPYZKihDaDIpfV6SQT+yDXH0fqwz&#10;GKJ0hdQOuwg3tZwkyUwarDgulNjQtqT899gaBbOda7sDb4e70/snfjXF5Ly5npV6euzXbyAC9eE/&#10;/NfeawXz6fglTdPpK9wvxTsglzcAAAD//wMAUEsBAi0AFAAGAAgAAAAhANvh9svuAAAAhQEAABMA&#10;AAAAAAAAAAAAAAAAAAAAAFtDb250ZW50X1R5cGVzXS54bWxQSwECLQAUAAYACAAAACEAWvQsW78A&#10;AAAVAQAACwAAAAAAAAAAAAAAAAAfAQAAX3JlbHMvLnJlbHNQSwECLQAUAAYACAAAACEAnMhN+8wA&#10;AADiAAAADwAAAAAAAAAAAAAAAAAHAgAAZHJzL2Rvd25yZXYueG1sUEsFBgAAAAADAAMAtwAAAAAD&#10;AAAAAA==&#10;" stroked="f">
                  <v:textbox inset="0,0,0,0">
                    <w:txbxContent>
                      <w:p w14:paraId="7A0CFB5B" w14:textId="3D5AA3BA" w:rsidR="004439C2" w:rsidRPr="009F55D1" w:rsidRDefault="004439C2" w:rsidP="004439C2">
                        <w:pPr>
                          <w:pStyle w:val="af"/>
                          <w:ind w:firstLine="0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r w:rsidRPr="009F55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Рисунок</w:t>
                        </w:r>
                        <w:r w:rsidR="00E767F2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 2</w:t>
                        </w:r>
                        <w:r w:rsidRPr="009F55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7 – Платный курс, при выборе кнопки «да» и команды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538E2E3B" wp14:editId="7947E810">
                <wp:simplePos x="0" y="0"/>
                <wp:positionH relativeFrom="margin">
                  <wp:align>center</wp:align>
                </wp:positionH>
                <wp:positionV relativeFrom="paragraph">
                  <wp:posOffset>4544725</wp:posOffset>
                </wp:positionV>
                <wp:extent cx="5074027" cy="4336253"/>
                <wp:effectExtent l="0" t="0" r="0" b="7620"/>
                <wp:wrapTopAndBottom/>
                <wp:docPr id="841733350" name="Группа 841733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4027" cy="4336253"/>
                          <a:chOff x="0" y="17379"/>
                          <a:chExt cx="3987165" cy="3431857"/>
                        </a:xfrm>
                      </wpg:grpSpPr>
                      <pic:pic xmlns:pic="http://schemas.openxmlformats.org/drawingml/2006/picture">
                        <pic:nvPicPr>
                          <pic:cNvPr id="841733351" name="Рисунок 841733351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451449" y="17379"/>
                            <a:ext cx="3097306" cy="32075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733352" name="Надпись 841733352"/>
                        <wps:cNvSpPr txBox="1"/>
                        <wps:spPr>
                          <a:xfrm>
                            <a:off x="0" y="3295746"/>
                            <a:ext cx="3987165" cy="1534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6F2598" w14:textId="4255694F" w:rsidR="00502D3E" w:rsidRPr="009F55D1" w:rsidRDefault="00502D3E" w:rsidP="00502D3E">
                              <w:pPr>
                                <w:pStyle w:val="af"/>
                                <w:ind w:firstLine="0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9F55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Рисунок</w:t>
                              </w:r>
                              <w:r w:rsidR="00E767F2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 2</w:t>
                              </w:r>
                              <w:r w:rsidRPr="009F55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8 – Меню с командами, ответ при неизвестной команде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8E2E3B" id="Группа 841733350" o:spid="_x0000_s1050" style="position:absolute;left:0;text-align:left;margin-left:0;margin-top:357.85pt;width:399.55pt;height:341.45pt;z-index:251712512;mso-position-horizontal:center;mso-position-horizontal-relative:margin;mso-width-relative:margin;mso-height-relative:margin" coordorigin=",173" coordsize="39871,343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op5ungMAAPYHAAAOAAAAZHJzL2Uyb0RvYy54bWycVc1u4zYQvhfoOxC8&#10;byRZkhULURZu0gQLBLtGs8WeaYqyiJVIlqQtp7ei175CgT7CHvZQFGj7Ct436pCS7DhO0e0eLA//&#10;ht988w3n4uW2bdCGacOlKHB0FmLEBJUlF6sCf//25sU5RsYSUZJGClbgB2bwy8uvv7roVM4mspZN&#10;yTQCJ8LknSpwba3Kg8DQmrXEnEnFBCxWUrfEwlCvglKTDry3TTAJw2nQSV0qLSkzBmav+0V86f1X&#10;FaP2TVUZZlFTYMBm/Vf779J9g8sLkq80UTWnAwzyBShawgVcund1TSxBa81PXLWcamlkZc+obANZ&#10;VZwyHwNEE4VPornVcq18LKu8W6k9TUDtE56+2C19vbnV6l4tNDDRqRVw4Uculm2lW/cPKNHWU/aw&#10;p4xtLaIwmYZZEk4yjCisJXE8naRxTyqtgfnDuSiLs9m48u1wOp6dZ9E07U/HSRydp5nbE4yXB0eQ&#10;FKc5/AYewDrh4b/1AqfsWjM8OGk/y0dL9Pu1egEpU8TyJW+4ffDyg+Q4UGKz4HSh+wFQutCIlwU+&#10;TyDqOE4jjARpQf2733a/f/rp08+7P3d/7f5Ah3WI2flxR3tHxAV6J+l7g4S8qolYsblRIGcoMs/Q&#10;8fbADY9QLBuubnjTuAQ6e4gXpP9EOs9Q1svyWtJ1y4Tt60yzBkKXwtRcGYx0ztolgxj1q9IDIrnR&#10;9DsA6CvKWM0srV0qHbIDGDcyoLZn9JWkUZLMMAIhPRLLKLQ4nGVxOB2kMgmzFGh9LBVgTBt7y2SL&#10;nAHIAAzkh+Rkc2ccLFDVuGXA1SPxEAGYKwB4hczIFYxO2PpfhXZfE8UAgnN7qorJXhW/7j7sPu7+&#10;9tr4Za+KiQtvOOoKFNntNxJKzoft5v+FR3jmgMJ4MkuzZOp8kHxP4uN6i9I4mfkXcF9uB4I+i0PI&#10;uWx4OcrMkXvVaLQh8Nh2NbdsSNDRrkY4REK6U31S3AwU+hiQs+x2ue1LaCRhKcsH4EBLyCxEaBS9&#10;4XDfHTF2QTS82TAJfci+gU/VyK7AcrAwqqX+8bl5tx8yDKsYddADCmx+WBP3ODSvBOTeNYzR0KOx&#10;HA2xbq8kRArVDWi8CQe0bUaz0rJ9B+1p7m6BJSIo3FVgO5pXtu9E0N4om8/9pv6NuRP3Cl6myOvX&#10;8fp2+45oNWTFQj5fy1FdJwLv9/Ysz9dWVtyr3/HaszjQDUr3lm8uYB11r8djv+vQri//AQAA//8D&#10;AFBLAwQKAAAAAAAAACEAxyjNQhmLAAAZiwAAFAAAAGRycy9tZWRpYS9pbWFnZTEucG5niVBORw0K&#10;GgoAAAANSUhEUgAAAagAAAG0CAIAAADoxCR3AAAAAXNSR0IArs4c6QAAAARnQU1BAACxjwv8YQUA&#10;AAAJcEhZcwAADsQAAA7EAZUrDhsAAIquSURBVHhe7b19dJtXeh+ov/a/yXL/2XNad7vobjap81Hi&#10;dHOc093skNtx2nM6JyGcfqTJ6Q7QNKfrtLaBTtI48XgG6EzGVibjAaZTjcdZu6AlZWK5GgO2PCNZ&#10;sgjqc2ySMigLlEyRFEjwAwQIEqT4TUrCHuAn/vjw3hcgSBEgCNzfuYd63/veLwBXv/d57n2e5x7K&#10;GRgYGDQYDo0aGFQe8/Pz6tTbivv376t1DAwqgzzx9RsYVB6zs7Mq1W3F2tqaWsfAoDIwxGdQJRji&#10;M6gdGOIzqBIM8RnUDgzxGVQJhvgMageG+AyqBEN8BrUDQ3wGVYIhPoPagSE+gyrBEJ9B7cAQn0GV&#10;YIjPoHZgiM+gSjDEZ1A7MMRnUCUY4jOoHRjiM6gSDPEZ1A4M8RlUCYb4DGoHhvgMqgRDfAa1A0N8&#10;BlWCIT6D2oEhPoMqwRCfQe3AEJ9BlWCIz6B2YIjPoEowxGdQOzDEZ1AlGOIzqB0Y4jOoEgzxGdQO&#10;DPEZVAmG+AxqB4b4DKoEQ3wGtQNDfAZVgiE+g9qBIT6DKsEQn0HtwBCfQZVgiM+gdmCIz6BKMMRn&#10;UDswxGdQJRjiM6gdGOIzqBIM8RnUDgzxGVQJhvgMageG+Ax2j+7u7iNHjrxcwNGjR7u7u9USAob4&#10;DCqK8+fPYypiNqqPt8IQn8FucPTo0SeeeOKQhieeeOLll19WSxdgiM+gEuju7n7mmWc+97nPKVPx&#10;c5/73FNPPdXR0aFWKMAQnwWeeeaZpwoo9n8Y6OjoePLJJw8fPnzkyJGOjo4jR46gFqCWrhd0d3c/&#10;+eSTyiRTYDnhDPHtAt3d3ZhOTqdT/0oljhw58oUvfKGjo+OZZ57p7+93Op2ciqWn8YFGOBx+7LHH&#10;1Pm3FfhCFBjis8ATTzyBC6fTeezYse4NYCKeP38eT48cOeJ0OvHCOXbsGDIt/8/XDTo6OradZ8Bj&#10;jz2mfA+G+HaBjo4OvEQ7OjowLeVsPH/+PKflF77wBeh3nL3Kdf3h5ZdfVqddEejcZ4jPApwuL7zw&#10;wpEjR5555pknnnji8OHD4XD4ySefxC047oknnjh27FjjEN/jjz+uzqniUP7XGeLbBUh8nJZPPPGE&#10;0+kMh8PPPPMMxLoXXnghHA4//vjjeA03CPF1dHTo6m0JvPDCC7L6NsTndDrVrAYAFqpeeOGFJ554&#10;ArpDOBxGPkjthRdeOHbs2NGjR/EmaRDiK/8FS8jZ9ojERyWuoQBB7+WXXwbNYYJxwQFl+BrGxGsQ&#10;4itT8yB+5md+Rm6+lSK+p5566vDhw2puAwByXDgcxjf1zDPPYEpxqr388stHjhxpNOLb6VTDbGP1&#10;RyE+/P+v1y+2BPDBMRuRQ82XQkkDEt+RI0fUqVYG5IuzKPEVYz25bF+vS/jKdCHxvVDA+fPnMcka&#10;iviOHj2qzqPywG9m18RXjPWOHj1KiVJe1xOkqgvw9vHHHw+Hw0ePHkVOQxHfU089pc6zMiBfw9bE&#10;V4z1LL/W7u5u2M5APsIUxG/Q3d2NZTKU7+joQEm+vmoTyi4Y9jdwffjwYWq+HR0d+F997Ngx/rc8&#10;cuRIaXO2A4pnnnlGnUflgYLJ7oivGOthpvEdzutwOCynHMwMUR0zk3OPFoi1/HvBUlLmyP9Nzzzz&#10;zAsvvIDxc+LJ2Vvsf/FBxy6UD4ATyYL4SrAeyO7oBh5//HHKO8eOHXvqqae6u7ux8vrkk0/i+tix&#10;Yy+88AIlIwhNDbhYc9DxhS98QZ1E5YESyi6IrwTrgcieeuopTEVOKgg+mHjHjh07fPjwsWPHnnzy&#10;SWSGw2EpGR07dgwmIGrTBrUNdZKVDb42VOIDW5Ugpscff/yZDYD4IPE5nU4IgHgRYTkMEh/t2mCL&#10;JF/UBgcFuyY+qgi7Iz4odEo+ACNqTMWnnnoKkwokSDtqGFdCC8ajxx9/HHI6pmi9Lk3UMTo6OtRJ&#10;VjYoDqvEBzz77LPFuElXdZ988kkog3xEie+JJ54IFwDiQwFDfAcRu1tVeUSJrzT36aru0aNHIdxB&#10;h8WrF7MRRpd4K2NpgpukhvgOHNRJVja44mxNfCW4z5L4oMA+8cQTILuXX35ZXuOFfOTIkcceewzX&#10;JfQXg9rECy+8oE6i8sA9h90RXwnu04mPxh80SHI6nfgLhRePsCwDIREajNKyQY1jR/akElzPLUp8&#10;xbhPEhavIfHhFkv+6IDX8LzBm5ZLMJuNGtQ8dq1fcJLsmvhKcJ/cl+CUgx0SbqUhiHyEVy9Qr1uf&#10;dYzdbbXJH7oU8eE9v1d7XnK7U26DGhwUWEYlKA051R6F+EBbJfbcdgrZVB27stYruru71alWBuSP&#10;vg3xGRgQx44dU6fSdpCvt0ckPgMDCafTqc62knjsscdkdUN8BjvAjlb6nn32WVnXEJ/BHqK7u7v8&#10;lT49ZIYhPoOd4dlnn1WnlRUU1jPEZ7DnwMqvOvM0PPbYY/rqsCE+gx3j8OHDJUznH3vsMcudK0N8&#10;BpVA6TdxMQMSQ3wGu8Thw4effPJJvnIfe+wxmMup5TZgiM+gQujo6IA5HQJVfe5zn0OQLssXMGCI&#10;z6BKMMRnUDswxGdQJRjiM6gd5IlvKpUyyaRKp+WlJZXqtuL+vXt6LZNMqkTKE9/01JRJJlU6rSwv&#10;q1S3Fffv3dNrmWRSJZIhPpOqlAzxmVQ7yRCfSVVKj0J8mXTapKol/fuvv2SIz6Qqpd0RXyadnkwm&#10;szMz8wUsFJJyXSKT+Q9zFvIZ8pHeQrFG9AZlmxaNbPQl6yrVWYDXln1ZdLpdyYWNYcm/Enq/C/Pz&#10;d+fmxsfGEsPD+g9RZ8kQn0lVSrsjvrFEYtuKBnuL9bW11OSk/lvUUzLEZ1KV0rb8ZUl842NjajmD&#10;ymNxcXFyYkL/OeomGeIzqUppF8SXSaeTExNquQIejIw8+KFfzTXYO0yMj+s/Yt0kQ3wmVSntgvim&#10;p6ZSk5NquQLuf3I15/n8vVf+WH2Qy8Xj8UgkoubuHbLZrLyOFyAz9wUYSbYA9dmuMJVOT6VS+i9S&#10;H8kQn0lVSrsgvvzOhi7xXT1/fzx+/9/8/dwP/tED58/diw/Khz6fz+VyBQKB1tbWvaIABS6XKxqN&#10;4joYDLa2tvp8PofDUVG23RbZbNbpdLrd7ng8rj7bFTJTUw1HfFOp1J2hoYnxcaakuH6YMzGhXOA6&#10;ib+FzIfXG2Umk0nZ1GYLG9eyKbXMRoEtSVS3rKuMTblWPpRavkjJYh3JEcoBK40rTSFNTkzUvRnB&#10;LokvmVSKPbjZdy9yMvcX/3fur5988Ps/u3bhPB9ls9nW1lZch8NhXwGuDYCzeB0MBiEleTyeXC4X&#10;CARyuVxnZ2coFIpGo6FQKJfLhUIh8Aiorb29HY2QXILBoM/ny+VykUgEF4FAwOPxoDV2h1u0z0w0&#10;wlvIqnwUDAZlSXTd2dkZiUQ4PMDr9WKEaIF9PSLSDSjxJcfH1a/BoJJYXV0dSyTqm/t2Q3xTU/oa&#10;3/qf/JN73/h/cu/8w9yVL+b+6P9ab/2f1q48FLVAHMo1KSmXy4EW8ReE4nQ67XY7M0FkrIJrfwEo&#10;g2Yl8dntdpfLZbPZotFoJBJBpz6fD1SFFh4OvVBeyZdDCgQC2Ww2Go1KHpQXqB6JRKRk19LSwhY8&#10;Hg+p/xHRcKruWCKxsLCgfg0GFcbq6upIPK7/QnWTdkN82ubGg6nU8m/9dzn/L+U+/We5wS/lQv/H&#10;fcfPrPzkR3gqiS8ajUKUI4tls1mHwyGJLxQKeb1eEIfdbg8Gg06nE5QEOrPb7ZFIpK2tDSwD3vH5&#10;fJYSn8fjIa9xJDslPpfL5fF4dOLjeEB80K+hzpP4gsGg3+/fK+JLF3xa9d+xPpIF8Q3fuaN+BwZV&#10;wdjoaB0LfbshvqmplKbqLr3kevDu33xw91v3V0/lPmtd+g8/+0CUsdvtVE5BMSQ+UiGJD7IeiANb&#10;ItCOFYmPJOV0OqPRqFw6JPFFo1Es8+FWJziWl/nKkDCeciQ+9OJ0OiORCIlPcuijo+EkvjuDW1aL&#10;DaqG5aWlibEx/Ueqj7Qb4rPa3Ljfc2H1xN+5t/CD+2sX7/30l9f7zsqn8Xi8ra2ttbUVyil4JBgM&#10;gibAieAaUpLb7Wb1UCgUDAZZBdfYN3A4HGjT7/dT4guFQm1tbS6Xi417vV5PASiAFmT76BT5ypD8&#10;fr/D4fAWIBfseIHq0WgUnaIYxu/xeNCU/DiPgoYjPkXiw6uMmkKFdsoM8rLM0lIdewvtgvimp6b0&#10;zY28wruQfnD34wdLt3Kr28T4M9g1Go74dInP4/GEQiHqDtlsNhgMYl8JRkxQKMCJoVCovb0d9kR4&#10;ucmSLC+B1yzblO2jZTyNx+Myk0oHN+D4CJtirGVpZ4BmMRjZo9Rl+BHYID4mMrGYzU/HXpSBKR+n&#10;BJaWlkZHRvQfqT7SLogvMzWlS3wG1UFjrfFl0mmd+GAlwGXj1tbWSCTi9XoDgQDXLLDV5fP53G53&#10;KBTi/pfcL2tvb2d5CTQoVyuwlYaFDJfLhZUUrCuD11wul+XyMFZ8QUPNzc3gKTQrEY/HHQ5HNBrF&#10;8rD8RHJRRq6t4HPhY+Iv6kIKlp9LGRh3Brm3WAx54ksk9B+pPtIuiK+YxGdQBeSJr35XnMsiPiy7&#10;ggK4HEuGwi12vux2O5aHscZsSXx2u10ugsjl2JaWFlASb0mpXNaFkVQkEgkUQNMtUq1sDRc2mw32&#10;UFxtITfBkos9ZrNZUKfH48HmndybI+XZC4C0GAgE2tvbpbksbMd8Pp/NZgN7ut1ubtWVwNLS0pgh&#10;PpEs7fgMqoPGkvgsVV2fz+f3+z0eD//zI5+Mhg0yilFUaS2JjxIiaUhSlbRBlaIcKzocDqfTCZLC&#10;9j/4pbW11eFwQBBja/JCjjwQCFCxZRXosOREu90Oc1Mo+5L4sAKN9eZsNmu320md+Lpg+EoDMdBr&#10;OcRnVF0lGeLbLzQc8cWHhuTnj8fjYBb8D89msxBeHA6HXLcCI4RCIYfD4Xa7A4EABUCbzUbD92Aw&#10;iAKkJ4X4sC+GbTKs/WGXStoBKAxCfkQBnfiam5t9Ph8aRA7oFaNijzDsQvtutxs06nK5Ojs7QWEk&#10;PgyAXkrsGlBUXafTia9LkqMlzOaGUiW/xreV+Nrb27GE6vF42gvAFw4TEPo5cJ7g5bTtN2+go9E3&#10;N6TbM691r2xZhtsXckODHtS4tqzLfHakd40dhs3KG2X0RpRh6PvRchiyRzlC5vNW7wsSqCyjF5Nf&#10;SzEYiU+vpRAfXiq0p5M6AV5ONCSG6Ynb7YZQLxsxKAeNLvHVFPx+/16ZKe0VPB4PTcYeEYb4lCqZ&#10;dFqJzoIVWEpwcpWZ6xWQ5S238g3KR2MRX7HNDYMqwKi6ShXdZY0SH5TcUCjU1NSExWIp8WF3Hou5&#10;lsK+wbZoLFXXEN8+whCfUkXf1ZWuFJDvsAAN4vN4PFiZhSTucrkgjJs1vl3ASHw1CofDgRVu9UEF&#10;gKgbckOmEjCqrlJFJz4JxXyy0r9Oo6HRiQ/TC4BOAZsPLhjzKVQPqBW0koOZG67pBYF24IHINmVF&#10;6YbBv8xB6B7sIbBHemVyMBw5PSg4GOkrwvGgTbkWzjGjU8UJRH4cdgFLbOwO0y2E/ZaGkfj0WiWI&#10;T4k9V843bFA+GkvV1Xd1YeZG3wMa69GYA6F7aLOG/+26DwbN5cibra2t8NOGPKVURO9y2w6giwgM&#10;65qamshTPp8Pts20PsEA0Ca2AiEkRqNROJnA7UwJxcH/QrRcQQuKETI+LP9ms9lwONze3g7v8Wg0&#10;yu+kfM8NQ3wy6UEKZmfn/qXrD/7zu5ePX/rsvWvx8CeJywPpybursozBnqDRJT7+55dBexjhVolx&#10;Rp8HWPxJHwyF+MLhMLxBYASHMGSoiHbQF6o0NTXBFI6WdBhGa2srY6XpBnRgN9IWwjci4Jo0DJTR&#10;zTA2DAzhLkh8sCiUxGez2Uj0oVAoEAgg2IbL5cIw6NmG8tsusRviU6rou7rxePxvf/5fPfG9m//o&#10;tRv/7w8//da7PX/9/vm3Lt5gAbzJABkWZdeAHtCAe8QNJ/ENDQzIz68QH30eQBxKQDFwRzwe130w&#10;FOKjnAWALFCR5VkFf8PhMC1UwVNgzGLEB7c2Eh93/XTiQzxbt9stJb7W1lZ6bjQ3N0vvY34or9cr&#10;g1yC6El8bW1t8kvY9j+PIT6lir7Glzen//y/+vvfuPBL//Gdv//ST+3fuPz7L7/5Vx98zALNzc1Y&#10;xCjHR7AcRKNRt9u9VxZLBwiNRXzbSny0kyKXSa5RVF14RMDHA2opbqVYByf/0qouKzJMAP03ihEf&#10;xinbpMcImFoSn6LqIiIDBUwIdyBihfig/6IdXkCMdRcA20MOnmualjC+ukoV3XMjT3wtv/v3/vxa&#10;83+K/MKLH/zdr5z9vZfaj5/5iAXorsMo8PBrdLlckLghtmO5Bm9uWr3gL6rjKXy3sYDIBRBm0mME&#10;5QOBAHyW6NSkdI12kIPZhRmlOEHVCKYaStXVJT5LlG8Kr3g+AOS1KttYlT/sXYBBJSm98hG/BEaL&#10;tITZ1VWq6HZ8BeL7l7/00se/+Gc/ffzrl37+a+d/7+Wjx8/8lAUU4pOvbama8CUnFyXgs6js4DEs&#10;BRUUZAYCAcQBxVsWvz7etTCyobDP2GXy3cxlEMyHGox02VgSn765UQlsq/QdOEj/DQgCaokCSk9u&#10;o+rqtfQ1Ptvn/+Xf/U8Xf87b+XNfPf+zf3ra9fLRY8WJT66ogIawHEHiQxwdBhNCyB+u9iITPnCS&#10;+GwF4NdEFbnSjQsuMUsoxMfRSsWlRtBYxKerugZVgyE+pYq+xjc2NvbrX/rDn33h7M9+5ez/8ic/&#10;+Tt//N6/fvlYCYmPYhd0Um64FZP4wD4wVADxNTU1+f1+SaCUDSFLQr7DajIlPsZqpNaMusUkPjJm&#10;7cAQXw1Bhg8oB7TROxAwxKdU0VVdYDi9cOLj0d/7/37a/Kfv/uEP3o+PbUqFdOXGohsWc9va2txu&#10;N9bmwDs8WAPTA4vXEAARxQdPGauRp3BgUqFlr9fLNWXyF+IAoVmcyIHGUVfpEedbsnxNYarRDhSv&#10;GvFBfSgz6ACXgcskvmw263a7GS70QMAQn1JFl/h0ZBf22YiPuyi1KbjtGo0l8enEJ4+YAIlgUQPC&#10;FD0l4PNAWxAe1oe6dMygFCab5euOx2ugQen/gGUXNkLXCzlODozxiOgNggscUoUCykkd2Hdm7/tC&#10;l4b4lCrFJL6agtwLrqfF68YyYNbDUnHtA28zOFrAcwOyOuR8OCrE43FYdSAsMzKltYqyXwZLEa6e&#10;gA0h1gWDQfg/YJ0Y22rY+McjhjgGlIE1NTXBXBmBOtrb29GjYuvHPT6sVWO9ucp7zYTZ1dVr1T7x&#10;1SsajvjuaMQnj5jQ96HAHeFwmGeA4nggiH64gJZK3iHxwT1Dbn6REBF2DZHlaYuABWOwKo7vYEU5&#10;sM7OThmyDYvN8MyFaauMC48eWZ0X1YeR+JQqGUN8+4fGIj59c4NHTICempubkc/jdWishALw5SDx&#10;wdODLImTz+irqxgcSOKTh3LQP4SLzdJBGJADk45iNGJgDtYWeVKHYliwv8RnJD6ZdJc1g6qhsdb4&#10;LIkPTMRDMFpbW51OJ6w35YIuNsXAO8rZGjx0AhthID64QxQjPii5OPuCAQLQuPQqY0VlYNJphDb0&#10;LCxVXTRliK/SaTfEp0l8iq8FVjbwjoQ2gB8dxXAtX5mcDyjJ9zGmB5/Svg8TD13jAn95eDTKwI4P&#10;5jKdnZ31ESemsYhP39ywRLElMLltj5mhltghZAvltKaUl+Op/YVnQ3xKFV3iU+zgsAnGZWjpWwkX&#10;bFQJFUALO6mmgMjYmjwIEK7WfBGyIh050CN3dfkKL2ei1j4aS9Utk/i2BfZP1dx9QigUonxayzBr&#10;fEoVfVeXntRYdIakBm1AJz7QEFY2cP6fEu+nra1NchwoD2GcKQ/yUGYSn9PpRJt4SqWBA6gPNJav&#10;biadruXDhuobhvj0WpanrFFGg80AtFqd+HDr8XhgSKzH+2EgRdxS4oMYiI4Uie/QoUNyuQZaNjrC&#10;0W6WzukHEUbi2zFqMNSEjhqcnYb4lCq6ATODCNDSs62tzVtANpul5AWFA7IhhP1oNNrW1hYIBKjb&#10;ArRFBdOB7LBADOdr6gq4AMehC/YI5xAUgFotx3xA0VjEl9/ceGSJT+451CDwnnc4HDJweS3ArPEp&#10;VfQIzOVD2TQz2CkyDeWypqu62Lpi7GWcLyHjs8NCGLtj2HKFTbI86YLuipiOeGnL/Vk6VPBNjvJy&#10;7ipNoQXp/kEiQ5vSSBDrQRgVXVD2cQPXEob4lCr6rm75gAqs5hqUjcaT+DRzFrpS+Hw+umTwLGe/&#10;349brJXAy4I5cKgIhUIej4deGbIwDqMAq0YiEZyhgSWbQCBw6NAhjkT6ZiBHLmBjWRqNMPKaNFRG&#10;UHIuPzOeWu3AEJ9SRVd1DaqGhiM+S5c1sozikkETYo/HA7Kjqgsu46YYxEBu9dIUGcAjmhPTsFlq&#10;zdJcGeBxGTDdAuUh1oX0AIHdViAQQDDkmt2AM2t8SpUSqm4oFEK0KIj/cHbkuXqcZrVjWvAo2Be1&#10;vbHs+DLpdOkzNxSXDNgBwCBA2TKDgEaHCnnKIogJxEcbZghlJD7KhhwJm5LTGsdlsOXm5mbGEZIR&#10;d0OhkNvtljHU9iUMQWnkJT4Tel4k3ZyFwM9KC2T6jNvt9mAwiGCiNbiasWtUf9284YhPV3UV4qN9&#10;PP0r4JKB8yUcDgekPBRAeYfDgZ1+HmeBbTI8QlgX9ELiY1xvjgRatjygQFF1ITlipY/OxeRiWrqi&#10;Yg2a1xtVV6lSQtUFo+nExwkD/UAnPvhx89gN7vAy1gbs+LDbSx/z3t5ezDQ6ZkDPwMuVJ2ngfCvk&#10;880qz+jgDOzs7MTLGP8FKEzQAwRLOjzElSH/qoaGI77SZ26QYkqg+m8nggdfHEQsLS2Nj47qP1J9&#10;pF0QX7HoLFgstiQ+m82Gg0DhtqETn3xHKnF6uFdGetIvuNLNRrDXp1TkQjMzfT7ftmd04ENhTRzb&#10;fTJk9Lb/7/YWjbXGt60dH22dSmC/zET8Bai5BwdG4tNrWUp8PAFDJz5Er6B8tFPi8/l8ngJ04oMe&#10;wxOfURc6h3KLjvj6V87ogCYOOmMZrPOQK1EMJ02jDEKx8WkVYIjPoEowxKdUKbG5AUbjygYsk6nq&#10;UiTclvjkWjDtDbj7X0zig5UC3UJIfNIJhDyFuhwS5DuMAZ2yX0p8kUhEdzWpsirTWKquIb59hNnV&#10;1WuVJj6I+fCagK8Y6cbv9+OQeKy+MZ8qCyw6ZYAWGJDinHioDvTN4AXPivT7/Txaj/4kPGcD40GO&#10;dPBAMZAa6Ix2CLIuV8+9Xi95ucq+Ro3lq6tHYDYojfmFpd5Y/+raOm5v9g91RWPzC0uD8URvrL8r&#10;GpvOzrHkYDyRy+WmZ2ZxgfLzC4u4NhKfUqXE5obf76/ymtdeYRdndDDSTDXRcMRnJL4d4XJX7+ra&#10;Wi6XS6Yz8wtLl7vyr+6uaAxPJScOxhMdl7vzJVOZH/34Q+SfiVxNpjMoYIhPr1VM4ju4oFcSGE19&#10;bIUqy3pAY63x6eYsBiUwv7B4JnI1Guu/2X9ndW1tfmGxN9ZfYMM8/ZEHgctd0WQ6k0+pzOWu6M3+&#10;O4PxRFc0JonPqLpKstzVNagCGo74EsPD6ndgUARkOoh4CvH1xvqpxiZTmY7L3b2x/jz9pTKD8VEo&#10;woPxURLf/N27E2Nj+o9UH2kXxJcpsqtrUAU01uZGJp0eGx1VvwOD4sCi3sh4ciCe/954m8vl+vo3&#10;V0v7+oeg2/b1DyXTmZGx5EA8MRBPjIwnSXyZqalUMqn/SPWRdkF8xcxZDIqBcw8KR1c0drkrOr+w&#10;NBAfHYiPXu7qZcneWD8mXlc0lhjLV5lfWDoTucoCDSTxIdL38nYT1KASWF5ejt+5U8dTbRfEV8Jl&#10;zUBHYjx5s//OSIHFBgp7a/MLi4nxJHIK9PdwSw3EB73k8sdRqClcgwYaReJLJZOpZHJ9/eFKvEE1&#10;sby8fGdoaHJiQv+F6ibtgvimp6YmxsfVcgZF0BvrHxlPdvU+XDUG8WFdBZIdF14G44n8Yktffuft&#10;8sfRm/1D09k5iIdsrVF2dZPj4+lUajKZnBgfnxjfBG4fpokJXCQLF+PiwrKYTLJM/lo2BRSu0SD+&#10;om1Z/WH+xi3/ygbZGkfCLra0ttGXZVIePayIKvzIG7d8avG9bTxVv6KNzNTk5Eg8PhKP17GSi7QL&#10;4suk07P7saF5QAH+SqbyG2ira+u4HYwnYG8AsQ643BUdiI9iU+7yx9HVtbWOy90jY0lJfBPj4w1B&#10;fHk9N5mcLPxnTo6P55O83pryxcbG1PyJiXw+C2iNPKxVrAxuRY9bWmN3hQuOc7MRWbfEsJVmebG1&#10;ry1jk9XHxjY/AobEa/lU/354u/VjppLJdDJZxzOMaRfENz42ZhZedoSb/UNYWR6IJ1bX1npj/bid&#10;X1iiuJfL5bgOmF9uLlzjb2IjP5fLjY6MZNJp/Xesj6RtbsjrIh9bltnzpA8AOZmNpFcpkfTy+UbS&#10;admmXmtL+SJfgkk7TTslvuT4eHZmRi1kUBWkU6n6VkFU4jPJpAql8okvr+HOzCwtLaklDCqP2dnZ&#10;0UQiOT5e3698a+KbSqfHEonE8PBBSaMjI8nxcfkRJicm9GK1nMYSiam6nmrlEx/EvTtDQ4MDAwP9&#10;/QP9/bf7+wdv375duB64fRs5+IuEfF4rhR8mZG7NeZg2cmRTm9VZhvksKS62tL9RUj7d7Fek/Gfc&#10;aN+yMD+R8mhL+4UW0Hu+pBiw0q/8XHrd0ZGRkXh8cmKi7tderIkPn//ApfTkJMafSib1p7Wfxuo3&#10;/PJOiS9TsKWYSqXSk5PpVCqfJidxm//LR1rmw1pWTzcvNp5uXm9tkNcsJitu9pVOs8xmFW3M+qg2&#10;L9idVl6W3PzI8jtRvoqt7aifa+uo5F/lg+cXgur6BYxkTXz6/8kDkWgOkhwf15/Wfqpjf7WdEp9J&#10;JlU0GeKroWSIT69lkkmVSIb4aigZ4tNrmWRSJZIhvhpKhvj0WiaZVIlkiK+GkiE+vZZJ+5+yyZn5&#10;8ZmFsYOX7hb1Aa0S8T37x1953vdnz/7xV159I6g/3atUCeL79ve+j4uToXdPht/VC+xhMsSn1zJp&#10;f9PMciL7YOjgppkF6zhvVSK+33v2yyPx+OkPzoJHLly6/O3vff/Cxct6yUdJlSC+531/hos3f/jW&#10;mz98C5/i1TeCPT3XTobePfrDt47+8K3TH5zTK+4iGeLTa5m0j2lmcVSnkgOXpjMW1jn7QHw3+26+&#10;8r1Xe3quPfv8V2723dQL7zpVgvh+79kvg92e9/0ZuO+V77164dLlZ/84P/hX3wi++nqeBPWKu0iG&#10;+PRaJu1bmk7pJHIQ0/T0PhHfhYuXv/7nr0iJ79U3gl//81d++/f/YK8oA6kSxPe87896eq719Fx7&#10;9Y3gmwX6QwKVUwzck2SIT69l0n6lmflxnUSQxleGPpoY1PORSjzal7RvxPfqG8GjPzxB4uvpuQb9&#10;8dk//sqBID5cgOO+/b3vQ7HFyA3xlZ8M8R2sNLMwppNI9sHQNzsGBu8O+S8XZbevnBnQM/cx7Q/x&#10;nQy9+9u//wcUlCDlPe/7s6//+Stf//Pv1D7xic2N905/cO5m381vf+/7zz7/lVdfb2emXmt3yRCf&#10;Xsuk/UqWxPfRxOCPBwYH7+bp72Rf/hr5Px4YPBodHLibv/3KmYHxlXyOLLCPad+IT8pEkPj0YnuS&#10;KkF81UyG+PRaJu1XsiQ+/+WBgbtDg3eHnv7RwMD8oP/y4I1MgeNuDn46PfjNjrys95UzeZEQBX7Q&#10;lSdEvZ1qpv0hvpF4XO5g7O1uhpIM8dVyMsR3sJJOfOMrQz/oyrMYVd2j0cGPkoMvnhnwX86np3+0&#10;SXxQeEsrxdVJ+0Z8VUuG+Go5GeI7WEknvh8P5GlOJ75vdgxAyUWSxPdpZvAHHxviq3AyxFfLyRDf&#10;wUo68fkvP9y1UIjv0+nBrxSEPnAciM/51/mc//BeXjXWyaiayRBfrSdDfHotk/Yr6cTXMVKu7EaJ&#10;rxbSDogvMTys/7es/cRTAlITE/rT2k+jIyP6b1E3yRDfwUo68ZWfxleGjvbuA/FNrPYpFzsjvlQy&#10;eeC4T4YvzqTT46OjeplaTonh4fo+3sUQ38FKj0J82yZJTBOrfUPzPUPzPbjuSZ3jI+SjsCQ1WZ0p&#10;NnPpxXPuidW+s/G3v3PFy/wdEB9S/ij1g5P08efDlx+cVPfxvg3xHaxUOeI7G3/7m53P8/bS2Htv&#10;9b12Nv72xGrs+92Hz8bfPht/G4++eeH5ntS59t7vTqz2/dFP/i347tXuw2/1vaa02Z069+I599B8&#10;z1t9r73afXiXEp9JJu15MsR3sFLliC/7YAjMNbTQc2ns1Lu33wTxdafOgfJe7TqMYrg4EXutJ3Xu&#10;+xt8R+IbWuhp7w2ASSHrgfWUvgzxmbSfyRDfwUozd4v66j56kiIbpDNwn0J8L55zIx+Z7b3fBT+y&#10;+om+117qfP6bnc9DvT2hSYK7Ib5MOp2dns7OzODv7MYFc7b8xQUSrwsXM7yWxfRbVre8lf3q10rv&#10;ls3qA97aTn6cMl9rdss3IK+VxqenH5YsVmBrO6nJybrXcw3xHbyUSesksleJItvQfM/Z+NuxmUvB&#10;3u8OLfSc6HuNcp9kQFz3pM5956p3aCGvzzL/0th7BfaMsZaSyiW+TDo9HI+vrKyoE9OgYsjOzPBs&#10;zHpNhvgOXioeoOUR09ACtjJi2NO4NPZebOYSlV+lmLweWujJ1xL526ZyiS+VTM5ms+qsNKgwFhcX&#10;65v7DPEdxDSzWMGVvuqkcokvPjSkTskNrHeeUbMM9g6pwqHO+o9UH8kQ30FN06npuYnpu+MHNZUZ&#10;gXloYECdkhu4/6LrwV99R8012CPMz88nx8f1H6k+0q6JL5NOpycnR0dGNs0eh4fzdqYbiTan8gJJ&#10;t5e0SChmVZiNqF1Y9ajUUgYjn5bTkWVdPVk8tWrHsoreY7oxlpstiC+TTlsS34PJ5P2zoQdf+0Lu&#10;D//BvdBR5anP53MVkK2MjhyNRgOBAG9bC3A4HNFodEu5qiMQCEQiETm2R8HS0lIde63tjvjy/w+n&#10;px/cv6+WNqgMlpeWJsasD+ipp6QSn7XEd6c/Nzlx78tfyL32j3Mv/4P113zyYTAY9Pv9oKfW1tZs&#10;NhvfQLYAeQ1mlH9zuVw8Hudf+TQajSIzEon4fJud2mw2lLfb7ciJFoBa7J3l5XhkGd5GIhGlLq5R&#10;HcVkg3KEkUhEPnoULC0t1bHX2u6Ib3x0VC1nUHlMZzL1LfqpxJeZmrozOKh8C/d//Pb94cH7zz+e&#10;O/2Pc/+59d6//+fr7xzjU5Adr6PRqM/ns9lsPp8vGo26XC6Px+NwONrb28Ff2WzWZrNFIhGXywXK&#10;AJG1tLSAX1wuF5oKBoMOhyNSgEJ88Xg8Eok4HI5cLufxeLxer9vtDgQCoVDI4/HY7XZ0xPI+n8/j&#10;8aBlOaR4PO5wOAKBgN1uj8fjHHkkEmltbeWH4vAAFAgGg2gB4+HTXcNIfHqt5Pi4Ws6g8rh37974&#10;6Kj+c9RNUonPcnNj5fkvPnj2F3NvtORuPJU78WTu3/yvy/8uzzgACUJekybAbuAI8BcICMQHMY3E&#10;BzbBUzAdeBCUxF6ampp8BXi9Xtlpc3OzpE4CBZgvhwRxMhgMUniUfAfORU5zc7PL5XK73RgMic/p&#10;dLa2tu4V8RmJT0mTyaRazqAqSNW1jYFKfJl0Wpf4ll/92v0/b8p9+sX7d1/JDfzzB4f/xsIfbjIL&#10;+SuXy5E+SHxgDRKf0+l0u90gjng83tbW5vF4QHzNzc3Qml0uVzgcJvE5HI5sNhsKhdgjyqNxqfAq&#10;BEco+XJIwWDQ6/XqjVDkDAaDUuIDX5P4WltbvV4vRddHhCE+pUomnU5OTMgy0Cd8Ph9eWgaVQ96F&#10;vH5tDFTis5T47t+5teL9mQdT//7+/c/uz/7Jyn/5m/cTd/gUS3vBYNDj8XA6giZCoRAIhcRns9my&#10;2SyIgy3oqm42m4XA5fF4QqFQPB6XxNfU1BQMBqGf5nI5p9MZCASg8G5LfMqQIGAGAoGmpiaoxoqG&#10;ywvwMj4jiQ8j30viEzFm6iztgvh0iQ+vxng8jokhHxnsLRqO+HSJL5fLrX36wb1bv72+dP3B+Dfu&#10;J7qVpyAmuceK62g0yp0BbnTwVi/MHQa2KbcdWB4aqOwOObhWCistK0PSWyt2IYtx9wMt7NXmspH4&#10;lCq6xMcFCgh92WzW4XC4XC4sNLtcLpvNhtVblIfG4HA4oEDYbDYUxqsLmU6nE2u1MBXweDw0VMCa&#10;tdQV5NSy2Wytra1NTU2yI1Rvb29H9fb29kAgADsETwGYqHiv2+12l8tlt9u5csL3KBZ80BGGCgkD&#10;45T/fSoEQ3wGVYIhPqWKJfG1traCLORCLTQAXfp2Op14LeEphHfwCP6iwfb2dlISXuFgOhArSE2X&#10;MaGjoM22tjb06/F4wFAogypyQRldwxAKzCuXjCXxQRfBPh5LgjHlMCqEdCrVQMRnucZnUB2YXV2l&#10;SmZqSic+sAO4yefzgVlIDQrxtbW1SeFIIT5sTKFNWTEajUJwk+vIoFo2xdbkX7IYbwEOG+vgTqdT&#10;oTMQHyRTdIRlmWg0CnkQJblYJBuvEBpO4tPX+AyqgzzxGYlPpEw6ra/xgSaw2IoLSGSQ7BTi8/v9&#10;Pp8P6qFOfIcOHaLYiAVclMRfmM1j7wvNSh2Tj5Dp9/shneEW48FWmEJ8Pp8PZlg68SkSHz4gRDyU&#10;bG1thcEWP2DlYCQ+gyphaWlJBtCvs7QnxMddXWqdZDHchkIhRSACV4INwSyQtuLxOIVHkCZKchmX&#10;e8c0KpBrwbD3lPahsqN4PB4ogKvArBgOh+Uw0CxWn1EGHyEUCvl8PpApB4zywWCwCkJfYxGf5Rqf&#10;sjkg3Sro9sCS+OHppGFQPoyqq1TJaLu6tQO3240LcJz6uAii0SgWDdUHtYdGJz4p58fjcRgJc1nE&#10;6/ViwTWXyzkcDqxThEKhYDC4V3udjQOzuaFU0Tc3DjoUe4ZaRmMRXyadVtb4uM2P1xTUCuxhcT0F&#10;nIiVC0UGNCgfhvj0WnVGfAcIhvgeEh+WOWA7Co6TxEcLAPrwG+wUhvj0Wob49gsNR3xKdBbpSkGa&#10;4/aTx+MJBALgQXj7Y7vNqLq7gCE+vdbkdsS37Vv2QCyo1SAajviUNT7pSoELp9OJ2Qbj8kgkwsmn&#10;+DbIdgy2hdncUKrodnz08sayMsJGQOGIRCL0O/T7/Vx3RgHpKElNBYEn4HoBTzjZV4Oj4ez49F1d&#10;CbfbDZdYGKmbubKHMBKfUkU3Z4GFB5QPWsnRwau1tRUbrHa7HWRHYzpYvcA1jV4Wiu2xgUSjS3y5&#10;XO6jj3s+vHKtZ2x+ZmldeWSwhzDEp1SxlPhcLpdiAEzXVzyFPR3tkEOhkNPp5FO6RmD1xhBfMTSW&#10;xGdJfI7f+t3fPtL59NGPvh7q/t6prv96pufImetKGYNHh1F1lSqWEl8kEvH7/R6Phw4SEOVAbeQ1&#10;6L/4i605RdVlyACUZ/QKAyDdUMRn6bL2G23/wv6NS7/yjQu/8q3uX/mL7t/5XscL/jf4FAZ9wJ68&#10;PLPZLCZlo22PGIlPqZJJp1Oa5wa0VLg3wL8C9gZQbPmX0QEQDgDUhrpYibbb7Yi36PF40IhZt5HI&#10;q7r1G33egvh0ie832/753/vGpcf/4zt/72sf/vKfvt/yjR//6SubxCcdhhgiVIkTJWM6ST8QJYQU&#10;C2CaKj4hnNwkRE50OWtl1zKHh2Pgf0UNznJDfEoVXeLbK8TjcbpeRKPRYDColmh4mDW+nMPxz37p&#10;65d+6eWuX3jx7C9+7cP/0/feC/7/yqc68fl8PrfbzdjFCPaJ0MoMbUYXSxlTXsb5YZhPAJnQTeTW&#10;HqLG4y98xdE1loFoh8gXO9d99ipe/B7CEJ9Spf48Nw4QDPHlHE/908e9HY9/4/LPeyP/24vnfvXF&#10;0Ff8m29Infio8MIAEGcASdc3LD+jImIxIuAEiQ8vZHm+D+I4YkMZMTkYVIMR2drb29k1pUKFajna&#10;cDhcvotldWDW+JQqlZP4DLZFYxGf5Rpfm+O3fv7Fsz/31Y6fffHcz/7p6V954eRXv1uK+EhYiIZG&#10;AY3Eh/VpKfFhRY/Eh4BlCvFhSRu3DocDjZP4QK/bEh+KKXuCNQJDfEqVPPEZiW+f0Fi7upZrfLFY&#10;37d+fPOfHblq+6NT//Mfhf/3P/1vvv+yeaa4TnxgKCi88rBdS1UXoQ0g5ZH4INkpxJfL5RATgWYN&#10;EPSg6qIF2TUqKj1S5KxNVdcQn0xG4ttHGOLbxMzCSkds7C/Cnzx48ICZMgIVqUQGsOJTXCi38mxv&#10;bj4oremZwWBQBvWW3iPsWq/LXmT52oEhPqWKWePbRzScqluC+GoE7e3t3LsIFaCWOJgwmxtKlXw8&#10;PkN8+4TGIj7LzQ2D6sAQn1JF99wwqBoajviU6CwGVYNRdZUqhvj2EQ1HfHe0XV2D6sAQn1LFbG7s&#10;I6Yajvg0VVf6WmB7lJ4P8K+gswT2DbjoBnMTlMQj7ioo7hwoqYS0sjy3mxsXsqP6iPlsDhtSqpjN&#10;jX1EY0l8+uYGzUF4BpXD4YDhMaxM4PCIW5vNFgqFYHQigwXhlPtAIMCS0pAFdnk4N08emkXzF5wB&#10;KK2jYcwMbxCennXQYSQ+pYqx49tHNBbx6RIfDd+cTids6BDoQnHSgM0dLe/IbvKAZBy4p8QUQvwM&#10;HNbndDphhQfHDJjakT1p5Ue6ZEf1AbO5oVQxxLePaCzis5T4GOzM5/MFg0G/30/KK0Z8qAJHCwpu&#10;wWCQAiAN8XhQEQ364F8hjzRSzJspb8oB1AEM8SlViq3x6b6G21plblvAQEHjGTBrhw1JVRcqqs/n&#10;Q5hvhfgguPGUe7vdHggEbDYbGoE0BxEPYiCZi+d1WKq60pED5eGhQe/d6pwtX2kY4lOqFFvjk245&#10;IDW3283lDi4Ky9Vkh8NRDvfRZl7aw8vWZBm5GE0UO1FaHsYggxKV7hFtPmxia8VKo9ElPjmB+DMj&#10;HpTus9HS0iIdJ5SS8lfUp5EMG6VMXFlS3sr4VLg40Miv8RniE8lS4oPegFcg36Otra2IiIG3MjKx&#10;oIwVZ7vdXs4OGF6uPNODXWCRmpMc71o2iwUcvLzpPC7hdDrdbjcWx7GWDcgeIV7gkBAEWIV6xAFg&#10;VD6fj9b7FUVj7epaEl/54AmTBruA2dxQqlgSn9PpxPsPix5cHgGvge+cTqeM3ENaAUKhEEPnMjIQ&#10;gDc3GAcVEeIMB3dI4pMd0XUSF62trVICRTuRSMTpdCJ+aigU4i4fe8RaNgbDpW38BQ/yqJDqxOht&#10;LIlP39wwqBoM8SlVdANmhIznNViGxAc2xOZbCeIrgebmZqzVYFnZbrfzyA7YMzgcDtozsCOF+Nrb&#10;2+VxrAAJFCEjI5EICJQ98kQkSeuwfEB5hCNSwoJUDo1HfMUNmKvwddcOqvBSVWCIT6mS99XdKvEh&#10;XhmoAWomtsUCgYASZVYhvjKD8UhVl8SHv7KMJCad+BDIHpFxUQVDxdo3jqLG2rei6rJZrpJTDMTH&#10;8Xg8+HSWy4h7i8YjviISXzAY9Hq9WNFADmTvtrY2h8PBNYtAIFB9yqgEsNOi5lYSZnNDqaKrutzW&#10;oMSH3wh2AlgIgyU8DjAg2YVCoXKmJVsD00Gf5WEdsgw6gpaKW5RBPgbDKnKoGAzN79mjbFZ+KFkx&#10;EokoLVcOjUV8Jdb4IGDL+J08wQ8/OV50lnI4fj/+hJhPdNXAz4mpw5I4SQPVeZoMjWCUOSG9OJQq&#10;8hEcTtC73FSRHiB8ZLlKXVEYiU+pohOfQdXQWMRXQuKDBFSC+Hh6qU58EPWxqIw9EEafj0ajWMKA&#10;aoALHqmB6jSWhltIIBCgdWE0GvV4PMo5G9JKBscPokGsmGCphWtDbrc7FArB3AEfAY+qH5veSHxK&#10;FUN8+whDfHnAYkB6XEjis9vtNpsNqq4l8XGPjMQH4Q5NBQIBl8vFo4XId/SHgyUgeY2uILil1TRX&#10;f1HX6XTC1hrkWM4ZHTgXCd1hwaUc/WivsGwkvq1VitnxGVQBhvgewul0YumE22qQjEB/MKEqk/hw&#10;C+JTXEGUC8iYCvHRlQ23zc3NzJfEBxbDLfbjpAKLwzfYZjQaDYfDMIcGL0ciEbmiVAUYiU+pUkzi&#10;gyS+7TupQua+2MndtvdKo7OzEy/ySnzGhvTcKEJ8ZDRYUTqdTtCEXOODPOhyuaDGShoi8VEnla4g&#10;brcbriCWDAhhEPsnMIaSxIdQBT6fD+ORdXGkEYVKdAr3Egxb1oWW7Xa7wbNmjW9v014RH/w08Mal&#10;ibukIdjMY0m3zFcX1pfpd8FTyfGUOw/si/aDsiIJSFZUWpbjRL7sXVKYLMyNbMWkv7e3VzZoOXIW&#10;UB5ti4aT+IoFIsWh9LiW+1zyq8RXr/+KsrD8VXCNwvrvygtWV35UXMg5RCh1uQ0COpP+Q7KuHAlM&#10;BzZbrDyMxKfX0lVd/JShUMhms+GnbG1tDQQCMK9zOp24hv1dmVYsjJGBN7HdbuerEWu+gUAAr1IZ&#10;KwjLx6jLtSAZQUMWkO1wcRmjhSgAxw9U5IeiUiWVFdyiBdrTYBlKenrAAJAiCKN7lMl9jSXxlVB1&#10;8dWrWQcBUqUt84yObDZbZXHPEJ9OfJYSHzw3+P8fLt74Lw32gR4KMU2eIAqpn9D1A27NoRZ2txR/&#10;CZfLhV64siwDc+A8aBKfLBAOh7m3Js9BxWxU1AsUw19JqZL4cLig3+/n3ObIaUQNKwWU35HPckMS&#10;X3EDZoOKwhCfUkUPSxWPx+XeGgQfLFMwxi3ec4oFQmlYEh8uFH8JkKY89FkSH+yrLYmPDhj0MMFT&#10;NK4QXyAQkB/KkvhsNhsKUJlVKBsqC8cDGbB84mssVbfEGp9BpWGIT6miEx89N7CJj+U22D/h/7z0&#10;kYCAVo6qqxCf9AmR/hJQdbFuaEl8XPWWjaMAvTKgeGKEPABaIT4ZC45aqtPpxBI59/qwQSetUBm0&#10;Db59cGiBoZj8UJuDK47Gkvimp6aGDPHtBKtr6wPx0dW1ddwmU5neWP/8wtJgPNEb6y9cL26UXBsZ&#10;zytu8wtLuMjlciPjSRYwoeeVKrqqq3hu4P88vTWYKX0kyvl/jrpYngZvykakvwRXmSlnlbhQbi39&#10;N/hIEcRkYXnAA9gQHxzBDliFcRCULvjNyN63xdTUVAMRX+k1PgMdHZe7V9fWQGe5XO5yV3R1ba03&#10;1o+nkvgG44nLXfkpmExl/jp0BplnIleT6QyuDfEpVXTiqwLKV5D3C1K9VfL3cOQNJ/EZ4isfq2tr&#10;ZyJXe2P9ENzmFxZBeSA4EB8Lo1gynUmmMpe7osl0JjGe7IrGJPEZcxaZ9oX4DICGi8cXN5sbZYNM&#10;1xWNyVsQ32A8QXFvfmGp43J3VzSWZ7pUZjA+2hvr74rGBuOjJL67c3NG4pPJeG7sIxpL4suk02OJ&#10;hPodGBTH5a7ozf6hgXhiMJ5YXVvvisZ6Y/0D8fx3CDZkMZBgXu4bSw7GRzdqbRLfdCaTSib1H6k+&#10;0h4Sn7SNLx8MALWLurUGOs6rD/YODbSrm0mnEyMja6ur6ndgUBJY4yt2Wz7id+7U8VTbHfHpp6wh&#10;CjxdEWihxgK0rleM2BFHr62trRy+0O3wZS/S4p2P2B08O5Vaxdw8CKVHllTakZsweiN7iEYhvvTk&#10;5MTY2PJ2s9OgElhfXx8bHU1NTOi/UN2kvSI+bE3G43GbzeZ2u6WTA0+tgh0fnSwZ8pOFlTZ1wOQN&#10;XhBwFGHLigkh2qRTBA7AgkMFbI9Ry9LNQwKuJnAaQQxUHK/BSEXS6wOZhw4dUhrZQzQK8SXHx/MB&#10;b3Ukk1uumSwLyJzSZQi9sH5rhRT+sayuo0QByw9YDPojyxxmlrjYwNjo6MDt25MTE5l0Wv+F6ibt&#10;FfHBc4NBKxTPDTKOPIhDxjpWLPukL4fL5aJNHA3r6G0m/TdAQ/T9gFkJysCeBmZ6yvEaitEfTALl&#10;YGAgzU8H8xSY10iHSw6JAY0qgUZZ48MkmxgbGx8dHR8dnRgbw7X8q6R8plW+Ul6pO7H1unT7Jcaw&#10;ebvxlK1ZlNloTWlzy1PR2u7T1gFvP/6xscmJifTkZH2z3l4RH6LM4wIcoXhu0DHLUuLTia8YFOJT&#10;/DfgEosB8BwiOrchHC+ccCESWhKfpG9AEh+kSLfbDWaH7gx/eUiCMqhaJdAoEh8S//vhQv6VtzIp&#10;dWVhPUe5kMWUZNmp/lSvZfnIMnPbWsqHUj6OXqxYm5ZPiz2q17Qb4puaKua5QeKD/MUTEaTnBpwu&#10;gsEgVEKQDo6FlG1aQiE+xX8Df3FwJY8Egr8EKMnj8fj9fgRGCwQC1Ekl8aFNaZKtEx8P36CHL5z2&#10;ZHi3CqGxiM8kkyqUdkF80xrxIXQjF/hxDZ8ESGS65wbNfaVrx2aLRcCNBV7gxALFbQMdQd5kyWID&#10;ULw7dDtkfijIrbKA8hmVYVQChvhMMmkP0i6IL5NOp4wB8z6hUdb4TDKpomk3xGcVj8+gOjDEZ5JJ&#10;e5B2Q3za5oZB1WBUXZOqmzLpmYWx7P072QdDBy/dvzOzMKZ+okLaJfEZVXef0HC+uibtZ8qks+tx&#10;lU0OWprOWjje7Y74FFUXhnKKn4ayY6BvTTCsE+xd5K4I8qUpDJ4yv6IbCLUMI/GZVL00sziq88iB&#10;S5ZC326IT1vjg9UeT9jArdvthvEKrN5gXALrFlqf8DxlGfIzEon4/X48hVkM7ZBxEQgEyvFvq0uY&#10;NT6Tqpey9w6mhrs17RnxaRIfbZJhM2yz2eS5E7A4wRls8BKT9m60yIPXBOhPHtcHY0CY45Vv6lyv&#10;MBKfSdVK0ymdRLIPhgbvDg7cHfpmx6D+COkHH+cL6Pn7lapAfIg7L8+dgA7Lg6VwaigKK8THkyug&#10;OBdzwGhw4jMSn0nVSkWI72g0T3kvnhnIPhgaX9mkv4G7D6/9lzaJTxbYr7RnxKcZMPt8Pnrm8jBJ&#10;HD2BM5TpGItz6OWRyiQ+nFxBpzESH1RdI/EBRuIzqVrJivgG7w76Lz8kPv/lwa+cGTjZl7/9ZsfA&#10;D7ryt+MrD4kPBfyXB0GU+5j2kPgUA2afz9fe3h4KhRivCRIfr/kIp+1A/5UbHdzQQKa+11Edv4ja&#10;hyE+k6qVrIjvxwODNzL5C0h8g3eH/JcHP5oY/EHXwEcTg/7LAz8eGCTxQe77SqHkPqY9Iz7NnIXa&#10;a2l0dnaWf5yYgSWMqmtStZIV8ZHFJPH9ZCAv2f14IJ8G7m5KfCA+lNzHtIfEZzw39gtG4jOpWkkj&#10;vk8zeWrDtSS+8ZU8IeKpJL4fD+SFwa98YIjP4FFhiM+kaiWN+PyXHwpx2QdDH03k/46vDH1cuBi8&#10;m9/06BjJ0+JHE/n8F88MHI3mF/j2fYe30sQXCAS4xrdTYAmP8esNiiFPfPUbM80QXy0ljfh2lKjq&#10;7nvaM+LTdnXlPiziG+OEDe5RyK0JeUgFThZHnDuEpZLndTAYVDwe55Edys5JaXDPhDnKrgtAsxvZ&#10;i35kByoqR3Momy3yA1YCZo3PpGqlRyO+8RU1pwrpbPzts/G3sw+G3r395sRqHzL3jPi0zQ2euUF/&#10;DKfTCSsWWOfBBsXn87ndbhi4IDgo7FQYNZ7sqTh12O12/MXpGYFAAN4g6FqeBwRwVC6XS7qU4OQN&#10;DADhUWFo7XK5IpEIe8E2tNPp5JEdcuTKAeEMYopNHhZj5t7CqLomVSs9GvGVSBOrfe/efrMndY45&#10;r3YdfrXrcE/q3KWxU8He7757+03kv3v7zbf6Xmvv/e7QfA+rDC30vNp1WG/2bPztF8+5J1b7UIX5&#10;e0h8uqoL+2SEWcaFTnxgFlJYa2srDuJgARAfmQWeHkoj5CnKYqBUCXKfy+WCgaE8jUj6zFFWZafh&#10;cNjn88ESG/o7IzxToLPb7YjhrBAfA9ZXzubGEJ9J1UoVJL5YbOYyRDNwWXvvdyGggbCCG7T1anee&#10;4CZWY692HQ72fvetvtdAcC91Po8C3Rvs+Vbfa692H55Y7Qv2fvdEoRjTnhHf1JQi8UWjUXBTNBot&#10;QXy6Rwfsk7G0R+JjI5QKZSNQSCHHyTFYAvSEGPGgWuSXID5c0EwaIh7ZDcSHkk6nMxqNSuLjdeVM&#10;dgzxmVStlEnrnLVXaWihB8QHXjtRkNF6UucgyoHvcPFW32vB3u9eGjv1avdhKLCvdufFQxQ40ffa&#10;W4X0avfhofme73cfVlhvL4lPi8fHMzegPyIkAQ5spP4IYQ3yl9vt5pkYYB+cuQEOAkPBtQPHoUni&#10;g1sITs+QY7AEJT7QK47jgMKrE58cqjI8jJwnKMnTPCTxyWJbxrF3MMRnUvVS5YIUSOIbWugZmu+Z&#10;WI3l+UsjPlZ5tftwbObyd654z8bflqruib7XTvS9NrEa+8Of/Nv3NnRkmSpHfMFgkNdgDSiMuJU7&#10;BjJcFUrSVQPXcgej2FkW5Yel4hka0qVEOWqDsieEO6lBy1tWxFDZpjKS8se2O5jNDZOqmObHdR7Z&#10;kzS00AMltyDExaDGFhbyjr7V9xr5663YpviGa+jCXAQsJ+0l8WmbGwqi0Wg5qmjt4KAM2Eh8JlU1&#10;zSyN6lRysNKeEZ8Wj8+gajDEZ1LV093xmdXhmXt3Dmianh9XP9GuiG96V8RHjdXgUWBUXZNM2oO0&#10;C+KzNGcpgXg87na7K3rMduPASHwmmbQHaa+ID0a/uM5ms8FgkD4bcs9XLwnnDT6i24MeqIollUdK&#10;RbllUcx1pKLOFRVFQx82lEmny0nll0ThbcvrBZiDC71AiaQX1nMqmpTu9NtGSHtCfLBQgZ0w/c/g&#10;dwHTFkBxgWBJ2Jp4PJ5QKOT1emm8grrwXXM4HGgTjXi9XgY3dTqdqCh9P2AEg71amhD6/X6MExUP&#10;IhpR4ptKpR66KGcymcIa83Qmw4TbmelpXvMvC1vW2iwwPc2nGa3A5vXWlpUySr8PL4rkoyO9ouVQ&#10;LcvoTzlyPSk9ypJyhNOZzFQ6nRwfnxgbq3sG3B3xKYFIwVyQp8LhMLZHwUEM1RcIBNrb2+12O5wr&#10;YO4H0Q9myTabDUZ29FoDx9HQBHQWCAQY8BmeEvF4HJZ9MPSjzxyJz+l0wlLP4/G0t7crxncHCw1H&#10;fJl0enxsTP0aDCqJ9fX18dFR/eepp7Qb4tM2N9ra2nTiw6FCPp8P7Aaaa2lpeehPW2ArHi0EhzZc&#10;oCl5IgeEQcpxPp9P8cdARRIf+A7EZ7fbYbcM1RjMayS+2kwWxDeWSMzPz6tfg0GFsbKykhgZ0X+h&#10;ukm7IT7NgBlKaCAQ8Hq99LsgH9EFgp62OJEDJfnIUwCI0uPxQABsbW31er1KI3Apw1M8glIM4lNU&#10;XRzxQckRVGskvtpMKvFl0uk7g4Pqd2BQFUxOTNTxVNsd8aUmJ5Vi8NDgbQkXCFlSCf1EtwebzfZQ&#10;LCxIcLqbh5QN2R3DWOEvL3jLXZTK+dJWGo1lzmKIbx+xvLw8MWZh+lsfaXfEt63nxiNCOlHwoHGD&#10;hiO+6amp+NCQ8hUgNg7kfOWRwR5iaWlptH613d0Qn1UgUoPqIN1QxGcp8dEiFKsY2WyWq8UI3wiw&#10;fDQa5UozC/CW2gS3yWhsFQqFYCiAa1mSLaM1lJEdMc4PdBOOis7qcPZGEA4Gs+Qw4N+u6FByGBV1&#10;CAcM8SlVdHOWHYFKqMEuMFWw7tB/x/pIKvFNT03pxGez2YLBoIyxA0slhAPy+/1Op1Oag2LXzOPx&#10;4HR6sAxWefHX6XQyThliooVCIZ/P5/f7EV9IBjKTqyTYZcPKsdIRLLwQYpdBHGGZJZtqbm6GXStN&#10;GciYlgFvka8Mo0IwxKdU0Xd1AfxMfOEVA8NMGewCjbW5YUl8YBBs6mNvC/mgBoUvaGTAI11AGSQ+&#10;BHekKQBqydiNtBWAhRRbJg1hQofDYdooIBoaLelRWAaD5LAxDG7JYUcP4csZ8BaR2rgfZ7PZqvP/&#10;Z2lpKTE8rP9I9ZF2Q3xWa3y0JkEoeWoV3HCgekHi04ttC0x4eRyHrMuniv+G4tQhH9GRQwmKVbNo&#10;uDU+nfgkg+jRZRXiY0xwqJw68SmyHhVJmErRVgvMqPhdYgDSVh7TCwYK1F6lfRb+A9jtdmleII9c&#10;gF4sJT6ozyzZ2tqKcVYaRuLTa+nEx+ULEB881fDSQkx2GKm0t7djnkDnwJuPcZjRFPdzAZmPWKGM&#10;WkrHD3AZnmLlB39pPCipWb5cpW6k/JepTTScy5pOfE1NTdjcgKrr9Xpxy2U75VdsbW2l6ZNCfDab&#10;DbVoNYqm4vE41E+32y2D1iLSLJr1+/0YSWsBSkeYnW632+l0chi4yGazTU1NmNY68UlVFxIfGkRJ&#10;Wn5VwenSEJ9SJTM1pXhuyOMm5IvN5/OBgHhQBl94mE40+pOiFioSlOu5PIKJQXcOBj3l9ENIZyhD&#10;nC0wqKY/CWap/J8idQsOptbQWBKf5eaGjm2XjcuX5GU7pZslh8pJr3Rk2S9prsaxtLQ0lkjoP1J9&#10;pF0Qny7xRSIR0hPmAE4vk+8wvKgCgUAwGHS5XFgIVk7ekG3qUIhPbuXx2DbZI0yaOdPguIZGIG/q&#10;xIeL6rxQd4eGW+PTzVlqBIoBqvq4CPSgHTULs8an11IMmOVP2dbWhhUPh8Phdrsh1OOgDKwOQ9UF&#10;T0mXjJ0Sn+Ii4nA4wIN8+2JZRlYH8cE62pL4pLKy2XEtoeGIrxyJz6ASMBKfUkV3WZNWU9lsFitu&#10;XKEDo/HkDebgAuW3ZT2AfMTyrKs/4uoKwX4VPYYXyqpiDaLhVN2alfjqHkbi02vpmxu1Bi521xka&#10;i/iMxLePMMSnVDGeG/uIhlN1FYkP3g5YmIC0DxNiCPwIfYGSWA1BAeSzLk2cuE0GfaQuX5W7hiE+&#10;pYp+oLhB1dDoEp+MPoblDDAgNrZgo4Sd/kOHDiEcEFwjPB4Pt1OliRxdL7hGYwAYcxalir7GZ1A1&#10;NBbxZdLpoYEB+fmxOQWbABlfDGzY0tICw2On04ky0WjU7XYzZhnCMcI1ArXgb1sdX4iDBSPxKVUs&#10;7fjwWsXmgHS45p5GqAAUls7diEzFjQVUpD8GnLhRQJakD4biuSFP8EBJWFajOr1H+IhPZUlumMBi&#10;gXYLrCvbqTIaS9XV7fiwf4/Qsrlcrrm5GfkwC2hpaYlEIm63m3a/yKcNJywJuKNP2ytDfDoM8SlV&#10;9CAF8MhmSGS73Y5JyInn8Xj8BVDD8Hq9sG5RQodCa6F3EJy4YTCvaCq4RUl6hdNomdbR9OmGwTPH&#10;AHNCOIGwpMPhQIgNMCwNnvGf5dChQzziw+/370tUpIYjPmWNj5MAPwP8K+jFQX8MzDyoujjwhZ4b&#10;nEAej4euFyDE6riCHRQYVVepovvqwn2QfhpgEJvNxq1VrL0w5js8uGnQJ0/JwNEZKInoFVBN4N2B&#10;knTqkJ4bbW1tcgwATu3ArMYplzzTA95s0ogPZ2DyPwUDPoNe8Yn4WTweDxm2mmg4Vbccc5bS9kfF&#10;nkpzTarMBkRe4jPEJ5Ku6ra1tUGlxURCRJ+Wlhb41WJe4SkKSOdu0BnoBsQH7ZVrOPQZZ0lIbYyc&#10;hrqgJ1bEhMet0+lEfCDkUGJAhAIKjzJCPc70aGtrwyP8HwHx0RdzX4ycja/unkFuZZhtDR15ic8Y&#10;MIukS3wQiCCFccONXtWgKnh8BwIBv98PocnylAxUx9NsNguJz12AoqlAP6WjBagNhTEqFoDwCJc1&#10;dIqzOCBLci0ITSEUm6LqQpEC8cEpHodkyi+hOmgsVVc3ZzGoGoyqq1TRiY/ilfSIUG5ZQIpmIEfd&#10;lYLCFIrpLhaypMzUpTAlvgvKINIPGpdewxiDHLPSFy4sO6oOGov49F1dg6rBbG7otSwDkZaJ3Tl3&#10;7y2416yMp/bRcMRXOVXXoDQM8SlVLCU+g+qgsTY3KrrGZ1Aahvj0Wo8i8Rk8CgzxGVQJZo1PqaLb&#10;8QGwCzHYHbLZLAxvS68eGlXXoEowYamUKpbExy1X/Yg+7NVyRQ+uHXAJh8G8PMYP1ctc+1MO54ND&#10;uuwaT+nyQe8OLOpJDxOMii4lSi1CnhSIRnjLAegnHSreKcUODlROCLFEpqFOWTPEt48wqq5SxZL4&#10;6H/GY1twzAucxOWRUjjkj+ftBYNBr9cLl0qav8gYyOACCXbKw/kYdD4SiXi9XvhU4BZu7DDiw5Fb&#10;NFyVZjeMz4zW0AtjmhL0D4GJH8/8omG25UmHiskOPaYAJWK+3qlEw0l8Zld3v2BUXaWK5eaGEvaC&#10;ZnR8SuMVEh9Kwv4OEp88X4UOYVIKU5xk5clTbDCbzcoY9DDKi0QiCAHNo1o4PBhag/ik6MpjbaT6&#10;SbdOZCp9wd2NziEcEr3jESYap47AYU4SH3xLShNfY63xGYlvH2EkPr2WIvHxzA39iD4UwBF9lsQH&#10;DuLJyztyl5TEJ7vWiQ8MRWqDnTOJT/pxSuJDAR5mpBMfOyV50SNeIT54nkARpsQH1z3WVY5LtERj&#10;EZ8xYN5HGIlPqaLH43M6nTSFQ8gfRsHAyRs8og/SnCS+UCiEMlB16V9Rjm2dJD5wHFRFiHXolG4Y&#10;ONxSVkctuLRbEh992ItJfNBz2RQGjw+oEJ+i6kLiQ3B8Ep9yZoglGk7VNRLffsEQn15LkfgU560S&#10;3hSWW5Z6mXJYzxIl6lbncKtKd9FYxGfMWfYRRtVVqmTSaeWUtdoHtlnU3AMIo+rmwY18IpvNlo6p&#10;Z4ytdgoj8em19F1dg+rASHx5YI0Am0GIV4FYFFjNxQouhP/29na32x0KhWw2WzkBFLEHD26FJsII&#10;GTLELhpnR1jUYJQOnYJlYa5z0+6JPeolERmf1l6yYqVhiE+pYrmra1AdNJbEZ7nGh00iboTDJIpR&#10;cP1+Pzyxscxss9kQUJvR6kEu0lCANplySZhLxehCLkszpC04C/0y9Knl/hTMEVgYy8+IjCZ75Cki&#10;MsYRByDj+laB+4yqq9cyEt9+obEkPks7Pi7Wcu9Mbk5hT53RyshBkoxgUC4hiQ+bU9jzQmswUIKZ&#10;AkOEo0eUV7qw2WzY5JJ26ghsyx03bMOBTNkj7EJRHkzX3NyMpkKhEMxQlQ24ysFIfEoVXeLjIRWM&#10;9cRMGNDx/cTAn7K6QfloOOLT1/j4f56qogzrCJkIYlcx4isBReJDLRooRaPRQCDAsxHAa3oXuJBG&#10;reBWCJ4I9p3L5WAKr0h8GD9vabiATmE8tVOzr93BSHxKFX1zg4GL4YPBGYiXXzQaxeEwfGXyxzXY&#10;KRpL1dXX+MLhMN+iCG+L8w3AdDgMpbW1lW7PNCXFuS2yKUvQXxLVeWSHlLBQxu/32+12eQQBL2iF&#10;zzc8Jr3T6fR6vRgqCkAuYI8oiR6xGYeueYvuqmOgYCQ+pUpGU3UZThm3YDdJf7Af5ruNkT4NdorG&#10;kvj0Xd3SnswGewgj8SlVdF9dHJfBN1wgEMBaMIkPrzFGEKBqbLBTpBtK4rNUdQ2qA0N8ShXdcwOi&#10;HDwZIM3xqDPp/AAZH+c7y+oG5aPRVV2DqsEQn1Ilv7lRcldXcXdVFNsqrE7UMRqL+CzNWYB9VBkw&#10;g/dxAATGUKGRGOJTqui7uhLRaFSuvfLMM4M9gSG+PGC419nZue2SH8xH9hY4TL4WPIGwA1Mhm75l&#10;s7mxtYq+uWFQNTTW5oalHR9N+bD7ycOSYeMmPR+CwaDNZpOBzIoBh4rCRwKGMsUcLei/gQiUdNho&#10;b2+PFkCvD7QsC9APBE+xFh4KhWDGDFBkQGHsArNljIGhdNGC1KGUkQeDQTlyeqGwfAmYA8X1WiVU&#10;XVjFV0j6NmiszQ19Vxf/gfE/maFyeEA9HLyw3gxZD3ZwrFjMYYNnnqJ8c3MzCA7uH6BX+EvQErWp&#10;qQlV4BKHxhF7p6mpSeEvum3Qvy0YDNJgBbavXAhHRfqloLAM3QOyQwuKowhHTnMcRIWDu0s8HpdB&#10;1krDmLMoVYqpunCgdDqdhvgqh4aT+HRVV3puQIyC3Ry8OGBAQDlIIT7FYYOPlPKs1dLSQstByJXS&#10;1wIt0EoLTIRHUqpiAXh0ENKvQzGxxv4gP5Ql8bEd6Y3HkcMDJBAIeDweFnC73Tabbdv1AcAQn1LF&#10;cnMDP0Q0GrXZbHAbx9tX8dZgME7UQkhOPIK8j0cU7SHU4/WM9yvLKNVLQyol/F/Da6hHUHSi0Sgm&#10;Bo7goP0NYanl0NO80mgs4rPc1aUdMuhAijw4OgDKrzzuYFtYEh9De6NHHolgs9mgUerEB0e3YsTH&#10;cWLCsZZ01WABmj7gP4BOfDyfQfYlR04XN0h8nNZluruZw4aUKpYSH0iEzuBwD8dxP3DnYHhh+NtA&#10;J4BHOapAtMeJGUq8T/g4yjLysA45YZQ3OqcE3ISgdih14VeHjlpaWvj/CENVAohCwjh06JCi5XAa&#10;VxqNTnycGfhRMXW8Xi+kPLyaWltb6erQ1tZWjsMGghHQfUJ6yNJfAjopT4ehxwUvQqEQHrE1gAXg&#10;XExXExmkVzp+ANIvBdF6IdzhL7pAptxA5MhhK+twOBDaG0fAsEHZUTGYXV2liu6yJh0owRq0aIEv&#10;NlywOzs7YdaH34uOa6AeeWKGTnxoHDOcLz+0Q5tBTC0JKhNKZA12DfGTT/G+xDzBwg6uIdZhVOhU&#10;edlT+ynnf9mjoLGIT1d1q/N6KVNO3EcUk9r2cOSG+JQqOvHxzA1L4uNcVdZhqRBgX4v+1y6Xi8QH&#10;IZ210JTH48F2lrJIUgIK8bEuggBRJ8C0QWh4vBchzfGQIASI17UcXvD0tQqh4cxZLHd1K41KGMHs&#10;LYpNsj0cuSE+pYqu6kpZWyE+0BbPl/B6vRS3oZRQ2EfsH+gT9OPGmgmJD2Wg8CLf7Xaj5dJQiE/W&#10;lbHaQHzS8wSgqosPpfMdJb5yBvMoaCyJz3JX16A6MJsbShXdV5fi3i4g93+VvWDLrWHLzL1FdcKd&#10;7Q4NR3z65gYmwS7mQdV2oKoAbgiqD/YORuJTqujEV0+Ix+PVifqzOzScqmtJfPqZG+UA8jm36g80&#10;gsEgDxKsEIzEp1Qxnhv7iKmGkviKRWfBBijsjxgMGU4O2WyWwfh4AlEoFGLIT4fDwVNBS4OGcmyE&#10;1/SWg1UwVqbhkgFTFbhk0HwES8hsMBAI6P52aATAaNEmhTvZBYaBjTnZyB7CSHxKlRLEV7lfYVtw&#10;g1h9UF9oLFXXUuKLRqPc10dkYxolwXYUFkYwgOKiLPekZGBk6axGS04+ksvVcreOG/wIvYv2s9ks&#10;9sii0SiODYIJMRewlVVhaZcjwdVl9k7zAlo/cEiwKFSb2CMYiU+pYqnqIiL3Pjpu+3w+p9NZuWlQ&#10;I2g4VVff1eVKBKlBem5gqQK8UA7xwdpZgo8k8ZGneGu327npBiODtrY2tBwKhWBsxf8YPC5eEh8G&#10;LA0dFOLDRh6qcMzY2oPllLTm33MY4lOq6J4bsAemuAfLXv4iwWCQAjvfrNAD+LqlRwSPjmFJvkG5&#10;iyJ/ayg60qeCQh8nant7O4xAOQy6aqAwSrKRWkZjSXzTU1M68dFUEpQhnRyk5wYJojTxlYAkPtaC&#10;/wZ4EHZVFO6oTfMsDjqQ0F1Jl/ja2tqknqJIfLigIRgdfpuamvx+fzGxcU9giE+pokt8eNUFAgFM&#10;ABqKw72aThc8AYZ2IZhRtCKGKxgagSCvHNeHC2mkiYmECRCNRqV7OF3X29vbXS4XvERsNhv+p8A1&#10;DQ3yYJna15QbS+LTd3VxTiOuufWO8zTouSHPrGhra4ORUSgUwoIgfv5yFmXAWXiNK/ZWeJFS/MQj&#10;rDMybAwHgFswlHTzkMUIznU0yAJerxcOJJAL8J+Ew6gEzBqfUkW34yNlYClDumcobov4WekviLcd&#10;uAlSmMfj4TtPkfoh+CtuOZL4FPdwvIBhUcx8l8vV29urMGlTUxNI9uEoaxiNRXz6Gl85hGWwJzDE&#10;p9dSiE9xhJDu1VzVhbqqEB9uuVKMtxdZyVLqp8THA1RBfPC1kMSHVztFS+SDapUGW1tbYR6AzFpG&#10;YxGfLvEZVA1G1VWq6Gt8dM/AFhbP5MP2mnwkic/v90OHoKKKFWEc3FGC+CDxQV0l8SkEB/DIeZTH&#10;arLiAM5mER+BdWsThvgMqgQj8SlVdFW3ZgGPNJ0QDy4abnPDEN9+YdkQ39Yq+ilrtQmPx8OF47qJ&#10;jWqIz6BKMBKfUkVXdQ2qhsYjvq2eG4hwK+N/STcJBByGNwXWOOAg0dnZid0xbq2irnSWQNgMeH3Q&#10;+6IKgcZqFob49FoHQuIrE5WzB6gEGmuNT9/VpWUcCE6eXJHNZuURE8iBuQlWkWnWJ2O1yyVk6YAh&#10;Q/o0Jgzx6bVSVsRX6YhMewv4dJZp0VU7MMT3kLywQUYHBuzWZ7NZGj3RM5fWf6yL4xHosUvigyzp&#10;dDrlmQmy94aC2dVVqliquvC1gPc0QuxBjYBuIc/8wwuYrh08Kq8cE3Qc2cFrelywI0YegvUM/sre&#10;2RSsZ8h68gRBeHzC2t+y7j6isVTdEsRHGyj8hLB0Z6R4BF6nKyvMrFiXtgXgNRKfdMAwxGckPqWK&#10;7rlBC3aYlMN8j3MMCgcmHiQsaCGKabH0x8BhHZYR5HGqH3qkNwgNBvkfgQZ6ctpjYgNNTU1er9ft&#10;dvP0Ap4gqBwZyKMBWXcf0XDRWXTiw4kTjFgLz1woubjmTwWVlnIfX5sOhwOu3Zh5XMVDmFx4pOGN&#10;SmfJBoSR+JQqlsQHmlPex7QjgeUdtBC+R0FSlsS3eVxQAdIZA5SKjtAaXdQhqTF0M4gPZ7NwkGyK&#10;r/nm5mbFA126VCIHitHDwe0rjMT38BfaFjwpymB3MMSnVNHDUilHj+rEZ3mukEJ85TAL6jqdTrzv&#10;5UFogKXEB2mO4idKsjvJxTxKkO3QKaWc4VUBDbfGp8Tjoz67LerGdHO/YIhPqZK349tKfNQV6NBN&#10;72kokvDKcDqdiBQAhQP+2gjhIxWUEkBderyhCo5eQ0f0AacjB2rJEwcBOHvQeUOeIKj4kre2tuKs&#10;uC1D2Sc0lsRn7Pj2EWaNT6+lSHxlvoMNHh2NRXy6qgsg8JSau0PUfgyy/YWR+JQqlmt8BtVBwxHf&#10;8J076ndQENd3TVsM4BwIBOrDm6dCMMSn1zLEt19oOOKzlPiw7sBAxFhqwQIKzxKCUR5tprC5hvjM&#10;jGjG1RkuCHq9XmyQ4RZnKpej0dAJBMdisC4GgIUVQO+Fw9MryuOEYF7AW1msEjDEp1QpJvHBgLSE&#10;PXA588egNBpuc0MnPh5fD+LAuciKdV44HAYbyhPpaSUgzfeURhCoNhwOoxGuRrN3GnkCnNNceEYm&#10;XUpgS0VihbVBc3OzHiYaA2NF2I62tLRgeHLHDUwqi3F4ewhDfEqVYkEKYBdVwoRAOaXbYBdoLOKz&#10;DD1P+zsaQMkt/EgkQnnK6XS2tbVBBoSJH97MMkQaG6GhADkIRoLKSS4PD+bYAJXlSCQCo63m5mZI&#10;fxgkLFEV4mOnLS0tpFfEj5RnOIAivV4vtgUl8SnFKoHSmxuZdDqTTuv5epIlcSH/6rclMvXExvWS&#10;eo5MuyM+XeLDjioMfd0FYEpA4ZA/Ol6ZLFAamIEAj+7jSw5nWqGkZQHpzkFDiMopB1VAoxgwZwoE&#10;n0om+2/dWltbW19fXytgfX39ueeew/Vv/uZvTk1Nra2t2e32tbW15ubmtbW1Dz/88Gtf+9q3v/3t&#10;r33ta2trayiA65MnT77yyisffvjhV7/61bW1tc9//vPr6+u/8Ru/gTKf//zn19bWWlpa0MhXv/rV&#10;Dz/8sKenZ319HS1zDJb48MMPv/SlL6GXrxbw4Ycfrq2tfelLX/rwww+dTufAwMDa2prNZuNQb9++&#10;3dzc3N3d7XQ60cJzzz337W9/+5VXXllbW/vOd74zNTWF8XR3d3/pS19CmxjGt7/97TfeeGNtbe2V&#10;V17B+HWsF6DmamAx+SWvra3Nzc3Fh4YmJyYsUjKJi1Qymdq4Zo5ywWulpJJkmRJ/ZY/Ktd6aLJae&#10;nJxKpciGuyE+K5c1em5AV+AhfH6/nxGPQXwoQIs5vOqkn4YMIcXDAqGyOJ3OaDRKH4zm5mY0EgwG&#10;cdqGUgBvVrwpKY1KS+kDh4ZY40tPTo6Pjk6l03fn5rLZ7KpAOp0eHBzE9cDAQEcBoVBodXX1nXfe&#10;GRwcDIVC165dw+3Q0BAf4XpwcDCdTnd0dExNTZ0/f142gloon06nr127NjAwgNaQWRrpdDoUCmEw&#10;6KW9vZ11z58/PzU1hZHgL0oqQ8VHCwaDrMiSg4OD165d42dX2q8EFhcXZ7PZ+bt3H6b5+c1rJZV4&#10;ZFkAt4BeWE+W1fXrkmk2m50YG0tOTID7dkN8VqqupecG13PhO0RvClThBXhQQhIf7fKw4sHucMsY&#10;HMUK6MTHIzsO4ppj/au66cnJyWRyfX1d/egGBo+M+bt3kxMTU+n0LohPD0ulu3zx+D06flHi4yFq&#10;5VgsK8Sn+GC0tLTAEZN+bHoBnfjkkR1qfzWP+ie+yYmJ+/fvq5/bwGCPsLq6OjE2tgvi03d1i3lu&#10;8HBnZFLhhS9tOZtR9KCgB4g8kw/MBS3YsgAOG4LbBk7zQAEe2aH2V/Oof+Izsp5BpTE7O7u0sKDm&#10;boVOfPl4fJOTssyOdMZ99P2S22IHFPW/xqd+YgODvcb9+/cXdk58lpsb5UOaZFYZ2PZVcw8Upqam&#10;DPE1NLDfWgLb/pc2yOVyKysratZWWBOftrlhUB2k617VVT+xwVYkEon+7bC83QKWwbawID4rOz6D&#10;6qD+1/jUT2ywFfPz88ntsLa2plYz2CEsiE/b3DAojZv9QwPxBK7nF5a6orHeWP/q2tpgfHQwPtob&#10;62fJxHhyOjuXy+UG4wlc5HK5rmiMBcwan4FBNWBBfEUOGzKwRDKVudl/Z3Utv1c5GE/c7B+azs4l&#10;xpPJdCa/t762Jonvclcvbi9/HL3cld90HownOi53s4CR+AwMqgEL4jMS307QG+uPxvq7ojFwX2+s&#10;f35hMZnKDMZHwWvzC4somUxlRsaSBWFw/fLH0Zv9Q6tr613RGBgQMMRnYFANWBJfOpVSyxkUwc3+&#10;ITDdyFheTOYtJD4p7vXG+ntj/Ze7osl05vLH0dW1tctd0YF4QhJfquBxqFNGfSRDfAa1Ap34xhKJ&#10;bc2eDQjwF9bpBuIJeZtMZ7iQt7q2dvP2w+Mlevv6o32f5Vf3evPFbvZvHjsxEo+XjjpxoJMhPoNa&#10;gSS+TDqdSianM3lRxaD6SKfTybExnS/qJhniM6gVSOKbnJgwSu5+YTKZjA8N1bGea4jPoIZA4svv&#10;aYyPj42OJkZGZBoZHh4ZHt68xgVQyH+YUyj2MIfFCjmjGyUTIyOjiQSfPmxHti9KEnIY6mBkj+Li&#10;YbNsX1a3urb8mHKQ8kIZLW+3DHKjmMx5+PHFo9FC5tjo6O3PPssHaqpr1jPEZ1BDkBLfVDqdnpx8&#10;GA1QCyOoxwRkJgMIylqbxTaSRUTCjfwtgQW3dqH0ro5KK8YcmWTLbJ+3W0a7ddjKx1G+FouRbP28&#10;D7vY6FT/ipBf95SHZIjPoFagb25UOWXE352m3dUqJz3iDoMc2GYIbq1Y0TSdmlkdzt6/k30wdODS&#10;zHp8etr62zPEZ1Ar2HfiM0lNM6kDSnmb6V5c/VCFVJT4eHYaYj2qjw0OJmZnZ9WsmoEhvlpL2XsH&#10;nPUKyVLoK0p8PBqNURjBhoxzi6g7iLCIiN7IlEG99fiLLKlcF2sQj9Cg3oLBjpBKpWKxTWfMXC7X&#10;0dExN/fQvEvBtWvXij2qEAzx1VSamUvqJHIQ046Jz+VygXEQ0NHv94dCIcT45nFWOEfN7XZHIhEc&#10;dxAMBu12Ow4gVyJu41SzUCiEBnmdzWbZII5/xDEFfBQogKeyhUIhBv42KB8dHR3Ly8s48+TEiROp&#10;VOro0aNXr16dnZ0Nh8OnT58eGBi4ceNGOBy+du3aiRMnrl69qjZRSRjiq6k0szCmk8hBTDsmPofD&#10;gZOoeJq4z+fD2Y8IMAtWgi7s8/l4mCnL2+12n8/HcOHgPhzLjS7cbndrayuYNBAIoC8e/4gLHGHu&#10;drs9Ho/yaHO4BmXgypUrEOWuXr2aSqVWVlZOnz49Nze3srISi8V6enquXLly48aNRCIf3uPKlStG&#10;4mvk1LjEp6i6kL9wuHg2m8WhpZAK5bG5kvhQ0ePxUOfFiXw4uwD0Bw5FOxDo2DUP0IpEItFoVHm0&#10;oyjkBrFYDIyWSqVw7l0ikQDxxWKxgYGBubk5Q3wmMenE9zvOf/pFx6//rvO3/vumz2UfDH2x7dd/&#10;x/lPf631V1/yv5h9MPRrrb+afTD0J173897nrt+58Ldtf+t3nb/1xbZfv37nwvU7F77Y9utfdPz6&#10;n3ifO/7OD37X+Vt4evGT93We2vO0M+KLRqMUqSCyeb1eHKQij0nGac04Stxut0P9BKOBxSjfQdzD&#10;IVXIwYHQDocDJ59C1SUboi/07vF4fD4f6FU+Migfp0+fxsW1a9dOnz4dDodBeWDAcDjc0dFx9erV&#10;gYEBEF8sFmOV6sAQX00lS+K7fudCnuNa8hyHv9kHQ7/c/DiID3wH4gPl/YnXffydHzztdh0Jfuv6&#10;nQu/bH98eCZKlqxO2hnxGdQZ0um0mlVjMMRXU2knxPcL4LJfa/nVI8Fvgfh+ufkXnvc+B7Hud5z/&#10;9Gn3v37e+9zz3ucM8RkYbIEhvppK5RDfxU9Oner4K7DYoUOHjgS/darjh1Lie9n/4vPe544Ev/UH&#10;7n99/c4FKMWG+AwMNmGIr6aSTnzH3/kB5LUjwW+B+CjfMfP6nQunOn44PBOFfPeS/0VWed773KmO&#10;H6IpFK5OMsRnUNMwxFdTSSc+JVHVrfFkiM+gpmGIr6bStsQHUa6m0lt9r02s9k2s9p2Nv81MQ3wG&#10;NQ1DfDWVtiW+XaeJ1b63+l7jbWzm0lt9ryHnbPzt9t7vDs334FF773ff6nvt3dtvZh8Mndiocmns&#10;1KWxU3qz3+8+fKLvtaGFnm92Pn/OEJ/BQYEhvppKlSO+7tS59t7vZh8MDS309KTOnY2/3ZM6V2DA&#10;y+/efnNiNRYsPM0+GHq16zDYMJa99OK551DsO1d8YMmJ1T5Q5MRq3zc7n3/v9ptDCz0vnnsuNnNJ&#10;dmeIz6CmYYivptLM/LjOWXuVKPFNrPZdGjv17u03v3PFe3HsPaio4Lvsg6Fvdj5/Nv72d654h+Z7&#10;Xu06/FZBoKN4OLEa+2bn8z2pc189537v9puxmUvf7HxeYT1DfAa1DkN8tZVmKxikQFF1sw+G3r39&#10;JolPkfh4/e7tN4O9343NXGZ1iHgF5fe9P/zJv6WOLJMhPoOahiG+Wksz65UKSwWCg6rbV1jje7U7&#10;z3GQ5shfWN3j9cRqDKt4cu9i22SIz6CmYYiv5tJ0qnLcV7W0M+JDNCpXAXa7XX28FfF43O12K0Go&#10;qolIJBIKhRAjS31moGF2dnZubm655JG1pZ9WAob4ajFNp2aWEzNr8Zl7dw5o2jHxMToLoq2EQiGE&#10;nwK5oAAiCyBQSjweDxXgK6C9vZ0RQxnvIBqN4inakQ3iGo2ggAw8xafRArLZLDpFxAREi5HREzha&#10;DECOFteMbNqAuHLlSiqVCofDqcIRjsvLywhMgNgts7Ozy8vLCF6g1qwkDPGZVLW0A+JrbW2NRqPB&#10;YBCxSL1ebzQaRUBQyHoOhwMyVyAQ8Pv9iN8XiUQCgQBD9WWzWQSkisfj/gLi8bjH4wkGg16vFwFd&#10;QIhut5thloPBIEoiRGB7eztjXrW0tCBwVjQa9fv95D5GUXU4HHiE+IAIm5rNZrcVY+sYV65cWVlZ&#10;eeutt2KxGEJUXSsAwVoQkTQcDivhmiuNYsSH0yYTw8PlpJF4XLnQM/NHLBYu8qdNxuP5kxW3lmT+&#10;w4q82CjDW5SRTzeL4cxGqxwOIH+648YjpfzDAhuNW/aC0zLxiHX1YiVa2/xmCn8nxsYe8Wyjg5J2&#10;Rny8pcTEaHoQrxiXFAQEuc/j8YCeCAb4gyrtcDh8Pp+MUy97lyVbW1stic9ms6EdConUu1taWkB2&#10;Ho8HHwFM3bCBrRKJxMDAAAJVzc3NdXR0hMPhM2fOhMNhBGcG39VOPL7JZHJpaUktbVAB3Ftfn81m&#10;EyMjdU9/OyM+yGsulysUCoFinE4nBDEokjrxIZS8JfExQCmERDApKirEBxkT2rQl8WFsGB67wC1C&#10;OqNZyKfQkREMdXNMDQPEYSbxXblyBSototLncrmenp4bN27UCPFNJpP37t1TixpUGGP1fqZ4UeKD&#10;VotrBCKFoAemY3xQv9+P63gBYMNQKASeYpxkt9stG0cxKLk+ny8UCmWzWafTiWuld0YwxdNQKNTW&#10;1uZyufDXbreHQqFoNOosQBJfIBBADhp3Op1tbW2IqMqRNxpmZ2cZXhTh5ldWVq4UkC7gdAFzc3Pp&#10;dLoWztyYGBtTyxlUHvfu3UuOj+s/R92kosSng6puTUEegymxj1vMNY6VlRU1qzagE19maio5MaGW&#10;M6gKJpPJOlZ4d0B8+lmRtYyDNVoDa+JLpyeTSVlGWgXQHsCgEphKp+tY290B8RkYVBTWxLdV4uP+&#10;Po+skk8N9hCG+AwMqgFL4lNUXe6bYTUDJlM4fAor0e3t7fJILFgawBLL5XLZbDY8gjVCPB6noRWB&#10;M7BaW1vZUSQSsdlsra2tNpsNtWSPGEYoFMJCNoy6pM0ATSCw0QcjMBwqjQLxeLypqam1tRXHseL4&#10;aRqHKdXRHUfOcSIHI0F1rKRjhUp+DxxYaRjiMzCoBiyJT1F1LYlP8gJXom02G4+0j0ajKMNz61HL&#10;4/EoxMcqsiPaGKCW0+kEfcAsARajYLpsNgsDewwG1fURgrlIjtIcwufzsetAAZbER3+q1tZWtBMM&#10;BkF8OMEVnlc0eODwyl+pN8RnYFAN6MQ3rW1ulCA+3EprU8UoSiE+l8vl9Xp1InA6na0FFCO+trY2&#10;rC3CzACSFKQ/DCAYDCrEB/GtqakpHo83NzcrjkkK8fEToV+lusvlgnksDblQHrau+ELcbjfGgBcA&#10;znRFX/rnLYZ0KmWIz8Cg4rAkvnIkPqiH+C8NpyCIYMiElRX0Skl8VBVBMewCVUpIfH6/Hz3a7XaK&#10;YB6PBz6aMO2C8IXqusQH+y22rxAfGoGYhs0cReKD+CYtWG02W3t7O0bS1tYGCVdKfPxQimFZCRji&#10;MzCoBnTi0zc3oEjiGvQBAcftdiMfVOj1eiGUIXwGKQZVwGUgJpiLSq0TLCM7YqasxR7RJozw+ai9&#10;vZ3VZS2UVDwyaVRPlRwF9E5RErf4UBg/qmMk/MgYD1cA3W63dH7fFkbVNTCoBnTiy0t829nxUSDa&#10;Ncg7BhJTRuIzMKgCdOLTNzd0wDNHzTV4ZDQo8UFmJtTH+wcoC2quwcGHTnzlSHy1gHuT5x9MvnE/&#10;/YNcKvAgfW5y+YFa4gCiQdf4sDiKlWPd1mm/AK/b8hdoDeCfe+3aNTW3OBC2IJVKVTkWqSXx1b7L&#10;2nrfq7mp/5RbO55bC+XWfnjms//2o/FVtdABROMSnxKdBTtK2LSihyzKBAIBBBHACiu2z2HThCpY&#10;+nW73bAAkAEIAOUpVqwhaQYCAUQc4FJuPB7ncnU0GkXIKfSOHi17x9gwcrSPuM2UZzmGSCQSjUb5&#10;KVD40deS9guxWGxubi6RSMRiMcQcvXbt2uzsbC6XGxgYQBCqRCKxvLw8OzubSqWuXLkSi8VqIR5f&#10;RtvVrTU8uH///uV/nEv+i9iZL+QWf6/nvS/8+/fP/JOLK7PTk2rRg4YG3dzQiQ+GAjC8pIWRDIMM&#10;TgQ3gSZwzahQjIHMKKGyR8Ugix3BQgqRqWQgP44TAiACsdA6IRAIoHeYMmBTHxZYGAbsFWBOxZFw&#10;hKhLmwaaQRxEIBzL6dOnE4kEYq6k02lE3+vp6RkoABFZEokEIrUkEokaicCsqLp0S8CuJbwdMPFg&#10;yotrWL0hfhoq0sGDrhdOp5NhhxjtMZfLoSKcHGBTglvG0EUQNjS7PNi5fup/zl74xY/f+NtLA79y&#10;9bW/9eHRX/uvJ748Fz0qh30QYSS+TeLDbUtLSyQSsdvtNIaEUSWNNt1uN2IdgxydTqdOfBDr5P66&#10;JD6Px+N0Ov1+P6kHFxD9cIFaHCf4CxFJOePdbjcsqkCF+AhgMRKf1+vlI44QUh49nw4u8aVSKQhu&#10;oL8bN26cPn36ypUrHR0dCMZ35coVxKpSiK8W4vHpLmuRSAQEBL8FzCIZ25GhGxVLXfgzYPLgtYrZ&#10;IkvS8I2qA6dfOBxGlDP0wnm7nOxb+OH/ePm1f5j44PMD7/5Sf+hXu3/4m7Nv/Y2Fz34sez+IMBLf&#10;FokPYheeIgw9Q8njL81KIWfBAhMTRRIfmsIrF5DEh9cyjO9RBgIdGBZlOE4opHIMUMahLDPeH4w8&#10;aelK4oPJlUJ8sB2FVeqBJj4ZdhQqbUdHBwhxYGAAa3ngQVCkJD6cyFE16MSnGzBzZoKzSHwMWEBb&#10;Zd1FAWsmWEtxu92hUIheXyggiQ8X1GnQKX02JCban/jJN3/twvEXes987+Jfvfijr//61NHHV6ar&#10;KixXAg26q0ujTbmyBgrDK5eWlpCewCAgHTIdeYemmJg3WGVDU+yRhpp8Km/RApfkqMLAd5IFlEFK&#10;odLpdKI8SsJCFROafXGE4OtgMCiNVDnUAwRuayC6Mpb8EHZ0ZWUlFotdu3ZtZWUF0t+1a9cSBcwV&#10;0NPTs6WtCsOS+BSJz+PxYDpJVwdc4B0Mbwqd+CCsoRgdYC0lvqampmg0inNj6IkBHRk+G9IxLpfL&#10;LY1dH/7Bz3f86edOP/+5q3/2P9z+i6bs9bc3Oz6wSDemxHdQoPtjWgIbF2quQS3BkvgUiQ9uD3xl&#10;0tWBJEh/CWUDTb4R2QjeZywJ6d5ut+MpMqXTGHtRxP+VzJ30+a+n3vv91Jnnl5M35aODiwaV+A4Q&#10;ypHFDqii2lDQiU93WasCdB25MdGga3wGBlWGNfFpa3yVhnlHAg26q2tgUGXoxKebsxhUDYb4DAyq&#10;AWviK3LmBi3YLQGTdWkzYLBTGFXXwKAa0IlPV3V55gYtjXQgOKjciFe013IWhSuBMpXobYe3bYE9&#10;wdTUlCE+A4OKQye+6amp1OQW3y9aFDPwp9zTR2xOHJoBS0zYYOIMDZhw4oRl1EJ5RGNmI7CBp6M6&#10;zaGlDU17ezv+wrSFB3rABBXtMMQ8jGZ4lAdpCzb/LMzWOB4MTzEwxFOY1zwc8cYjOm6iANrkN4YD&#10;Q1hlWxiJz8CgGrAkPl3ig4cZ7PUYSgN2nWAKm80GmxWyFfwa29vbFZO9lpYW2OhJ4sMjUCrs+NgI&#10;zOPh/gHZEzmoSJ5iOyAy5MN1hHQMCsOnwGFDaBOdolkMj2aDdrudlvY8RkPpC8SH8pKg0deOiM+s&#10;8RkYVAM68WXS6WISH0/5gX8O7JNBMfDHwP//YDAIzzNY2uvEB6IpRnyQ1OAPBzdN+PyCUBwOB1wz&#10;UVEnPpfLxcMx4MEpzznDSiW8M3ENB0qOlqdzYEglTs/AISHhcNiS+LxeL/w4DfExGeIzqBVYEp9+&#10;2BAFMai6UhbjMRTw7uCxG9FolIokaoEc4cXIIy8AhfggK9E5UpGkeL5aMeJDPg/QgOcJClC4o1Mw&#10;Phc2cIqpupD7FIP8Q4cOUfHHGW9ynHBX3ynxNagBMxzRZNSm2gEiDqi5BgccOvHpqi6mZTAYxP9h&#10;+F3wVmbSu4N+k5QBpTckyktGYCZEM7CMLAb1E5Bujgqt0AWTtTgMAMqv3hoXFtkgj9SQLiibPW0d&#10;M/tls/ggzC8TDbrGBx9Y/lUf7xOg1ChOvg0LBiAoH+l0OpVKrays7Cg0aXVQDvE9IqR6WA6whrgj&#10;vqgbNC7xUdSH3Odyubgd1tbW5nK52traQqFQOBzGLhLLY08NYQIQMLm9vT0cDsvIAsqhomyZC7ds&#10;EOsaEOyx5IFlnWw2i4poyuPxOBwOr9fLMfCoU7vdjlBX8lE2m/VsAC2gU7SA7rCSzdFiKRpBPpxO&#10;p3x7Vx+xWCyRSMzOznZ0dPT09OB2dHQUjxCeoKOjY3Z2dnl5meGnwgWsrKwgZgHLIE5fR0eHzN/3&#10;6Cy6qvuI2On7spEP9GjQNT6sg3D7jPHOsB+PxYtIJIJFBIiE3NcnbyKWFERxLAbDwVtaITAOKM2y&#10;oGKjFkkHW2ncBXM4HNBZME4WQ4xlbuchBAs6xRoHhofwashBeaoJEAoYOAt6B9eY0TU/+5avrLpA&#10;dCnQ08rKyunTp28UwJijiK2CgKM3btxAuD2UQSyWWCwGmjtx4kQikUDcqnA4PDc3h2sGdKkOdOLT&#10;o7MYVA2NS3zgJmwVMSAdLiyJr62tjeHzsI7b1tbGBrH9H41GwVMkPhlRA2BINbmLh7643AsO5RYY&#10;i6Fr0CK2xsCJJD7wIwaAsKYw8UeBUCiEMaN9GEZB33e73fjsfr8f5mD7SHyzs7MML4qTMRTiY8BR&#10;0F8sFgNFSuJjqFEQHxTnM2fOsHyV1WFL4ttbVbc0ME9K+HvIPZC6R+MSH+hDHhGP2KKcASQ+hh2F&#10;3MfNKT5yu900LEABEh9b5u4YxEbGi4etJrbt/H4/qAonZjgcDkTrQzE0wgim3OHy+XxgKwZWI31T&#10;FEVJBKekSIuFZARuY4xViLH7K/HhGA1cXL16FbHjU6kUdNUTJ06k0+lIJMLg8teuXbtx48a1a9cG&#10;BgbAgIwvPzAwwMijIL5UKoU2q6zL68Snm7Po2MNT96gZyDaxYoNrLhHuYac1iwbd1cUeltwJwoYa&#10;46Dx54e0RQ+heDwOfRO1GPgTZIEtMDmZlJb1HDTIp/KwjmLFcI2S2JyJRCII0iuLQbeVwUeh+aIF&#10;TnqOFocwyM/OAVcZ8hgghA5lgGUcrJHL5ebm5m7cuLGyssJ8lB8YGEDkUZSBPitzlLpVgyXxKUEK&#10;ZJhuvJa4zstVCFrz8Xgs1IXrAj0u8DJjy1BckI8TC3g6BxaCSXxNTU2wcanyi6HKaFCJr3wwwHIN&#10;QsaRPrhRlMtBldXSSsCS+JQ1Pgb6xmsM7yEoE7lcDhGSYWbs9/vBjxDhYc5G4nM6ncp2LQJ0kz1R&#10;jOoOvEGkPZ3iO1F/MMRnYFAN6MSnb25AxKOzl8fjwVYYTYvhM0tXVh5rxfMJ4MkAZwapzdAGQFop&#10;YxUY68UK8e3COOZgwRCfgUE1oBOfpcQnVV0uKPOWnhI0P0C+1+sl8SFqgCQ+7G7pxIc1brpSUNVF&#10;DoTKekWD2vEZGFQZlsSnx+OjhwPPk8LB8DBdwiNQGBZtoQ7jVvFk4NIH3b8U9wyskAQCAZ45Jd0/&#10;5MDqDw26uWFgUGWUQ3y1gPrWcAkj8RkYVAMHhfgaxIPNEJ+BQTVwUIivQWA2NwwMqgFL4jMuazvF&#10;6to6r6ezc/MLS7lcbn5hEUkvJsvLAob4DAyqAUN8j4j5haWOy93JdAa3ifFkb19/V29sfmEpmc4k&#10;05nLXZu+oV3R2GA8H9Li8sfR3lg/qp86e4EFzOaGgUE1YEF8U1Mpo+qWjcF4oisau9l/J++fE0/0&#10;xvrnFxaTqQwIbn5haSD+0HtnfmGpN9YPvrv8cbQrmncE6orGJDM26BofDAUI9bHBgQICGZSGdIPb&#10;F1gQXzqdKcxRg3LQG+ufzs4lxpMQ+kh8I2P5lwdoDhgs0GLH5e7VtfXLH0chD/bG+iXxNaiqK+MI&#10;cP9ehid7GN21kINM/S/3v+ifq1SRoEus0qA0r2dhtqP0qFRHMVldeSobVIakfFj9gyuPZAE5Ksvu&#10;qgwEILh69ar6QODEiRNqVnWhE99UOj0zPa2WMyiCZDov3N3sH5rOzk1n50bGk4mx5M3+ocLq3qa4&#10;B+FufmFxOjubJ7uP82T3ox9/OJ2dk8Q3PjY2lU7rlFEfaQfEhxCeDPyJqCd2u723txdOiwgHgFrS&#10;kh5uRqFQCA6S8AFSQpugcCAQ4DkJ+MtGECoG+YiaByckmtrTkNVdAI+Dwekw9F1HVBV2h7qIRYqu&#10;MR74KiEHT3lMDD+4rCgjhqMjtIzoVfAA1SOGVw2Iv/Lmm28OFHD69OlwOLy8vIxgLYhtdeLECUQq&#10;RWCrK1euVNn/Vye+9HahWQwUjGyIe9PZWXk7v7C4uraGMqtra9zEmM7OoiRymL+ysjJ4+7bOF3WT&#10;dkB8DEaG//O4ZXwnugfJfDKXjE4KfyAcM8r4FgjjDGpDZAE6XeIWxIf4UTI+qIw0BUKEZyXKo030&#10;3tLSgnh8cD4Hi3k8nt7eXrvdzgBc/AZQEZIa2A1PwWs8OouPwGs8yAZdg/gQ1w+fju1XDbFYDLGU&#10;EWsP0ec7OjoQlgrRXFZWVk4UMDc3t7KyEg6HU6kUorxUDZL48tsa4+PlaOgGe4719fXhO3fSk5M6&#10;X9RN2gHxKWc+QYxipGLyQjAYRFQfUB4C5+nEh8IkAoQppQoZCAS8Xq/dbseppojQR/UWfukkPjhs&#10;Qt4EUQIYCU/bam5ujkQifr8fTISOEFyPtaS+jDYR1pTRt+ipzgO9+IjEh0c40RkCJj4FP12VgYhV&#10;JD7EZ7527VoikUBY5o6Ojrm5uTfffBOPlpeX0+l0LBZDENOqgcSXKSyrLy4urhlUHVNTU8Px+OTE&#10;hE4W9ZR2QHx+vx/RzUKhkMfjwdkU9PRuamqS/6sp8cnj+3SJT/pI8gx5no9HhVd5arPZEG8D4qGi&#10;6uKADr/fX1rVlQOAlzsO4sB4WJFaKj6L0+nErc1mAyfykaLqgvrRHeOhBoNBfkXVAWM1g/IQlLSj&#10;oyMcDiM06bVr1xBu/sSJE5D1ZmdnT58+jWJqc5WElPjSk5Mj8Xh8aGj4zh2mkXhc3vLp5sXWR/Gh&#10;oXzayNnM1Ftgs1qnw4VON9uRjzYakQOLFxJy2Onmo0I7m4PZaEHebmlcGbAYs6yu/t1aWH5RW6rL&#10;p/E4hj0xNjaVSmXqd3UPqSjxWcJyUwL5VIQfBaUFIjyVoY8tOy02SB2yO72WsqGBC/bIYZQes0T5&#10;JfcQEOt4i9iiSo5lwFFZpjpQ1vjyW7rpdN6oYuOCtzKHxZQcPelPZWvFyuiNK+XlwEq3oF/ryfIp&#10;xyn70gdfZtKryGZ1jqjLtDPiKwYeKlQFSIZSDuuoAtijTpQGjwh9c8MkkyqU9ob4DAweHYb4TKpa&#10;MsRnUCswxGdS1ZIhPoMq4cGDB2rWVty/d29z1amwvg53UXkhC/CRvoylrmFp1S2fyjJ6eeborckc&#10;XCsN6q2VTrIRvU39dke9lCimfLTSvSifUcm0/BIeJq2w3o5lAeWzKx09zNnaVLHrPPEtCCwuLioX&#10;pSHLyyplVgcsC++oNb1A6ep6jgKlQInypUsqX4vM3zaHQCNsSu9CZpZop3ywTcu+LG9LD2BxcfHe&#10;vXsq1W3FvfX1yYmJifFxpGThOlm4yCfmM3PjYjNTeSSSrCsvttQVHW1pdmNUsiTKbD7aqMu/SpWH&#10;ZWRfW5+qH01+5CKfaPOzyK7FeDaf8nMVb1A2u1lg45MWG6HFo61fHZuV34b8FZRrmbPlu5VJFi55&#10;q7ecHB+HA/ihewWsF6BfE3qOhPIUt5btSFgWYF0lp9ithP6o9IciZDHLdmQL+oXykWW+rG75V4fM&#10;168ta+mZlmMoBjns0iMsJ8fyY24r8RkYVBNG1TUwMGg4GOIzMDBoOBjiMzAwaDgY4jMwMGg4GOIz&#10;OBhYXLt/5rPZl85PPH1y+Et/fWcP04tnxi7euTu1sHn6hMGBw/DwcH9//+xsPspWOdie+G6llt+5&#10;MfOXH6X3ML1zY+ZWygQdMigXIzOrX34voXPWHqYvv5e4eOeu2vEjID1vmLQsTE5Onjx58o033jh5&#10;8uTkroIwnjt37tSpU11dXUeOHOnv34w1XQKliO9Warmis+3L7yUM/e0XZmdnu7q6rl+/Xv5LUmJ2&#10;dvb48eOvv/76G2+8UeZU2zVGZlb3XMorlt65MaN2v1v8ux/FDfdti+vXrx8/fnxkZAST6uTJk11d&#10;XWqhkpicnDx16hSul5eXT548qZawQlHiC92Y0adFJdIeTrXI4FxksNphRQ4iLl68ePz48U8//RQv&#10;yU8//VQtsR1OnTqFl/Py8vLx48crFzR0amG9om9fPVm+jPtu9b9+9K23Q+8XS1e71IDVhvi2xeTk&#10;JCbP7OzsxYsXZ2dnl5eX33jjjR1Np+Hh4YsXL/L2yJEjWx4XgTXxXbwzr0+IyqWesc0DPSVit/o/&#10;ON9ZLMVuqYLG273Tb/eaUxq2wcWLFy9dugTOwgzjK7d8HD9+nNcXL168ffv2lsd7h7/8KK3MlpfO&#10;T8j04ukxfUY9SnrpvMWZlm+H3reM30UUCqzKHBDf5MZ5j7lcbm1tfSZrXswPMTk5CY6D9tDf349b&#10;KCJq6eLYM+Kr/jv26ZPDi2v3lWHEbvVHLv107u5dy5Seyrz3k7OjY1vmqCG+bXHx4sVz585BxXij&#10;gMnJyZGRESoLZUIhvh3N1B1Bn4oq8Z1Rie/inXmqxh98NrsLZhzJbqGwubt33w69j4uVldXUVGZl&#10;ZWXu7l1cpKfy1Ha165oyG//dj+J3UnPHTp5aKJzqnT/8pDt6trPUkU+NA7DebAHHjx+HrHfkyJHl&#10;5eWdvkf3jPh0ce/pk8NydfmdG9nj1zKywItnxvj0y+8lXjo/oU+m0unMZ+pK09uh9+fullpsTk9l&#10;zpzvlDkgvs4rXYnxh+exLiwuvXP6/II4Ir6RcfHixfffz/8HBustLy/39/dfvHgR6qpauiSqQ3y3&#10;Usv6VFGJT+O1kewqFmq+/F5ice0+ZuPxTzIQHl86PxG4OMlrFFPoVZmNJL5Pem+Mjk18cL6z71b/&#10;4FD8ate19FTmk+s3ShDf+x9euN73UDU5e+EqiG8mO3elO3qlO7q6tr6wuHSlO9p5tRvC4PWb/Ve7&#10;o9dv5quwGKgTj7p7YzPZubW19et9/ax14PDpp58qrPfGG298+umnO1o5QQuWxDc8PLylqAYL4rOk&#10;rXduzEwtrD99cvj4J9O6SIhdWlxfunOX1CnXpEuvTwcuqrs5IL7R8YnIpav5WTU+8e5PzsZu9cdu&#10;9UOtmLt715r4rnZ3Xu1GzuBw4sS7p0F8k+lMYjy5upZfdpnJzg0Oj2I+ra2tDw6PkitRTD5aWFiC&#10;wsJb2elBwcjIiMJ6nHbXr1+HGFg+qkN8PaML+lRRLAQCFyeVAhfvzH/w2Sym4js3Zl46P/HBZ3Mv&#10;nZ9458ZM4NLkrdTyi6fHYBlz8c5d0J+iUCvrziS+2K3+ubt3r3b1DAzFB4bin1y/kZ7KYMmlGPFd&#10;LZDaan7mJAaHEyC+sxfyfyfTmVu371zv6y9My7Vbt+/MZOfw6NbtIVTJh9EeT6JM9/X8KQJXuqOT&#10;6cyV7igo7/0PL8hODxA4/TCdwHo72iubnJw8d+4c/jITM3PbF7kF8enKBdKZz2anFtYX1+7rBd65&#10;MdMztvj0yeGnTw6f+Wz24p35L7+X6BlbPPPZ7PFr+TfttdHNa0wyRa788nub534CID6oEum8TvFQ&#10;xUhPZTDDihHf2QtX8VbEDCu8MBcHhxPdvbHEeLIwC9fOXrg6mc6cvXB1dW397IWr+VnVGxscTuBi&#10;Mp0Bdb5/7gKm3dXu6MLiEkqiluz3AEFnPTn/ygF2zRTiGxkZ6erq2p0tQglYEh8ENCb9hXrxzvzx&#10;TzIFXpv/y4/SL52fuJVavph/H9/9y4/SmHiYhzslvsI8XBkdm8B6y+DQ8MrKKmZjCeK7dXtoY+Kt&#10;n+28Or+4+M7p8xDlbt4eml9cxDVevbduD13p7r01cCd/PTAE7fh6Xz+4L/8L9vVj6qJW55Wd7YHW&#10;COSsO3XqFFlvR/ts3MM9fvw43r4nT5789NNP5T5vMVgQnz6TkF48M5bL5a6NLuqPYOgXKvzFhAtc&#10;nLx4Z/6dGzMj2VVk5jcxRhd2Snxzd+/23epXVIzIpZ+WkPhAauCvDU1h8eyFh7Mn9JMPQXw3bw9B&#10;duvujeEtCpnu5u2hq93R9z+8sLq2BvqbX1y8WpiXaKTzavdgfFT2e1Dw6KyHSYaFGJgdoAVMwR21&#10;Uw6mFtb1yVaOxPf0yeGphXUUeOn8xJnPZkmUCvF9+b3E8U+mFeK7Nrogh0HiA1JTmdHxCSRmliA+&#10;zLcr3flzC852XuW8WltbX1hYujXwcB6+/+EFaBt4YS8sLEKaw6t3Mp2Byoy5iukNsVF2elAgWe/S&#10;pUu7YD3g4sWLqNXf39/V1YU9unLsAS2ITxfoQExTC+vHP8mMZFc/6J9Tnr5zYwYiXs9Ynhbxpv3L&#10;j9KYaiS+W6llLq8oxPfi6TyrSmy7xleC+HK5XOfV7sjV7vmF/Ot0YWGx80rXTHZuYWFxYWERE24m&#10;O1tgt/xG2/ziIiQ+/MXMw3wl8Q0Oj17v+wwt8HjmA4TZ2Vmy3uuvvz45ObkL1sPqDJYFT5069frr&#10;rx8/fhxNvfHGG2rRvYC+hLdtAhXiL1afnz45/JcfpY9/knn65DDzXzydf4R3ttKL4sWhEN/VrmtM&#10;3MmNXPqpJfHdvD2Uy+Xykl1hvaWnN6+uJsaTeCXPLyzOL+Yn55XuXii8hfxecFz+LXulG4Ih39A/&#10;LvAj5MTu3tit23nZ8MABswV7uLtmPVpTnTp1anh4OJvN9vf3Hz9+HEYLpWFBfMrGBZbnphbWsWCM&#10;a6XM8U8yIDiQ2gefzULnza+qXJwMXJykxPf0yeGescUPCuqwbOEvP1KPr5bEd633Bg2mBoYeLluW&#10;Jr5bt4ewngLig65x8/bQ9b5+SnxQWpF/JU9tiZu3hzqvdnf3xkI/+bBQtxfTi+/tQsneg6jqcrMM&#10;78PdsR7w+uuvSyvT4eHh119/fXdNbQv9LVvppE9FzMbR8Ycarp4S4xPFzFlkzqMgvwg4cAe6Czj0&#10;QONiAWCuXbMe0d/ff+rUqSNHjnR1dZU5Dy2Ir9hWGq+//F5CtyF4xKR7SuqvUAWxW/2K1SiIj+IY&#10;LuTtTPbhl4JrPpLX84t5gQ63EBKhWeglDxb6+/u5BvworIfJeunSpeMFUOhTC+0dLHfbKpSg2agj&#10;KLxlI5eu6nbLSB+c74RRi8TeEp/UedUHBxPnzp07cuQILPjUZzsHprSaWxwWxJfL5fR1k4omy3fs&#10;3N27rx/9a32SIR176x1dF95zO77rff3dvTGozOqzAwi4NJ47dw4mVOrjneNR2LN86FYEFUow21K7&#10;3y18Z8b2lvgMSmNHYqM18S2uWmzdVijB2EodwQZgKaonSzP6PSe++sPIyAh20NQHu8KpU6f2qqnS&#10;WFy9r7tw7G166fyEpaxnUJewJj68ZqugYrx0fqIE6+0U6fm19PyB1EMNysHUwvoHn81iyXivUsEa&#10;IWvpn2tQxyhKfMClO/OViID29MlhWFep/RkYGBhUHtsQHzG1sL6HSW3dwMDAoIool/gMDAwM6gaG&#10;+AwMDBoOhvgMDAwaDv8/o8rKg3pLhkkAAAAASUVORK5CYIJQSwMEFAAGAAgAAAAhAMVNP57gAAAA&#10;CQEAAA8AAABkcnMvZG93bnJldi54bWxMj0FLw0AUhO+C/2F5gje7iaVNE7MppainItgK4m2bfU1C&#10;s29Ddpuk/97nyR6HGWa+ydeTbcWAvW8cKYhnEQik0pmGKgVfh7enFQgfNBndOkIFV/SwLu7vcp0Z&#10;N9InDvtQCS4hn2kFdQhdJqUva7Taz1yHxN7J9VYHln0lTa9HLretfI6ipbS6IV6odYfbGsvz/mIV&#10;vI963Mzj12F3Pm2vP4fFx/cuRqUeH6bNC4iAU/gPwx8+o0PBTEd3IeNFq4CPBAVJvEhAsJ2kaQzi&#10;yLl5ulqCLHJ5+6D4B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Hyinm6eAwAA9gcAAA4AAAAAAAAAAAAAAAAAOgIAAGRycy9lMm9Eb2MueG1sUEsBAi0ACgAAAAAA&#10;AAAhAMcozUIZiwAAGYsAABQAAAAAAAAAAAAAAAAABAYAAGRycy9tZWRpYS9pbWFnZTEucG5nUEsB&#10;Ai0AFAAGAAgAAAAhAMVNP57gAAAACQEAAA8AAAAAAAAAAAAAAAAAT5EAAGRycy9kb3ducmV2Lnht&#10;bFBLAQItABQABgAIAAAAIQCqJg6+vAAAACEBAAAZAAAAAAAAAAAAAAAAAFySAABkcnMvX3JlbHMv&#10;ZTJvRG9jLnhtbC5yZWxzUEsFBgAAAAAGAAYAfAEAAE+TAAAAAA==&#10;">
                <v:shape id="Рисунок 841733351" o:spid="_x0000_s1051" type="#_x0000_t75" style="position:absolute;left:4514;top:173;width:30973;height:320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hbEygAAAOIAAAAPAAAAZHJzL2Rvd25yZXYueG1sRI9Ba8JA&#10;FITvhf6H5RW8iG5ioobUVYoihN60xfMz+0xCs2/T7Krx33cLhR6HmfmGWW0G04ob9a6xrCCeRiCI&#10;S6sbrhR8fuwnGQjnkTW2lknBgxxs1s9PK8y1vfOBbkdfiQBhl6OC2vsul9KVNRl0U9sRB+9ie4M+&#10;yL6Susd7gJtWzqJoIQ02HBZq7GhbU/l1vBoFu2KfxpfzeGH86Ttzy3Ohx++pUqOX4e0VhKfB/4f/&#10;2oVWkKXxMkmSeQy/l8IdkOsfAAAA//8DAFBLAQItABQABgAIAAAAIQDb4fbL7gAAAIUBAAATAAAA&#10;AAAAAAAAAAAAAAAAAABbQ29udGVudF9UeXBlc10ueG1sUEsBAi0AFAAGAAgAAAAhAFr0LFu/AAAA&#10;FQEAAAsAAAAAAAAAAAAAAAAAHwEAAF9yZWxzLy5yZWxzUEsBAi0AFAAGAAgAAAAhANH6FsTKAAAA&#10;4gAAAA8AAAAAAAAAAAAAAAAABwIAAGRycy9kb3ducmV2LnhtbFBLBQYAAAAAAwADALcAAAD+AgAA&#10;AAA=&#10;">
                  <v:imagedata r:id="rId25" o:title=""/>
                </v:shape>
                <v:shape id="Надпись 841733352" o:spid="_x0000_s1052" type="#_x0000_t202" style="position:absolute;top:32957;width:39871;height:1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UlXywAAAOIAAAAPAAAAZHJzL2Rvd25yZXYueG1sRI9Pa8JA&#10;FMTvhX6H5RW8lLoxaa2kruJf8GAPWvH8yL4modm3YXc18du7hUKPw8z8hpnOe9OIKzlfW1YwGiYg&#10;iAuray4VnL62LxMQPiBrbCyTght5mM8eH6aYa9vxga7HUIoIYZ+jgiqENpfSFxUZ9EPbEkfv2zqD&#10;IUpXSu2wi3DTyDRJxtJgzXGhwpZWFRU/x4tRMF67S3fg1fP6tNnjZ1um5+XtrNTgqV98gAjUh//w&#10;X3unFUxeR+9Zlr2l8Hsp3gE5uwMAAP//AwBQSwECLQAUAAYACAAAACEA2+H2y+4AAACFAQAAEwAA&#10;AAAAAAAAAAAAAAAAAAAAW0NvbnRlbnRfVHlwZXNdLnhtbFBLAQItABQABgAIAAAAIQBa9CxbvwAA&#10;ABUBAAALAAAAAAAAAAAAAAAAAB8BAABfcmVscy8ucmVsc1BLAQItABQABgAIAAAAIQAXtUlXywAA&#10;AOIAAAAPAAAAAAAAAAAAAAAAAAcCAABkcnMvZG93bnJldi54bWxQSwUGAAAAAAMAAwC3AAAA/wIA&#10;AAAA&#10;" stroked="f">
                  <v:textbox inset="0,0,0,0">
                    <w:txbxContent>
                      <w:p w14:paraId="4C6F2598" w14:textId="4255694F" w:rsidR="00502D3E" w:rsidRPr="009F55D1" w:rsidRDefault="00502D3E" w:rsidP="00502D3E">
                        <w:pPr>
                          <w:pStyle w:val="af"/>
                          <w:ind w:firstLine="0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r w:rsidRPr="009F55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Рисунок</w:t>
                        </w:r>
                        <w:r w:rsidR="00E767F2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 2</w:t>
                        </w:r>
                        <w:r w:rsidRPr="009F55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8 – Меню с командами, ответ при неизвестной команде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76513BA" w14:textId="015A7F05" w:rsidR="00502D3E" w:rsidRDefault="009843AE" w:rsidP="00DB1D08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1843F69A" wp14:editId="569EAE17">
                <wp:simplePos x="0" y="0"/>
                <wp:positionH relativeFrom="margin">
                  <wp:align>center</wp:align>
                </wp:positionH>
                <wp:positionV relativeFrom="paragraph">
                  <wp:posOffset>177</wp:posOffset>
                </wp:positionV>
                <wp:extent cx="6038850" cy="5161280"/>
                <wp:effectExtent l="0" t="0" r="0" b="1270"/>
                <wp:wrapTopAndBottom/>
                <wp:docPr id="841733353" name="Группа 8417333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38850" cy="5161280"/>
                          <a:chOff x="0" y="26629"/>
                          <a:chExt cx="3987165" cy="3422607"/>
                        </a:xfrm>
                      </wpg:grpSpPr>
                      <pic:pic xmlns:pic="http://schemas.openxmlformats.org/drawingml/2006/picture">
                        <pic:nvPicPr>
                          <pic:cNvPr id="841733354" name="Рисунок 841733354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451449" y="26629"/>
                            <a:ext cx="3097306" cy="318905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733355" name="Надпись 841733355"/>
                        <wps:cNvSpPr txBox="1"/>
                        <wps:spPr>
                          <a:xfrm>
                            <a:off x="0" y="3295746"/>
                            <a:ext cx="3987165" cy="1534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A46FCC4" w14:textId="49EC08D9" w:rsidR="009843AE" w:rsidRPr="009F55D1" w:rsidRDefault="009843AE" w:rsidP="009843AE">
                              <w:pPr>
                                <w:pStyle w:val="af"/>
                                <w:ind w:firstLine="0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9F55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Рисунок</w:t>
                              </w:r>
                              <w:r w:rsidR="00E767F2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 2</w:t>
                              </w:r>
                              <w:r w:rsidRPr="009F55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.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9 – </w:t>
                              </w:r>
                              <w:r w:rsidR="00D76500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Админ-панель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 и система меню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843F69A" id="Группа 841733353" o:spid="_x0000_s1053" style="position:absolute;left:0;text-align:left;margin-left:0;margin-top:0;width:475.5pt;height:406.4pt;z-index:251714560;mso-position-horizontal:center;mso-position-horizontal-relative:margin;mso-width-relative:margin;mso-height-relative:margin" coordorigin=",266" coordsize="39871,342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lzEHoAMAAPYHAAAOAAAAZHJzL2Uyb0RvYy54bWycVcGO2zYQvRfoPxC8&#10;ZyVZlmwLqw3c3e4iwCIxuilypinKIiKRLElb3t6KXvsLBfoJOeRQFGjyC84fdUhJ9nq9QdIcLA/J&#10;4fDNmzfk+fNtU6MN04ZLkePoLMSICSoLLlY5/vn19bMpRsYSUZBaCpbje2bw84vvvztvVcZGspJ1&#10;wTSCIMJkrcpxZa3KgsDQijXEnEnFBCyWUjfEwlCvgkKTFqI3dTAKwzRopS6UlpQZA7NX3SK+8PHL&#10;klH7qiwNs6jOMWCz/qv9d+m+wcU5yVaaqIrTHgb5BhQN4QIO3Ye6IpagteYnoRpOtTSytGdUNoEs&#10;S06ZzwGyicJH2dxouVY+l1XWrtSeJqD2EU/fHJa+3NxodacWGpho1Qq48COXy7bUjfsHlGjrKbvf&#10;U8a2FlGYTMN4Ok2AWQprSZRGo2lPKq2A+cO+UZqOZh3dtPqx3x3PppMoTbrd8Xg0SsOJ8wmGw4Mj&#10;SIrTDH49D2Cd8PBlvcAuu9YM90Gar4rREP12rZ5ByRSxfMlrbu+9/KA4DpTYLDhd6G4AlC404kWO&#10;p+NoEsdxMsZIkAbUv/tr9/en3z79vvt392H3DzqsQ84ujtvaBSIu0VtJ3xok5GVFxIrNjQI5Q5N5&#10;ho7dAzc8QrGsubrmde0K6Ow+X5D+I+k8QVknyytJ1w0TtuszzWpIXQpTcWUw0hlrlgxy1C8KD4hk&#10;RtOfAKDvKGM1s7RypXTIDmDcyIDantDXOInG4xlGIKQHYhmEFoezSRymvVSi6SxMOiIGqQBj2tgb&#10;JhvkDEAGYKA+JCObW+NggaoGlx5Xh8RDBGCuAeAWMgNXMDph63812l1FFAMILuypKkD2vSr+3L3b&#10;vd999Nr4Y6+KxNW53+oaFNntDxJazqft5j/DIzQjUBiPZslknHYdtyfxYb9FSTye+Wbdt9uBoK/i&#10;EGoua14MMnPkXtYabQhctm3FLet7+cirFq4mQrpdXVHcDDT6kJCz7Ha59S3krww3s5TFPXCgJVQW&#10;MjSKXnM475YYuyAa7myYhHfIvoJPWcs2x7K3MKqk/vWpeecPFYZVjFp4A3JsflkTdznULwTUHkLa&#10;wdCDsRwMsW4uJWQaeTTehA3a1oNZatm8gedp7k6BJSIonJVjO5iXtnuJ4HmjbD73Tt0dcyvuFNxM&#10;kdev4/X19g3Rqq+KhXq+lIO6TgTe+XYsz9dWltyr/8BiTzco3Vv+cQHr6PV6OPZeh+f64j8AAAD/&#10;/wMAUEsDBAoAAAAAAAAAIQCrYwETfoYAAH6GAAAUAAAAZHJzL21lZGlhL2ltYWdlMS5wbmeJUE5H&#10;DQoaCgAAAA1JSERSAAABvwAAAckIAgAAAJoKoPkAAAABc1JHQgCuzhzpAAAABGdBTUEAALGPC/xh&#10;BQAAAAlwSFlzAAAOxAAADsQBlSsOGwAAhhNJREFUeF7tvX9QXFeW50lE/+1qdmMjJmbd0cvGxsas&#10;O6ZazM6Oqya6ZsWuVdMzXeMGVU23XZ6YTsr29Ng7ojJb02FmSuohR2NbktcyeLQSdo3UiZBKJakp&#10;JxK2MGCT4oddbkg5kQ24ED8SyEySTAGJAAmBbOXGyy8cDvc+kl8JPDLPN04Q78d9972X3PzkuT9P&#10;Vo9IZA3F16BAIKBeJhLtkLLUAyLRDkklpZmEniLrSOgpsopUUppJ6CmyjoSeIqtIJaWZhJ4i60jo&#10;KbKKVFKaSegpso6EniKrSCWlmYSeIutI6CmyilRSmknoKbKOhJ4iq0glpZmEniLrSOgpsopUUppJ&#10;6CmyjoSeIqtIJaWZhJ4i60joKbKKVFKaSegpso6EniKrSCWlmYSeIutI6CmyilRSmknoKbKOhJ4i&#10;q0glpZmEniLrSOgpsopUUppJ6CmyjoSeIqtIJaWZhJ4i60joKbKKVFKaSegpso6EniKrSCWlmYSe&#10;IutI6CmyilRSmknoKbKOhJ4iq0glpZmEniLrSOgpsopUUppJ6CmyjoSeIqtIJaWZhJ4i60joKbKK&#10;VFKaSegpso6EniKrSCWlmYSeIutI6CmyilRSmknoKbKOhJ4iq0glpZmEniLrSOgpsopUUppJ6Cmy&#10;joSeIqtIJaWZhJ4i60joKbKKVFKaSegpso6EniKrSCWlmYSeIutI6CnaWrW3t6uHVpBKSjMJPUVb&#10;rbWXWKGnKPVqb2//2c9+9uSTTz722GNZCT322GNPPvnk0aNHGxsb1dSLUklpJqGnaCvU3t5+4MCB&#10;9ZZYoecqamxsrExoLb9IR48ePXXqVHt7e2NjY3t7Oy6Eqqur1dRpqp/97GdUBHV961vfOnDggHpN&#10;QiopzST0XFWpKrFJqJFmOnDgQJIS+/jjj//sZz9Tr0lI6LmKDhw4sH///gMHDuzbt2+lDxGqrKzc&#10;t28fyu6BAwcaGxtx7ZNPPnngwIFTp06pF6Sd2tvbn3zySbX0menJJ5/Uv9sqKc0k9FxV+xOCJ5W8&#10;1FGJPXr06IEDB6qrq3mJPX/+vHpB2mntJXbfvn16iRV6riJejJ544gn4VgcOHMCPsy0h/Erv27fv&#10;iSeeOHr0KOiJS/h22muNBRHCh8mlktJMQs9VtX//fpTY9vb2ffv2ocTabDalxOLsE088cerUKdAT&#10;l2dUiX3iiSfUcrmynnzySeXyVeip4zbTRPRsbGzEx/f4449XV1e3t7c/8cQT1dXVOI5aD4pdZtLz&#10;wIEDanFbTTabjeegktJMq9JTSizRs7GxEfREQYWf1ZiQUmIzk542m00tkatJqX0mo+eBAweU8p2B&#10;Qp0dgo8JhtIPO37bz58/n8n0bGxsVAva2sQb11RSmik5PQ8cOFBUVKQezTDt379fKbEoqARTgKO6&#10;ujqT6bmxEvutb32L/zyvSM8DBw788Ic/VI/29PDeD/j/y06nnfQGIHLgacNms2U4Pffv368WtLWJ&#10;/zyrpDRTEnquhE5eYuGCLTuddiLfkx+hNj46kuH03HCJ5R+OOT1XQidHBp4g7TvmktCzqKjIZrMd&#10;PXoURzKZno8//rhaytamb33rW5SJSkozrUTPldCplFhUXZedTjutRE9sHDhwAIPJeOHMQHpuuMQ+&#10;/vjjlIkJPZOgcyV6oqvu6NGjcEhtNhudqqys3L9/v81mw28+dvfv35+8/9o60v1r7sucP38eAz7w&#10;245Xpg1lO13V3t6uFrH1iD4flZRmMqVnEnSa0hOD+5QSS71/p06d2tUlVveveQk8nxC2qXCiMVQ5&#10;mMaqrq5WS+F6RB+vSk808ykHudCtDFEj9LFjx6g6cCqhxsZG/OIVFRW1t7efP38edbSjR48eO3aM&#10;emBEaaDKykq1fK1H9GVWSWkmnZ6rts7zEvvEE080NjaeP38eJfapp55qbGxEcaVmQZTYU6dOAZcY&#10;bSYlNp20yRJL/pNKz+rqavTQKcdJTzzxxLFF0S/5z372s/379z/xxBP4Jhw9enTfvn0o05WVlTab&#10;bd++fYApVYSlLKaNNlkWN0nP8+fPJ6+P8xL7+OOPKyWWKk9KicWYR+pgkRKbTkpViVXpCTc+CUD1&#10;mrvNZkPtlcjY3t5eXV395JNP0nDc6upq0POpp56C3ytlMW20se5LEpU0lZRm0ulJg8lWAqhec0fL&#10;YHt7O7UvocTu27cPJZaP5pESm37aZM2dSpoJPZMDVKcnxuKiIn/+/PkDCaFlGt18R48eRcvR+fPn&#10;H3/8cSR4/PHHM2EyQ4YoyUS3VUWZqKQ0kyk9kwNUpydKIFXkqcTu27cPv/o4hTq7lNj002Za6nk/&#10;pzk9kwBUGf+BDTRFUwcL70tBqyjalVBGkRgzdpbyFe1mrWuWERdHm0pKM61EzyQATVJilV1s8xK7&#10;f//+Y8eOSYlNP224xNIAhmT0pL5I9egmdOrUKSqvaK1XU4h2p86fP6+WsrUJvTeQSkozJaEnClVq&#10;e8aPHTtGHaxSYtNJGy6xvP6RjJ4i0dq1gR9zPnQuJfQUidauDZRY7ngKPUUpU2Nj47paPx977DGl&#10;lq2S0kxCT1GqtN4SiwEbPAehpyhlqq6uXmNxfOyxx/QmdZWUZhJ6ilKoTZZYoacolWpsbFx1DhyN&#10;slSkktJMQk9RarWWEmvaGyn0FG2Jjh07Zrpy4pNPPsm7iRSppDST0FO0FcJMCrW8rlZihZ6irRI6&#10;qWmej+mvN5dKSjMJPUVbJ15iMT1XTbFcQk+RVaSS0kxCT5F1lDU0OCgmZgVTSWmmyOiofqGY2I5Y&#10;1vidO2JiVjCVlGaampzULxQT2xETeopZxVRSmknoKWYdE3qKWcVUUppJ6ClmHRN6ilnFVFKaSegp&#10;Zh0TeopZxVRSmknoKWYdE3qKWcVUUppJ6ClmHRN67h6LhSfuD088GJqYG9yt9mBoYmpEfa9FU0lp&#10;JqGnmHVM6LkbbCw6MTcYe9SfHjZ+1xygKinNJPQUs44JPXeBTcwO6wzavTYxN6i/o9BTbNeZ0NPy&#10;NhHRAbS77Wu/+o4JU0lpJqGnmHVM6Gl1m5gJqvTZ7Sb0FEsLE3pa3YSeXEJPMeuY0NPqptNzcMJX&#10;0/gL2K2BpsEJX/PnNadcb9Q0/gJnmz+vwcatgabYo35KTJdT4ubPa5Sz22FCT7G0MKGn1U2n5ynX&#10;G3+U//1Trjd+bPtRcclPaxov/m7O71x4750fJA7WNF78se2HsUf9397zRHHJT28NNH079/dOud54&#10;yf6T4pKfxh71f2/vdy68985L9p+ccr1x4b13fmz7EXJTGbd1JvQUSwsTelrdTOkJDmKjpvEidm8N&#10;NP3Y9kPQ85TrjecSbL010PS7Ob9zyvXGy/bC10sP1zRe/N7e75xyvfF66WFAlnLbPhN6iqWFCT2t&#10;bmunZ7Ov5o/yvw8+YoP7nsUl9udsP6ppvIhTNY0XUa8XeoqJbcyEnla3tdDz23t+r6bxFy/bC1Fz&#10;z8rKujXQtETPxNkL773zvbzvDE74vrf3O9i98N47Qk8xsQ2b0NPqptPz1kAT+oWwkaiq/wiNmOgU&#10;oo3mz2vQRwQbnPDhqtdLD1NDJ+W2fSb0FEsLE3pa3XR6KkY1911jQk+xtDChp9VtVXrCzdQPWsHq&#10;/VdagoZj2xKs6ZpoWTgu9BRLCxN6Wt3WQs/NWHukAYCDeSMN5W3HytuOjcx1Xb19rqLj7f5pL07V&#10;+69c6nr3Ute7/dNeb6Sh3n8Fx6/ePueNNOg51/uvHG6w9097r94+d7jBPjLXtXBK6CmWFib0tLpt&#10;NT2v3j5X3nYs9qi/f8bbP+0FHGOP+kfmOsvbjeM4a2wkdkfmOt/6pKTef+WtT0pw/LUbxURSQuSl&#10;rndBzEtd7752o3gJnULPjLLxyK43/aUWTehpddtqehIf+2e8CX+zsqLj7dPtx/pnDJIq9PQmHNWK&#10;jrfr/VcqOt6GB3qp613Qs3/G+1cJZ/NS17vl7Yb3ig31jkLPTLBYOD2WVZx4MDQ+FlXfLmFCT6vb&#10;xHRI/4+m1oiPBgETjme9/0pz6BroWdHx9kKyBD3RfFnvv+KNNLz1SUl5+7F2Vovvmmg53PDT8vZj&#10;nROt/+7qv6Zrl5nQM91tYmpE/afvZpuYCervKPTcDTYWjX09oP9HU2igZ9dEC9oo6/1XXB1vj8x1&#10;vfVpCTzNhWTMiwQ94XVyevLKe//MQoOpakLP9LbxyFaX2G22lVakFXruBtti93NgoaGzC+DrmmjB&#10;xshc11JHOcMiT8z/rtWEnmltE1NbW1y334Seu9ymQhMP0+X3XOiZ1jZxL6D+xxPWN9UXeqAe3BUm&#10;9EwLmwyPT4V2vUlco7S2ifvmgWRKW3t1epa29uopuR3+cJUE22BCTzGrm0pKMwk9rW+m9Oyb6itt&#10;7Ys96m8c6jv0Yd9rjb1fjPdVdfXZftlb2WEcf6et97WP+wDTD3qNjXfa+ip9Swl20ISeYlY3lZRm&#10;Enpa30zp+UFv32dhA4J/cc3wQPum+qu6jV24ln1TC2ff+du+L8f6K319RMyXfiW+p5jYaqaS0kxC&#10;T+ubKT0PLVbAPUN9rzX2vd7Y2zu1jJ6vNRrO5l/U9H4WNlzOD3qFnmJiazaVlGYSelrfdHp+NrJE&#10;Q2z0TfW/3rhEz+u9CwlKW3c/Pcei0XAoNBIMhgKBEP4qFgyOLBpthwKBhUsWje/yBPpf1ZBnKMTv&#10;TvfCNl247O5meeq3W0igPR7lZpq/kpLupV+ycHbxeRYee/mz8Uv4wVAwOOT3R0dH9f9LeptKSjMJ&#10;Pa1vOj1LW3t7pxa2KzsMN/O1xt7GIYOPrzX2vdPW1zdlOKcwz5DRHupJnIXT+k7b7mn3vBOJhEdG&#10;Hj58qJZc0TYqNjExPDh4J2o+RSwtTf0IzCT0tL7p9ESb5u61tdJzLBodDYfVMivaCT148CAwNDSW&#10;MQBV399MQk/rm07PXWSm8z7WQc/JWEwts6Id0tzcXCgQ0P9taWnqy5tJ6Gl922Z6jsx19U8by4PR&#10;tnKKpsMRGU0RieN/1WD3RhpovRscXys970QiQk9LKRQ0X6Eg/Ux9czMJPa1vW0rPkbnO0+3HaHVE&#10;rIXo6ngbK9q89UnJ1dvnrt4+h1Pl7cfq/VfK249dvX0OyXD8tRvF+oq0/TPev7z+5w3+K/0z3sMN&#10;P21gSzeslZ5j0WhsYoKXV7/f72Ly+Xz8rGirNT42dieSbJHBtDH1zc0k9LS+bSk9YVjXpiV4rX/a&#10;6+p4++rtc50TLZ0TreCmsiItqGoslphY87t/xvvWJyWgZ+dECy4BMeF1Hm74aSdb3mEd9LwTiSj0&#10;9Hg8BQUFQKfNZnM6nfysaKs1MT4u9CQJPa1vK81zT6HxNRXbIw0D096Kjrebg9ew1henJ6Ih0Hpg&#10;xlrg7ccuJ47Ak33rkxJXx9uHG37akrj8tRvFCjrXR0+l5u7xeIiYLpfL6XTGYrHChPLy8vx+fzwe&#10;LysrwxFlFynzFhWLxZCV2+3WKex0OgsKCvLy8ioqKuggXetwOOLxuM/nKywsLCgowI0KCwvhHWOD&#10;35dywIW0oeSw9rtQDna7HccLCgpw07KyMiSg9+JPwt9av/WqEt+TS+i5C2wyrPMutcbpibgyl7re&#10;7Zxopfr7QjK2piKCJgCmWF+RTl1OnIJPyptNyVJJT7/fD3B4PB4QE3zxeDzgKZ0tKSmhqwhzsVgs&#10;NzeXkER3wRFKDOXl5fENINjv9+fm5sbj8ZycnFgsRhAvLS1VcLZSDuBj8jT8Lji7d+9enPX7/U6n&#10;MysrC2zFY8TjcXovPInL5SorK8Nb+/1+5EOfzxo1Lr4nk9BzV9jEvF9nUArtWo9R3a73X8Eiiq5E&#10;sAPjeKJ9k0fioktagjUjc10twRpE5eJLL65q66CnXnPX6UnoycvLAyOwu3fv3urqasWvVOjpcDjg&#10;hfE0gCDcz5XoqdwXPMrJySFflbxXnkN2djb3lAE4+ICURrkLnaK74BLANC8vD6zHVYWFhXa7vays&#10;DK+JJ+RPgpvyp0I+a5TU3LlWpScGeNEwr7FolGxpV0upDAvjlyvZ6gPIlNxMH4A/iemDJbl18m0l&#10;/5VuzW9hemRdtvrl45H0WVBxi+jp9/uBElRpsevz+WjX7XYr9MzLy+PuKpfNZvP5fGVlZSvRE4TF&#10;LnmFyNPv96N9Nrn3ynPgtfuV0qzke+bm5uK+oCecblTJscufhHxPgvK66Ck1d66V6HknEgkOD8MC&#10;Q0OBxN/hoaHg8PDw4m5gMYGRJmEh2l48i+N0FeW2kAnbWEq/eCS0eFNKhgShQEC5hG7E8+SX6EaP&#10;vfRSiY2FBGx72Tuyd6fnVHb5J8Zvxx8MG8aLsDR8e8jvj4TDy6g6HpmYDk3MDU58PbDr7cGQXuTM&#10;6bmWmntOTg58K4/HgwZB7KJHHrvUwMfpCd4RUIih5I0mYV88Hi8pKUHOqBqDaz6fDzjLzc3FY1Bb&#10;50o52Gw2pXVVT6PchdMT13J6wuvkTRP0JPSalC1+VNYo8T25TOk5OjISGR1Vk4q2VxPj48Hh4dXd&#10;0jQylZ7R0dFVx3uaeo4bkMvl4ggTmUp8Ty6dnmPRaDQSUdOJdkJzc3MZBVCVnvp4T11+v593y2xY&#10;6+p6zlgJPbl0ekYjkbG1XbvVmljti5MJmpmeDodC+j83LU2lp97uaX09mun/5k7do5hXPZEWEnpy&#10;mdBzdDQ2Pq6m2y59M9U7P9754MtDwwPddXV1s7OzaorMU2R0NEPcTzN6rlZzt44e3R+Pdznik2fj&#10;X7fF71169NX/82lkTk20y2XQMzPKovrmZlLoORaN3olEJpbTU5kdl9oqjtJmPdP5/83+On+87o8f&#10;dP3njo6OL7/88uF4+6PZEE+TaRoNhzPk996Enqu2e1pHD1ufjU+/Fp8ri8+9G5/7r+998csrka9j&#10;c9+o6XazpNeIay2+p8vl4rPjUtu2Tl2IhuM5d3e2/ScTDQX3PvmTqY+eeuC/9PVsbPqj707dvrbs&#10;mgxTMBDIUN/TtN0zFouhbx1jyCG4qL6ETE9BPp8P19Iu+QJKegxiXymxvjs32Bz/5Mlvhv7o2rH/&#10;NT71o89+8Q/sF05/zzN37fNOSpMGEnpy6fQ0aksaPfkokYqKCoyiozG/+py3goICPg3M7XbToBEM&#10;3UUCmkBBmmr7D/eanhqv+2f3f/2nX7d9/17bS1Mf5j569DVPk2kaCYUypMSq9NTbPV0uV2FhodPp&#10;xPgkp9OZnZ3tdDpRIktKSjD53efzOZ3OnJwcp9NJBCwtLbXb7bgWQ3zKysoKCgo8Hg8KotPpRLHG&#10;YCacRZcUEttsNr5bUFBArsTU35581PC/jHueGG7432Z/8w98lf/TVx/8o5aq/WPXX+LPv9sl7Z5c&#10;Oj0N31MrsQo9aQQuxibz2V8YPYLy6fP5CgoKMOCMEiuD9mhwGzTbcXCy+c+mG5/6+mZ+vO2fxL/4&#10;l7PNfzB/d5inyTQFA4EMKbGr09Pn88H3pAmRqLzEYjE+/Bv+I0ZEkuCQ4pccWeHXXhlyj6KMcomy&#10;SxM3kTntkhdsbN+8EPvF3/n43T+9ff1f9n7wh7ff/0HbpX/d+87/ON7wCn+G3S7xPbl0euot9ab0&#10;pPJDk9ZsNhs8AxRpzLh1u90ejycnJwfrHhBzdXrev3+/vb091Prq/eZ9U54fxL/4Udz3g3jncw+a&#10;vzM31r30NJmnjKan0u6JCrXT6QTFiJ7KvElTelLlyOFwoOC63e7S0tIk9AQu+XTPvXv3khfA9fW9&#10;WPD071x//Q8a/9rx68vOj8/Yq//zPxkp/+9mR9Oq7Ao9uUzpqfQaJaEnvEvUe+x2Ox2nskez17CL&#10;Us3pyduObt269etf/3ryS9f9xu/Eu2zxL/70Yes/Cp77Ow+nM3rofkbTU/E9nU5nWVmZz+fjJQwb&#10;ubm5aKmkxiCFnoWFhW63G9fyeZym9MzJycFMTZquo++6XC6sPAJN9TZ2H/3vG//jY7XFj934T7/d&#10;f+K3Ix8d4Q+QBhJ6cq2lz92UntnZ2QUFBZiThsKGegwKYXZ2NpxNzC5TZoVxeiorvIRCRvf6bOTm&#10;9I19szf+4dCZ/yHUcoonyEBlND31PneXy0XLsmERI2z4/X673V5SUkJVJ6V/E43udrsdPUuoKLkT&#10;isViKJrYIHeAckPmZWVlyi7P3+g7Gh8Yff/gyN/8yYj730z1euLxR0qC3S6hJ5fue+rtnrp4Q9AW&#10;aXZsMNb5Nw/Gh9QTmSfpNdpu8erShpRu0CRJrxHXxuiJSox6VLQ1Et9zu4XWVfWoSHzP5dLpqdfc&#10;RTurjKbnqr/kou2U+J5cQk/rS+i5JDSuezyetfiGUkVKuQzfMzNmbqhvbia910ifayTaWQk9l0Tz&#10;3mjguql8Pl9OTg7vXBKlREJPLvE9ra9QMCj0XBCN/6BBS3zMEAbAYySHx+OhNRSw2jEGG7ndbkwT&#10;Qj43btzAuNGysrKloe+LkeYKCwsrKiooDQY80XgRu92OR0K0tZKSkhs3btCFdHflFrFYzG6383lK&#10;NJYF2263G9vonMVj06vduHEDgwSUNPx3gp6Q+nbpqWhQAZ5nvb8uUnPn0ukpvqfVJL7nklwuF2IB&#10;0fA3PqgTQ+Gwurvb7S4pKcFMOHAWY0WdTieA63A4PB4PsOX3+7OysohfdIkyeF4JlYGhpkhgs9kI&#10;l3ztBiIj3QJjpJSQGHo0N4yaQksF5puCiUqADaRRBgnQ+yJUHI/bgWFbePGcnBw+kX8tkl4jLqGn&#10;9SX0XBIN9iTfc8+ePYApPDuggeYCITAcARfz3EFJzCAC2hDgaCV6wpnFzBCwCX5cdnY2kIQj9JCm&#10;9OS3qKioQGg2SoMMeTQ3DPvHY/NdCu6GeCTkZnIW0/w/5S04PZGP0HMlU9/cTKb0lJq7pZTR9FRG&#10;LPGZG4AU+Z6Yuwnfk8ehVCZWEj3LysoqKirgzFZUVNBxU3qWlZUpEYS479nR0YF5I/w4yeVy4Vrc&#10;ApV3Ph+fR3Oz2WyojPO34DNMuO/J0yj0pPlUfIEJoidmqQo9k5j65mYypaf4npZS5tJTj2vEa+6Y&#10;x0a+Z0lJCSEGSyVR7Z7vYo0vu90O3tHSDMnpGYvF4Gma0hPz7YiGOj3BOKJnXl4emj4pjR7NjR4b&#10;i0Ka0lN/U4iDPhaLYdYppye9stBzJVPf3Exqn7v4ntaT9BptROjJ0XeBsPX2lvBVSFKiNT6A8ham&#10;WkuaVEnoyaXSEyOWNlpiRVuhzPU9N0PPlVRWVrauGLzkiq6Rd+mtcaEnk2nNXXxPSylz6Wm6trxo&#10;ByW+J5cpPaXd01KSmvsOKEldOMmptJfQk8u05q77nkkmyGFksXJwp6QEp7GyEM5kLdXBzPU9d4Se&#10;FCxBPbGoDXS2pI2EnlymvqceUzM3N9flcpWWlvIxaoiGgN5Cnn4HBSTZbLa1UGkH5XA4qF90VQk9&#10;l0Q9JHwD4Tp4VwxPwztV+FU8Jcnj8aBPiXrSKRndBfTENh3MEMlMTS7V9zSbqUljOZQZDRhKQTGK&#10;UeQwdsLn89HcMIURNE8Mv+5IiQXqlXlulCEcXkwVobEZNOwPZRt3wSwSv9/PR/jRPD2az4ZRK5gn&#10;fePGDZrsh7XG+bvg1kiJR/L7/UiPhcZpIB1E9+U3xaRBbMdiMSxJTp8biK+MOeGSmvuSaEYjdZ0j&#10;QBuG5vAwG9TVg38kLqeh5jQbR/Ex8cOLseh2ux3DRZEewyTx38L4IX6QZ5LGEt+Ty9T3VNo9EQMO&#10;UQ+U+WCIxkET2IADKk6mHZVU9jBcD2lQXJGAh1pAHRxz2HhK2iWfA98CDJ222Wx87DDVtACy0oT4&#10;VL3s7GwksNlsuLtyr9LSUszx83g89P2iMXNgKx8vSFKC7pQlhCF6mDyifBSmX0Oh55JQA8LS7hUV&#10;FZikiCKIfyF+hQoKCih2Nk2CxL+T6Im/Cj2x6/f7AVyaj4SygvXkqQQjf5fLlWS9kjST+J5cOj11&#10;35P7WZyee/bswQaKE1EPJS0JPTHHTHFmyTGkIIn8FI9kQ44FvAreTrV37154dnz2s0JPeir6atB8&#10;aPqi6U+Vl5eXkxCeHPNHaPpfcnryId52ux2vQw9AE/8o0JmiYCAQFXpCGHmOTw3rdwCX+fn59AOI&#10;iDH0by4sLMQIc4QtJHoCuJye5NhSeQIlUTXABp91jsQ0jj0TJL4nl05P3fek6RVKzZ18Jcwu27Nn&#10;D3bz8/NBh5XoSb4C5xTlxn1PfkpJyWd8cHrieBJ6EtzxZcFfCjePuyu3BmHpyeHuKF+ZJPTkcwVj&#10;sZjyAPRxmTqe4nuq9OQ1d3jyqJ6gHkFzdej3FkfwD8a/jRbsUHqHbDYbNhR68gDcvOaOfypfHyTt&#10;JfTkMqfn8q/xSu2eKJ+YS0buGKbMIQH/+SeMUps7KualpaUo2HQV0VM5pfh6tFtSUkKlnVaNSUJP&#10;7reCjDR9ju7Ob01z8JAPpYSXg69kcnrCH0diNJ7SA9B6F/gYTQEqvUZL8iUEkKHHxp5QRUUFglyi&#10;NQc4w2eN9dx8Ph8aXFD4UNemlJyY/DjSo3AXFhaiIKIMgZ6FhYVodskQCT251F6j9a+OrHzhTb//&#10;4JR6dFG8U1QRPwVmrZRyvdKdYkVJnoq0agIuJUPlAZI8j9BzO7SW/zeX6a9l2kvW9+Qypafe7rlJ&#10;JUHD2sW70TNKGU3PHYkKtxbBmVWPprvE9+Qypee2/d6L1qKMpqeURUtJ+ty59HZP0z530Q5Keo1E&#10;VpH4nlw6Pdfb7pl+otFL6NjZ8Y4Boadog5qeud/a5pueuYfd8djdNl9nd8/A3Px8R2dPR2dPa9vS&#10;zOvpmfvdPQPxeHxufp6OD4fCHZ2/oTRCTy5zemptTZjnTtvovUT3JsRbgZCYMqHEdJZPb+NnqeEe&#10;G3SKzuISRcpV+tNigx5AabDS26+ov14Z0LJTytyau7QibVKNre1A5/TM/fHY3cbW9ng83t3TTzzt&#10;6OyhxG2+TiSYnrn3S3dtODoWj8db23ycsEJPLtN2T32eO58OpwxYxkAlp9OZm5sLEvHEtPg3RmXq&#10;ZzH7AwPFaTBfTk4OBvPZbDZkzgd4KsLYO5p9hLElmNNJg6XcbjfGOTkcjpKSEgpni10lvqHQc6dM&#10;paeVe412ha7VN3X19IOJ5FH2+QMgY59/eDx2lxJ3dPaEo2Ph6Nj0zL02X2dHZ8/0zP1e/zCnp/S5&#10;c63F96Th3JiTpgxYpkgz1dXVDocDMxcxiQPJACNQDKObMecNZ2lEM9ETk5H0eRzgbFlZmfJ4yI3m&#10;pNNyUBQ3we12A9Y8DAzG9mPQPqb2UYY6PTHNZCXnd6uVuTX3SDg8MzOjfh6iNavN10l/aaO7p5/8&#10;SkrZl6BkR2cP3FXU67HNk2EhDP0/l35Gr5xEpvRUfM/8/HyAAyxbiZ6YUYMxxa6EUCPGvB0KqWK3&#10;23EW9XeFniUlJYWFhaaz4Mi1VIYuYfg6ReUqLS3F7Hu6L8QXAaHc8vLy8DB8tohOT2o92BFlKD3H&#10;otG+3t5vvvlG/TxEa1ZHlwFBX2fP+MTkcDDcdbu/zdf5oedT4LLXP0wpCZFtvs7x2F34oTjI6RkY&#10;GhqTPvdFmdJTaWsqLS3FdDj4dzo9sXSQw+HApB0kxhoOiJ7t9/vhwGLOG52FK8rpiQq+KT15FC+O&#10;M5p9hxlBcDa574lVkXjtnh4Defr9fqm5W8GW0VMviKKdVWxiIhwM6v+2tDT15c1kSk99xBKYha4Y&#10;ZbKcy+Wy2Wx2u506ppEY04hR3YbgZlK7JBYfgVeLOXXAK+XMZ8pR9RmX8OA0lAZ1cKy/U1JSgpSY&#10;p0f3orM4iF1ECKeXJZLyiXw7qIyj51g0GgmHp+4uNcmJdlwzMzPB4eEMKYgbo+dYNLre8Z48wrYi&#10;WugL4tubVFlZ2Q5WpbdZGUfPaCQyNTV17969me3S9t1pFyoWiw0NDg4PDmZIKYSp30IzrdH3TCL4&#10;jOpRUeqUce2eY9HoSDA4PDg45PcP+v3Dg4ODAwNDiY0hv39TlqAAbatnEzY4MJCq2w0ODAwn7rjw&#10;Loldnjm21avY5erZ5Y9ECUwflb8pz4onpudZZssThAKB0ZGRDCmCZOq30Eyq7ylzjaynjKMn7E40&#10;OpawO5EINoxttsFt4UgkQttLaRIHl7YTuS07qCRbfjue+VLOi2mUG9EDL2Wo3H3xGfitl2VIZ5cn&#10;M3lmehH+wOwTWPbA2qMqWSVJMKb9nzLB1G+hmXTfM73ndygdRLtCGUpPMbEdNPVbaCadnuutue8W&#10;0TKau67BNOPaPcXEdtzUb6GZTOmpzHPHACAe0A2hCuDEKTHX3G435vnQ+rM85Bk63HmoOH6tkjMN&#10;UEevFA0gpZ569ONTtziGK0EYNYVR9LgKKSkxBi1hrJV+OY2XQhrkQG+Kz4GGDdAqvfQwlBXGY9Hn&#10;hs4uBOeAFj7ipBLfU0xsu039FppJbfc0m6lJoy+xuDpGKdGAc2XldgzwpHAdbrcbiWkwJhLT4HYa&#10;047xnjw+Gi1Nr4yoz87OxqL0SKwsvUzPQ+Hb8vLyfD5fTk4O8sciILiF2+2mAQN8bDyIiWemEA9O&#10;pxOvg0swvhXPj5elJ8dgA7/fj6GjeCQefo7GzK5F4nuKiW23qd9CM+m+p9HuuXxKIkUuw2x0ikoA&#10;Aur0BBcoAJfdbnc4HBR9CFnxIEV0LY4j/hpmEMH1o3HvFRUVVPtGyry8PEISPS129+zZwxPwOZrV&#10;1dU5OTmYoUQOoEJPPlAf8e9wkI7HYrHs7GyMN+AB8jBlgOIs0SPhyTdAT/E9xcS229RvoZl0eurz&#10;3BXfk/CUn5+fhJ5lZWUVFRUOh4NHiCN82Gw2jLqntTxAHJzFA+i+JyGYJi/x56SnJXrSi/CITPgN&#10;0FeqV+ipTOvERHtMoqeWBET05P4vnFCCI9GTAjhugJ7ie4pZzMYjEw+GYt8MxB7172qbmB0eHzOf&#10;eKp+C82k01Pvc1foiUmQhYWF8Lx0eubk5Njtdgr6lpeXhzjpiu+JqjFyxrVgHFhjWnPHOkmgJyrU&#10;lJg/LREqNzcXjYyoaOO+aFjALo+HqNCT0qDR1uFwZGdnYxerSeGpEBUOC5Gg6fPGjRv4fIB7NA4g&#10;Q6FnchN67gYbj6QBN8kmZsznnqrfQjPp9NR7jXTRSpq6gFos/YkjSRKbal194skTowmS7/In4Q+5&#10;kugSvj6eaaRluheffMWr/xuW1NzFLGSxr9MHnYZ97dffccP0NHzP1eiZRHwGejoJfV+0nQS7NFsf&#10;gOZtshuT+J5iVrGJu2GVPrvdUkpPvc9dtLMS31PMKjYxE1Tpk7DQg77eqT79OOzdtl79INlnIyte&#10;uB2WWnpq7Z6kJA6XaOskvqeYVWwlepa29vZOqQfJXvrVivQMPej/oDeN6GnW7olF4ZT+GdH2SOgp&#10;ZhVbmZ4GAfum+t5p632tsfeLcWP3i7G+1xt732nrBT0rO3orfX2HP+xtHOorbe09/GEv3NWqLuMv&#10;ncW122eppqdpXCMe6E3pjcGgdBxRemb4Jcqu0vFCYeCUI7TLO3mUO+p9OOkkoaeYVcyUnh/09sF/&#10;rOrq653q75vqP/ShgctDBh+NXdDz4LWl3dCD/s/CfWAuEtt+aZz9Yqz/9ca0oqcjIRrbiNE5fKgQ&#10;BuhgiLsyFofWgeej4mlkEl/xE8N6MOiHZvjQmso4i2huWHQZ8yApK8wLotzSSUJPMauYKT1LWxcq&#10;5l+MGU5lpa/vpV/1EkOp5n54cRfH+6YWPFbsIg2/apss1fRU2j1p+rbD4QA64evROFBlJiUibuIS&#10;U3pilKXf78eYedyFhjohfxoMj5QUQgMbNEEII/bR14+J5+kn6TUSs4rp9OybWnAhY4/6/+Ka4VQC&#10;haEH/YfqMpKeWlQ4PpIR8yZpyLdCRswlh+fo8/lM6Zmfn4/om5jKidzgXcKLpHnoOMUjfMD3JHpS&#10;siRL3O92CT3FrGI6PSt9fV+OLW53GA2dpa29B2sMAiq7aU9PrK+qzzUCmDANkYILYSEMPbJbaWkp&#10;/Eqam4gIl/AokQNNdiREku8JD5ffhcK3IZwcpydPhmjy6dcGKvQUs4rp9KzqXtZMGXpg2Eq7VrQU&#10;0tOs5o6wmrRuGxado0mHFFINQYZBTEpMS9KRUB/nGUK0/htVwPldaGE3YqjybGgowKRJOpUeEnqK&#10;WcV0eu56SyE9E76njJa3lISeYlaxXU3P0+3HWoLXsOGNNCwcTx09Tds9RTsr6XMXs4ptNT2v3j73&#10;1qcltFvvv/LWJyXlbcdG5rrK2465Ot6+evscTpW3HytvO3ap692rt8/V+6+4Ot6m4/X+K0q2I3Nd&#10;p9uPXe56d2Su661PSi53vbt0NtX0FN/TUhJ6ilnFtpqeoGTsUb830tAZa7nU9a430tA/7e2f8V5K&#10;IA9nQcmFjTYDl299WjIy19U/4/3L638OevbPeFuCNcjzrxrsQOdfNdivLfJ3wVJNT73dU7SDkpq7&#10;mFVsq+nJ+QiGtgSvvfVJSedEq07PS13vujrevpbwPS8vOqGwBDQ7Dzf89FLXu0Bne6ThrxrsDZpb&#10;mkJ6mkbmEO2sxPcUs4xNbvkaSwo9UZ1vCdagbl7BauiUrN5/xRtpuNT1bnn7sfZIA9XcR+Y63/rE&#10;2eC/ApLCFVUtdfQ0XR1ZtLMS31PMQjbxcGvX97zcafiYqLm3BK9d6nr3dAKUlxOeJhHwUiIZrCV4&#10;rWuipd5/pSVY0znRutQjtBZLHT3F97SghJ5iVrLxyFYDdFst1fSUPndLSegpZjEbj0zMDqcJQ1NN&#10;T/E9LSVp9xQT225Tv4Vm0ukpo+WtJqGnmNh2m/otNJPeayQ1d6tJau5iYttt6rfQTCb0lD53i0no&#10;KSa23aZ+C82k01Nq7laT0NOwsWgUf2GrJuC7ejK+YWo8ByVbxfSzyn2VUys9hr6hJNbzTHKh6bbp&#10;5SvdUT+YUaZ+C82k09PivUbpuoB8EmU6PcOh0EgoND42BpsYHx9jouPLdseNREi57GziOHb5Bp1a&#10;2lXyXLwpT4OrFjeX5YNLJtjtKB/+CrRBt6BMjGsXc59YfJ6F3SSPShkuij8Dv1w5uHDV4l+yifHx&#10;kVDoTiSSaTBVv4VmWgs9b9y4wZeYW0uAcndCTqczhbCjyHTqiRSppKTE7/dbcInljKZnYGhodnZW&#10;/UhE26uHDx/enZyMjo7q/6B0NfUjMJPe567Tky/bzsMWKQHglGWJ3W73WjibXJSn3+8vKChwu91J&#10;4sqtV3rUOb5as6mSBK1bScqntAFlLj0Nf2dsTP08RDuk0XA4QwrixuhpukqITk+sFW+32xEJLh6P&#10;FxQUIKAbFnjnodywaHFOTk5eQjzYUU5ODgGI7kIblGcsFnM4HHa7HRGTkGFeXp7NZqNF5ikyHfxH&#10;08h0SEy7eAXkT78KOTk5dC1iNCFnn8/HnwfviAfAgtDZ2dm0SDPJ7XYXFBTYbDa+/D49A0+ZRJk7&#10;YinJrOH5+YfYeDjl//rBpHpatAWan58PBYP6vy0tTX15M6m+p1nN3ZSeIBGYUl1djQXhY7EYYrrR&#10;X6IncuD0tNlsFGBOp6fL5UJVGuHeKDIdAn7QhQ6HA6GSec6gtsvlQhpTelLUOeSP90LUJk5e+iVQ&#10;nofHeqLAonQVCQFF6DmFnsltTfS8E5u+ePWj//fk2fca28c/+7fTQ/WRZse98T4lmWgrNGbWxZSW&#10;pr65mXTf0yixa6YnsMWr8xTTjZyyeDxOeCXGOZ3OkpISDhGXy5Wbm1tYWIgIw4hXjA3gkqK/VVRU&#10;7NmzB1eVlZUh0hGCGxM97XY7BVMypacSTg5wRKw6U3rqz0NpIFN67t27FxsIMlpYWFhQUEA+spp6&#10;BWVuzV2n56NHj778zUBsYjQej/d2vh/6mz0TN4+Gav5ZoGWhgCISIWJbr/0jFq1RE+Pjd4Sei1J9&#10;z7W1e3o8HtCqrKwMlMQuohj5/f6srCzEhgOwED+O0zM3N1dxwRTfk8gL8FGIY/iecOUo57KyMlxL&#10;9AQBKTKdTk8ljcvlMq31Ez315yEvUvE9fT4fNXTm5eXBNSaOb8D3DAWDGfJ7r9JTb0UaGxtru/n5&#10;ws43U8HqPxi+sqf/4rejPe/hGFVz6D+na8NN0Wu5UEmTfHfXyaBnZvySq29uJpWeZjV3HmoNATJ5&#10;syN5cPn5+SUlJSge5JmiOgxXFH5lRUWFy+UCRHgvDd2FNpQ8bQmVlpYiZ+yiH4lghAwpwNxKkelw&#10;U4fDUVBQgAw9Hg82lM6uWCxWUlKCbTyP3W7nz0OfjN1ux4YSS5knQ+A85cVXVebS804kMrn8Yxod&#10;uXGz7eznbX/90Yel7//q1Yaf77t9/u/3vPcnlIDoiaDY+H/A50fbc0VFBZqiURtCDQVFE4nx85id&#10;nd3R0YHfeVxLbdh8WAaV7OzsbGrpp8z37NmDXVxCZ6nxHreGK8GbsSyr8bExoSdJr7kbc41W+2KT&#10;I7YWcW+O1/HTVUTbVEnaPZcU8F/0/drZ8tF/vFjxYvmJPyn9T//0VuXf7//0bUrAaYiiRkAEpFAL&#10;8Pv9aFWprq7mTfJI7HA4qG2FahmUD3dpaRsb6DNFJylvuMEvKh6AdunWSJaXl+dwOMrKyqzMUKEn&#10;lyk9Vx0t7/f70y/wr2WV0e2eiu8Z8F/8fIGe/6a89E9PvfbP2125A8vpSb4hWsfJPYTvmZ2djdZr&#10;JCsrK0NRJnqiSZ48QaLnnj17+IWQQk+0uKMZSKEn+cLxeBx9ji6XCy4q0ROVMoKsBSX05DKhp9bW&#10;JNpZBQOBDK25G2VxOT2H+8+3txzyfPiX5//6J6fe+pMTzn/+ReXf9//6v1ICXnOnGjGaYHJzc2Ox&#10;GFrKY7EYmEg+JtFTqUdz3xMbvGVHoSdyw1g8ANfU7YXviRZ3Tk882ErNtVaQQc/MKIvqm5tpLe2e&#10;qwpteVaucKRQKOHb+bKZW3PXf8nbf135wXtHqq84L/z1f/jr03/x38qKhq7/i8jA31IC9M3xPnf0&#10;bFIrOJqiCwoKwFmMgUDjY0VFBVWcy8rKAG63203lGxfyahecR9qAg1mSEOiJS3gOaKT3eDzUxIMN&#10;ek4ktqak14jL1PdcLz2pv1s9kY5yu912u91ms6kntkyZW3PX6anrm2++Vg+tWeRXKs3zqRLV3NNG&#10;UnPnMqWnXmIxisjpdOJ3Eb1GVNhoNxaLUdMQneUH8bPt8/nsdjvSoxcUKbGBv5jVzvupsU2d9fQA&#10;voRoA7/rNDyAhgDyrwa9DmbiY4PcDr/fb09I2UVXO15hO1t+M5eeeq/R7hKv46eHxPfk0umpj5an&#10;Fm2bzQbkASUYxYHBnqiUeDweTONxu91Ut8VQdrSS85HqpaWlaMdX2o7wg+1wOKgBCoNJ0ZoEgmMY&#10;k81m8/l81I9PY1HBRCSm2+FpcSNMzaRRqGitolGraOLHNCq0Vvl8PoyCokGj6Ndd+oC2UkJPkVUk&#10;vieXTk/Tmjv1KBKnMOucD+ekISLKOkxEHLioNE6DQAnMIR8cxCV8IAcoiR5RtBEhPQa6YxYQngf0&#10;xNgPTCIC6WjAH8QHXaEbFglo2hK18mMCO00QwkQpmsK/Dcpoeip97qKdlfieXGqv0QoxNeEGgp7E&#10;HZobrtRhk9MTM4Vwivo5+UC6vXv34gjRE5fA/3U6ndXV1WhnR7OVy+XCvCbM2vR4PLR4B+jJR5iQ&#10;OD2BRXTS8vF8eAw+gARnAdlto2fm9hqJ72k1ie/Jpfue+tryIBf5mAAKdjHHPC8vDx2GqAgnpyeo&#10;VFZWhnYAveZO63QQPfEXk5RATDwAukn1mjvVxFGFz83Nxe34U+m+J9ZPwvtCYDTm41PDaHZ2Nlgv&#10;9Ey5rYmeKGr0i01t2PivUCc4rdVKyxpighdal3Acv5k0/Ys2TFvxMQeOt6DTk+jt/ShPyBCL3dKF&#10;SMyHBKw6O8U6Et+TS6en7nvSMDXyB1HqaM4uyiSVATpO4qewQWUYufENZZduwXPmD8Afgyde6XYk&#10;OktvR6c8Hg8fN0JfMf5421bmM5eeY9GoQk/UNfgqL1gkMT8/H72EWVlZ1LGYlZVFawpgV1mhALnB&#10;BcjKysJPscPhoMGYaMXHBtqD0LKDe/En4SkdDgdqQzhVWFhYWlpKVZvS0lKAG5Wa3dWzJPTk0ul5&#10;JxpVfE/6Oef946JtU+bSU/c9ycujUe74PQcK0fFHfX8Yso5TWFyWli9EzYXoiVGfFRUVtPwM/RRT&#10;lYq3+vOxGvQklJLaepA51cVoQTC73e50OjE1fndJ6Mml09N0xJJoByX0XBKNnFAay4memJEJ0hE9&#10;ablZWq2LXEX0RZaWluISyp8qIzo9scIrcZZmJVFK8osxDZToiVtTetM1DS0uaffkMqWn3ucu2kEJ&#10;PZdUWlqKJf7R/IzhbHAk+QLUABPRE+tfET2VmjuSAY7Uiq8zEXehU8qT8JRYjamsrIzWYSwsLKRd&#10;WmkJvidG//F3tLKEnlym9NT73NNVGJOvhL3btmHwa5TQc5nQCI2aNXmgNLWc2sV5w7lp2zk2lF1s&#10;KK342KC+IzqCuRn8QnpINMxjm/xiSoBt/SrrS+jJZUpPU98z+X85+VlF60qsSLl2M1nRCCQ0+peV&#10;laEjdJN5plxCzxXFm+F58/xWaMNTOZUxKLtaQk8udbynWbsn1ZAwThNR0mhBWFRTUFPRhx/hL7o0&#10;9cS0GCOyUlZcp1nC2EDjPgWG41lhkAkejMJm0E0hDLHCJcRHPrpzpZGhO66MHi2fnJ6ibZb0GnGZ&#10;+J7a6siYEAm+UA2JmpVoPBOtpoiznJ42mw2JUeWiTGg5MWqhQjs7701VBn5S+xV1bJLPody6oKCA&#10;92oqoThwcFfQM6N9T5lrZCmJ78llQk9tTUVqQIcUetJERhoJT1fhL+YCYZeiXeJamrVJ9OTrw1IQ&#10;Y1odETnzjgEufmuMFeFpaLQ/xbncLfTMaN9T6LlJzS2GbobGY3enZ+7H4/HpmXswfpYS8w2eg9CT&#10;y5yey2tL1EtJq2/gODZorQ0av4GzRE/uhGKBWvI9KeAP0ZOP5VB8T1rWFi2VtKvM+8QGxvwp9KRp&#10;IHxCik5PaffcKVPpqZdF0brU0dnT0dVDiOy+3T8UCre2+aZn7vf6A73+QGNrOyXu8w9/6PkUYP2l&#10;+0NAs88/3Nq2NG9E6MllSk+l1wgzLzBjAmEFcBwbmHzBx+FBmAOC2RkYqIfGSgRWQ2sARVJDVtQ0&#10;iazoLDYwRI/q3bRLfZuUnm5Kjwo4InM+RAQjl7HtdrtdLhdGxViqlT+jfU+h52bU2Nre0dkzPXN/&#10;PHY3HL0DDvb5A+OxuwlK3u/1D1Pi1jZfR2fP3PzD6Zl7H3o+HQ6GcZDTU9o9ucx7jcz63NcrvvKs&#10;aDMS31O0QQF8bb5OvtvnD4SjY9glt3R65n5H52/CkbEEbe91dPa0+TrDkbHe5b6n0JNL9z0j4fDd&#10;yUk13fpFA9pEm1Tm0jMcCk1PTamfh2jNQsWc6Nnm65ybf4i6/PTMfY7Fjs4e1OWBVKPK39mDBDxZ&#10;JBzOkLJIr5xEOj0DQ0MzMzNqOtHOKRQIZEgkrmX0HItG/f396ochWo+GQuGOzp7x2OT0zP1w9A6w&#10;2H17INF9NMm7jPoWq/BDofB4bHIoFJ6bn0e9nmr39+/fH/T7MyRCIX0ySaTW3KPR4aEhNZFo5zQ7&#10;Ozs4MJAhJXaJnmPRaCgQePhwWX+xaGcVCgZHR0b0f1tamvryZuL0HItGA0NDUmItpcDwcHR0VP/n&#10;pqUt0HMsGg2PjMzOzqofhmiH9PDhQ//AwEjGdF+ul553IpFwKPRASqxlNDs7O9DfPxIMZojjuUTP&#10;O9HoaDgcCgaDgUAwEAgMD2M7MDyMI2R0xNhY3F5IzNMvZoVToUBgITH/u9yMlMiTsl3MkB6Mbm1k&#10;CEukN32qpSPLN8xt+Vm6tUludGTx2ejgwoOxC5deavHI0mMsPrb+jrd7evz9/aMjI5mDzvXSMzo6&#10;Gh0dHQmF8AHyf+7SJ7m8OCn/SpTYpQSJ/yP9R6T8L6TXc6Mj9GzDw323b6PEZg46l/medyKRSDg8&#10;OjKyktHZ5MnWnmb1lIlTyRIw23wy01M4aHoqifH0yrV6ViZHRkczipswlZRmInryErvS/2jZkXA4&#10;yT/F9MhKCVZNucY0q6dc4b1MbfPJTE+t9NkqCaKjoxnFTZja586NPo6xaBTb/IiyYXphkiPKKSUB&#10;7rjSVfrD8CdUNpSr9AuVu1NuenrTB1Puruevp+dPZfpgmWkqKc2k97lz0//7fHdpW7vQ1JT/o+l/&#10;yvRfph/UjyinlAR6sUlyifp2yzeUq/QLlbvrhdb0rJ5tBloyeoqJbaeppDRTcnqKiW2nCT3FrGIq&#10;Kc0k9BSzjgk9xaxiKinNtBI9R4LB4cHBIb9fbGdteHBwJBjU/0FpaUJPMauYSkozmdIzMjKif43F&#10;dtAi4bD+b0o/E3ruHhuLjk+FJmaCu9imRsbHV+xkUElpJlN6hgIB/QsstoMWDoX0f1P6mdBzd9jE&#10;dCj2zUDsUf+ut6/94zHzuSgqKc0k9NwVJvQUs4pN3AuqDNrNNvFgSH9HoWc6mdBTzBo2HtEBtLvt&#10;a7/6jglTSWkmoeeuMKGnmCXMqLPrANrVJvRMdxN6ilnCJmZMqu01nou3Bpr046m1o6V/pR9MgaUj&#10;Pbu7uqvc17Dd1NLa1Nyqp8kcE3qKWcJ0eh4tPfyy/SfFJT895XpDBdOj/sEJnwJWvqufNbVbA02v&#10;lx7+Qf73Xy893Pz5+3qCTVk60tPrvVnsfBXb5y5eOnfx0uJxr5541VNJrLuru7urm3Y3lslWm9BT&#10;zBKm0/PWQNMf5X//D/Z+Z3DCV1zy0x8UfP852w+/vef3ahp/cWug6Xt7v1Nc8tPv7f1O7FH/j20/&#10;+t7e7/zY9qNv7/k9w2Nt/AV2f5D/fWT1uzm/85zth7+b8zu3BpoUHF94753fzn7slOuNwQmfir9N&#10;WmbQ0+u9WVR86M2Tp4teOTTk9z9fdHDI76+tq3/z5Gmv9+bzRQffPHn6+aKDuPCp/c8UO1+tcl9D&#10;Mm6VFy8/X3Tw6ecKi52v4sJi56vlZ1xDfn9R8aEjx088X3SwqaWVZ6I/3jab0FPMEqbTs6bx4inX&#10;G6+XHgY9axp/EXvUj41bA023BpqaP6/59p4nbg00/dj2o+bPa2KP+l+yFwKdcDyxOzjh+17eAmRB&#10;zx/kf7+45Ke4JOF11rxk/4nKvs1bmtITgCt2vvp80cFzFy91d3V7vTdr6+qfefFlhZ5IX1tXD3rS&#10;WWy8efI0CEuZ19bVA81Frxw6d/FSbV39sy+8TFlRQ4FO3p0yoaeYJUynJzeFnhfee+fHth+dcr0B&#10;dxJYxNkL773zuzm/g6teLz18yvUGfFhOz5fsP6lpvPjtPU8AoFtlaUpPxfdsamkpdr5aW9cAepaf&#10;qYCf+ObJ000tLUXFh2rrGopeOaTT0+u92dTSCo8VxulZfrai8uLlyouXz128BA+UTOi5zSb0tLqt&#10;i54v2QsvvPfO4ISP6AkfE64oXM7Yo/4f5H//1kDT0dLDxSU/5fREzf25xFX6vVJmmUHPKve1I2+c&#10;qHJffebFl6mlEg5jbV0DndLpWVtXX+W+SrlxepafqUhcbmTS3dVt1NmbDRCL77kjJvS0uiWn54X3&#10;3kGvDjZAzOdsPywusWMbDaOvJ3rPByd8RqNnwfdB2JfsP4FnisbNC++985zth8/ZfmjaGZVKS0d6&#10;dnd119Y1YNvrvQkmVrmvVV68XFvXQPTs7upuajFIp5yia2vrGuBa8q4hnjkuxFmv9yYyoWv1B9sR&#10;E3qKWcKS0zO5Uc3dWpaO9BTjJvQUs4Rthp41jRdT32O+Huuf8fZPe2OP+kfmukbmuhaOCz3T3YSe&#10;YpawzdBzjQbALWzPeOv9V+r9V0bmujonWlqCNXS2PdJQ77/SEjQ6lAiLsUf9nRMtPAee1eGGn/ZP&#10;ezsnWl67UbyURuiZ7ib0FLOEbTU9L3W9+9YnJXAPY4/6r94+V++/4o004FTXREt5+zGkLG8/NjDt&#10;9UYa3vqkpN5/5a1Pjatij/r/8vqf1/uvKNl2TrQcbrADndhYOiv0THcTeopZwraangYW2ww+diVc&#10;yEtd717qevfq7XP9M8Y2nQU9Adny9mP1/iuv3SjunGhpjzRgN0HM1vK2YyNzXe2RBhCzJVijolPo&#10;mQEm9BSzhG3DKiHER/JAL3W92xy6ptMTbO2fNmr3LcEa7KJGjzSXu979y+t//u+v/zlcVBN0bgE9&#10;R2VteYtZZGRE/zelnwk9LW+TYZU+qTbwER07ro63+6e95e3HOidaKjreHpnrAkPJ94Shdn+p693y&#10;9mOcnmgeBYLReKrfLuX0HItGJaiRdSw4PKz/j9LShJ67wCbuB1QApdTQyomOoP4Z79Xb5+jI1dvn&#10;iIDtiYMwStw/7R2Z6zRxMJNYqukJG4tG74hZwPR/Tbqa0HN32FYDdFtta+gpJrbNJvTcPTYeMQKr&#10;3R/e9XYvoL5awlRSmknoKWYdE3qKWcVUUppJ6ClmHTOn551IJBwKhQKBwPBwcHg4FAgEExvB4eEA&#10;dhePIAFthBJnYThCCYKJIzwrxSglpcEG8lzKh+fJDGl4JsY2clh8HmSovNTS2WBw4Y54BZ4scYTu&#10;jpz5U+kf1FL+weCy51zcpXstnFr+jtFR88CTaWwqKc0k9NxNNjliVDXmBnexPRgav7vi+AETeo6O&#10;jIyPjanFVrS9ujczEwwExjKpDV79CMwk9NwdNh6JPfSr7d271sZjYfUFE6bScywaHVtbORZttb7+&#10;+uuRUChzAKq+v5mEnrvCJuYGdQbtXlsphrZKzzuRSGxigpfXuw+mGoaaL/7mPW7NgV/zNKIt0vz8&#10;fChg3seSfqa+vJmEnrvAtn6E8jbbxNyg+o4JU+kZHR1V6Pls8799vtNxsPc/cdvfXni628WTibZI&#10;4ZGRDHE/1Tc3k9DT+rYNc4u32dZKzzuRyGQsRoV1Yjb2dxr/3u/d/C7ZP/3yh43Rlj3t3/vjv/1X&#10;SOP3+11MPp9vqbCno3wJeTwev9+vntsCjY+NCT1JQk/r28T9YR1AsUf97/xtX++UenBX2FrpORaN&#10;cnqOzISz6h7LalmyM8Fzrw69kdXyWN6n/xxpPB5PXl6eJ6HS0lKn07lU2NNR/oS2jZ4T4+N3IhH9&#10;P5d+pr65mYSe1reV6Fna2hd71O8Z7PtspO+D2329U8ZG46CxEXvUH3pgHGwcNLb7Eqf4LtJ8MdYX&#10;eqBmuw22VnoqNfeRmZGs67+V2/q//6NPv5t147f+3mdP+Gf9j7X8dtaN38pr/b+RxuPxFBYW0jbo&#10;WVZWVpCQ3+/3+XyFhYUFBQV5eXkgDs4WFhbGEqQuKytDgoqKilgs5nA46AGgWCyG9IWFhci/oqIi&#10;Ly+vsLAQGWI3Ly/P6XS63e7CwkKcdbvdlHlZWRnYhwdzu93xeBzbeXl5Pp/P7/fjRex2u9/vx7VK&#10;5vA96dVisRgd3KKfDaEnl9DT+mZKT4OGvQYBD3/Y+06bsW37ZW9lR9/fdPW93mgc/4trvZ6hvsqO&#10;vqouA50v/crYPfRh72fhvuu9C9dW+vo+Cxsb22xrpafSa2TQsybr9//294fuD/3dpr/rDXv/rOvP&#10;sj7Oyvo4K685D2lM6VlRURGPx10uV1lZGSXweDwOh6O6uprvxuPx/Px8eHNOp9Pv9+fm5gJM9Bh+&#10;vz8vz7gdAIc0/LjT6YTzS0+yd+9ebBBhcQkRfM+ePfF4PDs7m+fjcDjcbjdcaUoJIlPm9CQAKL0L&#10;3Tq1Gh8bE3qShJ7WN1N6lrb2wm08/GEvjtDGoQ97vxjr+4trvR/cXoDpZyN9lT6DkuDmrqXn9EhW&#10;dVZWXdah24fCU+HL4ctZdcZuVl1WnicZPR0Oh9PphL9GB0Ecp9MJthKJ8vLyYrEY0TMnJ8fpdMIV&#10;RTKFnpQhMdHhcCShJ1xR5JCTk4Mj+fn5sVgsJycHybDh8/lycnKys7Nzc3PpFjxzv9+fnZ2NHIjj&#10;5OoifWolvieX0NP6ptOzb6oP1fYk9Dz8oUHGz8J9X4ynEz1/lZV1Peu3an+raawpx5OTdd3Yzbqe&#10;lffxivRE3RZVctATPiY23G431XZxIQhI9ATm6KxOz1gsht1YLIZrc3JywF9TesKFLCws9Pl85FHi&#10;L6BJGdpsNtTTOzo64AIrmVNKXCW+ZwpNfXMzCT2tbzo9P+hdop4pPY2ae03vB71GQ2fjkErPz8J9&#10;pa29jYNGdX430TMej/9+7e9n1WRl1WRl12Zjw7BrWQfbDiKBz+ez2+20XVZWBsSgpbKkpMTj8cDj&#10;Ix45HA5qOnQ4HCUlJXQteXM4i2zhtGID9yopKUF7pcfjsdlsdAndgljmcDjgJyIHANSeEGru8Bzd&#10;CeEggAsg6pmXlpbi4UtLS+l56EMgtqZK4ntyCT2tbzo9X0u0bMI+G1ncWORg45Cx0TfV7xkyWBl6&#10;0B960P/FmHGqb6of3fQ49Vl4Z3rtN05P/5T/tS9fc37p5PZ299s8TXLxivZWiNxJ7mmuUVRzX0mb&#10;yTwlEt+TS+hpfdPpudtt4/TcvHw+n8u1hUPr+QjT9Y42XbW6vZnMUyLxPbmEnta3XU3Pq7fPdU20&#10;YIPWBd9Jeoo2I/E9uYSe1retpqcSCYbiawF5FYnQMjhV779CkbhagjUIpo1kptEQLnW9+9qNYkSj&#10;KW834hvi+DbRc0e8s/SW+J5cQk/r25bSc2Su0xtpQCSuzokWHndrZK5zIY4hi6GN4whouBi/q/Nw&#10;w08Re2ZkroswCmLyDbJN0RODHzHKBwPIdblcrsLCQuo+EqVKQk8uoaf1bUvpCQMH+2e8Bj07De/y&#10;NItOyKPAeiMNLcGaio63L3W96+p425tIU5HYQBTuv0qEfb3U9W5Fx9uxR/2ujrcvL+KYbK30HItG&#10;dXpWV1ej28flclH/j8fjwXQdHLfb7TS+HdPA6SwSezwe2kXvOQ56PB5c6PP53G43umXgw2JIEHaR&#10;hueDUUT8CN/GM/Cb0iPxCzHtko/Mh+jx+CnlQhyhZ6anRZ7KWXo85ElpVpXU3LmEnta3HYuhHbxm&#10;Sk+0Y17qerdzogUeKCLCIk3XRMtfXv/zy8bZ1n939V/r6FwHPU19T4ImbTidTrvdjgmX6Ji22+00&#10;lzEnJ6ekpARHMGaopKTE6XTyLprCwsKysjKXy4VObbfbbbPZsBuLxTBfno+fRz5lZWU0ld7lchUU&#10;FLhcLjprt9sxRB+PVJYQDae32+0YbIRlTXJycrCmiWlPOh6vrKwMz4ODdEcMC8U4KsxNisViLpcL&#10;w/sxHQBjVF0uV25uLnLIzc2l9+VTBpJL6Mkl9NwFNhaNfT2gMyiFBj62BGtG5rqu3j5X77/y1icl&#10;sUf9b31aUu+/cvX2uYVkrAKO1k9Xx9v1/iucnsRfOLP6vdZBT32FOpqqyOlJoxoxBH3Pnj0ARH5+&#10;vs/no5HqAAclJo4og9gBGuxicidmoGPGUU5ODrlyWMYJGRKtQE+6C7KiIZw0rh7X0hAlPpweQ1O5&#10;s4xdIiMO8l8R3Nrj8QCp2ADxCwsLKyoqnE6nw+HAWYIpvS8oj5R0U1MJPbmEnrvDttj9HEg0VhL1&#10;BqaNKjyO4BSMEtA2/eWnVrW10tPU9wQTOT7g0NEsRiKRsguQkcvJSaTQE/Mm+S1ycnIwqJ7AirHx&#10;fG47eIe5QPRImDUP35OcWQCO3FjTyUgK3HF5QUHBSvTEhH0MmAc9CwsLCZfwuKmqTlOniJ7gJn22&#10;K0naPbmEnrvGpkITD7fWA902Wwc9+Qp1cK9yc3NBAbvdji8/lixCbxLVqWl3z549SI9dkMvj8aCa&#10;Dyn0LC0tdTgctESI0+kEejDvkxb4wFxP8JR8UvI9sZYH1dyxi2S41ul0mtKTe6n8IJ6ZGk8Verpc&#10;Lkw8zcnJAT15zR3XYu0lTKnCWaInHFV6i5Uk9OQSeu4ymwwbUdWmQrvbVggMZ0JPxfdE+yCJFu9A&#10;FZv7ZZhnCTDxs36/H22IvAeGOmRoA2wiJxfVbexS9w6Ig64Yghr1BfGbAmculwvJ6FrexUQbSMkp&#10;plwOYbU93i9Ei0jhCA5isTts4KZ4NsoZ76Xnb6qJiQmhJ0noKWYdWxM9+e5aujvIrRNtXka7p6wt&#10;vyihp5h1bHV6bkDJG/JE65L0GnGtRM+xxGC7O5FINBKJjo7eiURg0dFR2sUpMkpDKemvepCZctVS&#10;tmvIfGGDPeeSKWmUB2D5mzwAf0ezJ9H/GobH4B+OlhWd4ndR81nc1v8paW8m9FTaPUU7K2n35FqJ&#10;nqMjI7P378892KzmEoaNzWhjl2/sqiRab4ZrT6+knJmenhgfj4TN456nq5nQc/O+p8WljIG3uISe&#10;XDo9x6LRwNDQ119/rSYVbbtiExPR0VH9P5uulon0NB0eb1lJzZ3LlJ7RSERNJ9ohjYbDGVJczemp&#10;1NwxnhFj13GEAl0gNi8N9KGRmNT5jok9FRUVaAktKyvz+Xw3btxALzkN2MSoeIfDEYvFaOx6SUlJ&#10;RUUFFjbG0vQYOoonUVLSKfRolZWVYawonpnO4nZCT2ua+uZm0ul5JxKZGB9X08UfxePxh5HG2dnZ&#10;3t5e9aRoK9Xf16f/c9PSTOip+J5utxvso8Hk6IVHfCGPx5OVlQUq2Wy2rKwsPqQxKyuLhgrRJRgX&#10;6fP5srOzMWqytLQUy8XjRkQ3jPqkYG36k1BKm81GG5jtg0fCME8ajYRIcEJPa5r65mbS6Wk6O262&#10;r/JBx8HJ+n861//fbt68+fnnnz+an3n09aySbC3iM9BEa1E0EhnLjFEiJvTUfU84cTSuG2PXiZ4I&#10;UwFnkIMVLiromZubm5eXl52dTfTE1HjMyVHGPHJ6wpfEMiX6k1BKGlaFzPEAlAPiLDmdTkTQFHpa&#10;09Q3N5M5PbVW7Af+ixO1/+c9r32m8Z9MDjbOzc1N3cif6niDEmAOCIroSoEPMJsWP+2itSsUDGZI&#10;iVXpGdV8T6IbUEgzL4meiLGOKdtET5psbup75ubmYiZ4RUVFWVkZzRlXmEj0RBqHwwHfk+ZuUko6&#10;ovie2EUjA8Uf1r9sVpb0GnGZ03N5zf3Ro28mP95/v+2Fe83/Iur+x197f/ggVDfd8A/uR39DaUyX&#10;DcOcDhSk0tJS2qYFuuhILBZDmVQmgCxMKXG5aMoGfvXhw2JtLXwXsKvkg/VrXC4XTQDBWcoBZ/kz&#10;4JHoQix8Y9ovajorZCuUufTUfU9MYaTVOhCtF44k6sWINAluEj3xi70SPcFfwBHLiKBdUqmPoz2U&#10;Trnd7tzcXL5uCKVE8yuCuOE4LkQ7bGlpKRyN7OzsWCxGFN4VMuYaZUY9SH1zMyn0HDNra4rH43Oh&#10;uonr35v1/fu5z56Oe/+v+M1/Nvdp3lxsiRr6smFY4gs+KZrsCwoKbDYbphdjMm5paSlKFHb12b2Y&#10;eIaVFrBsI4VxdbvdcESwsA53QTCFDw+DNRPwPcJvP598jCfEWZo7h/w9Hg9mSMO/0RGJRRiQXmdr&#10;CpXR9NTLIhcvLso0pJRrLfOaTEU19zSQ1Ny5dN9T7zUaGRm521Y8Wft/3Ln2nfitH8Vv/mH8y2cf&#10;/u33Z/y1lEZfNowvfINlw7AL2PFlwyjCK+1SSvISUPGiKci0bBgis9JVmMRMyyryZcP44mSUIZxN&#10;3B2+50pLN1D/Ko4Q3OnyrVMwEMiQErtuevJG9K1uUF/LNHBT0Xz5NJDU3Ll0ekZHRxV6tre33759&#10;O+b9Lw8/+cfxzn8Vv/WjR+1P3f3g780MLpUlviKiQk94fERP7Cr0JK4py4ZxetKyYbTIA9pYMV6F&#10;t4aRU5Jk2TD4sNx5zM3NRSE3pSeyVZYNw+VYvAYHt0Lie4qsIvE9uUzpqbR7zs/P3759Ox6PT3qP&#10;z32y75vPn5689j/f/m/foQRoeUcjIOrmfr8fC3jT6rFYhJvq5jk5OWipR40bbiDWCKdsFXq63W5a&#10;PJsW2ULNHWuJgacYXQcok08KIGLpMizRTTfFw5Mr6nA4TOlJyzPyx+OX0/GUS3xPkVUkvieXabun&#10;2XjPBY3duhip/7Pwjf/y8N5dOohWSxIiBVC/CjlrfHfv3r3KWSxgSHny+DHk2aH1k3qQePgWJAZk&#10;sXYXjxBDOaCniA7igZEMPQE4olylpExycCskvqdo4wpHxubmH2J7bv5hrz8wHrs7Nz/f6w/AKOX0&#10;zP3xmPGtnpufD0fH6CBtY/ZbhpRFeuUkMvU9k9DTVNwjQ8161TYoWTZs7RLfU7RBdff0h6Njc/Pz&#10;c/MP5+Yftrb5xmN323ydc/MPp2fuTc/ca2xtp8R9/uE2X2eCmPd+6f4QzG1t87W2LTVLSc2dKyX0&#10;3IC2tKqbZhLfU7RBXatv6ujsGQqF4UKCg33+ANzJ6Zn7vf5hStzm6+zu6R+P3Z2eufeh59PunoF4&#10;PN7R2SP0XEk7RU/R2pW59DTKotBzEwL4CH8KPTs6eyjleOxuY2t7V89AR2fP9My9js6ejs6ePv8w&#10;MRfCOoz6fy79jF45iUzpudt/72Ox2MZG5llTmVtzD4dCD+fn1c9DtGa1tvlQPU9U1e8nyHi/tc2H&#10;3a6Ed0kp4XU2traDnkOh8LX6Jg5fY/RiKJQhZZFeOYlM6bnbfU8+BCoNlLn0HA2H1Q9DtB5Nz9zr&#10;9QemZ+7Nzc/jb2/CnUw4m5PTM/co5Xhski5JdB9Nzs3P42A4stBr9ODBgyG/P0PWXKBPJolM6amM&#10;WMIQH8zWra6uxjat/oUoreinzsnJURbfQg5IjJGVCICIPuv8/Hxax4tS0m5+fj7lk5+fjzl4WFeM&#10;BuFXV1dTGmTOZz+nhzKu5o6RH8FAQBxP6+jhw4eDfn/mrNetvr+ZdHrqLfV8ihrN88GgSJCLJgvh&#10;IM3qoY51HKeR8NigXRrEjpTIiq8ZhoXBMEVdn6ZM0VgBaISSTSd6ZpzvORaNRkZH5wWdltH01FR/&#10;b284FMoQx3PD9NTbPTk9aQ0amhuO5WKBy6ysLPiJmG4EV5SWCuMTJbESI6YJKZOVwUebzYb70opi&#10;mBqEyUWFhYUI643B6rm5uTRGCmPphZ670ZboOTQ4ODgw4O/v7+/rG+jrG+jvN4xt+BMbOLssGTbM&#10;zEiTSOnv7zcuZ+kXLleO8JvyBHQ5u3BZhuwvf86FDHF8YGDpOL9kefqFVzN7r2VvkdjQPwR6Tv0u&#10;yrU8wbKrEtvDg4OjIyOZg87N0FNp9+T0xDxLoif+0pLeNEsH8zIV35MvaAvfE+OW+CB5OoV5kBUV&#10;FVgNhMJWm/qelMbtdqcTN6FgptXcAVDTmHzLjEXX40H41CP8+PL0SiDApZCBSmLt7LJkZinVg/y+&#10;/O/yx+YxApfSm95r+WOrOesPgGxZpEPsLqXkj7T8ID4i/b+V3qZ+C820FnrS8giY042DgFRJSUle&#10;Xl5JSQlmWIJ6tCQYTbtEYiwLW1BQgNk+tMtX/MzPz8e0Tp/PR7OPHA4HmlMx1wjtnlh7wTQN5olS&#10;nrtdGed7iontuKnfQjPp9Ew+U1O0/cq4XiNu0dHRcCgkZgXLkJU9Yeq30Ew6PXXfU7Szylx6RsLh&#10;Ib9fzCI2PDiYOQBVv4VmMqXnbh8tn2bKXHqGAgH9Oyy2gzY6MqL/29LS1G+hmXR6GiOWrOR7rrrg&#10;yPZoYwvjpkRCTzGrWDgU0v9taWnqt9BMOj310fIQBnViUPr2zINEgA2+4ucOagcnLwk9xaxiQk8u&#10;0/U9TenJY6thBBKFTiO/DLGJKMgaXYIFN9UcF1f8pPWW+OUYJM9P8cQ8c+6f4km4u6rcGut70l1w&#10;BBHl9Gwh3DcnJwd3pzh02KD1PbGBdUUpSh2dpRh2tBoptvFsK30+kNBTzCom9ORS6ZkYZpek3ROT&#10;eeAPYgATrbiOleGxAjycNbfbjRXmEQtTyQrOLMLGIQEiuNEq8RjPRLOYSkpK6F4YHo/16vk4U2XY&#10;KR6S3xqTShEPEeOc9GfGqvVI7/f7c3JykJ4/G00cUBbA5yG7eUgPDG7F6FTkiYXx6fn1z4eUuSOW&#10;hJ5WM6Enl15zN+i58mLpTqcTs4A4mIhocEWx1DyNDMUa7AjCirnqOE6hubEIPFWNHQ6H2+2mOK9I&#10;xvmI9Iiigauys7Nxa6Inxn7CN1ToicmmeDyaJIqU+DEoLS2lIffV1dWYmYqcEd2TwoODjw6HA7cG&#10;PdG4gdc0pafNZkO8cTwbZk8loafhe2ZGV+c20bO7q7u7q1vfFlvVhJ5cOj1XGrHEQ1BgKhGtIU/M&#10;AoM8Hg+FCEZ1mBDGpy2BkkgQi8UobBx8VcIloiFxegK1qPyuRE9kS14triXfE6DkceL8fn91dTUB&#10;l+r1NK+f0xPBlCgGMjnFRE+KdKTTE+nxOWBCKmZVJaGn+J4ptu6u7qefK8T280UHvd6behoxUxN6&#10;cun0TNLuCbigiu3z+VDfhLPp9/sp7hsmTYJcDoejpKSE3DoefhJLLlH8dCVsHN9FSytgTZM+kblS&#10;VaddcjB1eoKzqIMjThzdBc9DkTg5gtFWgPzxPLS2k15zpyh1PHIcmlwxFZXoiY8uOT2l3TP19ubJ&#10;01XVV73em0WvHOru6i52vgq7Xld/va6+/Iyr2PnquYuXhvx+r/fmkeMnip2ver03KeW5i5fgseJU&#10;sfNV+LA8JS5HhrAhv7/8rEtJiec5d/ESPUN3V/ebJ08XO19tam4d8vur3FeLna+WnzEupDRV7qtN&#10;La3KgyErr/dm+RmX/sopMaEnl07PJOM98T0HLOBkgUQUBg6AgIuKAG1IjN4YmmSpZKiEbCMPl+/C&#10;seWZ40IgTOk+oq4heLX8pshkpbvgmZVeI9wL7RLkk9psNmyQo6r0GsEBp9uhNYB6hyhonfQacds+&#10;enZ3dRe9cqjY+WptXYPXexPoOXfxEuzNk6fJLS0/6/J6b9bWNRw5foJSHjl+AnB8vujgkN8PhOEv&#10;iKznCXtq/zNKSnokuqT8jKvy4mU4yOxgRW1dA90RG91d3V7vTTznU/ufwSMVO1+lNCk3oSfXuujJ&#10;xbva9XCYKRfvCNoRUbNsLBaz2WzrnUfv9/vRArABBQOBDFndZvvoCQI++8LLHFscc/BPa+says8a&#10;fih5ec++8HKx89WnnyuEY8jp+cyLxikYpXz2hZeJyM8XHdRT0vPQYyBZsfPVolcO1dbVA+VkuCMl&#10;JsojPTaEnps39VtoJr3PfaXxnjsrcvp2SvwBkviJWyHxPbfEys8aLl4SeqLuDBI1NbeSg4na9Jsn&#10;T5PziFPUhAq/UsmTHEklJT0Pd2zhZjY1t+C+uCPn9ZDfj1tTbsXOV988efrZF17GEf19U2JCTy7d&#10;90w+Ykm0/ZJeo9RblftaUfFCrTlRPa/Awdq6hnMXL8FtLD9jHCw/U/F80cHysxUnTpYDl+RdHjl+&#10;oqnFINqJk+WoRBsOYPGh8jMVSp5V7mvITU9Jj0SXoBGTzp44WX7k+AnyQI+8cYK/QlGx4W/iWjSn&#10;gr/6K6fEhJ5cOj1XqrmjGz3JYKbdK3QfbaDxAa29Wz3zSnzPbTXyPcV0E3py6fTUx3vGYjHMmNwA&#10;X6wvp9NJS46uV263G8uMqidSKqHntlpTSyvqyGK6CT251HZPs/U9McabhmrShHen04kRl4icgT5l&#10;nMKgpVWFkUDIoaysDOMoCwoKaLwkRh3RqEm+i6twOc1N4t4xhg3hOADHl51HODk8ML0ajY3HWFQK&#10;Y0fPg1sgHwpIh8QOh4OeB3ON1v45JJfQU8wqJvTkUukZjUa18Z75+fklJSUgAgZ4AyUUpYOiZdDw&#10;HcJNPB6/ceMGiEPi8+L5tCWaoQSM4i9NCeW7cBWBdb7hdDqpa5vG0tOFGLmJB8MlGCGPtegxdhU/&#10;CQhIx++IYHN4coTzpIB0mHbJX4eex2azbd4zlXZPMauY0JNLr7nrc40oABHgQvNzOLNoziUmz2Rn&#10;Z6+ll1ynJw9iTPnTNFBl0A8lIOeU5wAIYuYPnEQM77fZbBjBDvYhB3ivFHWORrPj8RBmjjxrCkhX&#10;WlpKifnrwINGgLzNN3cIPcWsYkJPLlN6Ku2e1KOCKmp+fj78Kd33pMmXBNzkWome6KGiXcCLn8Vd&#10;OL6VI9z3pBmZ2IUTjZRwKumO5EgqZ1Ex5x4lhfPEkyv0pOdJSSeb0FPMKiarI3OZ0lPxPeFR5uXl&#10;YYINXDAEg0MCNFmCQWgAJcIml8/ngzuJDcxcxCobgK/D4cAyS6a7NC8oFovl5+fjlNLuidwQeA67&#10;aAala3mebrcby0fhLD0PBZvDixcUFCABEtN8f3od0+fZsDK33TM6Oqp/gcV2yiQyhyJTepqOWNoG&#10;8Xq3FaTMkd8pZS49MQRED08mtiOWOejcDD1N11jaBvn9/q0eO7kuwRtVj267MpqeYmI7Yuq30EyW&#10;oqfIVBlNT8wdFrOC6f+dNDb1W2gmoaf1lbm9Rnei0eHBQb0BTmxHbHhwMEOWq7E+PW02G1YLVk+I&#10;litz6TkSDOrfYbEdNOlz5zKlpzJanmKZ8SUpaZFKnMJBnEX4M+wql1AmFCKNcqA8EXcIu1gYlI+u&#10;V6LIQXSt6dnN93rvrDKXnjJiyWom4z251kJPGs9IQzKBJIwrwiLqWH9TWSmdRk1yBxPDzikNTdSh&#10;MUYYCeR0OnELhGwDN3FrLM9Oo98pwCcGEmHiJgZ70rr3Sy+zC5W57Z5CT6uZ0JNLp6e+Qh0ilxE3&#10;MYacho5j1fTs7GwE4QA0kdJut1P8icLCQrvdjmAVRE9M7DEd3w4mYgRlQUEB0uBCWqgYG/jrcDgw&#10;1RIMxQD7tY/bt7KEnmJWMaEnl05Pvd2TgnDAB4TTh/hoGCtut9uzs7Ptdjtm5iAlRewg3xOT0Ime&#10;FBBNpyfNlMcwdcT+5fREawCFEYZLizo+/GKaJiT03EUm9LS6CT25dHrqUeGUmjscPTALdW2KnIGo&#10;anrNHdhFnHSiJ1XzOT2zs7MpZLzP58NUyLy8PMxMx/IcuLCgoADTk3Jzc9FaWlhY6PP5sGQchVoC&#10;PXmYzF2nUDAYFXqKWcGEnlw6PfW5RhTpjDYIeUQl9PMQpyjYGfqIEBmN1mFCuyRPgxtRYyWtBuJ2&#10;u4FIXIv1NLFL0TEp/DpNlo/FYtTvRLu7l57BQEDoqRoCug35/XrkH7GtM6Enl7pCnZnvqYhiCKsn&#10;Ni1ec08umlGOqzYccG1XSGruJlZb14CAP8Bolftq5cVLlRcvLSLVOFLlvrqYuL7y4iUEEUJKOuX1&#10;3sSFiLGBXUpJ96K/Xu9NPSXdpbauvsp9FcGKu7u6jWwTCy3X1jXgYJX7GhZgpmuNxZgTGWIbB/kD&#10;1yZCGXd3ddMD4IHpcpaS7mI8ubKL50FiRAmlTwApF4IpLT6DqQk9uXTfc1V6YkySejQVUsY2iSCh&#10;p7kVFR9qaml99kUjLubzRQdr6xpq6xoQEO3p5wqr3NeOHD9RfsaVCCb8lpEyEUETKSsvXkZUtTdP&#10;ni4/W1F+xoUob0YkuBYjElx3VzeP/cv/6ikpGeIX0eUIPQTQIw5SlfuaERwp8eTPFx1sam5FrE3k&#10;8PRzhecMjrcsvNriA/OYceVnXUeOv0Ux5f+D87Wmltai4oWo9ADf088VUqy68rMu7OJ53jx5+pzx&#10;G1P/VMEzeHJEaqL88Qz6pw0TenLpvqc+Ykm0s5LxnuZWW9fw7AsvIy6mKekQtB3EefPkaYLImydP&#10;Hzl+AuHVEHYY1f/ys66iVw4BZwDxmydPE92eLzp47uIlhK5UUvJbLwK6HpcXFR/CVUXFh/gd4RKC&#10;2onIw0Y0OtwC0Y/fPHn6mReNAJnPvvAyHhh0w+UUfAnpkVKnJ8LQE81r6+oRiZ4eDwE4iZ54X6Hn&#10;humpR+YQ7ayEnisaMLESPRECE7HU+SnUvrGLsMOgpxIPDikpwO/TzxUmYgWbpNSfoam5lQe2LHa+&#10;WuW+9uwLL3d3dZefdf2q2qi/nzPq0ZffPHnacFFfMaJjIluKSMwfg1oqELQdKWvr6qn5wpSeiLiJ&#10;B+NOK96iqNjwOsk1fr7o4JHjb5m+GpnQk0uvuesjlkTrUjg61trWMT1zD7t9/uGOzp6Ozp7pmfvY&#10;aGxtp8R9/uHunoF4PD49c4+OJw72Uxqhp4mhonriZDkhhm88tf+ZYuerVJ0H+J5+rhAuGEIKHzn+&#10;VpX7KmrHoAnOwhnUa+7f/cM/TlDMJCUle/PkaXoqhBHmdWpwiq4FFuFLvnnydOXFyyAXQIZr+S8B&#10;wPdUwcKrkUd55PiJZ194GZHfUQ1/av8zVe6rFFQZN0I+hF1Qm2MXEeeFnjD6+iWR0DPlavN1hiNj&#10;c/MPR6Nj4ehYm68zHo939/SDp9Mz93GEEre2GU290zP3auqbwtGxeDze2ubr6OyhNEJPc0vSuQGy&#10;ENf49qqWJNvkKYEnfiOv9+ZK9131LqYJyLvkPxj6LWrr6pMQcDMm9OQypedOrY6cBoILGY6OkSMJ&#10;OPb5A6Bna5uP3FKQNJyA7PTMPXim4ciYL7FBeQo912281rxthmbNLTXqRqcxAKbW3dVtCt/Nm9CT&#10;S6fnSCg0PTWlphOtTXPz83AtycHERkdnz9z8Q1TeKXGff7i1zdfa5mtsbSd6tvk6sU3JjFW9hZ5i&#10;VjChJ5faa5RYUFFNJFqPum/3t/k6u28PwKkcCoU7Ont8CRrCx+QpsdF126jX9/qHw9Gxjq4ebFOy&#10;4cFB/Z+blib0tLoJPbk4Pcei0eDwsFTbLaVoNJo5JVboaXXLnLKofhHNRPS8E42OhsNTUme3koLB&#10;oBHHMDOq7ULPXWBCTy6iZyQcHg2HI5HIKCkcXrZBu9jmB7FLpiTjx5PsKheaPoB2xHhcflDPUM9Z&#10;eXL9RrqUrPRHNb3RSjI9xS6PRCKB4eHurq5QxvQXwVR6RkZG9C+w2A5a5kQ3UklpJl5zj46OjgSD&#10;oUAgFAgEE39VW342GAhQej2NYkpKI4cVUqrJyMzSU4KRYBC34K9AZ5dul/hr/na60R3Nbk2nFnJb&#10;TGM8wPInMc+BPQ8ZPVg4FIqEw5kTRQam0nP8zp1wKBQcHhbbcQsFApkTlmMD9ISNRaP40mJD2Sa7&#10;E4nQd3shzfJkplfxS3hWyI1fpaShXUqpnyU3DRtJ7sjf9w47rmS+0ivoZ5OnVHJey7soD5khZkJP&#10;MbEdMZWUZtLpiQqT6iiJ7YSNBIN3MgmjQk8xq5hKSjPp9JS2JkuZ0WuUMQBV6YlRIPqHIrYjNhIM&#10;6v+zdDWVlGbS6Sn9nFazzGluUukpv+RWs0g4rP/b0tJUUppJ6Gl9y1x6Slm0msmIJS6hp/VN6Clm&#10;FRN6cgk9rW9CTzGrmNCTS+hpfRN6ilnFhJ5c1qQnVqEl0xMohjRJluza1Sb0FLOKCT25rElPY1Xs&#10;sxWVFy9XXryMqF/JrfxMxZsnT1NowjQzoWcKDAu8wyhYpth6TejJZVl6KktoI0ZL0SuHEOG1/KwL&#10;X4Turu7rdfVV1cbXgaIMIDxB+ZmK8rMuRKZBcDAKcIDoDEYAxEQ+WNYWsQ4R5wZRv4peWQjktbMm&#10;9EyBUczIxV0vX3Meu3wD216vV0lAixPTqcRSxAvbesrlS80vnVIWhEcmPCVfGB9Poqc0vRfPnF+Y&#10;EhN6cu0WeiL8DKKzUCys2rqG8jMuBGIxIr7sfwZX0eXEU4oexvOkLxRCyyD6S3dXN8LSUDCxHTeh&#10;ZwpMoacRF5MVnSPH36JoQlQ4nn6uEL+0etwkBLlEiUmESDICXuKXVklJu7Rd5b6K9OVnXPRs/NYI&#10;iITQcguOwyuHnn3h5dq6BiWl6b0QGpNSKkV/kyb05Not9OTlhOJWUaQsitiq07O2ruHEyXJehim3&#10;2rr6Z194GT4sRQInE3puv20tPUFDVFhQCIhT3V3dBkPfMEJmGrHUm1uJtlT+4McBavgNB4KLna/+&#10;qvpqlfuqntKIT5cI4obySgnQnM/bpLzem5RDU3NrZSKIMV3V3dWNX/juru4q99XKi5coij2/F4+E&#10;jCDM/JuTEhN6cu0WeiKY66LvuRCctfysC4EInyowvE5TesJpNaUnhU1cqN0norciyqHQc0dsa+nJ&#10;fc8hv/+ZFxd+OSlQ8JHjb6GtnWJncuThFNETu00tRiRLNNIDcwgxj126/MjxE+VnXNh++rlCJKhy&#10;G3GJ6fH4JUat6qzhGlMOFMad3GR8K5R7Eda7u7rxgk/tf0b/NDZsQk8ua9Kz8uJlarpBGX72hZe5&#10;d1l58XLRK4dQxU7U343Aq3QV30BHfPnZhUoSjHYpH6CZ36K2roEX7x00oWcKDMSpNEKoX0IE4PIz&#10;FajFVLmvHXnjBLUKUbUXkXufffFlohV5gpQScYDhez7zokFhntIouC++XFtXf+T4CWIcujir3Fep&#10;5l5b13DkjRPwPcFfbJ+7eAkN8Girqrx42UD8GycqE/4Cdwqw8d0//GOKTa/4zqkyoSeXNempW2rL&#10;wO4yoWcKrLurG7Hd0XqIH1WKGEy7+L0FrZD4zZOnz128hCZIo1qdGNiRqGhfw1UJYBkpkRWN/MAG&#10;TmGbMqmta+AOgnIEj4F6EIWkp6Yl3BdZKffCXzgCTc2tC8+zeNOUmNCTa7fQM13Hcq7FhJ7bbYAj&#10;tkEuPc32GK80WaEhSejJtVvomckm9BSzigk9uYSe1jehp5hVTOjJJfS0vgk9xaxiQk8uoaf1LXNW&#10;pBV6Wt2Enlw6PaOjo/qHJrZTltGROcKhkP6JiO2gRTKmHqSS0kw6PRFmMjIyImYFy6jgmio9x6JR&#10;cT+tY6FAQP+fpauppDSTKT3FxHbEVHrCjNjNYjttGfUzvhl6jonvaRELhzOn2r4iPcXEtt9UUppJ&#10;p+edaHR4cFB328V2xIYHBzPnV9+EnqMjI6FAIDg8LLbjljmNnhumpzQ0Wc0yd8SSRCS2mkVHR/V/&#10;W1qaSkozCT2tb5lLTymLVjMZscQl9LS+CT3FrGJCTy6hp/VN6ClmFRN6cgk9rW9CTzGrmNCTK0Po&#10;2dSysNrhbjShp5hVTOjJtXl6ImgVAl7qZ3fcEKimqNiKz7ZGE3puodXW1Ve5r1IcGKwufOT4id37&#10;Y7ulJvTkSgk9KYgQhQtGaACKDvTmydNYORuxBhCvBeEFKSVCy2CXFv+GUXpKdu7iJV68cRfkg8BE&#10;FDauqPjQ9bp6itWKWywuKL4QW0G5ij82UvL8sY1Yx/Bq6cKmllbkVuW+lojfZfxNxGIwlrhFSsSn&#10;0T/GJCb03Co7cvzEiZPlWLYd/yrEZlnvfyhzTOjJlRJ6UmjCxfhXFU0tRuAsRNSgEAMIa4jwQQgH&#10;e+JkeVNLa1Hxoe6ubhRaYzcRx4UvpM3DciAqlxGK5vhCpHXKh0LOeL03ETzmXCL4IAXsolscOW4E&#10;TwT36aqmZuM4ReKqrWsoesWIE2cQf/GNKH9EA0u871twVhCzC5dTJGRAGUFhceEGgs0JPbfEeAwi&#10;RBmqcl9FOF/6L+IUhSFsamnB73ZR8SGkRImnH+qi4kNYlB7RifEbi6v4Qey+efI0ZQJDVomomZfp&#10;p/vIGyeuJyIjUdBjfEkQ+/N6XX1V9dWlHBIJts6EnlwpoecC9YoP8bi+cEV53CoKVIUN8lUBHV7x&#10;R6xglEZeyE0DHB05foIFjFnCLiKzwo1IEND17Asvw/sreuUQ9wGBdYQ1PnL8LboLxysP+240VhQf&#10;ou+CkWHxIbwFzuJHAp8MhQR/9oWXkVjouZJtKz15lE38lr558vSJk+X0n0Phw08oIgBTuMqmllav&#10;1/vMYljgIb8fEVlplxcgHp6Tito5Iz7dZT1+LEWgQ5EFSbHNv1TdXd3dXd0nTpbj17i2rp7ffetM&#10;6MmVEnriH1d+1vWr6mtFrxhFzihOiQ1TeiLIIPHrzZOnjQsTZXUxEOZCeSNg0e0oCDbKHu5LiGxq&#10;Nn6V6atBP/PnLl7it6DqP+LWkKcMowJMLiTorP8e4MtF/oTue+Krh0vKz7pOnCwvP7MQZ3vtJvTc&#10;ElPoyUsk/pHlZ13lZ4yQllSjB2HhZvI6hRHWeLFc8nKv0xO1G/oN504EEjyTqCuhjCIBKizkrirf&#10;h3OJyO9UvRJ6pspUUppp8/Q88sZbKAP4x4FExc5XES6Yyic48vRzhUeOnwBJqQIEd4+qI0aU7ASk&#10;4OLxTADNI8dPGLWWxXiClA/ueOJkOfLBLVDskQ89GxphFypDibufOFmOZEiDcvvMi4avCvwVFS8E&#10;QMbL0i5uXVR86FfV16rc135VjXqbEXP7yBtGeHBcgodEiMPys0b85LWb0HOrjEoJNhCamH4nu7u6&#10;EXsdiRMJjHZ64A9nubNJTVQr+Z7f/cM/JtcAUYhRT6cmfN42REUNiERiPCf+JkqYwWKAVfFWtsiE&#10;nlybp+fajf/YW9moBFrkgYWeW2Vog+fdRJUXL+PXFbsI0c7Toysw0cRj9DgZTeyJsJeUFQcfGbX3&#10;UyZ0r/IzS7+llBVoi2o76Infc+wiqyPHjRj0aBuiU+ut16zXhJ5c20nP7q5uKpZWNu7V8qEsO2VC&#10;z52xykSlWD++ATvyhtG3qB9PYsAijfPg40520ISeXNtJT7GNmdBzZ4xGnO2IoT0e22he0NNsvwk9&#10;uYSe1jehp5hVTOjJJfS0vgk9xaxiQk8uoaf1TegpZhUTenLp9JT1vK1mmRPaSKXnSDCofxxiO2iZ&#10;E5xDJaWZdHoCoKFAQMwKljmhEEzoeScSkRhb1rHhwcHM+SVXSWkmU3qKie2IqfREkMJIOKzGGhXb&#10;Ccuc8ISbpKcez1ls+y2jiqs5PcXEdsRUUppJp6dEJLaUjQSD+n82XU2l51g0Ghwe1j8UsR2xjCqL&#10;KinNpNNTWuqtZpnT9KnSU3owrWaRcFj/t6WlqaQ0k05PGSViNZMRS2JWMRmxxCX0tL4JPcWsYkJP&#10;LqGn9U3oKWYVE3pyCT2tb0JPMauY0JNL6Gl9E3qKWcWEnlxbSs+mlhaKPoAFYcU2YEJPSxgiC6FY&#10;V7mXArFtxrzem9fr6rEo8q4woSfXltJTCY1ZW1fPlxym3drFiME4WFtXj0AvTc0tOIhdpKSww4lk&#10;lGBZSooTs/xUC+5Ixm/NM6fEdNbr9dK1pveil0I+yo02aUJPSxiFHKBinfiveykBIrWhuJBw0DQZ&#10;Ula5r9XWNVAppAQ8jf4wO2VCT66tpmcifIChxI93BQIRI+IW4hogkBFKphG7MBH2kseGofAYzxcd&#10;5LGFy89WlJ+tQMwunlIJp4FTiXiZbyEoG44bfjG7NWWOGA2Ix/nMiy8jJNeR42+Vn63Qn4o/GwLe&#10;IEQCAt6kyoSelrBnjdJgCNGNEMKo/GzFsy8Y8eAQXjgRacMo4kY82FcOYRuFAwUXQY8pEDGVTqUw&#10;UfHyem9+9w//WH+YnTKhJ9dW0xMlh2JTI4aaEYJwscgdOX6iMlHAmppbQVseaKu2rh7xEWrr6hOw&#10;M7YBqfKzrkqDawvpKSUQjCjzFCYrEanwUuXFS5xrXu9NCr7Q1NJaftaFwML0ABQZAd8XhE1U7oXn&#10;wWsi4LDX601tbC6hpyXs6ecKKfwh2Hc9UQ54GGGsCc9jadAGQs5SMh4ADqEKDVci0c6FJeVx5Pmi&#10;g6n9Kd6kCT25tpqevOaO0gJiPvuCEW4LHmhtXQPqLhTjGmXs2Rderq1rqKq+hhCHiBePlHDxKDgr&#10;T0k/4YgSjARPP1eIa3nMoqaW1tq6BjwJwhRSUef0fPPkacTgNL0XjzJLTmhqC7zQ0xLG+GgUa1Re&#10;gDxOT7gJq9KTQmAiJh0VpmdefJniX29FRWaTJvTk2mp6ku+JElJ58TKKE4K/osCQH/f0c4UJVBke&#10;ItEKNOzu6n72hZfLz7qOHD/R1NwK37P8rIu8VF6bRp4o2zhVfqYCTi6Fpautayh6xXBmyQmovHjp&#10;mRdfBgfh5z5fdLDKfQ3Xct+T3+u7f/jHwC5q7ghTLL7nxmw30RMFusp9Fe07RtXjjKvKfRURrjk9&#10;i145RMnQelXlvoomJ0Q85s1A5JCi9oQ0+sPslAk9ubaUnokuFMPjM5y+5lb4fRThClUcBFVFZwt+&#10;hlEsyU/kgS2peT1RzTcSLOyylLjp0qnFHqSmloUHIKNbY7uppRUNTfAuYfjK1NY1GAnQTbT8XvRS&#10;lEDpttq8CT0tYXqoVaMO4r5GBbrKfY1GltBB/K4iGU7V1jWgLkPfASpM1CWKwsTTWMSEnlxbSs91&#10;GViGbdBKT7M9xoO/WiGEstBzF5t1ggmnxISeXNahp9hKJvQUs4oJPbmEntY3oaeYVUzoySX0tL4J&#10;PcWsYkJPLqGn9U3oKWYVE3py6fQMh0L6hya2g5a5a8tLWbSaydryXDo9x6LRUCAgoY2sYMODg5nj&#10;eJrQE2VR/1zEdsRCgYD+P0tXU0lpJp2eYmI7ZSo9xcR2ylRSmknoKWYdE3qKWcVUUprJlJ7hUGh4&#10;cFBsxy0wNBTJ5Jr7+J07oyMjoUAgODwstuOWUWVRJaWZdHqOShRYi1nm9hpJRGKrWeaURZWUZtLp&#10;Kc30VrPM6ThS6Sll0WomI5a4hJ7WN6GnmFVM6Mkl9LS+CT3FrGJCTy6hp/VN6ClmFRN6cgk9rW9C&#10;TzGrmNCTa/vpiYAcCKtFB7E0sp5YTOipfhxWs6aW1kojWMLVJEvSYsFjS61zvDETenJtPz0Rnqip&#10;pRUhMRDB5cTJcmXhdzEyoaelLREOsAJxCFbiY3dXN8Jj6ad2lwk9ubaZnkZwt0RAF6y6jYitR46f&#10;QGA1hNjCKYqKUeW+WlVt/K4bQV6LDx15w4j1gmRGeJjiQ4mARUaxhPeKcEm1dfXlZ11e703Ehjly&#10;/ISeCQxXoWwjrgyuKj/rKna+SokXoswWH2pqbsUj4XIlAPJWmNDT0oYYR9j4VfU1XjioeOEvynr5&#10;2Ypi56vPvGjEfW1qbuUFVM/caib05NpmevIom9g2itOZChQwBM5EhEsE0KbQBouxXloQIysROGsp&#10;8C/iG/NAmMgcaGtqaXn2BSPc22JWXoRBxLWJ0G9LsbwA9MqLl+lLwWMmGs0OZyoW47YvPFVqY8Dp&#10;JvS0tCFWe7HzVcQyROGgijyFLaTIw/wnl+LBPf1c4a4I4CH05NpmenJPrcp9tfyM4d+hmCFiK5pE&#10;F7zI4yeKXjkE8F1PhHqn+KwI1UnY4pE1dXo+X3QQ3ETOPL48yJsIqGl4rwa4XzmEYLHcpTACFydQ&#10;DoMPAe+4qdlogtDfNIUm9LS0UUFBgeaFgwLD8sjDOj2fLzqI8Nl65lYzoSfXNtMT7Z5V1VebWloQ&#10;onUxNLEXAYS7u7qf2v8Mbz4C+IxYxG+cqK2rJ3rib1NzC+Iew1eFX1lbV59wJ40qPHJDJrV1DbgX&#10;L6gsq6Uw2vhSIDG+BYk6u3EvRB4uP+PCKaFnCm230hM1GrT+oKiBm0TPZ194+cTJcgWa2Hhq/zN0&#10;lZ651UzoybX99Ozu6ka9mOrOvJoMvPL0RiThBNcqL14uP1tR5b6G6hFlVX62Ao4knEqyZ158GQmU&#10;TPi9KIImYrKTC0wtoW+ePE0xh9E9gCjEuAXiHm91Z4DQ09JW5b6Gn1yUAziYcD9RjFCNovKqbKDd&#10;CvGv9cytZkJPru2nZ3J78+TpEyfL9eMbsA3kQ11VvEK24yb0FLOKCT25rEbPnR23hKYDbHd3ddP2&#10;zprQU8wqJvTksho9xXQTeopZxYSeXEJP65vQU8wqJvTkEnpa34SeYlYxoSeX0NP6ljlRYFV6jgSD&#10;+schtoOWOcE5VFKaSafnnWhUwhFbx4LDw/p/Nl1NpaeURUvZ8ODgnWhU/7elpamkNJNOT1h0dFRs&#10;x+1OJKL/a9LYVHoCoJFwODIyIrbDFg6PZQw6N0lPMbHtNxN6iontiKmkNJPQU8w6JvQUs4qppDST&#10;0FPMOib0FLOKqaQ0k9BTzDom9BSziqmkNJPQU8w6JvQUs4qppDST0FPMOpZldK8nLBoOR0dHl3bZ&#10;NjcanbBSMhyJLj9Ll/C7LB1kG8sy0TJPclMlK+WUyY20I8lvutKNVspfeRf9eZYSa2nUxKYJ2BHl&#10;drhEP6ve1+whlcfjn4l+RLnW1JaVBO2ZuamkNNNkLKYUrQVj78Jvoby+8ld5zrW8FP8QTJMt5L/8&#10;7NIzmB7UPtWVHjLJTZWslFMmN9KOJL/pSjdaKX/lXfTnWUqspVETmyZgR5Tb4RL9rHpfs4dUHo9/&#10;Jvq1WRPj4+NjY/i7kiU/u7GUhq0r8dpspQeg48sSLE9snDJNttLlK5ieRj+yqiW5RPmXJUm5zMyS&#10;qdeOj5u+uJpsJdMu5zdVTy0/G5uYUElppumpqWQZrnAwia3lBZOf3VhKw9aVeG220gOYl5bliY1T&#10;pslWunwF09PoR1a1JJco/7IkKZeZWTL1Wq0AK/fiFpuYyFKLp0gkEonWIKGnSCQSbURCT5FIJNqI&#10;hJ4ikUi0EQk9RSKRaCNanZ5fRWYvfD528Npwyu3wh8Gffxb9KjKr3lKUFpqdnR0cHJycnFRPbLG+&#10;isz+/LOoXt42b1Ji01vrLbHJ6Hln5uHrH4/82S8HttoOXhu+M/NQvb1ohzQ7O9vc3FxTU9PQ0LD2&#10;kqSop6fn1KlTNTU1Fy5caG5uVk9vjbatxJY1j0qJtY5SUmJv3bp19uzZmpqaM2fOrLHErkjPOzMP&#10;D14b1svNFtnBa8NDsTn1ITahU62jVzrG1aOi1TQ5OXnmzJm2trbJycmhoaFTp061tbWpidagCxcu&#10;UDm+cOHC0NCQmiLVujPz8KWqQb1obZGl/CdfSuzGNDo6evbsWZRY/GZ/8cUXaqLVNDs7e+HChdnZ&#10;hVoFL71JZE7Pe/PfbCc6YQevDd+b/0Z9lIQ+v/Xl1ev1V9zvm9rV6/V3p6aUS6QsbkCTk5NUbkZH&#10;RycnJ2dnZ8+cOTO6tolApMnJyaqqKtpta2u7devWshSp1jb/2MOSlNhP224mKbEffnxDSmxKBHSi&#10;oI6Ojs4mdPbsWeLgGjU4OMhLbHNz81pKrDk9L9wc08vKNtjPP4uqjxKPd37V42n59d2pqZUsemfs&#10;/KVfPXiwzHWVsrheETpR/qqqqlAKe3p6Ghoa1NRJNTk5WVNTQ7u3ElqWItX6+WdRvThtg733pckU&#10;qZsdXyYvsYHgiJTYzYujE5VulNhbt26tt8I0ODjIS+zG6Xlv7hu9BlT3m8nmgWluh2uDPMFLVYNl&#10;zaO0W9Y8ujFfQP8xv+J+P3pnTDmoyNPy60BwhB9BWbzxSdtXvQN08JN2X/ftfp5MBCnobGlpicfj&#10;DQ0Nt2/fHh0d5QVrLdpmet6ZeagXJL3EKqX64LVhpcTqxX5Ve6lq0LTEKmTU9eHHN5RSTSW2b3CY&#10;Dt74pE1KrKkmJyc5OlFbr6qqGhoaUlC4FqWMnl9FZvVSsqqhFkNIvTPzcGPuQPOAWqO54n7/7tTU&#10;gwdzV6/Xd37V0/lVz4cf3wiERs5feq+3f/DTNi8qSqb0rG/61H39IxyZuXf/fFXNra6eeDw+P/+w&#10;bzAwM3Mfp0ajY8OhMHbn5x8Oh8Kj0YWSbZpyfv4hT0xnd690dN66devUqVOTk5O3bt1ab0PSNtPT&#10;G5jRC9Kq9vrHRoEBMQHBjfU43QzMKM9zxf1+PB6/OzX14cc3bt76svOrnivu9wOhkSvu93v7B2/e&#10;+hL0XKnE3vi0HUdm7t1/r/ajtZTYvsEAL7G8TFLKuXmjlTYtSyzKJ7p98Ku/3hKbMnq+9+WEXkTe&#10;+3Iiue958NqwNzDjTlyLUR0YNeIN3msemLpwc+znn0VvBu55g/cu3DTGPzUPTIOViot64XPVzQQ9&#10;4/F49M4Y1X2wizKanJ63unpQsG519bR3dKIs1jd92jcYuPFp+2h0rG9wGD7p+x81Gb/2n7b3DQba&#10;Ozq/6h2YuXe/vunT4VD4/Y+a5uYfTsQmP/ioqW8w4K79qM8fmLl335NIXN/0KYrmrhZH5+joKNBJ&#10;v/Bq6hU0ODiIfk+93bOnp2ctJXIDWmOJVUra6x+PfBWZpRJ7M3Dv9Y9HEiVz6sPfTJY1j/78s6g3&#10;MEMlFnfRS6xeeQc9UTgTP/wPqMTSdhJ6tnd0osR+0u5bqcS2d3R23+6vb/okHo+/32CUyU/afX2D&#10;wyiTw6EwymTf4DAu/OCjptHo2Gh0DCUWRX23S0cnWj/B0DVqcHCwra1NqWA1Nzffvn27J6FlqZdr&#10;rfRc1QBEb/DeS1WDLQNTP/8s+vPPoh/+ZvLnn0VRTHHkz3458FXkfhJ66k2foOfdqakr7ve7vur5&#10;/NaXqPUYv+fBkV+33UxOz4nYZH3Tpyh/o9ExwBRFqvv2wKftvuFQGIVybn5+sZgOJ36rjd1EYQ14&#10;EgmoWN/q6unzG4S91d1DZ/ndd50UdIKYvBNpjULfZTweJ+bOzs4CxCiR6gWp0MZqOa9/PPLelxPe&#10;4L0/++WAN3gPBfVmYAYb3sWNRCk1yLteekbvjF29Xt/1VU/XVz1Xr9ejxPb1D6LEJqEnShoR81ZX&#10;z3AoDOq13+ps7+jsGxzmJTbxe29eYj9p903E7qLEjkbHbnzShhJbZ3wvjOO7Vwo6Ucao6KqpVxYK&#10;ufH5J3LgJbahoSH5WBETetb9ZlIvahc+H3vvywluShkCEMuaR39xc7x5YBqsbB6YKmseff3jEQwz&#10;Xgs9Tcui3kGpKAk9Z2buAYgoQCiLn7T78FM8fe+ese7ZvXvwPeFCIsFXvQMTsUnPp+0zM/fATV4W&#10;+/z4tTdqTFSOd69qamo2j04IV42Ojp45c+bChQs05olKZ8pl+nuvl1ilWRP0vPD5mGE3jcSgJy+x&#10;a6Hnh79RX4p8zyRKQk8Asft2f9/gMOgJ15KX2InYJNWWUGJvfNr+Ve8Aii4vsTMzRnqiZ9qU2AsX&#10;LmwenRDGKukllo9hMpUJPTfc7omGeYx2AisTxdH4VScDPRN/DW90KDanlEXTViSiZ2+/v+7jGzBP&#10;i1HOoOT0HI2Ona+qmU5s3OrqmZufT/ikd1EJMmr0tzpnZu69V/vR3PzDDz5qmojdRSkcDoXbb3Wi&#10;5o7G0PZbnROxu4Yj4A8YFajE7q3unl1dcyeHkerpG0ZnPB4fGhqiQkw5NDc3g85boY2VWNCTSizo&#10;WdY82pL47X/94xFOz5eqBlcqsfrUI05PXmLRRg8lp+dwKIwSC3rOzc+/nyiWAN+trh6jWSnhFszN&#10;z7uvfzQRu9ufqM6jTA6Hwu/VfrRQx08UUex23+6nEstvves0OjqKpqHBwcFNohMzO2iQE+XQ0NCw&#10;aok1oSc1pa/XqAEef7GB+W3KETqud4PqPZh8OCdGe8B4l+VKZTFs/MYuuJPxeHxufn48Znw60/fu&#10;3erqod5M8kz5Kfw49w0Od9/un4hNTid+w7ELsCJbunD3iuiJ4XKbQSfU09Nz4cKFmpqa5ubmhoaG&#10;CxcurHcEybpkOkpkLZaSEqs+TaLEUp/7SiX26vX6lUosCioK2PS9e0lKrHKKl1jDS11eYlFKeVHf&#10;vaLqNo303DA6oba2Nl5i1zhJxJyedT139aK2DfbelzH1UeLxxOC49zq/ur2Sfdp280zlL5WrtmL0&#10;HKpC6CZC0Uwbodxgnu8m0UnCVKWenp7k1Z+UCJ0/228t2hCReDzelehk1wvqTpXYRP/SUkUtPYQZ&#10;wCixm0QnaWho6MSJE2svseb0jMfjGxu9sRkz/RmH7k5Nfdp2cyX7/NaXDx48UC7ZirKI3/k0aDMy&#10;Ff38pqQgQnAQtkfKIJBtsMMfBtWHWFQgOKIXVCmxKdTs7GxLS8uFCxc2M7dd16lTp9RDK2tFet6b&#10;Wxq8uQ12+MNgamcNX/GNe3p3d69iGih5l2Vqtc2TNQ9/GNRbmTYjKbFW0LpK7Ir0hNxfxra6RL5U&#10;Nej+MpbagijKWLm/jOllLLWGEqveWJR5WoWeWDGkZWD6wudjGMmRKsNo5LrfTAo3RanVnZmHW1Ri&#10;L3w+1jwwLSVWBK1OT5FIJBLpEnqKRCLRRiT0FIlEoo3o/weMPqAl3LUzbQAAAABJRU5ErkJgglBL&#10;AwQUAAYACAAAACEACvTRB9wAAAAFAQAADwAAAGRycy9kb3ducmV2LnhtbEyPQUvDQBCF74L/YRnB&#10;m91spZLGbEop6qkItoL0ts1Ok9DsbMhuk/TfO3rRy4PHG977Jl9NrhUD9qHxpEHNEhBIpbcNVRo+&#10;968PKYgQDVnTekINVwywKm5vcpNZP9IHDrtYCS6hkBkNdYxdJmUoa3QmzHyHxNnJ985Etn0lbW9G&#10;LnetnCfJk3SmIV6oTYebGsvz7uI0vI1mXD+ql2F7Pm2uh/3i/WurUOv7u2n9DCLiFP+O4Qef0aFg&#10;pqO/kA2i1cCPxF/lbLlQbI8aUjVPQRa5/E9ffA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dlzEHoAMAAPYHAAAOAAAAAAAAAAAAAAAAADoCAABkcnMvZTJvRG9j&#10;LnhtbFBLAQItAAoAAAAAAAAAIQCrYwETfoYAAH6GAAAUAAAAAAAAAAAAAAAAAAYGAABkcnMvbWVk&#10;aWEvaW1hZ2UxLnBuZ1BLAQItABQABgAIAAAAIQAK9NEH3AAAAAUBAAAPAAAAAAAAAAAAAAAAALaM&#10;AABkcnMvZG93bnJldi54bWxQSwECLQAUAAYACAAAACEAqiYOvrwAAAAhAQAAGQAAAAAAAAAAAAAA&#10;AAC/jQAAZHJzL19yZWxzL2Uyb0RvYy54bWwucmVsc1BLBQYAAAAABgAGAHwBAACyjgAAAAA=&#10;">
                <v:shape id="Рисунок 841733354" o:spid="_x0000_s1054" type="#_x0000_t75" style="position:absolute;left:4514;top:266;width:30973;height:31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a93zAAAAOIAAAAPAAAAZHJzL2Rvd25yZXYueG1sRI9PT8JA&#10;FMTvJn6HzTPhYmALRcDCQgzGyEEP/IvXR/fRrXbfNt2l1G/vmph4nMzMbzKLVWcr0VLjS8cKhoME&#10;BHHudMmFgsP+pT8D4QOyxsoxKfgmD6vl7c0CM+2uvKV2FwoRIewzVGBCqDMpfW7Ioh+4mjh6Z9dY&#10;DFE2hdQNXiPcVnKUJBNpseS4YLCmtaH8a3exCvD1+fPy0Y7O78c3eb89bTr/SEap3l33NAcRqAv/&#10;4b/2RiuYjYfTNE0fxvB7Kd4BufwBAAD//wMAUEsBAi0AFAAGAAgAAAAhANvh9svuAAAAhQEAABMA&#10;AAAAAAAAAAAAAAAAAAAAAFtDb250ZW50X1R5cGVzXS54bWxQSwECLQAUAAYACAAAACEAWvQsW78A&#10;AAAVAQAACwAAAAAAAAAAAAAAAAAfAQAAX3JlbHMvLnJlbHNQSwECLQAUAAYACAAAACEAwkGvd8wA&#10;AADiAAAADwAAAAAAAAAAAAAAAAAHAgAAZHJzL2Rvd25yZXYueG1sUEsFBgAAAAADAAMAtwAAAAAD&#10;AAAAAA==&#10;">
                  <v:imagedata r:id="rId27" o:title=""/>
                </v:shape>
                <v:shape id="Надпись 841733355" o:spid="_x0000_s1055" type="#_x0000_t202" style="position:absolute;top:32957;width:39871;height:1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NEjywAAAOIAAAAPAAAAZHJzL2Rvd25yZXYueG1sRI9Pa8JA&#10;FMTvhX6H5RW8lLrRqJXUVeo/8NAetOL5kX1NQrNvw+5q4rd3BaHHYWZ+w8wWnanFhZyvLCsY9BMQ&#10;xLnVFRcKjj/btykIH5A11pZJwZU8LObPTzPMtG15T5dDKESEsM9QQRlCk0np85IM+r5tiKP3a53B&#10;EKUrpHbYRrip5TBJJtJgxXGhxIZWJeV/h7NRMFm7c7vn1ev6uPnC76YYnpbXk1K9l+7zA0SgLvyH&#10;H+2dVjAdDd7TNB2P4X4p3gE5vwEAAP//AwBQSwECLQAUAAYACAAAACEA2+H2y+4AAACFAQAAEwAA&#10;AAAAAAAAAAAAAAAAAAAAW0NvbnRlbnRfVHlwZXNdLnhtbFBLAQItABQABgAIAAAAIQBa9CxbvwAA&#10;ABUBAAALAAAAAAAAAAAAAAAAAB8BAABfcmVscy8ucmVsc1BLAQItABQABgAIAAAAIQCYXNEjywAA&#10;AOIAAAAPAAAAAAAAAAAAAAAAAAcCAABkcnMvZG93bnJldi54bWxQSwUGAAAAAAMAAwC3AAAA/wIA&#10;AAAA&#10;" stroked="f">
                  <v:textbox inset="0,0,0,0">
                    <w:txbxContent>
                      <w:p w14:paraId="5A46FCC4" w14:textId="49EC08D9" w:rsidR="009843AE" w:rsidRPr="009F55D1" w:rsidRDefault="009843AE" w:rsidP="009843AE">
                        <w:pPr>
                          <w:pStyle w:val="af"/>
                          <w:ind w:firstLine="0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r w:rsidRPr="009F55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Рисунок</w:t>
                        </w:r>
                        <w:r w:rsidR="00E767F2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 2</w:t>
                        </w:r>
                        <w:r w:rsidRPr="009F55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.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9 – </w:t>
                        </w:r>
                        <w:r w:rsidR="00D76500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Админ-панель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 и система меню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1E30CBB" w14:textId="7E6D6D29" w:rsidR="005D6A65" w:rsidRDefault="00564491" w:rsidP="005D6A65">
      <w:r>
        <w:br w:type="page"/>
      </w:r>
    </w:p>
    <w:p w14:paraId="54BA0951" w14:textId="16AB8BA6" w:rsidR="00564491" w:rsidRPr="00D66BB0" w:rsidRDefault="00564491" w:rsidP="00D66BB0">
      <w:pPr>
        <w:rPr>
          <w:b/>
          <w:bCs/>
        </w:rPr>
      </w:pPr>
      <w:r w:rsidRPr="00DB1D08">
        <w:rPr>
          <w:b/>
          <w:bCs/>
        </w:rPr>
        <w:lastRenderedPageBreak/>
        <w:t>3. Р</w:t>
      </w:r>
      <w:r w:rsidR="00582A92">
        <w:rPr>
          <w:b/>
          <w:bCs/>
        </w:rPr>
        <w:t>еализация</w:t>
      </w:r>
    </w:p>
    <w:p w14:paraId="3D5CC3BF" w14:textId="45DBB145" w:rsidR="00564491" w:rsidRPr="00582A92" w:rsidRDefault="0079025F" w:rsidP="00355EEF">
      <w:pPr>
        <w:rPr>
          <w:b/>
          <w:bCs/>
        </w:rPr>
      </w:pPr>
      <w:r w:rsidRPr="00582A92">
        <w:rPr>
          <w:b/>
          <w:bCs/>
        </w:rPr>
        <w:t xml:space="preserve">3.1 </w:t>
      </w:r>
      <w:r w:rsidR="00582A92" w:rsidRPr="00582A92">
        <w:rPr>
          <w:b/>
          <w:bCs/>
        </w:rPr>
        <w:t>Руководство программиста</w:t>
      </w:r>
    </w:p>
    <w:p w14:paraId="10569DCB" w14:textId="77777777" w:rsidR="0079025F" w:rsidRDefault="0079025F" w:rsidP="00355EEF"/>
    <w:p w14:paraId="6E7783D3" w14:textId="1EA973B1" w:rsidR="00561285" w:rsidRPr="00504C98" w:rsidRDefault="00D66BB0" w:rsidP="00D66BB0">
      <w:r>
        <w:t>Телеграм-бот «</w:t>
      </w:r>
      <w:proofErr w:type="spellStart"/>
      <w:r>
        <w:t>ProffIT</w:t>
      </w:r>
      <w:proofErr w:type="spellEnd"/>
      <w:r>
        <w:t xml:space="preserve">» представляет собой программный комплекс для профессиональной ориентации в IT-сфере, реализованный на языке Python с использованием библиотеки </w:t>
      </w:r>
      <w:proofErr w:type="spellStart"/>
      <w:r>
        <w:t>pyTelegramBotAPI</w:t>
      </w:r>
      <w:proofErr w:type="spellEnd"/>
      <w:r>
        <w:t xml:space="preserve">. Система построена по клиент-серверной архитектуре, где серверная часть выполняет функции обработки запросов, управления данными и бизнес-логикой, а клиентская часть реализована в рамках интерфейса мессенджера </w:t>
      </w:r>
      <w:proofErr w:type="spellStart"/>
      <w:r>
        <w:t>Telegram</w:t>
      </w:r>
      <w:proofErr w:type="spellEnd"/>
      <w:r>
        <w:t xml:space="preserve">. </w:t>
      </w:r>
      <w:r w:rsidR="00561285" w:rsidRPr="00561285">
        <w:t xml:space="preserve">Для взаимодействия с </w:t>
      </w:r>
      <w:proofErr w:type="spellStart"/>
      <w:r w:rsidR="00561285" w:rsidRPr="00561285">
        <w:t>Telegram</w:t>
      </w:r>
      <w:proofErr w:type="spellEnd"/>
      <w:r w:rsidR="00561285" w:rsidRPr="00561285">
        <w:t xml:space="preserve"> API используются основные компоненты библиотеки </w:t>
      </w:r>
      <w:proofErr w:type="spellStart"/>
      <w:r w:rsidR="00561285" w:rsidRPr="00561285">
        <w:t>pyTelegramBotAPI</w:t>
      </w:r>
      <w:proofErr w:type="spellEnd"/>
      <w:r w:rsidR="00561285" w:rsidRPr="00561285">
        <w:t xml:space="preserve">: класс </w:t>
      </w:r>
      <w:proofErr w:type="spellStart"/>
      <w:r w:rsidR="00561285" w:rsidRPr="00561285">
        <w:t>TeleBot</w:t>
      </w:r>
      <w:proofErr w:type="spellEnd"/>
      <w:r w:rsidR="00561285" w:rsidRPr="00561285">
        <w:t xml:space="preserve"> для управления ботом, </w:t>
      </w:r>
      <w:proofErr w:type="spellStart"/>
      <w:r w:rsidR="00561285" w:rsidRPr="00561285">
        <w:t>types.InlineKeyboardMarkup</w:t>
      </w:r>
      <w:proofErr w:type="spellEnd"/>
      <w:r w:rsidR="00561285" w:rsidRPr="00561285">
        <w:t xml:space="preserve"> и </w:t>
      </w:r>
      <w:proofErr w:type="spellStart"/>
      <w:r w:rsidR="00561285" w:rsidRPr="00561285">
        <w:t>types.InlineKeyboardButton</w:t>
      </w:r>
      <w:proofErr w:type="spellEnd"/>
      <w:r w:rsidR="00561285" w:rsidRPr="00561285">
        <w:t xml:space="preserve"> для создания интерактивных клавиатур, декораторы @bot.message_handler и @bot.callback_query_handler для обработки команд и </w:t>
      </w:r>
      <w:proofErr w:type="spellStart"/>
      <w:r w:rsidR="00561285" w:rsidRPr="00561285">
        <w:t>callback</w:t>
      </w:r>
      <w:proofErr w:type="spellEnd"/>
      <w:r w:rsidR="00561285" w:rsidRPr="00561285">
        <w:t xml:space="preserve">-запросов, а также методы </w:t>
      </w:r>
      <w:proofErr w:type="spellStart"/>
      <w:r w:rsidR="00561285" w:rsidRPr="00561285">
        <w:t>bot.send_message</w:t>
      </w:r>
      <w:proofErr w:type="spellEnd"/>
      <w:r w:rsidR="00561285" w:rsidRPr="00561285">
        <w:t xml:space="preserve">(), </w:t>
      </w:r>
      <w:proofErr w:type="spellStart"/>
      <w:r w:rsidR="00561285" w:rsidRPr="00561285">
        <w:t>bot.send_photo</w:t>
      </w:r>
      <w:proofErr w:type="spellEnd"/>
      <w:r w:rsidR="00561285" w:rsidRPr="00561285">
        <w:t xml:space="preserve">() и </w:t>
      </w:r>
      <w:proofErr w:type="spellStart"/>
      <w:r w:rsidR="00561285" w:rsidRPr="00561285">
        <w:t>bot.edit_message_text</w:t>
      </w:r>
      <w:proofErr w:type="spellEnd"/>
      <w:r w:rsidR="00561285" w:rsidRPr="00561285">
        <w:t>() для отправки и редактирования сообщений.</w:t>
      </w:r>
      <w:r w:rsidR="00F316C5" w:rsidRPr="00F316C5">
        <w:t>[3]</w:t>
      </w:r>
      <w:r w:rsidR="00504C98" w:rsidRPr="00504C98">
        <w:t>,[4]</w:t>
      </w:r>
    </w:p>
    <w:p w14:paraId="70B4AF24" w14:textId="5C0C35B2" w:rsidR="00561285" w:rsidRPr="00F316C5" w:rsidRDefault="00D66BB0" w:rsidP="00D66BB0">
      <w:r>
        <w:t xml:space="preserve">Для хранения данных используется встроенная база данных </w:t>
      </w:r>
      <w:proofErr w:type="spellStart"/>
      <w:r>
        <w:t>SQLite</w:t>
      </w:r>
      <w:proofErr w:type="spellEnd"/>
      <w:r>
        <w:t xml:space="preserve">, обеспечивающая сохранность пользовательских результатов, контента тестов и административных настроек. </w:t>
      </w:r>
      <w:r w:rsidR="00561285" w:rsidRPr="00561285">
        <w:t>База данных включает шесть основных таблиц: </w:t>
      </w:r>
      <w:proofErr w:type="spellStart"/>
      <w:r w:rsidR="00561285" w:rsidRPr="00561285">
        <w:t>users</w:t>
      </w:r>
      <w:proofErr w:type="spellEnd"/>
      <w:r w:rsidR="00561285" w:rsidRPr="00561285">
        <w:t> (данные пользователей и прогресс теста), </w:t>
      </w:r>
      <w:proofErr w:type="spellStart"/>
      <w:r w:rsidR="00561285" w:rsidRPr="00561285">
        <w:t>test_questions</w:t>
      </w:r>
      <w:proofErr w:type="spellEnd"/>
      <w:r w:rsidR="00561285" w:rsidRPr="00561285">
        <w:t> (вопросы теста с вариантами ответов и весами), </w:t>
      </w:r>
      <w:proofErr w:type="spellStart"/>
      <w:r w:rsidR="00561285" w:rsidRPr="00561285">
        <w:t>directions</w:t>
      </w:r>
      <w:proofErr w:type="spellEnd"/>
      <w:r w:rsidR="00561285" w:rsidRPr="00561285">
        <w:t> (IT-направления с описаниями и ссылками</w:t>
      </w:r>
      <w:r w:rsidR="00561285">
        <w:t xml:space="preserve"> </w:t>
      </w:r>
      <w:r w:rsidR="00561285" w:rsidRPr="00561285">
        <w:t>на</w:t>
      </w:r>
      <w:r w:rsidR="00561285">
        <w:t xml:space="preserve"> </w:t>
      </w:r>
      <w:r w:rsidR="00561285" w:rsidRPr="00561285">
        <w:t>курсы), </w:t>
      </w:r>
      <w:proofErr w:type="spellStart"/>
      <w:r w:rsidR="00561285" w:rsidRPr="00561285">
        <w:t>interview_questions</w:t>
      </w:r>
      <w:proofErr w:type="spellEnd"/>
      <w:r w:rsidR="00561285" w:rsidRPr="00561285">
        <w:t> (вопросы для собеседований), </w:t>
      </w:r>
      <w:proofErr w:type="spellStart"/>
      <w:r w:rsidR="00561285" w:rsidRPr="00561285">
        <w:t>daily_tasks</w:t>
      </w:r>
      <w:proofErr w:type="spellEnd"/>
      <w:r w:rsidR="00561285" w:rsidRPr="00561285">
        <w:t> (ежедневные задания) и </w:t>
      </w:r>
      <w:proofErr w:type="spellStart"/>
      <w:r w:rsidR="00561285" w:rsidRPr="00561285">
        <w:t>bot_texts</w:t>
      </w:r>
      <w:proofErr w:type="spellEnd"/>
      <w:r w:rsidR="00561285" w:rsidRPr="00561285">
        <w:t> (настраиваемые текстовые шаблоны). Все таблицы связаны через внешние ключи, а для хранения структурированных данных (массивов вариантов ответов и весов) используются поля типа JSON.</w:t>
      </w:r>
      <w:r w:rsidR="00F316C5" w:rsidRPr="00F316C5">
        <w:t>[5]</w:t>
      </w:r>
    </w:p>
    <w:p w14:paraId="5252A43E" w14:textId="47BB1F83" w:rsidR="00D66BB0" w:rsidRDefault="00D66BB0" w:rsidP="00D66BB0">
      <w:r>
        <w:t>Ключевой алгоритм системы — алгоритм определения профессиональной предрасположенности — основан на взвешенной сумме баллов, где каждый ответ пользователя в тесте увеличивает счет определенных IT-направлений согласно предустановленным коэффициентам, после чего выбирается направление с максимальным количеством баллов.</w:t>
      </w:r>
    </w:p>
    <w:p w14:paraId="3D6ED9B7" w14:textId="69D98EE2" w:rsidR="00D66BB0" w:rsidRDefault="00D66BB0" w:rsidP="00D66BB0">
      <w:r>
        <w:t xml:space="preserve">Проект включает два основных модуля: пользовательский и административный. Пользовательский модуль обеспечивает прохождение профориентационного теста, получение персонализированных результатов, доступ к вопросам для собеседований, ежедневным заданиям и обучающим курсам. Административный модуль реализован как многоуровневая система управления контентом с использованием конечного автомата (FSM) для обработки многошаговых операций, таких как добавление вопросов, редактирование направлений и обновление учебных материалов. Оба модуля используют единую базу данных, структура которой включает таблицы пользователей, вопросов теста, </w:t>
      </w:r>
      <w:r>
        <w:lastRenderedPageBreak/>
        <w:t>направлений, вопросов для собеседований, ежедневных заданий и настраиваемых текстов бота.</w:t>
      </w:r>
    </w:p>
    <w:p w14:paraId="5DBEF150" w14:textId="1F903352" w:rsidR="002D2E28" w:rsidRDefault="00D66BB0" w:rsidP="00CC1FE7">
      <w:r>
        <w:t xml:space="preserve">Система реализована в виде одного исполняемого файла main.py, который содержит инициализацию базы данных, регистрацию обработчиков команд и </w:t>
      </w:r>
      <w:proofErr w:type="spellStart"/>
      <w:r>
        <w:t>callback</w:t>
      </w:r>
      <w:proofErr w:type="spellEnd"/>
      <w:r>
        <w:t xml:space="preserve">-запросов, а также бизнес-логику взаимодействия с пользователем. </w:t>
      </w:r>
      <w:r w:rsidR="00854586" w:rsidRPr="00854586">
        <w:t>Для реализации функционала периодических действий (ежедневная рассылка) в систему интегрирован модуль планировщика задач. Его работа обеспечивается параллельным потоком исполнения (</w:t>
      </w:r>
      <w:proofErr w:type="spellStart"/>
      <w:r w:rsidR="00854586" w:rsidRPr="00854586">
        <w:t>threading</w:t>
      </w:r>
      <w:proofErr w:type="spellEnd"/>
      <w:r w:rsidR="00854586" w:rsidRPr="00854586">
        <w:t>), что позволяет выполнять автоматические действия по расписанию независимо от основного цикла обработки сообщений от пользователей (</w:t>
      </w:r>
      <w:proofErr w:type="spellStart"/>
      <w:r w:rsidR="00854586" w:rsidRPr="00854586">
        <w:t>polling</w:t>
      </w:r>
      <w:proofErr w:type="spellEnd"/>
      <w:r w:rsidR="00854586" w:rsidRPr="00854586">
        <w:t>).</w:t>
      </w:r>
      <w:r w:rsidR="00854586">
        <w:t xml:space="preserve"> </w:t>
      </w:r>
      <w:r>
        <w:t xml:space="preserve">Для обеспечения отказоустойчивости реализован механизм повторных попыток при сетевых сбоях и глобальный перехват исключений с автоматическим перезапуском. Развертывание системы требует установки Python 3.8+, библиотек </w:t>
      </w:r>
      <w:proofErr w:type="spellStart"/>
      <w:r>
        <w:t>pyTelegramBotAPI</w:t>
      </w:r>
      <w:proofErr w:type="spellEnd"/>
      <w:r>
        <w:t xml:space="preserve"> и </w:t>
      </w:r>
      <w:proofErr w:type="spellStart"/>
      <w:r>
        <w:t>requests</w:t>
      </w:r>
      <w:proofErr w:type="spellEnd"/>
      <w:r>
        <w:t>, а также настройки переменной окружения с токеном бота. Документация обеспечивает возможность модификации кода новыми разработчиками за счет четкого разделения ответственности между функциями и модулями.</w:t>
      </w:r>
    </w:p>
    <w:p w14:paraId="18119038" w14:textId="77777777" w:rsidR="00561285" w:rsidRDefault="00561285" w:rsidP="00CC1FE7"/>
    <w:p w14:paraId="2DC044BD" w14:textId="2AD5DC21" w:rsidR="00561285" w:rsidRPr="00561285" w:rsidRDefault="00561285" w:rsidP="00561285">
      <w:pPr>
        <w:rPr>
          <w:b/>
          <w:bCs/>
        </w:rPr>
      </w:pPr>
      <w:r w:rsidRPr="00561285">
        <w:rPr>
          <w:b/>
          <w:bCs/>
        </w:rPr>
        <w:t>3.1.</w:t>
      </w:r>
      <w:r w:rsidR="00DF370F">
        <w:rPr>
          <w:b/>
          <w:bCs/>
        </w:rPr>
        <w:t>1</w:t>
      </w:r>
      <w:r>
        <w:t xml:space="preserve"> </w:t>
      </w:r>
      <w:r w:rsidRPr="00561285">
        <w:rPr>
          <w:b/>
          <w:bCs/>
        </w:rPr>
        <w:t>Структура и описание процедур и функций пользователя</w:t>
      </w:r>
    </w:p>
    <w:p w14:paraId="1EFA4146" w14:textId="77777777" w:rsidR="00561285" w:rsidRDefault="00561285" w:rsidP="00561285"/>
    <w:p w14:paraId="4419E359" w14:textId="60A7C33F" w:rsidR="00561285" w:rsidRDefault="00561285" w:rsidP="00561285">
      <w:r w:rsidRPr="00561285">
        <w:t>Основные пользовательские функции проекта сгруппированы по функциональным модулям и представлены в таблице 3.1.</w:t>
      </w:r>
    </w:p>
    <w:p w14:paraId="342EA32E" w14:textId="77777777" w:rsidR="005B63F9" w:rsidRPr="00561285" w:rsidRDefault="005B63F9" w:rsidP="00561285"/>
    <w:p w14:paraId="3D2C83B5" w14:textId="77777777" w:rsidR="00561285" w:rsidRDefault="00561285" w:rsidP="005B63F9">
      <w:pPr>
        <w:ind w:firstLine="0"/>
      </w:pPr>
      <w:r>
        <w:t>Таблица 3.1 – Основные функции и процедуры</w:t>
      </w:r>
    </w:p>
    <w:tbl>
      <w:tblPr>
        <w:tblStyle w:val="af0"/>
        <w:tblW w:w="989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29"/>
        <w:gridCol w:w="2410"/>
        <w:gridCol w:w="3952"/>
      </w:tblGrid>
      <w:tr w:rsidR="000777A9" w:rsidRPr="00DF370F" w14:paraId="397D86EE" w14:textId="77777777" w:rsidTr="00F23EE9">
        <w:tc>
          <w:tcPr>
            <w:tcW w:w="352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28C6A76" w14:textId="2C2ED850" w:rsidR="00561285" w:rsidRPr="00DF370F" w:rsidRDefault="00561285" w:rsidP="005B63F9">
            <w:pPr>
              <w:ind w:firstLine="0"/>
              <w:jc w:val="center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Имя функции</w:t>
            </w:r>
          </w:p>
        </w:tc>
        <w:tc>
          <w:tcPr>
            <w:tcW w:w="24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FDCF581" w14:textId="4157D3D4" w:rsidR="00561285" w:rsidRPr="00DF370F" w:rsidRDefault="00561285" w:rsidP="005B63F9">
            <w:pPr>
              <w:ind w:firstLine="0"/>
              <w:jc w:val="center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Модуль</w:t>
            </w:r>
          </w:p>
        </w:tc>
        <w:tc>
          <w:tcPr>
            <w:tcW w:w="395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AC31806" w14:textId="41F6F22D" w:rsidR="00561285" w:rsidRPr="00DF370F" w:rsidRDefault="00561285" w:rsidP="005B63F9">
            <w:pPr>
              <w:ind w:firstLine="0"/>
              <w:jc w:val="center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Назначение</w:t>
            </w:r>
          </w:p>
        </w:tc>
      </w:tr>
      <w:tr w:rsidR="00DF370F" w:rsidRPr="00DF370F" w14:paraId="267529C6" w14:textId="77777777" w:rsidTr="00F23EE9">
        <w:tc>
          <w:tcPr>
            <w:tcW w:w="352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74A61C4" w14:textId="77D053EA" w:rsidR="00DF370F" w:rsidRPr="00DF370F" w:rsidRDefault="00DF370F" w:rsidP="005B63F9">
            <w:pPr>
              <w:ind w:firstLine="0"/>
              <w:jc w:val="center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B954D6F" w14:textId="0E3020B0" w:rsidR="00DF370F" w:rsidRPr="00DF370F" w:rsidRDefault="00DF370F" w:rsidP="005B63F9">
            <w:pPr>
              <w:ind w:firstLine="0"/>
              <w:jc w:val="center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2</w:t>
            </w:r>
          </w:p>
        </w:tc>
        <w:tc>
          <w:tcPr>
            <w:tcW w:w="395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9C85BC3" w14:textId="6762A9F8" w:rsidR="00DF370F" w:rsidRPr="00DF370F" w:rsidRDefault="00DF370F" w:rsidP="005B63F9">
            <w:pPr>
              <w:ind w:firstLine="0"/>
              <w:jc w:val="center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3</w:t>
            </w:r>
          </w:p>
        </w:tc>
      </w:tr>
      <w:tr w:rsidR="000777A9" w:rsidRPr="00DF370F" w14:paraId="2D34B849" w14:textId="77777777" w:rsidTr="00F23EE9">
        <w:tc>
          <w:tcPr>
            <w:tcW w:w="3529" w:type="dxa"/>
            <w:tcBorders>
              <w:top w:val="single" w:sz="12" w:space="0" w:color="auto"/>
            </w:tcBorders>
            <w:vAlign w:val="center"/>
          </w:tcPr>
          <w:p w14:paraId="1FAE2FC1" w14:textId="57AA611A" w:rsidR="00561285" w:rsidRPr="00DF370F" w:rsidRDefault="00561285" w:rsidP="005B63F9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DF370F">
              <w:rPr>
                <w:sz w:val="24"/>
                <w:szCs w:val="24"/>
              </w:rPr>
              <w:t>init_</w:t>
            </w:r>
            <w:proofErr w:type="gramStart"/>
            <w:r w:rsidRPr="00DF370F">
              <w:rPr>
                <w:sz w:val="24"/>
                <w:szCs w:val="24"/>
              </w:rPr>
              <w:t>db</w:t>
            </w:r>
            <w:proofErr w:type="spellEnd"/>
            <w:r w:rsidRPr="00DF370F">
              <w:rPr>
                <w:sz w:val="24"/>
                <w:szCs w:val="24"/>
              </w:rPr>
              <w:t>(</w:t>
            </w:r>
            <w:proofErr w:type="gramEnd"/>
            <w:r w:rsidRPr="00DF370F">
              <w:rPr>
                <w:sz w:val="24"/>
                <w:szCs w:val="24"/>
              </w:rPr>
              <w:t>)</w:t>
            </w:r>
          </w:p>
        </w:tc>
        <w:tc>
          <w:tcPr>
            <w:tcW w:w="2410" w:type="dxa"/>
            <w:tcBorders>
              <w:top w:val="single" w:sz="12" w:space="0" w:color="auto"/>
            </w:tcBorders>
            <w:vAlign w:val="center"/>
          </w:tcPr>
          <w:p w14:paraId="786ACA0A" w14:textId="4F7C377F" w:rsidR="00561285" w:rsidRPr="00DF370F" w:rsidRDefault="00561285" w:rsidP="005B63F9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База данных</w:t>
            </w:r>
          </w:p>
        </w:tc>
        <w:tc>
          <w:tcPr>
            <w:tcW w:w="3952" w:type="dxa"/>
            <w:tcBorders>
              <w:top w:val="single" w:sz="12" w:space="0" w:color="auto"/>
            </w:tcBorders>
            <w:vAlign w:val="center"/>
          </w:tcPr>
          <w:p w14:paraId="33D5D40D" w14:textId="183FF71E" w:rsidR="00561285" w:rsidRPr="00DF370F" w:rsidRDefault="00561285" w:rsidP="005B63F9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Инициализация БД, создание таблиц, заполнение начальными данными</w:t>
            </w:r>
          </w:p>
        </w:tc>
      </w:tr>
      <w:tr w:rsidR="000777A9" w:rsidRPr="00DF370F" w14:paraId="3ECBF0B5" w14:textId="77777777" w:rsidTr="00F23EE9">
        <w:tc>
          <w:tcPr>
            <w:tcW w:w="3529" w:type="dxa"/>
            <w:vAlign w:val="center"/>
          </w:tcPr>
          <w:p w14:paraId="5A8E9FE2" w14:textId="05008E8B" w:rsidR="00561285" w:rsidRPr="00DF370F" w:rsidRDefault="00561285" w:rsidP="005B63F9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DF370F">
              <w:rPr>
                <w:sz w:val="24"/>
                <w:szCs w:val="24"/>
              </w:rPr>
              <w:t>get_user</w:t>
            </w:r>
            <w:proofErr w:type="spellEnd"/>
            <w:r w:rsidRPr="00DF370F">
              <w:rPr>
                <w:sz w:val="24"/>
                <w:szCs w:val="24"/>
              </w:rPr>
              <w:t>(</w:t>
            </w:r>
            <w:proofErr w:type="spellStart"/>
            <w:r w:rsidRPr="00DF370F">
              <w:rPr>
                <w:sz w:val="24"/>
                <w:szCs w:val="24"/>
              </w:rPr>
              <w:t>user_id</w:t>
            </w:r>
            <w:proofErr w:type="spellEnd"/>
            <w:r w:rsidRPr="00DF370F">
              <w:rPr>
                <w:sz w:val="24"/>
                <w:szCs w:val="24"/>
              </w:rPr>
              <w:t>)</w:t>
            </w:r>
          </w:p>
        </w:tc>
        <w:tc>
          <w:tcPr>
            <w:tcW w:w="2410" w:type="dxa"/>
            <w:vAlign w:val="center"/>
          </w:tcPr>
          <w:p w14:paraId="2C98995D" w14:textId="28E79DD3" w:rsidR="00561285" w:rsidRPr="00DF370F" w:rsidRDefault="00561285" w:rsidP="005B63F9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База данных</w:t>
            </w:r>
          </w:p>
        </w:tc>
        <w:tc>
          <w:tcPr>
            <w:tcW w:w="3952" w:type="dxa"/>
            <w:vAlign w:val="center"/>
          </w:tcPr>
          <w:p w14:paraId="75404CB7" w14:textId="34FD97E3" w:rsidR="00561285" w:rsidRPr="00DF370F" w:rsidRDefault="00561285" w:rsidP="005B63F9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Получение информации о пользователе по ID</w:t>
            </w:r>
          </w:p>
        </w:tc>
      </w:tr>
      <w:tr w:rsidR="00DF370F" w:rsidRPr="00DF370F" w14:paraId="4BBF1B67" w14:textId="77777777" w:rsidTr="00F23EE9">
        <w:tc>
          <w:tcPr>
            <w:tcW w:w="3529" w:type="dxa"/>
            <w:vAlign w:val="center"/>
          </w:tcPr>
          <w:p w14:paraId="5E3B7D91" w14:textId="246926B8" w:rsidR="00561285" w:rsidRPr="00DF370F" w:rsidRDefault="00561285" w:rsidP="005B63F9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DF370F">
              <w:rPr>
                <w:sz w:val="24"/>
                <w:szCs w:val="24"/>
              </w:rPr>
              <w:t>create_or_update_</w:t>
            </w:r>
            <w:proofErr w:type="gramStart"/>
            <w:r w:rsidRPr="00DF370F">
              <w:rPr>
                <w:sz w:val="24"/>
                <w:szCs w:val="24"/>
              </w:rPr>
              <w:t>user</w:t>
            </w:r>
            <w:proofErr w:type="spellEnd"/>
            <w:r w:rsidRPr="00DF370F">
              <w:rPr>
                <w:sz w:val="24"/>
                <w:szCs w:val="24"/>
              </w:rPr>
              <w:t>(</w:t>
            </w:r>
            <w:proofErr w:type="gramEnd"/>
            <w:r w:rsidRPr="00DF370F">
              <w:rPr>
                <w:sz w:val="24"/>
                <w:szCs w:val="24"/>
              </w:rPr>
              <w:t>)</w:t>
            </w:r>
          </w:p>
        </w:tc>
        <w:tc>
          <w:tcPr>
            <w:tcW w:w="2410" w:type="dxa"/>
            <w:vAlign w:val="center"/>
          </w:tcPr>
          <w:p w14:paraId="2B4D14E5" w14:textId="15405DCB" w:rsidR="00561285" w:rsidRPr="00DF370F" w:rsidRDefault="00561285" w:rsidP="005B63F9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База данных</w:t>
            </w:r>
          </w:p>
        </w:tc>
        <w:tc>
          <w:tcPr>
            <w:tcW w:w="3952" w:type="dxa"/>
            <w:vAlign w:val="center"/>
          </w:tcPr>
          <w:p w14:paraId="47275A46" w14:textId="773FCB18" w:rsidR="00561285" w:rsidRPr="00DF370F" w:rsidRDefault="00561285" w:rsidP="005B63F9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Создание или обновление записи пользователя</w:t>
            </w:r>
          </w:p>
        </w:tc>
      </w:tr>
      <w:tr w:rsidR="00DF370F" w:rsidRPr="00DF370F" w14:paraId="3F0B764E" w14:textId="77777777" w:rsidTr="00F23EE9">
        <w:tc>
          <w:tcPr>
            <w:tcW w:w="3529" w:type="dxa"/>
            <w:vAlign w:val="center"/>
          </w:tcPr>
          <w:p w14:paraId="07A7D8D2" w14:textId="70355C0E" w:rsidR="00561285" w:rsidRPr="00DF370F" w:rsidRDefault="00561285" w:rsidP="005B63F9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DF370F">
              <w:rPr>
                <w:sz w:val="24"/>
                <w:szCs w:val="24"/>
              </w:rPr>
              <w:t>get_test_</w:t>
            </w:r>
            <w:proofErr w:type="gramStart"/>
            <w:r w:rsidRPr="00DF370F">
              <w:rPr>
                <w:sz w:val="24"/>
                <w:szCs w:val="24"/>
              </w:rPr>
              <w:t>questions</w:t>
            </w:r>
            <w:proofErr w:type="spellEnd"/>
            <w:r w:rsidRPr="00DF370F">
              <w:rPr>
                <w:sz w:val="24"/>
                <w:szCs w:val="24"/>
              </w:rPr>
              <w:t>(</w:t>
            </w:r>
            <w:proofErr w:type="gramEnd"/>
            <w:r w:rsidRPr="00DF370F">
              <w:rPr>
                <w:sz w:val="24"/>
                <w:szCs w:val="24"/>
              </w:rPr>
              <w:t>)</w:t>
            </w:r>
          </w:p>
        </w:tc>
        <w:tc>
          <w:tcPr>
            <w:tcW w:w="2410" w:type="dxa"/>
            <w:vAlign w:val="center"/>
          </w:tcPr>
          <w:p w14:paraId="4D35B11A" w14:textId="19F4C87D" w:rsidR="00561285" w:rsidRPr="00DF370F" w:rsidRDefault="00561285" w:rsidP="005B63F9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База данных</w:t>
            </w:r>
          </w:p>
        </w:tc>
        <w:tc>
          <w:tcPr>
            <w:tcW w:w="3952" w:type="dxa"/>
            <w:vAlign w:val="center"/>
          </w:tcPr>
          <w:p w14:paraId="1FD810DB" w14:textId="55698005" w:rsidR="00561285" w:rsidRPr="00DF370F" w:rsidRDefault="00561285" w:rsidP="005B63F9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Получение всех вопросов теста с порядком сортировки</w:t>
            </w:r>
          </w:p>
        </w:tc>
      </w:tr>
      <w:tr w:rsidR="00DF370F" w:rsidRPr="00DF370F" w14:paraId="1C55DC5C" w14:textId="77777777" w:rsidTr="00F23EE9">
        <w:tc>
          <w:tcPr>
            <w:tcW w:w="3529" w:type="dxa"/>
            <w:vAlign w:val="center"/>
          </w:tcPr>
          <w:p w14:paraId="5F4A7E0B" w14:textId="30170A99" w:rsidR="00561285" w:rsidRPr="00DF370F" w:rsidRDefault="005B63F9" w:rsidP="005B63F9">
            <w:pPr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DF370F">
              <w:rPr>
                <w:sz w:val="24"/>
                <w:szCs w:val="24"/>
              </w:rPr>
              <w:t>calculate_</w:t>
            </w:r>
            <w:proofErr w:type="gramStart"/>
            <w:r w:rsidRPr="00DF370F">
              <w:rPr>
                <w:sz w:val="24"/>
                <w:szCs w:val="24"/>
              </w:rPr>
              <w:t>result</w:t>
            </w:r>
            <w:proofErr w:type="spellEnd"/>
            <w:r w:rsidRPr="00DF370F">
              <w:rPr>
                <w:sz w:val="24"/>
                <w:szCs w:val="24"/>
              </w:rPr>
              <w:t>(</w:t>
            </w:r>
            <w:proofErr w:type="spellStart"/>
            <w:proofErr w:type="gramEnd"/>
            <w:r w:rsidRPr="00DF370F">
              <w:rPr>
                <w:sz w:val="24"/>
                <w:szCs w:val="24"/>
              </w:rPr>
              <w:t>answers</w:t>
            </w:r>
            <w:proofErr w:type="spellEnd"/>
            <w:r w:rsidRPr="00DF370F">
              <w:rPr>
                <w:sz w:val="24"/>
                <w:szCs w:val="24"/>
              </w:rPr>
              <w:t xml:space="preserve">, </w:t>
            </w:r>
            <w:proofErr w:type="spellStart"/>
            <w:r w:rsidRPr="00DF370F">
              <w:rPr>
                <w:sz w:val="24"/>
                <w:szCs w:val="24"/>
              </w:rPr>
              <w:t>questions</w:t>
            </w:r>
            <w:proofErr w:type="spellEnd"/>
            <w:r w:rsidRPr="00DF370F">
              <w:rPr>
                <w:sz w:val="24"/>
                <w:szCs w:val="24"/>
              </w:rPr>
              <w:t>)</w:t>
            </w:r>
          </w:p>
        </w:tc>
        <w:tc>
          <w:tcPr>
            <w:tcW w:w="2410" w:type="dxa"/>
            <w:vAlign w:val="center"/>
          </w:tcPr>
          <w:p w14:paraId="47D25499" w14:textId="5CD6C55B" w:rsidR="00561285" w:rsidRPr="00DF370F" w:rsidRDefault="005B63F9" w:rsidP="005B63F9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Тестирование</w:t>
            </w:r>
          </w:p>
        </w:tc>
        <w:tc>
          <w:tcPr>
            <w:tcW w:w="3952" w:type="dxa"/>
            <w:vAlign w:val="center"/>
          </w:tcPr>
          <w:p w14:paraId="6B043AEF" w14:textId="6C925EEE" w:rsidR="00561285" w:rsidRPr="00DF370F" w:rsidRDefault="005B63F9" w:rsidP="005B63F9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Алгоритм определения направления по ответам</w:t>
            </w:r>
          </w:p>
        </w:tc>
      </w:tr>
      <w:tr w:rsidR="000777A9" w:rsidRPr="00DF370F" w14:paraId="02BAE1AA" w14:textId="77777777" w:rsidTr="00F23EE9">
        <w:tc>
          <w:tcPr>
            <w:tcW w:w="3529" w:type="dxa"/>
            <w:vAlign w:val="center"/>
          </w:tcPr>
          <w:p w14:paraId="56080E60" w14:textId="46423922" w:rsidR="005B63F9" w:rsidRPr="00DF370F" w:rsidRDefault="005B63F9" w:rsidP="005B63F9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DF370F">
              <w:rPr>
                <w:sz w:val="24"/>
                <w:szCs w:val="24"/>
                <w:lang w:val="en-US"/>
              </w:rPr>
              <w:t>start_</w:t>
            </w:r>
            <w:proofErr w:type="gramStart"/>
            <w:r w:rsidRPr="00DF370F">
              <w:rPr>
                <w:sz w:val="24"/>
                <w:szCs w:val="24"/>
                <w:lang w:val="en-US"/>
              </w:rPr>
              <w:t>test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DF370F">
              <w:rPr>
                <w:sz w:val="24"/>
                <w:szCs w:val="24"/>
                <w:lang w:val="en-US"/>
              </w:rPr>
              <w:t>chat_id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 xml:space="preserve">, user, </w:t>
            </w:r>
            <w:proofErr w:type="spellStart"/>
            <w:r w:rsidRPr="00DF370F">
              <w:rPr>
                <w:sz w:val="24"/>
                <w:szCs w:val="24"/>
                <w:lang w:val="en-US"/>
              </w:rPr>
              <w:t>message_id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410" w:type="dxa"/>
            <w:vAlign w:val="center"/>
          </w:tcPr>
          <w:p w14:paraId="0E1C605B" w14:textId="37005DC2" w:rsidR="005B63F9" w:rsidRPr="00DF370F" w:rsidRDefault="005B63F9" w:rsidP="005B63F9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Тестирование</w:t>
            </w:r>
          </w:p>
        </w:tc>
        <w:tc>
          <w:tcPr>
            <w:tcW w:w="3952" w:type="dxa"/>
            <w:vAlign w:val="center"/>
          </w:tcPr>
          <w:p w14:paraId="71A9309D" w14:textId="778B0535" w:rsidR="005B63F9" w:rsidRPr="00DF370F" w:rsidRDefault="005B63F9" w:rsidP="005B63F9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Начало тестирования для пользователя</w:t>
            </w:r>
          </w:p>
        </w:tc>
      </w:tr>
      <w:tr w:rsidR="00DF370F" w:rsidRPr="00DF370F" w14:paraId="0EE828C5" w14:textId="77777777" w:rsidTr="00F23EE9">
        <w:tc>
          <w:tcPr>
            <w:tcW w:w="3529" w:type="dxa"/>
            <w:vAlign w:val="center"/>
          </w:tcPr>
          <w:p w14:paraId="33B42B8A" w14:textId="3C9D6A85" w:rsidR="005B63F9" w:rsidRPr="00DF370F" w:rsidRDefault="005B63F9" w:rsidP="005B63F9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DF370F">
              <w:rPr>
                <w:sz w:val="24"/>
                <w:szCs w:val="24"/>
                <w:lang w:val="en-US"/>
              </w:rPr>
              <w:t>send_</w:t>
            </w:r>
            <w:proofErr w:type="gramStart"/>
            <w:r w:rsidRPr="00DF370F">
              <w:rPr>
                <w:sz w:val="24"/>
                <w:szCs w:val="24"/>
                <w:lang w:val="en-US"/>
              </w:rPr>
              <w:t>question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DF370F">
              <w:rPr>
                <w:sz w:val="24"/>
                <w:szCs w:val="24"/>
                <w:lang w:val="en-US"/>
              </w:rPr>
              <w:t>chat_id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F370F">
              <w:rPr>
                <w:sz w:val="24"/>
                <w:szCs w:val="24"/>
                <w:lang w:val="en-US"/>
              </w:rPr>
              <w:t>user_id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F370F">
              <w:rPr>
                <w:sz w:val="24"/>
                <w:szCs w:val="24"/>
                <w:lang w:val="en-US"/>
              </w:rPr>
              <w:t>question_index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F370F">
              <w:rPr>
                <w:sz w:val="24"/>
                <w:szCs w:val="24"/>
                <w:lang w:val="en-US"/>
              </w:rPr>
              <w:t>message_id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410" w:type="dxa"/>
            <w:vAlign w:val="center"/>
          </w:tcPr>
          <w:p w14:paraId="21F724A7" w14:textId="14DB1938" w:rsidR="005B63F9" w:rsidRPr="00DF370F" w:rsidRDefault="005B63F9" w:rsidP="005B63F9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Тестирование</w:t>
            </w:r>
          </w:p>
        </w:tc>
        <w:tc>
          <w:tcPr>
            <w:tcW w:w="3952" w:type="dxa"/>
            <w:vAlign w:val="center"/>
          </w:tcPr>
          <w:p w14:paraId="4B1A7CAA" w14:textId="2B5A8F9D" w:rsidR="005B63F9" w:rsidRPr="00DF370F" w:rsidRDefault="005B63F9" w:rsidP="005B63F9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Отправка вопроса с вариантами ответов</w:t>
            </w:r>
          </w:p>
          <w:p w14:paraId="2145D424" w14:textId="77777777" w:rsidR="005B63F9" w:rsidRPr="00DF370F" w:rsidRDefault="005B63F9" w:rsidP="005B63F9">
            <w:pPr>
              <w:jc w:val="left"/>
              <w:rPr>
                <w:sz w:val="24"/>
                <w:szCs w:val="24"/>
                <w:lang w:val="en-US"/>
              </w:rPr>
            </w:pPr>
          </w:p>
        </w:tc>
      </w:tr>
      <w:tr w:rsidR="000777A9" w:rsidRPr="00DF370F" w14:paraId="19943D95" w14:textId="77777777" w:rsidTr="00F23EE9">
        <w:tc>
          <w:tcPr>
            <w:tcW w:w="3529" w:type="dxa"/>
            <w:vAlign w:val="center"/>
          </w:tcPr>
          <w:p w14:paraId="66CE1B15" w14:textId="227331D7" w:rsidR="005B63F9" w:rsidRPr="00DF370F" w:rsidRDefault="005B63F9" w:rsidP="005B63F9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DF370F">
              <w:rPr>
                <w:sz w:val="24"/>
                <w:szCs w:val="24"/>
                <w:lang w:val="en-US"/>
              </w:rPr>
              <w:t>process_</w:t>
            </w:r>
            <w:proofErr w:type="gramStart"/>
            <w:r w:rsidRPr="00DF370F">
              <w:rPr>
                <w:sz w:val="24"/>
                <w:szCs w:val="24"/>
                <w:lang w:val="en-US"/>
              </w:rPr>
              <w:t>answer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DF370F">
              <w:rPr>
                <w:sz w:val="24"/>
                <w:szCs w:val="24"/>
                <w:lang w:val="en-US"/>
              </w:rPr>
              <w:t>chat_id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F370F">
              <w:rPr>
                <w:sz w:val="24"/>
                <w:szCs w:val="24"/>
                <w:lang w:val="en-US"/>
              </w:rPr>
              <w:t>user_id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F370F">
              <w:rPr>
                <w:sz w:val="24"/>
                <w:szCs w:val="24"/>
                <w:lang w:val="en-US"/>
              </w:rPr>
              <w:t>answer_index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F370F">
              <w:rPr>
                <w:sz w:val="24"/>
                <w:szCs w:val="24"/>
                <w:lang w:val="en-US"/>
              </w:rPr>
              <w:t>message_id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410" w:type="dxa"/>
            <w:vAlign w:val="center"/>
          </w:tcPr>
          <w:p w14:paraId="0BF1D4FD" w14:textId="212D11C4" w:rsidR="005B63F9" w:rsidRPr="00DF370F" w:rsidRDefault="005B63F9" w:rsidP="005B63F9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Тестирование</w:t>
            </w:r>
          </w:p>
        </w:tc>
        <w:tc>
          <w:tcPr>
            <w:tcW w:w="3952" w:type="dxa"/>
            <w:vAlign w:val="center"/>
          </w:tcPr>
          <w:p w14:paraId="5784B803" w14:textId="6BEEC724" w:rsidR="005B63F9" w:rsidRPr="00DF370F" w:rsidRDefault="005B63F9" w:rsidP="005B63F9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Обработка ответа и переход к следующему вопросу</w:t>
            </w:r>
          </w:p>
        </w:tc>
      </w:tr>
    </w:tbl>
    <w:p w14:paraId="5A6B2A9C" w14:textId="4E3F2552" w:rsidR="00DF370F" w:rsidRDefault="00DF370F" w:rsidP="00DF370F">
      <w:pPr>
        <w:ind w:firstLine="0"/>
      </w:pPr>
      <w:r>
        <w:lastRenderedPageBreak/>
        <w:t>Продолжение таблицы 3.1</w:t>
      </w:r>
    </w:p>
    <w:tbl>
      <w:tblPr>
        <w:tblStyle w:val="af0"/>
        <w:tblW w:w="989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29"/>
        <w:gridCol w:w="2410"/>
        <w:gridCol w:w="3952"/>
      </w:tblGrid>
      <w:tr w:rsidR="00DF370F" w:rsidRPr="00DF370F" w14:paraId="3DD670E6" w14:textId="77777777" w:rsidTr="00F23EE9">
        <w:tc>
          <w:tcPr>
            <w:tcW w:w="352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6A5F099" w14:textId="043692A2" w:rsidR="00DF370F" w:rsidRPr="00DF370F" w:rsidRDefault="00DF370F" w:rsidP="00DF370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410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270BC8AB" w14:textId="3CA40D78" w:rsidR="00DF370F" w:rsidRPr="00DF370F" w:rsidRDefault="00DF370F" w:rsidP="00DF370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952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A1E0C9C" w14:textId="7CA58C68" w:rsidR="00DF370F" w:rsidRPr="00DF370F" w:rsidRDefault="00DF370F" w:rsidP="00DF370F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854586" w:rsidRPr="00F23EE9" w14:paraId="6DF588AD" w14:textId="77777777" w:rsidTr="00F23EE9">
        <w:tc>
          <w:tcPr>
            <w:tcW w:w="3529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2B01D00F" w14:textId="7B028165" w:rsidR="00854586" w:rsidRPr="00854586" w:rsidRDefault="00854586" w:rsidP="00854586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854586">
              <w:rPr>
                <w:sz w:val="24"/>
                <w:szCs w:val="24"/>
                <w:lang w:val="en-US"/>
              </w:rPr>
              <w:t>send_daily_tasks_to_</w:t>
            </w:r>
            <w:proofErr w:type="gramStart"/>
            <w:r w:rsidRPr="00854586">
              <w:rPr>
                <w:sz w:val="24"/>
                <w:szCs w:val="24"/>
                <w:lang w:val="en-US"/>
              </w:rPr>
              <w:t>all</w:t>
            </w:r>
            <w:proofErr w:type="spellEnd"/>
            <w:r w:rsidRPr="00854586">
              <w:rPr>
                <w:sz w:val="24"/>
                <w:szCs w:val="24"/>
                <w:lang w:val="en-US"/>
              </w:rPr>
              <w:t>(</w:t>
            </w:r>
            <w:proofErr w:type="gramEnd"/>
            <w:r w:rsidRPr="00854586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410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7F97902F" w14:textId="2368B45B" w:rsidR="00854586" w:rsidRPr="00F23EE9" w:rsidRDefault="00F23EE9" w:rsidP="00F23EE9">
            <w:pPr>
              <w:ind w:firstLine="0"/>
              <w:rPr>
                <w:sz w:val="24"/>
                <w:szCs w:val="24"/>
              </w:rPr>
            </w:pPr>
            <w:r w:rsidRPr="00F23EE9">
              <w:rPr>
                <w:sz w:val="24"/>
                <w:szCs w:val="24"/>
              </w:rPr>
              <w:t>Рассылка</w:t>
            </w:r>
          </w:p>
        </w:tc>
        <w:tc>
          <w:tcPr>
            <w:tcW w:w="3952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748358E0" w14:textId="63C1D721" w:rsidR="00854586" w:rsidRPr="00F23EE9" w:rsidRDefault="00F23EE9" w:rsidP="00F23EE9">
            <w:pPr>
              <w:ind w:firstLine="0"/>
              <w:rPr>
                <w:sz w:val="24"/>
                <w:szCs w:val="24"/>
              </w:rPr>
            </w:pPr>
            <w:r w:rsidRPr="00F23EE9">
              <w:rPr>
                <w:sz w:val="24"/>
                <w:szCs w:val="24"/>
              </w:rPr>
              <w:t>Выполняет выборку пользователей с определенным направлением и инициирует массовую отправку заданий.</w:t>
            </w:r>
          </w:p>
        </w:tc>
      </w:tr>
      <w:tr w:rsidR="00F23EE9" w:rsidRPr="00F23EE9" w14:paraId="5E55A12A" w14:textId="77777777" w:rsidTr="00F23EE9">
        <w:tc>
          <w:tcPr>
            <w:tcW w:w="352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A93274" w14:textId="3D4DB032" w:rsidR="00F23EE9" w:rsidRPr="00854586" w:rsidRDefault="00F23EE9" w:rsidP="00854586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F370F">
              <w:rPr>
                <w:sz w:val="24"/>
                <w:szCs w:val="24"/>
                <w:lang w:val="en-US"/>
              </w:rPr>
              <w:t>show_test_</w:t>
            </w:r>
            <w:proofErr w:type="gramStart"/>
            <w:r w:rsidRPr="00DF370F">
              <w:rPr>
                <w:sz w:val="24"/>
                <w:szCs w:val="24"/>
                <w:lang w:val="en-US"/>
              </w:rPr>
              <w:t>result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DF370F">
              <w:rPr>
                <w:sz w:val="24"/>
                <w:szCs w:val="24"/>
                <w:lang w:val="en-US"/>
              </w:rPr>
              <w:t>chat_id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, user)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016108" w14:textId="310916BB" w:rsidR="00F23EE9" w:rsidRPr="00F23EE9" w:rsidRDefault="00F23EE9" w:rsidP="00F23EE9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Результаты</w:t>
            </w:r>
          </w:p>
        </w:tc>
        <w:tc>
          <w:tcPr>
            <w:tcW w:w="395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FF46863" w14:textId="33FDE829" w:rsidR="00F23EE9" w:rsidRPr="00F23EE9" w:rsidRDefault="00F23EE9" w:rsidP="00F23EE9">
            <w:pPr>
              <w:ind w:firstLine="0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Отображение итогов теста с рекомендацией</w:t>
            </w:r>
          </w:p>
        </w:tc>
      </w:tr>
      <w:tr w:rsidR="00F23EE9" w:rsidRPr="00F23EE9" w14:paraId="30CD3103" w14:textId="77777777" w:rsidTr="00F23EE9">
        <w:tc>
          <w:tcPr>
            <w:tcW w:w="352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62BB3C5" w14:textId="7F53CD91" w:rsidR="00F23EE9" w:rsidRPr="00F23EE9" w:rsidRDefault="00F23EE9" w:rsidP="00854586">
            <w:pPr>
              <w:ind w:firstLine="0"/>
              <w:rPr>
                <w:sz w:val="24"/>
                <w:szCs w:val="24"/>
                <w:lang w:val="en-US"/>
              </w:rPr>
            </w:pPr>
            <w:proofErr w:type="spellStart"/>
            <w:r w:rsidRPr="00DF370F">
              <w:rPr>
                <w:sz w:val="24"/>
                <w:szCs w:val="24"/>
                <w:lang w:val="en-US"/>
              </w:rPr>
              <w:t>show_interview_</w:t>
            </w:r>
            <w:proofErr w:type="gramStart"/>
            <w:r w:rsidRPr="00DF370F">
              <w:rPr>
                <w:sz w:val="24"/>
                <w:szCs w:val="24"/>
                <w:lang w:val="en-US"/>
              </w:rPr>
              <w:t>questions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DF370F">
              <w:rPr>
                <w:sz w:val="24"/>
                <w:szCs w:val="24"/>
                <w:lang w:val="en-US"/>
              </w:rPr>
              <w:t>chat_id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 xml:space="preserve">, direction, </w:t>
            </w:r>
            <w:proofErr w:type="spellStart"/>
            <w:r w:rsidRPr="00DF370F">
              <w:rPr>
                <w:sz w:val="24"/>
                <w:szCs w:val="24"/>
                <w:lang w:val="en-US"/>
              </w:rPr>
              <w:t>user_id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9C4270" w14:textId="1D2D43AD" w:rsidR="00F23EE9" w:rsidRPr="00F23EE9" w:rsidRDefault="00F23EE9" w:rsidP="00F23EE9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Результаты</w:t>
            </w:r>
          </w:p>
        </w:tc>
        <w:tc>
          <w:tcPr>
            <w:tcW w:w="395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6ADB387" w14:textId="095CC665" w:rsidR="00F23EE9" w:rsidRPr="00F23EE9" w:rsidRDefault="00F23EE9" w:rsidP="00F23EE9">
            <w:pPr>
              <w:ind w:firstLine="0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Показ вопросов для собеседования по направлению</w:t>
            </w:r>
          </w:p>
        </w:tc>
      </w:tr>
      <w:tr w:rsidR="00854586" w:rsidRPr="00F23EE9" w14:paraId="3DEBE5D3" w14:textId="77777777" w:rsidTr="00F23EE9">
        <w:tc>
          <w:tcPr>
            <w:tcW w:w="352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ABB88E" w14:textId="32A92EA7" w:rsidR="00854586" w:rsidRPr="00F23EE9" w:rsidRDefault="00F23EE9" w:rsidP="00F23EE9">
            <w:pPr>
              <w:ind w:firstLine="0"/>
              <w:rPr>
                <w:sz w:val="24"/>
                <w:szCs w:val="24"/>
              </w:rPr>
            </w:pPr>
            <w:proofErr w:type="spellStart"/>
            <w:r w:rsidRPr="00F23EE9">
              <w:rPr>
                <w:sz w:val="24"/>
                <w:szCs w:val="24"/>
              </w:rPr>
              <w:t>schedule_</w:t>
            </w:r>
            <w:proofErr w:type="gramStart"/>
            <w:r w:rsidRPr="00F23EE9">
              <w:rPr>
                <w:sz w:val="24"/>
                <w:szCs w:val="24"/>
              </w:rPr>
              <w:t>checker</w:t>
            </w:r>
            <w:proofErr w:type="spellEnd"/>
            <w:r w:rsidRPr="00F23EE9">
              <w:rPr>
                <w:sz w:val="24"/>
                <w:szCs w:val="24"/>
              </w:rPr>
              <w:t>(</w:t>
            </w:r>
            <w:proofErr w:type="gramEnd"/>
            <w:r w:rsidRPr="00F23EE9">
              <w:rPr>
                <w:sz w:val="24"/>
                <w:szCs w:val="24"/>
              </w:rPr>
              <w:t>)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D3E80B" w14:textId="4B307C50" w:rsidR="00854586" w:rsidRPr="00F23EE9" w:rsidRDefault="00F23EE9" w:rsidP="00F23EE9">
            <w:pPr>
              <w:ind w:firstLine="0"/>
              <w:rPr>
                <w:sz w:val="24"/>
                <w:szCs w:val="24"/>
              </w:rPr>
            </w:pPr>
            <w:r w:rsidRPr="00F23EE9">
              <w:rPr>
                <w:sz w:val="24"/>
                <w:szCs w:val="24"/>
              </w:rPr>
              <w:t>Планировщик</w:t>
            </w:r>
          </w:p>
        </w:tc>
        <w:tc>
          <w:tcPr>
            <w:tcW w:w="395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79BA46" w14:textId="1AF4C0C0" w:rsidR="00854586" w:rsidRPr="00F23EE9" w:rsidRDefault="00F23EE9" w:rsidP="00F23EE9">
            <w:pPr>
              <w:ind w:firstLine="0"/>
              <w:rPr>
                <w:sz w:val="24"/>
                <w:szCs w:val="24"/>
              </w:rPr>
            </w:pPr>
            <w:r w:rsidRPr="00F23EE9">
              <w:rPr>
                <w:sz w:val="24"/>
                <w:szCs w:val="24"/>
              </w:rPr>
              <w:t>Бесконечный цикл, работающий в фоновом потоке, проверяющий наступление времени для выполнения отложенных задач.</w:t>
            </w:r>
          </w:p>
        </w:tc>
      </w:tr>
      <w:tr w:rsidR="00854586" w:rsidRPr="00F23EE9" w14:paraId="15664FB9" w14:textId="77777777" w:rsidTr="00F23EE9">
        <w:tc>
          <w:tcPr>
            <w:tcW w:w="352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FA69D6" w14:textId="66A0A508" w:rsidR="00854586" w:rsidRPr="00F23EE9" w:rsidRDefault="00F23EE9" w:rsidP="00F23EE9">
            <w:pPr>
              <w:ind w:firstLine="0"/>
              <w:rPr>
                <w:sz w:val="24"/>
                <w:szCs w:val="24"/>
              </w:rPr>
            </w:pPr>
            <w:proofErr w:type="spellStart"/>
            <w:r w:rsidRPr="00F23EE9">
              <w:rPr>
                <w:sz w:val="24"/>
                <w:szCs w:val="24"/>
              </w:rPr>
              <w:t>force_tasks_message</w:t>
            </w:r>
            <w:proofErr w:type="spellEnd"/>
            <w:r w:rsidRPr="00F23EE9">
              <w:rPr>
                <w:sz w:val="24"/>
                <w:szCs w:val="24"/>
              </w:rPr>
              <w:t>(</w:t>
            </w:r>
            <w:proofErr w:type="spellStart"/>
            <w:r w:rsidRPr="00F23EE9">
              <w:rPr>
                <w:sz w:val="24"/>
                <w:szCs w:val="24"/>
              </w:rPr>
              <w:t>message</w:t>
            </w:r>
            <w:proofErr w:type="spellEnd"/>
            <w:r w:rsidRPr="00F23EE9">
              <w:rPr>
                <w:sz w:val="24"/>
                <w:szCs w:val="24"/>
              </w:rPr>
              <w:t>)</w:t>
            </w:r>
          </w:p>
        </w:tc>
        <w:tc>
          <w:tcPr>
            <w:tcW w:w="2410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BB30CE" w14:textId="77CA7EBA" w:rsidR="00854586" w:rsidRPr="00F23EE9" w:rsidRDefault="00F23EE9" w:rsidP="00F23EE9">
            <w:pPr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Администрирование</w:t>
            </w:r>
          </w:p>
        </w:tc>
        <w:tc>
          <w:tcPr>
            <w:tcW w:w="395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34BFE45" w14:textId="54516608" w:rsidR="00854586" w:rsidRPr="00F23EE9" w:rsidRDefault="00F23EE9" w:rsidP="00F23EE9">
            <w:pPr>
              <w:ind w:firstLine="0"/>
              <w:rPr>
                <w:sz w:val="24"/>
                <w:szCs w:val="24"/>
              </w:rPr>
            </w:pPr>
            <w:r w:rsidRPr="00F23EE9">
              <w:rPr>
                <w:sz w:val="24"/>
                <w:szCs w:val="24"/>
              </w:rPr>
              <w:t>Обработчик скрытой команды для принудительного (ручного) запуска ежедневной рассылки администратором.</w:t>
            </w:r>
          </w:p>
        </w:tc>
      </w:tr>
      <w:tr w:rsidR="00DF370F" w:rsidRPr="00DF370F" w14:paraId="4D8D9190" w14:textId="77777777" w:rsidTr="00F23EE9">
        <w:tc>
          <w:tcPr>
            <w:tcW w:w="3529" w:type="dxa"/>
            <w:tcBorders>
              <w:top w:val="single" w:sz="4" w:space="0" w:color="auto"/>
            </w:tcBorders>
            <w:vAlign w:val="center"/>
          </w:tcPr>
          <w:p w14:paraId="66B5F22E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DF370F">
              <w:rPr>
                <w:sz w:val="24"/>
                <w:szCs w:val="24"/>
                <w:lang w:val="en-US"/>
              </w:rPr>
              <w:t>offer_daily_tasks_after_</w:t>
            </w:r>
            <w:proofErr w:type="gramStart"/>
            <w:r w:rsidRPr="00DF370F">
              <w:rPr>
                <w:sz w:val="24"/>
                <w:szCs w:val="24"/>
                <w:lang w:val="en-US"/>
              </w:rPr>
              <w:t>test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DF370F">
              <w:rPr>
                <w:sz w:val="24"/>
                <w:szCs w:val="24"/>
                <w:lang w:val="en-US"/>
              </w:rPr>
              <w:t>chat_id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 xml:space="preserve">, user, </w:t>
            </w:r>
            <w:proofErr w:type="spellStart"/>
            <w:r w:rsidRPr="00DF370F">
              <w:rPr>
                <w:sz w:val="24"/>
                <w:szCs w:val="24"/>
                <w:lang w:val="en-US"/>
              </w:rPr>
              <w:t>user_id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410" w:type="dxa"/>
            <w:tcBorders>
              <w:top w:val="single" w:sz="4" w:space="0" w:color="auto"/>
            </w:tcBorders>
            <w:vAlign w:val="center"/>
          </w:tcPr>
          <w:p w14:paraId="6D18CB9D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Результаты</w:t>
            </w:r>
          </w:p>
        </w:tc>
        <w:tc>
          <w:tcPr>
            <w:tcW w:w="3952" w:type="dxa"/>
            <w:tcBorders>
              <w:top w:val="single" w:sz="4" w:space="0" w:color="auto"/>
            </w:tcBorders>
            <w:vAlign w:val="center"/>
          </w:tcPr>
          <w:p w14:paraId="6B483E5E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Предложение тренировочных заданий</w:t>
            </w:r>
          </w:p>
        </w:tc>
      </w:tr>
      <w:tr w:rsidR="00DF370F" w:rsidRPr="00DF370F" w14:paraId="5BEC553E" w14:textId="77777777" w:rsidTr="00F23EE9">
        <w:tc>
          <w:tcPr>
            <w:tcW w:w="3529" w:type="dxa"/>
            <w:vAlign w:val="center"/>
          </w:tcPr>
          <w:p w14:paraId="4B160D11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DF370F">
              <w:rPr>
                <w:sz w:val="24"/>
                <w:szCs w:val="24"/>
                <w:lang w:val="en-US"/>
              </w:rPr>
              <w:t>send_daily_</w:t>
            </w:r>
            <w:proofErr w:type="gramStart"/>
            <w:r w:rsidRPr="00DF370F">
              <w:rPr>
                <w:sz w:val="24"/>
                <w:szCs w:val="24"/>
                <w:lang w:val="en-US"/>
              </w:rPr>
              <w:t>task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DF370F">
              <w:rPr>
                <w:sz w:val="24"/>
                <w:szCs w:val="24"/>
                <w:lang w:val="en-US"/>
              </w:rPr>
              <w:t>chat_id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 xml:space="preserve">, direction, </w:t>
            </w:r>
            <w:proofErr w:type="spellStart"/>
            <w:r w:rsidRPr="00DF370F">
              <w:rPr>
                <w:sz w:val="24"/>
                <w:szCs w:val="24"/>
                <w:lang w:val="en-US"/>
              </w:rPr>
              <w:t>user_id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410" w:type="dxa"/>
            <w:vAlign w:val="center"/>
          </w:tcPr>
          <w:p w14:paraId="28001128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Результаты</w:t>
            </w:r>
          </w:p>
        </w:tc>
        <w:tc>
          <w:tcPr>
            <w:tcW w:w="3952" w:type="dxa"/>
            <w:vAlign w:val="center"/>
          </w:tcPr>
          <w:p w14:paraId="259EE60D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Генерация и отправка</w:t>
            </w:r>
            <w:r w:rsidRPr="00DF370F">
              <w:rPr>
                <w:sz w:val="24"/>
                <w:szCs w:val="24"/>
                <w:lang w:val="en-US"/>
              </w:rPr>
              <w:t xml:space="preserve"> </w:t>
            </w:r>
            <w:r w:rsidRPr="00DF370F">
              <w:rPr>
                <w:sz w:val="24"/>
                <w:szCs w:val="24"/>
              </w:rPr>
              <w:t>задания</w:t>
            </w:r>
          </w:p>
        </w:tc>
      </w:tr>
      <w:tr w:rsidR="00DF370F" w:rsidRPr="00DF370F" w14:paraId="081E7311" w14:textId="77777777" w:rsidTr="00F23EE9">
        <w:tc>
          <w:tcPr>
            <w:tcW w:w="3529" w:type="dxa"/>
            <w:vAlign w:val="center"/>
          </w:tcPr>
          <w:p w14:paraId="148F012B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DF370F">
              <w:rPr>
                <w:sz w:val="24"/>
                <w:szCs w:val="24"/>
                <w:lang w:val="en-US"/>
              </w:rPr>
              <w:t>show_free_course_after_</w:t>
            </w:r>
            <w:proofErr w:type="gramStart"/>
            <w:r w:rsidRPr="00DF370F">
              <w:rPr>
                <w:sz w:val="24"/>
                <w:szCs w:val="24"/>
                <w:lang w:val="en-US"/>
              </w:rPr>
              <w:t>test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DF370F">
              <w:rPr>
                <w:sz w:val="24"/>
                <w:szCs w:val="24"/>
                <w:lang w:val="en-US"/>
              </w:rPr>
              <w:t>chat_id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 xml:space="preserve">, direction, </w:t>
            </w:r>
            <w:proofErr w:type="spellStart"/>
            <w:r w:rsidRPr="00DF370F">
              <w:rPr>
                <w:sz w:val="24"/>
                <w:szCs w:val="24"/>
                <w:lang w:val="en-US"/>
              </w:rPr>
              <w:t>user_id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410" w:type="dxa"/>
            <w:vAlign w:val="center"/>
          </w:tcPr>
          <w:p w14:paraId="4D2C99B3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Результаты</w:t>
            </w:r>
          </w:p>
        </w:tc>
        <w:tc>
          <w:tcPr>
            <w:tcW w:w="3952" w:type="dxa"/>
            <w:vAlign w:val="center"/>
          </w:tcPr>
          <w:p w14:paraId="43114204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Рекомендация бесплатного обучающего курса</w:t>
            </w:r>
          </w:p>
        </w:tc>
      </w:tr>
      <w:tr w:rsidR="00DF370F" w:rsidRPr="00DF370F" w14:paraId="54657D57" w14:textId="77777777" w:rsidTr="00F23EE9">
        <w:tc>
          <w:tcPr>
            <w:tcW w:w="3529" w:type="dxa"/>
            <w:vAlign w:val="center"/>
          </w:tcPr>
          <w:p w14:paraId="1330FDF7" w14:textId="77777777" w:rsidR="00DF370F" w:rsidRPr="00DF370F" w:rsidRDefault="00DF370F" w:rsidP="0054618F">
            <w:pPr>
              <w:tabs>
                <w:tab w:val="left" w:pos="1327"/>
              </w:tabs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DF370F">
              <w:rPr>
                <w:sz w:val="24"/>
                <w:szCs w:val="24"/>
                <w:lang w:val="en-US"/>
              </w:rPr>
              <w:t>show_paid_</w:t>
            </w:r>
            <w:proofErr w:type="gramStart"/>
            <w:r w:rsidRPr="00DF370F">
              <w:rPr>
                <w:sz w:val="24"/>
                <w:szCs w:val="24"/>
                <w:lang w:val="en-US"/>
              </w:rPr>
              <w:t>course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DF370F">
              <w:rPr>
                <w:sz w:val="24"/>
                <w:szCs w:val="24"/>
                <w:lang w:val="en-US"/>
              </w:rPr>
              <w:t>chat_id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, direction)</w:t>
            </w:r>
          </w:p>
        </w:tc>
        <w:tc>
          <w:tcPr>
            <w:tcW w:w="2410" w:type="dxa"/>
            <w:vAlign w:val="center"/>
          </w:tcPr>
          <w:p w14:paraId="598B9557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Результаты</w:t>
            </w:r>
          </w:p>
        </w:tc>
        <w:tc>
          <w:tcPr>
            <w:tcW w:w="3952" w:type="dxa"/>
            <w:vAlign w:val="center"/>
          </w:tcPr>
          <w:p w14:paraId="5AED15AD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Предложение платного курса по профессии</w:t>
            </w:r>
          </w:p>
        </w:tc>
      </w:tr>
      <w:tr w:rsidR="00DF370F" w:rsidRPr="00DF370F" w14:paraId="1D68E707" w14:textId="77777777" w:rsidTr="00F23EE9">
        <w:tc>
          <w:tcPr>
            <w:tcW w:w="3529" w:type="dxa"/>
            <w:vAlign w:val="center"/>
          </w:tcPr>
          <w:p w14:paraId="5486573C" w14:textId="77777777" w:rsidR="00DF370F" w:rsidRPr="00DF370F" w:rsidRDefault="00DF370F" w:rsidP="0054618F">
            <w:pPr>
              <w:tabs>
                <w:tab w:val="left" w:pos="1327"/>
              </w:tabs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DF370F">
              <w:rPr>
                <w:sz w:val="24"/>
                <w:szCs w:val="24"/>
                <w:lang w:val="en-US"/>
              </w:rPr>
              <w:t>show_admin_panel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DF370F">
              <w:rPr>
                <w:sz w:val="24"/>
                <w:szCs w:val="24"/>
                <w:lang w:val="en-US"/>
              </w:rPr>
              <w:t>chat_id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410" w:type="dxa"/>
            <w:vAlign w:val="center"/>
          </w:tcPr>
          <w:p w14:paraId="40CD7077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Администрирование</w:t>
            </w:r>
          </w:p>
        </w:tc>
        <w:tc>
          <w:tcPr>
            <w:tcW w:w="3952" w:type="dxa"/>
            <w:vAlign w:val="center"/>
          </w:tcPr>
          <w:p w14:paraId="24604CA4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Отображение главной панели администратора</w:t>
            </w:r>
          </w:p>
        </w:tc>
      </w:tr>
      <w:tr w:rsidR="00DF370F" w:rsidRPr="00DF370F" w14:paraId="6E5CE5AF" w14:textId="77777777" w:rsidTr="00F23EE9">
        <w:tc>
          <w:tcPr>
            <w:tcW w:w="3529" w:type="dxa"/>
            <w:vAlign w:val="center"/>
          </w:tcPr>
          <w:p w14:paraId="5C73BAE7" w14:textId="77777777" w:rsidR="00DF370F" w:rsidRPr="00DF370F" w:rsidRDefault="00DF370F" w:rsidP="0054618F">
            <w:pPr>
              <w:tabs>
                <w:tab w:val="left" w:pos="1327"/>
              </w:tabs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DF370F">
              <w:rPr>
                <w:sz w:val="24"/>
                <w:szCs w:val="24"/>
                <w:lang w:val="en-US"/>
              </w:rPr>
              <w:t>show_test_management_menu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DF370F">
              <w:rPr>
                <w:sz w:val="24"/>
                <w:szCs w:val="24"/>
                <w:lang w:val="en-US"/>
              </w:rPr>
              <w:t>chat_id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410" w:type="dxa"/>
            <w:vAlign w:val="center"/>
          </w:tcPr>
          <w:p w14:paraId="5ED61512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Администрирование</w:t>
            </w:r>
          </w:p>
        </w:tc>
        <w:tc>
          <w:tcPr>
            <w:tcW w:w="3952" w:type="dxa"/>
            <w:vAlign w:val="center"/>
          </w:tcPr>
          <w:p w14:paraId="55F3359F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Меню управления вопросами теста</w:t>
            </w:r>
          </w:p>
        </w:tc>
      </w:tr>
      <w:tr w:rsidR="00DF370F" w:rsidRPr="00DF370F" w14:paraId="07F83D47" w14:textId="77777777" w:rsidTr="00F23EE9">
        <w:tc>
          <w:tcPr>
            <w:tcW w:w="3529" w:type="dxa"/>
            <w:vAlign w:val="center"/>
          </w:tcPr>
          <w:p w14:paraId="7CE44B01" w14:textId="77777777" w:rsidR="00DF370F" w:rsidRPr="00DF370F" w:rsidRDefault="00DF370F" w:rsidP="0054618F">
            <w:pPr>
              <w:tabs>
                <w:tab w:val="left" w:pos="1327"/>
              </w:tabs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DF370F">
              <w:rPr>
                <w:sz w:val="24"/>
                <w:szCs w:val="24"/>
                <w:lang w:val="en-US"/>
              </w:rPr>
              <w:t>show_recommendations_management_menu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DF370F">
              <w:rPr>
                <w:sz w:val="24"/>
                <w:szCs w:val="24"/>
                <w:lang w:val="en-US"/>
              </w:rPr>
              <w:t>chat_id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410" w:type="dxa"/>
            <w:vAlign w:val="center"/>
          </w:tcPr>
          <w:p w14:paraId="5D1E5CDF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Администрирование</w:t>
            </w:r>
          </w:p>
        </w:tc>
        <w:tc>
          <w:tcPr>
            <w:tcW w:w="3952" w:type="dxa"/>
            <w:vAlign w:val="center"/>
          </w:tcPr>
          <w:p w14:paraId="70DDCC6C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Меню управления рекомендациями</w:t>
            </w:r>
          </w:p>
        </w:tc>
      </w:tr>
      <w:tr w:rsidR="00DF370F" w:rsidRPr="00DF370F" w14:paraId="503D94E0" w14:textId="77777777" w:rsidTr="00F23EE9">
        <w:tc>
          <w:tcPr>
            <w:tcW w:w="3529" w:type="dxa"/>
            <w:vAlign w:val="center"/>
          </w:tcPr>
          <w:p w14:paraId="595391F3" w14:textId="77777777" w:rsidR="00DF370F" w:rsidRPr="00DF370F" w:rsidRDefault="00DF370F" w:rsidP="0054618F">
            <w:pPr>
              <w:tabs>
                <w:tab w:val="left" w:pos="1327"/>
              </w:tabs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DF370F">
              <w:rPr>
                <w:sz w:val="24"/>
                <w:szCs w:val="24"/>
                <w:lang w:val="en-US"/>
              </w:rPr>
              <w:t>show_tasks_management_menu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DF370F">
              <w:rPr>
                <w:sz w:val="24"/>
                <w:szCs w:val="24"/>
                <w:lang w:val="en-US"/>
              </w:rPr>
              <w:t>chat_id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410" w:type="dxa"/>
            <w:vAlign w:val="center"/>
          </w:tcPr>
          <w:p w14:paraId="76130A37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Администрирование</w:t>
            </w:r>
          </w:p>
        </w:tc>
        <w:tc>
          <w:tcPr>
            <w:tcW w:w="3952" w:type="dxa"/>
            <w:vAlign w:val="center"/>
          </w:tcPr>
          <w:p w14:paraId="537BD23F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Меню управления ежедневными заданиями</w:t>
            </w:r>
          </w:p>
        </w:tc>
      </w:tr>
      <w:tr w:rsidR="00DF370F" w:rsidRPr="00DF370F" w14:paraId="5AF33F49" w14:textId="77777777" w:rsidTr="00F23EE9">
        <w:tc>
          <w:tcPr>
            <w:tcW w:w="3529" w:type="dxa"/>
            <w:vAlign w:val="center"/>
          </w:tcPr>
          <w:p w14:paraId="658534FB" w14:textId="77777777" w:rsidR="00DF370F" w:rsidRPr="00DF370F" w:rsidRDefault="00DF370F" w:rsidP="0054618F">
            <w:pPr>
              <w:tabs>
                <w:tab w:val="left" w:pos="1327"/>
              </w:tabs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DF370F">
              <w:rPr>
                <w:sz w:val="24"/>
                <w:szCs w:val="24"/>
                <w:lang w:val="en-US"/>
              </w:rPr>
              <w:t>show_courses_management_menu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DF370F">
              <w:rPr>
                <w:sz w:val="24"/>
                <w:szCs w:val="24"/>
                <w:lang w:val="en-US"/>
              </w:rPr>
              <w:t>chat_id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410" w:type="dxa"/>
            <w:vAlign w:val="center"/>
          </w:tcPr>
          <w:p w14:paraId="424E78B2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Администрирование</w:t>
            </w:r>
          </w:p>
        </w:tc>
        <w:tc>
          <w:tcPr>
            <w:tcW w:w="3952" w:type="dxa"/>
            <w:vAlign w:val="center"/>
          </w:tcPr>
          <w:p w14:paraId="577913A3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Меню управления обучающими курсами</w:t>
            </w:r>
          </w:p>
        </w:tc>
      </w:tr>
      <w:tr w:rsidR="00DF370F" w:rsidRPr="00DF370F" w14:paraId="45A60925" w14:textId="77777777" w:rsidTr="00F23EE9">
        <w:tc>
          <w:tcPr>
            <w:tcW w:w="3529" w:type="dxa"/>
            <w:vAlign w:val="center"/>
          </w:tcPr>
          <w:p w14:paraId="40CFC303" w14:textId="77777777" w:rsidR="00DF370F" w:rsidRPr="00DF370F" w:rsidRDefault="00DF370F" w:rsidP="0054618F">
            <w:pPr>
              <w:tabs>
                <w:tab w:val="left" w:pos="1327"/>
              </w:tabs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DF370F">
              <w:rPr>
                <w:sz w:val="24"/>
                <w:szCs w:val="24"/>
                <w:lang w:val="en-US"/>
              </w:rPr>
              <w:t>show_settings_menu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DF370F">
              <w:rPr>
                <w:sz w:val="24"/>
                <w:szCs w:val="24"/>
                <w:lang w:val="en-US"/>
              </w:rPr>
              <w:t>chat_id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410" w:type="dxa"/>
            <w:vAlign w:val="center"/>
          </w:tcPr>
          <w:p w14:paraId="7D792EB7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Администрирование</w:t>
            </w:r>
          </w:p>
        </w:tc>
        <w:tc>
          <w:tcPr>
            <w:tcW w:w="3952" w:type="dxa"/>
            <w:vAlign w:val="center"/>
          </w:tcPr>
          <w:p w14:paraId="2D022083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Меню настройки текстов бота</w:t>
            </w:r>
          </w:p>
        </w:tc>
      </w:tr>
      <w:tr w:rsidR="00DF370F" w:rsidRPr="00DF370F" w14:paraId="756CAF77" w14:textId="77777777" w:rsidTr="00F23EE9">
        <w:tc>
          <w:tcPr>
            <w:tcW w:w="3529" w:type="dxa"/>
            <w:vAlign w:val="center"/>
          </w:tcPr>
          <w:p w14:paraId="0DB9BC31" w14:textId="77777777" w:rsidR="00DF370F" w:rsidRPr="00DF370F" w:rsidRDefault="00DF370F" w:rsidP="0054618F">
            <w:pPr>
              <w:tabs>
                <w:tab w:val="left" w:pos="1327"/>
              </w:tabs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DF370F">
              <w:rPr>
                <w:sz w:val="24"/>
                <w:szCs w:val="24"/>
              </w:rPr>
              <w:t>handle_admin_callback</w:t>
            </w:r>
            <w:proofErr w:type="spellEnd"/>
            <w:r w:rsidRPr="00DF370F">
              <w:rPr>
                <w:sz w:val="24"/>
                <w:szCs w:val="24"/>
              </w:rPr>
              <w:t>(</w:t>
            </w:r>
            <w:proofErr w:type="spellStart"/>
            <w:r w:rsidRPr="00DF370F">
              <w:rPr>
                <w:sz w:val="24"/>
                <w:szCs w:val="24"/>
              </w:rPr>
              <w:t>callback</w:t>
            </w:r>
            <w:proofErr w:type="spellEnd"/>
            <w:r w:rsidRPr="00DF370F">
              <w:rPr>
                <w:sz w:val="24"/>
                <w:szCs w:val="24"/>
              </w:rPr>
              <w:t>)</w:t>
            </w:r>
          </w:p>
        </w:tc>
        <w:tc>
          <w:tcPr>
            <w:tcW w:w="2410" w:type="dxa"/>
            <w:vAlign w:val="center"/>
          </w:tcPr>
          <w:p w14:paraId="29755EEC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Администрирование</w:t>
            </w:r>
          </w:p>
        </w:tc>
        <w:tc>
          <w:tcPr>
            <w:tcW w:w="3952" w:type="dxa"/>
            <w:vAlign w:val="center"/>
          </w:tcPr>
          <w:p w14:paraId="16C74347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 xml:space="preserve">Обработчик </w:t>
            </w:r>
            <w:proofErr w:type="spellStart"/>
            <w:r w:rsidRPr="00DF370F">
              <w:rPr>
                <w:sz w:val="24"/>
                <w:szCs w:val="24"/>
              </w:rPr>
              <w:t>callback</w:t>
            </w:r>
            <w:proofErr w:type="spellEnd"/>
            <w:r w:rsidRPr="00DF370F">
              <w:rPr>
                <w:sz w:val="24"/>
                <w:szCs w:val="24"/>
              </w:rPr>
              <w:t>-запросов администратора</w:t>
            </w:r>
          </w:p>
        </w:tc>
      </w:tr>
      <w:tr w:rsidR="00DF370F" w:rsidRPr="00DF370F" w14:paraId="61E6A1B7" w14:textId="77777777" w:rsidTr="00F23EE9">
        <w:tc>
          <w:tcPr>
            <w:tcW w:w="3529" w:type="dxa"/>
            <w:vAlign w:val="center"/>
          </w:tcPr>
          <w:p w14:paraId="65945CAB" w14:textId="77777777" w:rsidR="00DF370F" w:rsidRPr="00DF370F" w:rsidRDefault="00DF370F" w:rsidP="0054618F">
            <w:pPr>
              <w:tabs>
                <w:tab w:val="left" w:pos="1327"/>
              </w:tabs>
              <w:ind w:firstLine="0"/>
              <w:jc w:val="left"/>
              <w:rPr>
                <w:sz w:val="24"/>
                <w:szCs w:val="24"/>
              </w:rPr>
            </w:pPr>
            <w:proofErr w:type="spellStart"/>
            <w:r w:rsidRPr="00DF370F">
              <w:rPr>
                <w:sz w:val="24"/>
                <w:szCs w:val="24"/>
              </w:rPr>
              <w:t>handle_admin_states</w:t>
            </w:r>
            <w:proofErr w:type="spellEnd"/>
            <w:r w:rsidRPr="00DF370F">
              <w:rPr>
                <w:sz w:val="24"/>
                <w:szCs w:val="24"/>
              </w:rPr>
              <w:t>(</w:t>
            </w:r>
            <w:proofErr w:type="spellStart"/>
            <w:r w:rsidRPr="00DF370F">
              <w:rPr>
                <w:sz w:val="24"/>
                <w:szCs w:val="24"/>
              </w:rPr>
              <w:t>message</w:t>
            </w:r>
            <w:proofErr w:type="spellEnd"/>
            <w:r w:rsidRPr="00DF370F">
              <w:rPr>
                <w:sz w:val="24"/>
                <w:szCs w:val="24"/>
              </w:rPr>
              <w:t>)</w:t>
            </w:r>
            <w:r w:rsidRPr="00DF370F">
              <w:rPr>
                <w:sz w:val="24"/>
                <w:szCs w:val="24"/>
              </w:rPr>
              <w:tab/>
            </w:r>
          </w:p>
        </w:tc>
        <w:tc>
          <w:tcPr>
            <w:tcW w:w="2410" w:type="dxa"/>
            <w:vAlign w:val="center"/>
          </w:tcPr>
          <w:p w14:paraId="07B3F074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Администрирование</w:t>
            </w:r>
          </w:p>
        </w:tc>
        <w:tc>
          <w:tcPr>
            <w:tcW w:w="3952" w:type="dxa"/>
            <w:vAlign w:val="center"/>
          </w:tcPr>
          <w:p w14:paraId="1D1C4DF0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Обработчик состояний администратора</w:t>
            </w:r>
          </w:p>
        </w:tc>
      </w:tr>
      <w:tr w:rsidR="00DF370F" w:rsidRPr="00DF370F" w14:paraId="676372E4" w14:textId="77777777" w:rsidTr="00F23EE9">
        <w:tc>
          <w:tcPr>
            <w:tcW w:w="3529" w:type="dxa"/>
            <w:vAlign w:val="center"/>
          </w:tcPr>
          <w:p w14:paraId="67D6C5CA" w14:textId="77777777" w:rsidR="00DF370F" w:rsidRPr="00DF370F" w:rsidRDefault="00DF370F" w:rsidP="0054618F">
            <w:pPr>
              <w:tabs>
                <w:tab w:val="left" w:pos="1327"/>
              </w:tabs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DF370F">
              <w:rPr>
                <w:sz w:val="24"/>
                <w:szCs w:val="24"/>
                <w:lang w:val="en-US"/>
              </w:rPr>
              <w:t>get_bot_text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(</w:t>
            </w:r>
            <w:proofErr w:type="spellStart"/>
            <w:r w:rsidRPr="00DF370F">
              <w:rPr>
                <w:sz w:val="24"/>
                <w:szCs w:val="24"/>
                <w:lang w:val="en-US"/>
              </w:rPr>
              <w:t>text_type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410" w:type="dxa"/>
            <w:vAlign w:val="center"/>
          </w:tcPr>
          <w:p w14:paraId="356ECE32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Настройки</w:t>
            </w:r>
          </w:p>
        </w:tc>
        <w:tc>
          <w:tcPr>
            <w:tcW w:w="3952" w:type="dxa"/>
            <w:vAlign w:val="center"/>
          </w:tcPr>
          <w:p w14:paraId="76E918A5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Получение текстового шаблона по типу</w:t>
            </w:r>
          </w:p>
        </w:tc>
      </w:tr>
      <w:tr w:rsidR="00DF370F" w:rsidRPr="00DF370F" w14:paraId="20261BCD" w14:textId="77777777" w:rsidTr="00F23EE9">
        <w:tc>
          <w:tcPr>
            <w:tcW w:w="3529" w:type="dxa"/>
            <w:vAlign w:val="center"/>
          </w:tcPr>
          <w:p w14:paraId="6D3B85E4" w14:textId="77777777" w:rsidR="00DF370F" w:rsidRPr="00DF370F" w:rsidRDefault="00DF370F" w:rsidP="0054618F">
            <w:pPr>
              <w:tabs>
                <w:tab w:val="left" w:pos="1327"/>
              </w:tabs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DF370F">
              <w:rPr>
                <w:sz w:val="24"/>
                <w:szCs w:val="24"/>
                <w:lang w:val="en-US"/>
              </w:rPr>
              <w:t>update_bot_</w:t>
            </w:r>
            <w:proofErr w:type="gramStart"/>
            <w:r w:rsidRPr="00DF370F">
              <w:rPr>
                <w:sz w:val="24"/>
                <w:szCs w:val="24"/>
                <w:lang w:val="en-US"/>
              </w:rPr>
              <w:t>text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(</w:t>
            </w:r>
            <w:proofErr w:type="spellStart"/>
            <w:proofErr w:type="gramEnd"/>
            <w:r w:rsidRPr="00DF370F">
              <w:rPr>
                <w:sz w:val="24"/>
                <w:szCs w:val="24"/>
                <w:lang w:val="en-US"/>
              </w:rPr>
              <w:t>text_type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DF370F">
              <w:rPr>
                <w:sz w:val="24"/>
                <w:szCs w:val="24"/>
                <w:lang w:val="en-US"/>
              </w:rPr>
              <w:t>new_content</w:t>
            </w:r>
            <w:proofErr w:type="spellEnd"/>
            <w:r w:rsidRPr="00DF370F">
              <w:rPr>
                <w:sz w:val="24"/>
                <w:szCs w:val="24"/>
                <w:lang w:val="en-US"/>
              </w:rPr>
              <w:t>)</w:t>
            </w:r>
          </w:p>
        </w:tc>
        <w:tc>
          <w:tcPr>
            <w:tcW w:w="2410" w:type="dxa"/>
            <w:vAlign w:val="center"/>
          </w:tcPr>
          <w:p w14:paraId="1F8C7FB4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Настройки</w:t>
            </w:r>
          </w:p>
        </w:tc>
        <w:tc>
          <w:tcPr>
            <w:tcW w:w="3952" w:type="dxa"/>
            <w:vAlign w:val="center"/>
          </w:tcPr>
          <w:p w14:paraId="6C0BEA3D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Обновление текстового шаблона</w:t>
            </w:r>
          </w:p>
        </w:tc>
      </w:tr>
      <w:tr w:rsidR="00DF370F" w:rsidRPr="00DF370F" w14:paraId="4B10CCD1" w14:textId="77777777" w:rsidTr="00F23EE9">
        <w:tc>
          <w:tcPr>
            <w:tcW w:w="3529" w:type="dxa"/>
            <w:vAlign w:val="center"/>
          </w:tcPr>
          <w:p w14:paraId="710541D7" w14:textId="77777777" w:rsidR="00DF370F" w:rsidRPr="00DF370F" w:rsidRDefault="00DF370F" w:rsidP="0054618F">
            <w:pPr>
              <w:tabs>
                <w:tab w:val="left" w:pos="1327"/>
              </w:tabs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proofErr w:type="gramStart"/>
            <w:r w:rsidRPr="00DF370F">
              <w:rPr>
                <w:sz w:val="24"/>
                <w:szCs w:val="24"/>
              </w:rPr>
              <w:t>main</w:t>
            </w:r>
            <w:proofErr w:type="spellEnd"/>
            <w:r w:rsidRPr="00DF370F">
              <w:rPr>
                <w:sz w:val="24"/>
                <w:szCs w:val="24"/>
              </w:rPr>
              <w:t>(</w:t>
            </w:r>
            <w:proofErr w:type="gramEnd"/>
            <w:r w:rsidRPr="00DF370F">
              <w:rPr>
                <w:sz w:val="24"/>
                <w:szCs w:val="24"/>
              </w:rPr>
              <w:t>)</w:t>
            </w:r>
          </w:p>
        </w:tc>
        <w:tc>
          <w:tcPr>
            <w:tcW w:w="2410" w:type="dxa"/>
            <w:vAlign w:val="center"/>
          </w:tcPr>
          <w:p w14:paraId="71BBC20C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Главный модуль</w:t>
            </w:r>
          </w:p>
        </w:tc>
        <w:tc>
          <w:tcPr>
            <w:tcW w:w="3952" w:type="dxa"/>
            <w:vAlign w:val="center"/>
          </w:tcPr>
          <w:p w14:paraId="4B104AC2" w14:textId="77777777" w:rsidR="00DF370F" w:rsidRPr="00DF370F" w:rsidRDefault="00DF370F" w:rsidP="0054618F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Основная функция запуска и работы бота</w:t>
            </w:r>
          </w:p>
        </w:tc>
      </w:tr>
    </w:tbl>
    <w:p w14:paraId="39276AB9" w14:textId="5C4E84D4" w:rsidR="00DF370F" w:rsidRDefault="00561285" w:rsidP="00DF370F">
      <w:pPr>
        <w:ind w:firstLine="0"/>
      </w:pPr>
      <w:r w:rsidRPr="005B63F9">
        <w:t xml:space="preserve"> </w:t>
      </w:r>
    </w:p>
    <w:p w14:paraId="44CB4A78" w14:textId="1E0480C6" w:rsidR="001D03A0" w:rsidRDefault="001D03A0" w:rsidP="00F23EE9">
      <w:r>
        <w:lastRenderedPageBreak/>
        <w:t xml:space="preserve">В приложении </w:t>
      </w:r>
      <w:r w:rsidR="00836D0F">
        <w:t>Б</w:t>
      </w:r>
      <w:r>
        <w:t xml:space="preserve"> можно увидеть листинг представленных в таблице 3.1 функций.</w:t>
      </w:r>
    </w:p>
    <w:p w14:paraId="7177BC55" w14:textId="77777777" w:rsidR="001D03A0" w:rsidRPr="00DF370F" w:rsidRDefault="001D03A0" w:rsidP="001D03A0"/>
    <w:p w14:paraId="7A5CE8D1" w14:textId="696A96C8" w:rsidR="00DD785E" w:rsidRPr="00DD785E" w:rsidRDefault="00DD785E" w:rsidP="00DD785E">
      <w:pPr>
        <w:rPr>
          <w:b/>
          <w:bCs/>
        </w:rPr>
      </w:pPr>
      <w:r w:rsidRPr="000777A9">
        <w:rPr>
          <w:b/>
          <w:bCs/>
        </w:rPr>
        <w:t>3.1.2</w:t>
      </w:r>
      <w:r>
        <w:t xml:space="preserve"> </w:t>
      </w:r>
      <w:r w:rsidRPr="00DD785E">
        <w:rPr>
          <w:b/>
          <w:bCs/>
        </w:rPr>
        <w:t>Описание использованных компонентов и библиотек</w:t>
      </w:r>
    </w:p>
    <w:p w14:paraId="620F58C9" w14:textId="595C999A" w:rsidR="00F87FFD" w:rsidRDefault="00F87FFD" w:rsidP="00561285"/>
    <w:p w14:paraId="316F30BB" w14:textId="591C395F" w:rsidR="001D03A0" w:rsidRDefault="000777A9" w:rsidP="001F6C98">
      <w:r w:rsidRPr="000777A9">
        <w:t xml:space="preserve">Для реализации </w:t>
      </w:r>
      <w:proofErr w:type="spellStart"/>
      <w:r w:rsidRPr="000777A9">
        <w:t>Telegram</w:t>
      </w:r>
      <w:proofErr w:type="spellEnd"/>
      <w:r w:rsidRPr="000777A9">
        <w:t>-бота «</w:t>
      </w:r>
      <w:proofErr w:type="spellStart"/>
      <w:r w:rsidRPr="000777A9">
        <w:t>ProffIT</w:t>
      </w:r>
      <w:proofErr w:type="spellEnd"/>
      <w:r w:rsidRPr="000777A9">
        <w:t>» использованы следующие компоненты и библиотеки, описанные в таблице 3.2.</w:t>
      </w:r>
    </w:p>
    <w:p w14:paraId="3E2E0F62" w14:textId="77777777" w:rsidR="001D03A0" w:rsidRDefault="001D03A0" w:rsidP="000777A9"/>
    <w:p w14:paraId="35B0591A" w14:textId="32792B96" w:rsidR="00E16ED0" w:rsidRDefault="000777A9" w:rsidP="000777A9">
      <w:pPr>
        <w:ind w:firstLine="0"/>
      </w:pPr>
      <w:r w:rsidRPr="000777A9">
        <w:t>Таблица 3.2 – Использованные библиотеки и компоненты</w:t>
      </w:r>
    </w:p>
    <w:tbl>
      <w:tblPr>
        <w:tblStyle w:val="af0"/>
        <w:tblW w:w="9911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V w:val="single" w:sz="12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13"/>
        <w:gridCol w:w="6098"/>
      </w:tblGrid>
      <w:tr w:rsidR="00F23EE9" w:rsidRPr="00DF370F" w14:paraId="6A5D8964" w14:textId="77777777" w:rsidTr="00F23EE9">
        <w:tc>
          <w:tcPr>
            <w:tcW w:w="381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7E29147A" w14:textId="221788A9" w:rsidR="00F23EE9" w:rsidRPr="00DF370F" w:rsidRDefault="00F23EE9" w:rsidP="00F23EE9">
            <w:pPr>
              <w:ind w:firstLine="0"/>
              <w:jc w:val="center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Компонент/библиотека</w:t>
            </w:r>
          </w:p>
        </w:tc>
        <w:tc>
          <w:tcPr>
            <w:tcW w:w="6098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9039AFD" w14:textId="38B5D355" w:rsidR="00F23EE9" w:rsidRPr="00DF370F" w:rsidRDefault="00F23EE9" w:rsidP="00F23EE9">
            <w:pPr>
              <w:ind w:firstLine="0"/>
              <w:jc w:val="center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Назначение</w:t>
            </w:r>
          </w:p>
        </w:tc>
      </w:tr>
      <w:tr w:rsidR="008F1189" w:rsidRPr="00DF370F" w14:paraId="0971C2A2" w14:textId="77777777" w:rsidTr="00F23EE9">
        <w:tc>
          <w:tcPr>
            <w:tcW w:w="3813" w:type="dxa"/>
            <w:tcBorders>
              <w:top w:val="single" w:sz="12" w:space="0" w:color="auto"/>
            </w:tcBorders>
          </w:tcPr>
          <w:p w14:paraId="713EB4FD" w14:textId="77777777" w:rsidR="008F1189" w:rsidRPr="00DF370F" w:rsidRDefault="008F1189" w:rsidP="00A622FA">
            <w:pPr>
              <w:ind w:firstLine="0"/>
              <w:rPr>
                <w:sz w:val="24"/>
                <w:szCs w:val="24"/>
              </w:rPr>
            </w:pPr>
            <w:proofErr w:type="spellStart"/>
            <w:proofErr w:type="gramStart"/>
            <w:r w:rsidRPr="00DF370F">
              <w:rPr>
                <w:sz w:val="24"/>
                <w:szCs w:val="24"/>
              </w:rPr>
              <w:t>telebot.types</w:t>
            </w:r>
            <w:proofErr w:type="gramEnd"/>
            <w:r w:rsidRPr="00DF370F">
              <w:rPr>
                <w:sz w:val="24"/>
                <w:szCs w:val="24"/>
              </w:rPr>
              <w:t>.InlineKeyboardButton</w:t>
            </w:r>
            <w:proofErr w:type="spellEnd"/>
          </w:p>
        </w:tc>
        <w:tc>
          <w:tcPr>
            <w:tcW w:w="6098" w:type="dxa"/>
            <w:tcBorders>
              <w:top w:val="single" w:sz="12" w:space="0" w:color="auto"/>
            </w:tcBorders>
          </w:tcPr>
          <w:p w14:paraId="0DB23A43" w14:textId="77777777" w:rsidR="008F1189" w:rsidRPr="00DF370F" w:rsidRDefault="008F1189" w:rsidP="00A622FA">
            <w:pPr>
              <w:ind w:firstLine="0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 xml:space="preserve">Элементы кнопок с </w:t>
            </w:r>
            <w:proofErr w:type="spellStart"/>
            <w:r w:rsidRPr="00DF370F">
              <w:rPr>
                <w:sz w:val="24"/>
                <w:szCs w:val="24"/>
              </w:rPr>
              <w:t>callback</w:t>
            </w:r>
            <w:proofErr w:type="spellEnd"/>
            <w:r w:rsidRPr="00DF370F">
              <w:rPr>
                <w:sz w:val="24"/>
                <w:szCs w:val="24"/>
              </w:rPr>
              <w:t>-данными</w:t>
            </w:r>
          </w:p>
        </w:tc>
      </w:tr>
      <w:tr w:rsidR="008F1189" w:rsidRPr="00DF370F" w14:paraId="408D6F12" w14:textId="77777777" w:rsidTr="00F23EE9">
        <w:tc>
          <w:tcPr>
            <w:tcW w:w="3813" w:type="dxa"/>
          </w:tcPr>
          <w:p w14:paraId="6C446D5B" w14:textId="77777777" w:rsidR="008F1189" w:rsidRPr="00DF370F" w:rsidRDefault="008F1189" w:rsidP="00A622FA">
            <w:pPr>
              <w:ind w:firstLine="0"/>
              <w:rPr>
                <w:sz w:val="24"/>
                <w:szCs w:val="24"/>
              </w:rPr>
            </w:pPr>
            <w:proofErr w:type="spellStart"/>
            <w:proofErr w:type="gramStart"/>
            <w:r w:rsidRPr="00DF370F">
              <w:rPr>
                <w:sz w:val="24"/>
                <w:szCs w:val="24"/>
              </w:rPr>
              <w:t>telebot.apihelper</w:t>
            </w:r>
            <w:proofErr w:type="spellEnd"/>
            <w:proofErr w:type="gramEnd"/>
          </w:p>
        </w:tc>
        <w:tc>
          <w:tcPr>
            <w:tcW w:w="6098" w:type="dxa"/>
          </w:tcPr>
          <w:p w14:paraId="18243838" w14:textId="77777777" w:rsidR="008F1189" w:rsidRPr="00DF370F" w:rsidRDefault="008F1189" w:rsidP="00A622FA">
            <w:pPr>
              <w:ind w:firstLine="0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Настройка HTTP-сессии для повторных запросов</w:t>
            </w:r>
          </w:p>
        </w:tc>
      </w:tr>
      <w:tr w:rsidR="00F23EE9" w:rsidRPr="00DF370F" w14:paraId="7C29B8DE" w14:textId="77777777" w:rsidTr="00F23EE9">
        <w:tc>
          <w:tcPr>
            <w:tcW w:w="3813" w:type="dxa"/>
          </w:tcPr>
          <w:p w14:paraId="73D2B4AB" w14:textId="2E4ED784" w:rsidR="00F23EE9" w:rsidRPr="00DF370F" w:rsidRDefault="00F23EE9" w:rsidP="00F23EE9">
            <w:pPr>
              <w:ind w:firstLine="0"/>
              <w:rPr>
                <w:sz w:val="24"/>
                <w:szCs w:val="24"/>
              </w:rPr>
            </w:pPr>
            <w:proofErr w:type="spellStart"/>
            <w:proofErr w:type="gramStart"/>
            <w:r w:rsidRPr="00DF370F">
              <w:rPr>
                <w:sz w:val="24"/>
                <w:szCs w:val="24"/>
              </w:rPr>
              <w:t>telebot.TeleBot</w:t>
            </w:r>
            <w:proofErr w:type="spellEnd"/>
            <w:proofErr w:type="gramEnd"/>
          </w:p>
        </w:tc>
        <w:tc>
          <w:tcPr>
            <w:tcW w:w="6098" w:type="dxa"/>
          </w:tcPr>
          <w:p w14:paraId="7569F004" w14:textId="21AEBE4B" w:rsidR="00F23EE9" w:rsidRPr="00DF370F" w:rsidRDefault="00F23EE9" w:rsidP="00F23EE9">
            <w:pPr>
              <w:ind w:firstLine="0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 xml:space="preserve">Основной класс для создания и управления </w:t>
            </w:r>
            <w:proofErr w:type="spellStart"/>
            <w:r w:rsidRPr="00DF370F">
              <w:rPr>
                <w:sz w:val="24"/>
                <w:szCs w:val="24"/>
              </w:rPr>
              <w:t>Telegram</w:t>
            </w:r>
            <w:proofErr w:type="spellEnd"/>
            <w:r w:rsidRPr="00DF370F">
              <w:rPr>
                <w:sz w:val="24"/>
                <w:szCs w:val="24"/>
              </w:rPr>
              <w:t>-ботом</w:t>
            </w:r>
          </w:p>
        </w:tc>
      </w:tr>
      <w:tr w:rsidR="00F23EE9" w:rsidRPr="00DF370F" w14:paraId="68CB61CE" w14:textId="77777777" w:rsidTr="00F23EE9">
        <w:tc>
          <w:tcPr>
            <w:tcW w:w="3813" w:type="dxa"/>
          </w:tcPr>
          <w:p w14:paraId="0984883A" w14:textId="2676B9FF" w:rsidR="00F23EE9" w:rsidRPr="00DF370F" w:rsidRDefault="00F23EE9" w:rsidP="00F23EE9">
            <w:pPr>
              <w:ind w:firstLine="0"/>
              <w:rPr>
                <w:sz w:val="24"/>
                <w:szCs w:val="24"/>
              </w:rPr>
            </w:pPr>
            <w:proofErr w:type="spellStart"/>
            <w:proofErr w:type="gramStart"/>
            <w:r w:rsidRPr="00DF370F">
              <w:rPr>
                <w:sz w:val="24"/>
                <w:szCs w:val="24"/>
              </w:rPr>
              <w:t>telebot.types</w:t>
            </w:r>
            <w:proofErr w:type="gramEnd"/>
            <w:r w:rsidRPr="00DF370F">
              <w:rPr>
                <w:sz w:val="24"/>
                <w:szCs w:val="24"/>
              </w:rPr>
              <w:t>.InlineKeyboardMarkup</w:t>
            </w:r>
            <w:proofErr w:type="spellEnd"/>
          </w:p>
        </w:tc>
        <w:tc>
          <w:tcPr>
            <w:tcW w:w="6098" w:type="dxa"/>
          </w:tcPr>
          <w:p w14:paraId="3C6AD071" w14:textId="33CA27A8" w:rsidR="00F23EE9" w:rsidRPr="00DF370F" w:rsidRDefault="00F23EE9" w:rsidP="00F23EE9">
            <w:pPr>
              <w:ind w:firstLine="0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 xml:space="preserve">Создание интерактивных </w:t>
            </w:r>
            <w:proofErr w:type="spellStart"/>
            <w:r w:rsidRPr="00DF370F">
              <w:rPr>
                <w:sz w:val="24"/>
                <w:szCs w:val="24"/>
              </w:rPr>
              <w:t>inline</w:t>
            </w:r>
            <w:proofErr w:type="spellEnd"/>
            <w:r w:rsidRPr="00DF370F">
              <w:rPr>
                <w:sz w:val="24"/>
                <w:szCs w:val="24"/>
              </w:rPr>
              <w:t>-кнопок</w:t>
            </w:r>
          </w:p>
        </w:tc>
      </w:tr>
      <w:tr w:rsidR="008F1189" w:rsidRPr="00DF370F" w14:paraId="796758AC" w14:textId="77777777" w:rsidTr="00F23EE9">
        <w:tc>
          <w:tcPr>
            <w:tcW w:w="3813" w:type="dxa"/>
          </w:tcPr>
          <w:p w14:paraId="0CEADE42" w14:textId="77777777" w:rsidR="008F1189" w:rsidRPr="00DF370F" w:rsidRDefault="008F1189" w:rsidP="00A622FA">
            <w:pPr>
              <w:ind w:firstLine="0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Декоратор @</w:t>
            </w:r>
            <w:proofErr w:type="gramStart"/>
            <w:r w:rsidRPr="00DF370F">
              <w:rPr>
                <w:sz w:val="24"/>
                <w:szCs w:val="24"/>
              </w:rPr>
              <w:t>bot.message</w:t>
            </w:r>
            <w:proofErr w:type="gramEnd"/>
            <w:r w:rsidRPr="00DF370F">
              <w:rPr>
                <w:sz w:val="24"/>
                <w:szCs w:val="24"/>
              </w:rPr>
              <w:t>_handler</w:t>
            </w:r>
          </w:p>
        </w:tc>
        <w:tc>
          <w:tcPr>
            <w:tcW w:w="6098" w:type="dxa"/>
          </w:tcPr>
          <w:p w14:paraId="295D3FDA" w14:textId="77777777" w:rsidR="008F1189" w:rsidRPr="00DF370F" w:rsidRDefault="008F1189" w:rsidP="00A622FA">
            <w:pPr>
              <w:ind w:firstLine="0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Обработка текстовых сообщений и команд пользователя</w:t>
            </w:r>
          </w:p>
        </w:tc>
      </w:tr>
      <w:tr w:rsidR="008F1189" w:rsidRPr="00DF370F" w14:paraId="05CAF215" w14:textId="77777777" w:rsidTr="00F23EE9">
        <w:tc>
          <w:tcPr>
            <w:tcW w:w="3813" w:type="dxa"/>
          </w:tcPr>
          <w:p w14:paraId="0CC1AD75" w14:textId="77777777" w:rsidR="008F1189" w:rsidRPr="00DF370F" w:rsidRDefault="008F1189" w:rsidP="00A622FA">
            <w:pPr>
              <w:ind w:firstLine="0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Декоратор</w:t>
            </w:r>
            <w:r>
              <w:rPr>
                <w:sz w:val="24"/>
                <w:szCs w:val="24"/>
              </w:rPr>
              <w:t xml:space="preserve"> </w:t>
            </w:r>
            <w:r w:rsidRPr="00DF370F">
              <w:rPr>
                <w:sz w:val="24"/>
                <w:szCs w:val="24"/>
              </w:rPr>
              <w:t>@</w:t>
            </w:r>
            <w:proofErr w:type="gramStart"/>
            <w:r w:rsidRPr="00DF370F">
              <w:rPr>
                <w:sz w:val="24"/>
                <w:szCs w:val="24"/>
              </w:rPr>
              <w:t>bot.callback</w:t>
            </w:r>
            <w:proofErr w:type="gramEnd"/>
            <w:r w:rsidRPr="00DF370F">
              <w:rPr>
                <w:sz w:val="24"/>
                <w:szCs w:val="24"/>
              </w:rPr>
              <w:t>_query_handler</w:t>
            </w:r>
          </w:p>
        </w:tc>
        <w:tc>
          <w:tcPr>
            <w:tcW w:w="6098" w:type="dxa"/>
          </w:tcPr>
          <w:p w14:paraId="7D28156D" w14:textId="77777777" w:rsidR="008F1189" w:rsidRPr="00DF370F" w:rsidRDefault="008F1189" w:rsidP="00A622FA">
            <w:pPr>
              <w:ind w:firstLine="0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 xml:space="preserve">Обработка нажатий на </w:t>
            </w:r>
            <w:proofErr w:type="spellStart"/>
            <w:r w:rsidRPr="00DF370F">
              <w:rPr>
                <w:sz w:val="24"/>
                <w:szCs w:val="24"/>
              </w:rPr>
              <w:t>inline</w:t>
            </w:r>
            <w:proofErr w:type="spellEnd"/>
            <w:r w:rsidRPr="00DF370F">
              <w:rPr>
                <w:sz w:val="24"/>
                <w:szCs w:val="24"/>
              </w:rPr>
              <w:t>-кнопки</w:t>
            </w:r>
          </w:p>
        </w:tc>
      </w:tr>
      <w:tr w:rsidR="008F1189" w:rsidRPr="00DF370F" w14:paraId="3B2378D5" w14:textId="77777777" w:rsidTr="00F23EE9">
        <w:tc>
          <w:tcPr>
            <w:tcW w:w="3813" w:type="dxa"/>
          </w:tcPr>
          <w:p w14:paraId="55B5D04B" w14:textId="77777777" w:rsidR="008F1189" w:rsidRPr="00DF370F" w:rsidRDefault="008F1189" w:rsidP="00A622FA">
            <w:pPr>
              <w:ind w:firstLine="0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Декоратор</w:t>
            </w:r>
            <w:r>
              <w:rPr>
                <w:sz w:val="24"/>
                <w:szCs w:val="24"/>
              </w:rPr>
              <w:t>++</w:t>
            </w:r>
            <w:r w:rsidRPr="00DF370F">
              <w:rPr>
                <w:sz w:val="24"/>
                <w:szCs w:val="24"/>
              </w:rPr>
              <w:t> @</w:t>
            </w:r>
            <w:proofErr w:type="gramStart"/>
            <w:r w:rsidRPr="00DF370F">
              <w:rPr>
                <w:sz w:val="24"/>
                <w:szCs w:val="24"/>
              </w:rPr>
              <w:t>bot.message</w:t>
            </w:r>
            <w:proofErr w:type="gramEnd"/>
            <w:r w:rsidRPr="00DF370F">
              <w:rPr>
                <w:sz w:val="24"/>
                <w:szCs w:val="24"/>
              </w:rPr>
              <w:t>_handler(content_types=['photo'])</w:t>
            </w:r>
          </w:p>
        </w:tc>
        <w:tc>
          <w:tcPr>
            <w:tcW w:w="6098" w:type="dxa"/>
          </w:tcPr>
          <w:p w14:paraId="3B049DB8" w14:textId="77777777" w:rsidR="008F1189" w:rsidRPr="00DF370F" w:rsidRDefault="008F1189" w:rsidP="00A622FA">
            <w:pPr>
              <w:ind w:firstLine="0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Обработка загрузки изображений</w:t>
            </w:r>
          </w:p>
        </w:tc>
      </w:tr>
      <w:tr w:rsidR="008F1189" w:rsidRPr="00DF370F" w14:paraId="6F916888" w14:textId="77777777" w:rsidTr="00F23EE9">
        <w:tc>
          <w:tcPr>
            <w:tcW w:w="3813" w:type="dxa"/>
          </w:tcPr>
          <w:p w14:paraId="5ADF46D0" w14:textId="77777777" w:rsidR="008F1189" w:rsidRPr="00DF370F" w:rsidRDefault="008F1189" w:rsidP="00A622FA">
            <w:pPr>
              <w:ind w:firstLine="0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sqlite3</w:t>
            </w:r>
          </w:p>
        </w:tc>
        <w:tc>
          <w:tcPr>
            <w:tcW w:w="6098" w:type="dxa"/>
          </w:tcPr>
          <w:p w14:paraId="42AC85AF" w14:textId="77777777" w:rsidR="008F1189" w:rsidRPr="00DF370F" w:rsidRDefault="008F1189" w:rsidP="00A622FA">
            <w:pPr>
              <w:ind w:firstLine="0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 xml:space="preserve">Работа с встроенной базой данных </w:t>
            </w:r>
            <w:proofErr w:type="spellStart"/>
            <w:r w:rsidRPr="00DF370F">
              <w:rPr>
                <w:sz w:val="24"/>
                <w:szCs w:val="24"/>
              </w:rPr>
              <w:t>SQLite</w:t>
            </w:r>
            <w:proofErr w:type="spellEnd"/>
          </w:p>
        </w:tc>
      </w:tr>
      <w:tr w:rsidR="008F1189" w:rsidRPr="00DF370F" w14:paraId="0B3D1CB2" w14:textId="77777777" w:rsidTr="00F23EE9">
        <w:tc>
          <w:tcPr>
            <w:tcW w:w="3813" w:type="dxa"/>
          </w:tcPr>
          <w:p w14:paraId="38642111" w14:textId="77777777" w:rsidR="008F1189" w:rsidRPr="00DF370F" w:rsidRDefault="008F1189" w:rsidP="00A622FA">
            <w:pPr>
              <w:ind w:firstLine="0"/>
              <w:rPr>
                <w:sz w:val="24"/>
                <w:szCs w:val="24"/>
              </w:rPr>
            </w:pPr>
            <w:proofErr w:type="spellStart"/>
            <w:r w:rsidRPr="00DF370F">
              <w:rPr>
                <w:sz w:val="24"/>
                <w:szCs w:val="24"/>
              </w:rPr>
              <w:t>json</w:t>
            </w:r>
            <w:proofErr w:type="spellEnd"/>
          </w:p>
        </w:tc>
        <w:tc>
          <w:tcPr>
            <w:tcW w:w="6098" w:type="dxa"/>
          </w:tcPr>
          <w:p w14:paraId="74556629" w14:textId="77777777" w:rsidR="008F1189" w:rsidRPr="00DF370F" w:rsidRDefault="008F1189" w:rsidP="00A622FA">
            <w:pPr>
              <w:ind w:firstLine="0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 xml:space="preserve">Сериализация и </w:t>
            </w:r>
            <w:proofErr w:type="spellStart"/>
            <w:r w:rsidRPr="00DF370F">
              <w:rPr>
                <w:sz w:val="24"/>
                <w:szCs w:val="24"/>
              </w:rPr>
              <w:t>десериализация</w:t>
            </w:r>
            <w:proofErr w:type="spellEnd"/>
            <w:r w:rsidRPr="00DF370F">
              <w:rPr>
                <w:sz w:val="24"/>
                <w:szCs w:val="24"/>
              </w:rPr>
              <w:t xml:space="preserve"> структур данных (варианты ответов, веса)</w:t>
            </w:r>
          </w:p>
        </w:tc>
      </w:tr>
      <w:tr w:rsidR="008F1189" w:rsidRPr="00DF370F" w14:paraId="4DC41676" w14:textId="77777777" w:rsidTr="00F23EE9">
        <w:tc>
          <w:tcPr>
            <w:tcW w:w="3813" w:type="dxa"/>
          </w:tcPr>
          <w:p w14:paraId="42829E6C" w14:textId="77777777" w:rsidR="008F1189" w:rsidRPr="00DF370F" w:rsidRDefault="008F1189" w:rsidP="00A622FA">
            <w:pPr>
              <w:tabs>
                <w:tab w:val="left" w:pos="2007"/>
              </w:tabs>
              <w:ind w:firstLine="0"/>
              <w:rPr>
                <w:sz w:val="24"/>
                <w:szCs w:val="24"/>
              </w:rPr>
            </w:pPr>
            <w:proofErr w:type="spellStart"/>
            <w:r w:rsidRPr="00DF370F">
              <w:rPr>
                <w:sz w:val="24"/>
                <w:szCs w:val="24"/>
              </w:rPr>
              <w:t>datetime</w:t>
            </w:r>
            <w:proofErr w:type="spellEnd"/>
            <w:r w:rsidRPr="00DF370F">
              <w:rPr>
                <w:sz w:val="24"/>
                <w:szCs w:val="24"/>
              </w:rPr>
              <w:t>, </w:t>
            </w:r>
            <w:proofErr w:type="spellStart"/>
            <w:r w:rsidRPr="00DF370F">
              <w:rPr>
                <w:sz w:val="24"/>
                <w:szCs w:val="24"/>
              </w:rPr>
              <w:t>time</w:t>
            </w:r>
            <w:proofErr w:type="spellEnd"/>
          </w:p>
        </w:tc>
        <w:tc>
          <w:tcPr>
            <w:tcW w:w="6098" w:type="dxa"/>
          </w:tcPr>
          <w:p w14:paraId="28047332" w14:textId="77777777" w:rsidR="008F1189" w:rsidRPr="00DF370F" w:rsidRDefault="008F1189" w:rsidP="00A622FA">
            <w:pPr>
              <w:ind w:firstLine="0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Управление временными метками, задержками, расписанием</w:t>
            </w:r>
          </w:p>
        </w:tc>
      </w:tr>
      <w:tr w:rsidR="008F1189" w:rsidRPr="00DF370F" w14:paraId="3511E795" w14:textId="77777777" w:rsidTr="00F23EE9">
        <w:tc>
          <w:tcPr>
            <w:tcW w:w="3813" w:type="dxa"/>
          </w:tcPr>
          <w:p w14:paraId="769E89C6" w14:textId="77777777" w:rsidR="008F1189" w:rsidRPr="00DF370F" w:rsidRDefault="008F1189" w:rsidP="00A622FA">
            <w:pPr>
              <w:tabs>
                <w:tab w:val="left" w:pos="2007"/>
              </w:tabs>
              <w:ind w:firstLine="0"/>
              <w:rPr>
                <w:sz w:val="24"/>
                <w:szCs w:val="24"/>
              </w:rPr>
            </w:pPr>
            <w:proofErr w:type="spellStart"/>
            <w:proofErr w:type="gramStart"/>
            <w:r w:rsidRPr="00DF370F">
              <w:rPr>
                <w:sz w:val="24"/>
                <w:szCs w:val="24"/>
              </w:rPr>
              <w:t>requests.Session</w:t>
            </w:r>
            <w:proofErr w:type="spellEnd"/>
            <w:proofErr w:type="gramEnd"/>
            <w:r w:rsidRPr="00DF370F">
              <w:rPr>
                <w:sz w:val="24"/>
                <w:szCs w:val="24"/>
              </w:rPr>
              <w:t>()</w:t>
            </w:r>
          </w:p>
        </w:tc>
        <w:tc>
          <w:tcPr>
            <w:tcW w:w="6098" w:type="dxa"/>
          </w:tcPr>
          <w:p w14:paraId="3B187A20" w14:textId="77777777" w:rsidR="008F1189" w:rsidRPr="00DF370F" w:rsidRDefault="008F1189" w:rsidP="00A622FA">
            <w:pPr>
              <w:ind w:firstLine="0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Настройка HTTP-сессии с поддержкой повторных запросов</w:t>
            </w:r>
          </w:p>
        </w:tc>
      </w:tr>
      <w:tr w:rsidR="008F1189" w:rsidRPr="00DF370F" w14:paraId="38BE9DF0" w14:textId="77777777" w:rsidTr="00F23EE9">
        <w:tc>
          <w:tcPr>
            <w:tcW w:w="3813" w:type="dxa"/>
          </w:tcPr>
          <w:p w14:paraId="0AEDFD53" w14:textId="77777777" w:rsidR="008F1189" w:rsidRPr="00DF370F" w:rsidRDefault="008F1189" w:rsidP="00A622FA">
            <w:pPr>
              <w:tabs>
                <w:tab w:val="left" w:pos="2007"/>
              </w:tabs>
              <w:ind w:firstLine="0"/>
              <w:rPr>
                <w:sz w:val="24"/>
                <w:szCs w:val="24"/>
              </w:rPr>
            </w:pPr>
            <w:proofErr w:type="gramStart"/>
            <w:r w:rsidRPr="00DF370F">
              <w:rPr>
                <w:sz w:val="24"/>
                <w:szCs w:val="24"/>
              </w:rPr>
              <w:t>urllib3.util.retry</w:t>
            </w:r>
            <w:proofErr w:type="gramEnd"/>
            <w:r w:rsidRPr="00DF370F">
              <w:rPr>
                <w:sz w:val="24"/>
                <w:szCs w:val="24"/>
              </w:rPr>
              <w:t>.Retry</w:t>
            </w:r>
          </w:p>
        </w:tc>
        <w:tc>
          <w:tcPr>
            <w:tcW w:w="6098" w:type="dxa"/>
          </w:tcPr>
          <w:p w14:paraId="671C037C" w14:textId="77777777" w:rsidR="008F1189" w:rsidRPr="00DF370F" w:rsidRDefault="008F1189" w:rsidP="00A622FA">
            <w:pPr>
              <w:ind w:firstLine="0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Конфигурация политики повторных попыток соединения</w:t>
            </w:r>
          </w:p>
        </w:tc>
      </w:tr>
      <w:tr w:rsidR="008F1189" w:rsidRPr="00DF370F" w14:paraId="6B48C21F" w14:textId="77777777" w:rsidTr="00F23EE9">
        <w:tc>
          <w:tcPr>
            <w:tcW w:w="3813" w:type="dxa"/>
          </w:tcPr>
          <w:p w14:paraId="03BDDDA1" w14:textId="77777777" w:rsidR="008F1189" w:rsidRPr="00DF370F" w:rsidRDefault="008F1189" w:rsidP="00A622FA">
            <w:pPr>
              <w:tabs>
                <w:tab w:val="left" w:pos="2007"/>
              </w:tabs>
              <w:ind w:firstLine="0"/>
              <w:rPr>
                <w:sz w:val="24"/>
                <w:szCs w:val="24"/>
              </w:rPr>
            </w:pPr>
            <w:proofErr w:type="spellStart"/>
            <w:proofErr w:type="gramStart"/>
            <w:r w:rsidRPr="00DF370F">
              <w:rPr>
                <w:sz w:val="24"/>
                <w:szCs w:val="24"/>
              </w:rPr>
              <w:t>requests.adapters</w:t>
            </w:r>
            <w:proofErr w:type="gramEnd"/>
            <w:r w:rsidRPr="00DF370F">
              <w:rPr>
                <w:sz w:val="24"/>
                <w:szCs w:val="24"/>
              </w:rPr>
              <w:t>.HTTPAdapter</w:t>
            </w:r>
            <w:proofErr w:type="spellEnd"/>
          </w:p>
        </w:tc>
        <w:tc>
          <w:tcPr>
            <w:tcW w:w="6098" w:type="dxa"/>
          </w:tcPr>
          <w:p w14:paraId="25EC0A02" w14:textId="77777777" w:rsidR="008F1189" w:rsidRPr="00DF370F" w:rsidRDefault="008F1189" w:rsidP="00A622FA">
            <w:pPr>
              <w:ind w:firstLine="0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 xml:space="preserve">Адаптер для HTTP-сессии с настройкой </w:t>
            </w:r>
            <w:proofErr w:type="spellStart"/>
            <w:r w:rsidRPr="00DF370F">
              <w:rPr>
                <w:sz w:val="24"/>
                <w:szCs w:val="24"/>
              </w:rPr>
              <w:t>ретраев</w:t>
            </w:r>
            <w:proofErr w:type="spellEnd"/>
          </w:p>
        </w:tc>
      </w:tr>
      <w:tr w:rsidR="00F23EE9" w:rsidRPr="00DF370F" w14:paraId="49986308" w14:textId="77777777" w:rsidTr="00F23EE9">
        <w:tc>
          <w:tcPr>
            <w:tcW w:w="3813" w:type="dxa"/>
          </w:tcPr>
          <w:p w14:paraId="6B475F32" w14:textId="498C49AD" w:rsidR="00F23EE9" w:rsidRPr="00DF370F" w:rsidRDefault="00F23EE9" w:rsidP="00A622FA">
            <w:pPr>
              <w:tabs>
                <w:tab w:val="left" w:pos="2007"/>
              </w:tabs>
              <w:ind w:firstLine="0"/>
              <w:rPr>
                <w:sz w:val="24"/>
                <w:szCs w:val="24"/>
              </w:rPr>
            </w:pPr>
            <w:proofErr w:type="spellStart"/>
            <w:r w:rsidRPr="00F23EE9">
              <w:rPr>
                <w:sz w:val="24"/>
                <w:szCs w:val="24"/>
              </w:rPr>
              <w:t>schedule</w:t>
            </w:r>
            <w:proofErr w:type="spellEnd"/>
          </w:p>
        </w:tc>
        <w:tc>
          <w:tcPr>
            <w:tcW w:w="6098" w:type="dxa"/>
          </w:tcPr>
          <w:p w14:paraId="2C1C027E" w14:textId="6C8245D0" w:rsidR="00F23EE9" w:rsidRPr="00DF370F" w:rsidRDefault="00F23EE9" w:rsidP="00A622FA">
            <w:pPr>
              <w:ind w:firstLine="0"/>
              <w:rPr>
                <w:sz w:val="24"/>
                <w:szCs w:val="24"/>
              </w:rPr>
            </w:pPr>
            <w:r w:rsidRPr="00F23EE9">
              <w:rPr>
                <w:sz w:val="24"/>
                <w:szCs w:val="24"/>
              </w:rPr>
              <w:t>Библиотека для планирования периодических задач и запуска функций по заданному времени (</w:t>
            </w:r>
            <w:proofErr w:type="spellStart"/>
            <w:r w:rsidRPr="00F23EE9">
              <w:rPr>
                <w:sz w:val="24"/>
                <w:szCs w:val="24"/>
              </w:rPr>
              <w:t>human-friendly</w:t>
            </w:r>
            <w:proofErr w:type="spellEnd"/>
            <w:r w:rsidRPr="00F23EE9">
              <w:rPr>
                <w:sz w:val="24"/>
                <w:szCs w:val="24"/>
              </w:rPr>
              <w:t xml:space="preserve"> синтаксис).</w:t>
            </w:r>
          </w:p>
        </w:tc>
      </w:tr>
      <w:tr w:rsidR="00F23EE9" w:rsidRPr="00DF370F" w14:paraId="0ECBBC73" w14:textId="77777777" w:rsidTr="00F23EE9">
        <w:tc>
          <w:tcPr>
            <w:tcW w:w="3813" w:type="dxa"/>
          </w:tcPr>
          <w:p w14:paraId="7C837D74" w14:textId="26083F86" w:rsidR="00F23EE9" w:rsidRPr="00DF370F" w:rsidRDefault="00F23EE9" w:rsidP="00A622FA">
            <w:pPr>
              <w:tabs>
                <w:tab w:val="left" w:pos="2007"/>
              </w:tabs>
              <w:ind w:firstLine="0"/>
              <w:rPr>
                <w:sz w:val="24"/>
                <w:szCs w:val="24"/>
              </w:rPr>
            </w:pPr>
            <w:proofErr w:type="spellStart"/>
            <w:r w:rsidRPr="00F23EE9">
              <w:rPr>
                <w:sz w:val="24"/>
                <w:szCs w:val="24"/>
              </w:rPr>
              <w:t>threading</w:t>
            </w:r>
            <w:proofErr w:type="spellEnd"/>
          </w:p>
        </w:tc>
        <w:tc>
          <w:tcPr>
            <w:tcW w:w="6098" w:type="dxa"/>
          </w:tcPr>
          <w:p w14:paraId="5B70BB3B" w14:textId="67F77F38" w:rsidR="00F23EE9" w:rsidRPr="00DF370F" w:rsidRDefault="00F23EE9" w:rsidP="00A622FA">
            <w:pPr>
              <w:ind w:firstLine="0"/>
              <w:rPr>
                <w:sz w:val="24"/>
                <w:szCs w:val="24"/>
              </w:rPr>
            </w:pPr>
            <w:r w:rsidRPr="00F23EE9">
              <w:rPr>
                <w:sz w:val="24"/>
                <w:szCs w:val="24"/>
              </w:rPr>
              <w:t>Стандартный модуль Python для реализации многопоточности (обеспечивает параллельную работу бота и планировщика).</w:t>
            </w:r>
          </w:p>
        </w:tc>
      </w:tr>
      <w:tr w:rsidR="008F1189" w:rsidRPr="00DF370F" w14:paraId="4B2A7CFE" w14:textId="77777777" w:rsidTr="00F23EE9">
        <w:tc>
          <w:tcPr>
            <w:tcW w:w="3813" w:type="dxa"/>
          </w:tcPr>
          <w:p w14:paraId="614BFF78" w14:textId="77777777" w:rsidR="008F1189" w:rsidRPr="00DF370F" w:rsidRDefault="008F1189" w:rsidP="00A622FA">
            <w:pPr>
              <w:tabs>
                <w:tab w:val="left" w:pos="2007"/>
              </w:tabs>
              <w:ind w:firstLine="0"/>
              <w:rPr>
                <w:sz w:val="24"/>
                <w:szCs w:val="24"/>
              </w:rPr>
            </w:pPr>
            <w:proofErr w:type="spellStart"/>
            <w:proofErr w:type="gramStart"/>
            <w:r w:rsidRPr="00DF370F">
              <w:rPr>
                <w:sz w:val="24"/>
                <w:szCs w:val="24"/>
              </w:rPr>
              <w:t>os.environ</w:t>
            </w:r>
            <w:proofErr w:type="spellEnd"/>
            <w:proofErr w:type="gramEnd"/>
          </w:p>
        </w:tc>
        <w:tc>
          <w:tcPr>
            <w:tcW w:w="6098" w:type="dxa"/>
          </w:tcPr>
          <w:p w14:paraId="3B948120" w14:textId="77777777" w:rsidR="008F1189" w:rsidRPr="00DF370F" w:rsidRDefault="008F1189" w:rsidP="00A622FA">
            <w:pPr>
              <w:ind w:firstLine="0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Загрузка конфигурационных параметров из переменных окружения</w:t>
            </w:r>
          </w:p>
        </w:tc>
      </w:tr>
      <w:tr w:rsidR="008F1189" w:rsidRPr="00DF370F" w14:paraId="2F40E120" w14:textId="77777777" w:rsidTr="00F23EE9">
        <w:tc>
          <w:tcPr>
            <w:tcW w:w="3813" w:type="dxa"/>
          </w:tcPr>
          <w:p w14:paraId="380A0A58" w14:textId="77777777" w:rsidR="008F1189" w:rsidRPr="00DF370F" w:rsidRDefault="008F1189" w:rsidP="00A622FA">
            <w:pPr>
              <w:tabs>
                <w:tab w:val="left" w:pos="2007"/>
              </w:tabs>
              <w:ind w:firstLine="0"/>
              <w:rPr>
                <w:sz w:val="24"/>
                <w:szCs w:val="24"/>
              </w:rPr>
            </w:pPr>
            <w:proofErr w:type="spellStart"/>
            <w:r w:rsidRPr="00DF370F">
              <w:rPr>
                <w:sz w:val="24"/>
                <w:szCs w:val="24"/>
              </w:rPr>
              <w:t>sys</w:t>
            </w:r>
            <w:proofErr w:type="spellEnd"/>
          </w:p>
        </w:tc>
        <w:tc>
          <w:tcPr>
            <w:tcW w:w="6098" w:type="dxa"/>
          </w:tcPr>
          <w:p w14:paraId="743BA549" w14:textId="77777777" w:rsidR="008F1189" w:rsidRPr="00DF370F" w:rsidRDefault="008F1189" w:rsidP="00A622FA">
            <w:pPr>
              <w:ind w:firstLine="0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Системные функции для управления выполнением программы</w:t>
            </w:r>
          </w:p>
        </w:tc>
      </w:tr>
    </w:tbl>
    <w:p w14:paraId="3A758FAE" w14:textId="77777777" w:rsidR="008F1189" w:rsidRPr="005B63F9" w:rsidRDefault="008F1189" w:rsidP="000777A9">
      <w:pPr>
        <w:ind w:firstLine="0"/>
      </w:pPr>
    </w:p>
    <w:p w14:paraId="36856A25" w14:textId="3745EE06" w:rsidR="0079025F" w:rsidRPr="0079025F" w:rsidRDefault="0079025F" w:rsidP="0079025F">
      <w:pPr>
        <w:rPr>
          <w:b/>
          <w:bCs/>
        </w:rPr>
      </w:pPr>
      <w:r w:rsidRPr="0079025F">
        <w:rPr>
          <w:b/>
          <w:bCs/>
        </w:rPr>
        <w:t xml:space="preserve">3.2 </w:t>
      </w:r>
      <w:r w:rsidR="002D2E28" w:rsidRPr="0079025F">
        <w:rPr>
          <w:b/>
          <w:bCs/>
        </w:rPr>
        <w:t>Спецификация проекта</w:t>
      </w:r>
    </w:p>
    <w:p w14:paraId="783415B5" w14:textId="77777777" w:rsidR="00CC1FE7" w:rsidRDefault="00CC1FE7" w:rsidP="00D66BB0"/>
    <w:p w14:paraId="01BC5ED3" w14:textId="6205A109" w:rsidR="002A73E8" w:rsidRDefault="002A73E8" w:rsidP="00DF370F">
      <w:r w:rsidRPr="002A73E8">
        <w:t xml:space="preserve">Проект </w:t>
      </w:r>
      <w:proofErr w:type="spellStart"/>
      <w:r w:rsidRPr="002A73E8">
        <w:t>Telegram</w:t>
      </w:r>
      <w:proofErr w:type="spellEnd"/>
      <w:r w:rsidRPr="002A73E8">
        <w:t>-бота «</w:t>
      </w:r>
      <w:proofErr w:type="spellStart"/>
      <w:r w:rsidRPr="002A73E8">
        <w:t>ProffIT</w:t>
      </w:r>
      <w:proofErr w:type="spellEnd"/>
      <w:r w:rsidRPr="002A73E8">
        <w:t>» имеет следующую файловую структуру, представленную в таблице 3.</w:t>
      </w:r>
      <w:r w:rsidR="000777A9" w:rsidRPr="000777A9">
        <w:t>3</w:t>
      </w:r>
      <w:r w:rsidRPr="002A73E8">
        <w:t>.</w:t>
      </w:r>
    </w:p>
    <w:p w14:paraId="420132F3" w14:textId="77777777" w:rsidR="00DF370F" w:rsidRDefault="00DF370F" w:rsidP="002A73E8">
      <w:pPr>
        <w:ind w:firstLine="0"/>
      </w:pPr>
    </w:p>
    <w:p w14:paraId="79A6499A" w14:textId="77777777" w:rsidR="00F23EE9" w:rsidRDefault="00F23EE9" w:rsidP="002A73E8">
      <w:pPr>
        <w:ind w:firstLine="0"/>
      </w:pPr>
    </w:p>
    <w:p w14:paraId="1EF0F82C" w14:textId="060B46C3" w:rsidR="002A73E8" w:rsidRDefault="002A73E8" w:rsidP="002A73E8">
      <w:pPr>
        <w:ind w:firstLine="0"/>
      </w:pPr>
      <w:r>
        <w:lastRenderedPageBreak/>
        <w:t>Таблица 3.</w:t>
      </w:r>
      <w:r w:rsidR="000777A9">
        <w:rPr>
          <w:lang w:val="en-US"/>
        </w:rPr>
        <w:t>3</w:t>
      </w:r>
      <w:r>
        <w:t xml:space="preserve"> – Спецификация программы</w:t>
      </w:r>
    </w:p>
    <w:tbl>
      <w:tblPr>
        <w:tblStyle w:val="af0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679"/>
        <w:gridCol w:w="7155"/>
      </w:tblGrid>
      <w:tr w:rsidR="002A73E8" w:rsidRPr="00DF370F" w14:paraId="3840AF2F" w14:textId="77777777" w:rsidTr="007D21D1">
        <w:tc>
          <w:tcPr>
            <w:tcW w:w="2679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ED1A7D6" w14:textId="68525563" w:rsidR="002A73E8" w:rsidRPr="00DF370F" w:rsidRDefault="002A73E8" w:rsidP="002A73E8">
            <w:pPr>
              <w:ind w:firstLine="0"/>
              <w:jc w:val="center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Имя файла/компонента</w:t>
            </w:r>
          </w:p>
        </w:tc>
        <w:tc>
          <w:tcPr>
            <w:tcW w:w="7155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6C208FFC" w14:textId="5F4DE0A5" w:rsidR="002A73E8" w:rsidRPr="00DF370F" w:rsidRDefault="002A73E8" w:rsidP="002A73E8">
            <w:pPr>
              <w:ind w:firstLine="0"/>
              <w:jc w:val="center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Назначение и содержание</w:t>
            </w:r>
          </w:p>
        </w:tc>
      </w:tr>
      <w:tr w:rsidR="002A73E8" w:rsidRPr="00DF370F" w14:paraId="2DE7FCA7" w14:textId="77777777" w:rsidTr="007D21D1">
        <w:tc>
          <w:tcPr>
            <w:tcW w:w="2679" w:type="dxa"/>
            <w:tcBorders>
              <w:top w:val="single" w:sz="12" w:space="0" w:color="auto"/>
            </w:tcBorders>
            <w:vAlign w:val="center"/>
          </w:tcPr>
          <w:p w14:paraId="248D62A3" w14:textId="4346DEDB" w:rsidR="002A73E8" w:rsidRPr="00DF370F" w:rsidRDefault="002A73E8" w:rsidP="002A73E8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  <w:lang w:val="en-US"/>
              </w:rPr>
              <w:t>main.py</w:t>
            </w:r>
          </w:p>
        </w:tc>
        <w:tc>
          <w:tcPr>
            <w:tcW w:w="7155" w:type="dxa"/>
            <w:tcBorders>
              <w:top w:val="single" w:sz="12" w:space="0" w:color="auto"/>
            </w:tcBorders>
            <w:vAlign w:val="center"/>
          </w:tcPr>
          <w:p w14:paraId="5F0DC268" w14:textId="3B59FD95" w:rsidR="002A73E8" w:rsidRPr="00DF370F" w:rsidRDefault="002A73E8" w:rsidP="002A73E8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>Главный исполняемый файл, содержащий весь исходный код бота.</w:t>
            </w:r>
          </w:p>
        </w:tc>
      </w:tr>
      <w:tr w:rsidR="002A73E8" w:rsidRPr="00DF370F" w14:paraId="31FD9736" w14:textId="77777777" w:rsidTr="007D21D1">
        <w:tc>
          <w:tcPr>
            <w:tcW w:w="2679" w:type="dxa"/>
            <w:vAlign w:val="center"/>
          </w:tcPr>
          <w:p w14:paraId="37D46996" w14:textId="66EBBE1E" w:rsidR="002A73E8" w:rsidRPr="00DF370F" w:rsidRDefault="002A73E8" w:rsidP="002A73E8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spellStart"/>
            <w:r w:rsidRPr="00DF370F">
              <w:rPr>
                <w:sz w:val="24"/>
                <w:szCs w:val="24"/>
                <w:lang w:val="en-US"/>
              </w:rPr>
              <w:t>bot_database.db</w:t>
            </w:r>
            <w:proofErr w:type="spellEnd"/>
          </w:p>
        </w:tc>
        <w:tc>
          <w:tcPr>
            <w:tcW w:w="7155" w:type="dxa"/>
            <w:vAlign w:val="center"/>
          </w:tcPr>
          <w:p w14:paraId="6AE36DF1" w14:textId="3BA54856" w:rsidR="002A73E8" w:rsidRPr="00DF370F" w:rsidRDefault="002A73E8" w:rsidP="002A73E8">
            <w:pPr>
              <w:ind w:firstLine="0"/>
              <w:jc w:val="left"/>
              <w:rPr>
                <w:sz w:val="24"/>
                <w:szCs w:val="24"/>
              </w:rPr>
            </w:pPr>
            <w:r w:rsidRPr="00DF370F">
              <w:rPr>
                <w:sz w:val="24"/>
                <w:szCs w:val="24"/>
              </w:rPr>
              <w:t xml:space="preserve">Файл базы данных </w:t>
            </w:r>
            <w:proofErr w:type="spellStart"/>
            <w:r w:rsidRPr="00DF370F">
              <w:rPr>
                <w:sz w:val="24"/>
                <w:szCs w:val="24"/>
              </w:rPr>
              <w:t>SQLite</w:t>
            </w:r>
            <w:proofErr w:type="spellEnd"/>
            <w:r w:rsidRPr="00DF370F">
              <w:rPr>
                <w:sz w:val="24"/>
                <w:szCs w:val="24"/>
              </w:rPr>
              <w:t xml:space="preserve"> (создаётся автоматически при первом запуске)</w:t>
            </w:r>
          </w:p>
        </w:tc>
      </w:tr>
      <w:tr w:rsidR="002A73E8" w:rsidRPr="00DF370F" w14:paraId="31A68BFE" w14:textId="77777777" w:rsidTr="007D21D1">
        <w:tc>
          <w:tcPr>
            <w:tcW w:w="2679" w:type="dxa"/>
            <w:vAlign w:val="center"/>
          </w:tcPr>
          <w:p w14:paraId="44C45142" w14:textId="5C8D0669" w:rsidR="002A73E8" w:rsidRPr="00DF370F" w:rsidRDefault="002A73E8" w:rsidP="002A73E8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 xml:space="preserve">файл зависимостей </w:t>
            </w:r>
            <w:r w:rsidRPr="00DF370F">
              <w:rPr>
                <w:sz w:val="24"/>
                <w:szCs w:val="24"/>
                <w:lang w:val="en-US"/>
              </w:rPr>
              <w:t>requirements.txt</w:t>
            </w:r>
          </w:p>
        </w:tc>
        <w:tc>
          <w:tcPr>
            <w:tcW w:w="7155" w:type="dxa"/>
            <w:vAlign w:val="center"/>
          </w:tcPr>
          <w:p w14:paraId="3A6E39A7" w14:textId="16FB311C" w:rsidR="002A73E8" w:rsidRPr="00DF370F" w:rsidRDefault="002A73E8" w:rsidP="002A73E8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r w:rsidRPr="00DF370F">
              <w:rPr>
                <w:sz w:val="24"/>
                <w:szCs w:val="24"/>
              </w:rPr>
              <w:t>Список необходимых Python-пакетов</w:t>
            </w:r>
            <w:r w:rsidRPr="00DF370F">
              <w:rPr>
                <w:sz w:val="24"/>
                <w:szCs w:val="24"/>
                <w:lang w:val="en-US"/>
              </w:rPr>
              <w:t>.</w:t>
            </w:r>
          </w:p>
        </w:tc>
      </w:tr>
      <w:tr w:rsidR="0096614E" w:rsidRPr="00DF370F" w14:paraId="1F5A6B05" w14:textId="77777777" w:rsidTr="007D21D1">
        <w:tc>
          <w:tcPr>
            <w:tcW w:w="2679" w:type="dxa"/>
            <w:vAlign w:val="center"/>
          </w:tcPr>
          <w:p w14:paraId="2CEE6BD0" w14:textId="63C5EFF1" w:rsidR="0096614E" w:rsidRPr="0096614E" w:rsidRDefault="0096614E" w:rsidP="002A73E8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.</w:t>
            </w:r>
            <w:proofErr w:type="spellStart"/>
            <w:r>
              <w:rPr>
                <w:sz w:val="24"/>
                <w:szCs w:val="24"/>
                <w:lang w:val="en-US"/>
              </w:rPr>
              <w:t>venv</w:t>
            </w:r>
            <w:proofErr w:type="spellEnd"/>
            <w:proofErr w:type="gramEnd"/>
            <w:r>
              <w:rPr>
                <w:sz w:val="24"/>
                <w:szCs w:val="24"/>
                <w:lang w:val="en-US"/>
              </w:rPr>
              <w:t>/</w:t>
            </w:r>
          </w:p>
        </w:tc>
        <w:tc>
          <w:tcPr>
            <w:tcW w:w="7155" w:type="dxa"/>
            <w:vAlign w:val="center"/>
          </w:tcPr>
          <w:p w14:paraId="51AAC528" w14:textId="18263DA0" w:rsidR="0096614E" w:rsidRPr="00DF370F" w:rsidRDefault="0096614E" w:rsidP="002A73E8">
            <w:pPr>
              <w:ind w:firstLine="0"/>
              <w:jc w:val="left"/>
              <w:rPr>
                <w:sz w:val="24"/>
                <w:szCs w:val="24"/>
              </w:rPr>
            </w:pPr>
            <w:r w:rsidRPr="0096614E">
              <w:rPr>
                <w:sz w:val="24"/>
                <w:szCs w:val="24"/>
              </w:rPr>
              <w:t>Папка виртуального окружения Python, содержащая изолированную среду выполнения с установленными зависимостями (</w:t>
            </w:r>
            <w:proofErr w:type="spellStart"/>
            <w:r w:rsidRPr="0096614E">
              <w:rPr>
                <w:sz w:val="24"/>
                <w:szCs w:val="24"/>
              </w:rPr>
              <w:t>pyTelegramBotAPI</w:t>
            </w:r>
            <w:proofErr w:type="spellEnd"/>
            <w:r w:rsidRPr="0096614E">
              <w:rPr>
                <w:sz w:val="24"/>
                <w:szCs w:val="24"/>
              </w:rPr>
              <w:t xml:space="preserve">, </w:t>
            </w:r>
            <w:proofErr w:type="spellStart"/>
            <w:r w:rsidRPr="0096614E">
              <w:rPr>
                <w:sz w:val="24"/>
                <w:szCs w:val="24"/>
              </w:rPr>
              <w:t>requests</w:t>
            </w:r>
            <w:proofErr w:type="spellEnd"/>
            <w:r w:rsidRPr="0096614E">
              <w:rPr>
                <w:sz w:val="24"/>
                <w:szCs w:val="24"/>
              </w:rPr>
              <w:t xml:space="preserve"> и др.)</w:t>
            </w:r>
            <w:r>
              <w:rPr>
                <w:sz w:val="24"/>
                <w:szCs w:val="24"/>
              </w:rPr>
              <w:t>. Содержит все необходимые библиотеки для работы проекта</w:t>
            </w:r>
          </w:p>
        </w:tc>
      </w:tr>
      <w:tr w:rsidR="0096614E" w:rsidRPr="00DF370F" w14:paraId="2E136FCA" w14:textId="77777777" w:rsidTr="007D21D1">
        <w:tc>
          <w:tcPr>
            <w:tcW w:w="2679" w:type="dxa"/>
            <w:vAlign w:val="center"/>
          </w:tcPr>
          <w:p w14:paraId="2B1F66FE" w14:textId="5BDF19F5" w:rsidR="0096614E" w:rsidRPr="0096614E" w:rsidRDefault="0096614E" w:rsidP="002A73E8">
            <w:pPr>
              <w:ind w:firstLine="0"/>
              <w:jc w:val="left"/>
              <w:rPr>
                <w:sz w:val="24"/>
                <w:szCs w:val="24"/>
                <w:lang w:val="en-US"/>
              </w:rPr>
            </w:pPr>
            <w:proofErr w:type="gramStart"/>
            <w:r>
              <w:rPr>
                <w:sz w:val="24"/>
                <w:szCs w:val="24"/>
                <w:lang w:val="en-US"/>
              </w:rPr>
              <w:t>.idea</w:t>
            </w:r>
            <w:proofErr w:type="gramEnd"/>
            <w:r>
              <w:rPr>
                <w:sz w:val="24"/>
                <w:szCs w:val="24"/>
                <w:lang w:val="en-US"/>
              </w:rPr>
              <w:t>/</w:t>
            </w:r>
          </w:p>
        </w:tc>
        <w:tc>
          <w:tcPr>
            <w:tcW w:w="7155" w:type="dxa"/>
            <w:vAlign w:val="center"/>
          </w:tcPr>
          <w:p w14:paraId="6EBEF03E" w14:textId="1256CEB2" w:rsidR="0096614E" w:rsidRPr="00DF370F" w:rsidRDefault="0096614E" w:rsidP="002A73E8">
            <w:pPr>
              <w:ind w:firstLine="0"/>
              <w:jc w:val="left"/>
              <w:rPr>
                <w:sz w:val="24"/>
                <w:szCs w:val="24"/>
              </w:rPr>
            </w:pPr>
            <w:r w:rsidRPr="0096614E">
              <w:rPr>
                <w:sz w:val="24"/>
                <w:szCs w:val="24"/>
              </w:rPr>
              <w:t xml:space="preserve">Служебная папка среды разработки </w:t>
            </w:r>
            <w:proofErr w:type="spellStart"/>
            <w:r w:rsidRPr="0096614E">
              <w:rPr>
                <w:sz w:val="24"/>
                <w:szCs w:val="24"/>
              </w:rPr>
              <w:t>PyCharm</w:t>
            </w:r>
            <w:proofErr w:type="spellEnd"/>
            <w:r w:rsidRPr="0096614E">
              <w:rPr>
                <w:sz w:val="24"/>
                <w:szCs w:val="24"/>
              </w:rPr>
              <w:t>/</w:t>
            </w:r>
            <w:proofErr w:type="spellStart"/>
            <w:r w:rsidRPr="0096614E">
              <w:rPr>
                <w:sz w:val="24"/>
                <w:szCs w:val="24"/>
              </w:rPr>
              <w:t>IntelliJ</w:t>
            </w:r>
            <w:proofErr w:type="spellEnd"/>
            <w:r w:rsidRPr="0096614E">
              <w:rPr>
                <w:sz w:val="24"/>
                <w:szCs w:val="24"/>
              </w:rPr>
              <w:t xml:space="preserve"> IDEA, содержащая конфигурации проекта, настройки IDE, метаданные и файлы индексации</w:t>
            </w:r>
          </w:p>
        </w:tc>
      </w:tr>
    </w:tbl>
    <w:p w14:paraId="6184012C" w14:textId="202DEA19" w:rsidR="00564491" w:rsidRDefault="00564491" w:rsidP="0096614E">
      <w:pPr>
        <w:ind w:firstLine="0"/>
      </w:pPr>
      <w:r>
        <w:br w:type="page"/>
      </w:r>
    </w:p>
    <w:p w14:paraId="1C7A9741" w14:textId="135A0F95" w:rsidR="00564491" w:rsidRPr="004635D2" w:rsidRDefault="00564491" w:rsidP="00355EEF">
      <w:pPr>
        <w:rPr>
          <w:b/>
          <w:bCs/>
        </w:rPr>
      </w:pPr>
      <w:r w:rsidRPr="004635D2">
        <w:rPr>
          <w:b/>
          <w:bCs/>
        </w:rPr>
        <w:lastRenderedPageBreak/>
        <w:t>4. Тестирование</w:t>
      </w:r>
    </w:p>
    <w:p w14:paraId="0CE958DE" w14:textId="77777777" w:rsidR="00564491" w:rsidRDefault="00564491" w:rsidP="00355EEF"/>
    <w:p w14:paraId="13F367E0" w14:textId="068388DA" w:rsidR="00E35B9C" w:rsidRPr="00DF4B3D" w:rsidRDefault="00E35B9C" w:rsidP="00F37E6D">
      <w:pPr>
        <w:tabs>
          <w:tab w:val="left" w:pos="0"/>
        </w:tabs>
      </w:pPr>
      <w:r w:rsidRPr="00DF4B3D">
        <w:t xml:space="preserve">В период с 28 по </w:t>
      </w:r>
      <w:r w:rsidR="00D55B9B" w:rsidRPr="00DF4B3D">
        <w:t>30</w:t>
      </w:r>
      <w:r w:rsidRPr="00DF4B3D">
        <w:t xml:space="preserve"> </w:t>
      </w:r>
      <w:r w:rsidR="00D55B9B" w:rsidRPr="00DF4B3D">
        <w:t>ноября</w:t>
      </w:r>
      <w:r w:rsidRPr="00DF4B3D">
        <w:t xml:space="preserve"> происходил процесс тестирования </w:t>
      </w:r>
      <w:r w:rsidR="00D55B9B" w:rsidRPr="00DF4B3D">
        <w:rPr>
          <w:lang w:val="en-US"/>
        </w:rPr>
        <w:t>Telegram</w:t>
      </w:r>
      <w:r w:rsidR="00D55B9B" w:rsidRPr="00DF4B3D">
        <w:t>-бота</w:t>
      </w:r>
      <w:r w:rsidRPr="00DF4B3D">
        <w:t xml:space="preserve"> «</w:t>
      </w:r>
      <w:proofErr w:type="spellStart"/>
      <w:r w:rsidR="00D55B9B" w:rsidRPr="00DF4B3D">
        <w:rPr>
          <w:lang w:val="en-US"/>
        </w:rPr>
        <w:t>ProffIT</w:t>
      </w:r>
      <w:proofErr w:type="spellEnd"/>
      <w:r w:rsidRPr="00DF4B3D">
        <w:t xml:space="preserve">». Успешно было пройдено 100% тест-кейсов крайне высокого приоритета, </w:t>
      </w:r>
      <w:r w:rsidR="00D55B9B" w:rsidRPr="00DF4B3D">
        <w:t>0</w:t>
      </w:r>
      <w:r w:rsidRPr="00DF4B3D">
        <w:t xml:space="preserve">% тест-кейсов высокого приоритета, </w:t>
      </w:r>
      <w:r w:rsidR="003E4217">
        <w:t>10</w:t>
      </w:r>
      <w:r w:rsidR="00D55B9B" w:rsidRPr="00DF4B3D">
        <w:t>0</w:t>
      </w:r>
      <w:r w:rsidRPr="00DF4B3D">
        <w:t>% тест-кейсов среднего приоритета</w:t>
      </w:r>
      <w:r w:rsidR="003E4217">
        <w:t xml:space="preserve"> и 5</w:t>
      </w:r>
      <w:r w:rsidR="00D55B9B" w:rsidRPr="00DF4B3D">
        <w:t>0</w:t>
      </w:r>
      <w:r w:rsidRPr="00DF4B3D">
        <w:t>% тест-кейсов низкого приоритета</w:t>
      </w:r>
      <w:r w:rsidR="003E4217">
        <w:t>.</w:t>
      </w:r>
      <w:r w:rsidRPr="00DF4B3D">
        <w:t xml:space="preserve"> </w:t>
      </w:r>
    </w:p>
    <w:p w14:paraId="7BE4BDDC" w14:textId="04DE0597" w:rsidR="00E35B9C" w:rsidRPr="00DF4B3D" w:rsidRDefault="00E35B9C" w:rsidP="00E35B9C">
      <w:r w:rsidRPr="00DF4B3D">
        <w:t xml:space="preserve">Команда тестировщиков описана в таблице </w:t>
      </w:r>
      <w:r w:rsidR="00D55B9B" w:rsidRPr="00DF4B3D">
        <w:t>4.</w:t>
      </w:r>
      <w:r w:rsidRPr="00DF4B3D">
        <w:t>1.</w:t>
      </w:r>
    </w:p>
    <w:p w14:paraId="115497B0" w14:textId="77777777" w:rsidR="00E35B9C" w:rsidRPr="00DF4B3D" w:rsidRDefault="00E35B9C" w:rsidP="00E35B9C"/>
    <w:p w14:paraId="754BEAAA" w14:textId="303002BE" w:rsidR="00E35B9C" w:rsidRPr="00DF4B3D" w:rsidRDefault="00E35B9C" w:rsidP="00F37E6D">
      <w:pPr>
        <w:ind w:left="142" w:firstLine="0"/>
      </w:pPr>
      <w:r w:rsidRPr="00DF4B3D">
        <w:t xml:space="preserve">Таблица </w:t>
      </w:r>
      <w:r w:rsidR="00D55B9B" w:rsidRPr="00DF4B3D">
        <w:t>4.</w:t>
      </w:r>
      <w:r w:rsidRPr="00DF4B3D">
        <w:rPr>
          <w:lang w:val="en-US"/>
        </w:rPr>
        <w:t xml:space="preserve">1 – </w:t>
      </w:r>
      <w:r w:rsidRPr="00DF4B3D">
        <w:t>Команда тестировщиков</w:t>
      </w:r>
    </w:p>
    <w:tbl>
      <w:tblPr>
        <w:tblStyle w:val="af0"/>
        <w:tblW w:w="4880" w:type="pct"/>
        <w:jc w:val="center"/>
        <w:tblLook w:val="04A0" w:firstRow="1" w:lastRow="0" w:firstColumn="1" w:lastColumn="0" w:noHBand="0" w:noVBand="1"/>
      </w:tblPr>
      <w:tblGrid>
        <w:gridCol w:w="3031"/>
        <w:gridCol w:w="2977"/>
        <w:gridCol w:w="3590"/>
      </w:tblGrid>
      <w:tr w:rsidR="00DF4B3D" w:rsidRPr="00DF4B3D" w14:paraId="171768A9" w14:textId="77777777" w:rsidTr="00E018DD">
        <w:trPr>
          <w:jc w:val="center"/>
        </w:trPr>
        <w:tc>
          <w:tcPr>
            <w:tcW w:w="3134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C7670A5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ФИО</w:t>
            </w:r>
          </w:p>
        </w:tc>
        <w:tc>
          <w:tcPr>
            <w:tcW w:w="3062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6CC5191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Должность</w:t>
            </w:r>
          </w:p>
        </w:tc>
        <w:tc>
          <w:tcPr>
            <w:tcW w:w="3697" w:type="dxa"/>
            <w:tcBorders>
              <w:top w:val="single" w:sz="8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762099B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Роль</w:t>
            </w:r>
          </w:p>
        </w:tc>
      </w:tr>
      <w:tr w:rsidR="00DF4B3D" w:rsidRPr="00DF4B3D" w14:paraId="0310861B" w14:textId="77777777" w:rsidTr="00E018DD">
        <w:trPr>
          <w:jc w:val="center"/>
        </w:trPr>
        <w:tc>
          <w:tcPr>
            <w:tcW w:w="313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16DDB4" w14:textId="190D4FEA" w:rsidR="00E35B9C" w:rsidRPr="00DF4B3D" w:rsidRDefault="009B6978" w:rsidP="009B6978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Наумовец</w:t>
            </w:r>
            <w:proofErr w:type="spellEnd"/>
            <w:r>
              <w:rPr>
                <w:sz w:val="24"/>
                <w:szCs w:val="24"/>
              </w:rPr>
              <w:t xml:space="preserve"> Анастасия Юрьевна</w:t>
            </w:r>
          </w:p>
        </w:tc>
        <w:tc>
          <w:tcPr>
            <w:tcW w:w="306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0443914" w14:textId="77777777" w:rsidR="00E35B9C" w:rsidRPr="00DF4B3D" w:rsidRDefault="00E35B9C" w:rsidP="009B6978">
            <w:pPr>
              <w:ind w:firstLine="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Разработчик, тестировщик</w:t>
            </w:r>
          </w:p>
        </w:tc>
        <w:tc>
          <w:tcPr>
            <w:tcW w:w="369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44E8350" w14:textId="39DD5C70" w:rsidR="00E35B9C" w:rsidRPr="00DF4B3D" w:rsidRDefault="00E35B9C" w:rsidP="009B6978">
            <w:pPr>
              <w:ind w:firstLine="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Ответственный</w:t>
            </w:r>
            <w:r w:rsidR="009B6978">
              <w:rPr>
                <w:sz w:val="24"/>
                <w:szCs w:val="24"/>
              </w:rPr>
              <w:t xml:space="preserve"> за</w:t>
            </w:r>
            <w:r w:rsidRPr="00DF4B3D">
              <w:rPr>
                <w:sz w:val="24"/>
                <w:szCs w:val="24"/>
              </w:rPr>
              <w:t xml:space="preserve"> тестирование приложения</w:t>
            </w:r>
          </w:p>
        </w:tc>
      </w:tr>
    </w:tbl>
    <w:p w14:paraId="2BF57EF8" w14:textId="77777777" w:rsidR="00E35B9C" w:rsidRPr="00DF4B3D" w:rsidRDefault="00E35B9C" w:rsidP="009B6978">
      <w:pPr>
        <w:ind w:firstLine="0"/>
      </w:pPr>
    </w:p>
    <w:p w14:paraId="0414BCAD" w14:textId="5CC2B9AD" w:rsidR="00E35B9C" w:rsidRPr="00DF4B3D" w:rsidRDefault="00E35B9C" w:rsidP="00E35B9C">
      <w:r w:rsidRPr="00DF4B3D">
        <w:t xml:space="preserve">Тестирование производилось под ОС </w:t>
      </w:r>
      <w:r w:rsidRPr="00DF4B3D">
        <w:rPr>
          <w:lang w:val="en-US"/>
        </w:rPr>
        <w:t>Windows</w:t>
      </w:r>
      <w:r w:rsidRPr="00DF4B3D">
        <w:t xml:space="preserve"> 11 </w:t>
      </w:r>
      <w:r w:rsidRPr="00DF4B3D">
        <w:rPr>
          <w:lang w:val="en-US"/>
        </w:rPr>
        <w:t>x</w:t>
      </w:r>
      <w:r w:rsidRPr="00DF4B3D">
        <w:t>64. Все тест-кейсы выполнялись вручную. Тестирование показало среднюю стабильность функциональности (обнаружено два дефекта с важностью «</w:t>
      </w:r>
      <w:r w:rsidR="00D55B9B" w:rsidRPr="00DF4B3D">
        <w:t>критическая</w:t>
      </w:r>
      <w:r w:rsidRPr="00DF4B3D">
        <w:t xml:space="preserve">» и </w:t>
      </w:r>
      <w:r w:rsidR="00D55B9B" w:rsidRPr="00DF4B3D">
        <w:t>четыре</w:t>
      </w:r>
      <w:r w:rsidRPr="00DF4B3D">
        <w:t xml:space="preserve"> – «</w:t>
      </w:r>
      <w:r w:rsidR="00D55B9B" w:rsidRPr="00DF4B3D">
        <w:t>высокая</w:t>
      </w:r>
      <w:r w:rsidRPr="00DF4B3D">
        <w:t xml:space="preserve">»). Повторное тестирование показало прирост качества (исправлено </w:t>
      </w:r>
      <w:r w:rsidR="00D55B9B" w:rsidRPr="00DF4B3D">
        <w:t>7</w:t>
      </w:r>
      <w:r w:rsidR="00E969F8">
        <w:t>8</w:t>
      </w:r>
      <w:r w:rsidRPr="00DF4B3D">
        <w:t xml:space="preserve">% обнаруженных ранее дефектов). Расписание проведения тестирования представлено в таблице </w:t>
      </w:r>
      <w:r w:rsidR="00D55B9B" w:rsidRPr="00DF4B3D">
        <w:t>4.</w:t>
      </w:r>
      <w:r w:rsidRPr="00DF4B3D">
        <w:t>2.</w:t>
      </w:r>
    </w:p>
    <w:p w14:paraId="2A96F564" w14:textId="77777777" w:rsidR="00E35B9C" w:rsidRPr="00DF4B3D" w:rsidRDefault="00E35B9C" w:rsidP="00E35B9C">
      <w:pPr>
        <w:ind w:firstLine="0"/>
      </w:pPr>
    </w:p>
    <w:p w14:paraId="7C50CE2C" w14:textId="6BF65607" w:rsidR="00E35B9C" w:rsidRPr="00DF4B3D" w:rsidRDefault="00E35B9C" w:rsidP="00F37E6D">
      <w:pPr>
        <w:ind w:left="142" w:firstLine="0"/>
      </w:pPr>
      <w:r w:rsidRPr="00DF4B3D">
        <w:t xml:space="preserve">Таблица </w:t>
      </w:r>
      <w:r w:rsidR="00D55B9B" w:rsidRPr="00DF4B3D">
        <w:t>4.</w:t>
      </w:r>
      <w:r w:rsidRPr="00DF4B3D">
        <w:t>2 – Расписание проведения тестирования</w:t>
      </w:r>
    </w:p>
    <w:tbl>
      <w:tblPr>
        <w:tblStyle w:val="af0"/>
        <w:tblW w:w="4880" w:type="pct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84"/>
        <w:gridCol w:w="1323"/>
        <w:gridCol w:w="3314"/>
        <w:gridCol w:w="2577"/>
      </w:tblGrid>
      <w:tr w:rsidR="00DF4B3D" w:rsidRPr="00DF4B3D" w14:paraId="1319FF73" w14:textId="77777777" w:rsidTr="008A14B5">
        <w:trPr>
          <w:trHeight w:val="170"/>
          <w:jc w:val="center"/>
        </w:trPr>
        <w:tc>
          <w:tcPr>
            <w:tcW w:w="240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3026DD0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ФИО</w:t>
            </w:r>
          </w:p>
        </w:tc>
        <w:tc>
          <w:tcPr>
            <w:tcW w:w="132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F3B99E8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Дата</w:t>
            </w:r>
          </w:p>
        </w:tc>
        <w:tc>
          <w:tcPr>
            <w:tcW w:w="334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3C8C2EDA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Деятельность</w:t>
            </w:r>
          </w:p>
        </w:tc>
        <w:tc>
          <w:tcPr>
            <w:tcW w:w="258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8EE254E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Продолжительность, ч</w:t>
            </w:r>
          </w:p>
        </w:tc>
      </w:tr>
      <w:tr w:rsidR="00DF4B3D" w:rsidRPr="00DF4B3D" w14:paraId="65396F54" w14:textId="77777777" w:rsidTr="008A14B5">
        <w:trPr>
          <w:trHeight w:val="170"/>
          <w:jc w:val="center"/>
        </w:trPr>
        <w:tc>
          <w:tcPr>
            <w:tcW w:w="240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76997A5" w14:textId="3B1B7E0D" w:rsidR="00E35B9C" w:rsidRPr="00DF4B3D" w:rsidRDefault="008A14B5" w:rsidP="00DF4B3D">
            <w:pPr>
              <w:ind w:firstLine="0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Наумовец</w:t>
            </w:r>
            <w:proofErr w:type="spellEnd"/>
            <w:r>
              <w:rPr>
                <w:sz w:val="24"/>
                <w:szCs w:val="24"/>
              </w:rPr>
              <w:t xml:space="preserve"> Анастасия Юрьевна</w:t>
            </w:r>
          </w:p>
        </w:tc>
        <w:tc>
          <w:tcPr>
            <w:tcW w:w="132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8EB8FF9" w14:textId="07E7AA8F" w:rsidR="00E35B9C" w:rsidRPr="00DF4B3D" w:rsidRDefault="007327F9" w:rsidP="00DF4B3D">
            <w:pPr>
              <w:ind w:firstLine="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28</w:t>
            </w:r>
            <w:r w:rsidR="00E35B9C" w:rsidRPr="00DF4B3D">
              <w:rPr>
                <w:sz w:val="24"/>
                <w:szCs w:val="24"/>
              </w:rPr>
              <w:t>.</w:t>
            </w:r>
            <w:r w:rsidRPr="00DF4B3D">
              <w:rPr>
                <w:sz w:val="24"/>
                <w:szCs w:val="24"/>
              </w:rPr>
              <w:t>11</w:t>
            </w:r>
            <w:r w:rsidR="00E35B9C" w:rsidRPr="00DF4B3D">
              <w:rPr>
                <w:sz w:val="24"/>
                <w:szCs w:val="24"/>
              </w:rPr>
              <w:t>.202</w:t>
            </w:r>
            <w:r w:rsidR="006504F4">
              <w:rPr>
                <w:sz w:val="24"/>
                <w:szCs w:val="24"/>
              </w:rPr>
              <w:t>5</w:t>
            </w:r>
          </w:p>
        </w:tc>
        <w:tc>
          <w:tcPr>
            <w:tcW w:w="3343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FFF2709" w14:textId="77777777" w:rsidR="00E35B9C" w:rsidRPr="00DF4B3D" w:rsidRDefault="00E35B9C" w:rsidP="00DF4B3D">
            <w:pPr>
              <w:ind w:firstLine="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Разработка тест-кейсов</w:t>
            </w:r>
          </w:p>
        </w:tc>
        <w:tc>
          <w:tcPr>
            <w:tcW w:w="2581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A896D78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3</w:t>
            </w:r>
          </w:p>
        </w:tc>
      </w:tr>
      <w:tr w:rsidR="008A14B5" w:rsidRPr="00DF4B3D" w14:paraId="63DDD8A4" w14:textId="77777777" w:rsidTr="008A14B5">
        <w:trPr>
          <w:trHeight w:val="170"/>
          <w:jc w:val="center"/>
        </w:trPr>
        <w:tc>
          <w:tcPr>
            <w:tcW w:w="24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770E871" w14:textId="07A38B0E" w:rsidR="008A14B5" w:rsidRPr="00DF4B3D" w:rsidRDefault="008A14B5" w:rsidP="008A14B5">
            <w:pPr>
              <w:ind w:firstLine="0"/>
              <w:rPr>
                <w:sz w:val="24"/>
                <w:szCs w:val="24"/>
              </w:rPr>
            </w:pPr>
            <w:proofErr w:type="spellStart"/>
            <w:r w:rsidRPr="00747DA0">
              <w:rPr>
                <w:sz w:val="24"/>
                <w:szCs w:val="24"/>
              </w:rPr>
              <w:t>Наумовец</w:t>
            </w:r>
            <w:proofErr w:type="spellEnd"/>
            <w:r w:rsidRPr="00747DA0">
              <w:rPr>
                <w:sz w:val="24"/>
                <w:szCs w:val="24"/>
              </w:rPr>
              <w:t xml:space="preserve"> Анастасия Юрьевна</w:t>
            </w:r>
          </w:p>
        </w:tc>
        <w:tc>
          <w:tcPr>
            <w:tcW w:w="132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1922BB6" w14:textId="1A9900BB" w:rsidR="008A14B5" w:rsidRPr="00DF4B3D" w:rsidRDefault="008A14B5" w:rsidP="008A14B5">
            <w:pPr>
              <w:ind w:firstLine="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29.11.202</w:t>
            </w:r>
            <w:r w:rsidR="006504F4">
              <w:rPr>
                <w:sz w:val="24"/>
                <w:szCs w:val="24"/>
              </w:rPr>
              <w:t>5</w:t>
            </w:r>
          </w:p>
        </w:tc>
        <w:tc>
          <w:tcPr>
            <w:tcW w:w="334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FA3DE34" w14:textId="77777777" w:rsidR="008A14B5" w:rsidRPr="00DF4B3D" w:rsidRDefault="008A14B5" w:rsidP="008A14B5">
            <w:pPr>
              <w:ind w:firstLine="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Тестирование приложения</w:t>
            </w:r>
          </w:p>
        </w:tc>
        <w:tc>
          <w:tcPr>
            <w:tcW w:w="25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C9038C0" w14:textId="77777777" w:rsidR="008A14B5" w:rsidRPr="00DF4B3D" w:rsidRDefault="008A14B5" w:rsidP="008A14B5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4</w:t>
            </w:r>
          </w:p>
        </w:tc>
      </w:tr>
      <w:tr w:rsidR="008A14B5" w:rsidRPr="00DF4B3D" w14:paraId="26551F71" w14:textId="77777777" w:rsidTr="008A14B5">
        <w:trPr>
          <w:trHeight w:val="170"/>
          <w:jc w:val="center"/>
        </w:trPr>
        <w:tc>
          <w:tcPr>
            <w:tcW w:w="24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50CD02F0" w14:textId="15E56D10" w:rsidR="008A14B5" w:rsidRPr="00DF4B3D" w:rsidRDefault="008A14B5" w:rsidP="008A14B5">
            <w:pPr>
              <w:ind w:firstLine="0"/>
              <w:rPr>
                <w:sz w:val="24"/>
                <w:szCs w:val="24"/>
              </w:rPr>
            </w:pPr>
            <w:proofErr w:type="spellStart"/>
            <w:r w:rsidRPr="00747DA0">
              <w:rPr>
                <w:sz w:val="24"/>
                <w:szCs w:val="24"/>
              </w:rPr>
              <w:t>Наумовец</w:t>
            </w:r>
            <w:proofErr w:type="spellEnd"/>
            <w:r w:rsidRPr="00747DA0">
              <w:rPr>
                <w:sz w:val="24"/>
                <w:szCs w:val="24"/>
              </w:rPr>
              <w:t xml:space="preserve"> Анастасия Юрьевна</w:t>
            </w:r>
          </w:p>
        </w:tc>
        <w:tc>
          <w:tcPr>
            <w:tcW w:w="132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3F69896" w14:textId="5BA9E0E0" w:rsidR="008A14B5" w:rsidRPr="00DF4B3D" w:rsidRDefault="008A14B5" w:rsidP="008A14B5">
            <w:pPr>
              <w:ind w:firstLine="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29.11.202</w:t>
            </w:r>
            <w:r w:rsidR="006504F4">
              <w:rPr>
                <w:sz w:val="24"/>
                <w:szCs w:val="24"/>
              </w:rPr>
              <w:t>5</w:t>
            </w:r>
          </w:p>
        </w:tc>
        <w:tc>
          <w:tcPr>
            <w:tcW w:w="334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648A5D0" w14:textId="77777777" w:rsidR="008A14B5" w:rsidRPr="00DF4B3D" w:rsidRDefault="008A14B5" w:rsidP="008A14B5">
            <w:pPr>
              <w:ind w:firstLine="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Анализ выполнения тест-кейсов</w:t>
            </w:r>
          </w:p>
        </w:tc>
        <w:tc>
          <w:tcPr>
            <w:tcW w:w="25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C0DBE95" w14:textId="77777777" w:rsidR="008A14B5" w:rsidRPr="00DF4B3D" w:rsidRDefault="008A14B5" w:rsidP="008A14B5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1</w:t>
            </w:r>
          </w:p>
        </w:tc>
      </w:tr>
      <w:tr w:rsidR="008A14B5" w:rsidRPr="00DF4B3D" w14:paraId="398954FA" w14:textId="77777777" w:rsidTr="008A14B5">
        <w:trPr>
          <w:trHeight w:val="170"/>
          <w:jc w:val="center"/>
        </w:trPr>
        <w:tc>
          <w:tcPr>
            <w:tcW w:w="240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hideMark/>
          </w:tcPr>
          <w:p w14:paraId="2AA3E634" w14:textId="138F2AED" w:rsidR="008A14B5" w:rsidRPr="00DF4B3D" w:rsidRDefault="008A14B5" w:rsidP="008A14B5">
            <w:pPr>
              <w:ind w:firstLine="0"/>
              <w:rPr>
                <w:sz w:val="24"/>
                <w:szCs w:val="24"/>
              </w:rPr>
            </w:pPr>
            <w:proofErr w:type="spellStart"/>
            <w:r w:rsidRPr="00747DA0">
              <w:rPr>
                <w:sz w:val="24"/>
                <w:szCs w:val="24"/>
              </w:rPr>
              <w:t>Наумовец</w:t>
            </w:r>
            <w:proofErr w:type="spellEnd"/>
            <w:r w:rsidRPr="00747DA0">
              <w:rPr>
                <w:sz w:val="24"/>
                <w:szCs w:val="24"/>
              </w:rPr>
              <w:t xml:space="preserve"> Анастасия Юрьевна</w:t>
            </w:r>
          </w:p>
        </w:tc>
        <w:tc>
          <w:tcPr>
            <w:tcW w:w="132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CC31C8C" w14:textId="63C27590" w:rsidR="008A14B5" w:rsidRPr="00DF4B3D" w:rsidRDefault="008A14B5" w:rsidP="008A14B5">
            <w:pPr>
              <w:ind w:firstLine="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30.11.202</w:t>
            </w:r>
            <w:r w:rsidR="006504F4">
              <w:rPr>
                <w:sz w:val="24"/>
                <w:szCs w:val="24"/>
              </w:rPr>
              <w:t>5</w:t>
            </w:r>
          </w:p>
        </w:tc>
        <w:tc>
          <w:tcPr>
            <w:tcW w:w="334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42B27E4" w14:textId="77777777" w:rsidR="008A14B5" w:rsidRPr="00DF4B3D" w:rsidRDefault="008A14B5" w:rsidP="008A14B5">
            <w:pPr>
              <w:ind w:firstLine="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Тестирование приложение. Проведение регрессионного тестирования</w:t>
            </w:r>
          </w:p>
        </w:tc>
        <w:tc>
          <w:tcPr>
            <w:tcW w:w="25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6A60136" w14:textId="77777777" w:rsidR="008A14B5" w:rsidRPr="00DF4B3D" w:rsidRDefault="008A14B5" w:rsidP="008A14B5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3</w:t>
            </w:r>
          </w:p>
        </w:tc>
      </w:tr>
      <w:tr w:rsidR="008A14B5" w:rsidRPr="00DF4B3D" w14:paraId="1A5E402F" w14:textId="77777777" w:rsidTr="008A14B5">
        <w:trPr>
          <w:trHeight w:val="170"/>
          <w:jc w:val="center"/>
        </w:trPr>
        <w:tc>
          <w:tcPr>
            <w:tcW w:w="240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48DC4EC" w14:textId="0AF80303" w:rsidR="008A14B5" w:rsidRPr="00DF4B3D" w:rsidRDefault="008A14B5" w:rsidP="008A14B5">
            <w:pPr>
              <w:ind w:firstLine="0"/>
              <w:rPr>
                <w:sz w:val="24"/>
                <w:szCs w:val="24"/>
              </w:rPr>
            </w:pPr>
            <w:proofErr w:type="spellStart"/>
            <w:r w:rsidRPr="00747DA0">
              <w:rPr>
                <w:sz w:val="24"/>
                <w:szCs w:val="24"/>
              </w:rPr>
              <w:t>Наумовец</w:t>
            </w:r>
            <w:proofErr w:type="spellEnd"/>
            <w:r w:rsidRPr="00747DA0">
              <w:rPr>
                <w:sz w:val="24"/>
                <w:szCs w:val="24"/>
              </w:rPr>
              <w:t xml:space="preserve"> Анастасия Юрьевна</w:t>
            </w:r>
          </w:p>
        </w:tc>
        <w:tc>
          <w:tcPr>
            <w:tcW w:w="1324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DC8843A" w14:textId="2B892EC6" w:rsidR="008A14B5" w:rsidRPr="00DF4B3D" w:rsidRDefault="008A14B5" w:rsidP="008A14B5">
            <w:pPr>
              <w:ind w:firstLine="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30.11.202</w:t>
            </w:r>
            <w:r w:rsidR="006504F4">
              <w:rPr>
                <w:sz w:val="24"/>
                <w:szCs w:val="24"/>
              </w:rPr>
              <w:t>5</w:t>
            </w:r>
          </w:p>
        </w:tc>
        <w:tc>
          <w:tcPr>
            <w:tcW w:w="3343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0856D88" w14:textId="77777777" w:rsidR="008A14B5" w:rsidRPr="00DF4B3D" w:rsidRDefault="008A14B5" w:rsidP="008A14B5">
            <w:pPr>
              <w:ind w:firstLine="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Составление отчёта о результатах тестирование</w:t>
            </w:r>
          </w:p>
        </w:tc>
        <w:tc>
          <w:tcPr>
            <w:tcW w:w="258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9C7A053" w14:textId="77777777" w:rsidR="008A14B5" w:rsidRPr="00DF4B3D" w:rsidRDefault="008A14B5" w:rsidP="008A14B5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2</w:t>
            </w:r>
          </w:p>
        </w:tc>
      </w:tr>
    </w:tbl>
    <w:p w14:paraId="2CD11A9D" w14:textId="77777777" w:rsidR="00E35B9C" w:rsidRPr="00DF4B3D" w:rsidRDefault="00E35B9C" w:rsidP="00E35B9C"/>
    <w:p w14:paraId="6CF6B876" w14:textId="07169E6A" w:rsidR="00E35B9C" w:rsidRPr="00DF4B3D" w:rsidRDefault="00E35B9C" w:rsidP="00E35B9C">
      <w:r w:rsidRPr="00DF4B3D">
        <w:rPr>
          <w:lang w:val="be-BY"/>
        </w:rPr>
        <w:t>Разработанные тест-кейсы и результаты тестирования представлены</w:t>
      </w:r>
      <w:r w:rsidR="007327F9" w:rsidRPr="00DF4B3D">
        <w:rPr>
          <w:lang w:val="be-BY"/>
        </w:rPr>
        <w:t xml:space="preserve"> </w:t>
      </w:r>
      <w:r w:rsidRPr="00DF4B3D">
        <w:rPr>
          <w:lang w:val="be-BY"/>
        </w:rPr>
        <w:t xml:space="preserve">в приложении </w:t>
      </w:r>
      <w:r w:rsidR="007327F9" w:rsidRPr="00DF4B3D">
        <w:rPr>
          <w:lang w:val="be-BY"/>
        </w:rPr>
        <w:t>В</w:t>
      </w:r>
      <w:r w:rsidRPr="00DF4B3D">
        <w:rPr>
          <w:lang w:val="be-BY"/>
        </w:rPr>
        <w:t xml:space="preserve"> </w:t>
      </w:r>
      <w:r w:rsidR="00DA7292">
        <w:rPr>
          <w:lang w:val="be-BY"/>
        </w:rPr>
        <w:t>в т</w:t>
      </w:r>
      <w:r w:rsidRPr="00DF4B3D">
        <w:rPr>
          <w:lang w:val="be-BY"/>
        </w:rPr>
        <w:t>аблица</w:t>
      </w:r>
      <w:r w:rsidR="00DA7292">
        <w:rPr>
          <w:lang w:val="be-BY"/>
        </w:rPr>
        <w:t>х</w:t>
      </w:r>
      <w:r w:rsidRPr="00DF4B3D">
        <w:rPr>
          <w:lang w:val="be-BY"/>
        </w:rPr>
        <w:t xml:space="preserve"> </w:t>
      </w:r>
      <w:r w:rsidR="007327F9" w:rsidRPr="00DF4B3D">
        <w:rPr>
          <w:lang w:val="be-BY"/>
        </w:rPr>
        <w:t>В</w:t>
      </w:r>
      <w:r w:rsidRPr="00DF4B3D">
        <w:rPr>
          <w:lang w:val="be-BY"/>
        </w:rPr>
        <w:t>.1</w:t>
      </w:r>
      <w:r w:rsidR="00DA7292">
        <w:rPr>
          <w:lang w:val="be-BY"/>
        </w:rPr>
        <w:t xml:space="preserve"> для пользователя и В.2 для администратора</w:t>
      </w:r>
      <w:r w:rsidRPr="00DF4B3D">
        <w:rPr>
          <w:lang w:val="be-BY"/>
        </w:rPr>
        <w:t>.</w:t>
      </w:r>
      <w:r w:rsidRPr="00DF4B3D">
        <w:t xml:space="preserve"> Статистика по разработанным тест-кейсам представлена </w:t>
      </w:r>
      <w:r w:rsidRPr="00DF4B3D">
        <w:rPr>
          <w:lang w:val="be-BY"/>
        </w:rPr>
        <w:t xml:space="preserve">в </w:t>
      </w:r>
      <w:r w:rsidRPr="00DF4B3D">
        <w:t xml:space="preserve">таблице </w:t>
      </w:r>
      <w:r w:rsidR="007327F9" w:rsidRPr="00DF4B3D">
        <w:t>4.</w:t>
      </w:r>
      <w:r w:rsidRPr="00DF4B3D">
        <w:t xml:space="preserve">3. </w:t>
      </w:r>
    </w:p>
    <w:p w14:paraId="2D2565BB" w14:textId="0EBC75A7" w:rsidR="00E35B9C" w:rsidRPr="00DF4B3D" w:rsidRDefault="00DF4B3D" w:rsidP="00E969F8">
      <w:pPr>
        <w:ind w:firstLine="0"/>
      </w:pPr>
      <w:r>
        <w:br w:type="page"/>
      </w:r>
    </w:p>
    <w:p w14:paraId="7A7AB053" w14:textId="5663BA17" w:rsidR="00E35B9C" w:rsidRPr="00DF4B3D" w:rsidRDefault="00E35B9C" w:rsidP="00DD1810">
      <w:pPr>
        <w:ind w:left="142" w:firstLine="0"/>
      </w:pPr>
      <w:r w:rsidRPr="00DF4B3D">
        <w:lastRenderedPageBreak/>
        <w:t xml:space="preserve">Таблица </w:t>
      </w:r>
      <w:r w:rsidR="007327F9" w:rsidRPr="00DF4B3D">
        <w:t>4.</w:t>
      </w:r>
      <w:r w:rsidRPr="00DF4B3D">
        <w:t>3 – Статистика по разработанным тест-кейсам</w:t>
      </w:r>
    </w:p>
    <w:tbl>
      <w:tblPr>
        <w:tblStyle w:val="af0"/>
        <w:tblW w:w="4880" w:type="pct"/>
        <w:jc w:val="center"/>
        <w:tblBorders>
          <w:top w:val="none" w:sz="0" w:space="0" w:color="auto"/>
          <w:left w:val="single" w:sz="8" w:space="0" w:color="auto"/>
          <w:bottom w:val="none" w:sz="0" w:space="0" w:color="auto"/>
          <w:insideH w:val="none" w:sz="0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20"/>
        <w:gridCol w:w="1413"/>
        <w:gridCol w:w="1272"/>
        <w:gridCol w:w="1132"/>
        <w:gridCol w:w="1132"/>
        <w:gridCol w:w="1273"/>
        <w:gridCol w:w="1256"/>
      </w:tblGrid>
      <w:tr w:rsidR="00DF4B3D" w:rsidRPr="00DF4B3D" w14:paraId="72E1755B" w14:textId="77777777" w:rsidTr="00E018DD">
        <w:trPr>
          <w:trHeight w:val="20"/>
          <w:jc w:val="center"/>
        </w:trPr>
        <w:tc>
          <w:tcPr>
            <w:tcW w:w="2222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  <w:hideMark/>
          </w:tcPr>
          <w:p w14:paraId="4FCB5A6F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Статус</w:t>
            </w:r>
          </w:p>
        </w:tc>
        <w:tc>
          <w:tcPr>
            <w:tcW w:w="1477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  <w:hideMark/>
          </w:tcPr>
          <w:p w14:paraId="47593EF2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Количество тест-кейсов</w:t>
            </w:r>
          </w:p>
        </w:tc>
        <w:tc>
          <w:tcPr>
            <w:tcW w:w="6330" w:type="dxa"/>
            <w:gridSpan w:val="5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5D0B5F6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Приоритет</w:t>
            </w:r>
          </w:p>
        </w:tc>
      </w:tr>
      <w:tr w:rsidR="00DF4B3D" w:rsidRPr="00DF4B3D" w14:paraId="02E6F998" w14:textId="77777777" w:rsidTr="00E018DD">
        <w:trPr>
          <w:trHeight w:val="20"/>
          <w:jc w:val="center"/>
        </w:trPr>
        <w:tc>
          <w:tcPr>
            <w:tcW w:w="2222" w:type="dxa"/>
            <w:vMerge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4E601FD7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477" w:type="dxa"/>
            <w:vMerge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58B257A4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328" w:type="dxa"/>
            <w:tcBorders>
              <w:top w:val="single" w:sz="4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4CD914EE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Крайне низкий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</w:tcPr>
          <w:p w14:paraId="3F04CCF2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Низкий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36373BA1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Средний</w:t>
            </w:r>
          </w:p>
        </w:tc>
        <w:tc>
          <w:tcPr>
            <w:tcW w:w="1329" w:type="dxa"/>
            <w:tcBorders>
              <w:top w:val="single" w:sz="4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7FF74F8C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Высокий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4DB3B9AD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Крайне высокий</w:t>
            </w:r>
          </w:p>
        </w:tc>
      </w:tr>
      <w:tr w:rsidR="00DF4B3D" w:rsidRPr="00DF4B3D" w14:paraId="1E54A80D" w14:textId="77777777" w:rsidTr="00E018DD">
        <w:trPr>
          <w:trHeight w:val="20"/>
          <w:jc w:val="center"/>
        </w:trPr>
        <w:tc>
          <w:tcPr>
            <w:tcW w:w="2222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201E43A" w14:textId="18FF23B4" w:rsidR="00E35B9C" w:rsidRPr="00DF4B3D" w:rsidRDefault="00E35B9C" w:rsidP="00DF4B3D">
            <w:pPr>
              <w:ind w:firstLine="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Пройдено</w:t>
            </w:r>
          </w:p>
        </w:tc>
        <w:tc>
          <w:tcPr>
            <w:tcW w:w="1477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D9D8520" w14:textId="334D799A" w:rsidR="00E35B9C" w:rsidRPr="00DF4B3D" w:rsidRDefault="003E4217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</w:t>
            </w:r>
          </w:p>
        </w:tc>
        <w:tc>
          <w:tcPr>
            <w:tcW w:w="1328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F08F75D" w14:textId="2617EAB2" w:rsidR="00E35B9C" w:rsidRPr="00DF4B3D" w:rsidRDefault="004E55F2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81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606835B" w14:textId="29756CB1" w:rsidR="00E35B9C" w:rsidRPr="00DF4B3D" w:rsidRDefault="003E4217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81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2E9E1FF" w14:textId="16BA331B" w:rsidR="00E35B9C" w:rsidRPr="00DF4B3D" w:rsidRDefault="003E4217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329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18FC65C" w14:textId="0B5F201A" w:rsidR="00E35B9C" w:rsidRPr="00DF4B3D" w:rsidRDefault="003E4217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311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3B97F48" w14:textId="39A82479" w:rsidR="00E35B9C" w:rsidRPr="00DF4B3D" w:rsidRDefault="003E4217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  <w:tr w:rsidR="00DF4B3D" w:rsidRPr="00DF4B3D" w14:paraId="4B0B584B" w14:textId="77777777" w:rsidTr="00E018DD">
        <w:trPr>
          <w:trHeight w:val="20"/>
          <w:jc w:val="center"/>
        </w:trPr>
        <w:tc>
          <w:tcPr>
            <w:tcW w:w="222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0BFCBB9" w14:textId="0F0981D7" w:rsidR="00E35B9C" w:rsidRPr="00DF4B3D" w:rsidRDefault="00E35B9C" w:rsidP="00DF4B3D">
            <w:pPr>
              <w:ind w:firstLine="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Не пройдено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8F7393F" w14:textId="0E2D2395" w:rsidR="00E35B9C" w:rsidRPr="00DF4B3D" w:rsidRDefault="003E4217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F5BF2D6" w14:textId="39242493" w:rsidR="00E35B9C" w:rsidRPr="00DF4B3D" w:rsidRDefault="004E55F2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57FEA7D" w14:textId="1DAB7B02" w:rsidR="00E35B9C" w:rsidRPr="00DF4B3D" w:rsidRDefault="003E4217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75382B7" w14:textId="63E04A51" w:rsidR="00E35B9C" w:rsidRPr="00DF4B3D" w:rsidRDefault="004E55F2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32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9CAA75C" w14:textId="72564207" w:rsidR="00E35B9C" w:rsidRPr="00DF4B3D" w:rsidRDefault="003E4217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E833815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</w:tr>
      <w:tr w:rsidR="00DF4B3D" w:rsidRPr="00DF4B3D" w14:paraId="3550BE0A" w14:textId="77777777" w:rsidTr="00E018DD">
        <w:trPr>
          <w:trHeight w:val="20"/>
          <w:jc w:val="center"/>
        </w:trPr>
        <w:tc>
          <w:tcPr>
            <w:tcW w:w="222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D4706D9" w14:textId="7AC6D996" w:rsidR="00E35B9C" w:rsidRPr="00DF4B3D" w:rsidRDefault="00E35B9C" w:rsidP="00DF4B3D">
            <w:pPr>
              <w:ind w:firstLine="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Заблокировано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8DE5EE3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5EB232E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8B140CD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30FCEF1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  <w:tc>
          <w:tcPr>
            <w:tcW w:w="132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082BE8F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2D5209C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</w:tr>
      <w:tr w:rsidR="00DF4B3D" w:rsidRPr="00DF4B3D" w14:paraId="75AE9B94" w14:textId="77777777" w:rsidTr="00E018DD">
        <w:trPr>
          <w:trHeight w:val="20"/>
          <w:jc w:val="center"/>
        </w:trPr>
        <w:tc>
          <w:tcPr>
            <w:tcW w:w="2222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59761E7" w14:textId="39965072" w:rsidR="00E35B9C" w:rsidRPr="00DF4B3D" w:rsidRDefault="00E35B9C" w:rsidP="00DF4B3D">
            <w:pPr>
              <w:ind w:firstLine="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Не протестировано</w:t>
            </w:r>
            <w:r w:rsidRPr="00DF4B3D">
              <w:rPr>
                <w:rStyle w:val="af5"/>
                <w:sz w:val="24"/>
                <w:szCs w:val="24"/>
              </w:rPr>
              <w:t xml:space="preserve"> </w:t>
            </w:r>
          </w:p>
        </w:tc>
        <w:tc>
          <w:tcPr>
            <w:tcW w:w="147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B93E26D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  <w:tc>
          <w:tcPr>
            <w:tcW w:w="132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3624971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CA81F5B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  <w:tc>
          <w:tcPr>
            <w:tcW w:w="118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8C7E5D1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  <w:tc>
          <w:tcPr>
            <w:tcW w:w="132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7C82ADC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  <w:tc>
          <w:tcPr>
            <w:tcW w:w="131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5213301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</w:tr>
    </w:tbl>
    <w:p w14:paraId="46938463" w14:textId="77777777" w:rsidR="00E35B9C" w:rsidRPr="00DF4B3D" w:rsidRDefault="00E35B9C" w:rsidP="00E35B9C"/>
    <w:p w14:paraId="244A9B1D" w14:textId="5C4631B8" w:rsidR="00E35B9C" w:rsidRPr="00DF4B3D" w:rsidRDefault="00E35B9C" w:rsidP="00E35B9C">
      <w:r w:rsidRPr="00DF4B3D">
        <w:t xml:space="preserve">В таблице </w:t>
      </w:r>
      <w:r w:rsidR="007327F9" w:rsidRPr="00DF4B3D">
        <w:t>4.</w:t>
      </w:r>
      <w:r w:rsidRPr="00DF4B3D">
        <w:t>4 представлена статистика по всем дефектам.</w:t>
      </w:r>
    </w:p>
    <w:p w14:paraId="5D2D7682" w14:textId="77777777" w:rsidR="00E35B9C" w:rsidRPr="00DF4B3D" w:rsidRDefault="00E35B9C" w:rsidP="00E35B9C"/>
    <w:p w14:paraId="3428444D" w14:textId="4F77E59B" w:rsidR="00E35B9C" w:rsidRPr="00DF4B3D" w:rsidRDefault="00E35B9C" w:rsidP="00DD1810">
      <w:pPr>
        <w:ind w:left="142" w:firstLine="0"/>
      </w:pPr>
      <w:r w:rsidRPr="00DF4B3D">
        <w:t xml:space="preserve">Таблица </w:t>
      </w:r>
      <w:r w:rsidR="007327F9" w:rsidRPr="00DF4B3D">
        <w:t>4.</w:t>
      </w:r>
      <w:r w:rsidRPr="00DF4B3D">
        <w:t>4 – Статистика по выявленным ошибкам</w:t>
      </w:r>
    </w:p>
    <w:tbl>
      <w:tblPr>
        <w:tblStyle w:val="af0"/>
        <w:tblW w:w="4880" w:type="pct"/>
        <w:jc w:val="center"/>
        <w:tblBorders>
          <w:top w:val="none" w:sz="0" w:space="0" w:color="auto"/>
          <w:left w:val="single" w:sz="8" w:space="0" w:color="auto"/>
          <w:bottom w:val="none" w:sz="0" w:space="0" w:color="auto"/>
          <w:insideH w:val="none" w:sz="0" w:space="0" w:color="auto"/>
          <w:insideV w:val="single" w:sz="8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66"/>
        <w:gridCol w:w="1560"/>
        <w:gridCol w:w="1559"/>
        <w:gridCol w:w="1136"/>
        <w:gridCol w:w="1136"/>
        <w:gridCol w:w="2141"/>
      </w:tblGrid>
      <w:tr w:rsidR="00DF4B3D" w:rsidRPr="00DF4B3D" w14:paraId="58D35598" w14:textId="77777777" w:rsidTr="00E018DD">
        <w:trPr>
          <w:trHeight w:val="20"/>
          <w:jc w:val="center"/>
        </w:trPr>
        <w:tc>
          <w:tcPr>
            <w:tcW w:w="2143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  <w:hideMark/>
          </w:tcPr>
          <w:p w14:paraId="07D1071B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Статус</w:t>
            </w:r>
          </w:p>
        </w:tc>
        <w:tc>
          <w:tcPr>
            <w:tcW w:w="1616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  <w:hideMark/>
          </w:tcPr>
          <w:p w14:paraId="790A5512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Количество ошибок</w:t>
            </w:r>
          </w:p>
        </w:tc>
        <w:tc>
          <w:tcPr>
            <w:tcW w:w="6189" w:type="dxa"/>
            <w:gridSpan w:val="4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C6E9192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Важность</w:t>
            </w:r>
          </w:p>
        </w:tc>
      </w:tr>
      <w:tr w:rsidR="00DF4B3D" w:rsidRPr="00DF4B3D" w14:paraId="4EE550A0" w14:textId="77777777" w:rsidTr="00E018DD">
        <w:trPr>
          <w:trHeight w:val="20"/>
          <w:jc w:val="center"/>
        </w:trPr>
        <w:tc>
          <w:tcPr>
            <w:tcW w:w="2143" w:type="dxa"/>
            <w:vMerge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3E8793F7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616" w:type="dxa"/>
            <w:vMerge/>
            <w:tcBorders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72444C36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616" w:type="dxa"/>
            <w:tcBorders>
              <w:top w:val="single" w:sz="4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412C9985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Низкая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670A5E5A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Средняя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13D29723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Высокая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12" w:space="0" w:color="auto"/>
              <w:bottom w:val="single" w:sz="8" w:space="0" w:color="auto"/>
              <w:right w:val="single" w:sz="12" w:space="0" w:color="auto"/>
            </w:tcBorders>
            <w:vAlign w:val="center"/>
            <w:hideMark/>
          </w:tcPr>
          <w:p w14:paraId="10FCD789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Критическая</w:t>
            </w:r>
          </w:p>
        </w:tc>
      </w:tr>
      <w:tr w:rsidR="00DF4B3D" w:rsidRPr="00DF4B3D" w14:paraId="51460857" w14:textId="77777777" w:rsidTr="00E018DD">
        <w:trPr>
          <w:trHeight w:val="20"/>
          <w:jc w:val="center"/>
        </w:trPr>
        <w:tc>
          <w:tcPr>
            <w:tcW w:w="2143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E52EA42" w14:textId="069C870E" w:rsidR="00E35B9C" w:rsidRPr="00DF4B3D" w:rsidRDefault="00E35B9C" w:rsidP="00DF4B3D">
            <w:pPr>
              <w:ind w:firstLine="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Найдено</w:t>
            </w:r>
          </w:p>
        </w:tc>
        <w:tc>
          <w:tcPr>
            <w:tcW w:w="1616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DF1C18A" w14:textId="3E913E9F" w:rsidR="00E35B9C" w:rsidRPr="00DF4B3D" w:rsidRDefault="00162920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616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E9AA3A0" w14:textId="47DC4724" w:rsidR="00E35B9C" w:rsidRPr="00DF4B3D" w:rsidRDefault="00162920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75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D83F875" w14:textId="082CDA72" w:rsidR="00E35B9C" w:rsidRPr="00DF4B3D" w:rsidRDefault="00162920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175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ADF7759" w14:textId="66CCE182" w:rsidR="00E35B9C" w:rsidRPr="00DF4B3D" w:rsidRDefault="00162920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223" w:type="dxa"/>
            <w:tcBorders>
              <w:top w:val="single" w:sz="8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29F258D1" w14:textId="7A617CC0" w:rsidR="00E35B9C" w:rsidRPr="00DF4B3D" w:rsidRDefault="00162920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DF4B3D" w:rsidRPr="00DF4B3D" w14:paraId="1F515EA1" w14:textId="77777777" w:rsidTr="00E018DD">
        <w:trPr>
          <w:trHeight w:val="20"/>
          <w:jc w:val="center"/>
        </w:trPr>
        <w:tc>
          <w:tcPr>
            <w:tcW w:w="214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6BAD736" w14:textId="3DF5CC53" w:rsidR="00E35B9C" w:rsidRPr="00DF4B3D" w:rsidRDefault="00E35B9C" w:rsidP="00DF4B3D">
            <w:pPr>
              <w:ind w:firstLine="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Исправлено</w:t>
            </w:r>
          </w:p>
        </w:tc>
        <w:tc>
          <w:tcPr>
            <w:tcW w:w="161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8DEF1C8" w14:textId="056A72D4" w:rsidR="00E35B9C" w:rsidRPr="00DF4B3D" w:rsidRDefault="00162920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61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BEE6438" w14:textId="2B85CC7E" w:rsidR="00E35B9C" w:rsidRPr="00DF4B3D" w:rsidRDefault="00162920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38774A9" w14:textId="0D869DC4" w:rsidR="00E35B9C" w:rsidRPr="00DF4B3D" w:rsidRDefault="00162920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E9359B4" w14:textId="1C1AD431" w:rsidR="00E35B9C" w:rsidRPr="00DF4B3D" w:rsidRDefault="00162920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5E50DDA" w14:textId="3DDAE499" w:rsidR="00E35B9C" w:rsidRPr="00DF4B3D" w:rsidRDefault="00162920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DF4B3D" w:rsidRPr="00DF4B3D" w14:paraId="7EE1E0B1" w14:textId="77777777" w:rsidTr="00E018DD">
        <w:trPr>
          <w:trHeight w:val="20"/>
          <w:jc w:val="center"/>
        </w:trPr>
        <w:tc>
          <w:tcPr>
            <w:tcW w:w="214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0FA818B0" w14:textId="19AC5463" w:rsidR="00E35B9C" w:rsidRPr="00DF4B3D" w:rsidRDefault="00E35B9C" w:rsidP="00DF4B3D">
            <w:pPr>
              <w:ind w:firstLine="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Проверено</w:t>
            </w:r>
          </w:p>
        </w:tc>
        <w:tc>
          <w:tcPr>
            <w:tcW w:w="161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EC7D561" w14:textId="79A983DF" w:rsidR="00E35B9C" w:rsidRPr="00DF4B3D" w:rsidRDefault="00162920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61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1351C1FB" w14:textId="515BC79F" w:rsidR="00E35B9C" w:rsidRPr="00DF4B3D" w:rsidRDefault="00162920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28B888F" w14:textId="59C74A20" w:rsidR="00E35B9C" w:rsidRPr="00DF4B3D" w:rsidRDefault="00162920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7E02AFA3" w14:textId="2262230B" w:rsidR="00E35B9C" w:rsidRPr="00DF4B3D" w:rsidRDefault="009833AE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4818EA50" w14:textId="0C9DFE02" w:rsidR="00E35B9C" w:rsidRPr="00DF4B3D" w:rsidRDefault="00162920" w:rsidP="00DF4B3D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DF4B3D" w:rsidRPr="00DF4B3D" w14:paraId="7611072B" w14:textId="77777777" w:rsidTr="00E018DD">
        <w:trPr>
          <w:trHeight w:val="20"/>
          <w:jc w:val="center"/>
        </w:trPr>
        <w:tc>
          <w:tcPr>
            <w:tcW w:w="214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A75DA24" w14:textId="032E1157" w:rsidR="00E35B9C" w:rsidRPr="00DF4B3D" w:rsidRDefault="00E35B9C" w:rsidP="00DF4B3D">
            <w:pPr>
              <w:ind w:firstLine="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Открыто заново</w:t>
            </w:r>
          </w:p>
        </w:tc>
        <w:tc>
          <w:tcPr>
            <w:tcW w:w="161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63E6A06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  <w:tc>
          <w:tcPr>
            <w:tcW w:w="161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37644F1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5B3FA671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33E13589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  <w:hideMark/>
          </w:tcPr>
          <w:p w14:paraId="61CFA59B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</w:tr>
      <w:tr w:rsidR="00DF4B3D" w:rsidRPr="00DF4B3D" w14:paraId="25F9D36E" w14:textId="77777777" w:rsidTr="00E018DD">
        <w:trPr>
          <w:trHeight w:val="20"/>
          <w:jc w:val="center"/>
        </w:trPr>
        <w:tc>
          <w:tcPr>
            <w:tcW w:w="2143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064CF0FD" w14:textId="195BF300" w:rsidR="00E35B9C" w:rsidRPr="00DF4B3D" w:rsidRDefault="00E35B9C" w:rsidP="00DF4B3D">
            <w:pPr>
              <w:ind w:firstLine="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Отклонено</w:t>
            </w:r>
          </w:p>
        </w:tc>
        <w:tc>
          <w:tcPr>
            <w:tcW w:w="161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50C5D0D5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  <w:tc>
          <w:tcPr>
            <w:tcW w:w="161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FE95AB0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648ED93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  <w:tc>
          <w:tcPr>
            <w:tcW w:w="1175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6CEFFDC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  <w:tc>
          <w:tcPr>
            <w:tcW w:w="2223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7E3A847E" w14:textId="77777777" w:rsidR="00E35B9C" w:rsidRPr="00DF4B3D" w:rsidRDefault="00E35B9C" w:rsidP="00DF4B3D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0</w:t>
            </w:r>
          </w:p>
        </w:tc>
      </w:tr>
    </w:tbl>
    <w:p w14:paraId="7C30EDF6" w14:textId="77777777" w:rsidR="00E35B9C" w:rsidRPr="00DF4B3D" w:rsidRDefault="00E35B9C" w:rsidP="00E35B9C">
      <w:pPr>
        <w:ind w:firstLine="0"/>
      </w:pPr>
    </w:p>
    <w:p w14:paraId="7C25EFBF" w14:textId="63CE7C83" w:rsidR="00E35B9C" w:rsidRPr="00DF4B3D" w:rsidRDefault="00E35B9C" w:rsidP="00E35B9C">
      <w:r w:rsidRPr="00DF4B3D">
        <w:t xml:space="preserve">Список найденных дефектов представлен в таблице </w:t>
      </w:r>
      <w:r w:rsidR="007327F9" w:rsidRPr="00DF4B3D">
        <w:t>4.</w:t>
      </w:r>
      <w:r w:rsidRPr="00DF4B3D">
        <w:t>5.</w:t>
      </w:r>
    </w:p>
    <w:p w14:paraId="566B7C7B" w14:textId="78BD77E2" w:rsidR="00E35B9C" w:rsidRPr="00DF4B3D" w:rsidRDefault="00DD1810" w:rsidP="00DD1810">
      <w:pPr>
        <w:tabs>
          <w:tab w:val="left" w:pos="6747"/>
        </w:tabs>
      </w:pPr>
      <w:r>
        <w:tab/>
      </w:r>
    </w:p>
    <w:p w14:paraId="74934B87" w14:textId="1B3BF41C" w:rsidR="00E35B9C" w:rsidRPr="00DF4B3D" w:rsidRDefault="00E35B9C" w:rsidP="00DD1810">
      <w:pPr>
        <w:ind w:left="142" w:firstLine="0"/>
      </w:pPr>
      <w:r w:rsidRPr="00DF4B3D">
        <w:t xml:space="preserve">Таблица </w:t>
      </w:r>
      <w:r w:rsidR="007327F9" w:rsidRPr="00DF4B3D">
        <w:t>4.</w:t>
      </w:r>
      <w:r w:rsidRPr="00DF4B3D">
        <w:t>5 – Список найденных дефектов</w:t>
      </w:r>
    </w:p>
    <w:tbl>
      <w:tblPr>
        <w:tblStyle w:val="af0"/>
        <w:tblW w:w="9905" w:type="dxa"/>
        <w:jc w:val="center"/>
        <w:tblLook w:val="04A0" w:firstRow="1" w:lastRow="0" w:firstColumn="1" w:lastColumn="0" w:noHBand="0" w:noVBand="1"/>
      </w:tblPr>
      <w:tblGrid>
        <w:gridCol w:w="1832"/>
        <w:gridCol w:w="1548"/>
        <w:gridCol w:w="4692"/>
        <w:gridCol w:w="1833"/>
      </w:tblGrid>
      <w:tr w:rsidR="00DF4B3D" w:rsidRPr="00DF4B3D" w14:paraId="0B90E0B2" w14:textId="77777777" w:rsidTr="00A64231">
        <w:trPr>
          <w:jc w:val="center"/>
        </w:trPr>
        <w:tc>
          <w:tcPr>
            <w:tcW w:w="183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1C579DF" w14:textId="77777777" w:rsidR="00E35B9C" w:rsidRPr="00DF4B3D" w:rsidRDefault="00E35B9C" w:rsidP="00A64231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Идентификатор</w:t>
            </w:r>
          </w:p>
        </w:tc>
        <w:tc>
          <w:tcPr>
            <w:tcW w:w="15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FE1355B" w14:textId="77777777" w:rsidR="00E35B9C" w:rsidRPr="00DF4B3D" w:rsidRDefault="00E35B9C" w:rsidP="00A64231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Важность</w:t>
            </w:r>
          </w:p>
        </w:tc>
        <w:tc>
          <w:tcPr>
            <w:tcW w:w="46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DC8B9A1" w14:textId="77777777" w:rsidR="00E35B9C" w:rsidRPr="00DF4B3D" w:rsidRDefault="00E35B9C" w:rsidP="00A64231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Описание</w:t>
            </w:r>
          </w:p>
        </w:tc>
        <w:tc>
          <w:tcPr>
            <w:tcW w:w="183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8861999" w14:textId="77777777" w:rsidR="00E35B9C" w:rsidRPr="00DF4B3D" w:rsidRDefault="00E35B9C" w:rsidP="00A64231">
            <w:pPr>
              <w:ind w:firstLine="0"/>
              <w:jc w:val="center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Статус</w:t>
            </w:r>
          </w:p>
        </w:tc>
      </w:tr>
      <w:tr w:rsidR="00A64231" w:rsidRPr="00DF4B3D" w14:paraId="1DE93397" w14:textId="77777777" w:rsidTr="00E969F8">
        <w:trPr>
          <w:jc w:val="center"/>
        </w:trPr>
        <w:tc>
          <w:tcPr>
            <w:tcW w:w="183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79AD482" w14:textId="166CEB12" w:rsidR="00A64231" w:rsidRPr="00DF4B3D" w:rsidRDefault="00A64231" w:rsidP="00A64231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54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9D73E3E" w14:textId="6B82C264" w:rsidR="00A64231" w:rsidRPr="00DF4B3D" w:rsidRDefault="00A64231" w:rsidP="00A64231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69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17BB824" w14:textId="126860A8" w:rsidR="00A64231" w:rsidRPr="00DF4B3D" w:rsidRDefault="00A64231" w:rsidP="00A64231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83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2540FA5" w14:textId="4950B6EA" w:rsidR="00A64231" w:rsidRPr="00DF4B3D" w:rsidRDefault="00A64231" w:rsidP="00A64231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DF4B3D" w:rsidRPr="00DF4B3D" w14:paraId="50871A87" w14:textId="77777777" w:rsidTr="00E969F8">
        <w:trPr>
          <w:jc w:val="center"/>
        </w:trPr>
        <w:tc>
          <w:tcPr>
            <w:tcW w:w="1832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008C589" w14:textId="77777777" w:rsidR="00E35B9C" w:rsidRPr="00DF4B3D" w:rsidRDefault="00E35B9C" w:rsidP="00DF4B3D">
            <w:pPr>
              <w:ind w:firstLine="2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D_01</w:t>
            </w:r>
          </w:p>
        </w:tc>
        <w:tc>
          <w:tcPr>
            <w:tcW w:w="154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B8EED6F" w14:textId="7A3C31F7" w:rsidR="00E35B9C" w:rsidRPr="00DF4B3D" w:rsidRDefault="009833AE" w:rsidP="00DF4B3D">
            <w:pPr>
              <w:ind w:firstLine="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Средняя</w:t>
            </w:r>
          </w:p>
        </w:tc>
        <w:tc>
          <w:tcPr>
            <w:tcW w:w="4692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537C545" w14:textId="64E9E87E" w:rsidR="00E35B9C" w:rsidRPr="00DF4B3D" w:rsidRDefault="009833AE" w:rsidP="00DF4B3D">
            <w:pPr>
              <w:ind w:firstLine="20"/>
              <w:rPr>
                <w:sz w:val="24"/>
                <w:szCs w:val="24"/>
              </w:rPr>
            </w:pPr>
            <w:r w:rsidRPr="009833AE">
              <w:rPr>
                <w:sz w:val="24"/>
                <w:szCs w:val="24"/>
              </w:rPr>
              <w:t>Вопросы с собеседованиями отображаются без форматирования</w:t>
            </w:r>
          </w:p>
        </w:tc>
        <w:tc>
          <w:tcPr>
            <w:tcW w:w="1833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797AAFA" w14:textId="77777777" w:rsidR="00E35B9C" w:rsidRPr="00DF4B3D" w:rsidRDefault="00E35B9C" w:rsidP="00DF4B3D">
            <w:pPr>
              <w:ind w:firstLine="2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Исправлено</w:t>
            </w:r>
          </w:p>
        </w:tc>
      </w:tr>
      <w:tr w:rsidR="00E969F8" w:rsidRPr="00DF4B3D" w14:paraId="690578C9" w14:textId="77777777" w:rsidTr="00E969F8">
        <w:trPr>
          <w:jc w:val="center"/>
        </w:trPr>
        <w:tc>
          <w:tcPr>
            <w:tcW w:w="183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046BF43" w14:textId="02577C6E" w:rsidR="00E969F8" w:rsidRPr="00E969F8" w:rsidRDefault="00E969F8" w:rsidP="00DF4B3D">
            <w:pPr>
              <w:ind w:firstLine="2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D_02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5243EC9" w14:textId="1A2EA34D" w:rsidR="00E969F8" w:rsidRDefault="00E969F8" w:rsidP="00DF4B3D">
            <w:pPr>
              <w:ind w:firstLine="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Высокая</w:t>
            </w:r>
          </w:p>
        </w:tc>
        <w:tc>
          <w:tcPr>
            <w:tcW w:w="469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A898FDF" w14:textId="73034C44" w:rsidR="00E969F8" w:rsidRPr="009833AE" w:rsidRDefault="00E969F8" w:rsidP="00DF4B3D">
            <w:pPr>
              <w:ind w:firstLine="20"/>
              <w:rPr>
                <w:sz w:val="24"/>
                <w:szCs w:val="24"/>
              </w:rPr>
            </w:pPr>
            <w:r w:rsidRPr="00E969F8">
              <w:rPr>
                <w:sz w:val="24"/>
                <w:szCs w:val="24"/>
              </w:rPr>
              <w:t>В админ-панели отсутствует валидация при добавлении вопроса: система позволяет сохранить вопрос с пустым текстом, что нарушает целостность данных</w:t>
            </w:r>
          </w:p>
        </w:tc>
        <w:tc>
          <w:tcPr>
            <w:tcW w:w="1833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A61123D" w14:textId="005F3C86" w:rsidR="00E969F8" w:rsidRPr="00DF4B3D" w:rsidRDefault="00E969F8" w:rsidP="00DF4B3D">
            <w:pPr>
              <w:ind w:firstLine="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 исправлено</w:t>
            </w:r>
          </w:p>
        </w:tc>
      </w:tr>
      <w:tr w:rsidR="00E969F8" w:rsidRPr="00DF4B3D" w14:paraId="2749780A" w14:textId="77777777" w:rsidTr="00E969F8">
        <w:trPr>
          <w:jc w:val="center"/>
        </w:trPr>
        <w:tc>
          <w:tcPr>
            <w:tcW w:w="1832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E43CF00" w14:textId="33C19610" w:rsidR="00E969F8" w:rsidRPr="00E969F8" w:rsidRDefault="00E969F8" w:rsidP="00DF4B3D">
            <w:pPr>
              <w:ind w:firstLine="20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D_03</w:t>
            </w:r>
          </w:p>
        </w:tc>
        <w:tc>
          <w:tcPr>
            <w:tcW w:w="1548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A68F0E3" w14:textId="02B694B6" w:rsidR="00E969F8" w:rsidRDefault="00E969F8" w:rsidP="00DF4B3D">
            <w:pPr>
              <w:ind w:firstLine="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Низкая</w:t>
            </w:r>
          </w:p>
        </w:tc>
        <w:tc>
          <w:tcPr>
            <w:tcW w:w="4692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6EE3605" w14:textId="2435E184" w:rsidR="00E969F8" w:rsidRPr="009833AE" w:rsidRDefault="00E969F8" w:rsidP="00DF4B3D">
            <w:pPr>
              <w:ind w:firstLine="20"/>
              <w:rPr>
                <w:sz w:val="24"/>
                <w:szCs w:val="24"/>
              </w:rPr>
            </w:pPr>
            <w:r w:rsidRPr="00E969F8">
              <w:rPr>
                <w:sz w:val="24"/>
                <w:szCs w:val="24"/>
              </w:rPr>
              <w:t>Бот некорректно обрабатывает и сохраняет имена пользователей, содержащие эмодзи и спецсимволы (имя обрезается после первого спецсимвола)</w:t>
            </w:r>
          </w:p>
        </w:tc>
        <w:tc>
          <w:tcPr>
            <w:tcW w:w="1833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1B9B138B" w14:textId="210FCF66" w:rsidR="00E969F8" w:rsidRPr="00DF4B3D" w:rsidRDefault="00E969F8" w:rsidP="00DF4B3D">
            <w:pPr>
              <w:ind w:firstLine="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 исправлено</w:t>
            </w:r>
          </w:p>
        </w:tc>
      </w:tr>
      <w:tr w:rsidR="00DF4B3D" w:rsidRPr="00DF4B3D" w14:paraId="65EBC8A3" w14:textId="77777777" w:rsidTr="00A64231">
        <w:trPr>
          <w:jc w:val="center"/>
        </w:trPr>
        <w:tc>
          <w:tcPr>
            <w:tcW w:w="183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A11817C" w14:textId="69DE4695" w:rsidR="00E35B9C" w:rsidRPr="00DF4B3D" w:rsidRDefault="00E35B9C" w:rsidP="00DF4B3D">
            <w:pPr>
              <w:ind w:firstLine="2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D_0</w:t>
            </w:r>
            <w:r w:rsidR="00836D0F">
              <w:rPr>
                <w:sz w:val="24"/>
                <w:szCs w:val="24"/>
              </w:rPr>
              <w:t>4</w:t>
            </w:r>
          </w:p>
        </w:tc>
        <w:tc>
          <w:tcPr>
            <w:tcW w:w="154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3CA16716" w14:textId="7CB5D31D" w:rsidR="00E35B9C" w:rsidRPr="00DF4B3D" w:rsidRDefault="009833AE" w:rsidP="00DF4B3D">
            <w:pPr>
              <w:ind w:firstLine="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Средняя</w:t>
            </w:r>
          </w:p>
        </w:tc>
        <w:tc>
          <w:tcPr>
            <w:tcW w:w="46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16FC8632" w14:textId="40E7CB43" w:rsidR="00E35B9C" w:rsidRPr="00DF4B3D" w:rsidRDefault="007327F9" w:rsidP="00DF4B3D">
            <w:pPr>
              <w:ind w:firstLine="2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Бот не сохраняет ответы пользователя во время прохождения теста</w:t>
            </w:r>
          </w:p>
        </w:tc>
        <w:tc>
          <w:tcPr>
            <w:tcW w:w="183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70B4DF6A" w14:textId="74EE5051" w:rsidR="00E35B9C" w:rsidRPr="00DF4B3D" w:rsidRDefault="007327F9" w:rsidP="00DF4B3D">
            <w:pPr>
              <w:ind w:firstLine="2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И</w:t>
            </w:r>
            <w:r w:rsidR="00E35B9C" w:rsidRPr="00DF4B3D">
              <w:rPr>
                <w:sz w:val="24"/>
                <w:szCs w:val="24"/>
              </w:rPr>
              <w:t>справлено</w:t>
            </w:r>
          </w:p>
        </w:tc>
      </w:tr>
      <w:tr w:rsidR="00DF4B3D" w:rsidRPr="00DF4B3D" w14:paraId="18C8B62B" w14:textId="77777777" w:rsidTr="00A64231">
        <w:trPr>
          <w:jc w:val="center"/>
        </w:trPr>
        <w:tc>
          <w:tcPr>
            <w:tcW w:w="183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217CFB0B" w14:textId="28DC2594" w:rsidR="00E35B9C" w:rsidRPr="00DF4B3D" w:rsidRDefault="00E35B9C" w:rsidP="00DF4B3D">
            <w:pPr>
              <w:ind w:firstLine="2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D_0</w:t>
            </w:r>
            <w:r w:rsidR="00836D0F">
              <w:rPr>
                <w:sz w:val="24"/>
                <w:szCs w:val="24"/>
              </w:rPr>
              <w:t>5</w:t>
            </w:r>
          </w:p>
        </w:tc>
        <w:tc>
          <w:tcPr>
            <w:tcW w:w="1548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2B7A911" w14:textId="6681769E" w:rsidR="00E35B9C" w:rsidRPr="00DF4B3D" w:rsidRDefault="009833AE" w:rsidP="00DF4B3D">
            <w:pPr>
              <w:ind w:firstLine="20"/>
              <w:rPr>
                <w:sz w:val="24"/>
                <w:szCs w:val="24"/>
              </w:rPr>
            </w:pPr>
            <w:r w:rsidRPr="009833AE">
              <w:rPr>
                <w:sz w:val="24"/>
                <w:szCs w:val="24"/>
              </w:rPr>
              <w:t>Высокая</w:t>
            </w:r>
          </w:p>
        </w:tc>
        <w:tc>
          <w:tcPr>
            <w:tcW w:w="4692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6ADDC35F" w14:textId="32043B20" w:rsidR="00E35B9C" w:rsidRPr="00DF4B3D" w:rsidRDefault="009833AE" w:rsidP="00DF4B3D">
            <w:pPr>
              <w:ind w:firstLine="20"/>
              <w:rPr>
                <w:sz w:val="24"/>
                <w:szCs w:val="24"/>
              </w:rPr>
            </w:pPr>
            <w:proofErr w:type="spellStart"/>
            <w:r w:rsidRPr="009833AE">
              <w:rPr>
                <w:sz w:val="24"/>
                <w:szCs w:val="24"/>
              </w:rPr>
              <w:t>Админка</w:t>
            </w:r>
            <w:proofErr w:type="spellEnd"/>
            <w:r w:rsidRPr="009833AE">
              <w:rPr>
                <w:sz w:val="24"/>
                <w:szCs w:val="24"/>
              </w:rPr>
              <w:t xml:space="preserve"> не требует пароля при прямом доступе через /</w:t>
            </w:r>
            <w:proofErr w:type="spellStart"/>
            <w:r w:rsidRPr="009833AE">
              <w:rPr>
                <w:sz w:val="24"/>
                <w:szCs w:val="24"/>
              </w:rPr>
              <w:t>admin</w:t>
            </w:r>
            <w:proofErr w:type="spellEnd"/>
          </w:p>
        </w:tc>
        <w:tc>
          <w:tcPr>
            <w:tcW w:w="1833" w:type="dxa"/>
            <w:tcBorders>
              <w:left w:val="single" w:sz="12" w:space="0" w:color="auto"/>
              <w:right w:val="single" w:sz="12" w:space="0" w:color="auto"/>
            </w:tcBorders>
            <w:vAlign w:val="center"/>
          </w:tcPr>
          <w:p w14:paraId="589CF751" w14:textId="63D5E369" w:rsidR="00E35B9C" w:rsidRPr="00DF4B3D" w:rsidRDefault="007327F9" w:rsidP="00DF4B3D">
            <w:pPr>
              <w:ind w:firstLine="2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Исправлено</w:t>
            </w:r>
          </w:p>
        </w:tc>
      </w:tr>
      <w:tr w:rsidR="00DF4B3D" w:rsidRPr="00DF4B3D" w14:paraId="4D892A94" w14:textId="77777777" w:rsidTr="00836D0F">
        <w:trPr>
          <w:jc w:val="center"/>
        </w:trPr>
        <w:tc>
          <w:tcPr>
            <w:tcW w:w="1832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7015DFE" w14:textId="5E4BA3EC" w:rsidR="00E35B9C" w:rsidRPr="00DF4B3D" w:rsidRDefault="00E35B9C" w:rsidP="00DF4B3D">
            <w:pPr>
              <w:ind w:firstLine="2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D_0</w:t>
            </w:r>
            <w:r w:rsidR="00836D0F">
              <w:rPr>
                <w:sz w:val="24"/>
                <w:szCs w:val="24"/>
              </w:rPr>
              <w:t>6</w:t>
            </w:r>
          </w:p>
        </w:tc>
        <w:tc>
          <w:tcPr>
            <w:tcW w:w="1548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A7FD954" w14:textId="51991A62" w:rsidR="00E35B9C" w:rsidRPr="009833AE" w:rsidRDefault="009833AE" w:rsidP="00DF4B3D">
            <w:pPr>
              <w:ind w:firstLine="20"/>
              <w:rPr>
                <w:sz w:val="24"/>
                <w:szCs w:val="24"/>
              </w:rPr>
            </w:pPr>
            <w:r w:rsidRPr="009833AE">
              <w:rPr>
                <w:sz w:val="24"/>
                <w:szCs w:val="24"/>
              </w:rPr>
              <w:t>Критическая</w:t>
            </w:r>
          </w:p>
        </w:tc>
        <w:tc>
          <w:tcPr>
            <w:tcW w:w="4692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5C12F40" w14:textId="1E890921" w:rsidR="00E35B9C" w:rsidRPr="009833AE" w:rsidRDefault="009833AE" w:rsidP="00DF4B3D">
            <w:pPr>
              <w:ind w:firstLine="20"/>
              <w:rPr>
                <w:sz w:val="24"/>
                <w:szCs w:val="24"/>
              </w:rPr>
            </w:pPr>
            <w:r w:rsidRPr="009833AE">
              <w:rPr>
                <w:sz w:val="24"/>
                <w:szCs w:val="24"/>
              </w:rPr>
              <w:t>После ответа на вопрос теста бот не переходит к следующему вопросу, а сразу выдает вопросы для собеседования</w:t>
            </w:r>
          </w:p>
        </w:tc>
        <w:tc>
          <w:tcPr>
            <w:tcW w:w="1833" w:type="dxa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F3E8BE1" w14:textId="02EA15D6" w:rsidR="00E35B9C" w:rsidRPr="00DF4B3D" w:rsidRDefault="007327F9" w:rsidP="00DF4B3D">
            <w:pPr>
              <w:ind w:firstLine="2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Исправлено</w:t>
            </w:r>
          </w:p>
        </w:tc>
      </w:tr>
      <w:tr w:rsidR="00DF4B3D" w:rsidRPr="00DF4B3D" w14:paraId="55E35D4B" w14:textId="77777777" w:rsidTr="00836D0F">
        <w:trPr>
          <w:jc w:val="center"/>
        </w:trPr>
        <w:tc>
          <w:tcPr>
            <w:tcW w:w="183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23342B7" w14:textId="248A4C8C" w:rsidR="00E35B9C" w:rsidRPr="00DF4B3D" w:rsidRDefault="00E35B9C" w:rsidP="00DF4B3D">
            <w:pPr>
              <w:ind w:firstLine="2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D_0</w:t>
            </w:r>
            <w:r w:rsidR="00836D0F">
              <w:rPr>
                <w:sz w:val="24"/>
                <w:szCs w:val="24"/>
              </w:rPr>
              <w:t>7</w:t>
            </w:r>
          </w:p>
        </w:tc>
        <w:tc>
          <w:tcPr>
            <w:tcW w:w="154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3931CE1" w14:textId="40CDC36F" w:rsidR="00E35B9C" w:rsidRPr="00DF4B3D" w:rsidRDefault="007327F9" w:rsidP="00DF4B3D">
            <w:pPr>
              <w:ind w:firstLine="20"/>
              <w:rPr>
                <w:sz w:val="24"/>
                <w:szCs w:val="24"/>
              </w:rPr>
            </w:pPr>
            <w:r w:rsidRPr="00DF4B3D">
              <w:rPr>
                <w:sz w:val="24"/>
                <w:szCs w:val="24"/>
              </w:rPr>
              <w:t>Средняя</w:t>
            </w:r>
          </w:p>
        </w:tc>
        <w:tc>
          <w:tcPr>
            <w:tcW w:w="4692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DC7B8A1" w14:textId="3B47FB73" w:rsidR="00E35B9C" w:rsidRPr="009833AE" w:rsidRDefault="009833AE" w:rsidP="00DF4B3D">
            <w:pPr>
              <w:ind w:firstLine="20"/>
              <w:rPr>
                <w:sz w:val="24"/>
                <w:szCs w:val="24"/>
              </w:rPr>
            </w:pPr>
            <w:r w:rsidRPr="009833AE">
              <w:rPr>
                <w:sz w:val="24"/>
                <w:szCs w:val="24"/>
              </w:rPr>
              <w:t>Изображение с вопросом и ответами не отображается при начале теста</w:t>
            </w:r>
          </w:p>
        </w:tc>
        <w:tc>
          <w:tcPr>
            <w:tcW w:w="1833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202F0F9" w14:textId="48D9E312" w:rsidR="00E35B9C" w:rsidRPr="00DF4B3D" w:rsidRDefault="00F37E6D" w:rsidP="00DF4B3D">
            <w:pPr>
              <w:ind w:firstLine="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</w:t>
            </w:r>
            <w:r w:rsidR="007327F9" w:rsidRPr="00DF4B3D">
              <w:rPr>
                <w:sz w:val="24"/>
                <w:szCs w:val="24"/>
              </w:rPr>
              <w:t>справлено</w:t>
            </w:r>
          </w:p>
        </w:tc>
      </w:tr>
    </w:tbl>
    <w:p w14:paraId="261C2619" w14:textId="77777777" w:rsidR="00A64231" w:rsidRDefault="00A64231" w:rsidP="00E35B9C">
      <w:pPr>
        <w:ind w:firstLine="0"/>
      </w:pPr>
    </w:p>
    <w:p w14:paraId="61971AAC" w14:textId="7CE713AB" w:rsidR="00564491" w:rsidRDefault="00564491">
      <w:r>
        <w:br w:type="page"/>
      </w:r>
    </w:p>
    <w:p w14:paraId="47EA897F" w14:textId="0710069C" w:rsidR="00564491" w:rsidRPr="00734E0F" w:rsidRDefault="00564491" w:rsidP="00355EEF">
      <w:pPr>
        <w:rPr>
          <w:b/>
          <w:bCs/>
        </w:rPr>
      </w:pPr>
      <w:r w:rsidRPr="00734E0F">
        <w:rPr>
          <w:b/>
          <w:bCs/>
        </w:rPr>
        <w:lastRenderedPageBreak/>
        <w:t>5. Руководство пользователя</w:t>
      </w:r>
    </w:p>
    <w:p w14:paraId="2A960F95" w14:textId="0AAD6C83" w:rsidR="00564491" w:rsidRPr="00734E0F" w:rsidRDefault="00F02171" w:rsidP="00355EEF">
      <w:pPr>
        <w:rPr>
          <w:b/>
          <w:bCs/>
        </w:rPr>
      </w:pPr>
      <w:r w:rsidRPr="00734E0F">
        <w:rPr>
          <w:b/>
          <w:bCs/>
        </w:rPr>
        <w:t>5.1 Общие сведения о программном продукте</w:t>
      </w:r>
    </w:p>
    <w:p w14:paraId="4223E168" w14:textId="77777777" w:rsidR="00F02171" w:rsidRDefault="00F02171" w:rsidP="00355EEF"/>
    <w:p w14:paraId="781337BB" w14:textId="2C65F3EF" w:rsidR="00F02171" w:rsidRDefault="00F02171" w:rsidP="00355EEF">
      <w:proofErr w:type="spellStart"/>
      <w:r w:rsidRPr="00F02171">
        <w:t>Telegram</w:t>
      </w:r>
      <w:proofErr w:type="spellEnd"/>
      <w:r w:rsidRPr="00F02171">
        <w:t>-бот «</w:t>
      </w:r>
      <w:proofErr w:type="spellStart"/>
      <w:r w:rsidRPr="00F02171">
        <w:t>ProffIT</w:t>
      </w:r>
      <w:proofErr w:type="spellEnd"/>
      <w:r w:rsidRPr="00F02171">
        <w:t>» представляет собой программную систему для автоматизированной профессиональной ориентации в IT-сфере. Назначение программы — определение профессиональной предрасположенности пользователей к различным IT-специальностям посредством прохождения адаптивного тестирования и предоставление персонализированных рекомендаций по развитию. Основные возможности включают: прохождение профориентационного теста (25 вопросов), получение детализированных результатов с обоснованием выбора направления, доступ к базе вопросов с собеседований, получение</w:t>
      </w:r>
      <w:r>
        <w:t xml:space="preserve"> </w:t>
      </w:r>
      <w:r w:rsidRPr="00F02171">
        <w:t xml:space="preserve">практических заданий и рекомендаций обучающих курсов. Программа функционирует в среде мессенджера </w:t>
      </w:r>
      <w:proofErr w:type="spellStart"/>
      <w:r w:rsidRPr="00F02171">
        <w:t>Telegram</w:t>
      </w:r>
      <w:proofErr w:type="spellEnd"/>
      <w:r w:rsidRPr="00F02171">
        <w:t xml:space="preserve"> и не предъявляет специфических требований к аппаратному обеспечению пользователя — достаточно устройства с установленным приложением </w:t>
      </w:r>
      <w:proofErr w:type="spellStart"/>
      <w:r w:rsidRPr="00F02171">
        <w:t>Telegram</w:t>
      </w:r>
      <w:proofErr w:type="spellEnd"/>
      <w:r w:rsidRPr="00F02171">
        <w:t xml:space="preserve"> и доступом в интернет. Использование системы носит эпизодический характер: тестирование выполняется по необходимости,</w:t>
      </w:r>
      <w:r>
        <w:t xml:space="preserve"> </w:t>
      </w:r>
      <w:r w:rsidRPr="00F02171">
        <w:t>задания — по желанию пользователя.</w:t>
      </w:r>
    </w:p>
    <w:p w14:paraId="14F33389" w14:textId="77777777" w:rsidR="00D01DD9" w:rsidRDefault="00D01DD9" w:rsidP="00355EEF"/>
    <w:p w14:paraId="208EAEEF" w14:textId="6004B37D" w:rsidR="00F02171" w:rsidRPr="00734E0F" w:rsidRDefault="00F02171" w:rsidP="00355EEF">
      <w:pPr>
        <w:rPr>
          <w:b/>
          <w:bCs/>
        </w:rPr>
      </w:pPr>
      <w:r w:rsidRPr="00734E0F">
        <w:rPr>
          <w:b/>
          <w:bCs/>
        </w:rPr>
        <w:t>5.2 Руководство системного программиста</w:t>
      </w:r>
    </w:p>
    <w:p w14:paraId="19B459F5" w14:textId="77777777" w:rsidR="00564491" w:rsidRDefault="00564491" w:rsidP="00355EEF"/>
    <w:p w14:paraId="4125A946" w14:textId="0F642532" w:rsidR="00F02171" w:rsidRDefault="00F02171" w:rsidP="00355EEF">
      <w:r w:rsidRPr="00F02171">
        <w:t xml:space="preserve">Установка программного продукта требует предварительной подготовки: наличия Python версии 3.8+, аккаунта в </w:t>
      </w:r>
      <w:proofErr w:type="spellStart"/>
      <w:r w:rsidRPr="00F02171">
        <w:t>Telegram</w:t>
      </w:r>
      <w:proofErr w:type="spellEnd"/>
      <w:r w:rsidRPr="00F02171">
        <w:t xml:space="preserve"> с созданным ботом через @BotFather, и доступа к серверу с постоянным интернет-соединением. Процесс инсталляции включает: установку зависимостей через </w:t>
      </w:r>
      <w:proofErr w:type="spellStart"/>
      <w:r w:rsidRPr="00F02171">
        <w:t>pip</w:t>
      </w:r>
      <w:proofErr w:type="spellEnd"/>
      <w:r w:rsidRPr="00F02171">
        <w:t xml:space="preserve"> </w:t>
      </w:r>
      <w:proofErr w:type="spellStart"/>
      <w:r w:rsidRPr="00F02171">
        <w:t>install</w:t>
      </w:r>
      <w:proofErr w:type="spellEnd"/>
      <w:r w:rsidRPr="00F02171">
        <w:t xml:space="preserve"> </w:t>
      </w:r>
      <w:proofErr w:type="spellStart"/>
      <w:r w:rsidRPr="00F02171">
        <w:t>pyTelegramBotAPI</w:t>
      </w:r>
      <w:proofErr w:type="spellEnd"/>
      <w:r w:rsidRPr="00F02171">
        <w:t xml:space="preserve"> </w:t>
      </w:r>
      <w:proofErr w:type="spellStart"/>
      <w:r w:rsidRPr="00F02171">
        <w:t>requests</w:t>
      </w:r>
      <w:proofErr w:type="spellEnd"/>
      <w:r w:rsidRPr="00F02171">
        <w:t xml:space="preserve">, настройку переменных окружения (токен бота и пароль администратора в </w:t>
      </w:r>
      <w:proofErr w:type="gramStart"/>
      <w:r w:rsidRPr="00F02171">
        <w:t>файле .</w:t>
      </w:r>
      <w:proofErr w:type="spellStart"/>
      <w:r w:rsidRPr="00F02171">
        <w:t>env</w:t>
      </w:r>
      <w:proofErr w:type="spellEnd"/>
      <w:proofErr w:type="gramEnd"/>
      <w:r w:rsidRPr="00F02171">
        <w:t>), запуск инициализации командой </w:t>
      </w:r>
      <w:proofErr w:type="spellStart"/>
      <w:r w:rsidRPr="00F02171">
        <w:t>python</w:t>
      </w:r>
      <w:proofErr w:type="spellEnd"/>
      <w:r w:rsidRPr="00F02171">
        <w:t xml:space="preserve"> main.py. При успешной установке система выводит сообщения: «Бот запускается...»</w:t>
      </w:r>
      <w:r>
        <w:t xml:space="preserve">. </w:t>
      </w:r>
      <w:r w:rsidRPr="00F02171">
        <w:t>Возможные сообщения об ошибках включают проблемы с подключением к базе данных (требуют проверки прав доступа) или ошибки аутентификации (неверный токен). После установки необходимо проверить работоспособность, отправив боту команду /</w:t>
      </w:r>
      <w:proofErr w:type="spellStart"/>
      <w:r w:rsidRPr="00F02171">
        <w:t>start</w:t>
      </w:r>
      <w:proofErr w:type="spellEnd"/>
      <w:r w:rsidRPr="00F02171">
        <w:t> и убедившись в получении приветственного сообщения.</w:t>
      </w:r>
    </w:p>
    <w:p w14:paraId="0F6DEA73" w14:textId="77777777" w:rsidR="00F02171" w:rsidRDefault="00F02171" w:rsidP="00355EEF"/>
    <w:p w14:paraId="093E3858" w14:textId="30A36C3D" w:rsidR="00F02171" w:rsidRPr="00734E0F" w:rsidRDefault="00F02171" w:rsidP="00355EEF">
      <w:pPr>
        <w:rPr>
          <w:b/>
          <w:bCs/>
        </w:rPr>
      </w:pPr>
      <w:r w:rsidRPr="00734E0F">
        <w:rPr>
          <w:b/>
          <w:bCs/>
        </w:rPr>
        <w:t xml:space="preserve">5.3 </w:t>
      </w:r>
      <w:r w:rsidR="00FC2A18" w:rsidRPr="00734E0F">
        <w:rPr>
          <w:b/>
          <w:bCs/>
        </w:rPr>
        <w:t>Руководство пользователя</w:t>
      </w:r>
    </w:p>
    <w:p w14:paraId="2EAF5E54" w14:textId="5B305F42" w:rsidR="00FC2A18" w:rsidRPr="00734E0F" w:rsidRDefault="00FC2A18" w:rsidP="00355EEF">
      <w:pPr>
        <w:rPr>
          <w:b/>
          <w:bCs/>
        </w:rPr>
      </w:pPr>
      <w:r w:rsidRPr="00734E0F">
        <w:rPr>
          <w:b/>
          <w:bCs/>
        </w:rPr>
        <w:t>5.3.1 Запуск программы </w:t>
      </w:r>
    </w:p>
    <w:p w14:paraId="36BFE9F6" w14:textId="77777777" w:rsidR="00FC2A18" w:rsidRDefault="00FC2A18" w:rsidP="00355EEF"/>
    <w:p w14:paraId="3872B9BF" w14:textId="5D1A9C42" w:rsidR="0067593B" w:rsidRDefault="00FC2A18" w:rsidP="00355EEF">
      <w:r w:rsidRPr="00FC2A18">
        <w:t xml:space="preserve">Запуск программы осуществляется через мессенджер </w:t>
      </w:r>
      <w:proofErr w:type="spellStart"/>
      <w:r w:rsidRPr="00FC2A18">
        <w:t>Telegram</w:t>
      </w:r>
      <w:proofErr w:type="spellEnd"/>
      <w:r w:rsidRPr="00FC2A18">
        <w:t xml:space="preserve"> тремя способами: через поиск по </w:t>
      </w:r>
      <w:proofErr w:type="spellStart"/>
      <w:r w:rsidRPr="00FC2A18">
        <w:t>username</w:t>
      </w:r>
      <w:proofErr w:type="spellEnd"/>
      <w:r w:rsidRPr="00FC2A18">
        <w:t xml:space="preserve"> бота, по прямой ссылке формата https://t.me/ @PR0FIT0_bot, или путем ввода команды /start@PR0FIT0_bot в любом чате. После открытия диалога с ботом необходимо нажать кнопку «Запустить» или «Start». </w:t>
      </w:r>
      <w:r w:rsidRPr="00FC2A18">
        <w:lastRenderedPageBreak/>
        <w:t>Индикацией успешного запуска служит приветственное сообщение с именем пользователя и появление кнопки «Начать тест»</w:t>
      </w:r>
      <w:r w:rsidR="0067593B">
        <w:t>, можно посмотреть на рисунке 5.1:</w:t>
      </w:r>
    </w:p>
    <w:p w14:paraId="6EF166B4" w14:textId="60E9773A" w:rsidR="00FC2A18" w:rsidRDefault="00096847" w:rsidP="002756B8">
      <w:r>
        <w:rPr>
          <w:noProof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39A7B28F" wp14:editId="1971A083">
                <wp:simplePos x="0" y="0"/>
                <wp:positionH relativeFrom="margin">
                  <wp:align>center</wp:align>
                </wp:positionH>
                <wp:positionV relativeFrom="paragraph">
                  <wp:posOffset>244996</wp:posOffset>
                </wp:positionV>
                <wp:extent cx="1818005" cy="3561715"/>
                <wp:effectExtent l="0" t="0" r="0" b="635"/>
                <wp:wrapTopAndBottom/>
                <wp:docPr id="15" name="Группа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8005" cy="3561715"/>
                          <a:chOff x="0" y="28574"/>
                          <a:chExt cx="2195870" cy="4302488"/>
                        </a:xfrm>
                      </wpg:grpSpPr>
                      <pic:pic xmlns:pic="http://schemas.openxmlformats.org/drawingml/2006/picture">
                        <pic:nvPicPr>
                          <pic:cNvPr id="13" name="Рисунок 13"/>
                          <pic:cNvPicPr>
                            <a:picLocks noChangeAspect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6142" y="28574"/>
                            <a:ext cx="1840229" cy="40062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" name="Надпись 14"/>
                        <wps:cNvSpPr txBox="1"/>
                        <wps:spPr>
                          <a:xfrm>
                            <a:off x="0" y="4034789"/>
                            <a:ext cx="2195870" cy="29627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ADE6E5" w14:textId="37ACA985" w:rsidR="002756B8" w:rsidRPr="002756B8" w:rsidRDefault="002756B8" w:rsidP="002756B8">
                              <w:pPr>
                                <w:pStyle w:val="af"/>
                                <w:ind w:firstLine="0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2756B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Рисунок 5.1 – </w:t>
                              </w:r>
                              <w:r w:rsidR="00477E73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Запуск бота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A7B28F" id="Группа 15" o:spid="_x0000_s1056" style="position:absolute;left:0;text-align:left;margin-left:0;margin-top:19.3pt;width:143.15pt;height:280.45pt;z-index:251720704;mso-position-horizontal:center;mso-position-horizontal-relative:margin;mso-width-relative:margin;mso-height-relative:margin" coordorigin=",285" coordsize="21958,430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Jdb61AwAAMwgAAA4AAABkcnMvZTJvRG9jLnhtbJxVzY7bNhC+F+g7&#10;ELpnZWn9t8Z6A3e3uwiwTYxuipxpirKISCRL0pY3t6LXvkKAPEIPPRQBkryC80b9SEn22puiaQ6W&#10;h+RwON8335DnTzdVSdbcWKHkNEpOehHhkqlMyOU0+uXl9ZNxRKyjMqOlknwa3XMbPb34/rvzWk94&#10;qgpVZtwQBJF2UutpVDinJ3FsWcErak+U5hKLuTIVdRiaZZwZWiN6VcZprzeMa2UybRTj1mL2qlmM&#10;LkL8POfMvchzyx0ppxFyc+Frwnfhv/HFOZ0sDdWFYG0a9BuyqKiQOHQX6oo6SlZGPApVCWaUVbk7&#10;YaqKVZ4LxgMGoEl6R2hujFrpgGU5qZd6RxOoPeLpm8Oy5+sbo+/03ICJWi/BRRh5LJvcVP4fWZJN&#10;oOx+RxnfOMIwmYyTca83iAjD2ulgmIySQUMqK8D8fl86Hoz63cqP7e40ORuMR6iL390/7aX98dj7&#10;xN3h8UFKWrAJfi0PsB7x8N96wS63Mjxqg1RfFaOi5vVKP0HJNHViIUrh7oP8UByflFzPBZubZgBK&#10;54aIDOScRkTSCrLfvtv+/fm3z79vP2w/bt8TLACl3+mdm63UQ7tV7LUlUl0WVC75zGoIGHECJ4fu&#10;sR8enLsohb4WZelL5u0WIcR+JJYvkNQI8UqxVcWlazrL8BJglbSF0DYiZsKrBQcq8yxLUDF0tQMy&#10;bYR0TV2tYT8j39BS1hnuWOFzyZFTO4+67hYCgH3OHo6FDMmi/kllCExXToWWOpJhMh4m/TQiUMwD&#10;Te312O+l6VmrKFwQaTI8UBRoNtbdcFURbwAOUg7n0PWt9ckjyc7Fpy+VJzWAKuXBBBz9TADiU29N&#10;IPGthPvMdjXA6FEV/lfL3hVUc2Tpwz7QV3+nr7fbP7d/bT8Flf1BktBprbNvbuI2Pyjfrp4LP9/k&#10;27XZUY/3e6f90fisqWrH7EGvpmfDdBREvGvVPWtfSaxVpcg6wXrGL0tD1hQXdV0Ix9uqHXj9SwH2&#10;gLzlNotN037hevdTC5XdgwSjUG/cNlaza4EDb6l1c2pw4WMSj5h7gU9eqnoaqdaKSKHMmy/Ne38U&#10;FasRqfGATCP764r6m6V8JlFu/9p0humMRWfIVXWpABWdhGyCiQ3GlZ2ZG1W9wts286dgiUqGs6aR&#10;68xL1zxjeBsZn82CU3NB3co7jWstCar2xL7cvKJGt2VxKOhz1QmKTo5k3/g2Op+hBXMRemLPIlTu&#10;BxB3sMLLBOvg6Xs4Dl77t/7iHwAAAP//AwBQSwMECgAAAAAAAAAhAP+0goSLRgEAi0YBABUAAABk&#10;cnMvbWVkaWEvaW1hZ2UxLmpwZWf/2P/gABBKRklGAAEBAAABAAEAAP/bAEMACQYHCAcGCQgHCAoK&#10;CQsNFg8NDAwNGxQVEBYgHSIiIB0fHyQoNCwkJjEnHx8tPS0xNTc6OjojKz9EPzhDNDk6N//bAEMB&#10;CgoKDQwNGg8PGjclHyU3Nzc3Nzc3Nzc3Nzc3Nzc3Nzc3Nzc3Nzc3Nzc3Nzc3Nzc3Nzc3Nzc3Nzc3&#10;Nzc3Nzc3N//CABEIBQACTAMBIgACEQEDEQH/xAAbAAACAwEBAQAAAAAAAAAAAAAAAQIDBAUGB//E&#10;ABkBAQEBAQEBAAAAAAAAAAAAAAABAgMEBf/aAAwDAQACEAMQAAAB9WAiGlAAAAAAAAAAE0AAAAAA&#10;AAAAAAAAAAAAwAAAAAAAAAAAAABghgAAAAAAAAAAAAAACIBQAAAAAAAQAAAAAAAAAAAAAAAAAADA&#10;AAAAABghgAAAAAAAAAAAAAAAAAAAAAAACaAAAxGivzfROzLzHVNGngYz0Wnw/ozrAAAAAAAAAAAA&#10;AAMTAAABiYAAAAAAAA6S1caR2CrObTzzPQHM6hzcnz/150L/ACPSPYS5nUEMEMEMEAgAomgAAA8z&#10;j9fWYnusPE97o2Hl7+5eMAAAAAAAAAAAAYAAAAwAAAAYAAAAAcvz3tInhe16CRXl3h5efpQ8x6cD&#10;5L6f1OY8fu9FYQ6SYAAAAAgAABNAAAAJoAAAAAAAAAAAAAAAGAAAADAAAGAAAADBDBMAAAAAAAAA&#10;ABDBDBDBAAAIAAATQAAACAAAAAAAAAAAAABiYAFJceW6Z1yhGgo4R6R+YvPQHku2dIYAAAADEMEM&#10;EMEMEMEMENAAEauTrHVMrzd8uH09TSBncQx6ys9Pb78CE+Xx69GXJ36l5jJdZlgbTLGNgGOgAAAA&#10;ADEDAAAAzaqjyNveuOHX6DjmHV1LDg3dNHN9RyesAADAAAAAAAAAAAAAAAAjLOnL2QxbxKrDVL6j&#10;FPRZtlm051HNpDg93Pk9HDqYN64d8MOibxyZ9NanJh2S55i3BcB5/QAAAAwAAAAGJgAAMApliOi8&#10;iNhl1ADAAAAAAYIYJgAAAAAIYIYLPoSc/bxlvGGHXpru4ufKOlqjLOoATQACaAAAAAEMEAAwTAAA&#10;AAGAAAwAAGRybQzTuCq4AAAABgAAAAAAAAAAAAAAAAGfk96OsYXaJzOpdJQDO4DQAAmCAAAAAAAA&#10;AAAAAGAAAMAAAYAADEwAAAAYAAAAAAMEwAAAAAEMENAAAAAAAIYQARAKUX494tOZt68tbjLz9wBQ&#10;AAADNc3y8j2vV5uqB5PWAAwAAIz528bSqnWd5k2Y2AZ0AADAOJ059p+Jt9fk9iZ9Hh9wMlAAACm7&#10;mb5z2z5mp0wOXUAAAAATxazpeXB15dszaePUAmgAgAIaDLq8734c70PntP0vnepGfG+wgAAAGLk9&#10;fj9+HD3Qv+n830Qn8X7AwUABgHK6vjfX5etv8tL1+T1WvndH5v0QDn0AYAB570PnvT5sg19Hwd/d&#10;h3fJ+oAc+gAAAc3pZunPTzZY+vLuGPZw7gGdACACnP6HP6c1Zk1deUd+bVx6oDHQAIAAAIAAAAAA&#10;AAAAAz6B2JhKAAwAAE2kSQACgMAAAAAi5CACgCACgAAAAVWhYASgAAIALU7CwAlAEQ0sDjRTtnES&#10;9xcOCd88/FfRHnUnozzgvozzjPRHnmegODI7j4cjtHGrTunlYr604Id450DqnnO4XnLwHo3weoaj&#10;PE1GVGsxpNrwBvMAu8ws2mRpqMzXQ8yNRlSazBQdY87UemPP6DsHDzHpTy019MeftTtnCid84Ole&#10;qc5nQOckxJQLFFjjJEVMK1aFRaFZaEHNClGsujhpNOWW0zdCYQ3W80tyaOkT5VAV9DZpIqUSKaEn&#10;EE0CaBjGyQNsQwScApjgLOfRjNMcdBtpzTWU6mXWZBNmjn3L0Hz0d1cXspp1c642ikebjpqFOiBs&#10;nzw6cuUzqPks6q5QdSHNRuqosCGjWuHVuSCntM+qvkkuhdgNXMu6Zi60wSaFGURRlESaEmgBhIkE&#10;iQmARcBZ5YCPLeEKIVLaUItjXIstzWppVKFGYWzokTnUHo6cXTNujmdAyU3Blr1owroBzF1Gck64&#10;cl9UOddrgK7PMurt2GHZpoLubXvMO7FjHr37iEwEAJNCjKIoyiJNCABkgmpDYAiA6Y4w5b5gY1nW&#10;ZSFkYg5ViW6cIu+iipNkueHQOcjqW8gXu97xnpUtv5GZfbV3iZIbg5kOszjnYZxjtSOJLtM5N/QD&#10;PZOgvqz2mW23knR5enrnM7EwEwQ0CaEmhRlEUZIimhMiWS5uE7+bgI7Obl0G/JnpJYnnWFcqhRAQ&#10;AACAAAkgENDlGZKyFxq6eTpFOWzAfQXyJJ1ny2dR8tnUfLkdM5szfDPcJaZGW/LiOjy9XTOJ19QA&#10;AJghoEwSaEmhRlEUYco6+LgZzp4aZDlGSycQdU6krz3ZinPdnWNcokRggQxANIk4BNRCaiEp1zJ2&#10;12m3rcu06HI35T3ImgNhJIm6gveYNGeeg566zMusYDQhggAABNACBOILm8g7nI57WpWRIsZGSYNM&#10;FJpXVpqM1GqowUbM60QugVKxEHOAosENiGCkTK1JBJMnfRedFxtBFp6eWmSZZ6JGey5kJuQpDCUW&#10;NpjExtMQAJoWDRjKo3wMLw8o7ePBYbreTpOocvknoskLVi3pM0tViZbNKM8dVRnqvzlOa+gy59NC&#10;0wtiVudZBNApIGnA3JYtpIDdJuYX16DRdC4lOwPWuLSTiybhIk4sk0xtBITG0DaYAAmjDSuCbOJY&#10;GHRoDj13Ijqz6SI7jPtxC9rFHunG0zynpl5ylPTR5XUIwtpMHM9Fzzh0dDOuSGrOUQvgVK1FZYyu&#10;diljIBQsjZFuQplg71eW30XF9cg9S4tJuEiUoMm4slKDJugNBRE1PKzU8dR0TnwOlz8YYef085lW&#10;kE76TlVdtnL6Gm0x26GZqdqOZHpQJuMzDX1qlz5jIa9fEoPX4fOaDRj1CYrOgHFr6tK84uCl2uKl&#10;fBaVJJAdlV2X2FMrbzLpvsJXRsIQnlPWSrkk5VyJuLJShAsUWSFIJDGyQOGIlRrmYYdGs89X0pnL&#10;h6G885f1sRntw6TeU6iFetGGvdWYoaM40rCmVciTjIoydJHCy+joXzsuphJ7+HUdKrLM6VeTcVLU&#10;zJXqqjIaZ1RZNkZuYTeop1iJQcSOe+iPVOLslKLJSjEHGRKUJEpRkSlGRKswktCmMUSWPTYZdUoB&#10;W85HHKRPUWkKdUTDZfkLzDcW5tLMGp7ji19is5MtuUSjIFNGevVWYsvUicSjvpfP29mgwU30juyX&#10;Gp0o0PLaadOcTcsDN5iF2QzMtpdZ61gjaZKEoEmmSlFk5RZNrnDthaWk5lUpocSARKAyIDbG4ckx&#10;oCNdkTPk31lGnPM2SpuM1FvOLpYLy6mYUznWCTIlsygtoKab4lC0I5MOjQuKzc0z2Khb5ZWmxY0a&#10;6qUQVwtbnI9sSETGRjOA2mScWTnXMlxd1Bu0VzGgBRgSRQLHcFWt2BNSBoBNCjKJGE4kI2TFoyRN&#10;uWVZgjtzmi7n6wzdWo5asgEZVkYygIciEpsjk20mWt2LS7qimqytKlbqXFbpkmaWikIED27YA2Rr&#10;trEMAAc6pFNmHYaJVMthGI7KrCum5Fc5MJKQNMAQAhJojFoQgiOJTTtqMtU5maO1FG7JUbudK4wW&#10;68yznzpJ0FntLEgSkFEL6CmrYjDfdBbM8ak115Q1QyxXRBo90xoDgEEwAEMI1XcszdTgdY6UqLSS&#10;ATAAYNMbQMAEIEIZFkYuIOEiNiqLaVQTqiFReh34oHT5srjA9lQimtbqyxITstKrbLCuc2QtUgr6&#10;VJz6deMpxyylVOmK1pxPcmFptywkTuzwNksVxoKglxdVBzd1FR3tGHWXOExiYxA2gYgkkwQgSQ0k&#10;NKI4CHKpFtamUV72c06UDHbOkueOs6CwM3wyMuhBkYXIrtppNccUTbXmCVNlZVVpRRZKscUiFdlx&#10;6CXnO6XskQVqKirAdXPy7TdOm4r5vX5pt6HH6hqnTYTcQkIJEQkkDIhJRQ1EJRIDUYk1FjsjYWSi&#10;yunREyV7UYY7wwG8ML2RM0rawigrheikuCssRWrAqq0hylsxDIxJQlQW74s0cbszHs8xtOjy80SU&#10;q7FUrZGu3HrS7PsZxujhuOrPNcWuuRMiEiIMiiRAJqCJKKJRURoQAhuISKwtVQWqsLFAJCBgDEEk&#10;kTUQkkhpIYkNJD5+6s5gIjWSOrzLsC9+vXmSvynf45fp5PUW2uGg11yoL+lzdadB12HKr14Dr34t&#10;Re65EyISIBJRRJKBN1skkiRBEiASUUTUQkQCaiEiIMiiZFE1AJkAmoxLFAJqATUEWKsJqESyMEV4&#10;ehzRTokpXGJ7SqyCYOD6fEcFuldXVzWijNF9qoToacOohzOrzlnv5XRTVKqRNRRNQRZGKJqIScAk&#10;kiSSJEETK0WlKLigLigNCpFsKkWxrCaiiZWktKUXFIWlIWlSLYwRZGKG4MOduwrVAQQcD2daijyW&#10;4DLTtvFXXJbL6NBCMYpq187WacmrMuPpcvoGt1iWIgMgFjgEiISIokkhoAQgBAkhoQEUs1FEyCJq&#10;CiahGrFAJJIkREYgbgFjpRbGtEiESzBrwkEIIuK+tjLIU0mpLKtFS8y7BtNdc86SlSLbtwbE3VWV&#10;ry+hz9hqdSS4qtGKQNIZEGIG4g0IAQAgQgjKIIQ0kohAgIpoEkSdYTIBKKEBIkRBiASQsuigqViI&#10;KSPQ4rLyF6pJ2V7jzb3ZVvq1QMq0sp3Q0l0L4nH0lxCU5pVeWFTsCtXBUWsqVoVFrKS5FJcFCvRS&#10;rkUq5lCvRSrwzrREzx0C5o60ZFrRlWpJlWpGU1IympGZ6EZ46QzLSGOuyojFoQI9EPOR2ZveFe0S&#10;sTAAAAAAAAAAAAAAAAABZjUAAIYmAAAAAAAAAAAAAAAAAAAAAAAAAABDynrg+Qr03l0aUT1FEg6f&#10;rvJ+sWvzHq+AYLuftOlgInqOXo4J1s1Pmz1Onx/RO3Xz+cejxzqPUef9H5g1Y81xufLZf3/PerPG&#10;XwidKXLkXXZu6eZ9ry+oAAAAAAAAAAAAAAAAAAAAAAAAAAAAHI+ZfU/lhFJHpXGadb1nlPVqAGd3&#10;gsHQA8x6cKq9IZpXhljsCqN4GHcFdegMz0BReBRXrDJbcGeywK7AAAAAAAAAAAAAAAAAAAAAAAAA&#10;AAAADnfJ/rHyUbi09NJM6/q/J+sU8p6vxx6jDx+4Sjz9h1+PZMuw+e7h0a+ZYdG7ze8u6HI4x6Hd&#10;wpm+eLGegxeb6p0dHH9IZufBHUq5zN0sUTqQ8r1jdbzbDWseE7mjxvbOvRgwHpMeLGerpw1F+jns&#10;2U5+OexyR5Z2suFHf5/mPYmwTAAAAAAAADnfJ/rHygrcknpxB1/W+R9cpwO+GLn90KI6QXD7oYLN&#10;Yec3dUOXh9EHCr9CHC29AMkdoc/F3Qx7AMhrDBT1Q8tb6QOdHphyOf6cPMdncHJz94PLdTqhhx9o&#10;M/E9GHmOp0wx1dEKMfTDm5u2HNy9wAAAAAAAAAAOd8r+seEOEd2CXKLOx6/yHr1KL/IHpsfFgejr&#10;xs3XcWRt2cLmHpr/AD/QNteLnnqJ+VuO+/N5j1UvPazu8vV5U9vxunxzD28XeKDk8w9dz9HLN9WW&#10;k72HkxPTc3l6zs5M0TbdyOYd+27kHcwea6Z1nj3F9vDzncn5rMen0+P2Hffmc57c5es0gAAAAAAA&#10;ZfJ+q+fnUq5dRtlXJOz7Dx3sVMewOVl74YjaHluv0g4dnYDi6ugGPD2g5mrSHH17Q5p0gq43eCOX&#10;YGPYBiW4K8+wMXn/AFoYcPcDzN/fDz/U2BxpdcK+V2Q5mTvBlttDHDeGKvohytmkOPr2gAAAAAAA&#10;AABz/l31D5YNDOzKqZ3PXeO9iHM6fnDuUcak71nNgbdfnsB7OPm7Dv1+X1noNPnfRGN8VHXv42Q6&#10;uzD589Rr5nMO9ZyA612Pzx6y7zXcM3R43QJ08vqCt4+An6Tm8A9Rr87M7KfnD1fOz5z0GPz/AGDc&#10;/OaDq6OHyT20POh6LF53oG/reS9MYehzfPnp+lxOoUmXmHT1c6B2ObVzTv8AT836Q5/yz6n8vJXZ&#10;YHWtzTO/7HxXtRcLvByK+2HlbPTBwrOyGXF1wxQ6AcHraA5a6oce3phl8/6oOFt6AcizphysfoQ5&#10;/QA4PW0Bz6esHI0bw4PQ3BwdvRDkrrh5q7vh5y7uhyzqBw32wy4ewGGnqBi02Bly9QOF3QOTd0Ax&#10;UdQObHqBi2gYPmP1HxBytsrTnNCdz3Ph/cKYNfDOvk5d526/P2noDjo7MfJSPRavIdY6GriZT0r8&#10;pYelp4lp2quV0yrbxaT0N3j/AFxBeR6h2MmNHXjxZnXs4mYO7zOYewr87Qexp5XBPVb/ACfpSVHl&#10;fRnQo81oO1bxGdqebzZ623zHpwAAAAAAAAAAAAAx+U9X88Onh6+88ZIinU+h/KPoa9Thd0ONr3Bz&#10;q+qHDyenDkw7Ief29MMOLthxt2sOZV2A5b6YYc/WDDtYcq/cGE3B5jodcORd0Q4WjqhlwdkOU+oH&#10;B7kgwV9MPLz9KHFu6gczB6IOZbuAAAAAAAAAAAAAAxcq3lluKEU4iiErs7Pcdn5dE+rHyoX6qfKY&#10;H1k+Uh9WPlNJ9cfybUfTj5ZSfWV8gUfYH8evX6zL5HfZ9Ufyew+pnzDOfV18fD7AfHkfYj48z7Af&#10;HkfYn8fR9hPkiPrh8kR9cPk159Sfyug+tHyOR9aPklh9XfzLYfQH4UPeL5tmPqB8wpPqp8lD60fI&#10;t59Os8uHp4fMqz6lLyW07nEw1EspST41dMXESyaiyQIaSJEYkuhy9CmrDA0FlBpor1RkhsyLFKSz&#10;nS0ttjRZHVdjNufJoFTu1nJOrI5D7DOLPrs4sO5WYLzKbMsdJlOhKMO6ec3Pks6WSuwpttjUa1lH&#10;EY7el6WOV18HnK6XCv8ARHN9DPMl2MzFlMsKz45XKqpRXSONw0okysGIGDCUoFtEokNWeC6oQsLb&#10;sthTR2M8uAtrK9mRV09fF2ps5fV6B5Z+iwGK5otdVxRTsgZ5OBOVBLprUiMohJxY51uyxUsthTAn&#10;DT6A4nptfBOz5miRg6nS6xTdVkSRHMEjkLbzITlUZwIiUtkUaw0kSSCTiiyVTWwqRaoCTTQ51Ivn&#10;BrZdltL8tl5z49PGVMYTjcSIwLCoNRkBoRN1zBOADmVysQgiMjWWRO0cbvdrGdDmeewmyiXojneg&#10;0UGjFTahTVNYxq45biZK5RmQTjLAsRUpV6w2NUSQkJJThYDQCSWcqgvszTTUVTCuYqupsNF/Okas&#10;05mVaaiUIyIwEOE2OFjCm+BTMQ2pEWwkau0cHpdfEdDHi4ZpwvonP6/a2lM8udLCzIXZZtZ87Nz4&#10;srSWSbFOItirjFigFQGsTSag0RGyI0TC4oLZplTSytqkX0zpRyqku+FVZodSLYWTK5zmVK+JTDVI&#10;58toYFuZhOrpOBH1Nx5bf1sJs2eWyHqeTymaJR6pot2bDBvy4015LbCMaAhfDmLq5FcJYkoiaZKU&#10;QsVbGhrEkRTDZn1klOohbUzZQmVyskVytuMbuDC72ZpWzKIWiVttVMiFd4Z3ZEi0y23KHQt5TOvL&#10;jB2nxJHSzUyIVX2GVdLYcKfqtx5Tr9nKl1nMiaqLLSq2igtrtpL8eHGtuVkoOAQBW0EyMUkkEhIk&#10;Rma8XQzXOUbVqSKkgldn0FuvFA147olLtgQlVE1zwyOxq87E9Zb5K89HVyNBriXmWHQmcqPbsTz7&#10;9Ezzs/QBwrevAw3yga7uVE7VXJsNNFtphu1UlhkCdd1RbXgwrtwVqVDBuKFCyCxBDQxNpHFAN2Cc&#10;azqZtGa5zkbFKhArKx31SJwLSubQrsqlISZFNpGcrqzz2XGG3bMzWarDk5++04NvZZx59iZx59eZ&#10;ybenJcFumKQsrqNkcMl0UyZTbDIb8/Lzm7JS5QGIAUSI0IEAAARQwkRsaJVqscUHYxTVlQkRsbFX&#10;KokVTJuEiU5dI5Vvo9UeeWjJWu3mkdynl21qdETS8aOhLmzOg8Eje8Ejas0yyMrDMaQz2WVl0udn&#10;OtXyKY6WTMLOphFsASVpARaEmgTEQokokhSchCgOKiEWAi2zVXfihXRvWqSLM5eimyVRbbkDVVWQ&#10;LpdI4Gzu8OldVMRWyNlYarcTNzwM3y5wdKXKhHYXES9ivlo6UMQaK65DY1SkgBkQhAgBkaAUIapE&#10;YkoliVzsQhRJRihqIIlEAlY60GiqyUsroTIIgKtQpxJpC7XsF0sCN9eCBvwRqNNNFctsagtjFjcZ&#10;BCxEJjWcnZECQQJREyZFuA0AJoaEAmIaASHEBRsnVM7ECjBJQjEkoolBMbiITddSrOoZ/U6LU8Pd&#10;KE02WGeqUSl2osKdAtWatN1FE1clIhHSjLG+BCVoVk4BOITdd0sHKRW5BCQxuIScWAwiphAkiI0I&#10;EIEA2Rk0NQjZOtRHFRGkCGrGKYpKsZL0xk9C2jYzxcabJqxqAoqInJDqlEJAWkpkLpBN12FFN1Bd&#10;OF5kSCUqmtrqZbbnnEwRFpFjqRcUI0GcLyhF8akWqDGIGRLJKCJwihpIcUASiCRYNscEg07PTGfa&#10;NCQwYzwdpXNTjYFalEjGUypWsomwunUEyMiyxSKKLaS2edk6bIkE0ORIYOUsrRojQ0lFixGCbBME&#10;YkSSVrIiNJDSiNDIuSBRiNBYNIaNxk9D0NQSGgxhIYSGeAviTVjczOXRIRnWJTiVwbLLKmXyoRqr&#10;pJVCSItFhKLG1Em4BN1hY6mWqAWFYthWktVYWKCJkETUQaGRJITjAthWkkk6AQ0AT3+iOZ220GMb&#10;GElIGMYQPC3Q0TU5Kdkc92WWUAFXYFKcR2CJRaJzhctdWzPJSpRpAiSTAaEgE5SIObIE2QJBEaUc&#10;YpY6UXxpRdGsSSiwTKHEJRGI3do4ne3SQYxsYMY2pDBjCIstqPKKVbV9ma6FRbUJxgXUqBBSkFiY&#10;4pEkwUog4CEhDaCUoBZKplxQF6pC6NQWKoJqAjiykpIQIYgAYi7ccuz0G84XW1NGxjYwYxsYMYMY&#10;MAhII2OR5nnack07qbiqq2sFGk1050aZZA1LMGgzhojSyREBMSJJ1ByBSAYmJSCCtClaAzmkMxqD&#10;Ka2YzYzE9jM+kE16+UHefBZ3pefD0L88Ho35tnpJeZD078uHqX5YPVz8jceqeTUMSJOsLYpnkqtc&#10;ZrLbXIjVOBRTbUASSISIgADACgAAYAAwAGAAMAYIMAYAwBjAGAMGmDTBpg0DAGJgAAAADEGv0Xlv&#10;RljrC5VouVaONXRVNRKoF1UaxwlFDp8zq1es2k4u7D1Yrr6dNc6fS6pwuZ29Z5o7lJyrfQYzk29j&#10;Mc+ntdA85T1Omedr6XYPNT37zzdnbgnMzdfQee7ODqHKfpOaYq97OVHtcYlLs6DhR7lp519bcebf&#10;e2HmY9SRy8/c4xadjEYLO/QcevqaDgHS5hP0PneubFmZoKpE2pnkowg0RIo7awlCMoAK7nFiDALS&#10;oOhlpZts5wXOkLdOFl8ambqswW7OeGyqkNs+e01LMy3VgY9mJlunCyzRjZ0cEWWW5mbIZgvlmZbP&#10;OF0IBtxoN2vjh0a8QbIZg0ZwH0udvLiiZa6NIT1h4cBU1AalEJEyBbEgSBEgiTZW5srdgVlsyg6E&#10;jnHRRz3uqTMTmtRbJKS5lJZWMAZO4zmkM5pZlekMz0ozmiJS5srJzKS9FJbaZTXEzGkMxpDMarym&#10;e8MBtqM2imJapTPNQc1jNMhbrj055jZIz06mZDXIyS1tMz0yMz221hjqhFV4ghMqBYyp2BUr5FLt&#10;ZS70V5NdhyLtmgJkgkmMQEogVmYdNjit2WkR6SjRZXV0KgkoomQRYVhYV1l9VKJQKs6uWdY3bCKO&#10;ap2l3R5/d9viAPqfNAAAAAAAAAAAAAAAAAAAAAAAAAAAAAAAAAAAAAAAAAAAAAAAAAAAATI49ezm&#10;/E+1dGpcussrimv0XnfRfR+eAfQ8IAAAAAAAAAAAAAAAAAAAAAB07+PXinRjqYDdRc0HQqlyHR51&#10;gBvIAAAAAAAAAAAAAAAAAAAAAc/kdXi/H+vMJeX06c+pXNXovO+i+j88A+h4QAAAAAAAAAAAAAAA&#10;AAAAAA7fIn0PP3xa+dZrPS0858O8rLOPrPV4urL24gHXmAAAAAAAAAAAAAAAAAAAAAHM4va4nx/r&#10;2WUz8vpsfQwWP0Xl/TfQ+fID6PgAAAAAAAAAAAAAAAAAAAAAAAAAAAAAAAAAAAAAAAAAAAAAAAAA&#10;AAAAOXxuly/jfXlKufm9OyeW2w6GC7WepLmr1+TqHJjZ1zhM7pxg7L4zOyuVE6xxJHZORI6xypHT&#10;OWzpvmzN5zEdRciR1Tls6ZzheicyKdVcms7S8/Yd5c/Kdt4KzpLi0L6A87A9IeZD0x5mJ6g8sk9U&#10;eVD1R5UPVHlQ9UeVD1R5UPVHlQ9UvLB6jJwnjcoh5PW2pyylKuzToy6U6lswK7ugeNO9wCSAk0xy&#10;UyiU4gEglotKK5ZyVU0JjFO7QuR60Yo6sY4kiqmzOPqUSKrclRppqCaigTAikAgAAAAAAAAAbIyY&#10;RVkAExoAcWbKba0t0YNx3dGHcYJFhr8/6lHkj0QeefoQ8/b1qzkx6kTBf0azG9HQOFbsvPP3WyLr&#10;LOMvSzRoL4EylTrFXsSYk9SvnFYAQQI0pwByURMQMAQAAAAAwYDAQaY0CwJIRJkWg3UacqGmMjsa&#10;sW0qXSgV9CrrnOlk4x6U8rI9NHzED01XCpO7Di7Tr05wpKkSlWE8t/OW7PXqMunoXGSF/MQjGS2Z&#10;7MgKBLKKVgJiaYOLAGOLiAMRJkWwHFEooHKDJEUSIsZFkhAwD//EADcQAAICAgEDAwMDBAICAAYD&#10;AAECAAMEERIFEBMUICEwMUAVIjQjMjVQQWAkMwYWJUJGcCZFgP/aAAgBAQABBQL/APxktiM1t9VU&#10;RldZZk0VsCCHyKa2HyP9KTr35Gdj47fq2JP1bElXUca11IYfgZdVl1fTqlp6pX09PJ0cf1sWvJQV&#10;9Px6KOn2PT0vHOEmP01a1x/9HZYlSZ2Z48LFvbIwqv7MpbXSnlXmr5M67Hrvptl7F7q8amY1NCpT&#10;XW0obj+Fi/5rNzUvuw78Vhivk6tzKsy8tTmYfTsvHx8Xoqnx/wCi6na9GHbdZf0Q/wCB6Z/jKv7M&#10;u40rW1T5tdgwLsGpGzJkIasg5eO+RVl0uaLqt467P4PFQ3hqioi9vDVFRVj01O3+jIBHFePFeIAA&#10;912PTdP0/En6fiRMLGrYDX/7fJAnmWeZYCD/AKO5ilOPk9Rvqws0ZFfmqJe+mtrbVqq6bkWXTEyb&#10;cnMxcq/Il+X1CizE9Xy/Its4Ac74cSjguHQykWUCqwOPZk3ikYaWbgYEswUfkZP8bp2TkV4gxrKe&#10;n4WPVXg9LxKb8XBUPidHx6XwujU1m3o//u6t/M/IJ0AvqcjOxmvFmR6KgX+rowqmVnT02Qp2O2Tf&#10;4VxqDYewtSvIyb63qsNkR3FpN5gsZqediPa7h0ezzfg2rzqwcf0uPlVefHxqfDjDAyKZj4a4+LgY&#10;5xcfBxTinCxDjPl4hyLvyL//AF4bLXRXZVVbn8jnYHIZzNYbs7+LR/Z2vpFy02tjv9+1X8jL/wDT&#10;ef6tfD1VjU2Qs/gbx+RrU9SLUOX+Kbawfzb/AP14PFkamnx9R82U3TvPiOBXYOon+lR/Z3vpFy4g&#10;tRvoVpwlic/xbDqsc66SWexS7CjkyflEbHI416UuXdspZ6dy1eOui/qb1Gh/oyNjxPxZG51pxFS8&#10;K/y7a+cXy4xGcsOcsc25Mqr4f9GIBhoWeBYAF/8A075a55a55a4DsfR2AfpclE5rOa/T2Pp2WJWP&#10;V1xWDD6TOqwMG+p6WmP6VbPS0xVCj6GRb4q2sZ2w8g2fSx60es1VAIKXOP8AH0cwXltGVizdHPxf&#10;Qx18zTXgyfo3u21xqhMgIllFnkX6WRb4q5hW80+j1H+yYX8j6K3CnGoy9tV4RZR/d9DKS1L/AFN0&#10;819kw0aun6GIePZz5cv6Kfzci8qcegVCr+X9LOLG6Y5Zbfo5SXWt6ewSui+tx9voWbDwHRwiWT6G&#10;V5q7/VXT1F7TDVkp+hbSts8Fhl+MaZjXi5foZNbzENKh8lBMesov4701u30tCaE0Pp8VgAH1UrRP&#10;pNWjxUVP/wBN8mnJpyacmnJpyec3nN5zec3nN5zec3nN5zec3nJ5yacmnJpyaGwiNkOYLLTE5ic3&#10;Yop1dcKhT5rmC6F14Wc3lfltirxH19TXsJjPqNcZ5HMWw8vMBDlKIc0T1cF7GC5p5WnkBhLiCwwP&#10;N/T1NTU1NTU1NTXsLaj2w7MRC0VQg+bIiAC/IFcox2tP7a1tvLz7SrG/GZo9keycobIbTDZOUB7b&#10;M5RbWE824lvEghpvUR4D3PITkZyE2Pq7hcCG7cPIwCJTCQsVC8VdS/JmPiyyxahY7WGtGslVK1/i&#10;mM0seO8LQmEz7zQ7mbInknPt9oLNSpltDLqVvuDsy3JPK080Fm5znknOcpynKcpynOG0Q3rPMTNu&#10;ZoQAmJTAoWbJiVanwgsua84+MK5bkahlWOXgAUfis0seO8Jhab9qzis8cIInzAZuGVvwKW8xvi6H&#10;tzvWGxpyUz+nNLNTTTTTTT98084tOM0kHGfuMFRMWmBQIWgQtFTUttSkaty2RK6EtvNkQFpVQE/G&#10;MYyx5Y8Zoxm+2+25uL8zRmzN9998U6LrsUmCFSYUENYhpE8MNTTxNPE08TTxNPC08EFAgoEFUCCb&#10;Ank3BWzRKwJrUuyvmnELGy5Ko7lzTjs8VQg/GYyxpY8dozfQAh2Jym/YOyNxIYMrWrU4zKp8zlOc&#10;5rNpP2zSzQmhNCaE/bOaieVZ5SZxtaLjxawJqW3JVNXZMSqvHW3JLREZzTjLX+OWWGxY9yyy9Y9q&#10;xrBC4nITkJzE5rOazms8gnmnmnlnlnlM8jTm02YNxZi/KZf3Bh+YVE8YhpE8E8BnhaeJ54nnhsnp&#10;3npoMYQUKIEnHs9iIC91sqxlWWZCrGYuasQtFUKPwiyrDkoIcpo2SY2TGyWj3OYzsYTD+EsC/FBK&#10;TIYOoHx31NTU1NTU1OM1NdtxrlE/qvEpUGy5K5Ze9kqxnaVUpX+EWCx8pRGyXacpyhMMMMaE9j+C&#10;BFiSpQVvXjOXb57bm5ubm5ubnKeUTyzbmeLcVAI91dcsyHsleI7SqhK/wrMmtJZmsYbGM37TDGjQ&#10;/g77rB9qGmRrWpuyc3nkM8pnlaeVp5Hm7Jq0zxvBTBUsCwlVj5SCFr74mFErRPwXdUlmcJZdZZ21&#10;Ne4wxoYfwh2Wf/ah0WJMP3mpqampqamprsXVY2QonO94MVmiY9afhW5NdctzLGh2x+kYYwjQ9tez&#10;X1llf9upuam5ub7bnKcxORn9QzxsYKEgQD8I/EtzUWWX22zX0tTU1DDDGh9mux+ssqjwdt2T+pOL&#10;zxzxiBBNTX4FjFpoxjcJ6vIQ/qDrLOrgD1FmRNRU3BQIcePRYvsAnGBJwmtT4nxCI0aNDD21+AII&#10;kMAmpr8a0/HZmCi/J8k8fyLa1hvnl3K7Pm+wieS12QZaxsjc+BABNQVw16n2hMIhVoxIhaGND212&#10;P1tQCARBFH5Nh2x+JdkmWMSTYzTXwRrsDEmSZj/Aa5t05O56YGEEEMRK7dGt67UIHfcIDSyqPXCp&#10;hE1D79TXc+zXYQQQTUOvx3cLLr+Z+TNRKgz3IUWa3OMrX5tTk/HSEQIZS5qKvXeLqWrissrPC2zJ&#10;sR6c3cVleEdvuLFjrCYV7amu2pqamvpKsGhAyiKWM8ZM41j8U/EutOrwePGa7Uf3Xn4Nc4GJVEUL&#10;AhM8SzxVw46w48FbrKrWEsxq7I+PYBXiHZqVYfiDKZYmTW8+NWR4YFM4bjIV7amprtr3hTOIE5Ti&#10;7RaoqKJy1PkziPp85znLc+Ztpyac3nqNT1MbLCw5HI+ZTLWDGfE4ypdQqXPgnGBZqa9y/fno+WOx&#10;MdbI3IQmMILLEi5e5zV5xiKJYQkFiGPUJqampqah9gUmBJqcIF7biqTPgQmH6O/Zqa9rsGnp0M9M&#10;k9LGqbfisnG0QK5n71nqtTzVvANwLOM4zjCPYv3f7+xqkaNjx6mEKzhqeV0iZc8tVosxyIrsk/bZ&#10;Cs49tQjtxgXvqDsqkxVCwnsYfob+izBAS1kA7udJqAbi09mlgBhx62KUWJBYwgYHtqahWFYYv3s+&#10;/vasNHoj1kQrOMDWLPKTFcQWK0+DCsIhWcZqamu2oF3FTU37DD+A7hANuR7LDsrTPt2MYwxFmpqN&#10;XNsILAZvu4gEdNjxmFSPbrsRNRq1MaiGloVnCCqf2Qu0FrwXTyrOSz4nxAIqT7e8n59p+i7BB8sR&#10;33NFoqhfYzRjFXcA9hAMZJtlituCanGamodQoDGrI9xmpqanDc8Kx0hR4wI7CanEThuLVAmoS03Z&#10;PI88rTzzzLPIDOQ+uSANlyvfiTAoHtZoTFGyo95WFfkH5UzW5/wzajPqcwZyh4tGQiA+zU1OM+0a&#10;GajJsH4mpwMCtBOYnk3BNzc+I0Pb5mz9bIbnY0QGcfezQtAOUUfRI3G+IIsI3HEbaz7xQZqfImwZ&#10;wPs1CYe2prtbXuBZxmoYUnHvubm9zXbjPge0/QJ4rjnba92+zNGO4qwD6hTUrYGa1Pho9cemKSIu&#10;jPGDDTDURPmaBn2nKb9mpqajrxO++tQw9wpM1qcZxmpr2n6GWdVY1fFR7Ce32hMMCwD6oPbyFZsG&#10;GzULAwmBhEsgYGWhtF2nJDPmGamvc45AQLuGGHtrcFWp95rU0Yfvub+rf8le+5vsI3bU19cze466&#10;nlhXc2e2yItxES+PUjx1trnOC2bB7/E+JozRnzGSbhhmotU/tn3JdRPKJzWb+uz8nU/Q19Q+z7T4&#10;nxNGPWGhqZYGnAGeOGuGozbrFuhFbxscwqVgciB5yBmlM4GcXn7xCxhI7HjOWoWMPOaaeMzhqfab&#10;itD9/YffY2lU/uQ/iH2Hsv2LwvORjaM0wnmIi3qYGUzQMsDrP3TyETzAzjW08E4MJ+6ciJ5GgsnM&#10;zlP2mCutp6cTwQ1CGuFRGjT5gBh37CQJv35Lfu3p62+AZv8AGBmuxhHs1DWpni1BzEFhhStoaTDW&#10;ZwM/eILmEFqwFDOKzxzhNTW4KmM+yswjOI9gj2ictzZnzDvt5JzacoxEVpub9jNoP8y370tFg/D3&#10;7NzlPg9iJrtvvqcROKz4nKH5nFIUWeJJ4RPFAeM87CeqYT1jQ5jQ5bQ5LGG1jNkwCaPY7h9mhP2z&#10;c3AYDNzcsfkZYJUdRDB+UAZwnBZxWfthMLGEtOTTmZzM5znOU3PnsTDuGcZwniE8Szgs0k5KJ5Jy&#10;76gTcB9+5yjXbi/PZh8fZqmi/kBYFn2hMJh9nzPmaM4zhPHOAE+BCfd8TQnGPXucJwnGaE+ISInz&#10;PhIl9lJrsDj2PYqxr9wsWiMoI+8MsX91Z1FMH44M5dtTjOE8c8c4Tis/bNrOc5mbPfU1NTU1NTXb&#10;Xa1PdSu5Ym2etbAVfFai4WLLL0SPdY81Nz7xB+9v7l7Wr8fY1GD8Xc3Nzc5TlOZnMzkZyM3+Jauj&#10;2Ji/LKeKPYS258MHVsWx8rkIT2+BB+2D4m9svZx8PKzAfp7/ANQ3yNfJhlf3sf47b1LGDVbZDXZy&#10;7H9s/wCZuVHssMs/uX7r9h9Pf0dzc3Nzc3N/Q37t9tzc3N+60dj9weJZtzcIjCWfEs+QkU/BMx13&#10;GPyZT/cT+4drhD8GtoP9Bubm/q7m+9vyD99/udtnuRLElicX0BAYo5EftXU1E+FX9kQ9n+zSowQe&#10;7f5u5ubm5ubm5v3bi/cx/wC72mNLKwY/3H3oX4Y9v+fgDfJkM3GlglRiwezf1d9tzc3Nzfbc3N9t&#10;zc3Nzc3Nzc32323Nzc37R2s/u9m4TPtHaWrylScm32/4pWO3M71FMU9rPun9yew/kbm/Zub+rub7&#10;b7P9/dZ8RjANnjwG9mf3NY3YfJB+UMEsi/Dr3Eb7/wCm3NzfvP39hM2VjtvtWnGX/blqD4FfwCey&#10;/YRIJZ9j/cp7bm+w/wBRv3H7e1fiXPsytIxhG1+7A7h/ansr7WfY/dPtub7f8f65vt7bGh+TWkY6&#10;7D5mSONlJ5Gw/u7DtXBGjfdftvv9h/rm9zHkUr1GbsPmLW8zMW92rx8kMce8n0989NkT018GNfFo&#10;ugqtjVWw490FN3AUXTw2wU2zxWzxWTxWzxWTxWTxWTxWTxWTxWTxWTxWTxWTxWTxWTxWTxWzxWzx&#10;Wzw2zw2zw2zw2zw2zw2zw2zw2zw3TwXTwXTwXTwXTwXT0909PdPT3TwXT0989PfPT3z0989PfPT3&#10;z0989NfPT3z0989PfLAVPtUCOe2NQ+Q9GLVSP9+6K4zulfHsEYxVLNj0iiqA7m/n8UkADIpLd/tA&#10;d/6TrWKK7Jubjf2oJgKDlRxtP/h1h6Rz/wDyG3ql1TeuNeN+q2IAQwxs3zZVeb5Mzp3U1zXzeprj&#10;ZOZnDHsxs82X29Qbz1dQN1C9Uve1CSj9Sdra+o+bHTql9lmR1Apbj9Q8rN1S9bcex7KupWrbnYLY&#10;Yyr+okZFHUfMn6pd5rsWzPfAC1dW/wBH1VOeB3PzNzpv8ntf0nHttpx0xuudY/lf/ECE4vVMzHs6&#10;dgo1eJnkYfUuj1n0uHujEvUtVmrx6yldLdQwk4ZHTEp9Rhf5uNkU3t0RS2T07/K0uuN1rmuT13M/&#10;zktK43Xcx0yeq9OsTGz8Rhkdb/8AyHO4+k6bXTXif6PqH8Kb9nTf5Pfw1+aymu1iAQmDjVvOpUZW&#10;Y9aLXWlFVddlFVgupruWjGpol2LRea60qVaa1sl2Hj3siLWqU1o92PVeKaKqA1NbWy6mu5aMamiX&#10;41F8qqrpXw1+WxFtSutak/0fUf4Pt6b/ACf+h9R/g9t9+m/ye2FXflV49bVI3U8RWuzcemUZ+Pe8&#10;PU8QNfk1UV/qmJLcqml8fNoyHyMyjHNF9eQjdSxVaq6u2lOpYjvkX146VdQxrrbs7HoenIquqTqW&#10;K73dRxqXx8qnImRfXjp+qYkyMirHXHzKMhr82jHsoy6ciV5FVlPqqfT0Z+Pe+Rl04xx82jIe7Pxq&#10;X9ZR6a25Ko1yJbkZlGOaL68hLeo4tTqwdci+vHSvqGNZZkZVONMfNoyHs6ji1tXYtteRm0Y74+VT&#10;kyzqOLW/lr8VfUsWx/qdR/gmamu/Tf5Pbp2FXfQLLa6sJK/QdM/xnSf8f1MsMChKvQqSemdY/iXK&#10;jda6l8ZFHqfXYdNyZnTPnDJP/wAu5FWXbjZgbxZX+USx8PO2f0PIqy7cbqgYdHE6v/6etfwH03Ws&#10;/QzKv3dXw/8AJZfBczNAOd1jXht/d1Yf5uqx8PK//Hup/fK/ylHqfXUVZFd3TfVei6ZS9GP1P5Od&#10;/NyP3dUX/MVWvjY/Tf4GUbR1bFYr1Ci262pfno+RXQ9A+30+o/wYT7Omfyew6WqzGxasev8ATEi1&#10;ItOPSuPSQCP0xNW4ldleTjrk15VAu6pTgpXdfhLbbkYZpxE6bwTCxDWf0xNekQ5NmOr5FOMtVlWJ&#10;VXj/AKYkycZMiiZOOuQuVjrk05WKmRKcJarMLAsNIw7MfNrw6kx2wq3xq8BVtowbLLbcGym+jGSl&#10;vQV+ifpgeZnT7BXdhLa+Nipjw9OTlRSlFdmI+R1DL6e/ixsUV2enX1FWHXVRRUKasjCW+7Hw0pde&#10;m1rK8KlMUdNT6vUf4IEKTj36Z/J/6HmLyxfSIJxrX2dM/k9qbUuRL6nROo4lj5GZRjtVn4t1lmbj&#10;1zHyKshbOo4lb2ZFVdNWfi3PkZVONMfMoyGt6hi02NfWlLWKtfqKpdfVTMjJpxhj5FWQrsERepYb&#10;GV2WN1DMXLx1x6bq3utSlLra6a1YMt2djUWUZuPkO3UMVFptruR+o4ldj2olY6nhk33V0JV1DFus&#10;vzsbHYZNJoTqWI7X52NjvValtY6jiGy/OxqHozcfIe66uitWDKmRU9lVqW1rl0NQbFFfqKtXX1Uf&#10;VygTj+kMPp6p6le/TP5XbpbZYw8axK+ndTbJOBZ/lsr/ACmCqfqP7ausU2WPR/8AjmW1xl/7uq/I&#10;6r0z1Po3pso6PkPmegsIWvKDXgm49WoqyPX5v8NjkN0mkq1VH+X6v/6p1r/H5/8A5lWL/Gp/y6/5&#10;voqJ4q/6V+CMj0NiWY/ROqDjgdU+Rmf5NLma6rfocX+LXczWhnXpxryXxLVdOj4P8LrX+Pqv9FR0&#10;6nwZWExvwqwF6NY+Z6BiFxsveQl5zfJj+bx/SzPjFZ1nl1DYe/S/5XbEx1xqfQVenfpotrOOpybM&#10;dXyKcby5mNhpRE6cFH6enof0/kasVUyBjqMo9P0xwqvR2Uh8e7p9V1WRjremThrdZjYi0vanlqHT&#10;f6aqEVMdVycrHXIWZeOuVQ2KnpK14VrjquT6dfV4GIXqxcVMZP07jMjCLWXdPaxMPGewW462XnA/&#10;qp0+tKa08dZwNWY+FVQn6b+2yhWx6kFVWXjrk024lVt646rfhYdeHWMFPStUGx7en1W0ZOMt9f1M&#10;/wDhcoT7OlD/AMr/AKH1D+F3126Wd5PZ+oYiWW3V1V4+XRkG/Mx6HoyaciWZ+LXZZdXXXZYtSG6s&#10;PZdXW9+VRjyi+rIWX5VOPKMmnIl+Zj47LdW1X6nhz1NPiGdim221KUozMfIN+RTjinJpvWqxLaza&#10;gtlmfi12Agi62ulMfLoyJfmY+ORfU1Iua2UL4qUz8Wyy62ulMfLoyJfl4+Oa7EtQ9SwwVtRq68/F&#10;ssvyqMeUZNORLs7Godr6lpexUr89YNt1dRyR5bsf+nksQq/qeHEureqvPxbbJkZdGPPVUeD9Tw5d&#10;lUUrRfVkKQ9l+DwVJ1D+EJxE/bB26V/K7ZaWVY5so8Ltcep1fu6thkLm1OzY5J/+Xuo2ZZwslxXl&#10;2K1mQ7+j6j0Y8lnUS69QoLfqnSVDAAV3YYH6Y4B6H1Cmr9PH9fJ6oAj1AWdXampbcI5dXTfILuoZ&#10;LFcbplVf6fjV101XgWdXeik39LAdrV4W4OPQcEsw6PkVZN2Myl+ovTSb8Nr/ADYFVtNmCP8A6Nb/&#10;AIfqVVf6fc9vqMct+qU2lj//AEeZZlnBuYK2QGue+5cfqlVTJ1PK/jdPA/TR89H6pVX+n0EtRZX4&#10;7cLmOqUAfquMA/VCBX1nHuZV6VUKcmdQ/hTc5dvtOlH/AMqEbH6eyrbgIV9Bq7Cw8g1Li20ZydO4&#10;r6BfQ5VIyKMjAryHvxxcyYwGVfX6LCoUpTlYnntpw+F1mD/Vqw0roqpFePnY4p6e3T+cycRL1qwv&#10;62Rhi2yjDFbJ00ir0q+efpxSUUpRVlYq5EpwuN1mF/WxcVMdf09lAxKRi/p7FcnES8U4XG63C3dk&#10;4r1YwwLRViYpNP6eXmTiea2jD4XDp5QjpyDDvpFuPkdPrvXJxheLMKuzNfHDZVi866KRTjpg1jC/&#10;Ty/a7C5XYuKuPExwuTkYfktxsQUvi4NePdTjiq6Z/wDD4xcW+yDp/wAduk/y/wDoeXr0xya655r7&#10;p6S09+j/AMztbmY9T2X1V1/qGJLbUpWjIqvC2I7LYjPXYlq13V2BM3Gd7bUpSvNxrHWxHa2xKksd&#10;a0e1ErpyqLzdfVQFy6Gq/UMSLdWzm1BbK7EtSq1LluuroUZ+IS99SNRk03y/JpoiXV2V+osvlesf&#10;HLqE89epXYlipm4z2QWI1hyqRGYKvqKZVl49zXX1UCm+q9a7EtVrEV/wcxeeLXg1VS7Orrn/AJlv&#10;fo/8uWEhOk1Vtg51NdGJ1lFGDmF26qteQ2fgfzMX/KYdjNhYngoweomz0PU/3UZaheo0jJ9bm5By&#10;OldQuymwrFFuZ1JVretRb1cY1IyKUX9WvtXH6rVW46m32wnazA6KoTH6r9+rKoourSzrWci15mAq&#10;2ZbL483pmLQcAfHS7bsv0FvP01eRfXlFmXo19V9uNTz8OVbbVnLi0nCNrXdOz6kbN6si11VqLerr&#10;j1Jk9POYuG9wyMn8HMbhi/8AkZjY2DXVDYiwTU6bZwze3oHrJ6enpszH9VRlYovanEZbThWi5ce/&#10;Gz8DBTDH6ehpt6dZfU2JzyLsfyZBwrRe3T09HlU+ox78Nbkrwm82RieS3GxPFamPxy7cFLc2zH55&#10;R+2BgphJiY/p1ysf1Ey8f1NeRV5esU4RF9uGTdi4oonoLK56FBhPTyxrMEtTThlbqsJFxvQWlQOI&#10;TGC5GPQMNMKtLuo9RrFueMFmtyMTyW42J4rU6dYlfo0DpQVyvwMvRoAVFawvC9anffAyhk1f9Cyb&#10;1222jOXn7V9lVr0vjdWqcLkUsPNXPNXPNXPNXPNXPNVPNVPNVPNXPLXPLXPNVPNVPNVPNVPNXPNV&#10;PLWJ5a55a55qp5qp5qp5qp56p5qp5qp5qp5qp5qp5qp5qp5qp5qp5qp5q55qp5qp5q55a55qp5qp&#10;5qp5qp5q55a55q4LazOazypPNXPNXPNXPNXPNVPNVPNXOazms81U8tZnNY1yCZGWXh0kO7I7hA15&#10;39IanjhqgUgldxD5BriX+e2pqVnjLKtStwyvU1RFitHjU/E0JoTU1NTU0J8T4M1NT4hM4wVaHNVn&#10;3mhNTUFcSotFwmM8eLVDlKI99jT7niBC8A7amNiPdMfFqoF+TXSMjKe40YzXGjHSoHigZ2tjMKxo&#10;sbbQssflN/Ur1wa1w1beQOpqsPzFIthGiy6m5vslnGPXKrikenmEsdIr1tCCR4kMallmpxnAzgZw&#10;M4wCEz5MSl2niVIXh7agUmLiWNBRTXPNQkOW5jWO3YVtNKI1moT3StrDj9PVYzLWuRn7h5O2NhRF&#10;0HsWuaLl7IFltuo7E9t/R3N9qiI/9+9RD5VX9sb7q4eEaLrxg7qzIeK2z99TbqyZbQ1UDMs9RuJY&#10;k+Xnhrnp0npSZ6KyehsnodTw4yQ21LGvZoWE0zRcVzPDSsFlCw5LxrHbuFMCibCwkmN7MbBeyV1p&#10;St+Ylctue01VGw0Yy1wCPdAoEewvAABddGbfYzXt37x8FjDFPE/3T7wiLZNR69Qdv+It08KtEZ0j&#10;41dkel6z8CCcnEW22ee2eeyG14WJgVjPE04VickWed4SzTiB7Pib7b7Fp94BKcd7Tj4aVS7ISoX5&#10;r2z5Mx8RnldYQErWGZrYeNasTYfhRddCdmH3b+gYe/yCGM32RtQcWj1bhWa121FOimQ0W6sxHUh8&#10;Wp42LYJ4XE8TzwwULCK1nk1C5M3PkzUHbkonIntvtyn3m9QntXUzzHwAIWSpcjqG4W5wUFpj4ipA&#10;I9oSaLF3CTRYswQXXbJ+e577+gJub7/EYaPKbB7bInJTNTlCoIKsPcBAdTnCYIGjNyh7a9mzOJM1&#10;rvufM+03ubEVGc4+ATFWulcjPVJbe1p3MfHd5VWtYOlDWtZFXUe2Kuo9gSWWE9hD9ofbv3fbvubm&#10;+2pxmorTUE1P3LA4MavnDWwnGcZqJGXtubm5ym5ubmu3x7PiaM2BP3GftECtYcfp5MSqqgX5yJLs&#10;qy3tXW1hx8MJAI9ypPlz8IGc2QLoWXajvy9n/H4HxNdtzYgnGa135EQNuLOQMKiEwz4n37aE4zjN&#10;CAACf8fPfc3NwEziZtRBRZaKOnGKlNAvzlSXZVlnYAscfCLSuta4zKge17IiR7Ak0WPwouujNy+h&#10;r6Hz2Hv2ZuAwGcpvfbjufacpzMDTYmlhWcVmpxHYHtubE3NCcTOBnCcQJtBOTNK8O2yVYKJPJVUD&#10;m82vrdwylZ95TiPZKcZK59g98C7Ogoa0vESO4SW3Qnfs4/QHt33Bm/Ydib7DsewMBm99uMOxObCC&#10;2eUTmp7bMM+e+xOYnknlM5sYtdzyvp9rROn1rN0VSzPUSzMd4SzRR80PqPV5jViIk+we9RDysipH&#10;sVJovNall0e38HU1NTU1NTU4z4ifth2ew+YOx7LCe3Kcp5TOaGaqM8AM9K89LdPDkTwWGemsnprZ&#10;6K0wdOug6Y8HTVEGHjLN41cbOqWP1Ex8uxoWZu9YZpViMxrx0SfYNeBCWsipCVSM7PFTUZwktu3G&#10;bl9Hfs3P+Jqa0NxRuEAQkzZmjNduOg/9vYdzPvB9j9/v2Ps2YLXEGTYIMywT1zz9QefqDT9Qaesc&#10;xsq6NkWmF7DPn2BWaV4djSrAURKkWMwWG+HbQJPhQ1paBPn4EsujWfgFYPupHJ1M4mAGcmE5mchN&#10;z7wLuWxdcf2zSmcJw2PE84NNHvoicp8QrOM4mampqampqa77PbQgrJi41jROnkxMGtYtSLCQI2Qg&#10;htsaBNwJPhYbpx3AI1oEst3C2/wbZ8iHt8wfY9twGD+9WlyzeoYNwwMRPK0F5EXLSJdQ0Ax2np6D&#10;DiUGHBpnoFnoZ6Jp6J56Oyejsno7J6OyejsnonnoWgwIMBYMKoRaKxAiibAhuQQ5IhttacCYtcCQ&#10;siQ2sZx3NRrVWWXRnJ9p+jv263G+3b7xvhYfvFn2nzAxEInGfMPs1NQQO4gybBFymgyYMieoE9Qk&#10;86TyrPIs8iTypPKk8yQ5Fc9Wk9WJ6lzOdzTgxgqECQJDxWG4Qs7QLNQ2qJZdGsJ/B12Jm5/9rfbs&#10;fiOdwfaCCHtqAfCkoX4tD23Nzc3NjuAIFnGMBNCBGnjeeNp4nnheeBoMYQY6wVLAggWcJxhZBDdC&#10;7mcYFhKrDdHtjWE/W3N9wOxPez7Wf2wfEb2ATl33D2G5ozie2oK3MGLaYMKyDBnpKhPBSIFUdvnt&#10;xnGcZxnCcJwnETdYnlQQ3w2uZ8mBTOE/YsNoj3Q2wsT+FrsTN+yyN8+wCNANzYnKbM1NDt8bFTWT&#10;0VgHhrESpDP2rE1C55bM3Nzc2JsTks5rPIs8onnnnM8xnlacyZ8mcTBWYKpxUTyIIbjGuhujWM34&#10;G++prtv3O01qMewi/doTvsJvslbtK8WVpi1z1dKzItqss8tYnqQJ6rcFthga6b1PKJzM5NPmfPbU&#10;1OM4GeMwVTxif0xPJXPLDa8a0Q3LDc8JJmvxNdt+77zhAI57ahMEM1NTjOInMLDe8Njmb7JWzz0b&#10;AcKVg/bOR7CCBdziBPibWcknNZ5J5GnN5yaFxPJXPMsN7TyMZv6O/q6mu2/f959puPCYOxmv26nx&#10;N6hacpubgBY14TtEx6Uhfip5WHaiM3LtsT4mxNzc5CcxPKJ5p5jDa05tPk+/X4WpxmvpAQnu7baK&#10;IfvqbhM37ErZ5XiCKFSFpzWeWWNqAGM2+/Kb9+pqanGa+jubnz9PU4zU323337dQntj0Nc1eNWi6&#10;gAiibhhh7qpaJUoguVJ5HabhM5TlC24XnI/THu+e2++u+/pamu25ub+j9oT2xcRrYiKiz7zWodma&#10;h7gEwKFnkgDvFVUhshtm2M+0+/tC+0e3c3N/Q1NTX1d/SAn274mHuAa77Ag7GGfeaAhcwAmABYbJ&#10;yJgE+Ownx2ImoBDCNewdtTUAhE4zjNGfM+fpb76M1Pibm5v6YEJ7KpY4uGK/brU3swntvtqc4YOw&#10;hMA3ApnEdm7CIsb7r2E+O47777nKcpym5ubE2JubnKbm/bub+n9oT2ppa5sfHWke37z/AI/4hmtz&#10;7TUM13A+AO3Kbgj9h9l+x+4M3Nzc323N99zc3Nzc3Nzc3+Lqb742I1kRFRfcB312M+0+/fUE17B2&#10;bsIplg+R9ANP2mFZo+zU1Nfgam/bvsqljjYQX6W5rsexE18Bdw6E3AZuDsBAOzdtzc3P+ewHbXt+&#10;Z8zZ/C123N++jGe6U0JSPo/Jg0O/Gah+OxO5x3DB2AmoJuEw+3f5mu25v3qpY4+EBANfT3AYByJ9&#10;hgEZt9hNzlOU39Xc3Nzc3Nzc3Nzfbc3N/Q3OU39GjEeyVUpUPp77AQCan2E+O29mHvqEdhNTUP5O&#10;5ynKbm/dv2VYz2ynFSv6pMJ+QJuLPuYTuD7/ACYBCph7BvYIGh0Yw+lqampqampqa9+/q1Y1lkqx&#10;K0+uZxjDXYQn4Y6H/M5CeSO++4gmtTffc2Zv6fx23Nzc3Nzc3Nzf1FRmleExlePXX+DqagUmfaA9&#10;rPeBNTc39Pc3Nzc3Nzc3PmfumjNGamhPifE+Jub961O0TDcxMStYAB+LqH7wR+x+TqcR2+Pb8T4h&#10;M3N+3U1NT4mxNzlORmzNmfPt1NTU0ZozRmjBUxi4xi41QipSs5LOSzks5LOSzks5LOazms5rOazm&#10;s5rOazkv0Nzcdt9hBHn/ABCf90ljoaLhavbc3B25diNQff8A5b7mN9v93itxu9m+6CWjQX79jH76&#10;PGAE/wC3r/v37Nzc3K5dAZym5uN3w8nwxunO1uTelVUyqRSDjf8AjnEyVFePdYuNT5rMlKKkZWWc&#10;W4KrNAjMtVF1oSqyxnxr61rx7rFVWZnx7q1ZWWVU22zi3Kyi2qLjXsqI9jGm1bDiZABUgSnGTx28&#10;DZZRbWPSZMSm12ZSrQqwBRgbKbah435BGIZGScG4+N+a0XPHqsrllNtYjUWqiUW2B0ZGem2ta6bb&#10;YEYnsv8Adubm5ubm5uB9Bn3CZub7Hvhii1W9VjS6qrEoiZNTVZjqcHLdvSZ72JYzcMzHsstxLPAw&#10;vr8XT+lqWtBWvEzWZKcc3eox2Y4Ge9iW6A63WxbptootyF/pj93rsVmfF50orI6WZmvQ5LN6JzT4&#10;Mivw35Vti46/Obgs7yp2/T6xxxOpj98s8HpLFLZq+NsHA/tzPijJU5NeWV9Fb/Q6hWT+rYR5Z621&#10;eFOXOlua2MUwBxPV0trmWzJTjl/U211NjQffnNn2anGbhM37CfZV1F0pJLHsbHatrGZaszIpRbHW&#10;y7LvvC52Stfkfx1WvSy2Mi05d9Ci6wMtjKlWZkVIt9qqHYV+uyeFOVdSvls8t2VfeEzclEryLqmt&#10;vtuDWMypmZCJ95TlXUg2ObLcu+5Q7BKcm6kU5B9SSWLOzL57edmVfYDfaXW11Hnt5+RuDXWPb5HF&#10;oZg1uVfasfLvdLuoXM9+U1yWZd9iVZV1Kpfallt9t3YfcTkRPJNzbCc5tpv2ahP+9X+7c20+eycB&#10;A1c82vZ9oT/vqK+Zah1MIYQGD5hBE5GHtufea12C7nxOBmpqampozRnEzgZwM4GcDOBi0u0GHcZ6&#10;K6eitno7Z6W2GiwTiZ4zPG08bTxNPE0KMPYqlp4XnheeB54HngeeB54HngeeF54XhrYTiZwM4meJ&#10;p4nniacDFx7Whx7BPA88DzwPPA88DzwPFx5wWaIhmhG5QGB58dwsJAgBaaCw/MUQv9LixhEGhOZn&#10;kM5tORnIzkZyM+849tT7TfaxNdq05kDQ95MJhs7gbgGpuKGeCkCbVYXJm+25ubm5ubhbUNkLTc5Q&#10;kGfE+Z95qEwJBVYQuLbDjWQ49k9NbPTWz01s9NZPT2T09k8DzwPFonAiGuwzwvPE88TzwvPC88Lz&#10;xNPE08TzxPPE08bzxtArQ1bnjecGnp4EInEzRmvcQ0KWGeN543gqacWnBoqIIWPs+Z8zRmjNGaM0&#10;YQ84PPG84PDsTc3N9t/HyxSoCUVaH/QSARYvBpucolZacgJva/8AQ8ub7u+4In/RMz+3fsET7/m4&#10;lKvFuxrGOI5d8S5FrxLrFNTiwYd5KY1rucK8D83O/s7aj0GBYh+fzcb9+Eil24NVf1H+Tai1zJ/m&#10;5zOMvqX/ALOo/f8ANzv7IJuCyFgYF/d+bVa1TeuecjzvtNz+sfit5uyb8tq8iyxrXuua787P/s7i&#10;s74kRN7/AOh5/wDbN9nEbYnztTyX/oWe2378oQRGTjK28c8qb8iTyJPIk8iTyJPIk5pPIk5rOQnJ&#10;ZzWc0nNZzWc1nNZzWclnJZyWchOQhYCc1nJZyWclnJZyWclnNZzWeRJ5EnNZzWclnITks5pPIk8t&#10;c8tc8tc8tc8tc8tc81c81c81c81c81c81c81c81c81c81c81c81c81c81c81c89Uty1APye+/wBw&#10;ckKf20/K2V8iKyBwnHXYD3H7e3XfRM1qc1nM/SJhMReROlAHNoW1Geb/ADf+VXcEqnGLqGqNVLE4&#10;P9QAmcNTmghdz7uJMKkH7e1oJWvBWPI7CBrJvtv8TX0TCfgHcX+5PmOsqu1OIMzaNp9NaoXCR15z&#10;WvZomLSxgVBC0HKMnx24xnmpSkteb1Ce2+w+YfzdfI+Ssp+zfZpWbEgvJDpp+JE0Zo+xuwBYrpZu&#10;F1M4Ezg2vnYVYtM2qw/IZ9Q2zyTZacQJz1OJMK6iLzaxgo37D2Uw/f8AEPt1NdvvFOmr++OY0aVx&#10;CJY9aj1ONPVY09Vjz1GPDbiGf+EYasVp6Tc9O2mp1F+/jIVrU2AQLuPOtfm1v2K+mZi88Vk8JnAC&#10;MWgrLQKqzkJY3JhqtGPI+/7/AJhEPZD81sJsRlMVon7ouNzAwqUnjx1n9ETdU/pT+jONJhqoMOPW&#10;YMciKtolhtnNxPKYXWCwRrIchhDlWRsiyeVjESxoFAjuBCxMY6Fa8RY+z/otzc+4P3URfgoNytJ6&#10;eueLcrrZSHAXLtILWNPK08zTzNPI5m3ALWRWt2LHi3NGvMORPMpm1PZvs8Cs0TFYxKUScY4j9qxs&#10;u3In7/ib+tqan//EADERAAEDAwMCBAUCBwAAAAAAAAEAAlEDERMSFDEEIBAhMEEiMjNAUEJhYGJw&#10;gZCg8P/aAAgBAwEBPwH+rRd7BaX2ug72Pg5waLlMDqjtbuPZPfpshUBJstYssgWQXt90TYIceDh5&#10;IG4TmhwsUzVTdoPCLbkJ1O6xeVkaP7rQ/n7oi4TT5K3ndOPkgLD8EW+4XxoN9z+Jdr/Sg+o7i3a4&#10;houVT6pr3ae1xN7BancJpuOyo/Q29kOs8/lQNxfsc48BXc3ntc7SLpz3NFygbi47a9TQy4VCoWP7&#10;eo+mQFTY8PBt29TUNOxCZ1Lh83mqRu2/Z1XyLX/Mf+/uqXyDscDe4VRz7fL5Jrg4XHZU4vCaQfjc&#10;VTFh5+oAB9mBbjtsOf8AUdt/lLNVg91mpys1OVmpys1OVmpys1OVmpys1OVmpys1OVmpys1OVmpy&#10;s1OVmpys1OVmpys1OVmpys1OVmpys1OVmpys1OVmpys1OVmpys1OVmpys1OVmpyg9ruD2dY8gBo/&#10;BUH66YJ8et5HrilcXJssT4Wh3NljfCcxzeR6/SfSHj13I9e7HAajwtY0ELIzgfsqjwNQvyqrg59x&#10;6/SfSHj1w4P4LpRakPFzQ4WKPRMlbJsrZNlbJsrZNlbJsrZNlbJsrZNlbJsrZNlbJsrZNlbJsrZN&#10;lbJsrZNlbJsrZNlbJsrZNlbJsrZNlbJsrZNlbJsrZNlbJsrZNlbJsrZNlbJspvRsHP8AGX//xAAx&#10;EQABAwMDAwMCAwkAAAAAAAABAAJRAxETBBQxEiAhEDAyQVAiM0AjQmBhYnCBsPD/2gAIAQIBAT8B&#10;/u0AupnV0oj0a0uNgqhbTbjbz9UxnVeyNIgC6xm6xlYza/6oI8r6ocopri03Cf01W9Y8FNdYFNqW&#10;WW5uhXt9F1s4/VBEeVfxZAeUfsQcvwouj7S3o/eRZTbzdHsa0uNgqukcxvV2tAtcoNafKcLG3ZTZ&#10;1utdHRePkiLG3YxoPk8KzX8c9rW9Rsm02ONgU4Fpse3T08j7FaimHs7dNbICVUewsIv26amKlwU/&#10;StPx8KqLPt2aT5ro/pH/AH+FV+Z7GEWLSqTWX+XlOaWmx7KfNpTmuH7NgVQgu8e4XE891+6/eSTz&#10;29Rtb/Q0Ynn6LDUhYakLDUhYakLDUhYakLDUhYakLDUhYakLDUhYakLDUhYakLDUhYakLDUhYakL&#10;DUhYakLDUhYakLDUhYakLDUhYakLDUhYakLDUhYakLDUhFjm8js0VMOcXH6fYeVXYGVCB66Hg++6&#10;rY2AvZZWSutp8XWRkpr2u4Pv6v8ANProeD79nsJ6Ryuk9YKxv5P81SY78JtwFSaWsAPv6v8ANPro&#10;TyPsWqN6p9WvLTcIa18LfOhb50LfOhb50LfOhb50LfOhb50LfOhb50LfOhb50LfOhb50LfOhb50L&#10;fOhb50LfOhb50LfOhb50LfOhb50LfOhb50LfOhb50LfOhb50LfOhO1jyPH8Zf//EAEcQAAEDAgIH&#10;BQUFBgYBBAIDAAEAAgMRIRIxBBATIjJBUSAzYXGRMEBQgZIjQlJyoRRggrHB4QVDU2Jz0SQ0cHSD&#10;VMKAorL/2gAIAQEABj8C/wD4ZFrXtLhmAV9rI1vmViY4OHUasMkrGnoSqi4WF8rGnoSqj4Nft4ZX&#10;73QCq4nfQuJ30rAxzq/lVR7jgjk2dTvHwWkRs4Wt/wClLLpOGUuPPktJ2Vdhi3VJ+0ShxJ3PBPdp&#10;VJDm55U0nIVwVVdIYZZX3eaVovsJTJHW1eXwTHI4Nb1K2+jua6poCmSPpiJ5IINhfgvvO5gJkcE7&#10;54yDjxOxYVL9q+OGN2EBhoSUWOeZIaWc43B1Pc7MuKiDNGa/R3Nq6YnJaTpDhtI4jRgPNQ6VEwR4&#10;sTXNGSd0p7lpXl/0v2fabOEcbuq2Oiu4RlRSHS2tbQ7tOipNJs9Gby5vUsWjEcNMqLZzHA9pOIEZ&#10;qV9MLHv3R8De+I0da6L5TV20zTf+VR+ZQTXbPGytH05BQnQGENHekNoKKeOcO2UjsTXgLa6MxzYG&#10;tpV1d46nteLhyj0j9okjwjusK0mOUGOKY1BA4VDo0Di5rMRLiKVKdXL3LEGivWi7tn0hbrGjyGru&#10;mfSFutA8gsT42OPUj4JQioWHCMPSiw4Rh6UVABTt/axtd5ruGruGrEyFoKt/7v3XNc1Y/A3uGYaS&#10;trGyAtTzINm6PjqmgSNq7IVzWF8rGnoSi8uFKWvmjNPpLMN/s7W8U7/yGsja+gj/ABLSg0MxxmjF&#10;Gx7YKyGjU79qEYHLB7z4rFjEcf43c/JYzil8S9Vbjj8nlbQO2sX425jtdXdEZXk72ogG4zVXGg95&#10;l/IUGxaI6QVO9VaXJP3koqR0TdJw4pQwuBK2s7cb3k1JWlQyb7YicNfmg50bSXVBPgp3FgqyTdPR&#10;aZ+f/taD+f8AqPearA7gG8/+gTRHhtXMrYuaXSGp3TlUr9nDSHtocLjxjzUj9nsmupSNYW8D7t8D&#10;0Vdf+45LazX/AK65sZpWio11TUICNo8zyWzkplUEIkBrQOqa5jKkpokwkOtZMYylXdVs34eGtvcn&#10;s/EKIRFwdQ5p8QNMQpVMiJxYRRObomk4I3ciMk6FpqXVq4oRF2KhzUpLg7aOxKZxeHbR1fJQSB4G&#10;yNfP3qaZ+WM1+S/bDlNbi/sn4rZUtmog3ez5ck7EDS9bkYf1TH82uaexQ58itnLw65vkvmE0SOLY&#10;6cuqbs60wm55o7WrSLUUeOrW13iOij2dTvZ1Qq6zQqh1sNPdqFwr7/NE4V38vArCYmlrbgUTcGiS&#10;jDzITi/RZHYudMkHFgv+IXTWfjeP++zQ58iix43R7F3iaoeBr7q4+CD92gHDRFrDhAGdE4YqOac6&#10;ZoOc6tRlT3ui2vLJ/l1Us7KCjnOaQLut/JAYnl2EFu5xHnVXx30m9uS0YyRfix1C2g4BZnj4qnwS&#10;hWzL9zyuscZAPOoRqak3JTW9PfPFfZZf6bsvkvtIpG/Kv8luRyu/hp/NUls3/Tb/AFV8/wBxrhc1&#10;zVh/7O9431XeN9V3jfVVHsqEip9ncj1XEPVcQ9fZ5+zq80Vw8DrhVWmo9nvOA81ukH2nAsBZ81wf&#10;qqNy9ji58licbrA/Pr7LE5oJJNyFUxt9FTYgWqKtzUrRkH29ju1wf7VdfZh1fBDa8XsTO+993w1N&#10;DeCTl4+yEUXG7n0CuMR6uTW6OKS/7VvWc2zh7OvPlqwnib7Jnnqb7IE51NB81hmpQ80WsdV1OZU3&#10;5/YukZioeYXeFUxPPkqPzr7F0LuJp1Ma3/LufZSV/CKLZxXkP6Kpu85lTU6D2dDkMtTcIv7Kgbuj&#10;K6uB9QQc1mXj7Ig9dVQbpznfed7Fz24gDzC4v0CoHn5LfzrX2NTZwycFQ6Q6iEkFbZro4Zj2Ilh4&#10;x+qqX/aHixKke+/kAjiu913e8YnNv7PJZD0WQ9nwj0Vh7U4W0r7LeYD8lutA8v8A2bzK4iuIriK4&#10;iuIriK4iuIrjPquMrjK4yuMriK4iuIriK4iuIrMriW64+aoHu9Vd7vVYWH5rMlU+8q43BurCy5V3&#10;lWcQ3quZ8/d81xFVxHyX99VlzVjZZq7fRWeWnoVclXPvVlvLw1Ws1WWFvEscmS6BUZZqoLlVl9Pf&#10;s+xmqOCsfkVu2PRf07OYWWrP2+7dXKsFU6qu9NWCL1WKT0V/RVdl0VGeq6nr8BzV+x4Kh4uq8exz&#10;WWvmuJclkslz7GazVguivdWCvqoz1VTmqnJYIhuqrruWGO56rE41JVZLDoqAW+A5qx7dV4HXxArf&#10;iBXCVzVnrjWYXLV/dZrNXcs1YLJX10C3tW96KpsxdFRtmqjBVVdd3wu/YuKrJc1mrELksgsv1WX6&#10;r++rPVl2N0VW9rwQ7zuqxzmpVBc9FV5VXbrVRo+Ggq5WZ9NeXseSz1brV0V769436L8DFXLxVI7D&#10;qqMFfFVdvO93zCzWazWazWerNZ+zzWfYFdVx2c+zms9WXY3ivsxgb1Kqd49SqM3it4knkFWWw/Cq&#10;NFB7nvEBWqVagV3a81n7uPcaC58F+Afqq5nqV1PQLoOgV90LdF+vuW8aLdFVnTy+GZq1SsqLeJKs&#10;s6nwVG/ot7dCsL9T7lnXyW7ZVPv47PNfeWZ181z1XcrkrLVc0W7dWBoqyO+QW6Pcd5wC+zFfFbzv&#10;gdFfVyXJclyXLtXKsKrdFAqyPXD6+5XNT0C3N0KpNfgtfZWaVyC3nHVYe5XVGbxVzQdB8LyWf6rj&#10;XEV/dZD3LOgVnu9VuSeqo6not5rVRkdXKrw/VmrvVpR81w4h/t7eSy+LU11caBYYmV/3FYpn1W43&#10;sZrdcqtfVU0qKn+8LEDjZ+IKyz7XCsj8UuqRCviVWQl5VB+mq3ZxFWKwytqFj0d1PBXGF36K6qqt&#10;Ky7fX4hUq2XYPbtqzVHKo3masQyNitwr7RtFuntXut33PPVYLePu9Geqvz7BVNd1lqvdZKxK4lZU&#10;cFVtiqNV1dbqvdXsrHs3Xh7a6sFdX1W9vmVxriHovurJquFyWS3tVv5rIrPUSrBbyt7SxXVXrrsV&#10;vqx15aqs9yt7pdUaPmrrn6qzyjR/6L7qy/VWY70XXzVHM9FZ3sz2clY+qy7G8FRxVW3Hhqq3Pp8E&#10;qVfLp2Dq3Qt6+vILKnktx9R4rfb8x7jcLdKuNVlYreGq5urezv7t/RYndnCFv+it27qo9gD7O4Vi&#10;suxZZ6rhZa8/eaqpz7PRW+A5KxXIq41315rNZ68lce5VKxn5e6WVrFXsexfsdF19rQ6rH2mftxEP&#10;Mqnu18tdtXgt3012W8Fa/s6jPsW94JRecyfYX9wqFfsWV+xZbwqt0+y8PZW9xp1VTn73ZXVuzuK7&#10;QVcELddVXFFY9unbsqvVslYXWfuA96qrqoVHqrSr9mrThKvkrhZ+qy9FYrLtV7NSt0fNVcdWa8Vm&#10;slz+EW12W8FbXbVddPJbt/LsX1WK5LhV2rhK4NW61Zdjx+I2V+xei5LJX/VdFu6steWrhCu1WPuw&#10;HT4JY6rhZUW6arIriWeq+rPsZFZICvsL6rNKyCuVbt1VffL+2uFlqzXEuJWKzWfteIrP2NBl8Dy9&#10;vlrz1Z6rD3CjfiWXbzWazCz7FFhlHzVQezcrdCuVT4PnrsPb1Haqs1QqrbsVtVMys6Dw1W+OV5ew&#10;oVibwKjD8+xf45Q9mnYdXp2q6x8ZrrNR2TqqqrxVV4BfqVXVT4xT2PmvBXVFbMry/XVVYnZ/Gj7H&#10;wGrEV4lWVFU5DJVP7g+Oqq8F4BeJ1YivDtU+Knt+Oqiwj5leHIasIWBv7hX1+KtqrzPYJ+P1Oup+&#10;SoEVU5BYkB7EfGactV+wRyV/YhD41fNW17rHH5Ldik+lA7CX6V3Mn0ruZPpXcyfSu5k+ldy/6V3T&#10;/pXdv+ld2/6V3Mn0run/AErun/Su6f8ASu7f9K7t/wBK7t/ou7f6Lu3+i7t/ou7f6Lu3+i7t/ou7&#10;f6Lu3+i7t/ou7f6Lu3+i7t/ou7f9K7t/0ru3/Su7f9K7t/0ru3/Su7f9K7p/0ru3/Su6f9K7p/0r&#10;un/Su6f9K7p/0run/Su6f9K7p/0run/Su6f9K7p/0ruX/Su5f9K7mT6V3Mn0ruZPpXcyfSu5k+ld&#10;zJ9K7mT6V3Mn0ruZPpXcyfSu5k+lbwI8x2qN9VQaqNy5lboqep/cCj2hw8UX6L9H/XZtlqDW5lBj&#10;fn46rKnu1Sg0SsLjkA7s2+CCdmT+Lz7FNTfC+ojwT2feD7hM/wCP+hTWyaC4F5o3fzTptKhMVDQN&#10;rWqa+fRHshd9+qBGRU2juZgdH45qXR2x2iF31TmYMDgK51qmwCPGTnfJNijjMszsmBfs88JhlpUA&#10;mtU6HRYDM5nEa0AT3RQOMrDR0VbhOiboLi9uYxppcMJIy6J7NE0Z02DidWiL4IHPkaaOjrcJ8bNB&#10;cXs4hjyTYIYXSzEVLQeFSRPhcydgrszzTYnaC4SOyGNYpIjG78JKEEuN0bG92zN7kI/2QwT/AHcS&#10;MGjQOme3ivQBSgQuE8ecRWx/YnbSlcONRP0j7OEDeireqdHobiYMO/eo+CS+Ar2L6v4TrMgL43HP&#10;AVHHHWmCt/JaB/yf9JjgKhj6uTgx7XGSmEBQsfxBgqodL+44YXqSd/HMS5Raa0d3KQ/xaVFpTxvz&#10;z1+XJAvmMLXs3XhRf+Y+aVtxaq0mKTS3aO8P8N5TyRTvmOTiRZaZ5f8AWpzGaQ7RHRk4gaCq0qUO&#10;L2E0xn7y07zWkbc4doN1xUboDibGzecFon5f+9W0msyRlnFaI2AhxYauLVpkekODHOdUF3NTTQ3j&#10;DKF3Vf8A1KXHJs24bu6JmwIc0/epSvwSf8h7X8J7G1wDaZYk10jA4t4a8lQioWNkDA7y1CARtbCH&#10;V2hKaxvC0URjbG0MP3aJofG0huVslhlYHDxX2MbW16BVlia49SFhjaGt6BOkawB7sz11YpYWud1o&#10;g1jQ1o5BOe1gDnZnqqTRtf5qkTGsHgmyuYC9uTtWGVgcPFfYxtbXovtomup1WGJgaPBbXANpliRZ&#10;I0OacwUGRtwtGQHwSf8AIe1/Cf3En/Ie1/CdbpDpkrd8igWF8rpD1ci0y5ZkA0Qxv4hUUaSgyJ5J&#10;P+06qbXwrQ09UJJHUaTQEXXG76CsMr8Jw4vkiyN+90Iog2V+8eQFSscLsQTml5q00O4UJmO3OqDR&#10;LnYEg0Kxymja0yQjY84jkC0hYJJN7oBVbWN251NkGiXPIkGhRZI8gjPdKOyJNM6tIWOU0bWmS7x3&#10;0FYpn4Qi2N+8PukUKwSuIdStA0lP2TicGe6VtmP3Oq25fSM8ysDH73IEUqmiZ1MWVqosicS4CvCQ&#10;sD5N7oASv2jH9l1omYzTG7C3zTInHffXCEGyv3jyAqVjhdiCLHSXGdATRBzTUHIhY5TRtaZJsbXn&#10;E7LdKbtnUxZWqiyJxLgK8JCLXS3GdASmvYatcKhBkriHEV4SUdi/FTNFjpLjOjSaLa4xgpXEg0SZ&#10;5VBFfaz/AJD2v4Trc9zpAcbuF9Fp+j7R0mybuuOaiaAMBYKp34Riw+Sg/Kpy3PCmNoNlgWg1/wDy&#10;BTyqh/yN/moMfKIkea0Nze82tPlzWmOibEXY6b5NaclNJLsm4wKtYeakf+N7ymU55+WJGEx6KGU/&#10;EbLQY3mrtqytFoXk/wDkpo9ltjMdoMJv80+lqy39UYjHooZT8RsqPNXUbU6ov+Zqd+Zv80zHkIas&#10;86rQnN7zHT5KY/hiaFp3m3+SfG1xGjPc3b0yBWgsd3dTblXko3DvBI3AoB+GNxTv+D+qng2RmMjj&#10;ICw3p4r+P/8AZaH/APIatC/j/ktMdE2Iux03ya0Wkyu2QL2cLDzTNizRyx34nGp81gkLeI0wmoC0&#10;VnWdq0H85/ktEH4WvKk/4B/NT6FsTIWA1ew9eqg/IFHsA0u2J4jTmpv2kBszmVGHLCsWiaPCyE1p&#10;jdmtHae7M9HeVUWz4dn42p7Wf8h7X8J1nBpWktBNaNeixgz4ib1RayadkR/yw6y2TBRlKWTYm1Ib&#10;1VDkVgE04i/0w+yiZdrY3BzQ3wWB5IFQbJgcHU2PEORqts+SSV4yMhyW1a+SKTIuYc1J+zGR0zyK&#10;vrvFYG6VpIaOQcP+lpGjSY3aPYMx/qsLp53RD/LL7Js5LjhG62u61RTEnFHWnzUklS58huXJ0F3M&#10;dWuJYXTzuiH+WX2RhdUNP4dTWvJGFwdZGJ5IB6Jpdia9vC9poQtq58kslKBzzktpLPpEcr+MByjf&#10;FLM8SV2pcfCydBdwfxE5lNgkLnYeF1bhNkkllmc3h2hyU00s08by8gYT93kopoZp5H4w1+I/dUj6&#10;lz5DVznL9lxPwVrXnnVNx6VpJwmoq4WK2sM+kSTM4KuW1a+SKSlC5hzTi0uc93E95qSnbKaaJrs2&#10;sdZCOMUaE973ysawDZlp9UZGaRpD5WXZV3NGdznulcKbxyTpwTjLMKfEC4464nHMpkba0aKXQl2s&#10;sbw3DuFOkxPkeRTFIa2VGyyiL/Sxbq/Zruj8U0STTSMbkx7re1n/ACFU1Za/4T+4krerddmHX/Cd&#10;eOJ2JvVOe14wtJBPRBjZhU5WQbNJhJ8EI45auOQoU7HKBhNCsULw4IsdMKjO2S2z3jZ/iQZHMC48&#10;sk3bPw4srIthkxEXyWCSUB3PwW2Lxs6VxIyOO6BWqi3+94PFN2r8OI0CBmeG1yWKF4cEXONABUoA&#10;Ti/UHVpMWPdDG4fBRkaa84pA3hCJk0l0opkWgLHK7C0c0ZJXYWjmg5uRuFs5ZKO6UKLIZMTgK5LE&#10;ZRnTJY4nBzeoWB0wxIyOduAVqu+//qVjldhahHHLVxyFCsMslHdKVW3DwYx95BrZakmgsVglko7p&#10;SqxxuDm9QsG3bX9PVYJZMLs8isEMmJ2eRRkldhaOaDmmoNwnxsfV0fEOiEkbqsPNOmElY25uW0J3&#10;KVqojjtLweKbtX4cRoPayBueFfaSErNqtG8jy1/wnW3YxROZU3c+nNaQdIZiG2NWDmUcejxRsFPv&#10;1IWj/wDCVoX8f8lprvvhwRLbB0NXo/suiRtgdXjfmm+f/wCygdpcTWRMkBxMdUrRR+Fryp6Z7AIG&#10;OGFwfUkufcrSWSYRerQ01oFJiiiwbPPHyov8Lc40ApX0UWmP+9K0RDo3+6nMcbHljQG43UoFt3sj&#10;YHMo4NdWqn/4z/JMa6FuxwCrg6pp5JhYatIstK/I1Qf87dT/ADb/ADU7/wDIgacP+5yi/IFpP/G1&#10;O/8Aj/1UzhxGU1K/xIQZBuIU5OomNZo8Do3N5vzUkctKiwoa80wdHMWjN/FO1aD/AB/yUx0PRmHe&#10;o+RzqVK/xIOABxOs3JQ/kH8lMdC0ZnFR0jnUqV/iFKA7U2bkOq2H7PBsy22+ntlu8QkFQf8AG3+S&#10;f5t/mp4HXdD3f+4HJaSw3ds2lx8VBocZzFZT0bX+q0sDIPcnViiwbLPHyov8LJsAW/yTdLfwmRrY&#10;h/t6/Nf+O2Es/wB5NV/5AYH/AOz2ct6bqvjf5lWoPJcWv+E6xE0kgdVJC4kte8u8isE2kTSdKnJM&#10;nqasbhoopiTWOtB5rTHB743h9nN8k9xc6R7+Jz+awCeXY/6dbL9kxuw9eedU3baRNK0GuFxsnzl7&#10;nvdYYvuhO0ipxFuGidsJ5YWuNS1psnaM2oaczzToSTQtwqCN5dhi/VMaSQGuDhTwQla98cotjYjI&#10;575JTbG9PjOThRCJ2kzmPLDUINaKAWCknqavAFEwOJGF4dbUYnEgHov2Zu6zDhsmsH3RRPnqavAF&#10;EdIqcWDBRPeySSF+0dXDzRa2pxGrnOzKLYdImjjP3GlaPo8eNmjtBO71VH6VO4Z0soJ9KdIZGjgd&#10;yKhmJNYq0+ae6KeWIPNXNaVPE0uwy/omsH3RRPdFPLE15q5rSpYxdkhqQVs/2mfY/wCnVGAbrC3D&#10;bkmRjJoojE4kA9FHM8b0eSlmqayAAosjqam5KlgxOpISSUYamhbhUELy7DF+qawnCGuBt4e1m/Ie&#10;1/Cf3En/ACHtfwnXgdO3Escjw1vUqkMoceiwSyhrs6I7F4dTOiwPnaHLaPeAzqi95o0ZlMYXbz+E&#10;dUxr3gOeaNHVUmla09CsULw4VpbUNtIG1yqjsZGup0WGaVrT0W1a8FlK1C79qbLjGBxoCtltm48q&#10;LHK4Nb1KpDK1x6Ks0gb5ouikDgM0HxmrTkU2Mu33ZDVgfM0OVQagrHK8Nb4o7GQOoqTStaeiMzXh&#10;zAK1CDp9PGj47iJtLBAbRz/9zitmydpcscrw1vUo7GUOI5Kk0rWnog+Nwc08wqGdq2gcMFK1WBk7&#10;S5DbSBtcqo7GRrqdFglmaHdFti8bP8SL3GjQK1UYxD7Tg8U0SPALzRvimNimwTx74HIjxThPOHTy&#10;DgGQCLjkF37VtWvGz/EsDJml2obaUNJ5LbbVuzH3l37UHSyNaHZeKxQvDh4J8uhzt/A9rhUVCdE2&#10;bavYd8+Oqf8AIdWa4Rr/AITrkg0bRW7HDc4v6LQ2xxHSH4fswbfNaGZYWxE4huurWynP4YmhaeTk&#10;C3+SP7NoLRA6t3vpVR+Y/wD9KUSaOxraXIkqtAe80aGOJ9FoulS1DpJhgb+FqkdJEZdvTBhubclp&#10;JoRWc2PLVoZjYHuo/dJosWkR7J7o6MaLh3zU8rryOldiK/xKOPgwVp0NFFb/AClowOWMfzKlbhAD&#10;GVb4LQBPcbLHQ83LRZWd5tgB5LSDJcxtaGVT5W2kLKGhzTJY3RFjWk4C3+q0KQZOicVK5nEGGij3&#10;Qcbau8UGQncGV6qFkl2tiLmjxUcptIMr5rSZX3kMxB8l/iMcXCYcVB1Ue412NoLqjNSMad0TYBf7&#10;tVsBocTRTdpJwrRWaRfDDip/uUcptI3K+a0qRmjskcZSC5z6U8FpDpGNjjfvBodWnVEnMtef5rRG&#10;/de5jXeSk3QMDat8FoD2sxyGM2JpyRdpEeykdHRrRcH5qQ6HobSxzjV7n0xFaSMqSGw5XCkD9HYG&#10;4LnaL/DHONABf6Vo+lvqMU7RG3o1SSO5aPl1utHkm72RrnO8PBS/kKit/lrQmHgfKA/yqVJYDAKt&#10;8FGXZloqnzaPE2WZxo7E/JTNdE2MOjxOa01FVpX5GLSnPu5mEN8AmbO20jONaRFD30ukODfDxWmR&#10;tyaW/wAtU/5D2v4TqoVso9KlbD+C381FsnOidFwOamTvmfJKytyts7SJY5JLvGEJn2j5GTV2tW+F&#10;lsv2mXYf6f8AdDRcZoDn80+ImmIZqAyE0i5dVE4mmzfiT9Ic4uebCv3QtKdG44nku8iUxriS4NuS&#10;o5GyujdHWhAW2llfLIBQF3JOk0ed8JfxAXBUkYc4mSuJ5zKbDWwbhqoIOJokaLoMk0mV0I/yz/2m&#10;3LHM4HN5Jss8z5nN4cWQQljkdFKBTE1PkfI6SVwpjd0WxOlS7L8IoFFI22yaWhuotg0mWOI/cH9E&#10;2OMUaE04nMkZwvbmEJppnTPbw4uSdLBM+Fz+KmRTrl7n3e52ZRZDpUscR+4OS/ZsP2dKUWzk0qZ0&#10;P4P7plyx8fA5vJCaeZ8z28OLknSwTPhc7iw5FYYXSOfLINo/MkLZDTJMFKUwhT6LpGJ0TTRlRSyD&#10;Z9JlkiH3Dz81HIyV0bowQMIW2klfLJSgLuScItIkZE41LApNGDjhe6vknRE0Dm0qoGvJwxcuqjvT&#10;ZvDrJukvJJaLBRz1NWAiicz8Qomwg1DRSqGivq5g5oNn0mSWMfcP9dRmgmfC93Fh5pzsTnyP4nuz&#10;Kknrd4Ap5LbRSOilpTE3mnSue6SV2b3KWUXfIczyU0gJO1IOqb8hXUrgoPFb0grr/hP7iSVywrdH&#10;ovs2qrpL6/4TrwSTMa7pVCR8jQw5Oqv/AFEfqsUrw1vUqsMjX06JzWuBLc/BOYHDE3MdFijcHDqE&#10;Sx4IaaEhYGTsLvNY5HBrepQZHMxzjyBTmtcCW5+CxSODW9Si95o0c1tHvAZ1KpFK1x6Aqsz2sHij&#10;K2VpYMzXJf8AqI/VBgeC4txU8EIi4Yzk3UHxuDmnmFijcHCtLLFK8NHiqCdnqsL5GtIGK55I7GRr&#10;qdENtI1teqxseHN6hCR+ms0VruBlq0WKSYvGZe5Yyd2laqM4x9pw+OrExwIWzbOwu6V1OYHDE3Md&#10;E8mRtGWd4IuJo0XqmfaN3xVvisMUrHO6Aqsz2sHiqxPa8eCxRuDh1CaxzgHOyHX3KVo5tVZTiPis&#10;MQqfBYgKDX/CdTiM6JryA50lS8nmoo4uHbttXJOo0cQ5eKjaIRMGR4g0up81FN+zCECofR4NQtO/&#10;5B/Jab/Ao9FhP2kjnVP4W1uVpjZQTEJi3COaP/giJjaUdjFQtHb+KZgWg0AF3/yWmfs7ohviuMeC&#10;lxtwyMkDXAdaqUSaIGtw3dtQVoUcl2CPFTqVo00YAk2obbmFPtRXZtbgqjKBRzm0I5FaQMIps28k&#10;6R/C3Rv6rRpZu9lDiR+HoEVBokR3pK4z+FtVK0ZCZwWif/Iao6NA+1aoxIKgQ1p81okkYo8yYTTm&#10;Fpcsgq8SYRXkFpccIo1+j4iB1UZdG15e25IqtOjBqyN5a3yTgdEAbsuLajov8M2ZGKopXyTINK2Z&#10;2gOFzFLh5zEH1Wxb/h7G23SJRZM2nHh3vNaXs7NOAPkH3AjBH3bm59fFRaP/AJr37F3hTNaBE4bm&#10;9ZRzMAEjJG4SFPtRXZtbgqjMzdeRQgc1jh2RYC7dcDVf4bKBTFit8vcpXdGro1VO85UJGq6jrkd3&#10;W79m0l8THGpZhr6JkLXEYXh9c6lGIuw1IumPa90crOF7VtZ53SvGVqAKWSHSjHtDUjACo37Z0m2P&#10;2hwdBZOocTnG5Knic4kSvx16Ixz6W9/TdpT/ALUcj5CWx8LKc1BLipsq26qWSLSnR7Q1IDAjo7XG&#10;7sRcbklPirTEKVUYxFr4+F4zCbLpM7pizhFKAITRSGKUCmIcwjNLIZZSKYiMgpJ8XG0CiZpLzXAO&#10;FRT4u7Bt56iGnE45uTxirieXKLeps3h6a3FSjg5NGJzSIKtc3kaoTaRM6Z7eGooAjNo8zoXu4qCo&#10;Ke4uMkj+J7kW6NpT4oz9zCDTyTtFYSAfvc0Ya5sw1WjsZKWmDJ2FCaaZ00gFG1FKJ8Dzja8klbN+&#10;mSOh/DQV9UAMgppSa7UAFtFJ9p9jmAfuKbSo67IcPQu5laGw1FcVxyTH6TpDpgw1a3CAhNFI6KUC&#10;mIcwnTSyGWUimI8gjENMeIj90NC0YsOEQVoOqfNtXEOFMHIe4lp+9ZdAtyw6qmfY/wB44h+4f8li&#10;ky6KjLDsh8Zo4Kk+47ryW7Kw/wAS7xvqu8b6rvG+q7xnqu8Z6rvGfUu8Z9S7xn1LvGeq42+q7xvq&#10;u8Z6rvGfUu8Z9S7xn1LvG+q7xn1LvG+q7xvquNvqu8Z9S7xn1LvGfUu8Z9S7xn1LvGfUu8Z9S7xn&#10;1LvGfUu8Z9S7xn1LvGfUu8Z9S7xn1LvGfUu8b6rvGfUu8Z9S7xnqu8b6rvGfUu8Z9S7xn1LvGfUu&#10;8Z6rvG+q7xnqrPb6riHquNvqu8b6rvG+q7xvqu8Z6rvGfUu8Z9S7xvquIeq4h6rvGfUu8b6riHqu&#10;KvksEaxONSr5dFb2uWrK3NWzVHcWqvYoRuqrclgmFRyPRVGXJwW/uu/EF9q3/wCxqqyjh4exyWWv&#10;LXV1vNfZj5q+fYutxlV9oQ1b28VSNgCzouq3/RbgA7FhRvUqwq7qr5ro1ZW6rdF+qq5UFmqgzVXZ&#10;q3ts7rNYeavkVZUNnKir2KG7VjjuFTNpzaVjguObeYVj8l/pu6hb7Q8fiC3X08HK7fn7PeK3BTxK&#10;q51de6CVfd819pJ6L7OOvmrUCu7Xc18lQW7FGiqxTXPRXsFhi9Ve5WKX0VBkuruixPWFmauqD29D&#10;dGiqFcqhVVR3EqFVGSprqFVlndFXJb24/qt4W6rdNFvtBW69zPNbwjkV43jyKs9w8wu8auJq4mLf&#10;mat55cvs4/VXdbw1WFVvUHmt+X0W7HXzW7Rqu4q+u59FYK/Zq/daqMFPFUbcreKo1dXK6wxeqqfV&#10;UbZvX3OlNVQqjXR/qvBW7NJRXxVYysJFW9CqxHCfwlUe2itqsSFxlca7wrjcs1YFXICu4nyVmD5q&#10;1lc6ras/TVa3b3R81U3ct4qjbDVV1gqMCq4ro3orq9h0VSv6e627O76K1ir59iy3hVXsqFwI8VVh&#10;wqxBXCuQV3BZldVugBZ9m5WVfZWCrL6LkAsMS3qoWHyVXXOrCy7lV1yurlV2av73eyst5dV1Ctq5&#10;LlrzXEsz7lZddVXq1lRma3tV8lRqq9blm6sMfqvHqrZ+90I1WWayV7FWN1cdi/tbdqyvcqwVXaqB&#10;Z01WCq7NWVG3cqvuquXRq8Fu+vwG4Vlvhbpr2M/b2C3nUVm1VR6Kr7LkqNWeqyq9boVXFW3W6qC7&#10;lV6qV4e93159rNZK6ssqrp2stduxcqwVGhXst81W7RUBoqsdZXVldeKvYKkfqquuVUqjLDrq8V4q&#10;/wAHyWWrdXD2M+1ZpW9Zb5qrALd1XOq5W6Pmr5roFubxW9qoLlVf6at31Vvei72vVXasyFaQKxCs&#10;P1XBVXiKs0rgK4FyV3Bbz1c1VgFu0VlmrmuuwVSr3XQLc3it46t5W3Rq8Vf09yqddu1X3HNZri15&#10;LLVY6s1xns2GreVgrmi3B6revq3lSMfNVNyrrdy6q3r7ldWv2LgLhHb6KztWSyWXYuPcbBZK5V1k&#10;uQVrq1lfVdfZj5qrr6qNuVe6v77Xt5K7VeiyCyXNcTlaQrvP0XGFm1clyXJclyWYXEuJXJWSyWS5&#10;LNboXRXOu5W6KK99Vrlbx+QXQe6H2tRf2NnFZrLXmFmOxms1ms1nqsFZuq7uxcrdFVc08tV1u3Vz&#10;8grW+AZrPXXI+15rI+isD6aua/vqu468ll2M1utWeu5W6PVXNfeR7nZpXCrkBXkV3uWTj81Zn6rI&#10;eyzWasFYLNXrruVuhXd6KwV/gVhqz7G41yrIWsHiuJzv0XCFYaiDYclft5FZLhWQWQ1ZrM9m5Vrq&#10;wp5ref6LdCz+EWC33K9CrFF20Ks4+itVcKsxfdC3n/ouZ1ZrMrn7HMK11usWbQrvJVm1VrK5+E3V&#10;mqy4lnq3GkqsrgwKwLvNZU8tWar28lwrhXJcavIVzKs1dFn8Qut0Lf3VliPijTl0WJ5XXXyWa5/F&#10;7q3a3QqyH5LdFFnqyW60VK3qfILp7ll8AvroMuqphB8+xbt7ysuiua+8X+BVdZiwtFBrvn07e8rL&#10;oF49i/xfHLl0VtdGevaurW9tT33P299dGipWKS7uzvenasrrd+CZe70aFbPr7O6squ+N1dZqo0UH&#10;tfH3vP3+gCxSXPT3K3vOfvvQdVui/X2fiqnsZK/xagCxS+ioPa+Wu2ursvilTutW6Pn7jTXX4nYW&#10;6q+8f3HyoOpV94+82+G7oqt80Vhfqfc6ntVPv+az9putK3jRXurCnutT2vBX9hn7XJZLL2+Wq72j&#10;5q76q2FZhcQ9VxD1XEPVcQ9VxD1XEPVcQ9VxD1XEPVcQ9VxD1XE31XE31XEPX2OZ/cLdcvHmNdln&#10;6K3a+Xx9vjZXKy9Vc+2xUNOuo0BNM/i7fP3ExytxwP4m/wBU39nOOF92ydB4r9l0Tg+/J+P+2qGh&#10;J2kYeoHx4nPlLhhHgiXQSgDnhWKOJ7m9Q1EOOFrRicegVGwaQ1xydLZDECKiorzWPCcNaVRwgmgr&#10;ZOcGkhuZ6ImKJ7wOgWFjHOd0AWJ8MjW9S1Yo4nub1DVhaCXHkFikie0dS1bwI53R2Ubn0/CFhwnF&#10;0Q2sbmV6hYmwyFvUNWFjS53QBCN0bg85NoqmCSn5UCQQHZeOpr5GzPLrhkQ5dSqRMc0dHGpVZInt&#10;HUhdxL9KLWRuLhmAMlhcCCOR1AkEA5eKALTU5KskbmjxCDcDsRyFM04hp3c/BDG0itxVY8Jw5VWD&#10;Ccf4aXRwxPNLGgQ2kbm1yqFWSNzQeo1Y3RvDepCrHG9w8AsL2lp6FYnxvaOpC+zjc7yCIDTbPw1j&#10;z9xdBNuOdwS9PAp+ibwxG7RzRZIA/SX8v9P++pkekxF+CzXNdQ0WiOhZsxifQVqtE3jdh5+KhETn&#10;Bgjbs8K0zZ97sa2/Faq0vbOc5gbUYjWjqrQopYnOLomjE1+V+ifHWuHSiK/JStaKkwvAWlaNHQ4G&#10;b7urqrRBE4iPZVFD97mtJM9pP2d1eXJaZUk2Zz8VCInODBG3Z0WL8IxO88K0jESd9ma0eB8bsT42&#10;DG1+VuiwaQ+ZsIJw7PmVpTxTabHFHTy/mtL2hJZgrf8AFVaEZJJmnAKYPNaY+WUxtx0fshnVaM5h&#10;kpidQvzWibxydz8VobJYnOJZm19OafHWuF1KrRNm5zWbPkaXUDnd8dHr/FSy0gSOJZsjjqVPvHjb&#10;zTXTTSBj3GjWc1BTFeIcWerRdsZa4TTBTqotk8spADipelFpWzdM/K8nWqh2/wDqfY9fH5Juw7kn&#10;e64vFMiaPtGRsc3xBzTWM4Y5sAPWyMh7ySQBngOZVATTbf1RxEkjFh81O1v7TJVt8VLHqhh4q2U4&#10;xyHSDGcQfl4qAB1MTnOzUeL8I9cKmH/kyFzTiDgPVaLsyQzZ1t15qY6S3e2BqMq2W3ia5m/hLS6u&#10;oe5YSwOlbaOQ5tRJNSdbYyd1uQTWuNmWb4LBHKQ3+S2jXkPzxLDLISOiDGykNAoFs8W5ixU8Viid&#10;hNKJzWmzxR3isMUhA6J7sZxPFHHqnMB3XZjqsEcpDf5J4DzSTi8U6MHddmFg2xpSiwxyEN6Zra43&#10;bT8VVhlkJHRBjJSGjKwRcyQ1dn4qkjy69bprSd1uQ6IMZKQ0ZK6wxyEDotoXHHniWGSQlqLAd03I&#10;VI5CB0UUk7i4Rok5lNa42bkmvxnE0UBRD5CQbEJr8e8zh8E8B1n8Q6oPxnEBQHwWCu7WtPFbRziX&#10;9Vta79a18ViB3s6rDJISNWB0hIOfivsnFrOQoFFiJ2jK7ywPkJH81hjkIHRGRrzjOZQ2ry6nasNW&#10;ayPp+4YVlkNWauKqwXL9w7misrrdKubrNWWfZvrt7awWQ9V9z6l9z6l9z6l936ll+vbuOxYLl6rl&#10;6rl6rl6rl6rl6rl6rl6rl6rl6q9PXs8vXXZq+76rl6rl6rl6rl6rl6rkt4+iyVneq3m1W46nmrj0&#10;Vlfs21dTrt7O5WWrNZrNZrPVcK3aqNXgqD2W72rBb7vkFuNCufbXFVmQsx666BVdkt1lFcfqshTz&#10;VgPVZD1WQ9VkPVZD1WQ9Vy9Vl+q/urqwX99WX6r+6y/Vf394/vrvrvc+3yVx2rIYrrE7i/cKhVOx&#10;XIdVRiHn+4jT2KctQ8x+4jfPtN8/fnSS8DFgdAGtPNOEVHAc6ouc2w8ViDbeJWzI3kRhy8U5obdu&#10;a4R6+/N8+xa6y9/mY3izQa3MoMdnUZI+SaNImkLqZN5LR/kjc24Uzrhuovy+/N8+xmr+/wCJhW7G&#10;wO60WI3NarG6lfBAFrC4ZOIuoS+goU+ga4cq8kXPzTcQG6KW9+b5/uU3z7FrHoV0OoH9ww3p2MDs&#10;uSpJlyKryVjUKhdRcQXEPVcQ9Vxt9Vxt9VxBcQXEFxBZhZhcQXEFxBcQXEFxBcQXEFmFmFmFmFcr&#10;iC4guILMLMLMLMLiC4guIeq42+q4guILMLNZhcQXG31XG31XG31XG31XG31XG31XeN9V3jfVd431&#10;XeN9V3jfVd431XeN9V3jfVd431XeN9V3jfVd431XeN9V3jfVd431XeN9VxtX2dyqns0KI7NfcbLe&#10;ICsCVa3l7Smrw+DUOuntbLfK3RiWdPLtWCp7DxKoFT4GD69iknqrLEM2+03vRYbfJVrVX7Fgr2C/&#10;F5L+jVujD2KvOFUYKDVU+wt76E4ZdncKpJH6Ihosslksu1ZW9Vcqma3WuVHKi4lw+tlxCvhdf1cr&#10;urrtUreNPJbgVXa6BV+C1RCv2akLILg/Rd1+i7n9FeE+iye1bs7h5hbmkMKoG28HZreieqNhA/Mq&#10;vka38oVGNL/zFVJDfyhWy8ezkt4+iyr5rw1f1VvVUC8fhAVCrOp5r/rXR3NXAWS4VkslkuS5Kx/V&#10;bsjvVd4fmvu/NqvHF6Lum+qvA31Xcj1XdNVo2D5Lks1mr2XUrrrxO+E01XFR4KokorSMeuErJWVe&#10;xbt5LLs7oqt79FYX7OJ2SoPg3//EAC0QAQACAQMDAwMFAQEBAQEAAAEAESExQVEQYXGBkfEgofAw&#10;scHR4UBQYHCA/9oACAEBAAE/If8A+MtHqiqRMF3QqgpB0Szp6iJMBKJojrPXzJiAQR0T/wAYBaog&#10;iWNn1YEe6CfPp8/hpBl5RLQ2f8IF2gdeQS5rBLc6wFu3CcGELsV9Lv8Ar+IF5MD8dsSwS3Z/aZu3&#10;r7X7wULKiy97xM/ImnPb/wCIwENYaAho2b3+0zdgNKMPRHJL9+a7xJkY+Abg2e6Raqx/Lv4rd4ak&#10;cy0H3i21a21v4mYPBUNcLNfsG1BqS4nkff8A4vy+8M8+qtuuxCYEuojEYJYC75NlWzvUdGCkKB2/&#10;aPd5zP78Q9vaNx/4dNTQUurZiQwwrFwv4N2fgueisxfcnmreXIEsn4JzABmOEzqNS23YTI4uGsz9&#10;Vh3zKZoyr22HSpmOGFa+JS92XEcTBGiv+IYBeoFvrFG11/DSK2zyJNcM/Nv4lnm9aCdlElYFFGn/&#10;AIaISaiXP21Ve0/bFV7QQANAMfWuL5ojM/Pf7n57/c7wTL/uAKAHb/8AXybQEdm3ghu08kNsH/w6&#10;V6RfYgdQUBwtesOsqgsHeDK85G/CdsIkYcaLJwwggbgiuIVXCCLOYNsklDl19poR0C/57xPBz1v+&#10;kNr+EdYU01/E/vB3e8c+2JVdLq/5kqh1Nk7hqdyGsl1eN/ppJS6cO8RjZgd+/QKjoOJRhyP/AE/l&#10;eGFeFAwcylYoHu/2G26KcJdVH4bs8mYS9u48f0jgiWNbGIszp7v0n5/f/qAEy0Ju0PlhpaoSjWuz&#10;xCO4mVVSs1/EqllS0BzDO08VjGuP2lXhu++eG/vKMb9Qwl6CaLjkHq1iSntODcKeYBWLrpRTG7A7&#10;JVGtnDma4JTVqjcpmsTM9s9YSX/irhq23FkVaEaFaxAh5g0lA2SawzO6rz3xY4sdJqpUB0kaFazC&#10;ZFRVa/3MLgoFbv7huG0Jeof4/wCl0u7HEqyu2EsvT1ya5x4TbZmcqGjM9QZaAWrO1hWAMZw+28yX&#10;uLzh/ePRw9dCg9CU6f4d/EEAjY79Pv8A9kJfHzQxpdaq+5hsDdB/dMsa8KfMJaZQFJsmV0+2k8Zl&#10;+AWW8wYRVT3v/m8aJq/9xtdmAJASrfJ/cprAhvXgm/ZbxJQSAKZRaGi8Punc4fQbftDk8v0aFD6E&#10;fbtLz2+hL16UOp0o4g4G78zmCbtV4HH/ACoRqJlc4RdSvPMpikuRbipFUjgj1vrAV/1k60Y2AWtZ&#10;7PR+0o/lsdocMUotjCK4YYCZFq5uci6XGkcexm0zNXGIWj+d6v2lONv/ABATQSmXEScchxBWIKFg&#10;zV48DeWy3Sr/AOwBZg/eXON239w2/aVMnvVfvG/30feE8HKWPlv+0pX/AIf/AAxtExOlPWA629YZ&#10;RH/478bnxufG4AII6J+kmBaAuv6aihPcT4dPh0ESxs/SQ1HvDOn6VL4/effAwgciaJ+n9zNUKsTs&#10;3+mllM7P3Zl5ejZo+87P3QGVDQ/RstSwO8upTo8RJWyWcv0ssfVh1iwEC3GZgLgWHMIwUwHGD9Fr&#10;l4/yjZg33i/uLNcDv/RAbkgugI5KcnENMbzgfpNPn+iht3+uZYoFXdg8x1pa8j9MH38DvFVtysy/&#10;/IfpfcP26fZP7fpZ4H3TKK3hbSWQjSrKOCfdf2P0aoEmvHuzQbu3+IICkmv0NZXwlUcnQU1ln78f&#10;peQ9pCBdvDpZ/wABl8/p0Qapp4YlM2quT9L0+8z3i6gPf+yFEvkIlClNZOP0RgVFh6MVIaJD+zZ5&#10;x+iVHQ9CchfMuTOxr9pTQiVHX9Gus4hSa5+IUyydtLV8/pORY0GlcIzF4hJmK7lxWdizv/0C7x/T&#10;U1D6T45Pjj9NbVfRNADwfqqsk7a/SetvvBVeJf8A42/6U+QnyEf9SP8AuR/258nPl58v0187PnZ8&#10;7PlZ8vPk4f7cP9WH+pPkJ81DNXvMWQ7oxZ94qZ3mGyfe+kKB75ZVGf2Q+4BDoy92YpOXYgGfcwJ5&#10;pYNF9xSiV+nUqUSkpxKJRGoBOVCaL3m29yK0LkylljiukZ7+6ZRIeYD5IV6py5YjHPB7jZB8HN4l&#10;28O6W8y3llvLG/oqVK/SAASugQOmT2mpXpNkqOGQMfk8w0CiEOXc8TIg1+ZWxGX93JuwqgWbER+1&#10;/eABQUfqhD6llHS7s15ZTozkRHVmW8wQeSAmLqFd0ZpGHeJ1ojUY/QZ9zbRl1pSawLvLOlS/S3rO&#10;T2zyHpBNkz9dSutkSTXGaS0LZuxHcdKQe+wRTZ2gBNb1B/EuQ/Ec/bCWprZCdWN9hDbO6v8AgPpU&#10;q6uz0Hh3QliVxAXrDQQLYMAmCCOGatYqq4Mp2RlIUNSVor6azh3IDqOjgfeUOHpA/wCod6nilOXv&#10;KcRThlO8p+MDs94D+kdZsdekchXeYiiI5k6XaIuanJjdcBuy+w+5nw0Qr0bmwmLHKe/b3sMCBsfr&#10;ED6WLKuj3pf1rTGp6yoC8ss2xLoxymCGc/RnHHiUupIZBC8lxRR5Ef7sEdcfrG3CcgS+wZ3vo/D7&#10;yuyOw95yHpatU+sQ3/SBpU8x7KGanRxum3tM/o4IA0lxWdhqw08tDaWLA3XVnykzXI/aPHm9jx+u&#10;Qh9DF0aOod3oWMXK9ABEoBLuss3niFjMGVMZFgGupMMWJpBHLkXuIj+5Ln8Kdxj/ALE7Toztx3j3&#10;gtzN0rP9uAbBAR1dEbKaNTUcEFwQEU0drgSyx9mG1g7Npm+4JS9kN2Y6D9cgQh9D9QwL0SPQIFsr&#10;iG7lui5ctigkEW4QWUWq4Agsa3Fyu8W6ksnnO5178rn43LEOwRLdZulhrUMK7au80AgSA+gGrFOf&#10;DzLqruS773uf6mZputCVHmXQ/wCA6EOqwWvvQ+2F6bc9VB3usHcnenegPMp3lHFR7JbYnjl2/QL7&#10;orassJEV3SQpQ9Zgg2MVtF4iPBjsxXvOwTxy7eWaiC3nd2zSDBNoA2lEvQHaYX3zi+fdh77uxLuz&#10;0JRJ2GsPkDY/RfofoIT7wjNI/ZjNAe83j6TgL8za4m7ZrD94zuzAj+kMep0GG2YjMhtK01+iVKfS&#10;9ZWU61EQRCztZRXxXuxaBAw9xMSv4nrM35brAfULV/XepVh5TVrv0JxVxDdvVi4rvF0OLpXF0v8A&#10;VIHQEq0c7xAMQdunMvhLeJ4dSsr16m8R1ES6fATZgd5b25oQWgHia52EL1ocTm/5ky9nqP1Hq9HG&#10;swbdxGMNO0RszLOrCXLj0OKKOMZf6OJiYlkuEWwWWUJikPAxqpK8SvmG9JzeyfCTvPtO6+0t/wAQ&#10;faDsvWCQ5RDf2gEBsh3mNNuXBFK+0Euq1A2jP+E+/MQ+PKRTJXBKmqGErodL+pT0xMcS5cuX+iHQ&#10;VNUCymzP2lPQUMU8T4R4x4x+VQ8fbqAhU0jJqk/aP9HojY9P7meAvOUCtP8Ahvz1QgNA+9HYS5ZW&#10;ZXTfofRt0jpCDoqadTlH6qgdSEOnJEdjUgkqZSnUvtPCUNU95xN+Mz+8YnB+5P4qxCbXNLSB/wAK&#10;BaA7zBj2tJjPTDoTErrtCPSuqwIOkQSo9VBF9ZNvoIdCxBiaIGJbuPNQFsIu19kFusN+3zAtPYhI&#10;IH6y0Wy1BdiB6OMkvgR+4GEl1ubqWk+TEsUhw4IeBP8ABInUIL+1TLA5Fc/K6I1FmroDjmUURVo9&#10;AfSDCNIv6BHT6RD0q2uJj6AcQIEr/jqHLrV3yMP+kkSeiifvCxPEFoei0BTCoQk8Ay1fXqkwA102&#10;PJEAoR7wPCWxYCVdSW6DCTsBOaUdIIInQ/WCBAlRlSoEOg0puS1uBH/nse2IgWgO8Fq3pE/aEBMw&#10;UcYTCtbTUQszRWiSmiGzYhcyLrXuz/ARlb/cEWo09/4m5qNamfKtR1JtxKIksTWCHxAJtmMlRgRi&#10;RJUqV0EV0EqVAhAQQ5h2h0miIOp/zLQsCVqNxmhF1noDbbxA1K16JgcSuImI0lKIzpm5xDlKpWUv&#10;mY17HEo4K7XEDBgO01tnEo0i5INhesmpDlLZNgxdnLtEjDFdB0cJUro9QgQIjtDreyCd/eDafmHC&#10;e2I4CX0P+NAtaI6rrAMzcYdFQ+xMXmw3JhmaguI6vSCWQzpRyy3TD2viP0E4/cR+6Phme6RL26bQ&#10;uZkpK0SjtNzDmneY5X7y84PiOamGbCIOOeZrpfKV9AroqMfoZoTcfaAJjYv1LDdCU0ImvgiOr94P&#10;0n0XUaaFw5kRsJ2P1IcrHC/fEdzxcWqA9GHZ90A0LxmZSj2zLGa94bwwcIhv7Ez2TPSWW0qN26AM&#10;q3gmGBRO3GmCFJXVjNCWaHOC6MvWV4M2MeSI95Z2jNvEwHrDRF9Dma1GB+0rbUWa9Q6AifRhEu9i&#10;A3hGhCiHCZdxEw5PMd1muXB+q52y+lSkpKOJXRoL0HMxLrsmoDfmcSYRs5hy53ivdfaOsv4lewdz&#10;+kHWXsMBocjKK+HDMaVnWYWVGL08PN9OuVeTEQ3ziNQddswWXsiy9rcAdCaWHmNzzmMnEKNDd1Ku&#10;qSCYZKhCAEzFZq2WK9Wr6DrdRtDqdTpfX/YheOz+8p63yEO6sYBl242mDTEo6wKlvJNVPJPachSl&#10;PUIRY3CuhknNRKsgmnDT8XLlw6pEmjE/0JqzXJBYs1VNdY7weZbu6eYZiOXMNwSkz0U6dPWCENA5&#10;RwMHVYpq6H0XUu+p0IQhLA5XTlBqX+IOtyuG5vr0QAUKIsXTdzlhTSUdHrP8Wb3MwG8yjAzLHSVs&#10;7GaxlskGoP0EvoM6aQd71hOXiU6lTwl3aJTK4dg2uemC60l+jLe88Ut0m6wrRNerFjNp9JFb9B0I&#10;QlpehzKsvd27QdLjSeM5gdH1ixYvStlzMqhKmmk1nDKn+Y9yQRZFKsaoygU6RqwbiafMmZIPMKmv&#10;RgjDDPIRHLR7TsXpL+PcjFOMLNJntA1HCTyTuo0tjBzSnUnN0m6bJjzSzZ+g+g+ghEbUGsGsA6eD&#10;oJcNRiKXqy4xetdMtKSB9CR4m9Oqf7TNJ/Zh3TKZe8XRuTQaOZuJyIM0yTd5TLmEzS9ulR6BLWiK&#10;CElVvtAqjMbTkITXMdakD3jsRDmUlIsUSiDYgf7Cm6PN1Ojp9JCEJsvPhmKDQiNIDfMKNOqxZ3en&#10;dEVukphD6WMLXrLYG4ImG++5EmsoXqjppG1VfCULLoCtyG+9GO2HkjqOsvnoEAa9Bx6lSrtJfCak&#10;4xdrCuszFTp1S2icN5RtBSsD0rro6H0EIaOxHnUFbSGn0LUbTQvo1Ud1lcCH0vRiSrw6RFMDZNwY&#10;nkhsrbhOjcXTHFG7sRdHnQ/aDG9ZGGHpXQQRouqI2iLrKvSV8uoypoJKYZMFpMdfvKGrntKbB9Oj&#10;qdSEtRrFRqNuPoadG1mDbHcyz1IIH1vV6FGaxLdOSa108RcTZNU+kPiWJRo3Ndwwt0d5/hqOsGHA&#10;PEpveEz0GKNZUCB0WpZqYYdYmqUCjoUcwawuV7q7TgKgG45RTWnYgDIb2lvMct+lSuiY+oYMwbsT&#10;TLg9DGsFFxKyoQQfpMZc3munrAQTJsnA9ejSODHt0GsQEpn9S2c55akP8E9DxB/OKD/Szz7ZblbG&#10;PJOxK4My4+Y0MRSzMpZho7zBxHdE1zmaDVzl9kYG2kt728Rq9n0un1jMhtdTSly5cYQcROiv1zUX&#10;CLgwCdkYnb9orj15q3GLdoGDlxTGMz9X5jWUMJbzco/b0hpHuTYNeGcj6k4VTmbN0SxsQB0od55v&#10;SA/esXvWWbekZquIPffLiJ+N4RTFlmvp0/Xd8uCU+qYoPV63/wAIDEqMNBfS4MR4hlDRI5Dhjn3m&#10;oYm+HTKY05DEvYLxDUOGBn4R0Psit1+GP+8hTUQ0RDijyN/pBbr9ob2feaYXwx4Ig2gNoUISpFHh&#10;BkDf8+jdMzKX9LLQwzXB6RF/8OpTGMuckcMRsyTKNMy5cQ6hNkltRNm3KNS5F7ThLhh9T7k4PdDu&#10;pqEVoJu0G0EL6Z8QRs+0KbPtFaE9IBmnmCMWQ1nKnL6LbRa0I0zPe5yJ6y/8qW7Etty1Dxqwm+lw&#10;lW0slaswLMQRxf8AH3TEelyVdETQiSztFTMIF4gPEHuE5HoYaSxvEaN9Ipx8MXz6xaPzkAb/AEiH&#10;J6xgMh73Rr6Fq0dfE4uelMHeLYVMN7elsMbucqwIqaEelv6/ECJc+zLRLQYofpXL6vW+tsWYjAdo&#10;mCdZzMR7xroIO1TYs7ueSdlhxM8Z6peWlLiJUq0r1i4+0s6xZ2qZ7zkhTfMo3Snl6JVsBFMtiLqz&#10;JqKNID0qVKldMZjq0Q/uGcHS+GFxUUGD+hf0XL63Lly+gSyHvGtEWLEzMblMrulc+hZ2g3aHObpi&#10;6UVlLK7SuyekxxK4HSpzKdjmPalOErDmiu+A0IH1S6FrNNqA9iHVqaXkRV6zG89Qgo6ZDMFkoGNZ&#10;YlnrFD6b6XLly5cWXLlxZcuXLgyiAjTvGWXqK8kq2SjvK4mDtVFt5Ur9ABXRUtK/MergjlqXLEJ1&#10;pKikz/3DiFlQn2kkUx2UAvLmU0i3AivqiqdECYjGOCLEuXLl/VcuMuXLlxet9S0vLS87k7k707kt&#10;zL7/AE1K/VxzV0NJmmBCujhOjRFkyPU5OIZ1uYucMOPeYMqIQNZukZkuaEmogQWkAPeU9IYS5cuX&#10;Lly5fRcWXL+upX6ty5cuXLly5cuXLly4sA0FFIqxNMGriWVPSoxAMqUIG61h8RAreXeVrwTV8QI0&#10;bdDLMndhiHEpAkNKrNKKDLly5cuXLly+hZfXEuXL+sDwly+ty5fRcuXLl9F/SFy5cuXKgl/eZEgn&#10;1Npc4OOjDHlgOSAxakFPZrKbtdiUd1L1/SHav7JopcwN2bTRExPui4xLJq5dUUGXLly5fRZdy+lx&#10;ly5cuX+ncuX9AuXL6XLly5cuXLj0Fl5mTC+yYB7zNxeiQ2XkWisaJqX5RjOp0OIgjVmGHYIeCbOU&#10;beuso3smDc6Es16G4PPSUUuXL6X0XBz0uXL+u5cuXLly5ZLJfR+i5b6+KSyXLlxehRZYKgy5cWXF&#10;MoTTh54mvZWAIlswzm/tFv8AIIVYaCOQIA+2JbaJkhaIrE1JVftFYRS5cuMXL6XLly5cuXLl9F/U&#10;C/oS/pIC+i/pK+ukZmLmYpIvR0+gr6mhLrNt3maRtMfs1ia/JZnK/wCEMNlt6M8L06FBnV6hyiz4&#10;RYgy5cUuXLly+ty5cuX9FfVcvqLLl9S5cvpcuXL+lEZXoWPF36XFxLi4nerdiLTeevaX4NIlTVid&#10;JNYG2xxC7a1WVVoEoDQ3l0Y0mjmQ9RpubmKXUuINYouXL6XL6XL+i5fS/wBK+l9bl/XTr3Liy+lz&#10;Nd4y+tGuXaIL1MRP36VLdf2juug1Yj+seR2Jlu81Hd1lx1EsxzRB6Cb80vEHo1xcTI+m5f0X/wAL&#10;1uXLly5cuXLl9Fy5cuLFlGP0ZNR/bomszBZ2Snc5ZUu0LhlL7J3o9FzB2WaNTJhpNUmZi9iHQuBc&#10;GOt/Tf6T9Fy4/wDOJK6MqUY6NXmLJNFHgmmNd2HLCvtA0Ytyp7sEu8YtEupkwbfWOoppn3E+2hFw&#10;g0y5cv6r/WqVK6v66y5fUxj0qNWZly8v2QDHuhnLMnaKMByOGVRWaUchB3xC7nKLv82ZP5sP9ZAc&#10;vlCf2p/qkUfzJrTU5SsPvp/oU+dTde8in9yH+9nzGfPZ85nz2fLZ85nzmfOZ85nzmfOZ89nzifNJ&#10;80nzSfJJ8snySfKJ8snzifOJ8qj/ALKfIp82nzaP+2nzafJp8unyqfOo/wCgnyCfMJ8wnzCfIJ8o&#10;nyCfNJ88nzSU53ijo/QTDXMCGxNdZojGvoQF7rP/AMAjYdhcIKbMvP8AG0eqTRQoSxxpAQtKO82J&#10;NXLnoAtD4lNQvj/mZKAarNHvKK/QoLWiALQnb/xCQpqB9/rF6LQ1U1LHTEBAwX8e/RgtVEyZnu4Y&#10;P6gNeaVwp8IEZe0cnnCzxls6FZK9I5YhYm5PcdavP7e8zdXObxX5pNJ2hpN5hUO2OT4mYZKaxyxj&#10;oqIPZj9N5XHEEA91PUm2IPWfaUpQV7uIHRdBRfaMSBx3dmmAAH8IaEtM0bsdXaU47MF4N1rftCzk&#10;uoqVUqTWH+SthF06+IW5tEBAcsrL4Z7fAuvaLI2Nrc1faCd+DAfPn+f/ABCDWavpnoy4rZXNFGCf&#10;keOrJJvBua+vS7VtPzO8JMFDtM3dit1HTaYCBA7YjAwv2sfx7QmsM8Zr+YdDUjgfnrK+1H22olaa&#10;peKzL7x8AA7ppLAANWAc5l6JMNT53n2HoMcETy5UIoGrXd/nM/K7ymsi4omN/wA0lClBpd/7J93g&#10;ghyp0g0H8feWm1dYF3r6feWIB5QLXX1iAYKaKg/j7T8PSb1VBLy7QDMrrk8v/iY/lYild/oE/I8f&#10;QuHSKUzUaRNoaoyEmEd4VBMiaPHQuzNRccerBCoBO0eHFugxCi2XDwm536Nyx5U5GHhbTIh8+2aJ&#10;p9IzPR3DIymnWAKCaP78zBYAaU0jF41rrBwVTGTp2O+blnypGWKinoRknbM5qdvWhmodga3EK4Gt&#10;h/4n4biXNrlQhPyPHW//AIH8dx0aJSEJ+B467FCZWGZCFeK5YQtSIPmqmd2rEp5CaHj8R7p0SvAb&#10;Fr+ipXrYBtfiZAqtrJ/xK9d1HdUwQpd5V6ypgFjPYJXTbWNnvLaMULSekFAsW+MHmZCyoJPOk0f5&#10;azn0jDl+RK8kxWHVyPNRXZN2WFa6zJWVAk86RNd1lHvUdLlf7ATL/C1nPpE9Q8/1wGRGjdXsSxFk&#10;Ueww407IPQh/CWhPePwJu1iq1uVitrDS/SBc+WmvC9Y0F3qO1eJZVAHA9SI8fq9PNEG5Ss+t1p5i&#10;4xrAtqV2dEOa1lTALGUeCV021jZ7zITaqnkkOGa0YZo9y1nL4l/LUE79yZyZ8XavEsZgDgepLbmP&#10;DPUJmDAVVkoRgBgehAGGypE9GO4VqseSQbzMYqUV10xPBf1fwXEoEsynX8jx1plGyDWBMF7rAmi9&#10;pZlqmzZm4lO1Qr1VPxO7LmcunG/2lc2jfCVM1UBT3K6YVEFsPcwgcxh3aw0DwaYU0UaSiMvG4b5n&#10;agvvCjiIPWRfRqJ4qYlTi3Vd0Z6dAlqqVTi0ccyC7oSv51E8VMRkABJsWyaCfneenABzVZ6kOGE8&#10;dWuZgG++rfSorCqrJ2va8XBoM0poEEb8ze7nm/8ArifaZFhIhRbW6nn2smgeDTCmKo0gP2m246NM&#10;GOoq2C86I1ZpjUHaY1q70LejXki+1Q44LDDzKq2e6fhuIw6PGFeEaCSGdXfW41T6tHeoEboUcOeE&#10;GDWqnDO0pStP1PwXEM5ZW1C616/ieOtSTiIGfSWIx2mz7xEVDPs/iCqlWbCMaHQ6ozMQpHeZ63/U&#10;81P2IiAJrWS68MF0uq0dIjswgLqua9pdODA6d4V2a1xvOfEABtRVEYXHcWIjh6woaZPZfEXTqn2F&#10;WEDJGk0e6Z++UrDYO0UAsh3QoNMnsviM3TbCqegcITuImKhvXhuW4Rv3JxJdKx07QRm2QW6G3Ecw&#10;VEdNTEWxZLcruwBPW3KNGyc0Yad9cypBXpYezSMMDguu28aQSboB48RfygH2E0Ep66NJtO2B1124&#10;gGqVLr3l+C37goRFy6+3bjoexXj+4pTRCBvRB/ZBpJTdXglBXwtBd3NY8WzO9xOkcOqYjhEjF+Iv&#10;L+XXZEVlbR7XNRSxV2a8t7Rin12vbfP6v4LiYrYl2SCrq/M8f/Cd7km9VjxY51B46/meOo+4KFOI&#10;ygosCNdY5Y1WQL2UqBgBYWcehDFX8FfuSnoV9N3x3i8aw1qeSE2NVEnkhKEGDTJnTSaZCENveYp5&#10;tRuvEDgKxYx6kYFGgF9VaRrSMDJXpKON32RESPA7bmFmq92bMMNV9CLhrDWp5JbuZOCXtOige6dL&#10;UisVqTWa7Rs6veOntCoPOIvxFdOYLDVKMhZickeBMFtfsQkFgLGPUmOMrBLZrioLatIMDw00KD3d&#10;IBQsNZUGAbWj4Jq/lXS5hCNuV/aVH0XRI9oiGSozUC+MGs+0qB1KJHmoOedElM5NXTl9kobowux6&#10;Erhowqx6k3kSosLgOw3IOjRQwPTSaIEZSAOKieqL+yrmnVgKnXDEGo939VCKSqWZ7YNEQ17GWPuc&#10;wi3Np+V46MEMA0L7JePjyLEx7zQGfWolViZQft5OeCAXsJHBqNfZwx+twYK80EVdxrD6DOhO3FE8&#10;yX9oKRwq83FZTJgt5vELvJopkxEgO2wr8FQWFonYkgUF3l18xqUKwHGOZzqxN2dOmVGbeuTuKsxS&#10;wK3crpH8v36fnuESI4D7t8E/O8HSP2KQBFTvVsRJqjhos3Mlwm2763iOwidoOB9521X3nir/AHn3&#10;MKeZpn/SUiNc1hrNT8nwi8RfG/ripV4YK6lYShjo0eMa6RABIDd4n4ThM7PyEayaT6P74jL3KDVi&#10;v3iWC4PMx5gR6BDtZKrll234KjhiJXYkkyJPa33QZYbhBb0iWoDhKV6/pqxoPJtHa08R7TBj40S6&#10;veX0en8sdUZgt6stwRZpbpTOI7GcT193zM4qjYjCWjqaNKlQmb9KbO5EMAbrRx4i7M/6161MPBt6&#10;YKVoQJZOaIL6sjcuiYkTeyhuE6mTsu3E7ovLTd35gYF8mtVUZOpoxpKz08yxAIWiZTh5gnFslocH&#10;BDQItp3mCJNEE40lVh0cEBjONhUoSk9x0rPvnVhuJdy9wQWCghe0J11dhUAyZ2FXcZjAT03ixllb&#10;YFr3lbQ9paPHEQtiuiri73io4aLcabRw9qwGTNcwGLEGjSswyjGVS8nELuVv0ViEkUEL2g0kI1Lu&#10;nEGlb0PJVSnhGGq4vWpoeC4KqOSoyvYiMwG9WG4/x5mHzBJVVsVL2CzVMBsapZcWGpe9VUdCrrTS&#10;VmJ0Ef2v1cfxMS/MVl94MyRMn8K/+E/NcfQUqKGsPB+FdUBoaeB86TubUxFwtlGH2YKVjJek23vs&#10;RcSNJxB7BVbc6Qr57TaAJBXsJbmQNVFBCyJn2jkjseXRs5n3J3YoWSHEnyftF4uk1lGs/Hf6m0pZ&#10;eVlJZ2pvxekaB25UZkGzD7MNm3TlNotzaCt05vCyALzhr0XFjSceYTMCxHWKuVlEw/qDX2hNh3Zf&#10;YjkiJ701lt8MKW0td6gogBW8u+sKorQXr4YqBtyJjWwa+0NMWiy/aaYEEsiCzGt/6hdxcEqDmRoO&#10;fEdKfrIFyULSc0Cya9pom90bIGe0cCKhd+1uU6ETulQ2URUYw4mCVkFBcEVGgteCfjv9Qm4hdhRC&#10;D5gNL8dExpYsvtBkU1g4J+O/1Behd/4RQHa20lozqoNw7zOsV/Lp+a4gtzDgesEFXxZyysXBy/I6&#10;MfhSpyL1eT6wWbIzCjKvBNwtAxyxAMU/eW4jlMMHpQgNPNUxjatRC+brUZNqgUE47FYUwAj4Ty6z&#10;eWiQaZpNVaaacDD0wk0UTg3jAS9kANq8u0DkEJqVoSoYrq0V3LlTRt2jK0jXghnzSg1GlRo7J2FE&#10;GACsaq1IZACdg6pK6nwopzX8y+uxQ0LeqJLQSO1k1sA8qlPpZAuzrcvKK8KCRaJpn/UIovjKeHeD&#10;YKZMg0JS+rjSGQzSKLFJm4/xYz9xEIdkHLZMQOy1ZkdLDBLgyj2d4u4QQA00aRO+FOKMZH3awlWp&#10;mGK6iSgqxpUUZZueaXmMCXKgRy90pTtdkZxlhd4KITGyIsnum6FcVAZKKdikIOy73fLrLy0ChqtI&#10;R8LzrjDA8E/A8M0G9EzFUKXNcoVc0qa8deVQAIGErW3EZWFqWYZU6K/gg+gRpqG0pkWQN6cM9ja3&#10;u/EuzQrXLy6fiOIURpLQCaAxLPxbdAYLEpg6k2YJB2NUDzesijhvWHAyDnFVW01mzFlmDU4jRq/C&#10;salRKnoGnG6pt9ziXuilzVTaMkcHGnX2juaRA1h4lxscBLTY13oGIf8AUItXeMGFQnXzK3FwgHsE&#10;S+VZRHNO8F4draJVw2tyjXSX8cWNRX+4twLUM9nUkJbTa6ZU2OcHdo3mk8M8nCby0lvRjgG0Fukp&#10;Kw4vWN/JEjFMQSnSUnVVpavltKmxxM/gtkKEqRADxDeO6DCR7tO8ERRZ2sukJ0HLYdSUBvnLv5lU&#10;FbqLOHUykuGN/wAxBgkQA8Q3i6BnA92neOz266YfBKUox9H2lCXX2jU9ZWdUSgw5bx0xAB18zB9Y&#10;YB7BGa8o99adSBf5ms5DX2iLMBRF/wDZTX2gasi01raCcObN8/eIohlMNw2GhbeYpnI0SoDVh1u5&#10;nVYlINcjWVUQYIEBPMd5noFt/AhOao2EAYdbQ07jrD5/XB4DYiDLKhoW6Ih0QHaiuhs4IOeAmUFz&#10;Yx9B7ILLwWx6Pyx/8JtfJdywC9FQZTVz/sNO1tKl1Nb8tOvdyDIlMALMHpnvWZqJgGq2kcUdE3RT&#10;yurW2kzmGoJ/4hgSD2RoDVKo01ZNBCGQxzR0TdFRBrAYJLVtMGGu6iMhbXIhFo0vrNCTP9zpmiFC&#10;HLyg6Z3ZlI4mmQDQiwfsVeYcV2hdZgpNWgIV2CiiuUXCuoWSZcugWWd5a1kpZI6bdqrzL4dzfP8A&#10;EQlDZsrmbIdW/t6KhNRR3JZFWga+jhldettIWSUW8PvBrgstAmJUDWOgzcZlXcQi0aX1jA41vdTO&#10;YUheoG7Wn/EqKlwYFinomhgjm5oM8TE/K8dMjISSunoxVbrHIW9a2TpEcLqkHhBHG15SuOl2kY04&#10;6Afb/tlVCsfyGhMkdob0ASj5Y3hKwR2GVg5mSM0iEVxgM36Isik7FBpFqPYD0qEeKl6CQ3DMilNS&#10;PoMxyodWCjpHo8pNCFhhYK0BvtCW7lnsCvsE+yiGi6PPt8uhADoQdsQ2Do/yRWY2zvCYUBaLaAt2&#10;6Wmbgq3al0mKh3oGlGZAUQTk9vTSWdLOuljEdbSHQG6qllZzRsvnA2Bl8yaiMsOlyusOcUkSlpez&#10;pKuGar0ZiqEuYNGoSgm1Vry5S/8AXfNmXsfeBQ0uCAUfaU20BTl0jaDMcqHVIcGTCgcpzGau2YZz&#10;mKGF9tv+JTO+w532JQh3GM0T0coF2Nvu/wBrrSq2AEfLSUXzjyJ3hoARQvRuWh08jZNyFS6lxc7E&#10;w8ZH7iUSaFQK4Gku/shVjiWpxoKX2gEntDuajW1qkBSrgMpJFNxUMMEsbcsed1asF2wUeOLqYif7&#10;ciNUtFnNG806+UTgR1mgT7jsAaQLEuB6VH00QrizR+8GyCHHWBaOY1xNoUvBANWuSqvaCkrShd1t&#10;ARWeBejK4uwMwhdBKtnsbw7bhV9C7xfu9x7diFiTWmQ5OkRSfKynlgXcNC7VcqetUG0K0lxaQQvr&#10;QRfmFFatyqPMYiOHVDFUFBKbtgwKKgJetl6N88S5Rie4Cr2jKhqtKoRJd3kgjy1rNP8AZROBHWaA&#10;PuHYA0jxobGc651iwGjd5FR9H4ezx/wnReGigpjvy9pgS265lDQi3Bpu6SH1TT/k/wC2s3+qllMC&#10;iiV/z527DBN4srQ9M99GAFXLly4xXeQAHaZX9S3DdhPhc+Fz4XPhM+Ez4pPik+KT4TKv68+Nz4DP&#10;gE+KT4pMN/Zz4pHXD6YPovpg2nt58AnxSfFJ8UnwSfFJ8UnxSfFJ8UnxSfFJ8UnwCfFJ8LnwCfAJ&#10;8Jieo+mfFJ8AnwCfFJ8JnxufCZqC8GfGojr7GfC58LnwufCZ8QnxSCtHs+gE9fZT4BB1C+mfGpsb&#10;syjaON3+4jbTuxveO2Kxq/aMdZ79L+hhXB7THB7THB7T0PaDRR7RpXLtFrb2jj0EI3iNIFMB7RwK&#10;+0xUC98QO2I9p7Tx+00AVqVNvLgjtFzJfM+0YyaPQv3gExo6bsWzj3GT0ldj2nYJ4pWV4+0qbfaV&#10;4+0eGUdk7D2gA0PaVvIBAOx8y/H7EKmhfNQMCeRn2iWq3mZjlay3ZVoW+JkaEz2PaFqD1Jqz31Mm&#10;NxrDau5BaZ4mu0cEzVVo56B4azaF5rLNyiNGge0y49ovfOFMI9xkzCPCOD0CDKpzErwu6ksawmuH&#10;32V7vYELCv8AZAEXlivtMNut4+hx02jFiVnBzpGpsloqER0cqbzpNGCaL94l7WIuE7YrxB7xnRZq&#10;TBZbLhkwO1ZAq6W60YpefSJdvBl947meD7wq0rhkh3QXaW7TtQ1KJZ46Fek4xmyPpNYY8GWBtL1I&#10;W/uEztUOTHaU8TPEHdBbF7RzjzGMMNbpVxBdY5Y7s8QgwntOaHLLlhSdiVH7BmWA9o18BGQSkVrQ&#10;2gQEOyE0ZNBMu3wbEpXLueJVlW7rDFtH7xn+I4jn1uU7TNadLuL0LmZpml6St2i4p2UktsiGjLJ2&#10;JhRhgZWbGJU4jvc/aarekolE20upsyn5FQai0bwBp4ej5i3oBox+28Ifc0wzcxxAB6hvFf3egkjr&#10;Y9YYUYf1hvl6ziHpHWJ2mgC8zgquGE2D7wfm8JkgPdNieJRzvmaVA+xNTHrKN01wTwvM5LBos7uZ&#10;rpqKtIucayuZlwSs/mGVwcovIdywcSii94XaQ3dEuv1NpCV/K3n+iicDIFUafvEVs7sy6K6bS+hl&#10;y+plg0INJpDZcWwpl8yUDt+3QwV2bcI1Nl/ea7SfaK2osvZM3ZhhpiPdDD74hmVa5CfsK2XE9204&#10;GYFzmH7zJyiHI9pyehG6p6zUEzWx6T+aGGtHshvty7lmMXYqamPmGoZ4SuSUvCKO1+WD7HaY3zM8&#10;EvfoLFzcraVylGPeZixfEcUnabrKWaEqdI56m/fMVjGtpqbs847NJdj2h7nWaE4RqazLHG8s4jeX&#10;L6kSGlS1zMgxDaJA3GsPSyqzVkt4ccM3IvlDd+BF0dQtVX3jfHQ1yR7QegeXWbqfcnZt0a0HbSOY&#10;Dsx/2Jfq+pD+rzNw32n+uuI/Zk1psw2lQOcHB7yj+mbL1JtMeJfMy0gZtiNpbCIV7S+JgrlgBJtd&#10;bRLe5FyAe+ScgN8p7Pkv0wTEH7RC5/45hzJoELXvhsS7ZPETUz+0SoGJWSPPVi+ty+g9GiErLl7v&#10;iaW2OjBcTxGD4SDcQ0DyJg3Jco333mFNPuTTLhS8pnepniPSH0lhtEeKS15UVkg1F8sp0CNugYEp&#10;MS2Nbs4JStgNUF2IHMoS1LN0v/JKN7SpArK3GTCgOWX2eFro8wbg+0eux3wUOYrkEIq3PuwjjBLH&#10;3OE1Wq1UIrKHWnO7GCugsF5Oqy4xf0GtTV0tloRlDStTie6U9Jc0mDK7xF2adovDzMjFf2hqe4m9&#10;uYgCw7jeboS+7UqcsuaEBi28AvmbaVMYjpO+Z7RBrMuYbtIx7oPCF7teJjs+Za0ZyaR3UscKOWKu&#10;TKqJXBKPCTTId2G6rEHIdKdi5lNn7pjoURirxRL1bY2ItwqYPP3mFgwIQRYNYdIafv1JrGhnpmek&#10;3j9Sy7ZbLZZxEfaU2ZTBGsszpKPDKO3t0EGZ2hoGfzAmrO5Qr1TWayFBq69IuahTj3nveZg1lnzP&#10;P7ygazJrEEG9ppcJb1ZXLCq0nl013iJUZ8QnMnMuAVwZgRcoS01IhqJ3csqAtlLoQasnSCwF/uME&#10;MFT29CFtW7GxHKZaccN2LrwcR63mDLvWUREo5jgxLgSq4lHJK4jTWKSkx0KO8svMu8wHWEDinbgc&#10;y9xTYek12uA3JO59J2g+IBu8Ms/p0K2upzgdobFwlM5jtMcQneXnSc4szoytUsU3Throj6Z5hDMH&#10;gj1ineEXY7x444g+x0u1d1ay22cwtUI5YQg5YMNWIhZhvu0i3TyMyjR0pYnndg9GeMZct/YRHal9&#10;AuW8yq6Mtlstjp0DxLJcXosdSaZGDvMtI3A7QG6m4nEg8ysx03W8y6soAu4vUSh7S2xfibC53EQj&#10;mc3f3JW8JmbekV7VPQTbUih01GlztGOwTbdPOqgTNxA9pxMLT0zGsYO8yrMotKRDIqMZMHhAwFQw&#10;I7m0tW77bdH2TyKrL+yAFuCViOiLrL535mXpXW6gm8YkqVKmvQzA56PI6PCM6oFdZQNZqogLREuZ&#10;VdDBixZjNVzJXaCmJYxcGOJVrQ7zi/iH72QjnI/WUaHpAWqjYWf5mC6tHRI8xOw9Ztf050u8mHRr&#10;RA1f2mxj7zXLyelxTIzRgQzclm1C6B3No1scGnRPtekw/wDJYGgheW9gRtX0RVmBH6CMvovpZKRK&#10;HMNamB3lN54i1haoTh6zYTNOYJQ2iYtnr+hChgM9JqjjaD0YEBGFtmUQlMDcupfDLeYFGgM9ZoSm&#10;7DA+IfIn5mC6lRiOUTUK+k/sCNtbYFSpU1zYzkr7ylc3vNxfMGxCbfqQnyfLSXRLyAmiA5T7hGUN&#10;qiYUx5Jfd3uotzSaR+lj0uW9ay2DhA00wjlSdiFtgTmCOgn+wwa5qFaD0m8I7TGktziFyKzlMNXA&#10;wxrJRyI77gWq9pVSrKxDQZlNIU9Jwy3QHvGby30CpSQ3MzD0NSX0mzTqVDQr+YLlCbyU417RMsmd&#10;qNVsIzj1Es7V95T4nx4S9lfjYjPOIwNppF+m5fXSX0qZFkLMmN4sy9sxoby1lZWYNoUl1S1K9YVx&#10;NGZYesdsEWgPeFWsdzaUqMeaglBvia/P/EZwT1itAiH8OWNL+Zdj2WMp5vfH5c/Gz8bDng/zIb49&#10;om7m7HrNYDNFnQjOxTWL+Jzxmg4QfbME2lE5g4Ji6vLC62rvCcB4RGYQtHgOlQmhj9Fg6ggSyaps&#10;SuCBnBMXFxmBAvMUOWHabndl21m7e8DKY7QsU+EtYcdpa8TO8Gax6TTd6atatFawztMGZXrAb+yC&#10;bkF3nfnadH+YicClHTPrGS/16O4r1hqL0m6t8wTQ6FDEQGH7psI4gzaVC1UxotEZmAwdvpuLLuP0&#10;Usqosu+hFV0GDC6C7GkM4NOhYDaoMPMXoxMRYzrCLsaJZb8JGNILmabS0tLcw8egMHxEbQdrIite&#10;jOxEiMcDD504P3Q5ag38ibhX1hdoKB6CdiC4mOqE1ez2g/yM1mniGW694k0OmPSOYF1HxtMFocH0&#10;sX6L+sC+hp0FlzRqLyM8TFcWZqyqPBKtzMmZTaFrpNNieiOJ7wDHUKd5faauPSaWzzHfu04P0Iah&#10;eCGgify0mFmh+k9PtKd+gPB7Q7IdsFxBcQmvWNwWOqGcOThHicpeZsiD3js0FrveJx9o/vmP5TWa&#10;Q6ukfqqLUXp4hAV0GFi9FsS6o2gUS7lXCMTAYmWhzKdbZlokWNWC1aeYbqsrtMMsxjP9J611hok+&#10;yK0B31hdR+Ulmr6RuINHMJPKU5gOYS78D59p8JKt8PmT8T0B5z0Itoo/2idiEVzklPBHRPRNqmO8&#10;doD+VmpdVfRcv9BjXoWhSLUYWLNely3TWYD7zNiGkFTLGMHOe0XU+nShOwhnWK5/WC6Z2JlbHeIq&#10;MO0SObFJdeJmWI2SLaLM0Z9ojVlYYvBDswX0KnJWDy4fMyndlu8vxBQiN0Q9UnLKrQ+BL7nr0h/Y&#10;ZP5EiNg7TUxlPo+00l/oV0WXKgQjSMLGLKmkBVEOaX5lOsz4gWkNzE2joUgVz0HKF9YDq9CH8sm6&#10;VNUUU6rovXgCHkrG32hqD5dHtKC6dgjt4loWwhHWs04nMhFhuSneUbw2lA7KcB9Z4cd8nQRP+yJa&#10;frFaVDrHG2rLJf0V6THmLUei5fbqvSosWXKuHQ0jC9Fl30uAqYOIrozxzTWG2FLXNFx9XiO1RLJa&#10;W3gNkpCL2mSQO+s++ibEKBpDxV24gkow5mrydpT2JVqxZ4eCZcMA2/eUOjXKY8QnHF7sX1Wd5lO7&#10;K89PWY5lduj1mIvaZZXMb2xE5ZRPSVLlsqNEuX0Ew6DR3ixeqwLmkWWZZQURblRGrSGWVPS5qjvE&#10;7PVnIx4ReqVWQ32SAUYh7k9Y8y+I4V9zDQeGQoNHaCiqR0unUiN52y/SDekYneVAhNJpguY8CV5l&#10;dnozxLet9F+iuZiXMypiXLj0GwjCI2i8vRfRhYS5cKZ6mnNbltA57wazfbDaay5vbliTl3Zk5bi4&#10;izL6aITNu2YcEM0KcseYu84Y4RrAU4FfWKy28vQqaaQhKiSoTuhWxHt0roWhjVHjFZT0UG8snYS1&#10;lSulxfoLwPR4Yj6o9VxfoBZjylnRE8xzCVI6ZwM+IHn4Ikz8QwnZGOWaJMssxpgxzLDLa90LdnAQ&#10;biY1rY3sxEqVE7wIjK4jcK16OyohEqBLtj0SPMxMsomOiP0Cvor6KgcErllkYWXLly/ouWeIoKIt&#10;wzFoNbOcAAKDbrR9zcwZvbpgSyXK2Zm4X2JoPYjePeavllekYrNYcCXjMNyxpGnQuNBzukV6oGvW&#10;YjpUNOkR6NHQt6bfQFPTEuXLlyyX0XM8Syd8UJQ0IrdjCy5cuXL+mjPQ6wuxNiVRGybHU6Iz1SZH&#10;E0CXmIhvEaOCNOICZcxKHrEuvRlhxMGIsO3gfmaaEvzN8wyzLHbYMx1g6BOJZxKJKzNugWX3l+Za&#10;WngTxlOJ2I8UTxE8J4HTaZnnpcYYvpcXpS/QFzHnLOnrxOxMHXv+qqoYpzEsXtFrEWZbKFND1mmy&#10;I2KgmYhe03kK9JdR4Q6g1jylKeI6Uo6DqBhSASo48TH0Ckr9MX0qVMS5cuLL63LlyllBF6m9jTBF&#10;6Vv9/CRvrGXtMEXOIRRLcwTPWC1esoi7EFLbQ5w8y4eYO8PMZLLlSU44moINY9CA9MwimsHsMt0D&#10;EtpmVK6LdFEoNpf0XL63Li9AuAIwvSpYRT0LqV4lT+yiB+gptgmWmk7sdo8aERpvKqZczDL2m40j&#10;0t95fiZI9CuotBGS5qioWwwKhGUzklTu6VMzMqLl3JbxLe0t56Z639Vy5c16KCII/QvqxYcqlQ7j&#10;9IC1+EOjmKqFUN6zkwHE9RKxftieHEGJQ0mTAvrESvTf0nLoEuXL6Yl9KmPpx9Ny5f0V0WEZfoX1&#10;PKV2JSZGQFFHb6j6UaBRMkqL0E7YZubw3eZhvD4OHMTAwcRK6CpBS3RfRPpOly5Z9HPr/X9AvrUq&#10;V0oRhm/rC5Qj3GVLNutf1GbtltYxMEc86bRpRrLAyx33bK3TcRi6GYKUF3Bg6XhAyvoyxJTKqXLZ&#10;mCy3rn68THHQjoelfWpgnZ9G1HJpM/5L+rUR2KXMN3E0rfpFyx34JYlC0aGLwylnEEK3gBgqXm54&#10;hctC3Ytr1ibTzH6alSugcvLzwlupXW4stlpfS+tTEviX1C5lIDM+s0gVp+qszhFjOsLY9pQU8HQA&#10;gw2yjmX0FRFGEAaxXHc6LvWXLGkujD9FdKlQqYl90s6j1CIjqX0p4lTH1u0q7TNgeNWVDbAfrPTV&#10;CO58bUTWGaO9zQd2XllWOh0YkqKyhrHjiXlyhNOqy4p1v9B3bvPBnh0e4e88HQVznrl8J2hLy36a&#10;msj0miH3zSi+8Noh2/4qgSogIVX01zVAtr3j0tELOUxf7Gr2gdnvPU95Rye8o5PeUcnvKGyXFu/U&#10;uLMymWnlKcvtMdlhBWL7D2n51PPPLPVKeGU8Mp4ZTwy3DLcMtwzsM7DOwzvJpZ7sV/NJ/OQJpryW&#10;4B/edBfEp8SnxKfGp8anwqfDp8Onw6fDp8MnwyDaey+vBqzsK89A3Rqmp8TFqadzFqLeP/avTHba&#10;XLQ9C61mehY8vRFtld5QZczslX1wQFvow/8AcLW7kt2DxmXx6oywENJl0uWEoJmWXX9x0uKcuvfD&#10;WGL6DowWg0P/AF1TdkHLZcv6FWuj2I21je2PKK+o/iL07w7DtRudlR4l+ufQs3CXstx06khfohFS&#10;tToInLtVJMoP07Q7c7TdIuA9qgrExKqck9oJxfEdDqKl0GrChVZGPKaqAF2oxONWKekenGqgImLt&#10;VJDb0oC1nfx6CKg6gAVY6M7qZa1O9isc3xUxZtF5cHvRYlGec+JmuBgdsTBgtV4h6wtpo7dK8n1y&#10;WqzvmcQJrCB2LRYQQs97NX7sr5RNq2Ck6C/G0n2QMURCajpBC9ouRN+B3FtKiQBqh900obAqzmYe&#10;RaVwvEQvzq5Hia4vkWniPBLcy4K0OLnQMl70Jm9VW6SjC7FMMLOiwgilmq7E0EqA0GvX7d1mT6cp&#10;hmBUyjWWrj6FEKr5H7EuMmX8L5+8NMWbYPRQzOG3B5jYByFam873XlnOM+asTbU73EpwZr5FO+8I&#10;henAFSgOxSQo2Zn3rZVLeBwbtRDAFDiX6GkpwZZF2fdFDN9hbRT5mBcotMs2QLS8ane5oIHD6Gp9&#10;53qQXzK0em8diOi8FBQNLmPKHlXor2QgFgKutD1iCVYVpy73DLsBYtWBwRXF0XwxpW05y35ZnDEo&#10;sDxrMM+tu5LyUM5hafaChGZHVuy71LRutpp2fNyzZzfd4FT9MtGqqzSjdHzy695o0w4s0Yvvla4W&#10;rAcOaiSEBoFdjOsqregDNUQZS7d7vwhjmsNhQ9GmYVtYcM31bhBYiD2T+A9YKgJ2D3TESHudWl7y&#10;wGhijaWcSymtFAtuBwKW/wC3FxkDwVMYINV5z7H3mDJE8DuzimAC8CyXf7pv2HWCn8QHtBC4ux6Y&#10;t3hfQuCbQt1gd4EIpHoGzL46GNNJd9BsW6uLr57RyyLV36uLXXivWN9So4XcOgmhQ+i9IPuXUzcJ&#10;gbeAF84mLPoCw81cWuX7Aq40SqscMaSUDhrGll3gIPa9IFbAjKHWJLKfEySjiaFD6L0gD/qfNiwR&#10;h5E0mEBNFAY81cTKDdgF85nfJe5cEgbeAF84gKBoGA9oZ7rXPqvWCBgh3MS+2+Zlg9NoAY9auKpU&#10;q6rE6m3gJfOZbjtqZucloKC/Naym65yE0i9zb0OeczbWzdxafeOXaW+ZbpNDwazBQMLFBtBeHgAV&#10;dxDqgFRo0qJWPERgBV5hKVUw76/3kIHKI+2kKg/n0tNLYNbnK4SgvzWsFGxpN42GVYF+TqxC0oFS&#10;seJd0ROJd1WnETJupg9XMzQG8BB9YCFbblb8xngAdD06aHmUDDN2e0o6/eDdb0JvCoPh6Zl+ix5R&#10;Y9CmWWw1/wDc3mlxppv1g8L8IU7/AHlg+2lXBcdAOnxKmNUsgXNP/cuGgaeZdFfrKvizhmNvHCVH&#10;9JrSUa/ZFDBGMqUgsbLQ5Ylas95isqLJaWlvoq8Pv0fH7zx+85695uXP5BM/IZ+Iz8BiX+U1kekZ&#10;qceZ4feeD3ni954fedk94beDt9G7U7UO3Dsw7MOzDsw7MOzDtw7HQ0fnc8PvNup2T3nah2T3nj94&#10;Ba1y4mqey87MOzDsw7MOzA+ZM939ow1UriGvq4hNYh2i+p2QOWcwRqPDiUYNTOLLjMwPuiFBbDXe&#10;DaJ16Sx7EoxC3r1DmawIXACDwQ2kpaH0zNpZ5YGa1HlR5E76d90XJGtBAcjwyjdT0ltkY3qEh3QZ&#10;2XucdF4BqwiCgh0Jf0mHXE2/dLttl1E7SAeJjpFsz3mQmGnHdyzWR6L+sAdTOGK6sZGbzRKHGjsX&#10;JKOlcAxQ89ExaH7ohHHLi5YwB4RrQEKNQPiE+IT4BDoiHYgHsjskLrO0zvc2MCDiPeVaCO2R2Udk&#10;jsHvO2e87Z7ztHvOwe87B7zsHvOLHrB4QrsxBpTzA9j3hvh7xs3VdhhtAB5hAlaUymUymN7Shgt8&#10;zXQg4j3naPeawC8XOye8s1r3mZmUUYOCNsplMqK+kC9n7xOgHrO0e87B7x+ZNKx5+iek4oFAS50S&#10;+0IDtZL2/wDgqkWSz2akuI5lZmGHVTS1G7uwq+D/APCYHkJaWS6lGmBoTV6xZHP/AMJfidoxbLjF&#10;MruH/cdprJzCOJgXJLfH2ILAC3CABC0aLg+q2gYauJsTgCRaiBajOn/u/A7dDJDCHzijjy77QMd7&#10;M+v/AHFz62HP5UHq2oJgIC60bVe2a9zAR3vl5lMDhgzFtHpROo/938zt0dQjCV6GG1JBRwp+/wD3&#10;Yun941Km1OUvtbo7sp4KVC5IKtBMNdFnmABZzF6NmMFajlBgf9z8bt0JUfsI6ZE8wAtev/wn3aWd&#10;BNj3pfhlhH1IO7iVjuf/AAYh7bfX6C7qfYgGooWqNxhZvbiJ0C7wTT3/AKTGxj5OfNz5OC6e5Plp&#10;81Pn583Pn58rPlJ8pPlJ8xPmp81Plp8tNCDyz5SfMT5ifNT5qfNT5qfIT53qbAui+sT19+DFjHmd&#10;l7z5qJa+/wD8+AEpT2lKUpSlKUpSlKUh/dFB5SYIlltdXodDCxCmHZl6YIL3A6IXFmKvJ0arEq4E&#10;CW8yzq6BAhjocOojBZg9wiP9CRfYY1bc+YQ64IsWL0L2iIJ9ZiiJVs1mAo0hwsUxYsueej/ykxzK&#10;ijf4yijzxMbO8zbhTK3aGlViIjxx3hNNIQ61KlVr9DNFXtMOEjudyzG4OIDOYHUMQ1wy2DPBHKt5&#10;cuLFtoy8RVhbf2htuBewbdGFAy7xGKZcYWVz0Ui/rV0J9YwFzCrZZwXMYjvBSYrNYS2too3RO0wd&#10;yeIQ7/QQIlNs1lTsZXYm+/S/uwgxVmNGK4l3hUqVXQ1hM95E51fjWa5deo+8CMJ5dZRot5jr0wMB&#10;xvMffDu9F3EQJY2tXtFZnoXlgtjEQNe6aa5Yt/rBK6pf6Dkja7S4wAsaEd1FYgglzIY+JaBnWFQs&#10;8LxG0Wnee07z2lckIYmTKlYOmq6EAfe9WatE4hdiDYvxLqocWlyhY0eIxyr7Fy4sdc0hwvQ7QNlK&#10;7RCh6GAaEu7y/UDoPsyYnCt53jnDnTvNQngiUGhr0HN23oRy2zEvq2JhC2f8gv6Klp5xa0jwiCuZ&#10;jtNphrB7zRNcwZu5XfRriO/7U47QNomFNXH7MoX9tX0JSmh++JWSO+ptEzRMvJUFVjgIm8ucMqDO&#10;P55sWX3RAZxKKnRzMXLtGecQ/iRcr48zlSlrgaRrcIZinu0/2Nm7lRJIiP2945ZUaiy+uiaR/TIk&#10;H6rjmUbsE4lsvpTBTiUszPpBNFkV+00TUVZzlKMSyxAfICGaycDL0hHiy+OItkdt7OmD9HxCeH4k&#10;fV90DuvBFWR7Ziz6ajtR65VwHrgh+4sRiNmH0i9Z3Tm6B31ml4tc/wAwCsdhp/sftmH3YT60TzRa&#10;xLixfqc9K6P01KlSujB630uZlQmOpxdKwgsWzAGtS2vMRh0XvG73Jp94aX9wmdIYYW0xuCwLeMrY&#10;qr1PELjPYi9GCyWVLvMBq9NnyJuo2rDB0tUVpfAmVVdsp9xm/vMzLjg0mGrKNiapplnDDSPARatp&#10;d9Lj+gS+tSuly+i/pv66lpftP//aAAwDAQACAAMAAAAQB088oAAAU8AcAAAAE4U4AAAMM888wwAA&#10;AAAAAAB88gAAE8k8gAAAMgc8gAM8wwAAAEMMMMMc88AAU8QcQo8wAAAEYE84gM4gEM8804c00gg4&#10;wwwtAU8Aw4Q8AAAAIE84AcwEcwAMMEYUMcoAMMAA8AUoAU8gAAAAYc8gEcgcwEcwwgAAAAAAwww8&#10;88IUoAc8AAAAYc4gMwAwkUwEc4wwwwww08RONA8iDJJ1zAAE844AcwMAQsccwAEMMMMMMISmtV9/&#10;yWhAp9888wAE4kcgIsM4AM8wwgAAAwwqdE5h8oUoAAw8wgAc4E4E4gsgEcwAEM8888sMAQvMM0sQ&#10;8IAAAAE8gcwE4E4gE8gEc8wgAAAw08MAAwB8QN/MAEf9Acgcl5QAc4AD0wAATWMIAAQB3MIA09aw&#10;884i99gcgMKAc4AekAAM8Zh189IW+z88IA88AAAAM6gcgU5Dc4Ac8SAd8888d889sSAB01IV0hAI&#10;c4oVwM4MwkUwxtMc1wmBJN1187tIABnXfDz3XHzrf3XzvbD/AJ11/wB9PvM++8I49IrfvON/cutv&#10;fNpfMcvNMMNcNc+OP9/sviz4uN8tP7/s+M/P8OvcfufcusMNesNu9ds+NAzgsZOu/hdze8t+t99t&#10;Nuc9Pcf9dO+89MfM5E32iphCDBURL+8Mttdsfec9Pdt/9dtOdoJP+RmkQibx0y01FQt8ft89dsfP&#10;+te//tyQhAwtNuDHlVDQGlWm3mCOvOvO/N+Ote/s+utfwjee9styXGVVu4MFU1WoP8s+Mdsev9Md&#10;/sMPvD76M/PuSFTxWaaEHlhyjcufe89v8+9/scc+dtP9N6wib+OyjMQun3gxAQu9+fdvdMcMPdOt&#10;N/sMt+Pvs4DiRxG+2xggAzZ+ePs+sNdcPNMt9M/+fMOMNfdeOapxUTy9VAwAd8dfee/8Ndvfs98t&#10;8u/8vOtcePOOfr/69OfyROu/N+seNfs/Oes/fM+OONeuMu8euedCr+jfeucs9sM9M89ft+usePes&#10;ccPOvtdoNecf+u58MwwsfsOMdfPOPt8dPPctP+8Odd/NcZuuOePstOJjO8+NNMvttsf/APbDfrjb&#10;/wB937x0270161+9/wA//O/MdN9fO+dMNPst+Oc+OvMN9sdMudsPv/ueeft8fzwvevttO+es+sef&#10;evt98+dNtd8PeNNNseRusIQTe+MNfOM/edMuvdv9sP8ATbjXfbTb3breIHzoWobLAhLXTPbnHX/r&#10;Hr9Ioc0PPzvn3T7SQ8fHT8iDPqEX/rDL/X7Pz/z8QgCEQUnrvPrnzj86DmIjmjM0nTLLjvLHnnvT&#10;fOs4wcsIb/jr7j7DP/DAseimM77PTbDbHz3DbPDj4SwD/j3j/LL77fTc08888888888088088888&#10;88888888888cf3LU8sQsEgkwQcowggoU88888888888888888qyj04sM8ssMMs8MccMsc8888888&#10;8888888888Az3UUIgcM4ckggQMwAwY4kokgoAck0A8888888zTU8ccMsMs8sM8MA8s8c8cMM8scs&#10;sc888888MLf0wkwIggkQgs0ow0cUAwA8sAsI00c888888EiDUscccMsMc8cMMcssssEMMM8sMscM&#10;c888884owcgcg4gg8AUAQAkYAoMYQUEsU8o8YEQUUU0U1AUcMscccc8cc8M8s8sMs8M8sM8ssMMs&#10;c8M8cdz04wYAMEIA4csMEwk84s8UUkMMQ88888888EEb888cssMscsss8ccE8MsMcIwccc888888&#10;844dTrdw4gAllb2ogAY808kEYIoJFlwo15EogU6AbLfjH/sqZXSAh9tQhMgAhV1/jDvpVRnQs7nQ&#10;+cjXH3H7zy89+Sckc1NJhd2GWK5ZdRCE8DbQINiTvXHe23vPCZd1dJAIkdxdh9gAss4q2zGAQ9Wi&#10;fmG7LryGjDYoIZgQZg0I8hkEcwwyfLyO1V42qXysoYobymXw0BRQQgw8M8cgVpkXnvO+hRBNoq02&#10;2QUQEsu7aEQI4AqkY+OSm37vnvd0BYUldVJ7IgUUcspt9NOIE2/jDbTTPP8A3+8MPVYIGIVeWbxG&#10;YVEEKim7eZEsx+0yh48HsEQmQZQQTdRaUZgKcSfKRX0ezMHPMBIqqsDS4CfQGMMEfWScaWjd9pYd&#10;Yd92feXTKYS5pAeYFAOlpMqPLZWbQsjcLqssJVRTUfmpvfRAjpspslhrtgmgDAXSGk5eE4hisnuw&#10;kORQSLWjttvorihsoppsuUXItRVInx0lroplkCUSRISMKvrgrjplojuSXaXBiTNOt5/1nhvusBJc&#10;fWVNcekiwvssxxKaTaTkhPKFo344zjumjGDJfjtVZAeaUcBTRZTWZTH6BFGJ/wAMtNdaVLAgDDFR&#10;9X3xCzyllnyWlYMtyxBwv8P9tNevT4IBF3mFHkHzawAzhoq9lzSDAz79cf8ADz3jfHCw0AmcMcqi&#10;/J1hpVEUk0w4sHXTv3bnPDzH/nbKOY+//wD+wXeHJGHJJZZZc2W66671y08/T4513yutszaAwLMF&#10;FDGLAOPdYXZWbfRQeX9ceR8z368BeS/fQZCFFGOJFMGeWS662aZyw3f40w49y20/ZBKOcBEKLEFB&#10;JeG3312125514xz9/wD/AP7TPLj02BeKa3P9XPRQ8ZRtx5htNtR77T5Z1lNR9ZO+2e8888888888&#10;8888888888888888888888vytj288888888888888x492+88888888888888gs3f888888888888&#10;88D3e2W88888888888888gN4R888888888888888888888888888888888x6g4yFtJPXr/LdlLn1&#10;w9ZVVl0A8kFJNNNJBRqYCAnDnnHXr7bPrf3cttdwgsJlVxs8MA4gEsSIBZHP/jnv3jbX33/i0Z5/&#10;Mtj9xtkk4AAcSX7MAR5D/PrXzLPz/fbDgAAPggGpoooYcgQqOoIEII11/8QALBEAAgEDAgQFBAMB&#10;AAAAAAAAAREAITFhIJEQQEFQMFFxscFggaHRcOHwkP/aAAgBAwEBPxD+WlG4Z5KpUQjwMz0EGqQW&#10;fJgDYoEqvoTLoAFat3LwA7QhRqiqqlbQgpG6+9+acGCAIPW8qsWgCa6RQYQAYMXVDsfLB/39OnkX&#10;+CPmEMkG6/Dv6uAgYEVLtTZwhoWtcM08q9YSioNtL5flzTgRoBVmQ4kx1MUDsTyxGfZFljPabVH3&#10;cMEMV6n9QNVvoKLQjiCdtIQAqX+F+4QEEmfX9RMTov0fSFKe7+ooRPQIRfP4zCeCYINLJP40gYid&#10;heTr7VMGKwdJj3DSCZ6Gh0uQBJPkIdB0I6HSgdSx7RKlHU3iEOv70AEJdD06XiGhJAICVNCy+PyD&#10;DBNggmodPJQAOwdAkAIbNSjZ9B5fswlEmSdy/EKEgX03iGoAN6wAgWmtRXsT4uP6xHZD2U9mP1Cu&#10;zPtL+uF/Mw/4DKKLxii0KLWvDEI8VaXwtoA8J8XwXB+O+KgHZFz70AdkA5xx6gIuRXIqLsSi7ABF&#10;FFyr1qKKKKLmlFxXPLtg7K4/HfIDk3H2Bxx8iuyuOOOOOOOOOOOP+KySI7iYO4mDuJg7iYO4mDuJ&#10;g7iYO4mDuJg7iYO4mDuJg7iYO4mDuJg7iYO4mDuJg7iYO4mDuJg7iYO4mDuJg7iYO4mDuJg7iYO4&#10;mDuJg7iYO4h5CP30HYvfsIJBYhLii4e9+PHUANZ9f1CMEshCMAiRxLVdcS4Q9fH9x78fc/HjgfID&#10;Ra4iQ+pBHpWNyn8D1LioIktkYdWvH9578Sb3x2IjH+rxPxsQg0KZkzJmTMmZMyZkzJmTMmZMyZkz&#10;JmTMmZMyZkzpmTMmdMyZkzJmTMmZMyZkPMiYABQQdlHIviuwPl//xAAuEQACAQIEAwgBBQEAAAAA&#10;AAABEQAhYSAxQZEwUFEQQHGhscHR8IFgcIDh8ZD/2gAIAQIBAT8Q/dpoZynXHnEhjLsHxsmFVQs3&#10;sPv9EFDIDp4ge8IFBLzpkohCR4uA7FGHR1pn92gJXGTusu9AyBGLDSBeLOERVrARIgAdEQzEBzHW&#10;4+/2idQvMH2gxAIyfmsvBQiEgWAm67qAyJnkUK9aaQDNBSTfsuveiRBmec1CUz3SEyTyJARqOywK&#10;gcpGpz+F7wYCl5UHzEZWWABzjEMWs8JRGoF5v4gIg0LD5j8MGXQ8YEN6P7jpmsAA5bzJyEAxAkBX&#10;NtfgVwmQjln1VPzWgv5QozBhEHIFYVjUVGFBgADqVBpFkHUYdPYIPjnHrVaDJwxC0Q8sBFgCKjXX&#10;Kn1xhUBg2duumDRidehH+wIxmAgUKZpVqH40RgMEjKRPz9lKwFqUn8D/AGVgYAA2C4gAAmBlhajY&#10;iRo8ZBkzh1Sn8SxyI8mX/Yp96fDMB4zwLE+GuxcVYlgfIzyQmPvqxE8jJ5G4+QuOPua4rjj76444&#10;4++uPA+9vm6/Rii5Coou4vkJwKKKKKL9sgEwexlzsZc7GXOxlzsZc7GXOxlzsZc7GXOxlzsZc7GX&#10;OxlzsZc7GXOxlzsZc7GXOxlzsZc7GXOxlzsZc7GXOxlzsZc7GXOxlzsZc7GXOxlzsYOZh4jAACzk&#10;JABGZAXb6XjtCNRKnzAcgKzesBxAGM6xzppeZDHw4/pvSPs9Lx3sBFWaRSraPL0BB8aRK0R0ajQI&#10;QgmADcYH3xmekPnj+m9O0b1qciAp9p2i50YEKhLOWcs5ZyzlnLOWcs5ZyzlnLOWcs5ZyzlnLeWcs&#10;5ZyzlnLOWcs5ZyzlnLOLwAQl1P6x/8QAKxABAAICAQMDBAIDAQEBAAAAAQARITFBUWFxEIGRobHB&#10;8NHxIDDhQFBg/9oACAEBAAE/EP8AQ/7H/wAHP+Z/+Yr/APCVK/8Ax9Sv/VZKnYHWQbM4g4dsFJ1r&#10;dTTKs09z06hvEDyce8IqNjIOom527qgeTj3g43tAidRN/wDwK/yow6jCQk0n+RcqlqgcWGvdmC/1&#10;PM/RvzF5AAZQW5uU56rOP9j6vpRTGnxvkLXJLPIs0ixt72xtZGZntUvBWeAiA4eUqzV+Hs2jWTIr&#10;DTlwYtXRUuJg8EHysfqr7Rl4n8Ci3i9+RjSoN0pq6BVnrn2lOpmIXmvHDXvz/wDEr+vawW0SvFrm&#10;EuhrOmYB4yaFgNcYn3H3gbtXNAOjXlioS2hQYauBXiBV4fGiB27ndldPim5l8h6/9gEHlD6xsryW&#10;7VQXWRio2uwQmq57TOJD1AUaaqvmFvl8kMqzJda8Qb/SgdgfmFJZr/GpX+L/AIunxM4W9BexOskG&#10;r6724AdUCqVgVUyq5d5jMhqrkCrhbCily5hMpj9ANDR9hxlssGvZRWaQxpCPWB7FeKyrR6dJhfF1&#10;Ubydsh7f+2v8sB0gUCLnGo8Y0sJGF0BzVxjU7NwKXn9+fcfeZebBVDh02P8A2IKxUnMIobXWL17Y&#10;IS1XraD/AB4jbgBUZQ1oPtFQXhH6xLhYcTIfCV8yzoUqYaDk5/HGQzLE7CjZ1qBVIdsGlkC36Q2W&#10;u+9LY19P9L6v+WIQ5jzUt0REkLVZWH7sUqU6WBEAgI4RN+hgkH5C980ECDGvlhIAAAKAKA/91f4m&#10;AihgnccSri1fwqvpFr3pX8Kr6QOrUIA7BiABQUdp4nFcRyU5OnqKF6wo6WU12v1++LhghmU72oHK&#10;NAo9alf6H/F/+RX/AIK/2vo/4v8A8ipUr/OpX+mv9D6P/qr/AEV/6+6GlgH5sUOPfjRk9n/Q+j6P&#10;/nIJCYstEv4gPFCXKkp6pgM/rvqzosSnSQrmWgOcgcmH4gBc18MLj3iTqAhLIDzdYqPlhbEiBOwL&#10;5+YeH5Xt6LlwGS9xLqlrRRzzjsgyGUQWwy6ZEHDJsrW2by4r/Kv/ABVFgKpeXA6sTWdKOLrgrux0&#10;GZa/SJZrFwHiG9ThUnZI+5DNH4R32J/0CZ2GArB6n+OG59odXb7yoAoVnPY4On8RlKk6XNtXGNwB&#10;Zi3Xo+j/AObUzvBwZslVw94UzxkQZ01i7WDWJcIU4kqF0BWqliB6GimG8O295gbXKLuVJ7292XP2&#10;xO6Z1ggcyCZC/wARPpvoqO3z/or/AHV6aDS2PngaHF34WlexXMaQ1qVMNfQUcZlFZzQqTVTkqtuC&#10;Ig1ij64ndaBx5gFVpjsUVTC64SsjVBosl3DQ8IOvC/HqW2cbR1Xt95ZRT191e3Q58ejKm9wFustR&#10;ARWAGDLZLzArcR2MrLhzzkEGkRjDoNdROVGi5gaMKm0VemJjGGaVWWOyCrUaCgAeIJ29AHNVl/8A&#10;EpKx0WWC/rLqjNhtemKZCEJkN0eJqOnIG28PFNRsF/ORw7M1zhwc5m6CNjlq4C9eestG70Gw1T4h&#10;ywQeng3uCvAI9jpvf8JdATdaATXl1jv/AFV/pr/FQHAfn8QJuMNoQT6PzD48UWeOJpHPXcrYxoUH&#10;6ppsU7kNK5biBzjlvnrRBIFbA6GAsxT1eECwu+ttj5hxFp3nrzXyRlfk7RjnGHefDqoZYFgbE9AN&#10;4PVIJWDokKCAiBZoM6gLF1IC5TauI4bfTSr2BiF1R9xIrV9oE7grid3LnEtnz2btVriFhkS8vTX/&#10;AJkZZaS5OlHpX/sVBwP4/MM5+dgQ2eae0xEeJbto5ZfAaBo7ijRedss0g1jG6Bwi100SmKyBDsEs&#10;SCmSinlHsfXGGYvf8OvCGZX5O0AcBdYty5GMo6RB2XAFATolyjoYigQU0pqORHN9YAAADRWoOEul&#10;GHhBlKihl4f+V16HPRBjXaRqpVbnbleoLmm4zIAcBRG6jNoMhp1hmOJKCK+pv/XX/g1jqMKBjLtb&#10;2ByrPkwNyYhuM7CibtJW0AmVBmE1kottYHBbAa+WywKvGcEu/wBYNQO90C2XLiBGlUXX0oB2XzC1&#10;4VfWV6vo+j/7AQtQdRxGqGFTC6TdcBdRSFbYBpwiJcQlv4S0Vg4AigLNAq/99f5V/nhODC6HRgLV&#10;5alnaGW9r7IcH/CnR+0SJScW/cQqESv2O6H8YryhYJZWNDof/hqcHuaiV+xt941a8tPtK4Hsb/8A&#10;s1/lX/ifR/01/wDbr0fXRb/hhhgGNrRYn+rWMDB8Dn/X20cB+rP3b8z92/MBCTSNj/pO0QoL3BEC&#10;0J1M/wCq5FYLyrsbYXig04jc352P+v6Rj9072CP7P9YIAiUjyT9D/MGGRBXPR+6foP5hfT0HH+kj&#10;AVc0rr2NwpVzgwbK6TQYhZBse/8ApNnmWF0kJmbfEXRZHABbxNf2QuGn0w5zBJFzoWUe/wDpxDYU&#10;jhrNTN/SEVLlRuAdxhFvpKwIKURQ4GsX1/0NBa0G4YhZFJVYdf8AsAwiFKyPtD2oB0+Tpf8AqE4D&#10;VWg35dJWnnZs/ELhzFQdBr/m4XmqTgcnZ/1kJNm56vbcZOotXlmzABnfC+2vj/V+n6PRfo8v9Js8&#10;yrDNPK2PQ7x1lYAAWxT278Q0sdTXzY4o6F/6lBQIiO4wFNa1zDOJXYv1I9GRe59otq4pyDW++P8A&#10;QgEdJTCdW5OdsTr/AN9DlUGdaH2fP+qjwGd3Z+s0sgGXm9/ttmwoEzvYdvvKB8pXt/j/AFsxgGDS&#10;OV+ftP6xiXoUBybHtUf9JkazbI0yrfpO1DgPxC/DaSJyb6SwXhsu3S/9Bs8ywoJorL/M9z5i1G2i&#10;kZRWbcKMAp7n+ioh7hS8AprxzOsvVj9SOSOla3whi+8cBrffH+l1m6H/AFETXrhCh5uKDxtXydx1&#10;Jbygb/qdvt/paxS0F28eTZM6yWd7kL478zG7HwV90wEDOuTVuDsf+Kv8jsVabQa1Zz/rUtrqhn7J&#10;+J+zfiAAAAGg/wBSdsdVPxBa8WH2/wBtzbCNv4O3+rvJQl+YoHO6S/8A71f/ACj/ADr0PSpUqV6V&#10;/hUqVKlSpUqVKlSv8qlf7f8Aqkf+6j/3U4Xy5R/Pn/UY/wDXx/7eNX58/tU/tc/tc/tcLvy4f9vD&#10;/qYj+TF/zZyPlw5flRDfzI+UalJ5csx4h5Zy0zKs9yPcDzK8O8qRm1qxygxgXHe/xMNG2oy4XTSb&#10;bWLOgnf+SBbzi8voJyjPjrALabYrHpER0iEQj2+8z1fmZ6vzLer8y3q/Mt6vzC+r8wP24QHpDpE7&#10;BOwnaI9CAcQDgg2qnvMMZ7QIw775wIQVnEboveDdvw3OIrwRtoKFa/W1tlwe5IKFXUIxqvYCytGu&#10;nr7QsWVopX8SiW/mK8vmdx8x/wChH/rQhyS5hlHEYT0j2ynSP+D+MJJB6ICKEIykEpvShrlnTr/s&#10;VMuh1l5aBtY5k5OfjBahoI0Zo2H82EckoO11haKbziI8MMARLCAtWOmfNi4Py8QUICgDBGMYx9H/&#10;AACB6AgSvVahkEbgg0y66htYIytbOSOcZ9TEb/LFrMWYA8y2xveUIeJjq/dJk1eRCgNtJsjxBq5v&#10;4Jll1/pEti2wfcgoUYAJv0LCHxRn83Am/etNAvvUrgL4zFrYnmWMxKJRKIRSUSgJRubRhqieWZQJ&#10;21EbqftmOn00ITK9IFAy7ph0a3Fx7y0IAHxMyVXG09v5Rbmdvx3YGsLOuf4JgwNGAJQGHeV/0lWb&#10;e6fHQjGMYxj6PqECBAggSolRYJAtmU3mOrmIZiuF9o5xdQOThKCrouBWlIHlnzAKqPZm2/mYp5wl&#10;fE7S7wdIrkSc1MiEOM5PEqCjPW7RLtllz3IBZgD0SyXkHzC87uQKZKeRsgGwPgfZnLO5/wASpQjt&#10;aW/fVAplfDP+JGGT/Uyrj6Ijye4gOR+UuNnsmN7+6msV6ZZU++n4lNSRQSagHeObGaVo/mFsLe6V&#10;tralEu4jSmB79DtCQivaY8IgEdi/usFFxNNqrEtIofU6Q6yUBQRjGMYxj6MYECD0AgejFK4Acyq8&#10;y1YfKZKMRK3dMpWh7SnA1PogKMtzis6xJhHzAbudLqJQfQSoB8PSW5cwCs3LYdoFlyk5Jxylh0lM&#10;3DCUZvSl/DHL8An6QZ8bRr5Jw3ykLr94lv16om48iLdXhSdE9s9FMXGR98U0/FsoWp7egBSFjqWm&#10;Lr934mTKdAqHmiEFBD2HT4Re2vZf9hgAHaU/3mCGXdh/LFaQHVH7xHmzU5pPf+CJZaeAdV4ixBGE&#10;eyPz6MYxjGMY+tQIIIIEr0UoGVDmVHMtXMszeIrZDdrcpdxeJXlv3hbAXgxEDdZxMoNk5VCIcmyC&#10;afEclqD1HWX4iGXLYWiGQoEFoOzDLSwijPE5HhNxLEHBfYZZu7CNvtTjL4rKeY7Sq8fbO2JOY/ex&#10;eh4FnOrsVBJsnlOIHibuoHa8kyEexiNDbc/5h4E9oZbQQkvugtvyzc2F1/P8TR8Rr8+niWwdDgOw&#10;cSubtpwfiHDF057sfR9GMYxjGMPQegIJUY6jlIygcy68yxVcS6wcSzLBqvrGy7is6SmLVrHoNysZ&#10;j0BDrFO8z4IW3uKDDLudRTKx20rzDod6uGacZiSgzMQAKeFL+FOzDda7x5HzU4Ae064lPR+YIYHz&#10;LNJ8zv8A1lPEAcEOwjywbI+JrvAIJruTPiobiR3WYgoCHQJxE30Zy/YlWu/DY79ftMUoM73x/BMs&#10;c4mC/XmXb2/kDLYHQPgJXqxjGMY7jGPqIEEED0A2h5mhD0pCM/PBnGZJ9koQcx7QInQnbkr0LlXC&#10;NWTOGseKdM27ED1CayhChKWn3nRB7TjA9o2nV0gH5JjFjzEkqlzIVXMq5s0HcxcGYuTXqFMA4+cw&#10;jVTSXDh/1EtYDO+S3RDxB7w0FH5f2IXeb2x1cw6gB0D0wF0nYTdl8HMcuNss/BxM2zld5g6Jopu8&#10;8+CA8Zh/Y4l428XLy8TQjAKlf4MYx16GMZpGVAgghtxC+EDkKfLGL7uyiTN7Kj6Sq7F3LFXj4EtL&#10;u7MebcLZb3iaLbYu0fETqSpUo9bgzJmpkrH03l1LCY150zSNYiuSsg5kX4mFaYhfVmZR2Es4gekp&#10;0YHvA9WHeh0odAgekCSjpLLJiIEdDtKAEe5+CWr+UYGsFizXl0RzKGhmnzzFXcnDmdjj3nK8Vle5&#10;/mxjGMYx/wAFeN3VLMQOX9kvCnifruPYVNq2zhTfKO7uZzZLJVuO7LXNx9Crz/nUD0S5TA3iJF39&#10;5Ui9cR2qG3lBDzfMXYrgkatCodoB5H3gHB94cz+Z5YHowPeHc+IdyAlejHeB5YX91MOpDT62dvxB&#10;9+RfQJTi9BUMQA5rry6JbAutb77lG5spz8IEU/vf8Sv8n0Yx9DGaRjAqAOWWFD7n1gaZudvlipL1&#10;LbL1I3MNsK6gncYxBdykxFqYUuJfMeI4xf8AhUqIdYBywAbh3S+r0E3gmTBMV1KeYwDuN1iriWHZ&#10;2d+0JNa8RFqLOR+ILU+CC3709L3IOGYXXy4aBPT/AB1FMqO8acPCsB/hZUoV65QfAB2lZU5dQ2zx&#10;J/0YgMfQ/vjJNewe88rOGX3/ANT6MYx1GLTPdl9owvfhPiYdPCI5Nq95slEGWPmV2grLF+I01mOO&#10;JzUzu9zyl7icuppqWIU6xLSzmKlstZb6X6hLIjTDQqYmtkX9kVFdLjMVNjG3XzBEXLtt7TP/AL+m&#10;P6kD0gEDv+kB3nQQDQQa/LuZhOKcPrn6SrtTkPuf4mW07M35Ro8tyAKAHQlf630YxlEI91/yKEDk&#10;z8o1UXbbGuE2sgcwLwzGyDl3CMWyIwHNRrq5QssmKUI+kbhm2ckVNR9AZUr0DWYmcSoKgJ2ThfWG&#10;01cUOxMUrcbLS3lh1CA/SHY/EH1/EtDpHyJ0Hwv2RTY70H1nXF1yv4jus6Kn0iOWu7PmiDMCEPQ/&#10;1vo/KjKqCNIni8T7/wARxS/ZfPMqcZlQI5RKuPHia0gzjEDc0QToYKWeswyu4cAmYLyQ85id2RU7&#10;mHdSjzKt3mW+oZgSoEGYlQ9YZYnoOkmkpJDRTVt4haIdpUJawTuE237nQgjUdixH4gitPLM0a8QJ&#10;jMFx6IQPS4Q9B9H/AAJkoNs6e3HS+8+7gYFZJxkfeNAadi53Hu2LQXg3H8x5RgqHwQqoo6L/ABAQ&#10;JP05gN+QCV+ecfwwb2Av23LFRwjSik9o9CKFRDdS7pLK1AcmL/Bzqx5JoR943SUR5Y7UmzFLLEai&#10;BvmMxz6ksiHBAUqba9Bz4gQIHQnFMd1BWJU+CUGjbB1zOie8p1iDcBAhCEIQhCEPQg/4MrVzk10j&#10;6Piblog7a9DHcH8xAhDjNXxiLga33GVqKXQlupfJcZFsWUFmMwRLXjMMEjOiUwvrD3r58MRYlh57&#10;OJ+kHLmGk1kewwnY3Mpoi6XMGD4nVrxczBc60ksr+1l9/jUYqrnBPg9DqYgKqO8SlnmYlTiJXorm&#10;YMuwylOkX0muYB7spuKZccsOjiUGoMGDBgy4MGEPQhBh6n+Pa+CPyraqCCpdCtexzOWeg48REi5N&#10;BUiX1Dv4iCnyRd594gEcxcIbyRwW6IBIv7pe7V8QcDgcsp5NMn4Ej+l9R/4wx2Vo+WmUTbon8yU2&#10;WVjL3INtHtceADwTnJrrjpAkAfEDbXyYiGq8YgbqHTmMJCPRIBms+gVYvSIR9DbUE8Sh9IFdoFYj&#10;lKUy2B6eclsYAF1uX0xBdRGI3eSDBgwYMGDCDCEGDOYS4Q/wJzQXAR2trmOQK27Hl6s6DcGg9oHn&#10;Ny5iwKSPop0xc1AM74qF0XGgLfSNnFwcf3KJt5zxLAX2Ijo17x2Z3MIlyt7JlpcOQ1t6JfAKlpWv&#10;hi8S/LyQi/SHEtNnxeZyREZeAjLwRkWntKcM9XZ7wbJ53J/Ma0Snkdk2VPki6j6AtCRkxgo8RW38&#10;RLlZmT0q91KZsHVwRDAvQ39dTqDou30xMgw84fQgVucjBEqC6wigwYMGEGDBgwYd4QhCHqoMG1Yr&#10;xcbHHYi6w9L94HQuXNxnJ1r841Ddz4I2r9qFpfeGJSNXZG+cGwtlnSjBqJs4SiKKD5EmQ9zuN4sV&#10;C8hEARRw2WRciux1nxNYLZ2WZCt5uVGx7Q1gHRieC/rMWEr7PmDUymFXAyEzheoEA3aVJQaG5nrD&#10;R/MrURKSs6ajQzuOMBfeYY5lVKzA4alDZXVhkWvSMBm4ahJsHdn0SGCAlCAqLzB1XcY5RLXNPQGD&#10;BgxQYMGJFqELb7oWnPE1Xize/HBgvvEfaPOvIIPbU6ouzu/8MB5v32jy+gNPOIBVnBQHtUbQDoY1&#10;9JmyKqLLfeALAdbv2iJR4Fr7zAOR2goQ5IrcaFwB5gPwIIioOgEuqz8SoFRzR6RhxFxKsDEiXEUN&#10;08xaoR8L2pZEpQ8T8MSZXqn3gWGk6JXUmNMcXKTJOGICvbGb3ioIENx1BrrLJIXhWmOWTZBupp3v&#10;DlO6W8Rs5lUoZwspXBcpLwQO6tmIXC7lbNQntDmW2YcanGDqxMDrP8QLK+kstWHoBhBgwYUytEf+&#10;kstrAGV6Q6EOhDigHQgS5UCtdAiCQtvJ8dJ8kgyLmQ7QLPngY5MgpCWMeGL+kCyjyfRmEEaan1X4&#10;iJUmW6P2ZWIJyrPhpn6J8YYa5ECyvELNsccTNAXFEHpOwPWDwIGyEI0lIJ0ZZI+RRi+0X5Iiphzg&#10;msLY0GJoGUlIdIcLHUxCsqaWKlqTfatJm5Pa4jwTlOYI1VVFDqyNY1L6zIlS66JW3CbTMAeYLqM7&#10;gGrgrGoYwh1YFdZG1o4CVe47wRyQYMUGDEm2I866egh6CEECYBjQGVdAhkucnB36mEdQPTMeao8s&#10;52sS7zmTR5Z7WBp/MQKADQFShgPmPBHQGPG+8pj5lMp0O5UoH9Bsg8QekSIjLuZloYA6I5AtblSx&#10;V5JeQ2Iy3DhuLmDLuWSometVdhTGz74d+82c8g+kMwDFcngxgS+Gple0zPzKoI9DDMTB7IOxeGBY&#10;ItYjHJUMtMK4SxzAeZkwTkfgmGBn2ImlNHSWuDUWjv1lXmYJaAihBgxoti1bCD6D/EDduEW1LLWM&#10;Aa7D+ZXlMzXoiO4MbQzmM1U7n3YfIHAehWTeDLOG26mKxmV+DEdXPRuUWvlwfiX6wfWMCaiqc4iE&#10;olir2js0HtAFb8TCTeHgwGC8S2tVEVOJdkg3OZR3iZzEtxGchELU9Qp+YkUD0zmbQTl39Ilx13Kh&#10;ZqEypHUxE3nvMNV+ZpL7BiOv4YBmXZhv55IZoYZYR7MZ8CEBClQPMttKvtNYIus5HcVytEDBgwi6&#10;zAdIQYeg/wABWFVwe10gnYW3A6IQAFBog1GTGWVtr8t+xHARdrK+X1GoVlV5iYEYEYIZuEdxhFWq&#10;ZpHdOZlUR6P3MUt37HUtBYb7eYaoRTgMzEGLpjUmRmE456dyaWCb4DPpoTLWCdY+TmF4CVEXW+kN&#10;bzLJZO3LOJUUCdEuXYfYS0pR0bTWAOlPvDCgXq4l2rpMNYPcm2CRFxveZ8IOzUW7+vCLvRDa66Sz&#10;gpDBFqB8vtKmEJqOPeGEpCGDbq4tprzCEIpeGD6iEPUFUNU8S0HAX5vLCYDR9ZhG+AV6E6E/WAKU&#10;aXiML01xbqUDnEVWuItgxxCDHoBXoy6a2LIaOB6Q8oLqClPtceE4kejNIW6HXvAbH+CWG7LA4Zjb&#10;jpNMvcGbYdKHEe7BMPZlGVlcMSYb5jncT6GfEuLdQh1dYjctZ2Ii0G3RiCgGkh8a8TLg9txDT2Sj&#10;qrmC2gIKpAQSyV1mKhIp0jjiPmrGui15g3Rmso57SwqD0GJcfQSvUbmPpIQYqi9RWVsU89PyhNTK&#10;agpRDqwhmrpxAGAeIsWUenxZQQgawS7a46SsldEIGIOIKPRjGC4azNZriwJ+THhhBUmvuJXHtesS&#10;yx2dYiyGIFa29QuUeqcn8yphR7xRv7xZHYUZ8dQFh7LmDGhT0YNy/i4JfwlWCIw3H0C8UQw5DklQ&#10;shFNRBbQRCIe8sXD5/CI2ibVuCvME9kUBnBGG23pKgBg56xLdLHUF5riVCAleqoMGEXp1Asxhlcn&#10;jiFs7pKArUv0pgDvGVEQuscHWXXwGiUAiFiECpgogr/B9DmGXU9JgBvoYSVEbxKmRXXZnYEKq6m7&#10;sL6xMkJyTGhOeYThz0ZUwR0cPeZsnUmoAcMJHOXxsWFDvLrZfFbKGN4ZTswOSZMcp2eYIrJiN/CZ&#10;qMqW56pXgjeI7jXL8R2qDmVb+oxZQ8rCmx7qiIQtRgNBGzCO7mV6VKgzlf4BijjratPaoxHBjofz&#10;6Bs9LNmUaimomyvBMyfHaFZntJTxKMf4F+jF9DMDnUCNzBUsaLckByX4lfuW0SZgRoe6Ws0e5BbB&#10;GpSOjB6/GgaszpeINonqFvpHq7iLPpMHvRf0ibSnXX4j9KbpmnJ5JY2SyAQIHd4lyK5OzAp0mkmR&#10;wO0FIKjxM0D4dZUGUOkB0tsSuOujnzMffbXEL+IRUsRtx3iA1hzW2NsfCB6CKlilSvW6lHpVpiK1&#10;7hNUPQqr0rVmFBcNkU4z7zLCNwcECH+Fy4+i9GBTqDW3xClnDp+ZVFU6x9pHJxMMlNdUAZ/aZneW&#10;XTbwy9iyLgrJfCh2XLFCd8oo0btSz3gjdb1dQtW7G4LkL+iox0IqmbjrIirryR4B8MRoV0j/AMsu&#10;/gl1NE6NxqBiP2gsbxALa+CVRHVdfSXVcrRK8D6m5ikh8EdCeARuKba7d2AdvdNzm8yCMnsVAgQJ&#10;UGUqVH/DrMx14HglxlCCGFFLKxrhACVAh6X6MuLFmAEWM2x0AZrMC4R8xHLsJOEHwwRUIYPjum+3&#10;YXMih2InQfEPoMyCYxWR0ZjxHJsZZorwY+JWX7hn4i0aJw4ZUWveYLS7qmYxPYYM+0fvHcM8n2gX&#10;0ll5PETLAnSbZ10GKZk5/wC4NH2G4NRj5WXmX06CPG2e6XMFXtPxKA1WCNDk4f8AUrOXO13CCN1N&#10;isckFTc3VQIEqVFVOWVKlSokYLrr6hMcuAwEJCQz/guCy3WZeYECH+DqLFixY832ixg06lovzDEw&#10;6juUbCbLP1EdsHbECsi+IjZTzEy2dn5mCSu+SaNPDE/HuR7kdXFAM+ZUx/FTo5goKel/1mSyd1n8&#10;xjY/I+GJVb4gNg7xq1PeGw3O5c5dHqWQDCeBY8+BIW5uokYLtRTC9ftNUQhiUqZNgEVUUPyyt06E&#10;BdL4ljRDzNEM9mWyh90CBKmEQ9EbLZpLl+tCcCMny/8AJtM3/MyZxMe5Z/gCBAhCHpcuLFlxYveW&#10;chwyw5ijlB0MQm2R05IVsjD0YBjR3Cu4X015LgNKO0UaqvSOhuzHwrzD2SO7LJdtl5dfSHMPUKY/&#10;XvoStthOBUFFsHvCaanfP3nVdyFfadF31piP3NRhdx3DEcz0M+zC1OeUCczaqoMIgVzD3YhrYGWP&#10;1iFMveIMRypcwtAukKomJb06MLyvi2OHP1RTY70JwPNbiRoOwh2v6xrTaQNkJ9IzCaEBcS7aWwIf&#10;LNwv3i3SyyD/AJEJcvPoscRZcWLFjhQsjbTXZhTiLBmGdAPUmcZ7RzeYPBUPouKOInRjnZ9o/kRX&#10;3Ex4TtEOblbdPmGEB8k+rFaaT3Am+T4DNZX2i2gRypFaod00P1zqT3gdWiDT8xx3NUPzB8qOgzcG&#10;ukdpKBmQMbKcoAALccxgz+BKXUOSAKHqKB4Wa9Udbik6qBOY25lK1pnuylBpsvaMJ2PxCiXsXWDL&#10;gy/S5cv/AAFuLFLix6osXpEOYjsGPkQDrMs4TTNeZxWpVmp7TkjyhgAbj2jdD4ZwSE3JFO/gnJ+C&#10;C5XxC/RLO8F1ZOkXklfOPDcRZexFuiRyn4nAfsld0eIcxXiHYfsjgIdgqO78k7p7lzgRG82zogeZ&#10;kIYQJcTDjEBsRgDDpl4viMOHcHhcqLINqwJdS6HF+JUYVURCGlVaTVCqqVamA6nrFy5cuXLl+i4M&#10;WMMXHHMbRHWPfG3MVlm4HCBLhBh6Zl7iOWLxWW79DoMHVPkguwfaG1PKPmd0eWMThCvdhFFhHrPe&#10;XOqHRMxintKWx8TtEU5qPBF4PtvcqUQSYsxplTp9iIu1DEX3YuUA6V0iId0uA0N6K4hwgnDF0g2Z&#10;mOYB0hOS6Xn4ipdfviUbIarEKK1atl86HiP3yyDYYiM6h9Y4F1TDAkMkUuXBl+i/Q+pY7nowIw8Y&#10;e6GEIIgrcSUtRaBLNJFekt49COU+ZXuXMhz4dcWB0+8foPBN2opcsr0nh6WWspGPCViJjOcBaesF&#10;RjK39SKu1XvsTWgOOn6TodQRIsPWXgW9WA6NmppHVL8X5eI2Pkj3ZYty5W2FFeOXrLtNB2htXQgY&#10;NRpbl1MUtpZFfrE7cPSW0XuTETmEkGHouXLixY09CiCMuEYsixWWJ4S/FwlVzKuZXzO4ndy7binK&#10;Xcoti15n1ntAnlKExMcEfMWPopH1WKMujBtHDFhMmIq3UFDq58SwHNTKYQZEaJMUw5qNfVLCxLLf&#10;ggdrd5uKFKobcsuV0IUHBYKtfaFzuQisMraw3a95tGqPDL5sk44p6CojDIeOI1FwkvMac+moQRl6&#10;HCMMMvRL8zJHCMLiLL6MtlMpeh6FROtzMzM+lsv0x6XLlCP+H19D6b6T6D6U+LGIWZGpabYCN5ZZ&#10;mrQJUUuvaNrzG4x1iHqWAJzUpSo9IQpUCO26tdIIGXx+WFS62oAK7CgeKMw+Af4iW59eI7juAtuj&#10;LGXRiujcxweWJEdHedydyEEUj6bL6T7Zbd+00JzLEaZ7xeiMMUiI/wCBvZPBPEIxdxZ4QXMqaj4e&#10;v5RrLxh7/UfQZZZZbQaTNU/iNatyvpPcgR0yYNqrpNAZMW+8w1HNJlSnLpD0WnoWEKsLZUEsq5C9&#10;I9Djq+rCBp15QtLCT8BF44WRUZEAA6zHbnb/ABAaDEVFYzMEGnmVA8lTFMEKeo+lZywR1KBrDGLz&#10;LuOkQbi+I9f0jn6FdZcczMplMqXL9NRneecZ9nqkNtS2eUe49DLDDD6x3ZmAm0ODD4gCHgQ6ZLQc&#10;kcUS6KrsITBNSwxF+dPl0mfnGzrCq/0JHgyZXglcaQPQ/cw285Sz+l/Ymo0uSOVjruNA5lbS95xH&#10;Nq1zLo+8uk2S5vY2y8K4fTyTbMZeiLU8pliOcZhcs+B6VrL6/wCDUUOZTiM1ieImU6kpMEZIlkRG&#10;PmWkv1lHMt1mvoe+eMTGL1ojrHOrYiDEREvSOm6hV3FxmzcUy3tEWMjUQK5jNsFvRlVr13b1n6LI&#10;rHAvP639pxFnQdb8v2iC92o9Xl/BE7nq+nea0jyPWDjVwI1A3PbxFcnmUVli3MecEox8+junZqWT&#10;HvLOAojjvLHMw16nhPOecZT1jDLF+sXLRUvLQpzNsRaxF3LS8ZcIyiI4ip3zL00lY9Eu8y7Ms2ub&#10;jQzRBWN1L9oxBrcscMvrGHLMsjH/AClMXP8AYSoLjnrJqlOgdI9w5+/tOLFKDj+I5+INF4LV2L8v&#10;2jGccHiAcLr7RrDGEdYgF8Rzt+OYCOa7s9913lQO6VW7+vs5YoVHOY6zL0EQHSI4JcuNYyw25jCy&#10;2VKROI+Y0cyyKSnWJjl6AiOsSRh6fS90e6W9ZbrH1VzcI4M0QQ8xXRUtcswKOsFGLY8orFXHpdzw&#10;lFlp4IXtAKFXO10TB1vrBg3gI/T4kP5gYaeUPT8rLEG3l6weSVWwlFAzOkpToweYUVoywfMolgZi&#10;znic3j7yxKy01GtCFAbfSIW3Mp44j3ejCXe5hLMtNx9BfVEYX0KzzMdI+Ymdym43KeWXUbRuMKRc&#10;x6pkzUXG5bPMxUs6zqQBqL4i3bPKUM7oucRqRqXlcw5mxFHFxG5u9gjo6K6+xLybXKm41AU88JVr&#10;T+bvKA1eDoP5eY1NxHoQXeeTGWy0uHHL4IbG6oioeCW1EZO3UBsnK942vUMsEO4x7jRxLUl3hMjr&#10;AzfoRQ9e4TBuPTFUldYpLlxYpF7RPMZcUjnURlvWNsCcxWK+jquV7RHT6wpzHvi03Hyj1QBn1CFQ&#10;6vSYQeIbglMTmpiARTa3oRkRW3mWpXXM3gX9rKCln3P+QUOVXdlzgS679JUIy4PTvH5rZdsvoXRA&#10;QYF21Bs6Gpeo4LY/wIu0q2WSdUmcXEUFr4mWpvLtO0oKg34lgbjFy/TzMtEXrLJcWPovSUtrqLwT&#10;DWe8bvEe8Uj2S3SJl+jGPmLFi1BJZ1i94p1indinIyzp/gvEWL1Y9L3O5EjEDcy4i2BdXYm3Fuc6&#10;OkVds+VghcfkdjtDeTywxihqdgLObzKxoiCsdFTI8uo0d4kc4uKr1UuGdzBcdvxHgMYmIk6RFm9Q&#10;nJlCWrhbcQY5j8pfWXA6yyXmWl49V9EYneXGncU4H5j7xlR9B7COOIruIYxGJEuV6JGI9I/EqZ49&#10;LlPMbRhYtE0zF0nVGZcxaa10csAKehxFq3kc9iK7ogSNdzuFzliQ/SYBrW+vaP5OgcZ8R51qe38S&#10;+eH+mLfrfiGb19f45UbXt/SCgl+nSAKf0O0rp7f8EeiFD96hVG6T/nOSX6dJ+gfiXbH+nSUd4P01&#10;Bn6XxBP2vpKtfpdpp/a9p+pfiP7l9p+tfifvX4n61+J+tfidm/bpG39r4j+pfafvH4in6H0iX6n0&#10;j++faP659p+2fiV/ufSNH6nxP2z8T9E/E/RPxEzH7HaJ1+x2i/7H0n6B+I/oH2nUn69I/uP2n6v+&#10;I8D/AL9J+j/iZ/1/iK/T+k/Q/wAT9D/Ef0P7T9D/ABH9r+0W/f8ApOr+32jw/p9p+z/iNeaf34g/&#10;ren9Qi7ii+i0xxADdFa1yeWFq+XEd6uiw/l6H4lYImTF8dPB/wDgNtSDh9mDEBabB3Onu3xWpYUc&#10;I0iamXpKbmTNzPrwz+YFWrmVY7LqWiFVdL5V2v3VRxuUQHVXOyW8i/j/AMwoWtAAd1jPmRAAVoHo&#10;P+DgQbVoIeStKs/+JcN8jBSz2B9zvBDEv0jdA31t6y3XDywLeZvKFH19BO2AO6MtMip0IinlHtLB&#10;iMB06HozNs8lcFHuPmVq9GrTHAy38LEL9CLDpaHGeO1w67HrELE9oCGixx21QorCuYt44EGpwdVN&#10;8osWA4ZFcCqU+Y2gDLjwVa2s/HWCNNEUyycGH4dTEibGwaOcPw5xUwj9I7wTLs4yNXUAPwRiouGQ&#10;p4NJBLXZ1ON+4jcVCWoCp5pxKz98iLswb0+awRv1xFy9qyY6HOqilNq1LWfKCxIgLBqjefGs5g0W&#10;guNgo24402XL2EDU517H4hqkEjA4bDkzCwsH9uGODK+C+svywDKUdlw1fGc0yw+6t2K05z2zjMuU&#10;2BMoaNZ5OnWf97qb4aj4oh3OgUnVsL1cYcxBUeK0XAHeRmv/AIiMsF+iz7LltoZluZhiBbgcEU4A&#10;cE/e7+pP7FIt20jS9pY0yw1ar7EOo5zDuWDkJb2vHvDB0BBdzagO+cQfXYYXD217S19bhtPwQPpt&#10;93o+pXvHiKLcgL8LiKiQImTK+hfxCXRogIWTgFmfJ1lQgOQVUwh/J1iqnEpC7buR8NyjogewsQlL&#10;DriH9TmNEZm4GeDZpCnvnxADntK4qdaz7IL8T74SpJGUVWwaTzSCBHQttGrMOS+ekPDDgE1XNcdF&#10;vHD2TCzaAQhGMC+BzKelCalLGinv0gUDuw0POVXUtHSLJqsxYQYGW7qjrLrSVleiDkbKp1Vf/EVo&#10;4iHYwt1HKlbY1e4tYcdpl/ENfu3/AIEW7Zw0Sr92ZRN6tg2dNHxBeCjiB2I7I0ROW+ocD49FRUyP&#10;IrcroZoyEEv0EgUfSPWYI3NXY4dHxB/EHWGCnEpUzQtHqdHxAynhVB3dsI+dYAdLM12mcqAGzrRz&#10;Af3VIWNvsehSlq3hxaVfvCaxR/gBGL3dUl3l5jeZvPeqnZF7hYEt1Xb7zMBkA84H3fn0pUzYWj1O&#10;j4gJT4X2F2wVDVjToJmu0Bi7dUL1er3Z/B6qqvpKYhCsG5RAoVA3/wDFSd6zF2ZbinIQXmGfpd/V&#10;TqfMG9f/AIGLC9IsFuIU5X59An7Xf0MWmgBYKDZMtE0xRrGOD8z2uBq5K+qKE53GBtEPICleAVwD&#10;jrFAVaCGFaJR0U+S6mTmRJClUbsNwtTCFFa0ZZelzRUpkuqu8Bt4ItVvG/qAFniZXPOR1oUO7Nmv&#10;EI9AOR7MfLKzEUliNw6Z0UiIrhQU7ghDs0MGC+YJWgAlWigvE4hthi3IGiPBiEHHoLXvCiIKA6ih&#10;QQYh2eEDBfM0GFGOOFOTmC91YKN1qvTqG1gISq6KC8MBEhQsJb3Zp4aUehAKvglcd0pHWgU7kLeE&#10;JLqXk5GOD4FLIKYAt06gILZnthBKrmIeiUlLikW3xjMSCUjZ1oPhL1FE7BeA9SYWZbFwvBykK4Hf&#10;vAqveBA7c58NfRqNLfZUhgx5cRoAVZY7yCih5mWzzl1UKHdmzXjYegHI9mbbmHHoBCF+tcAdIwC9&#10;ABLoKC8RVbKeqvYHEzJkA1QLgPUmKavxYLwcsv4FE1mxQD7yrIltY005Jd9V4bVeTkjUxA7d1YCf&#10;EuxmUXoBBgA29f57iD7YZ9AA/wC0WcQsVzBtupXjcCDH+7r6Gas0hAxaMXMyJum15jl9fY6oZA5T&#10;5K3BIhc3ZdnTfpgoIJXsKj6jLFFMas3V+qvWXZ2FiB+j0iqIiTeFSdwtPEw7A2wqdzXz3gpKlrwW&#10;MjPmBk1ZsNwFWXmVPbUuosv6RMLVKgKy00aHzB95pcFZFSsVNUPmGyh5Obn6DonCuiGaFKBum5ZU&#10;J+i02KaLoYP+FKgrIqVipRe/EZqPIs+iJ+76p+s6YZQGzgaEd6gFiI7HC9Q/MQ2u9XpWvxP3vXAe&#10;MeZmsmFcOpkn6BYtK1jiULlcu/IPJx2iCm0l0GH7el3S5OFAUquM5vG4K2RF1eIf7vDP3XRDTRLX&#10;hsZGfMGkTXs2gVfWECyFtLAIXjmId3jTXVQcKx8zweUftK4v1EIPmpdLAfmXGUsrNkh5hrVEWUgH&#10;Jlo9LutRlSXkLeoncmrXpeS+7DBiNfmEBaYWunbHJMNuFhPF1LQPnXnIsdAUk3G6FN3Z5/2Kniva&#10;lDVEajs2xrJQZdRX+7foS4VfABatwQupK5NhW78aiPRNfR2LFFyXBQtcsCc852y0fXRRa5oDnpFU&#10;oGsDhEiCU29A7GKdlwsi+AA2sscZzz3gAxsAWuNjiChLuEtB0cRSJjl7dAAXrKa22KWgojX7qH/C&#10;xWQOGBOCU/4YB0DygaU5BAClVlwHEasgyiDSotHS5QFNzkKeFD9xBVCqMQHS9GKSFcQWQOEFDpHU&#10;DoK3tMB7cxryBtEGlRaOlzqeMgEgWIGDiBQHSMUImCrYNjjMcAHQLANibIG2q1B3XQ9GGLdzrGQg&#10;BccnyzgWy08OeZW6pnyjoLy4u9Edx5s7dgM6prFEv42GNYEZDGtbjK5sCzoAHkxJaBlEpadn4nAI&#10;pDTQOh8y9/8AIWcCgAcEWU3j1XqYb7ajaTvAo0OKRkSs3FgrQeXPEWz7hQMBRGoERDATq+g6EcEc&#10;o62hHLtDLFaLtVyq8q8xhNIIoZhpwXVRQexYVDVFydGcNyYeU6wXAmZMFEoAm7647QIBeEioqlXT&#10;jEQupgoCi6AuANgsq0t2uWBCNvGuuADtUc7OqK23TJyXmM7NpOwIKp1Wqg0DmATgAQcDAo/2CzOY&#10;lUgrszLudeQj9suLyx/u6/7HN+qXv/XZ1JY+pj/Vv/2ZorNdLIIuolsVc72xWvjLPFsG3sbnP1+9&#10;6h8DAi1U4QdktBHdqJQa66nSo0jVAL5ianuvBq8nM3NSIoK5A0MSKUlwywAXhnFxMh7QvRAT3JSy&#10;oNnRAH3l2LAsYQIo3dkWIVMz6FC3tBVcBfSL0epKdy3WtV4OY2W6td3BPdKoyK1lVJlezUOY9TUC&#10;Wtb1BABg+ZRxjHWoqEjEKvwAPUzrMMitEHwwV+IngdoXogJ7kKYsItBa47QaVgsJewPr6P8AUwB3&#10;wxnOcx3OyUi96cVqPiQSLDbLQnvC+ICJpQGAXaQQtjYatowZXsQPpIGwsfhlolQAEsyhKoaK4sF4&#10;OUhEYkLFrBah5qu8wC7RZfR5HszxDJZIRD5ZR2rODdlXZ4ijIsDatEqxGb8hooFlhMywUFcoNDCd&#10;XkaOqBo8y4zFoBuwLs6VcFiIDsaC2m5hD4jR1Aa94G21tDG76V0YMUVdBdBT7pQsCnkLptDhiECd&#10;OAq2wOSGRQCUFaMAu4K4uiQsT2n5nOANU6dQ+5rWhBR2CaZSukSVLxVuzRzCkJVWg5K3rMTRyIoL&#10;OMY61BZR0FX0AC++v9paBLdDWJY76isKScZ0Q9pGh9onhDBHbmO8ePuejR8Q0gugtrsFzCiJ4pUy&#10;vHV0IBsCN6CAAXxvVxK3Kq/Pp6/a72zleUB8RsAVnF5UOaIFLE3Uu2zdO2L60AW8GJCddO1Jbsi5&#10;S2VGzWOlgH5lxZw9Q6+sM70aNlN88V0hmgUCDzo03GKs252Jsa4uW2BXQBVYrPvkyW51AfAS+/WV&#10;Za1W02/zBp5VCBtRGTVz9r1Q8kAFaWoYHXE3bCyUUvep+n6elR6cnANUKAgd0VDqr6uqfo+mNm8T&#10;AfgyvvKJiSpCUrTf2hb8BJlWN8vOWoDuBrVwHmrHtOI34EH4mO5VDqCn7TH9XGEKG6kAASh11LzY&#10;GEjRUYvtCaogdXxCSgShe4OPFlBEPpSyvquJBwPWbvrK5sTyGXfOA9JBACxJJWogL2qMXWlbpULG&#10;nVro/Jl55v557xoO1sAmS2gGHxGFTIFPL1KzVxh5HUBZV8S9MGg7qOoD4CA1EdxCzCpbvZkCzlf+&#10;tw001W4biL3B9MQtHTTL87iZUerBZAil94Fhx9z0OSoIjvXZRaxzEESUKAKDFJj6wxwAdWiYAVQV&#10;dsLUVgk6uoPNw2klTaLxfxFMnbQckIlgNPIQ7X0ThMMHZ/yW9dOIotuL2bzzFShRjZ4K32ikISPU&#10;IC66RiSkBFwYYL+0Iiriq5A5uJMBkQ2lG72l6w2myBJdpIzQVVRZDi5SIMSKBTHSHFSsAvAzoZNR&#10;NbQJZuhEED6sCC3UAWZoldNMbAIpfOYKFeq28ktUMMCHQFB8RV1eqjWuYKrZUttob4z6MuhtdKBs&#10;riW6RDSh252rm+rN+gmEAC/Ec9cVUapzDQo1jizdbuEZd4A6giltJTmJY8vV7V+JljjInsaKHtKw&#10;WyoEtBFKudweqEauTTrj91klsL0vCtxSWuthFlnFcRt+ixe0RU9SJ0czFvgTvy2zZUJhAAvxHiwN&#10;G7CK3tMhmhgWBylG3MDzH/JN2KgbKREy6L6ErWpjaAC1ziIg715AN+JxKL0yWUrNOTWY5isaoKCc&#10;3nmNTgW38DRoNHnrA1y6AxQxXEM4SjVFm6XUxIYhCMDDk6QB0OApVlE1K/2O30mbcL5lEqztUzYm&#10;C3Nwi5vvf/BHq1z/APBaKWqYgpgsl10PaXbacRK1KB+p9VKRXa9Ego+WKMW1VV6rrfaD8vIAdaBr&#10;vAxRGVZQcD0YUx2Mm11sOjMsYzUfRQQfLNgCLasFEu7smfmAKHt5jsJNdkWpjoywZJHsD5IVidhH&#10;Wltd5kEKKig1kOE9Hg5QtpV6HqQm00cQOlHMFA1jUDhQKHmVJSCAXp0rU/rpdGeajEAxexli/Ctp&#10;0pSzeKuYbptJfB3e0IW9qNHWgU7xDH1dnqoLX2Js8yecbyOTTshJ0WxQGue4xU00u9wcY9MwfhW/&#10;RAg+WCqIOQOkTZBYBrGF6HV7EBLVqQHWwNd4UtbEaOtCh3lL60AAvglaYCMTeAb6yHNbg+3LnVs6&#10;VnHFSkBgoH0QpfDFJBWEL0Or2ILSLQgOtga7wzZ2ho60FDvOblzEFAYisUaih+a3ybao8zMG4Uv0&#10;SAvhhF0UWwKvQ9SOmJbi2rHJFJPW0t1o17ynPRlEWhsvlqMuEq6ou8QhbMM8GGOiOYJ7KLa1g+T5&#10;hjguRJQEtebJQ840m4Ze6q2w5b7tAWvwT+ukNDCnKIqtUCMfO2S29EgL49B6RaFDrQWu8WcAXCKF&#10;NZG0xXM/rpD5IjbFXYC0ycR67Usi6I5PeLnDxfwRANJpicAJDd6uNBdgC1XpwotuQvMvWIcmENYT&#10;m5qYpR0J1lNqJQB59AER0yoDMDUUnkNl5YjjbRVRCdCuRyYjFKJHZigwOt7YHArXmlJG8yugNXER&#10;tYYS7dzNO2MzDYPA6JSCTQHYUXxzF/rtgEZpzr2hWOpl5JjXulOWUQ02Ywd67vt4ko4Tp6BANEbp&#10;kNUZ1Ex8oaBFWOwxzA+1SIIOyBxDpG3HjQGr/EchHdTriGziasJb8QDByiV77TdHe+8vzJBulyjt&#10;DMG/5IWt9bK+/eFPLC61gebxfeHxRoB22O0YuauIWBTbDWJt3LAAal22N90afWU2GqXdjebPaLcI&#10;W2FUHoK44hO8sVY1rSgH2mRFL0JSjjXHEO7Q5pQ70V+4mBWh8pujhS2G2yMEWTnt2o6Smh8y6sdB&#10;mr6MEQQvQdByecxliKmUs6KBcd5VPRKUcK4gRmZ4yAqgU9/aHNDkeNigq6HUDeyEzkH0jDDkpmq3&#10;2sI160l2Y1mj3hXeqFrChrl1M0Bv1iDYqqoxAhIaJiEIX7doznfqBZZ0FYIwjBQybPFxNi90AysP&#10;csjmWx1QXap1KTg6dUrgmKw9tpdtUeb9DSlUaZR0YlSWQtLSnsoRVmLySjIa6e8sSzl1FfrK3mgs&#10;cCw8DGOsKUnGgTCAKLiu/M1hKCjql+8vWdW2ree/eXomG5sZ1vFxXxydqrxB9ai5la0llT1VX39Z&#10;kN8rzH2tek9qORFBguQEBy7/AJPQUhYHkdzBZ0bLIKGWKrm0JCkMA7z+YwTKqpdgAolrRtW5dD++&#10;o2ZjAo7wTY4rr2DF2nGo3VzC5ybuDk0VZFsfjnK4dbxLGFIi5Dp8QYboVdh2YYI1nIpGFU3ohp0i&#10;APhOvLv5iDkLKoUp0Up3Hp4/LCyu83Az8NWo/A+sBCHeg3QC3rA+GqFIY7iV4lOfknWLwahOtgAQ&#10;UuoFUGaFk2HshgnUqANlChjecb5jeq2S6rHFIAnaWKNomOwVPc/xKrmNzvrAled2h6SKF5lNhhBG&#10;1Awbb8wI0CWJW94CIgFFImGAHIEXMIWZhysFtXaryraywUssK7M4R5GMXdYd2iqxi5Vv6yw5FR3H&#10;8zRxOAqzxQLRBmKKqmyyjcflu0ObNqe7N9ZivQvYtCKI2vlqMKqLwoCyEBSx7tFVjFygLtghpFR3&#10;TlX4QSNFAPFV1hNDDR41XLUp3DukFFDNcs5PaJCMGXAAWZgY0IqjjDRUEFXsQ7oBb1mInNUVYcpe&#10;2e8VqusNgBewoZirZMBQSrqB7EKBiBXQNNdWBOxwpXrLRmKkA4VCp1qW96h9SaKN1d4iqmMGQCX9&#10;ZWAiAFKc17xbiAqFWAmkXEUl7VxIBZ8wAAADASgClj9IqoYuI0EFFDRjAOAieZyGFQjvMpm8EOMx&#10;qcf1AEIcLDomOxA76QLBUcW/Qh5TmA1h19KM5L6RmgRorZV9QgNe8COrAKfMI4UikE3M0a/N/ub/&#10;APJdf/C0JYbSqgI2th/XuNLdxKD3QfrkBa97hzuveV0Ve8So/s+qrm7+eVr3iNPAGbVJu6giAytA&#10;QtJmqIvp3e06umO9FmyF1W9ahYPtA5onaF28w+8oJYo0nzDfYJcoi9pXwY3PoOl8MUCgqQLojPLS&#10;8oLx7DCGvetQsH2iRwBFArR9ZY/s9A6swxZR0OsvWHLW8AOtOa7xeoUhLdA2+0o82AVZo6jZv04L&#10;M1oTo9o0sbsJtDph+IgKtBlZdnK1appz5I0sVGA2X7zDL3Q0WvgYZ/1hVWgjboiqLVr4vEDL934d&#10;a3XeUIcurDqG67xoeiowrLdcnSFgdndDS2xBeMZgsGINwu2DSqj+JtcK3l0rMRZdhqJLO7HpbZ2s&#10;CUntBdBAG3QdL4fQ5rJmAXY7zZRmMNAtDcTlFSgFqvSpkTg6Q1hfAZuGVBaCg2nU8Reo0hLdA2+0&#10;ROFIbOibPeFlkCWWNJ8xFIhlILa8H/iLEpnClQ9uZVg+IalwAEE6uqM17xraU5IPVBm2Zq+fQKVG&#10;OqCkQfyiskT01UFJSUtlR0O3eaKzQOvMLqN0tGwRQAqu/E6y+TqADKDr9PSL9F1xBTVmRZ5c+R7R&#10;YGLQ8SiNtBs5i3WX8bcCu3W+Z9Q5AV+03zArLx6RvNZR2lKKNy3RVHdk8Nkok4BhszSz/wBhdSbs&#10;yFnNGYelYVlFrZX3esCKNdC2A83i+8v/ADJADZoqPMQlkiijPSpkjdyLAHVaAm5g1gVHyZ7rPqv2&#10;h5WX5pP0C1iSlaboUC/BCKCAiWJUV5IWY/GPw3nQ1WaatfIPEs/QyLEAbr8xVElcxS2h7dIBUMtY&#10;IgaUfrEzULHWTmgADVRownRoTLsr8xDlss4fMcZr2gDZ20NFUG0gecExtpHjkf8Al6AWYCAvi9e8&#10;AOikHpoN4znOYQDRHBobG83M76hHo7q5c8fEDtjDYjduStNxToADRmvaWK2Rl8hPUaFc6lEnykKH&#10;HYnHaDdmuhbA4u8X3mFC+hm6Ox1gP4olbQFoWmsRsRWlqxS+aRzDX/hcZaGdaJagocugeeYEOOzw&#10;eCVWg0pFmBDV0OsYKwnatH0QelxamEt2ykgpjy2FWMt74lFkCUUUpTpMYQyFDZGE6MdV1keyYler&#10;CTRH6wozBUTmOVkhMmuNczCUwq5AOAte6zFEPTaJyuk53C10KjgTArVCZaLXcUX0ri5Lt61xBwDg&#10;pyzeKmgDEDoVY9fmAhyMUVaC2qiHThbMhurL1CtflUQA4cI1kj3rVu3uu5/id/X6o01OP6ihdaBB&#10;vTBdwUsHhOrd5vxEJCMboqPZtXUInSpBSqrW8VMsVRLlRcawHAaDPurB/q6NjHlxW5TbEptv1Y3u&#10;GHac2zVs3CfH1QyBzhKURwizgzvRpTFhz/yY7oAbpcXlHL8Iik0AwHSOodQLVpkH7R7Iwtyi6rVO&#10;0YyFtIOp9al4HqjQlTXfmIjGUrYOrdXLCwJacSlyNU9oUMRQV6DkcSqEHQAUEpvDlR8yx6S7muHs&#10;iC9vYmPmMipZEBgvYC83L78SjjBwiCeJXABYug2H70j3C9dRempx/UUDogoN6YLuNwVYw7BmLuCf&#10;IBgbSu+b5iXIRzUz8OnLv/wntdLOotv0GVAF3RgJa3HhZl8PzHlQaFl7sCYx6xFa35iAEixNjwkI&#10;iM7ro7O/Nn/tpoLqr/2ggCJSJuAQAGgiFFCzT0/8ygKtBDGy5kl8tfuPM6qUBw89WLtw4db8S+Re&#10;3MrxPKeU100GROROR6RQtVIPfWZ93zCDAb/kz9f/ADP0f8z9X/M/e/zP1v8AM/QfzP0H8wTSeP5Y&#10;O0XdP+8do/P80G0v79Yk0/t95+0/mfuv5n7r+Z0T6/8AeDtCv68xwGkssvzHaa6D/mJo5Ng35iW/&#10;2e8/UfzP1H8z91/M/XfzP338z99/M/ffzP338z99/M/ffzP3H8z9B/M/afzP0H8zDeP9+Zmr9nzP&#10;2n8wdou/fmO010T/ADP0H8z9p/M/afzP0H8y/wDb+sxX+v5n73+Z9QIfmI7/AGO80b8h+Z+v/mCt&#10;Cv78xFpN6P8APP3v8z9J/M/QfzAiK8H88/pUCsR1f5Ik0l+vWXhXQf8AM/WPzBnIO6+kH4a3WHlz&#10;4PeIA2Mi9j+JlKXu+f4l+gBnpDEadXMv0DeYd4pWHMouQfJAf4k62zwmeN3ZEB/AlJQLppL2JBdh&#10;Q+kBYPF/5jOWGKDB1hOjZUYlHMVkZl9QJ2QGKnQzAeHsJn/Ah2fhMjhKMdyYhZUQNQaGkRd+TtEM&#10;GWA/4PaKme4Z8T7kDOqaJ5cPvTFZAiJDvsRZZ7SJZv4iLOD2VE2q+hOH7EDZ+Zjy/QgKzv2m23dG&#10;Al0HUEoJ8DMutXOlzT0NIIq0XgCMDQ9oYhhn6JbxDkGmsvxjEOzbBFYZA9wRqLZ4J0vNSHSy6hKu&#10;y7NT2P0I/ECBC4A58EqwHNSIKaaAItQ37Wy1GNCP8CCWw4oHyMFbIulD5hwMrqI1LXcoxB4uJQ9o&#10;Gafg19o9ePkLliTiIL8ytonIKg992C2WINtQll4XgfwQYFYuucHTwgthIIBXK66+Y6AVLlwphFvm&#10;BiWEdDvFathkPMAZIG+NMaFMIKlAXvrGSFjLFDZMjuBXF/8AYWmxg+0xGH4hENCVkZ77QCXnw3G7&#10;oTqKIleze53gHWcHHmCmddD26MS1TafokJKHo35BgfzKrfuQY/mE+i37z4in7GJZF4/dCDeB8yql&#10;qdAqdMMIqxd5Yy3feAO1DpiaQfaXUMv6SpzFcILpzvEWaTW32cERUJ3doq1Pe4Q2N9i4TStAn7Qs&#10;8IkshDeC/eC8o8V/eHUntmMW++Lo+ILlbKkwdgPeK0x7wHzHAo2bvlirat4IV+5+Jjg3zDDawEJr&#10;lkOnnrLiE0DE7VS3Mzg/ysqfW3V8wYqxQhgqnUf8jlAMj9Hq95iEGOGCuxM7zFvALN+EypxwOJgt&#10;3Ogly81AXmKNiycVved1LiFawOsKj14moOICEiO5QmFMoGoVYmJuDF7jxNjDAe3DAjgHCSvlYfmZ&#10;gtIGFd0MyLOTB7srxGlqXJHcfUIvLitWfbrD996Mr56H+F+Zdr3v2fW5e7c2omp178diOR6ZLPkl&#10;AG6gPkUxIterD4Z8TC/hmEf4UTX3r/Ev37gfxBZi9v5RexHBC5j+ENf0hCBuMB8Q+5esFjtAuEnM&#10;SBAOQmzt+ZhXtJOzvwse6Xh8RC2xhZox0gqs8lX3hnJ2D8sUFjyJnVdzBCfKa2S5hVvPtKcBt0BM&#10;o9+YHggZNvlhi/HojlFnlBi1c0wQUZuXITnqHWKwjWHPg6sdCrluYQXQaeXhL00O3rM71qBv/iLk&#10;t47RoH3I2z1gOcRy5qYuCDsLgjNoRbi8RWRmzqF3mJasDQNEY1VSQ5IWNu7mMQqoESpfJxzYVjom&#10;4o1aOOYspfZJiN4TLCojhBNQozOg5/4iJoxBp3FqpAJdDNjSMM08qunnrMRVy2ye0cCwBWEEQPlS&#10;34eJmyejLwxaC0cxpR5Ec1XfD0FjV5gTJeyGdp9KS4yvVx8sO7Pk0FXzLM3/AEb+CMX0hQfLEM4d&#10;Q+ImuOgQhXzZgnJ0IKFBfaL2y98feIKQOgv6yra1+mo+inY1KCtl1Y6gmOWXUIKW/EWx0iqnBD3V&#10;oUEHFPgweIxaTixgHDXMdyiM2+lywuICrrLK0jocr0JSixgNeXp4ghwaCWyp0OfL+I7ABoittj9F&#10;iRLXPScjs+sF10ZfMoqqxK2glnHdxAbF7EqvbzG7DpKcQSRS5dGI7yzMd4QwFzmfMsLyYWEWPxFH&#10;BgNsXyS0WTr6+YDh7hwxGRdXpCqa+8gxhjUyn2Y2ejaNy5gHKJEFC+6FaVy9ZxKJ9pVRMPHSnmU4&#10;vMD5JelysDFUL5pj8Jjb+y/E01nqiLsN4kqbEu8orWV1oH1m2BdFfZRMQH1BcE33A0RWmXKxRm/t&#10;ANqnbu6iA1h0i9mXdB1CnBhUAZ2lvzMAsKwuBmO80dCCXcyg06xvcMicDBHQF3SVpQMDbEcTi/Ms&#10;GBy5r5ZgTl6X8IIFyi4lOsDg1Fnr+vqsux6jrxIKHIuq9n2MtIcI5jyi9I4/7iltV2yvX3hYV5th&#10;XrlizfMS7VfMWsVjuNCGUW4CNymczAG4iVcRdy4ObPEMnB09UrKAXwMJhDXWUchzQqo6o5JYtO8Y&#10;sl5T3OIVKHmxhE/s4H8y/KRhGAqoffJNpHkFxMLp6UQKZA61CuoPaGg49ZqDGYoU2jLbGOhM9adm&#10;EXcbhfwfEKw/GpZ/mPVLUUp3FOqvoTLgo6sqzlil7nWFYKTuTpEmIOrAG1bFtG5R6HViO33S3jj2&#10;EcDyeCB1roTuE6h4CeZlgCrfP/IsKrhaf9jxhtxSmAnXsyvzDAhN1HZU2rGhKw6+PoRCDnVd/wAx&#10;kMXT6gUhe8jHzDnxEa9bPsQW7u4AvUd0OJQ2dp1LezpEp9MkMi5kxMpecxejBq4lo5iIDzKayMR4&#10;im4oMAs4YxwCcuO5BXVI+pBlbXhTplvNs6y3xLlMFX2K+YJi3YLILAN4W1LVrHUq5mADRZnxCD8O&#10;IyiP6zNk7HiCdfUlCwPMOqnCw1AgWhbFhQMKfWXxVzxKXWVJk4MXpaaAr0uD0EdAj0LfRNHId51L&#10;RzEhvhQJLTqMIsg8CYi7dPCWOz036R7cOguIcAWgl+3vYgVtG4Ol6fL8fzL+R4HPz/EqnKrCzW1W&#10;MEL6g5QQUOOu21g8vEtr2/ZSMyA4YnT7F/BAwDtIfYwdDx1YsCXyu+5md3BzlxFeJRQb6RGgWSwy&#10;OYqevknky7wiRl9YV1j5lUZZouiIpFWMuCmAGcwUzlFMvlKlrTvHi+jKev0h1N1JqqnxAhQXrCRk&#10;v21NIniIFtXaPg4HGyGz7qRFE30MMbH0YMY/mNyR3c+8xAfRrLOf2Y0xW8NTiiBBRhmOQpfdqIHJ&#10;8IU1j3EcwPmNOx9YkBaaAnAefaAsVeOYvzE3tGVA+TORj4hpT8wHa+xE0d7yghptIEug5ks1NxkM&#10;YoBtDL8wngDl2zDDpKt+OPeI6C4w2/PHtKVteSCntwEWwt6df9gkyDdSlc6HL7RCtH7dpQqHLMF3&#10;GP0xNpHYwbKAZzHUt4w1/ARLKnQ1MMEGXDBWpRAbCPHU/os7z5jABTu+sbOYi5J1geWCH52PWL8+&#10;oDFaWEB81GrXKd9EVilnVR0CnaZHTsTJtqW3MQEDtAXNL7ymKhOso0J3zL2W7wgLKOzkiF0DhMwB&#10;FBWg18xV4g6olZQuiPnS3lRQo2dEuC37FsnIc5gLtPeyHrh63kgvsrAPIzDENMrSuKGBqVICgR4G&#10;ZWCzkCKOVfEs5o8sP6VB9XermPiy6CF7dzmw115w+I/AnahR76lOg5c35i1WyPudfaPINHI/PT3h&#10;IxVqgtYFsHR/MRhXARoAC3gItu/Fh46yyl+x46QSEBavEx+8iN+JYoKm02zFBtDcYocQP9jLLles&#10;a4ILoHv6Bqs+EOhmK3mJ4j6gYDNwF5lB19eZktLYG6CA9PiU4KlDBLFa8Sxjb1IsVSpg212mXCji&#10;d9CBEwL30hUBru7ZaxZ6CWUu4NY9jEcsmqYihoZUl9QnQzMAq3cxAs+GriHAvS9QxG3W5lG71xBc&#10;+UEoXgwvVinamVRB1gdLukDiB3uU7FNh8IntV8w1nymBle80KPeXKO+hc2kHtRKJRb5YaORu2iPe&#10;8Ix8wpzzjN/EVjeor+moxZ+7iVAy9ZRqlNMAueSUJ0esrH02g3AqBHiWvmLD3lCsGQ4HtKAvBEKe&#10;jwTD24On8y/oBBBh29HjrEaOotxSW77xKYCGIZlwVliigPmEdYmHGfR4eimyaIYN5l1RxmYkQQFY&#10;HyxFcvSAcGfaNeR7MCjKPcgtqanFELytVLylptJmyQojBeLuiO5M9IQZ4+kdhuYKiO70jROMZl7c&#10;LoiVC190es5hhreZlam8uoUq9guHVDl1OeHZNheyRY+xooyPBMCB0ahth1C47i9mMcZ1qp9d4RHJ&#10;+8vbB5q2EXf1rEzqEAOHzRAEF+Ay/SFnb6H8xh3emX1jt+5H0g5yw6T3YOD+oYPeVYegYPmCtDgl&#10;hVI8RNX2A94eUbdIfzDKwdsYlTo8DbL839TxCK3bXb7zZI6pZdFBw33maNaDRKeIqE5jnmXD0WhS&#10;UrMq8y3pOo1EHUpzdi3tBfJ4lsG3BG8B4wbzhjhb5gA+Nuc18zWXLxBTaevEKqpb41CzHwxSLfuO&#10;8JSzIve4zb7RvRlMGVQkSxcEzBckrebiAp+SEdYpuXztCMADi+GJbSQCeHmGp1C2g8wHSPDFsZd4&#10;B8Yozod8z8VJuhfMBsvobZHug1g+GIuqPLNm+Ii+UO1PtGmadVuEMmZk5ZQyHux+vFn5g9I9i38S&#10;5J3N/TUDA0aYvPTl/iXfgx8QE9FFQ9pgWXXAUEqtXWW31T+CXWF42Bg2rNMc34jmOsg9wx2tud94&#10;GHWL7ojiXn0CCRXuU6wz4lDW50ot7lESty7XlgFrQENr5JnImbI0Vf4hLXgm1nZUA941cz4d6wsw&#10;a8XNYBN2cS4ZjzcAT2iAY26rdxGCPaGcM7lwsEcYqKgR88xa0uBIU+xmHB7oXbryRLCx0vXiZMgg&#10;pkeJyNdrlmQx6UocXGux7RLqn4h0Jm1L9JfpLcnpMgafM4ineYrwPRgzWb7Ex/ksIpRAkLBzxABq&#10;vct+sMAqdEwbXWiYDwWCCUB/dElFOVnXgV+nCwvV1ww+kkj2gC2gEvxq2jjyYiPTR+zL8t8HEU0/&#10;8lGBb1jR7swd4sYMGOOJZl/MBdsx6BbB1FZoPvAFBtfZAXyy7wPZlTaMdYLbLTEV6cxauzpLGqY1&#10;m+I90c+Exfem48MLiCm6pF5YzhqMIW3MCW3fUoDPzBiAIhsnfqYCztBcpMt6EriH3Jxjdp/C4zRT&#10;yWOlCHLPkoFw3yQT+fLWH5Zpif2kVw+7HuS8KNcDxK36QCE+qQwPkMwMCx0JrN7RJlHvRLGlHGUI&#10;ovcf4l5XxY/7EC16YmADD2KIJgeGRlqDyT8Ru7nFZbgI3V9El7p6mPdnjgQuZZvEVFcRoNOss54j&#10;ZPb0XpLlwF7EaI8CWxVlcows3HUe7CE5YxGaAVtYAS5D6x7DUAjrdTIHHXrGacaINM1DgjZRxUHQ&#10;lF7JKwsnJkMQiy6rGXoaHP7TOQJ0R3WlZURrcyYxBpV+1xtiPZljtNMXhmSPXF3MDTOpKah94Zaj&#10;3hUUF9YZxPLUcy3tmobwkpOqG1pDnKAmfonRvGQt8Tbj5I82+CON/ssTzB1BMfY946sN0jKr5Vwy&#10;gOwTHqZIjuzPI6sEuPhT6zSZdXcKIA6y6QfJo8stzF+9ssS7PKLba2yuuWB1lgzbcozeJUJN8RWb&#10;ZUNQqBy2ys1FLtA6S5gBmpTdTJMgtYogpXRmMt5llOZn2D6srQ+ZUDgJgDlL7ShvniAaWAV24jXt&#10;l9IF1Q61E2E+8S5R6vEEBsZLwzH/AJE/Ma0I9yWrFovwfEfD7TKfcRDDaF1IDD4ZfwowX8I3aiAo&#10;p9oUbPhcU0x7Wj2Cd45o+1fmcn7MG5e6RvS8L92ZjwykR9cTO4/E688zQD2i3hfEd0eYEXMwY9DJ&#10;gCkfYmHr9DUusnVZSlnBC7tdLjWB6lRHHt5gQ2j7RMrm2VW5XxDtFUs1Lbj5ls8pbLXRA6saYimc&#10;WxuE6sUFG5lxllplj3S4G1sGq72QtUw6sJcPBHQfM3JqKoC4D7iA2dBEMVvvHvm5Yao8wvRh7Swx&#10;V+ZeUPdFlZPMbucxHIfWcdIK0Fe2Yp8XDdeQBA7K5u9QDX96bEehE4lutftPvDIRUZ74W2+0wfY+&#10;JR2D6AXcvYivKWNovQiO0JVsz3i+kDo3BMn2IlfKMsLq6GorWj3LFGmO2qVL+VDK7qKJxY+/8whX&#10;N17Y6VblMAeXodxrvEHlHbFl53G2ZJ4IdT7QItlLvBANC5a27gC34mHGpeSnW4i6lHLmEpVii5od&#10;tVjqDYlB9YK16DEA6JhmVSo7q23Uvxg5ajbFl8DAoqjlyyg4HgxEmIdWjG0+2CA4YeYaUHZlQR6D&#10;T5gWl85XwGWMoE2gflYwoRajD3Zxi4/gRld/lRMrvocB63zHLfN4DUTXROrF/Z9oXlle46o8KVck&#10;dR+0Dr5AiDQytofmdFx/CIItlPdGR7gTxNxcEMo2xa6sUpn2XKL3Iq+kLNq8JDvL5WbCrpqN3a3K&#10;gKzMcfWOdxZgRzirFl+jV9WUxQ7ehnsgBoti7QIHSXaZjlkFVxxPGWHNRh6Qq7zVqDQ0dEtddsrZ&#10;Li0yMyqu+g8xQ0dGott1AHR8QNfUWJDgvQJpQ64Epk/b/LKak8u46LuCEaTqCqJxGKAXIby7bXrQ&#10;RVQcF1E8TuolDWdHP0icjejFhMXO9ficOpbs7BinY7MC5p3YU/RLYJ1QulPD8RWhjmZ1amj/ALx/&#10;mk10INHsHGZFg82zO8JjC7F1awFOwCOXed57kwdJS+O8oKzfYmTVQ1kvzM9al9dxXrmN7fRikvpO&#10;5igVBI2guYr4lWoppudCIsw59CzHqhALWUkwOjPeJY0uI5OIQUXdUQF2pPtDy+jKxE8mNaAuOp9E&#10;QWKO87UcNs12PV5isAOxLf47UWtD1uWrm2BEz1GC+jVj4EUoB1B7P5gCBpg4v5jGjXu5gx7AiIHI&#10;y3A0wBl/M4RL7rBLUdoMyYf8iD2facjeYcMOqi2jyz6KwgzK8MZ2vdenhaY3Yn0rGJzhe7AeCVvB&#10;LXFNROsC9Wy50hO5Qug8RdEu3LmIvcpWFL6EXvMkpZhvMA16LnB7Sg17whrufUbzbBNRSxKDUcJj&#10;GDlYtHblinESLWLd9pYs2RL1msEaGLsqpmD4gIs10QdEPvxAMt9mB8wBgHYzFW3yzuLB8r5gND3q&#10;W3bQLlQ/9V/CGisuTHxDI1GqteIpO0sTdOgTPV6mLmoseBiJcl3YWDw7WYVIPGCGNY9icA+WXGa9&#10;2BbT49BxS4sTyg8RRKp+cUH81OECCvCmU9PlgPIPErqPiAxkwW6CVWxMeVYJr3y9WCY5S9iYKpHR&#10;YWYVgdPlLctRB3imsQd5YOTMcYuLGu0I2fMKl6O8WiOq+0v1iLFDmZdxMnUaGJ0J0QfeBqDpEWWC&#10;SwYMrG/eYhzKm3KzPe6IpM755eCEownB+JnyL1Y+vlLbXcWC8Qmm3NYg5ZY97/Bn5gX5CDY9qhWG&#10;Ov6Ihmji2JljeIfWNvGjL7zS5b4WAuyd4zAE8SnBYPkB5idc6y4YzEd4QpzcuxEMpBCqgtPtOoex&#10;MuT3lunsJ3tK/ZDwe0aDcVdpL6sQQBoqW6xFXWK5BHDeZ2EtOIp2zDiK4ijcbKXiKaYZSynZANG3&#10;qy9+gRXiLuXyzBLGDMRFLD6jpLsEVXMP0nWwP57Sr45biusbLpK0SwX7onAO9UYK26H2JZW51YIe&#10;UqVsd6i3HgxdWKgOlAAxMEf8DNwD3MsfEDoPEqVM5jUOWKmkxGMeQTEMUHiLbBGl5gbzM6veKld9&#10;SWqwxLiPErcGGeJAD37QlWmomYA5WK3oid8x7CImmBsLB+LErBrvEbZdxLaUI7VntKdA+Z0wcZlu&#10;VZSo1zGVcxVma1KWJtqE3lmAy+xKDEHVgd11jPaLRFjT0W2BLrURoLYA9eqIsMywmknPLtP5gmdI&#10;IEBK7LQCLlgtNg8v4iBfgDHgSo9H6xnYR692JSO0IIA7H+IZtvdx9JdFbdYhdg62U4rXQhO5mHKO&#10;sHMvTNS2p70cUj7x6MRNuEtMEFtAOrAXXz6zcYCEQOEvDMg1LRlgaSrLvmLovBKgOIU59O72CWTB&#10;b3ncx0JROwmeAIiW5ZXbK1qVIhG+kR6zulEajC2eIjWTzHpPESleo7tj3RlwjvFv1cI+bjqlIajq&#10;BQBbLWcC2+56EIoCgFAQIEEwy7fodCI0YtuXnF7rPMqXWDoEvgVVXabdz9MwRQD5fMws55TNVHa6&#10;IGDV7QHTXWNd4wDkrmU2Y6EJ4AOrKtL3jDIqysUafAQzkw9WE4QDjrLlMDoQIU3lrQr5jAgb2wXa&#10;uOsSYSOZIh0iTkog81LWKg7cD4gOgOxAuJXAlQBuAc+isTERHLEixleIwt0Mt6U7I8sKaPaHUL1n&#10;AbjTQdIHosvVEkZYq9zBFhbQbgj6E4iKq2K4GgMsB2CXP8rAgQSoXzNBz79PEa7VDQYPEUR1Y2Lb&#10;eZuKwdStZ2g3L1q+0XoeI697jLNvV6RU4MwUpVmWrg6S0BI8La9IhwO0BvfcxEYjwRdSFstjWjiE&#10;KO+Z54xLCvmG04ywKzqIeF94H/v0mwAjTCIZLGjjE4CkGVl8yjUBcnxLuD4mW/glHjHnPzO1+ZoS&#10;HjBmII4ld0HxLeX2lvV+8e48EU8RPmJ4myLixp6C9Z7CNGos3HdBALGeqKpuXSUbdHeDgnMxl7HQ&#10;gQIECVHCqq7jQpmKU6tdQOx0lorNQboO8Ir3hmanA6Hb7SlqfWZBYVwGoE9E5PDGYCiUoYDtOHAI&#10;ykTzzBtiqsLvXqIUcwwnhhp8RHo1uBhOXEDRxKcxA3vMPMlAqI6xPDHrRB3EJPOPdPJius3ywbxc&#10;KboleUx1RFdX3lqmDrG8W+YsYZYNAxDZy+mtznExW0dIYgjuBbHRuy0z4w044OfMCBAgQIEvVUNs&#10;C2svV4l1Vb1/iIqUsCUKW98QCrFuqyzQOkuiWaVdWAtJdfBN+WbKY7wcFsRDNTggrDQOkc8PEJAE&#10;ArolDdQTJ+kdgOzpAyLliArU7jr1BA3uAnMsu4ptcdIY5mW3MsaczAVTtMjcEFkdmbxMQcJPKeMt&#10;0YdCYbSFW1h/IMQc/BFvQsXqkUN2z2Rhe8WMPoLYvZMg5lWCKy8QT4gnBmbB9FTNQC5hjsPvOsAA&#10;Cg0ECBAgQIECCKVPMsw5eNsDtovy94FxOSiUankQDvatRDyaI9OXQjq8ObxAgmWbEWlNCxMgpEu8&#10;xVxl1ExcO1MjEAJQQZYx4lwRYZ6sdh04hqfaDTlUs6gjK+IDxUVKiuNwDNpAirTqJlsd0TuJb3fM&#10;FNYJb1Zju+Z2VF8+8t1GXF9DDGVgg3cOATWMd5lwtmDuxT6mfZK9usqKUZDLAhAgQIECB6UUeTiF&#10;K7x6R3tvB1ZgthawqXm9RWRKvHEGwL6WPUOzmJ04Ghol00dYbTJ6xI9niLS8TLEG4YL+IlpAl/Ms&#10;cQMxcz3i1cuK+UTPZlHYjRwQxzOy4XziX1XOwJnrAcsxMSz9I08QroROrGMcRlyyog1ERhYr0lLL&#10;sAGYmwzoxHbFgXADcfZL9NBZguG9SgcHmFwCUAoIECBAgQQIECYgCIAy1pjHVbkFYJu1YKC9dCKl&#10;E45qBJ26rHQEeCEBOTqgJwbQICKzMbxNAQtZjRO1l03HPMtlANuIucE/ExeWIrcWjL7R74W5lG2I&#10;MEUufrKG69p0Jbq+xNuWdpL/AKS3V+JZ5l6mksZuK6xXWKzKcyzwy/MPfKDaHmOlmcQBEeY2Yspd&#10;Sg3L6eqKguPKbKcvglc4uoXvAhAgQIQIEIS6gDVz2ZL1qL6whNHg4iqsBx3RVyLl2wWstK1UoLPo&#10;SrY0GiKJ0NEzqusAfEErMsqD2jLESuuINIPh1Ady1xqXSwU7cQTb5gLIq8xwMfDLTiDuInEu3rzG&#10;CgwHz6Ch1LGodSCvEz0lRmUnaMq+JRrEo5ZcWMxUOCdyxHBF6xtuPfLz6Dex3lbMxwoVFXfoCtEa&#10;F/G/9SmI6LgexAgQIECBAgQIQJqWjECSrcTkgIIAwCUeoDHSAGCClX4OYiK2XUAUWbqFimnUu7va&#10;CDXshig/LKHROkpfkEGtCneYrh2lmgJRzAUZu00IGBqqyZvCbK/Etne5b1hnmabj6Z2RGckPJCzJ&#10;iWpwh0CW7Sh1iDNRAjWWYRYyUxbFdZctLm4LxKG25U0qKeZfoqoLlYL/AGD/ALKwq+Th4P5hAAAa&#10;CBAgQIECBAgQ9ccaqJYXUpxjW2ZqsMRdN8wFVqfgiMHiZYGMSmFQNMxQUdCGkjrMUVitzuBXEEvK&#10;OqrCVqXsiNNF+YLZU6SGQkms1C7RXoqJW24sL6QioW9JG5fK53I5g+ZStETBjfDEaudUShuJ6Mbc&#10;S8y9YPy94vlCUOblnBFZb6gsJsnAuUnQJCuIu4/8ggQIECBAgQhCEPRYjlgWywKwS8u5A7Ysr4l7&#10;hXHWbrR7GIsG4GauLhqJaImbqKiiIzeaCGxvsRAog7RQppl3CgSgcHzuY4A8Rc6iVtj1QBhzFl1y&#10;St7uA4lCVvcwZerl+Zk3qKaF7S3pvaIuZFTKHliG5Hr+aVbPxKOb4J3WgfN8soaXtOi0dottfn/E&#10;TxGa7iYfMzpXTb6SgesnR8E7PgFQIECBAgQgQIECEIECMYWhnEMI/pMYJfOOCDmiaexNLwSu4OVM&#10;IOECcQLx0iN7t7ghOD7kj3LaLKoL2TqfGj/wE/qkoZ+SVGG/LA4MdIu4pu4jvE4PpG3DO1Buh5Zj&#10;uTl9iAggar5WPEX2Y8CjoFHaF+YU2z4Qr/BP6Sf1k/rJ/TT+mn9NP6pn9Uw/5TBXHwRApDqJ92Vq&#10;Z0opQJroElJnnBX1YFQR0JH/ACH8w/UPvD9Q+8P3j7w/aPvD9s+8P0z7w/RvvD9W+8P3b7w/dvvD&#10;96+8P3r7xikeP5IZyahCamXiV1l64l6wDrj9J3p4oIJuM1xUn7uYndDNUKFDrpHIdHWOd58//AIe&#10;p6V2gdoB0PiUdD4lHQ+IB0PiAdD4gHQ+IB0PiUdD4lHQ+JR0PiUdD4mOh8SjofEo6HxMdD4lHQ+J&#10;R0PiCusk2vJH4DHs13O0GJFoDqz7k6Pln6x9Zbke9lfeF5VxA0APEubIi1iVod7g9lCWZLtuukdl&#10;/EsnF4/+EQ/xPUhCEP8ATf8AhkAjoGrvX1qP0RzSg3c9S2dUexqacXLrGCW9Y9sEWFETgBzMVU3V&#10;Ra9qv6yjBBgtavrdou+0XV6us16XnBSS6ra0Xy/+0h/iQhCHoep/lf8AjR3DfUlpo+CDZxG22ADE&#10;wd+lz3EhcY3bR1lNhjhKOeCUk40S8y8SgefUXGofY8LwfrXhhW1dMnLy5HPGcCT7DFR+nQcHP35m&#10;luN5AQrjE6lSuUqgWqLfiOVAbgyq1gjqhQZJvIQk/SVANckoDqxxRzQByhF44vFwQamSyodQw57T&#10;51LrvLV1moOODWitK0HLDBmVorQrjMRBFFq6WG+0EpahkYbGcShUuVxotTrFICgiTeQlqmDVdA3e&#10;GNT1BvJ0Wkd6cBCsL4TTB0VtB8qJ8i9+Iu+0JWCGT4LzKhlmR1EMkEJ10zFvBmV4KonjKzriJe0B&#10;gMqtYmDcGRZVrkvECIVHDI0EDQigHFyxA6Nh53QZXiov46RT0tNwQkJYmf6RQG0gGqFY94+pKbR3&#10;GEZAZYAGlXJeI71Co7gOR46x7G0Er0tN9oOUadUbBzfFQkH2yhusuM4zNfXs7ehezvEHGtDqbDq+&#10;0q/03LJo5XkixdXCntUYe0f5tBF9rM7PmYP0EK9LTfb0LPAmSdZTmNClI6Tiw3kiGuVvC9YZTMMR&#10;F6ykY7dAI9LOYwLrK7BOA56euL/pZGjRCQqUko+mk5HJKAvmEPfjrL4b7dIff6ECGTn0IUB+21XQ&#10;Gr9eFjA4GcLh6js6L1BrJStu5Ta+njctq5YkbzCAXHJDANgRQq4qu5/eZwZzDtJoitkDave2N9G4&#10;FAKHQ/IjDGeCkXK0ot1uNYLMMKrBDbn8QADSB1Jc2LgiQgHlYeU+7vKj0ivheYwDrApZwl3rvFbl&#10;RPKFcim9wW48IbatgyExlswNq97ZgChw219si+7F1crtpfexsZmA6DdCHOdQ3O83WUovXVRjN0TF&#10;BsUXnbfN3Fq+jNbFbpZ7zDifNFV4WvGBxLSEgEGFMDlUzhlK8GqxLJctZltz+1znOfeIU7XDUYuF&#10;befErPA0qg4vv1laZSoJApVoqji2I0mEYFgdYvyEXKRiBBa3HBzLhpkcxiwNxmrzYMAz2G+sBWwt&#10;C+gx6KiNAiNIlVEcUJ1Wu7mb6SkDwi7aDDdo5ZWkrB0ZokpvOoKeUYbmmeGPDqXFWLA72K4wamK7&#10;wgLiMm/oIuWeAAb/AFNXipRgB5uuTq595M3Iag9QumYH6o1ApVVyruERaGq7IqEocX3gB3govgDl&#10;viG4LHMGaU2AKoAZUINKnFcJjD8QgYMqjYtvzhV81DKmLI6JbYviLFCDFVsVdq7x6xuqsQWmlpnf&#10;MIWmwjUsHGk9H2Qv1mSIr4gd3CDYnYfMB0/Ev6wQ5+Yp4gu+JcK13i6rAlg5yyjXFBCoGj0PRZWw&#10;NCGeBy13jQiL2p2ryw9GAksKbFGLzRE0JSFJYFHVvMUOyvkN3C+yoQCOh5tt83z1lVs09zAAvdgK&#10;QGUWgwPmJmVa6R5jd13i3NNd8hkx94UphAaGg2dS8RalyupADbuVHQVeNHK3uFrUkFWZMXhziGrr&#10;c4buF9lTr7ljs2Z5bzm8w0BfCrltXi2YYcJoJQUwV3mPIjD0AoPcnzY7pXfjHSsSoyKUuoAF7szl&#10;d4dIW31m448N94BMusKF1UwAKUdAK0VgIH9QwUFgxy5zMzkE57YG+scoyotV2rLuRLC6AEHuRm+m&#10;x4tNy47IiBmmg+VxmFHBVi2rxbLD2lAOgBp7kutgsmCg75bessKO7ym36sQg24ZmwY65zAFMHCNR&#10;garGd83AhhsiOAAMl2ZYprUEDoFUB4glRqocl5E3fJTADkGwCjA1TUB1YalYVwu6leVQLHgKrFdI&#10;QGCxF5XhVbekAm1T0LXYmm5Yj0RAzmg+VwkpFgaR6zT5gAdAAPLBgnG2kcq2i75gtkrQEq0KwleM&#10;yrA6gH3LGylkdSADT3Id6hQLtdG7ojANbELN0AD49DZ3sfeIAl6qpV2j1R0z4hHIe4zepdVCMefu&#10;V9IZBXUf8zZq0Zxx94qMy7MQhHiajXL/ACP/AIx/puX/AJATthuukvWIdLODGrgywqyK6VVe8HIn&#10;NqoxA7tpkzdCgyxgTzDVGCP9praXMF7dIjieEs0y9Yf+g/0EIQh/mf77gHoKV5YDnJk6pdFRucn1&#10;gNo9zEFjXQAgotnvSLfUCambvIYAoYtiTpyuQsoWs9IrrUP0HeIILLL3wfEHvI8zZB8zBePmeD5n&#10;i+YNoPmHSPmdk+ZRsgJoPmV7ID8QQ4fJjNL3XRBrD8KdkeYU7ZkeYNpbxIRU+BlNEfRVBcg/bDpf&#10;HB+Pjh0Pjh/ycsQpyrIQ9G6am3g94f8AGQ/5SH/CT+qT+oT+oQf+JP65P6hEmsnhDxqXiiwbQR2o&#10;DIAroGGH4ayot+BP6HE2s3oWnnyAHyzek9BX0h/zk/qE/qE/qk/qEXuv77QQCBxVfuxYgAo0qAV7&#10;xEM7Zti6UOlBmMv3qLApO8+GCvmCpyiQgOsW44iIuDrAKz8pYUkQ1Php5eZXCw9gmRyZr6wRRRFd&#10;qGTOIdpguARRggHGYFrHiCZZY0y9p0jfWYIHpkia29xmCUeZp/Wiv5J/eejHXMt0H2hLIO5Ct+Dh&#10;+GAbTq2PpAdE96+8WrOqYgsD1mcPWH6x6c0V/wADvDgaAegmUKS8Wy24OJRggnANrGzs5csiqvWJ&#10;F3RKp381l8EoAV5zl8xIrCGDvjAQ4Uv65hFK9L7kawBwsVRmec8p5TynlDv9PBXaVYNd3+JkUfMB&#10;y58zQL2ahnyxn5gdHMBZTuFU+kUoINDfV0ipk89YiGW118CKWtUgvcyl6syQEU81zBGuO2DOZSjK&#10;G3KBv4sAys+FThC6tIBVr1RC3SeEFkF6DKNV3QV8dI4iluir7y1rOtbYaX9k3W/sn9Cn9WgH8eH/&#10;AD8/rsP+FgH8GHdPGBYXPGAmInilR6iXI/ZjCjwhC/JN4/tlWvhYGctsNQCcaCA7D5gOD5hyh8zF&#10;/wBn7XFP7gRWPmGuH1gkinYVFLqdAQX8eNWPiwXbCij+YFaWPNIO0d20NLuglBKZh6wRbvvHonzO&#10;yfMekfMemfM7J8ztnzO0fM7R8xAwV8IJQnY3FLvN2x/4WCOfgS7YXVN+hnIzMPCUECiEHK9OY/hC&#10;q8QBRj0Xiu9f/glAk4Y6KqyvJDG7qCM8IlrMBU8AEunAVP6CKSUlK/e8CijRj/8ABmiM39hj1sSz&#10;LK4WRnA1/ATPbyicTC+Y7f8A8G6Z6oDVx9IkXN2RFMazDjM3V7x2+f8A2p65hNXq68V9yOzCuCOl&#10;QK+WI2FAlYlnO6l06yNR4uam5x7BHNnJFK6zqu8ICLsALV4edyiPVT0vW9wcwFdA9/8A3NHOuBgh&#10;cMRlcowJTE7o3SiBEN/ZEdvn/wBpl04OxQ/kT3CdCXwoxaZR4lQKnDe8MIJBGIOAXx9ICzZMtnv7&#10;wYdw0KKKry3HxP1VctfmGpC86e5/7lXlwb9FgltkNXsICHPfJOJUW+Edvn/2h8TpEsHRIYUuSf15&#10;uZj0FlyXmJVoUCFHlZ7mBQQcXAy2eAmVtsDL9tmC6HVzVF+CgOAOCOmrAlne1/8Adh5MC3L3iCqJ&#10;xaSsuT2l1XNsWmBZdsbI7f8A8Gita/ggJjME414iKysHDDZGp+vTKEUuhuEIrkWwuGT4ef8A8Gol&#10;qUcPD4PrLhbDU2E2zuBKhO9XmIQLLu7qVAhxzyu0w526uQ+3eDEWm/wmes/hEN/An9YgmvjxLY+2&#10;YL+jilLexn9YiG/iRHfwZ/UZ/SZ/XZ/V5/V5/Q5f/Cn9En9E9MDtCPSAL8ME/oc/rU/rU/o0/q0/&#10;okr/AI0/pcp/ixHfxp/QIbfjCyzoV1MJLGkFehkN/EmkHkz+oT+iT+pz+lz+nz+qz+oz+gz+kz+k&#10;z+kz+kz+kz+kz+kz+kz+kz+kz+kz+kz+kz+kwC32r/aHmrqp8mWP9faOVjid2oif8llK3J9IXRx9&#10;BjGlKQHjt7TOcgS53iJ3KzK1nUCqjEaN/SN7s6dIi5JTBmtxCzol5jiKOLxDr/mXBbGYC79DqS+h&#10;8zDv6QE5SkdQJUPAFxzu2q34Jg0eqwGQdIKfmJkVdVcpVEwgWyrI8jb/AII1FrEDk+0w83l9CahA&#10;xLwvc+sHSAY7Q7dsVYRi1uP6NnAQMWqjXAv2iDvF/wAbl/4X/kehqMTAoado5OzFV4pot26EoJMb&#10;sVnkSVxcMNIbop9pRcHhftAWMIgeTCTL+HLo4YaMpiKDD3mWWUvDCELFMKtJqHaQehCBO2ShqVsD&#10;N1n66gip7KQy3RhUBtk9VgeJQc+hBbjxUOqNz3d5b9JdkINjxHKPoFo1dCG6Q8Gv5MfBzo7sR6bM&#10;OZMAHEu5Qcue7NC/xHG2YSgy1EdYJgWvnENYKOr/ABBdV7xHn/cJ4h1Moa9CM49CIEFemu8q1lVH&#10;tBwRYU69fsx3nW1SpStFSx4INX0x0PMqWVpVjF63MN8vjcvb8S1ZQhAg9I39gjathAZAVUBay7Cs&#10;zoH6aJVJLBFB7c+8udGE49jiNCvWRLpxxL7SybwXzUVwBta+XEcAp9Fh7sHtOFlwmp2YeCHaW/eM&#10;ipOq2KkEXIbXQZWLrHun7cQLdRn1GDdrW1YCArVDWD2l1eDTfzxMrYBol7P0mbQMoNHiNqDlcs2i&#10;eqNG/cxdv8q/0IwB60O8RGn1GPpfohBiiMLDYQ00/eU0cPpq+GISOW+p5GNVwIsxK6TPIuonDEtD&#10;HyG4f99AcvyoPkPaIXDKC1iQYW3GhuWs9WO1ucC+HoSmVFoMOrZpDJMUxcXqLiQM6ztW2X6OxeBh&#10;a4ufSLVwz/MWzPx0yfI4j3rBGPZYgE+mAeIjTHvE64+1xoO3g0TOOV+xgmFzGW37niInOBz4H5lL&#10;CLw9fzKiN2XVgtAAzOTw/ujuW1h2XKHEFtmGN8wAVzBklTUZx6B1lh3lv+VQLlHB6m/QnuImYwgn&#10;ATFkrzAVkQdWo7rg9Jn/AKy7kFOilV1P1ghuLjlHlCb7lxsxAVi4loXYpggtrxAWnwhSvGOC1WjF&#10;j7oT/lUgGU4Lghn9AZ4AN82jqOohdzoKfSFNJ0K+8xpu858xJc9LPoJz2SoPyzG2P1cnqiEqnAUR&#10;LZCpeXlvcqBfYFl2xL24piI9R9TiFFa/TRNSbs/RFwmw3hrv095ecTwXtyu8tC6e4/5KHbwdjrAQ&#10;bGIotxcuvaPROpiHEGo5xbbg5xLwuyCqoJcDFxY/6HISjCS49vQgxINZgcwqH4AmgW8x61diKdXK&#10;YW0K9VAKPOTHM6fTLvX/ACe+yEFpLdz/AImTjjZSJiqAgkejCwwiM1SMamgOnYhJUzWjsh+JdB7w&#10;glFfaLQl3iFMfoWUBL2H3Qlo/REuPdRL6M0GnY/mZZC4lJVmCeOM9x+Y4O9EaXiRODfBUX0leLj4&#10;2ZeFrwfzOdAy4edD2m9gyFR/l3Za1ehMY6HntNqPOftH4OV8QDTUI4YnWKvqbl02TBfMuC5lYgj6&#10;hcEy8JARolOIhBHUvMeiW8soaIq21C0AMUMQcSku1yQyTglIBncPhyj2i1LsEAj3yryQTM9qrXm5&#10;jPFXwIFEeT5iU/5hNXRudMMe4EayoSsuo6Fy6CVlNCWs5bHL3YxaXLhS7QhSrsh+SDG8wcG+0NRP&#10;DEF1PRjUKMcxjaiuI7UuLuYa1+cj3dEvaEcG/cte1RtVC5qXl2wBissxBFduPvBCvQblvi0GBBwa&#10;ODvBbIavq9ZZK5igehW/5DTKsv0JDG4t79BMAQolCVIxdl+lQxGL9L9CEs6FmPXzOp9U/9lQSwME&#10;FAAGAAgAAAAhAGar6SreAAAABwEAAA8AAABkcnMvZG93bnJldi54bWxMj0Frg0AUhO+F/oflBXpr&#10;ViOKMa4hhLanUGhSKL296ItK3LfibtT8+25P7XGYYeabfDvrTow02NawgnAZgCAuTdVyreDz9Pqc&#10;grAOucLOMCm4k4Vt8fiQY1aZiT9oPLpa+BK2GSponOszKW3ZkEa7ND2x9y5m0Oi8HGpZDTj5ct3J&#10;VRAkUmPLfqHBnvYNldfjTSt4m3DaReHLeLhe9vfvU/z+dQhJqafFvNuAcDS7vzD84nt0KDzT2dy4&#10;sqJT4I84BVGagPDuKk0iEGcF8Xodgyxy+Z+/+AE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pwl1vrUDAAAzCAAADgAAAAAAAAAAAAAAAAA8AgAAZHJzL2Uyb0RvYy54&#10;bWxQSwECLQAKAAAAAAAAACEA/7SChItGAQCLRgEAFQAAAAAAAAAAAAAAAAAdBgAAZHJzL21lZGlh&#10;L2ltYWdlMS5qcGVnUEsBAi0AFAAGAAgAAAAhAGar6SreAAAABwEAAA8AAAAAAAAAAAAAAAAA20wB&#10;AGRycy9kb3ducmV2LnhtbFBLAQItABQABgAIAAAAIQBYYLMbugAAACIBAAAZAAAAAAAAAAAAAAAA&#10;AOZNAQBkcnMvX3JlbHMvZTJvRG9jLnhtbC5yZWxzUEsFBgAAAAAGAAYAfQEAANdOAQAAAA==&#10;">
                <v:shape id="Рисунок 13" o:spid="_x0000_s1057" type="#_x0000_t75" style="position:absolute;left:1861;top:285;width:18402;height:40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nMwQAAANsAAAAPAAAAZHJzL2Rvd25yZXYueG1sRE9Na8JA&#10;EL0X/A/LCN7qxgqxpK5SLAWh9GCs0uOQHbOh2dmQnWr677uC4G0e73OW68G36kx9bAIbmE0zUMRV&#10;sA3XBr7274/PoKIgW2wDk4E/irBejR6WWNhw4R2dS6lVCuFYoAEn0hVax8qRxzgNHXHiTqH3KAn2&#10;tbY9XlK4b/VTluXaY8OpwWFHG0fVT/nrDdhDeXqTnZvbxbd8tnvOjx91bsxkPLy+gBIa5C6+ubc2&#10;zZ/D9Zd0gF79AwAA//8DAFBLAQItABQABgAIAAAAIQDb4fbL7gAAAIUBAAATAAAAAAAAAAAAAAAA&#10;AAAAAABbQ29udGVudF9UeXBlc10ueG1sUEsBAi0AFAAGAAgAAAAhAFr0LFu/AAAAFQEAAAsAAAAA&#10;AAAAAAAAAAAAHwEAAF9yZWxzLy5yZWxzUEsBAi0AFAAGAAgAAAAhAAJmiczBAAAA2wAAAA8AAAAA&#10;AAAAAAAAAAAABwIAAGRycy9kb3ducmV2LnhtbFBLBQYAAAAAAwADALcAAAD1AgAAAAA=&#10;">
                  <v:imagedata r:id="rId29" o:title=""/>
                </v:shape>
                <v:shape id="Надпись 14" o:spid="_x0000_s1058" type="#_x0000_t202" style="position:absolute;top:40347;width:21958;height:2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JdwgAAANsAAAAPAAAAZHJzL2Rvd25yZXYueG1sRE9La8JA&#10;EL4L/Q/LFHqRumko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DmGdJdwgAAANsAAAAPAAAA&#10;AAAAAAAAAAAAAAcCAABkcnMvZG93bnJldi54bWxQSwUGAAAAAAMAAwC3AAAA9gIAAAAA&#10;" stroked="f">
                  <v:textbox inset="0,0,0,0">
                    <w:txbxContent>
                      <w:p w14:paraId="5DADE6E5" w14:textId="37ACA985" w:rsidR="002756B8" w:rsidRPr="002756B8" w:rsidRDefault="002756B8" w:rsidP="002756B8">
                        <w:pPr>
                          <w:pStyle w:val="af"/>
                          <w:ind w:firstLine="0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r w:rsidRPr="002756B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Рисунок 5.1 – </w:t>
                        </w:r>
                        <w:r w:rsidR="00477E73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Запуск бота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67593B">
        <w:t xml:space="preserve"> </w:t>
      </w:r>
    </w:p>
    <w:p w14:paraId="19FCDEF0" w14:textId="77777777" w:rsidR="002756B8" w:rsidRDefault="002756B8" w:rsidP="002756B8"/>
    <w:p w14:paraId="514BB3DF" w14:textId="614AA07A" w:rsidR="00FC2A18" w:rsidRPr="00734E0F" w:rsidRDefault="00FC2A18" w:rsidP="00355EEF">
      <w:pPr>
        <w:rPr>
          <w:b/>
          <w:bCs/>
        </w:rPr>
      </w:pPr>
      <w:r w:rsidRPr="00734E0F">
        <w:rPr>
          <w:b/>
          <w:bCs/>
        </w:rPr>
        <w:t>5.3.2 Инструкции по работе с программой</w:t>
      </w:r>
    </w:p>
    <w:p w14:paraId="7A470900" w14:textId="6F82337D" w:rsidR="00FC2A18" w:rsidRDefault="00DD1810" w:rsidP="00355EEF">
      <w:r w:rsidRPr="00DD1810">
        <w:rPr>
          <w:b/>
          <w:bCs/>
        </w:rPr>
        <w:t>5.3.2.1</w:t>
      </w:r>
      <w:r>
        <w:t xml:space="preserve"> </w:t>
      </w:r>
      <w:r w:rsidRPr="00734E0F">
        <w:rPr>
          <w:b/>
          <w:bCs/>
        </w:rPr>
        <w:t>Инструкции по работе с программой</w:t>
      </w:r>
      <w:r>
        <w:rPr>
          <w:b/>
          <w:bCs/>
        </w:rPr>
        <w:t xml:space="preserve"> для пользователя</w:t>
      </w:r>
    </w:p>
    <w:p w14:paraId="63FBD653" w14:textId="77777777" w:rsidR="00DD1810" w:rsidRDefault="00DD1810" w:rsidP="00355EEF"/>
    <w:p w14:paraId="04502F10" w14:textId="63D443B8" w:rsidR="00FC2A18" w:rsidRDefault="00FC2A18" w:rsidP="00355EEF">
      <w:r w:rsidRPr="00FC2A18">
        <w:t>Управление программой осуществляется через текстовые команды и интерактивные кнопки. Основные команды</w:t>
      </w:r>
      <w:r>
        <w:t xml:space="preserve"> можно увидеть на рисунке 5.</w:t>
      </w:r>
      <w:r w:rsidR="0067593B">
        <w:t>2</w:t>
      </w:r>
      <w:r>
        <w:t>:</w:t>
      </w:r>
    </w:p>
    <w:p w14:paraId="1E5E230B" w14:textId="6136D0B8" w:rsidR="00FC2A18" w:rsidRDefault="002756B8" w:rsidP="00154523">
      <w:r>
        <w:rPr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49ECDEB1" wp14:editId="04B62CDD">
                <wp:simplePos x="0" y="0"/>
                <wp:positionH relativeFrom="margin">
                  <wp:posOffset>1374140</wp:posOffset>
                </wp:positionH>
                <wp:positionV relativeFrom="paragraph">
                  <wp:posOffset>320040</wp:posOffset>
                </wp:positionV>
                <wp:extent cx="3520440" cy="2606040"/>
                <wp:effectExtent l="0" t="0" r="3810" b="3810"/>
                <wp:wrapTopAndBottom/>
                <wp:docPr id="841733357" name="Группа 8417333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20440" cy="2606040"/>
                          <a:chOff x="0" y="1144997"/>
                          <a:chExt cx="3987165" cy="2926821"/>
                        </a:xfrm>
                      </wpg:grpSpPr>
                      <pic:pic xmlns:pic="http://schemas.openxmlformats.org/drawingml/2006/picture">
                        <pic:nvPicPr>
                          <pic:cNvPr id="841733359" name="Рисунок 841733359"/>
                          <pic:cNvPicPr>
                            <a:picLocks noChangeAspect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09" r="1309"/>
                          <a:stretch/>
                        </pic:blipFill>
                        <pic:spPr>
                          <a:xfrm>
                            <a:off x="1074158" y="1144997"/>
                            <a:ext cx="1838708" cy="2636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733360" name="Надпись 841733360"/>
                        <wps:cNvSpPr txBox="1"/>
                        <wps:spPr>
                          <a:xfrm>
                            <a:off x="0" y="3806830"/>
                            <a:ext cx="3987165" cy="26498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2402B6" w14:textId="70C4622D" w:rsidR="00FC2A18" w:rsidRPr="009F55D1" w:rsidRDefault="00FC2A18" w:rsidP="00FC2A18">
                              <w:pPr>
                                <w:pStyle w:val="af"/>
                                <w:ind w:firstLine="0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9F55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Рисунок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 5</w:t>
                              </w:r>
                              <w:r w:rsidRPr="009F55D1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.</w:t>
                              </w:r>
                              <w:r w:rsidR="0067593B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2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 – Команды для управления ботом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ECDEB1" id="Группа 841733357" o:spid="_x0000_s1059" style="position:absolute;left:0;text-align:left;margin-left:108.2pt;margin-top:25.2pt;width:277.2pt;height:205.2pt;z-index:251716608;mso-position-horizontal-relative:margin;mso-width-relative:margin;mso-height-relative:margin" coordorigin=",11449" coordsize="39871,292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JcQwqQMAAB0IAAAOAAAAZHJzL2Uyb0RvYy54bWykVctu4zYU3RfoPwja&#10;TyRZtiwbUQZu0gQDBDNGM8WsaYqyiJFIlqQfmV3RbX+hQD+hiy6KAm1/wfNHPaSkpI5TtJ0uLN/L&#10;x+W5555Lnr/ct02wZdpwKYowOYvDgAkqSy7WRfj12+sXeRgYS0RJGilYEd4zE768+Pyz852as5Gs&#10;ZVMyHSCIMPOdKsLaWjWPIkNr1hJzJhUTmKykbomFq9dRqckO0dsmGsVxFu2kLpWWlBmD0atuMrzw&#10;8auKUfumqgyzQVOEwGb9V/vvyn2ji3MyX2uiak57GOQTULSECxz6EOqKWBJsND8J1XKqpZGVPaOy&#10;jWRVccp8DsgmiZ9kc6PlRvlc1vPdWj3QBGqf8PTJYenr7Y1Wd2qpwcROrcGF91wu+0q37h8og72n&#10;7P6BMra3AcVgOhnF4zGYpZgbZXEWw/Gk0hrMP+5LkvF4NpsOc18O+2f5NMkm/f7ZKMtHiVsTDcdH&#10;R6AUp3P8eiZgnTDxz4rBLrvRLOyDtP8qRkv0+416gaIpYvmKN9zeewGiPA6U2C45XerOAalLHfCy&#10;CPNxMk3TdDILA0Fa6P/w4+GXj99+/O7w2+H3w6/B4zxydnHc1i4QcYneSvreBEJe1kSs2cIoCBpt&#10;5hk6Xh459wjFquHqmjeNK6Gz+3wh/ifieYayTphXkm5aJmzXaZo1SF0KU3NlwkDPWbtiyFG/KhPU&#10;D11ukaDSXNiuykbTr4DXtV6SxqAAR3vD68NYzSytXa0d9Ee0zjMQ5DMSTOLpOJngSoHYjgQ1yDHJ&#10;03waY0EnxzSb5KMjOYFVbewNk23gDKAHQtSQzMn21thOecOSHloHxqMENtcmuKvMwCe8E0b/Uzve&#10;1UQxQHBhT5STobV65fxw+Onw8+EPr5/vB+VgHpj7rXdgLbD7LyQa02vEjf8NlYgLEtM8zvK079iB&#10;xPSoJ7PxLM//D4dkbmTDy0GKjtzLRgdbAl3sam5ZH/xoVSNcTYR0u7qiuBFcBkNCzrL71d63WfKQ&#10;7UqW9yBBS5QWKRpFrzkOvCXGLonG1Y5BPFf2DT5VI3dFKHsrDGqpPzw37tajxJgNgx2eiiI032yI&#10;u0GaVwLFR0g7GHowVoMhNu2ldC3g0XgTG7RtBrPSsn2HV2zhTsEUERRnFaEdzEsLDxN4BSlbLLzd&#10;XUS34k7h+kq8gB2xb/fviFa9tC0K+loO8jpReLe2o3mxsbLiXv6O2I7Fnm9I3Vv+DYJ19Mj91fer&#10;Hl/1iz8BAAD//wMAUEsDBAoAAAAAAAAAIQAXhACRKVgAAClYAAAUAAAAZHJzL21lZGlhL2ltYWdl&#10;MS5wbmeJUE5HDQoaCgAAAA1JSERSAAABswAAAlsIAwAAAFnMiscAAAABc1JHQgCuzhzpAAAABGdB&#10;TUEAALGPC/xhBQAAANJQTFRF7Orq5+Xl3tzc2NbW5uXl8fDw+Pf39/b29vX19vb28fHx6+rq4N/f&#10;29nZ5OLi6ujo7evr6+np5ePj2dfX5+fn////3Nvb2tjY7Ovr2djY+Pj47u3t1tTU393d6ebm1tXV&#10;+/v74+Li6Obm6urq4uLi3Nra6efn4N7e397e6unp5eTk7e3t5ubmz8/Pv7+/39/fICAgAAAAEBAQ&#10;YGBgr6+vQEBAX19f7+/vcHBwoKCgMDAwsLCwkJCQb29vgICAT09Pn5+fUFBQj4+Pf39/wMDAAAAA&#10;Ru4F6wAAAEZ0Uk5T////////////////////////////////////////////////////////////&#10;////////////////////////////////AGmWRNAAAAAJcEhZcwAADsQAAA7EAZUrDhsAAFaOSURB&#10;VHhe7X3bcqQ4sO0Ons7TfnI9dLN/AYJrBGYmeoDw/3/TiZU3JUJll93d5cLWmosLEEJoKaWUyFT+&#10;T1mWRVGWl8vl/x3+uZSps8cU+3TX7/JXwp1v3X08E84er6VzS5+Nf8f/vHbNp7ieeyq1/43/v333&#10;BRwV/1sK/gdHl4zHB4gSzor/iy9mPCjK/2NZ+58sZCcCOsj/Lf/nKT6f8cAo/u9/y/J/4rMZD43/&#10;Lf43c3Y2FEXm7HT4vyJzdjaUmbPzIXN2PuTx7ITInJ0PmbPzIXN2Phw4q2pGXod8WBw461rFmml7&#10;TLzCWdsO8cWMR8CBs6Yd6W/Rt22Lr6gZj4YDZ51wdrlMWdAeEwfOVM4ul6Jtez1bFtUNMldU7xsC&#10;y6Le5fre+w1lVe2Po4y/Fl7hrDLO6hmjW7Pg99A5bO7GEp1p201UWbVPBSKGruNqLZpu5hsKyrWj&#10;XIGJhlLVfEZNNu0f47LWFrU0e5WpChkXvhxrac++NN14uWzuIl3ou06ud92KPzP/UXChlq6b6LCQ&#10;2+6MBGdajKVtuT4n1UlQSYseAFx0QqXKC1FU+1Q4sbRtTenWtm00ewY/r6CKB7hDHiXZpgkUg+XL&#10;nJXEECClsYxX6isCxkuvpRjo3ezF0CJxum9beQpS71owQQo1ti01wK5tX/zlO+HAmY1nRdc21HSX&#10;tm3qy6UaqZaKl+qlWtp2qqoX15UVXdtt5aWc+GVrSlC9VNXatjBfUM4qrZ6ibZuqJFWH6r5p26m8&#10;lEPbskDOIdm+m1vatt+2bVPO+rZdKxY2eoJkjAdPl7Kqq+qlbceqquri8qLErtSStrZdqJAv8rQ1&#10;5iyM7gQtVEftCLXgr94LB86atlmAtZPKK5U7NC9upaDEujTG6oSy9gm2vZxBGqn/4VqjXLvycnlu&#10;2190WIhcjZTsqdNkBs2J5IiexNyh1YDdeZ8xJ9VutBPp5d6Eyypp8cfLGZUi9Do+GXdBqJhPGTUT&#10;nCk6lvvF1EerHvx6dvf4TuQnNb7A2bTjbGrbhqotKDiclM8C0n9xNzRbrRom6Zgkg9VmJL8o7S7j&#10;f/hX4Ewyr/mdNsfZe/pGlKsrVynI3ZHgrBsBjBI09o/2Hto1JOSsksQYKpbqqpw9te3G7/2PtYRy&#10;WQowrdUqWVGyLdH7SIZKBHdTwE+SvMF4oIwJIpKcOTLsOQ8vZ9c46/p+XftNRVcqoGxb7dTvjwNn&#10;YTyTNj6H7qHXNn3gbIjmclfkDNLExKu0HNKjOlDDc9stfYIyzVA4K0Jj4aLrZQ9Xu/x0EZ8gZ2E8&#10;k+VW40xBOVijJfVFf98bB85Cb/CTm7Dr0rWJHzkztVCQlrMFRHFbtazi9CoVI1fVccD4T2SBkxWO&#10;Vupfo4wJjjOiqZCuPSVnBhnPmmmbtr7hLEzOiM3PWnE4cOY0Jdai3AnpUt7FmZOzosOL83tPrE4e&#10;0zvOmq5t/3OJGCr3Rzmj1hVlTHCclUivvKbGs4YR6Y2YiezkDJOZ3VB3Rxw4c6MuUxTKGVThA2c8&#10;3wlIyVnVkyLHuheJXIAbDzFUaC2Oic5R64qTuYGQh7YlKWdhZozHz9IUXtUb9zoIv2CQs67tPk3Q&#10;XuOMVbIpdFAmcgfOpKKBYdnp+kHOVn5Jfu/aSGJVIbRa0VOpqZTHHsjUWNNBXNPf/JO9DhK0ha1t&#10;bfBNjWeSLOYME07HGZozdEdJfV+8wlnBM6mwhDWYhn/gLEyGuLNKyZm0dnlv0/dY77ZuFzM4/OJk&#10;ZRcr1DILM+EJ9c4zvtIyDv21l7OfJCH8OzWeSTIbz6Q2ODOdn9XIsfis3vHAWZAlbeOz1H/Vts1P&#10;uXbgTOdukIwikjNZB5HKliY9iaBhueVyufzQy3peahHrIr6v08smPGUrU/5JTkQZu6QMTGLkMDWe&#10;Sap4POuoGJJMZtO9TQDviwNnND+bxxELFtw6QcO4LVDktMkfOaN1xGnoO66xpJzx0KT9y9y28/SM&#10;G6jelrbt1mWD6iHJuElvfvGKFqvnkf5p22ZEjtAG1o1uZHLnth0pY1mVjjjD6plU9S3jGWar89xx&#10;6aXsk3Q4TUqv/fs4cBa+U9tyui7fNtZLJTjDi9Bd/+4ThPFMWr1yxt8BQq6bPEW6MRs6VlfjuwVq&#10;lZdBijxK/dHXWmRs8rnj7BImVreMZwL+/MDJal22pi7y/jhwtm0bZiTT8OKaUN2PY/8cThTbdFy2&#10;KX6NY79x7xkS1L9+4b5qm0QFXzZtC9U0jv2/lmsxrOPaa77DpK3i1zZp7UOTQfn43zDQruN/k1th&#10;r/cZX7bJKzKjMVhbzstGT6snLdvGj5fKWKQyuFDDJMsiuPwJgnbg7KGxnyHsxedWFLFWczqcjjM3&#10;df9Yz7TIQHlenJuzD8iZm72fFd+Ls6qfo7nDGXEuzn4XmBecnrJvxlkx9Z+h6P1hfC/OvgYyZ+dD&#10;5ux8yJydD5mz8yFzdj5kzs6HzNn5kDk7HzJn50Pm7HzInJ0PMWflAhcJYNBf5davvX2cX8xqEGuu&#10;y7KoFca2hlT1ooYBC6wdNSmDT2x6Y8Z7EXNm9u+1frXYvBELPlo5l6xVvDgvpZjXd8yat4WR1ME9&#10;kz4uf5a/3VdAgjPy3TMvz75tux6WaPJ5F7Wu9hTk+YpUMB0dJ0pF1w72S95kij5UJl1eMm5CgjOq&#10;S2d2OKMTg5Ej0WG1riIIzjZhVK3IDva4lNFQFE+FGnFM/em/PX4WEpyh9nsVq05thyupfdCkdupk&#10;WIiqXxthZr5i20l2jsL5ew0CMiIkOJtIbrhmgysEfFRAVduunXRrS9uOkReKkJWQs+Ce+RFjqQyH&#10;BGebyRTVtA5ecChhOZnE2qxr++AagS0C6loceRPj2d49M+M3kOCs64LdtHnjmjl3264/eKyryaVM&#10;ONvMZlxuW/t1XfvV2FfRy5z9NhKcAeoAEzq5wFkvrpZr20CgYNINDaVb+22ajTODyJmMdJmz30eC&#10;s3nrTTqcR7nsz4A6ryBoT+BQ5KxvW3KtcOOZ2dQLZ+rJlcez30aCs43GI1YzgueI/iQ5mduVxEw5&#10;M+GRgew4nskmD1nO/gASnE3c17HjXajihjs3kpOhbYsmuGeGzQOErKPeaBugZDn7bSQ4A1mFzqnN&#10;51bVf/oD50pii8ez0knTgTO6EvxYs5z9NhKckci8yHLjj45WGstNZ9Jc51gBgbxI3zi27a+CErGe&#10;GXFWwuuwfioAbNpX0jZ6J/co+jwkOONJtPrE0joh3B3FQ5Y5wwKjkAPObCNA2SAsGs9i98yVZwPu&#10;sRnvQIIzGZq0Vp9oyb7T5UE5O9lSL53n/TPnerClL8mPxrOYs/642VLG7Yg5S+FnXb+9s23xMlxN&#10;k3JBytF6P4xbOPttxJzlXvG38CmcZc3xt5A5Ox/uwlm9+g+cfTAuyfgI7sJZxh9F5ux8yJydD5mz&#10;8yFzdj5kzs6HzNn5kDk7HzJn50Pm7HzInJ0PmbPzIXN2PmTOzofM2fmQOTsfMmfnQ+bsfMicnQ+Z&#10;s/Mhc3Y+ZM7Oh8zZ+ZA5Ox8yZ+dD5ux8yJydD5mz8yFzdj5kzs6HzNn5kDk7HzJn50Pm7HzInJ0P&#10;mbPzIXN2PmTOzofM2fmQOTsfMmfnQ+bsfMicnQ9XOKsnDWCW8XC4wllH8Q8yHhJpzqoodA9jv6Vf&#10;Grekyfg9pDlbk1uZ3sLHLWkyfg9pzhqLxuRxCx+3pMn4PSQ5WyQez+VSDtu0MQl1jSgwdc07RZfL&#10;NG1KbFVXl3KbqnKf5m2UlrSqlWrKWXrmwq7XtT1smaaBr9cePrcYRbgHiAqvTw7PKIdpslCzpTxg&#10;N1rUVi/3R5KzWQPVafxVji/CQNHLiX9LyK2uXZFyqn2aWxCkUsM2lRLSaaQsQogh3Xi6ok3hZUN5&#10;fRzQXZdx3kgewRjoMCq8Ptltbi0JJL29VScnLpeB4wl8UliHFGeF1tSEcq4IiFBcynmc23YeKbon&#10;Qmf1Pf5PDbtp6R22anRpbkGo5ZFrDjFPmh6PpJx/xZwhuMnYrx3vadw1TYOk+MPb+Kc4Q2vjPBs6&#10;jgovT3acrfraHDgYEYSbpqFXZJLA6dgj7sCnaNcpznqJ7YK4WhLKgk4sbftCFzTk6hYCtjZLeZG0&#10;nOYmeDmjCl0l54nD93o5o42nu7ZBtUFytM1bJJprnM1StT1fdoWnCMHy5PCMSf4uQrIEESP5pEfV&#10;IqOIqHJrj/InkeKskeZjdSChPO3YuhOJ1eTKHtdbsRtz4nHByxnVT6eB1/iHBgHV+rTwolWIMxri&#10;ZcfPFiipJbewuPDyZJOzJ5VHSDkeIsH6uEVxL8MC6GJo3hUJzmotM8IT04+Ch+ljnazKmTb1QxoZ&#10;Gjxcf3LgzMCt/yBnCg2jfYucKRzPBOkUPWd4xtK2//BxyZQEzjhaaRXKMofQmXdEgjObnJWI/u7K&#10;tK+ToihKieXThOYW19u/GGt2kFDxUeowqnDOXJPhugt+URZFUYeQ5DvO2qbrusZ0hR18jF9XeD+e&#10;gQsJIwtwNFPjrOqoEC6On7Xqu+LImWkgojbOkyuh/Zw1EhOOuuty9jqWtl2nbZq2qTHh1pxxXFuT&#10;1h/lBJUICH2j50wQxZjf5hkqhdTvvvBz220TiiAR3pzEc9eM4WucR+QwogXv42V+ghZy5GxwvZRo&#10;3oiA5vkooTLNKylfOH6lb3wdPmATPRXKRYecO+242rUuin9UL0DQrm7sEY83yJkbz5a6qqsB0db0&#10;EQR+DZ4/oEPzhaewUwKIkbUeZcd0famHMMg+DGfdTtzLasJLUYRV48NqzPrGj3O29oSOawp6o2jg&#10;zKFKlQRzEr0xhGlLjmdQeOUcox6WZW1Y24sLP0LzJ1yXs35YhmWTwM0TxwqmfB+Ds8TyMKJ77vRG&#10;G1wkztkr49nrWCxkOY8qpeWsNVf2EItm5QuD5v50ZTyTZ4d5skNJnPD/ASl8rIO4kNw8tAViIMiu&#10;ELuh7Y44cLYGBW1dpawSDV7rxDTuPyFnkpprTqdCu9ZO4Pq0+IWvy9mOs2LRVSiS5UPh4/mZewMe&#10;pwNnzLeLS/sgemMT6txK9C+/hmpJiMlJ57Fqwff8Ic4sInJFi1EOJgOcfroynvHV0gl+yJMpOBQ+&#10;np+V0k3TQ0BW4Ey0/NHNz1LfP/42Ys4W1743WXKr5S1sYsKTrJI0CBzv9UaT07cRc4bZxQDlECsr&#10;u5Sc7cBhRUk1ut431s1OBe+4znET/rLKGQof94322ohoStkpZ3XH/Y2ug9SdBhW+L2LOZl/lqJpx&#10;xoDCizeoya6mquO4rBKJ1ckZp4lHxGvwnJFcoSa7DnloLyiQFg19CCt/TWjhSV3fN3/SNdcR/0e5&#10;4sIfOKPXnulJ9B5Bb9QEmAM1lOEnzM4OnBX7DlomQ7MoClQpNLLRBKepN2bTccZzuo9wxjW3cc6V&#10;9YICqS6ZfIylLDylOZv3ypyu60trXOilmkoKH49ntBBA6YX4wNmoFGE2geOHWNef4gW0elmeQ8mK&#10;+l9ZGKmXhRZrEWv6Ujw5koplubn1lXw//dK2MkjOT7tux0K2FsMvFCGkf7JLZYEQ2E92JaCot8EV&#10;alf4S6n3uzvrYQshZZFnnG+1mGpzd0Sczc3N9Z3xWYjHs4zHR+bsfMicnQ+Zs/Mhc3Y+ZM7Oh8zZ&#10;+ZA5Ox8yZ+dD5ux8yJydDyfhrCJL1tKcIB4MpRTvPqvGVzhLO6B9Hkb6xLnFXx0eBfxRuLnTJ9A0&#10;ZyV/JisWb5J6Hbem+ziWthuKem8S9jgo+ZN3eyfrkDRng301vsm449Z0vwG2IX+H2cJdsYxk2E//&#10;//tIczazBcStXNya7ndQTNPy1x9yDiQ5U/PvW7m4NV3GH0GSsxUmFuW6jjCSXsWYYPTOC+U262G1&#10;T/c26tUBJ/p1gQ19Bx82QdF3XWdmHcsqnWKxrtvlMvgMatwvfVKxrmHAi1NdymlGnvaMhd6IGlvv&#10;ku7633JqQjkmuTbIu1acL1D3TTeP+4bbr8MF1eSsUzY8crTjeqW3fK+2meSMHNCe1HKF1NhVDthC&#10;DbaBevgRh9wAnGjaVaxs1GBLfILV+dVMUXsyZtz5Ry3OjLnzzhVxKphfAfIMNeyhO4KF+d5GT9+N&#10;71E7I3WyCIaP+qwd301LLrLukVprnIy8HujyO2cwKc7Yy6JcnuHQvpAty9i2Y/0CN2JqS13bbkMF&#10;A6btUi4DrOyfn2+VM5hAbsCvWc0jYdJUw5iLK3+C3+hLhXZCbytW2sT2eLlU07ZtI+XyC67sal6J&#10;mgtawAuurpQKDu9F23ZbBR99Vsjh3stvtF0uVJyubbZt8xsQhXuoXGqhpR7DxhkcQIf6n3nv4Ba/&#10;FijbhuKfRlrWisv0lglD9deQ4swmZzZOLeKiV7L75SCFK8V7xVmw34Aw+pm5v4iHeNGiqqhea3lb&#10;5YxqQXJxpvJiqkcdQ+TENJirsBr/DpxG38iZb3uLPz3DFo5iVaeeajFnZpos/rB2N5cG7g4o6iK1&#10;9pNrTTwSifF31F6as+CAZrXrzaF/0P9ZnKeGzsc6yDIf4FpvSG3m/tLQxJ9FXGCZLDxI0vVtFyyW&#10;p+C4LZU9w8o00rbNiSOY6c+U2t4odHDOGpoRPAK5qVzrG6284SGA5VczpzYq93R/0ffsT/pu55oE&#10;Z8/WpWvt/hBnJmoc7Bmy67ljzhIOua79J+RMH8gtORyLOwOnK9p2CYb4OznDSdTwQc7sWVxPwIQa&#10;Dm9EqgLBG/kTgthwAcxuNuLMnMCx6Ybe7OXWubQBzoEN+BNyFlYb9I1RFwuBdyqAgfdsm6IcOaOh&#10;xOHX5vc/OciZtXmuWfFVJ3AlcJUh2U7ONE/2neja3nnLCOxZY9vyGyz0jFRvfugb57aRe7igOp6p&#10;A5pwhq7xmdPtRDXkZzpUuUz9CmdF4ayq68G5i9yII2cvoRXoG+/kBg0fXTSM4OW9Y85exytyRi3w&#10;ydU8d5uUbkNNhXqIx7O+7Z6Kw+vbs1RLJNTJEh8487egTq7Imbfn9+pEyE860zIUQmqYT7yTsgRn&#10;zgFN32yDz4GC+94X8uWTUqVq4Dpe4YxasK/5WQc4OburB88ZjT2vyFnXdvYGY5Us8WE8gxuwobw6&#10;npG/tcKNGSE/Jhl647oMpIeKoyhr+++13T5y1oW3cZwd3hCbQjWi+qRq4DoSnGnrpNrwnPF7I91K&#10;FXZFzuafDTrRV+VsN6SkNhw4yFk8wKneGMlZdUWHCPmxv2ivWlPYXQjAblDvqL0UZ94BTd94rw85&#10;yPYNH+XM9Ma9DhIaqJDQk3qBSr42nm00O3hFznS6IHB7hZibx0HOYg/fK3JmSnuEkB83GFNQ3MYH&#10;gNtv5DYcOOMvVQx94+D6SPsjBddKSfBRzuK+UXT9nY6HpJgI8wtfkTOZCjkva4E9y6mUMqWWVwg8&#10;H+RsCwJE91wZz4Lfp6QTmJjK/M17oRdwqdL1j9/lbOeAZj3IpC9WND117PJxbzU5O/Q013GQs05v&#10;H/lHoQtI6qGLBRH4d14dz3Sniutyhum/ztRQ0eJ36xvIgTN4nfK1BZ6SXm/ccYap/0+60stedQTb&#10;8aLhSaJ+EsVqzhPdxa1oObS0NxBztno5r+AXSGtX8KusiwrrOwXX5VYXg+zO4NLdgoScUe7DqGrX&#10;hq04qgIeupQpHAW5hq/Mz6QSXxnPUMa2rwssFVGZ+Y3wTL0lHr7o7u5XRe+JRDpfwFLdsizQ0ldy&#10;ZEM/sFTFs7Q5AYrV18Uwi6qGt9rqZ9LdmEPa+wRrq76rfBsxZ81OYih/vLTt09GQxsN+nvCoZAWI&#10;0t364ARnnWTPwhQmF9LMe1uySsqZLQ2/ImfikwtwR2RvFOk7O9gkhxL53V8MdMXK6yuva7F1DyCv&#10;pQvhIuNWgvd6+Eac/bMfdkvsh8NdyjBCXZ6kUkusxHf2VcGlexvDqL6+20gtG+MZml/H27kAJSae&#10;zS853kbZQueymjIdcrmso3wHehojr1yfirca6cLxArkew86F63jsouge+WBzmYLmr9BGUmFLyabf&#10;NdumHctl91oQueZXWY4z34U6je+6ARFnbnJ2PwQN53Q4CLZDQm7/DCLOpk23BbojouW4M+HK1Ixw&#10;HB//EOLx7DPwZTm7j5x9Ck7N2XX94UtzduLx7Oru8Hcczz4FU39U2L4A/tprPQJnGe9D5ux8yJyd&#10;D5mz8yFzdj5kzs6Hv8LZNF2faWb8Nq5wVv2W39DnbNP7KVjIOrLae2b8ZVzhTBzQPoj3fiw/Mdhd&#10;WCNZ3Qdpzlz8kY9A5KzouutfKr4IsMX4tL7LHua3keZsbf+LT70HImfHT/1fEAW+Xt93Y+I0ZxoB&#10;7YP4TpzhPeMTfxlJziTMT4ndmQt2QIMJ6uIXsatl0e0wwk7Q8oM444BXYa/nt4AQWQY7OSyDtWE7&#10;j6SJ64hus1wp5C53mEKGZwQkEgH7NNUyWEdINUSIk/1NJDkbeTyq2xZ2yjS0iVukOufKZuV8yGFU&#10;ALEapPFMDFRultid2Ts/pmDvUrVxMRvRWQRYCiVhoyy4qnoJ86bsXMjY6zO2NyUcEwmC1y0n0Sea&#10;dSlc5iybv40UZ2rjCEN0lJCt4yQKAF1ByfkQRfackf5EctZxeFSyDLwFR85g4N5RSAbuYp19IZ3g&#10;QuE6qTqcnGIZaLJu1kL+8rkvwb50h5gzZ2jFJYBvCZeIJzPmlXSIu/E3keLsWQwZUIvNUFQcwwoG&#10;ShLWDUajKCt8L3aciQmEjGflaxYuB8DAnDayR9wD5I4KUpsyIj7EuuDyNWzrBa7QksTaEq7feCzi&#10;dOG0lFnu1Bbk4xrucUwUAqrJIyD/lKfKGWwUr+X355HiTB3QIGd8RuyF8aP76Xxx57b9uecsyNlR&#10;B9kNFww39gR3R2m9GuAWpFCFsGygwZChkZjwUwgi/FAThZ8sBbMaO4du0NER+Vw4pBJJvMMQkUkc&#10;FaSkFLv7Wn5/HgnOXpyr6V5+1AfEbL2rAVs3JDjj+VkkZ7sNCxhuvWS3CwBqQpgKNsPEGaKOcPsx&#10;1Uf9U17EZkzkTeNTBPeKnQhdq+NUInFjXM0JSYI9SUnXtgm+PX8fCc7MxtFqMVQnRwBDlG2nraXH&#10;s6Oc3coZt94QA0u9WKjZj8f5a+SQPEWGNVc46+ZxnmcN8RaQ4kwcyNkbjsCWzVxSNOF72rQcOSvN&#10;Ac3q4rlt5xlhSDHggw6M6M2om5Ek5Ew5e994tpOzEL9OBRdRHF0gT+wso1qC3Fmv/Wi7IFxqGPwT&#10;JP2ODoV3izgk6vp+pbDzlGXYNUHoZH85+L7d03bsyFlwQLNa3AkI0QGbZjPXv1XOXkcsZ4OTHs6Q&#10;6znst0e7tDSkOQa2USpOgYOumUGi3LAbqjrE6Ax7khh2iRScZdBmxA2Q/IVX2ON/LmezCYfnbMIb&#10;0j/yQgWCmnKChJxRn+cdo99GLGdJzmAhr44YRdM2VJhwZzVtWPyjAQ+dA3Xg1/pG/RH1tXth3Cbs&#10;DCPeCDvOcD9KWrXtM+mwIYu/jANnRSIqrGloEZ67d+mNr2MnZ0+7nlWGNhrPNOoxccEljcazkrsw&#10;G2Fs14DkUPUSN6xUIsvS+kbWytAj8MlPlbM+9BVWF1Jkg20wxApdqLP9/Oz3xjO37YboqVyFuggi&#10;3ZPdWda6lsbKvT38ipxJHf+IG1YqkRRptY5Zou+iAXHL+VQ5c3uRhlqcLSbxsNPC+f1MwyuE29+X&#10;MzzFdvtR12Cuwid1C/1PuWB/rjB5InnUstCUnM/vhyqhw507nAicrdShhLD0K5eN9lKjPZg+U85q&#10;117cOKHue/9SWXlnF16yQcPr+Cq2eonGM+v/38ZBzizblUYMq0Kse0iF4TG0ygiRoh3TuNLxWDlE&#10;QFZ1N07QUYVZoCA16A2yzKH+Zr/kDUnNoRSfydnoqtmNEyjcvPbYjA3VBIe+/9b/dKUPzW2Gl99e&#10;zrBMPFsMzLdwkDPUXjsHTdtkAy6zT9xE2rHpsM0Vnoeltnnq4QkIjnB3A6Wxk+wiOrAWSkXei1mU&#10;qGm6BjFh+RxktqMSsSIU/Go/kTOngezHdlnId2MEoN+hZXF1GXfjGdXiTj14DUc5u1T80E62prKu&#10;SqIQ825A7azd4A8po7hycjjXdgsq0p4OSRxRlkxkC/sSA7b9z6YTsirwieOZ3x0Eo7pbD6ymycUl&#10;LZdt9WFKl37DvpYVVZdpA8W23rwLaHhaWVs94qG2s2lh2+vXLxWdfNnICb3WCy9L73YtLoZpWkqn&#10;nBThhaqqpn/cCwr2iQ6pCjxC36m0SzW/+V0Qcfaou6FnOEScpQIFZzwYYh0k4/GROTsfMmfnQ+bs&#10;fMicnQ+Zs/Mhc3Y+ZM7Oh8zZ+ZA5Ox8yZ+dD5ux8yJydD5mz8yFzdj5kzs6HmLNqmspyGufZ7UZd&#10;9/McAoeW24hDXK6mST7kF/yrmgx046T7hO+vyW30HMnYX3yHUeS3RMwZ+3gQhCWNACUeRD48aoiU&#10;It5GelHcGnaBUXZG/6DUckIaf/F+1jDnRIKztusX7D0v5kdN244LQjmoBVo30SGMBi0Sn5gdwQ6p&#10;73uYzeFwF1CvxgWY3Pd9jw3rEWh1qxFCjnZFAbq2ob92T0YKCc7MdI9kSEPFSFQTDj6itrvqiqk2&#10;vFsIFiKJIqurYPlfqmekhZgyc/+M15HgTPpEdj8tza+AjGrLcWRjQ/Z8lDi6ZhM4iZm1cLaTM0LI&#10;/scoloXOQjxzdhMSnIlawQGNQ+DLzWz2AfHok5CxauGr7gxBzoa69laSgTOD88TInN2E65xxf4dw&#10;caj2urbqhiv7IF7N7DUrXiKBM3EfMpVE99OIOCuWbZtcDNLM2U24zhlbcIutM4OrmzdaQYBLSjTS&#10;TSyCap0d5KxpmgZ6qNDiOVNz8iBnf21H+q+FGzhDtRNkPxymUUSHoj2vwWmSdf9oPIPdPefqOMOW&#10;K/2/y/O/Wc7eieuccYcXxcEEfhZPxYsGDqVQn1brHGPdy5l5YrIvQuDMAt7n8ey9uM4Zxy48uNQp&#10;tB9r2rkyBy8lL4xnojcqG4Ezu+aCcP61SEZfCwnOZALFrowWdZJRmT+Zes5ubfvffseX1PxMGQ6c&#10;icZpm38AWc5uQoIzJgABSPHX/PpLOJvZatWTur6WQTlRj9XDeGZzb8eZ7bwS9vPInN2GBGftWl/K&#10;Wr2W4fc3lZcS4VdL8qzuIX4W65Y20eClEbhF8jnpG2V+hvUp2TklcIZ8hwpRXYMHb+bsJiQ4Y13e&#10;Wr8uGXO1i2+li11qkhnWkZ2c6b0yHXd6o16UBUcgj2c3IcFZRXtVNjaPKshTutFIohSstws78JbW&#10;yYVoolNDArd1PElYQxTSjrdhAegx83AZG2VqbL7NHu+/gwRn9eVSPu1dB3/uXQl3+7jWh0XF25E9&#10;FD+CNGfvwZoHoTvjtzl7Oq76Zvxd/B5nRQ11Mj6b8Xfxe5xBxbw5/nvGH0LM2TC/JybD1LbjhxWQ&#10;jA8i5izj8ZE5Ox8yZ+dD5ux8yJydD5mz8yFzdj5c4SxslfgnUOie0xl/Alc4m31UkN/GemWv94wP&#10;Ic2ZRkD7PVTzzFTFEVwyfgtpzjiC7+8i7M+/ZMr+INKc/ZktbqP4Ehl/CEnO6mCIWla6AfM1VDt1&#10;pXSHSc7cFs2MstqdOFz/CHwp0ohTxI+Nr7+KdyX+fSQ5swhoCEeAGKgbk2jRQOyLDYc97dSepwqR&#10;Win2HsDugUy8REnVSK5tO3GYVY1nJdfnN5qJh8bgbOCHyKipFOrXcYgTOrezvJe1KA4z5UxgOIee&#10;aIya3iE6B0WoDi/195HirFBGEAIAIQXwH47NLko5Q0gJitPKfoYDklL6cseZ2jlacqmEtuVACj7o&#10;Kl+/vWt2cVOloVFwTcpJqzyAOeNYCMG5gz4DOk8QBHelcpAd2Ruc7RPfAynObJP9kW3qKc4Yjs1v&#10;RTnr2g4b2IsvKOK6wABoFVN8izoXgonQ68LgivoSvOhWhpCmEpAOlX5z/whP7uKpIGMxqsuhpVIU&#10;aoOHIC8VeWNJVFKIBZ6KwHtULHwFrNgThL1Wu7ary8sTzic58076SDyExPdAijONAv9ilofiH202&#10;o8KZWSuyX7VFLBM3a3tZkbNF37aSjFu1O5agLfraW2ogvAJvX05NTb2HcQWFDPEKpRga9AXHaCqF&#10;mU43XG4zh+Ycjpx5ObO5pzzuDkhwVmkt9ObZKXbBMWc2vsWhWScyaLSXteBYajrS8/3WNNmG1VwP&#10;y2lzr682sg6uDoMfB0fbDBSJ4/AhpslsGhabt0toZU4KOkKYUWL3yJmXs2D7HI9zfw0Jztb2P/5h&#10;AcbULjgazyqJI+VCs+60h0jOjBLzq7ATkv/s1IKA1zkzORM//MCAuHEcYgeF1+J7XUh46vzJPYux&#10;UGQTijS0rj0HQdnLmfMQGTQE499GgrOm/Yd/BLdLqdNoPBvadlwpSKnE2qboTUFEIjlzQVVLbsrG&#10;mcgx1IWupxBrHkVBscbdf260Q1yvaZumkf0JfLBwdn/byRnc4QJn7CzuoveSn2psxhSUGHKa3MvZ&#10;tRCMfxNHzkKYn/Ay6b7xGJqV3W07UXsjOfN1wentAeqZKGrznJC2awh6IxuAOc6YklfkjMfjIP5c&#10;jgRn47ZNG+Qdys1OzuLE98CRs9leIXBmfWPMWU8xSqdt2qS11fCOaTt6j0jOjkFV474RJq4bhXa9&#10;fWRA5DrZLYayd8HC48iVh/GMX8NxRnTGNFj/MJCyspez4K93Pxw4K8J4ENxU0uOZJ8GhhPwl9EbX&#10;9VdXOQNezP36BoT5+kxP7cM8gX++ImdMqvPGoT0z4tcKGZAM7+UsUlDuggNnU5hm/GevL31jFAQz&#10;RNBkDBp6TOoxkjMXyVWacjSe1Yu8fuWGmLfAQXYBHlpk5y2AY/+9Mp7xnCT0pvxC7rVIfw0ZUNPa&#10;y5lTrLbpThJ34KwJsi7bJQXOLG6s6Oqjzf3JU8ZCY8pGMJGcIRdJ3nBG0XgmuXoy30aYn73Q48K+&#10;aQNnn5IzfgvxVQ3ux8L3qK/JU5iQAWmYzv8bsMTvixL8O4g5c8vD5J5L9YFxXv6Sco/OT0jh+Wvd&#10;NT/olanUJW+7hFfmt5MG/kODuPeSMOobK11ues/3NpufYeELv3SDrkIUydR4Rt0FptD0mEbGX+y/&#10;hr+DlAs5sL5r3QWLoedGY+mWssvNHRBztvpeCVruuJFWwUwi0v3W0wIqvSVWmVZKADJQCV2/aaRW&#10;CpK6QofUeiXH319YY2RRiMczbBki2WkR3gTWjOZxnFEoaiE/Z6yITdjFhBhJyZkWU9Y/EO932nAf&#10;i8zatg0nQA6Yn83jPHZ8PV5vxMY1nPhOYhZzVuw2tSJOwJuGUl/YT7cx1Uo1bR6oRFW3l6KrL67/&#10;ItfOcD0az+x5usnPLQj+vxoQlhftzR/4IGdYu5LHSB60Fu4fK9d59hDmZ3T90AdKHXQyq/37iDgb&#10;ohZeLOvaV0Gvw/E6lOWiYUiLoR/7STfzu9Tbuq7hlYZ1nYrL5ceicVQp+aZ9yKJKSz1ItRbLLrsb&#10;UC3Pz8vwvAwvgediW9f+WY5DWauFzkEHKZb1P93jFfhnWtfeHdN7/8s5lMuyLMOiRSxpccSjWPp1&#10;tUixfx8RZ04D8VA5+BIIeuNJsedsH904YD9/Ojm+GGfX8KU4C+sgJ8U35OybyFkezx4Jt3Fmet1X&#10;gC2RnRW3cZbxSMicnQ+Zs/Mhc3Y+ZM7Oh49zVuZN4T4JH+dsfofRRsafxEc5ewkflTPujI9wVm70&#10;nSzvJ/dJ+ABn8H6B/1Iezj4J7+cMn2XHpf4Zn8+4F97NGWKG3MlWJSONBGfl0LNJgAD2Ar19vm6O&#10;6mLdr6vZC8CU2Ke/lLg9rMpW+FJP0DuQYLWjgS8O7vs9JdAHFGanMPBab1jyNVMFe8jX1JKOnCHc&#10;AcCOqWT4RuOXWsQ0qKYpcMR+rGaXE4Vs3ZvDOKsfbw3l79fd/IPDr4bz4uNgmS3fLu070aR2VMGs&#10;xwyEvxQOnMHKaN1gz0ZWSWJHZiFZ+3aRIAkrm+/CrJDTs21jSE+kwfyN3ROCK5vAjAa7noz02Uiv&#10;a7txHEcwzzUOf82JEtADrnIGZ2AqMnnnIA9zj/tiOHDWiY2Z2IX20r5BDRstzeSOBVNGIqVpux/4&#10;y9byuI2qVlw54UOJ0xr40z55qwVboWat6n2pfhwQX7F7JTLRGPA3cCbfLvUbOsRRHimOnl81lEnM&#10;mfl5cC0H2/WByevEbhA+1HAtXNr2ma6z0XCwyadgdhACFsdJBS24mhFnsyZArCD8NR+3F37g1LBt&#10;seZwTc7IsQq3Bh/Z78JZMHCZmvFyeQ42quxZG/YUYLP3kJ7i1QWfkqrpavUNZErY7FE8GoSzkECN&#10;5a2inYshQZwArshZ0WEPBNwanHW/aviZmLMopKaznVCnEK0HdmHt2hkxWYuiIMcvE6eQhq9aWEHx&#10;DxPOHDHiEquc1eKHAZT1sizrq5ytbSNhmS1u17eRs8iLyHlNUqxj5+fzk5KaRgEcDLSOnqDiqa6c&#10;Of88EbnG4rbqpvGDaKLGWTPOMKCXAY4eWaGLZrnCwLdVaCbfRc4iLyLnNUnjhDdWR1KKWGe4hTMZ&#10;8I6cyaNN10fIJmCF40W/TUHOAuS6dA8iVxb86347dtwXt3NGcvbkrtPPKL3zsgSOnqscP95zpgmk&#10;OTTtzOGwxdMIDsB0PYxnG1nPw3cb59FM2FnKq5yM7yFn0ZyGtT8CDx+h7bKrbdSWLVI1w23bIFDB&#10;Es78Vg18xgYh7Opz9C11kinqD5oJ56JjccEOnt9mPAsk9Yg7Fyr9iVutuTWKTh18NwnBZ7JuuspN&#10;yxTqC6q6fkggOYWK5n7WjkWvTOkgkqkm1S1Cvgtn6raIxsrDi0xQe+6q/lFSpDFjIwa+syLvrEaV&#10;Fp429cH5S1cx+HblzFw6xS3eKa6claqPmNQn5YwWViiJcKQ5fRvOUAVYH65l76eaN47AFJoFYgzX&#10;qdLXtv0PDu5bR2xUvLSI9EQOdg7DngWkQZRV13YvpPoPmAUwyQjxCsVB11WaJ+zbMsgGaRtN4guK&#10;1Srj20HORNcVPdGa2XfRG3mNFxvjyTZGtKZLkTf5Ou8PGDbO4zVhnORGbem5rWOzNkse74KEJ1h+&#10;4iep2/ThibLqxZDFrRRnslLCchWcsb+NnF0uG1Wbxchih1tbZb+UfH02XUMcbk2X2O9fWcDTWJLr&#10;Cr2C0kgCfZ5y1oySYUl3NYMsi6U4k2cRR6XtnvB95Awo6spr7Je6li04BD+i60VdeUXk5/7wUtRi&#10;VrebvQU/58PzYlzxZPyuSHL2t3CNs4x34a6c7dzYMmcfxV05y3L2R3BXzmqepDGKzdmcZLwDd+Us&#10;448gc3Y+ZM7Oh8zZ+ZA5Ox8yZ+dD5ux8+COc3TeU1LfHFc7e5yx9+Bqd8TdxhbPdFrdv4qt+qHpQ&#10;pDmTLW5r2k34bXzVD1UPijRnC5PgrQ9fQ2R8nPF3keas4yX3WznLfeNdkeSsDnurO84o7kGAU1MS&#10;nL1PibmG6JEZhCRnFIO1pKiXXcfmUAis6AMmTXRRhjsdz6auI/LKCSYeunf6TRi7ALFMRnRH/8je&#10;EsyXy9ZRYCs0LPwaOzECqfl80enT+w52YC533C2pTookZx3Ey4KowhbEPGq5PhH9gMD+hTKewf0B&#10;fymUKvCOwA66M394hhnmq3F5sABqzCeRA4KUwX9HvqRa4AJESKXYSwFsanvi760pziQCWlHAmv4J&#10;9b607YxoN2rUiBh15aXaJPID942gTEwU219Plx8aBPUmjG03DM/DMEiUF5iCd0vxE48U0ta2oxRs&#10;E64Gzeypc5UzNB+UvKqrqmmbCn+/Imez2r3ZeDa3DVleFTJ7VmPGnsJUMGcW7cXseC2Yzg0ws3z1&#10;2pBoL2QubIWgv8yZxmldWoRFTHBG70D9g47JQb39cpyFCGjGWb1I98/1FgJI9bSpBMYzmAjzbVYh&#10;Vb+6Na3ZjykM13UGRzfO2zmMhibASdjoXOMvsedOgjPIGVwcA2dBVfpynK32akddX9p623be4rFp&#10;R5iCilChohIDmTMQVuw428uZ893QGKmjlEu8XrhzlOZj1kF7OWvaRlyg+EbH2ThN0y4873mQ4EzD&#10;U+84K5dppNhEVH/QD1yw1aZtNC4VAGVhjIOqXF7q6qWq/H8+LIznDOPZ3llRhknlTMuwkM8HihF6&#10;BC9nQ9tW7h3Cco0Lq5poXY+OI2dDqK3wvmGbFL4oAZp6fmOJ1qS3Xcghou3k6k2IxzM35ZPoaZfO&#10;dhChpOwntfIBXDvoadKnkpzBL963u72cIQgozNTfUcgHwZEztzxs7wuVcKvKogxVW3EYNHV+gQuE&#10;KuW0/RK5asSydh3xeCYdIKAbEegD9FKPzpE9rrhRzSP1v+CMggGu0GOvcca9goSCPxcOnLkYrOF9&#10;u7bhfeQCZ7DLh3cFaKGO0Q32BLgz2c4DbyIez1zfKOqn7VahnKHia1ZcdZJPUDljv1/HWUpvNH+5&#10;E+HAmesa7X2DBy1XZVFLNbyoUMzsdERsV3pV1fFbEI9nIUyncmSyYSLYIZheqPJ6WIY6jGd9Qxld&#10;kzMp2Rkj4Rw465zXur6veeiWXF/q/KpCwQ14kCEt1rtvQjyeWSxQFIJ+kQ8+IOMZdY6HXe4CZ6LI&#10;vsGZk+fTIOZMl4cJrJqFYKyIuoh2bbGIRZKkMjhGKU5yRYZdjN5GPJ6hq+VndzyfL6wXMznDulSs&#10;QgTOpJ1d0xuZsyXaD+UUiDmj5WEFWuuGXf/+ozijK6mDuDBCJ6GtcWi1ShvwTKJAW8ttC2Kavmft&#10;ai9nHMD1eZFQquTtae6bmlQj4Do4zvjStfFs7vsVipKstpwJMWe0PGygxfyaY9ECfS8dlK7X6gIj&#10;kyNDmq0gm6/o24jHs5AL+Qhj7xgViMBZ2CbJIJw9mQRe6xsFqdn/oyPibInUqG1sOJjs8zrP/cul&#10;UmeWehrnuZctSxeNgF5PG/2q17GZ+9s1/ctl+fWv/AqLE8s6NutGjyjdksU26ShZHbrGSzFteGw5&#10;bZKoCtuDWjGRasO/h4n/KRBxZsvDp8D6js73CyGWsyFuuI+MK1F+vzri8exMCDs1fi+clrMNSl80&#10;OfsmOC1nMEawZeTvhdNyto3rtxzMzszZN0bm7HzInJ0PmbPzIXN2PmTOzofM2fmQOTsfMmfnQ+bs&#10;fMicnQ+Zs/MhxVmxTdPAVgO1bt9c1/ypqtIfZT3xZ3y5h4K8AOwVpjaOl9r2eymXadJQq6UktgzM&#10;KDK6wcV2RTTYaTpYcqEgWlwAiSyiqy+YnqNsNZtDQW1/mtLdgQp5nE91R84k6Cr7tsI5EH/VBw+W&#10;WFR48cK0vSgsrA5bzISdh834Skz+2awrRFeSHNT5xdnwiJ2QPUJC90QG5VEI10qtjfR68A5lAxHN&#10;VpwrfEHpubY/DYJD8B2+Qh4BB87gWDtSvE6UEcZPIEE56+TVKXIqvjqqdfebnME0krKlmoEDAEc5&#10;k8rz9o2UAk/uesR2ldqFNePYo/48aSjI2MM+jKoUBlVcerXSijhDtk1P2VC2B87UhgytiptppwFM&#10;H4W0A2cr2xGiUYOOmu0ExZ9LXRLgzYyrZn4KW7fiqSj+Fc6CSbV8mdQ7J647tWCDUT9dj+2IkQNi&#10;khC7OC4kpMjTzqYRAVfJYlUC2EkiBNeQPg+ObE/kZqyNjar+V3iMZCUnxAiSDCoppauQB+keY84s&#10;sJIaX3PgF5Yz1BeVe9aQLBamScIHKhe+KuiCdjk/+UewOpRIPbF9YwhoKLbKm3NlCWOa5cP2/XXb&#10;ssmd9zAgAVbLYeuDpZEcOBMjyL7tuAKsQjRy2+cj5mw1H2gpfEmBkVjOpMlZT+nqLGxdcOgbcSFw&#10;xFHtwrGQFdsRm3W+huK1cSY4Bnu4QG1AKKFwc/AdELJ8QR1nuJ9pDxUizfLzEXMWCtZLi6RdHagO&#10;np0GITVeaFUIwyk5w4UQfxC+ly4HDSMY2+u74K/082do5ezvskftfAzLqq4RjZCPpDF4zkroklF0&#10;62g8a9qOXNh8p/0wLjQxZzZiA3wKgY+gCmD05jO2WwjAVcnRqj1na7+uK7QDVKbf/gMpKJLqOENz&#10;4WYwQ0NBetFU936epbPWPtjudChdy+bOGjEoKJKSUeBsMXUJR76gYTzDI2UID0+1Cvls3MDZEE7s&#10;1XYGtWftsBxnhiucKXiU8gnQ3h1nZMa442zfR9EpiRtVIeb52oMBkTPptI0z6LpzTwopDn1BrW+k&#10;oUu6V3f9cTlbKWQc/UdnoLA9b227Dqu+N6JQc4riife10ipx4xkZxG8bcza3DcJY2x0aSXVDO8cN&#10;Izxw6A6VMyOG+lWKdC3FKvf62zKQhw4NQ53sDOT34aEfWkCbdclA5gtqnJGTtsnZKiUvH2X3rZgz&#10;58csoKCQXAeNqLvO1yQkorpKjWeo/CierstBnNTi8cyFA6KRxwXGToKzedZsLSazBuYVztzOJtfH&#10;M/ajl/HsWCGfjpizoCYJIGFaB3DbwjkL+mnQN0txJnrjbka602JwJdYbQwBeiSAfQtF5DJMMWy+U&#10;jWmPJmeq2wtnVdv+4hukUSR0/QbbHVjBDhXy+Yg5q2yEL2lKW7CLqzQ67VlG21eDlxzNc/oaZ27L&#10;F3JKC5w9HzkDRSHirgR/Db5mz6pA8kXTPwfnWfpLUpuqG3wJ+fXgVCgZSFbGmU7T+V1DhTxRhTwA&#10;Ys4wRtO+HjVvxyGLVdLosDrwQ1ZHnnHM2+Vgqyu++9r8DFVO0/CKlQtNV9biOX9YB8FA+MTLg5QB&#10;Ho06xMpJ2AwG+4KgJiUbRIxFeaDR0Mzcds3S8Yx3WePNCnGcmJ+FSSjR7ipkr69+Gg6cUaFnvDTq&#10;GFWNk9rX/Ct1BG2/IVV9orfaoT6OZ3wH9vHhNV6nN6rkRpyRRjdjRVKWXBCstZtnuOxKSgAqbEP7&#10;glCfh4VH0MELjomYr//gr6RAvonxTAosXQtXyKgV8gg4clb+4l104GCJHoTaqY3pCHWMv1Cq8S4g&#10;YKfIHzmT1vnMvrYQHsdZRzmkOJMbqBwE3oNT4/kqZEegRoz3eerY8/CXivk6UK4N9jHE4aFv7NyQ&#10;KJ2xVMjEW6R8Po6cYUBfhn+o4GVB2zfiDWSv2nCmqp8X3qgM68Oqh2MxFvGsNZXdiN5lWPQ7V6k3&#10;6LVwg8wegHpZdtFXn+phQde8RzH4s8WwkIKICQH2xLCZi64SY5M8tBN+DqXjG/nHkzvhCzI8CmNX&#10;OHsndntsHOcBn4cvGj/0z3Dm1PBH4my3Qpg583hYOcucXcXSuxlTvdsc9XMx9E7FLPv1YRrT7+FP&#10;cJZxX2TOzofM2fmQOTsfMmfnQ+bsfMicnQ+Zs/Mhc/YYKMihozSPj9dwhbP3xWDN+G3wnsLbTWav&#10;ac7KvSNDxl8HdqKvaonJ+QbSnA1Jg5mMvwi2GX3VtkyR5mz+nhuQfiqKbVpuGc2ucObjj2Q8HJKc&#10;rWx8j24We+o35iBbTtiRXj0vl1l2Oi/nGV9j6nkuBvFNIrt5SykZhXiqN2CbA+Rbz/7xVADBeLkM&#10;8yydwzDPNW6Xm2Z+rPyhjKvLZXXZz/AP1bt3qHwqfm54qD4ARlwNf4HyhcZTrOiSvxZGIdetsMU4&#10;vt09JjmzCGjqTKGulnv/BYvpIka+8HHBVW+jI0XWjN6hjXqjKX6P6PHeRmcXlXVEucyuQE3G9DbY&#10;JdVsTWW4+kV05ybAL+scTOh496o7Sy+K/SpvHOwr3bdGu26FvSkGaoozC/MzwZ6pQphjshLE2251&#10;gWhM9OBfR84Qv6+nE81S1fDOoC4a3px19aLe2Tehb9tt235tm7pkUlQN9/iQhK2YKYAuQKZe9o1a&#10;7aec5RgKRRFfu3YehmVYXuNs3cicnxoC8KttJ5ySDgWmnktBpUKs12EZ0NVQroUzIguc7eyp5boW&#10;FhX2thFlirNRGgcqiWph4FoaZQagnq+eM9yxmEBqECAxwjXr3fcYUh8sD+PHhyRskKKGVRzAyXPm&#10;5Ywalo71iQgye4TTtsm4Zix/1eXV3nFn0pDgLJKzHWdkW+qvJ5HgrNCKDb6WZOVrwVCVo0TfKGOC&#10;lXps8CJGVXCZBXZDCsOGqqOFb3ASsF9qfGyRYel92bbZ941OzmDLHjhLRUTbIZy2l9WM5R0tOEbS&#10;uTDBWUrOJE849H9Mzp7DuKCztKHvKUedaPMVa3qBM6kM9TQXhObs3MqiIYXhOIutRdX1xhVMjYfM&#10;v9dFyzZPnL2c9W3nHLJ3EWTWZVnimBBvy5kh1NaOs8N4NvrHyHW+A1H5dhV0BQnOLAJa1Le6+HDc&#10;6DTQ5pEz2p/BgrHAI3pASZfFuZVhSFl2/z4PEn+GEMuZs8jTrlcj6Qpn3DlKbDsrzE7OhrYdnGXY&#10;m1F/EnKmDSWUr97gnxqcnpxZZULOdo/Z9Y0I7PYxOattzLEHMlyl8Wtb03uy8Uwr44ntttnS6YcV&#10;FOc0j7cQj2fu8dppawuQS+xLIwIG3UDH1CBnqJIdZ248a8ZxhOW/D6WbkLNR7tHymTab7hsDhDN9&#10;DGXnOVtwateor+DIWYiAduDMzBi5e0mMZ2EiX6/keoHzcJtBQQm7LF/DUc7s8eqypJF09RK57WtU&#10;VriBjz2VwuSM/NNcMXfjmW1l4YqYkDOVTWFmgCV/XVf1lfHswBkPGuL/6sYzdcv8gJyVIQJaJKf7&#10;vrF6bTxjFPBn4M1FdgPvbYjHs0PXLKLjOHtp26UwRSh4fauc8RYf1/pGIWdnFZ2QM20oUj7ZRebq&#10;eDbuvAWC3siRZd141lNGH+JsCc05tGxyJXahHrl8V+WsNI8M9s68RYE9IJYzF5VVqqfSCrUm3rXz&#10;EiqseN6m7VmDkbbtxpFA3+DsipG/Pt7C93K6kCDI2evjmTRfzi/0jaJ0f4izWcugPSBA7AVdv4zG&#10;L4nv6Yd9SclNzuajl4sbK95APJ6FqKwy1QjPs8a1YUeMqPcNeqO4KV0bz17nTOUMWgyd4PJZeFrn&#10;eL2Tsz1n5tQm85/Amex68pHxzC8PY8JD8iJscbhO3udLhnl6IjZe2/eN5onLL4JlJdYwV3J7vQmx&#10;nOHx3NKl7kWIPWek/UVf/oLeGGbVr8hZ8MXdnVY5s4jOwkwhfQg8Xt8jZzIFD+OZOKR+RM52H6ix&#10;sLHUNZawUNUUFrWuN1s8gjdlPeA44gzuoFtdL+phiMniUtfYTiW1EptEPJ7p4//lx5f/BY/PMJSM&#10;R8U0yJlUyzXOxm3aJixhur4gljOsfMtDpXx44vZMEc2T49lhfjZP8hgUIoxnwuVH5Gwfuk/XQ2XO&#10;AvdYgnQHOqmRdURXGbaQKj2BLTbfTNlRzoJWTQsaTrkOA6+EW/ZwcsYPv6Y3ahG9nO7k7MkRb+XT&#10;Ohl5+QV4pW8M8zOuCdc3croPyFn8gbrs57YbNTzq5TKMXdv0+sp0uRnrS9/DI/7FucSU/dx1Ucpu&#10;fo/nf3Bq6Vept9I9/me/2gw8OOYU3kGe8bPnoFv9Ki2tCsWc7MZy7Qmr23EV+ZkzTd2vJRVFr2v5&#10;ymXuunm41L2+rXPHkWebV85PfoplI9eXntzsdyW6joiz8dBMzwWn9X5dRJzt9/89H1J7zn05xOPZ&#10;ubG941vPefGFOFugpn4DMftKnGFlUZW6L40vxNnUNL++A2VfibNvg8zZ+ZA5Ox8yZ+dD5ux8yJyd&#10;D5mz8yFzdj5kzs6HzNn5kDk7HzJn58OBM9s5GUaKZqgo5+l/2NnZ37DsjzP+NmLOzNCVoq2qe5Ca&#10;MHbtyoY0tmG6Bka93TYn43dxjTMYplXOmpTtUxuEEmgQ2SCY6bXNaDbxGfdAgjOqfYkMY9EsGzLI&#10;AmPoB2EKT1xqWF2xUs24BxKcgSSOvEriRvZ2Ys1tRrTiPWKencZtxt9HgrPN7wEgJs8S2irYpLO7&#10;QogEPt9gS5nxZ5DgbHLhjFSAxOlj50cQXHEgkOXNhvgZv4kEZ3PfOF9H7hzFRjlwRubrH3Msy/hN&#10;JDgj63M7QZ0juY1ajyinK+eZk3FHJDibe/FN0hOTOTFkOXsEJDjbyMHMPAexOYDuK7jzzd+NZxn3&#10;Q4Kz6XJ5cvueQJ9XFT9wxr+CE9Gy5l7yXkhwhu4OgTFFESzd+Gb+m9iOjEc1prbgWLMZ90CCMxIY&#10;uHiKuo9NvaSnRLBLSFwV1kFYw9TI1Rl3QIIzVivCHnDY1UsIIZ/GuQ/ri1gx9scZd0CCMxmYZv2l&#10;61csVhzD1CiCuuJCoGbcATFnZU0bvYO9l0rUENsAizSPsp4278BabRsHFs+4E2LOEqjDWBX0xozP&#10;ww2c6Racu3WQjM/Dm5z97MNULcvZQ+ANzgZ8kg4zr8zZI+ANzp4xnw4KB3+tzvhcvMFZ8by3scpf&#10;yR4Ab3CW8YDInJ0PmbPzIXN2PmTOzoc3OSuGIa8mPhbe4KyiDYnisxmfiiuc9R19hyErLAr5kvE4&#10;uMJZw9uN9tiUPr6W8clIc6bbjeZ+8RGR5myWdeHjjswZn48kZxYBLXP2iEhyxuHIhx77/PcIfVas&#10;a130XUNaf9E33RwCoV62sWtGM2G91GvTzbqNNcVNdZdX3cJ7WLGNNm3GPc0NWZfUfRNl1HUzAize&#10;inJ1kPv2j0cBFDWerk1yWlfcLjYUy0pfeaWMdFeP8jgMlur+SHLGBiC6J35D5gW/YKyj/oKAmPog&#10;1BkgXhkI3Ogva2q5bIbH4iPV0b70dNL28ud60ox2292/jrB5vYV/jB5PG+QLFjKGFvNMFCGYL4Ww&#10;f3wbgkKw/ZlhioKU3BMpzmouTPVrQ9SF7V+JGNCtY8XlXwaEHCXhQKzFaaltU39YQA7hMgJYbAMu&#10;c60ZZxJ+hcI/jJCDkC97vjWIyFcjbsTNkka+BoRRyIgfjwJQkpE4sxA0FDUpeIxIUAMNEYO20MFY&#10;adq2HvEutm2qdqEP7osUZ8cIaODsF/3S+DoatEUdrie2W12UypkuI0QbXQb7PkNtw0aRfQKX6tbo&#10;kiGK59sILh+DuAzr4xG3d5dEQjppvBAKbBVuj+SMornwFZRHjdAeiTMXC0LFAtEu+YxF2OC3Dj65&#10;FOMPxuF8iFBkLjVeELV4lDOJHmYVJoGOLG7KavbMeKgfUhjOFjZ0bhJeJDxem5YmkVAgartODSPc&#10;vpcz6hOVM4vf9VicuVgQTs6kbjRiG8z4J3X3BCa8gYuLSx3eLoYOBDWWMzN35biOBotYpV7BjF2I&#10;b4a7KwiKcBYe/xLki/IVziTgFD/tpxVuJ2dwRQi+JCGADI2GwO0D7h9CgjOLAr/jjJvgj7adqKB1&#10;TdWNnoxBcVH/cTZa/v7YX9TJmdYqDT32+uhqOd/NuVVdygljCv2n/wsXD3IWjk3Atcr1L0d0Eo6s&#10;2ezkrG+7MgR+cpxZFHrbLOVOOHJWuVH/IGe7hj6yDmH44UMeSWp7HWbHyxlMS1wYItYbZS5g9QHc&#10;WiWxnLmxRx9USwG1ZNw5Spy7dR+OjuWMMgkxBPecNU3TQG+2pnEXHDkLGshuPONiwccJBSWseNtw&#10;2NUxZ67zN87i8Sz0bQjdpGq51Afne6svQCxn+yZDDxLlJFxCI6o0Fh+Cm03TNHdOzujGZN+o41l1&#10;b6egI2dN+4/9TsnZrgYjg8cQCZ6w75xiOdv3jYxhbdvu5wfnPrGc+cfLwKlRkq3qsVsGhdsFUPsC&#10;HKIvoEi7ac6sjGG0vw8OnO2iUR3GsxCpk8EuugangxCCRw2rLAk5iz/0bJRFJLC3IZYz93idials&#10;WNVDxXEhQIcJsclGkzO579p4xj8kvOndcOBMl4cJBzmLrVI3nbcJzCOU6282cel1U5iwV8xuPDPy&#10;uQLC5OIdiOXMbTmzyvxFA4Jb1WMXtkMI0KA3ipKflDPjzMvzPRBz5mOwJsYz1IauPo0Fx0GVCRa5&#10;oG3aOXKfYgFNn2T2OkpybJC1G88WfYKIKi9UUMqb6+MgZ/b4UupeVwRc1cOLNTaODnqjtKTXObOX&#10;vhNizqZdZ3WUM4jOWJdFPXO1LFhyqspi4trAMD4VRS1bnOG95qooJlk1oeR1UeF43zfixr4uik0W&#10;q7CMuRZ0fHOspYOcucfDOxylEmkOVQ834113v9Mb5VKSs7VtF2A+kv53EXO2j8F6GM8kZBXpd1x2&#10;i7bKZv3i9+l1DYa8qd4tSxRhPLMbJd8feiwLJTfgIGfu8TiE3EgCV/UdJil7BDmTNZhr45kW8dZW&#10;9WcQcSbLw4pZvmJU8xioRMNqO7M5KFfUrl0vKOwvVpMZQ5Qal7uxHsbxJ62WWFso/92nLEj1v71n&#10;xCKnlmKYR+HBP36Z9WMLXkhL2O9VX2AaqSUt8yiK0DSqKFZ27rLNIyEEmr0TIs524amvo9w3rJ+R&#10;KESHb6R2sJ109Xh/+DFEj4/R3FdR/wOIOLOYu98GzvP4LIjHs28HbA11MnxrzsoaY/Nd9fQ/gW/N&#10;GRkjxIr+4+O7c9ao5n4ifGvOTorM2fmQOTsfMmfnQ+bsfMicnQ/XOVvmdyzPZtwRVzkruvt+fH0D&#10;E3wiLrU3Qf22SHJW1vQd5N7fGF5DTx8cvE3Y90WKM/5QeG9Ly9eBmHnTzg78++LIGX0wbtblwWqn&#10;pmI9kuh/Go6czW37mPsLF/WDNaPPwoGzJeGlV9jG0oSyrt/X3os7OiLEZa3qL0f1gTPy8Sz9R37e&#10;nd26JVhcwQiHTSzMjkVsb71pi9i9sK8lbziiJjwEChK0t7rx5trOKsdMdoOpHmcc7l6QeOGymuNw&#10;AUurcGxOFOrSeE7EnNVtc4G9WvhIAY2EHAn4BFjqyD0TpN3AGVni4AZU9u9yBgs6uxr8n8hDEV9W&#10;2rZDUcXmEnZwHZWdxVytKbHtieVyPsSc9e2k9crGbxuLFEzZcYyKqWE+xeaeMNAvnoqieBJ7aapf&#10;nHkSU37ZFgaaDSx5i+KJ7FFxT8Ii8cgZXVfzT7QHp+2zMyklY5+/dq4ul2IUrzT4DUOVGjQQRzDa&#10;v8lS6VERcwaz2vGlLMERagdhIumCWK6b6yQ7SQS7erOqVftN+as2886o3ei9Wc4kc/qu7KpbrfDZ&#10;tQPNibt0sZeF0aimIxLZmjKkOylizhqtFOwbwNUhjrrkg1VaO3+KfCGMM/XVEs7qFxtM1Fhmx9lN&#10;cmZOfdKSFGLbzY8KDeCFU4Unit8AnUArPJul1R4JzuSFuBEHC1qywHe+TKSfJThTQ6ZwJyOYDAfO&#10;wlYBgbNmnOd55H1B9nK2tW1oMwTz8EU7Cw2ATziD9YGbAhXh6FJxNsScOQdlkri57cZ5xL8NPFk4&#10;HHxA4MzUBOXGbNzrHk54Lkho8JaBzwPZvC+yVUfwI6VlmN14VsAHZ88Z26QPzIJzTyFZd/5Qcqlp&#10;m6nfS/IZceTMzP2o8nfOt4U2bENCziLOStIjG2iO2hp2fWOAcNYvw4JtOHC8k7MVw1CkPtDDxOeP&#10;e2sCPZvCxDKEe36Z069/HTmzOhHO5mF5HlgYSnD0FmcacVA4g4cMVV2qb4Q6wEbvojZY31sTxX48&#10;Y0Ujsm2jDluemJAzxxkudeg0zmgdt0fMmXNwphE7uN0RIufbBGfi0KnjWRiArnB2TQeh252clQ21&#10;pkjO8LQXUZN249logxgg2ep4dubJWYKz4GzLOkjYAITg2vK01anxTHcGEDkbTO8MnO3Gs4MOIvVM&#10;+Tk5o57xIGeXuR0nGThDZjxfc/rKql6mI3u67cbk0yHmLHia8XvKricACdiswwH3Ykc5k+pRzmhV&#10;CcBmVJLRTm+8Jmc0JVe9ksZEuhBPhxF3VEr8ZEWVTSPUqRQTeuotZH72nj20HhExZ+jzqc4nqQEs&#10;8+NvuVLVSMBcnWsfOKstRJpNmohkfEo5cnZdzvjxTm8UKY3ljKL6sq8ZFBrKDc6k+IsxEeRgDYYa&#10;XFgHObUecuAMrXDesPEazzzxwl2/rZ28N3bu6LdRqI04Iz3QD0jU5tu552VmecTr41kzziPWCNEV&#10;uvFMRCOWM2QmIy49fOw3rL3xoPsLuVHRuWVo9zzttlw6HQ6ckXs6vb00xeI/PuYNN83dlRmNxjNr&#10;6kFvZF2/7bCBg+T4+ngmUFVQxzPhNpYzp2kgM3nYs1zcRLu3/laG1PHUesiRs8ul6vt+0q3lcLz1&#10;/RS+QhULDvW3bmRaD8vlUi5hvloPomFWU4+v3tWwS0oo7XbJqFyWAf8McNylQ2op1bPesQyR/hC2&#10;eiKC640epiiGvu//1eNhkSKVAyYuZ0WKs1NhtW7O6bRfG6fnLOyC5+ZnXxsn56xcwyJ9lrMzgBaf&#10;be+mLGdnALTEIFpZzs6Aeurdp7Dy61lYpXFqzr4pMmfnQ+bsfMicnQ+Zs/Ph23BWwgb2a+DbcMbx&#10;wb4ErnA2zWc3dNmj+HX4iHNeXOFsv8XtyTHAoJ12JP4aSHM23HlX5L+Jigxiu7Db7umR5uwL+Zrj&#10;0/m4fKlVrSRnxelN2g1F087uk/uXQJKzhXWsaprKy7DO4wQ1ue7HuQ+jXLmNuis4J6TrrE9XE90B&#10;bW0KxgZvYZkmN4hOE5sfUxAZKQIlku8tpaQON9XTOI/PkUavxo8OKKiEfyomB8qnXNbdaz4ikpx1&#10;/O0XRsMSYXVhE0OLkCoOt2JXB4tw8TTUG8VqYx+J7nUgB+vC4EDK9crjkX5nMbtmDUlhvldSwGiL&#10;jAbhsLYttAaL7Yozu9BgyKfeR5R9TKQ4062wyfF23WjD/L7tpg076XPVIWLqBGcWSkkJx4ms1FDr&#10;njNz2XgTuNs+gJkzMAwkpwVlIAGzSGQabUh1eNhPTgvs4vyHz7odKyap42hTsCIeKZQqsi/WvkdE&#10;Z4rLOpARVzcNG4JDPfAAmOJMNRDY6Kp9KgsY3hgnBmndBcuRCYVETg2c+fhmb8FHbiEBoCzVw0/8&#10;cM2rLZKzX8I3zDHdWDy1/3VgxGwe1ZUaFoFCS+nt/C1m6wN/8k5x1kmNB4cK67XEfN9a+9S2Pykh&#10;C4g44HrOvJz50UPgrtIsSh5I+w2AMyuDGKWbV9tezkozX66dNxbn8y9+wKf6Z7jLG7k7O/9GPP/v&#10;HR3rfUhwtmhTTogLx+mz8EawLlwoobRt5ihxI8GGjgB3dWwbDXWFBzBnwS+H/WK8nAlnNA4Ff53R&#10;92vB+JTjqmnMOnUIAFJ2JA+9apLgbI7ssf2wxKdgu1sQ2HkmlqvEjQSMHhHc1bltKrlxpZ/gDPbM&#10;/CiWsCtyRhFgGY4W61FZdDhmrF7iaF87OaN0FTztTsZZiIAWU2GnRGlk9Ee5Stx4AyBC7IxddO3G&#10;3hbkQqGAhI0IGz/P4zzbeNY1DTYF0Wx2LnLOfY5+Oidv6xycfyjFQmecqm9crZoTVc+nLEIVEHEW&#10;943v4awhN3e6v2DOds67oIUGPYHIWbhI2IUcdfFGSUJNTF0hnZxh1Bv7bdpOJmdNqx4KsfjYqV2c&#10;7wRHiRtvAMkAOZPB2ZY5+xnbv41ttyzL8GzdV9vOdV25uKLh4b4rlZ9rODZ36zCewU+NszmXnA2J&#10;lhjL2dAar8mEoXt63/yMHNc73P6knmg7LfD6/Mztp2C7zsgBe2tITs5t1TZaCHKmkZDPpoO4CGgx&#10;FXYKgUs1UZwQF7y35u2csUx07UaDmuQxRj6ZXgeR8Qy16wIh7qLEhpKxtqQ799D98g5BzsJOB6eS&#10;Mx+DNbxwpDeiJnUiFc+hSYdQ6VhiMXkNTEffdlRzwlmYbi00q7+iNwaf4Wnnpa/BV02D7DSdBX3f&#10;yxn/UifXx0TMmesaD1SEU08UavVyqdkR8JAQ06LygsCs7x3PeC84J6tYWaqwJM3SYIqfek/rigyv&#10;NGLvtPACXGCs5VQ6Uas4ncaMlVt1PMPKV1Xgrd7R1u6OmDPavlFwoCKcooVb+k8WK/YJde21e0/f&#10;KEOVRCRTzkrTFKmOr8nZZZHV3Xj/MdNxRXBCzFhN4fRGncQ0tqzyiIg420VKHJpOqBgbeUM7VfbE&#10;GEQADu5xQmxLhzXKXm+8AZK2aqi6ioZW3umZlBcfWYZF0xAL8kcX9kMMVwVFYW0pejaBG0EXlj6e&#10;mvAtYKGdKafL1Dzwyn7E2Xs+UP/YbSIbo6yquPY+jLK67RNsVSdtPuKilD+qZDpC+epbPQRizlhw&#10;Mh4Z8XiW8fjInJ0PmbPzIXN2PmTOzofM2fmQOTsfMmfnQ+bsfMicnQ+vcRY2+kujdjv/ZdwPVzgr&#10;EbAsCgRygH2dz7grrnA24mtV5uwxkeaMLQze4szCIGTcFWnOFvqKmzl7TKQ5Ywe0zNljIslZzTZK&#10;Yn693wzFHe7Gs8KHAP0obtt4pfwjzzovkpyJhQE4eyJrCg64ilN8yDUrcjZ2PcydJADBregcxFZj&#10;8Zlf+q5z5jhNpxYcXIRZeoC+YzusWnPpOi675fr1kOKsFAc02BaKNZNYvKnREu+1L3I2cohVQCx5&#10;boHcQeD65xi35uwJkxwztIFXopke+lQuTA3nIgZWb/XrZ0aKs0UMxWDx1i0FxfYkNmBiWl/KQQw7&#10;Vc5QgSXHFb69z2rbsaqrqq40okzPmcPyiSQEnJlxJJoOkbS1bfNSUigTOtYx1XFGNnXfjbNZXheB&#10;QIiEmivC4rEO7DwZOOP0U+wQ8RrM4FBq1/wQEe0WTyWxE8Ele0kInQXjhCs7fiQ4+45yZubfISAm&#10;234/R2b5xpkayHfeVL7wIxZj7/MpdrxSu8E1YuMTkDsVtBH2r2gPi3l3SMCoBGffUc7MAS28N3MW&#10;HPBW+hXGMzvtFUkdeAK8bW4sZ8HiWOKW9W1bi88DrLO5/TgfQBb6V8azeV3XVYOkfCUkOLPIEIEz&#10;rtCm7fq1x7/ssGByplxs3gq5rCv8s/vXLh7kzMIT0nPY2aLVqI9924mBtrMl56cn5Ew5E/DWC18J&#10;R86Cl0XM2U5mAmfmEubs9t9GJGcUFFfAGUKCJhraCgSbZzlz/mzsSvYKZyP8taEgvWcKcgYcOaPl&#10;YYLnDAMLdk3Ztmn7tU0bzOJTcvZRzkKk6uDU1IrbJ1x13yFnOp7x/Gx7aFeyD+HAWREU9ljOYkfb&#10;w3jmdg94ExFnPlg4CxOx8Yv9dXt1OHJF4KEtwVmkN+58CL8EDpw5B7SYs93OGym90e3k8CZivTH0&#10;sOKLSbk/te0woCWIHDrfWsfsq5xpiq+DA2fOAS28N9ePbbdzudC4HnMWtnq5AbHeOFm/KlFcWYrn&#10;dh6RUuSstmFPfLZf0Rul7PM73BbPgZgz74AWyxn2kuIJW09/jTOuJlyW9DcgljNM7ujJupcW5w63&#10;T5Cpjn2zpK5kLpiQs/387BuMZ94BLeaMvDvHZUFEVVyw8axtm22ZOjckvY1Yzmhvjn7B3nS8+GJa&#10;KcmJOtBik5d1WXrdrq9v27Vf+5U2h8MvChFLuc6YljQHx8/zI+JMl4cJB84sPis7Rga9URZuNWzr&#10;LThwRmuIlMvuq8HAfaDplZBmKgJPu2TXxj1mylUPblaLzoKIM9ufDCimTeajYc/KZR1HDXI6bNJd&#10;NZcf/Tj2N+v5wLTptgH2lGL5z+UyyI6o/KeksPOEBc9aZNuPAfMOnn1gGoK/NBEv5NTrlmPnRMSZ&#10;Lg+/B26vm4dA854u+oyIOKs/4ASdObszYh3kA3g8zmwV7GviD3AWZsOPgS583v6a+AOcPZqcfXn8&#10;Ac6q5ctayzwm/gBnGXdG5ux8yJydD5mz8yFzdj5kzs6HzNn58P8Bn5VJtigOPKAAAAAASUVORK5C&#10;YIJQSwMEFAAGAAgAAAAhAOSg77rhAAAACgEAAA8AAABkcnMvZG93bnJldi54bWxMj0FLw0AQhe+C&#10;/2EZwZvdTW1TidmUUtRTEWwF8TbNTpPQ7G7IbpP03zue9DQzvMeb7+XrybZioD403mlIZgoEudKb&#10;xlUaPg+vD08gQkRnsPWONFwpwLq4vckxM350HzTsYyU4xIUMNdQxdpmUoazJYpj5jhxrJ99bjHz2&#10;lTQ9jhxuWzlXKpUWG8cfauxoW1N53l+shrcRx81j8jLszqft9fuwfP/aJaT1/d20eQYRaYp/ZvjF&#10;Z3QomOnoL84E0WqYJ+mCrRqWiicbVivFXY4aFikvssjl/wrFD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tJcQwqQMAAB0IAAAOAAAAAAAAAAAAAAAAADoCAABk&#10;cnMvZTJvRG9jLnhtbFBLAQItAAoAAAAAAAAAIQAXhACRKVgAAClYAAAUAAAAAAAAAAAAAAAAAA8G&#10;AABkcnMvbWVkaWEvaW1hZ2UxLnBuZ1BLAQItABQABgAIAAAAIQDkoO+64QAAAAoBAAAPAAAAAAAA&#10;AAAAAAAAAGpeAABkcnMvZG93bnJldi54bWxQSwECLQAUAAYACAAAACEAqiYOvrwAAAAhAQAAGQAA&#10;AAAAAAAAAAAAAAB4XwAAZHJzL19yZWxzL2Uyb0RvYy54bWwucmVsc1BLBQYAAAAABgAGAHwBAABr&#10;YAAAAAA=&#10;">
                <v:shape id="Рисунок 841733359" o:spid="_x0000_s1060" type="#_x0000_t75" style="position:absolute;left:10741;top:11449;width:18387;height:26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83pTywAAAOIAAAAPAAAAZHJzL2Rvd25yZXYueG1sRI9bawIx&#10;FITfC/0P4Qi+1aym3lajlEpB2qd6AX07bI67225OtptU13/fCAUfh5n5hpkvW1uJMzW+dKyh30tA&#10;EGfOlJxr2G3fniYgfEA2WDkmDVfysFw8PswxNe7Cn3TehFxECPsUNRQh1KmUPivIou+5mjh6J9dY&#10;DFE2uTQNXiLcVnKQJCNpseS4UGBNrwVl35tfq+Fw3K8/hqt2h145NTiYH/VF71p3O+3LDESgNtzD&#10;/+210TB57o+VUsMp3C7FOyAXfwAAAP//AwBQSwECLQAUAAYACAAAACEA2+H2y+4AAACFAQAAEwAA&#10;AAAAAAAAAAAAAAAAAAAAW0NvbnRlbnRfVHlwZXNdLnhtbFBLAQItABQABgAIAAAAIQBa9CxbvwAA&#10;ABUBAAALAAAAAAAAAAAAAAAAAB8BAABfcmVscy8ucmVsc1BLAQItABQABgAIAAAAIQAK83pTywAA&#10;AOIAAAAPAAAAAAAAAAAAAAAAAAcCAABkcnMvZG93bnJldi54bWxQSwUGAAAAAAMAAwC3AAAA/wIA&#10;AAAA&#10;">
                  <v:imagedata r:id="rId31" o:title="" cropleft="858f" cropright="858f"/>
                </v:shape>
                <v:shape id="Надпись 841733360" o:spid="_x0000_s1061" type="#_x0000_t202" style="position:absolute;top:38068;width:39871;height:2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7gGyQAAAOIAAAAPAAAAZHJzL2Rvd25yZXYueG1sRI/LasJA&#10;FIb3Qt9hOAU3UicaSSU6SqsWXLQLL7g+ZE6T0MyZMDOa+PadheDy57/xLde9acSNnK8tK5iMExDE&#10;hdU1lwrOp6+3OQgfkDU2lknBnTysVy+DJebadnyg2zGUIo6wz1FBFUKbS+mLigz6sW2Jo/drncEQ&#10;pSuldtjFcdPIaZJk0mDN8aHCljYVFX/Hq1GQbd21O/BmtD3vvvGnLaeXz/tFqeFr/7EAEagPz/Cj&#10;vdcK5rPJe5qmWYSISBEH5OofAAD//wMAUEsBAi0AFAAGAAgAAAAhANvh9svuAAAAhQEAABMAAAAA&#10;AAAAAAAAAAAAAAAAAFtDb250ZW50X1R5cGVzXS54bWxQSwECLQAUAAYACAAAACEAWvQsW78AAAAV&#10;AQAACwAAAAAAAAAAAAAAAAAfAQAAX3JlbHMvLnJlbHNQSwECLQAUAAYACAAAACEARke4BskAAADi&#10;AAAADwAAAAAAAAAAAAAAAAAHAgAAZHJzL2Rvd25yZXYueG1sUEsFBgAAAAADAAMAtwAAAP0CAAAA&#10;AA==&#10;" stroked="f">
                  <v:textbox inset="0,0,0,0">
                    <w:txbxContent>
                      <w:p w14:paraId="772402B6" w14:textId="70C4622D" w:rsidR="00FC2A18" w:rsidRPr="009F55D1" w:rsidRDefault="00FC2A18" w:rsidP="00FC2A18">
                        <w:pPr>
                          <w:pStyle w:val="af"/>
                          <w:ind w:firstLine="0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r w:rsidRPr="009F55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Рисунок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 5</w:t>
                        </w:r>
                        <w:r w:rsidRPr="009F55D1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.</w:t>
                        </w:r>
                        <w:r w:rsidR="0067593B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2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 – Команды для управления ботом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C3CA326" w14:textId="77777777" w:rsidR="00096847" w:rsidRDefault="00096847" w:rsidP="00355EEF"/>
    <w:p w14:paraId="04A7EB01" w14:textId="45CB059E" w:rsidR="00FC2A18" w:rsidRDefault="00096847" w:rsidP="00355EE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57DC379B" wp14:editId="18A362BB">
                <wp:simplePos x="0" y="0"/>
                <wp:positionH relativeFrom="margin">
                  <wp:align>center</wp:align>
                </wp:positionH>
                <wp:positionV relativeFrom="paragraph">
                  <wp:posOffset>2973248</wp:posOffset>
                </wp:positionV>
                <wp:extent cx="1777365" cy="4051300"/>
                <wp:effectExtent l="0" t="0" r="0" b="6350"/>
                <wp:wrapTopAndBottom/>
                <wp:docPr id="16" name="Группа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7365" cy="4051300"/>
                          <a:chOff x="0" y="0"/>
                          <a:chExt cx="1840230" cy="4194810"/>
                        </a:xfrm>
                      </wpg:grpSpPr>
                      <pic:pic xmlns:pic="http://schemas.openxmlformats.org/drawingml/2006/picture">
                        <pic:nvPicPr>
                          <pic:cNvPr id="17" name="Рисунок 17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267" y="0"/>
                            <a:ext cx="1837697" cy="400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" name="Надпись 18"/>
                        <wps:cNvSpPr txBox="1"/>
                        <wps:spPr>
                          <a:xfrm>
                            <a:off x="0" y="4034790"/>
                            <a:ext cx="1840230" cy="1600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0D7EDC" w14:textId="0CDBFDC8" w:rsidR="00477E73" w:rsidRPr="002756B8" w:rsidRDefault="00477E73" w:rsidP="00477E73">
                              <w:pPr>
                                <w:pStyle w:val="af"/>
                                <w:ind w:firstLine="0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2756B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Рисунок 5.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3</w:t>
                              </w:r>
                              <w:r w:rsidRPr="002756B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 – Начать тест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DC379B" id="Группа 16" o:spid="_x0000_s1062" style="position:absolute;left:0;text-align:left;margin-left:0;margin-top:234.1pt;width:139.95pt;height:319pt;z-index:251722752;mso-position-horizontal:center;mso-position-horizontal-relative:margin;mso-width-relative:margin;mso-height-relative:margin" coordsize="18402,4194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6IjBlQMAAAIIAAAOAAAAZHJzL2Uyb0RvYy54bWycVdFu2zYUfR+w&#10;fyD03kiyHdsR4hResgQFstZYWvSZpiiLqERyJG05fRv2ul8YsE/Ywx6GAWt/wf2jHlJSEjsZ1vXB&#10;8iV5eXnuueeSp8+3dUU23Fih5CxKj5KIcMlULuRqFr15fflsGhHrqMxppSSfRbfcRs/Pvv3mtNEZ&#10;H6hSVTk3BEGkzRo9i0rndBbHlpW8pvZIaS6xWChTU4ehWcW5oQ2i11U8SJJx3CiTa6MYtxazF+1i&#10;dBbiFwVn7lVRWO5INYuAzYWvCd+l/8ZnpzRbGapLwToY9CtQ1FRIHHoX6oI6StZGPApVC2aUVYU7&#10;YqqOVVEIxkMOyCZNDrK5MmqtQy6rrFnpO5pA7QFPXx2WvdxcGX2jFwZMNHoFLsLI57ItTO3/gZJs&#10;A2W3d5TxrSMMk+lkMhmOjyPCsDZKjtNh0pHKSjD/aB8rv+93TkfJYIiahJ3pyWiahp1xf3C8B0cL&#10;luHXcQDrEQf/rRXscmvDoy5I/UUxamrerfUzlEtTJ5aiEu42SA+F8aDkZiHYwrQD0LkwROSemIhI&#10;WkPyu993f336+dMvu392H3Z/EyyAar/TO7dbqU/tWrF3lkh1XlK54nOrIV7E8d7xvnsY7p27rIS+&#10;FFXly+XtLkMI/UAoT5DUivBCsXXNpWu7yvAKySppS6FtREzG6yVHVuZFHgDRzBr2IwCG/rHOcMfK&#10;Hug9GA/bQltk2fygcnBB106FPjnQVjoYg68n5DUdTsYnWGrllYwH6XEgpBcJmDPWXXFVE28AIUCF&#10;E+jm2np40FPv4tmRyvMUYFdybwKOfiaQ60F3JnLwnYHryfa0YvSI2P/VgTcl1RwofdgHksFd2Unm&#10;t90fuz93H4NwfiXp1OfcOfteJW77nfLd18+3eO9J2WvZUTIcTU66trxr3Iftl46TZLDfffesfSGx&#10;VlUi7zXoGT+vDNlQ3LtNKRzvqrbn9S8F8Im2CXnLbZfbtqMGfbZLld+CBKNQb1wgVrNLgQOvqXUL&#10;anB/YxJvknuFT1GpZhapzopIqcz7p+a9P4qK1Yg0eA9mkf1pTf1lUb2QKLd/PHrD9MayN+S6PldI&#10;NQ1ogokNxlW9WRhVv8VTNfenYIlKhrNmkevNc9e+SnjqGJ/Pg1N751zLG42bKg2q9sS+3r6lRndl&#10;cSjoS9ULimYHsm99W53P0XyFCD3hiW1ZhMr9AOIOVnhoYO29ZA/Hwev+6T77DAAA//8DAFBLAwQK&#10;AAAAAAAAACEAN0vRol8JAQBfCQEAFAAAAGRycy9tZWRpYS9pbWFnZTEuanBn/9j/4AAQSkZJRgAB&#10;AQEASABIAAD/2wBDAAQDAwQDAwQEAwQFBAQFBgoHBgYGBg0JCggKDw0QEA8NDw4RExgUERIXEg4P&#10;FRwVFxkZGxsbEBQdHx0aHxgaGxr/2wBDAQQFBQYFBgwHBwwaEQ8RGhoaGhoaGhoaGhoaGhoaGhoa&#10;GhoaGhoaGhoaGhoaGhoaGhoaGhoaGhoaGhoaGhoaGhr/wAARCAMgAW8DASIAAhEBAxEB/8QAHQAA&#10;AAYDAQAAAAAAAAAAAAAAAAQFBgcIAQIDCf/EAGMQAAEDAwMCAwQFBgULDg4BBQECAwQABREGEiEH&#10;MRNBURQiYXEIFTKBkSNCUqHB0RZykrHSFxgkM1NUYoKT0/AlNUNFVVaDhJSisrO04QkZJjQ3REZj&#10;ZXN1o8LxheInlcM2/8QAGwEBAQEBAQEBAQAAAAAAAAAAAAECAwQFBgf/xAA5EQEAAQMDAgIIAggH&#10;AQAAAAAAAQIDEQQhMQVBElEGE2FxgZGh0bHwFBUWIjJSU8FCQ2JyouHx0v/aAAwDAQACEQMRAD8A&#10;uFQNChROGtCsmsUUKwazWDQYoUKFAKFCtVEg8UAKhWtCsGgBOaAFAChQZzWtChQChQoUAoUKyPjQ&#10;YrOcUPlQoMYya2oUMH0oNgoUAMGgBxyK2oB50KGK2xQYxQxWaGKAUKzis4oNazis4oUGMUAKzQoA&#10;aFCsgUGKFbYoYoNaFbYoYoNaFbYoYoNaFbYoYoNaFDFCgBGa1rbyrWgHlWuQQSCDj0rV9Li2HEsK&#10;DbhGErIztPrjzqtOhdN3m19a9f6VXrO+XKU9pNlYuk58uuNSHVbS823wlG042pGAAkUFmSlScFSV&#10;DPbI71qk5PAJJ7AVXvR9kskHrDZ7f0wfuMqPp+HKY1nOVMeejyHlNBLDS1LcUlUgOhS1bcbeQf0Q&#10;9rvoa8XzSj9v1DrC43VqPd3pkr6rabivS4qFLIt52EY7bDhSSSkgnAOQk/BHcFPGea0X6ngY7n9V&#10;V36XX626Q1j1OfuH1lo/S9uiRJjVivDjrjsZlKFh2UhJKwELUMAIWvJTg4JSKa2l7ldZnXnp5qS9&#10;357dqxu6yhazNyzCihhIiMFAVt37VblcAlayO4oLYhJV2BxnGa5tOtPthyO6h5s5wttQUkkd+R8e&#10;Kg36SOr7Joi32SbMuz1ovc91yE0ph1X5WKWllwOtpIUWd3hgrT77ZWFIyRtVEv0XE3rp/wBSZumX&#10;Lo/K0fdYil29iQ8D4MtQS8hJTnAWpgOKC05Q6lO5BUE8Bc7NYoUKAUKFCgFChismgHbmsHms80AK&#10;AAYrNCsgGgAGa3oVkCgAGaAGKzisgUGKzis4rIFBis4rOPhQxQYxQxWwHrWcUGo4ocelYddbYacd&#10;fWlpptJWtazhKUjuSfID1qPtQ9bdG6fRpN03E3WLqm4GBbJdq2SmVOhaUHcsKwAFLSDjJHPFBIeM&#10;9qxjHfioD0N1Vvutta9Y9PXT2VNu0tdG41u8FrasNF55B3Kydxw0k5+frU5W/wARdqj+EQX1R07N&#10;ydwKtowSMgnn0NAaoVXCbqnVHS7VEpdyv191CzH0/c509m8xUR2JkuOhLiRA2tghP29ycqAQUnJP&#10;NHY0296T/gbqPUHUS7yJl9XDdmQ5dpcctK0SSkeA0plkhlYK0hBU572MqGFYoLBgEnABJ8gB3NJj&#10;uorKw4pt+821pxPCkLloSpJ9CCeKiP6XF8uVg6E3+TZZj0GQ67HYU8wsoX4ankBYBHIynIPwJFUe&#10;6G/UFwi3ZvVugrVfLXZY79yu14kzJbbzTISAhpCW3UoKlObUJ90nLnPAoPTtOprEpQSm+WtSlHAA&#10;mt5J/GlNKkqTlCkrHkUnINedOhNF6I1JpZqNEtlq9ui6bN6F1auD31ime0retlyPv2pYx7iVFACs&#10;pIWSoCrm9O7g6zIlstoW+ytaAEJPCeVe9/p6UElUK2P3UKDGDQwfSs0KDXGa1rasHvRGPI1rW3ka&#10;1orBNMKT0wjq1nqXVMO7ToN0vtmTaipkpxGSM4dbO37YJyM5GQOKfprFBFnTnpBO6atQINp1jc5N&#10;liOLWq3OxooS8VZ3KW4lkOFWTnO7J2gE4o9eOjdikWONbdNvTdMORLuu8RZVvkHe1LUSpSiFhQWk&#10;lXKFDbgAcYFSKexrnQRzZOkEBm46gues7pL1pPvkNqDLNyZaSwIqFbgyhlCQlKdx3H1PPcnKb/W6&#10;6Bj6207qa1WKDa3bKXVoixo6EMvOEDYtfu53II3JORz61LFak5oI86j9EdFdVZUaZrK1e2zoscx4&#10;z3tLzYbTkkZShaQr3jnnk+vam1o36P0PTdms7Eh6Am52ueH2nY0d5bJZC0rDJS+8teApsLSoLGxZ&#10;JA95YcmihQZOc81ihQoBQFChQZ7cUAM0AKzQChQAzW4GBQDaKyBihWwoMAZrIrOK2AoMVnFZFZAo&#10;MCs4rbFADFBj5VkD1rbFDbQa4oYrehQELtbGrzabjbZJWlmbFdjOKQfeCHEFKsZ4zg8cHtUNxPou&#10;6bi6e0FZRdbqpjRt1cukVwrbCnnFuJcKV+5ynchPbBxnnzqc6zigjTSnRezaS1Jru+Qps92TrCWi&#10;XMQ6UFDKkrWsJb90HG5xXck4A+dP9Vujrtyre+jx4q2Cw4hf56CMEceo8xRzFDFBHFn6OWm3XO2T&#10;bldb1qFNphuwrbFuslt1mKw4gIWkJS2krJQNu5wrOM88mi9q6IWe1rs7D161Bc7JZZKZVss06al2&#10;LGcSSWz9gOLCM+4la1BPGBwKk/FDFA0+ougbX1P0dctL6h8UQZyU5Wy5sW2tKgpC0nBGQpIOCCD2&#10;PBqt0f6DHsNkuNjt/Uy4xrTcXW3ZcdNlbPjFvOwKWHgVAbicds84q3lCgrJA+ijfLfp6NpxPVm5r&#10;sTKkj2QWFoFTaXPEDJd8Xf4e/nZkpBPap805pSPpoSPBfckuPYBWsAAAE4wKX6wRQa4oYrbFDFBr&#10;isVtQoOdYPes0j6m1HA0raH7ldXQhtsYQjOFOrxwhPxOK6W7dd6uKKIzMziPe53LlFqia65xERmZ&#10;K3lWtJOlr45qOxRLm/BctypKSoMOLCiE54OR5EYI4Hf0wSrHily1XarmiqN4nE/+8Fu5Rdoiumdp&#10;jMfjxy1NDzrJrHnXPl0aqJzitayrvWKuJTMAa1rY9q1qexQoUKFAKFZAzWaDAFACs0KAVskeooBP&#10;Y1tQYAHlWwGfLNACm11HedjdO9XSIzq2X2bLMcbcQopUhQZXggjsQfOgc2PhWcdqpZ0/1Na0t9LH&#10;9Ba+1BfdeXCZBRe7K9dn5bC2FIzLLiF5CAjCiCDwew8xLFs693wac11q+8WW2RNKaUuc6A54ctwy&#10;5jzStjWxOzYkKWtAUpSuNxwOOQn0CgCCSMjjv8KimBrzW0LUdgsmrrJYWJGp4MpdpdiTXVoYlMNB&#10;3wJAUgHBSr7SP0TgDg1Xm0sakH0deoGr22LMLhfpTqbpcvapPtr7YnONKSeNoxuCE4I9wqzzgUF3&#10;gAQCOQexrfYQM+VQLbNLu23qXbdBuD+D9rGgJodgWOc8hhlxVxA3tKVhQWErOFkZGT5U0ennThq6&#10;dcOpFgm6p1i7bdLqtTtubVqKQeXmi4sOZV74Kh2PlxQWoxW2K2Iyc9vlQAxQYAoYFbhNDbQa4+FD&#10;bnyrpQoNNlDB9K3oUGmD6UMH0rehQaYPpQ2k1vQoNNlYwfSulCg54+FYOEgkkADuSa6EE1HWpp92&#10;1VqJjSmllJjkpW5Nmr95DDaQPf2ZBUdykpSnIycknCTXS3R459zjcuRbiNszPEFu9dQNO2ED6wuc&#10;dsk4GXAAT/GJAovaOpmmL274UC6x3HMZIS4lfHr7pOKYWlrvA0ZqfUca+aa/g7Dt8OSP4Z3UZW+p&#10;t5tps+KtP+yFzclCSE8YSk9gU1H1O0vqWyWNU22WbVinY0qT7ZIlBLrMlkt4htOtBSkyFB0EHKe3&#10;f03Ph9bFvwTjGc5jHux7t3KJuTR4/HET5Yn8U5trbeQFtLS4g9lJOQazgVG0Nu69Mr9Dtd2ku3Kx&#10;3BB9klvFKXUrHdpxI90rCeQpOApIVwCnJksYUAU8gjINZro8MxjeJdbV31mYmMTHMCrzhaZccS2p&#10;0oSVBCO6sDOB8T2qFtGsf1UtUzL3qh9IbtrgTGsilEhjy3LSRzz39SOeBgzbUba40NJbuR1do1ao&#10;9+jALdYBOyWkDlJSO6iPxx64NfZ6TftUestTV4K64xTX5ecT/LE8TVHHuy+R1Wxcrm3d8PjoomZq&#10;o845ifbMcxT396R/L40wbRdZcTV+sG2bXNuTZlR/ejraw3/Y6OMLWn1J4z505tLXp3UNgh3KTCdt&#10;776T4jDqSClQJBxnnHHGa6QbMxb7jdJzK3FO3JxDjwXjakoQEDbx6Ad814rc06b1tq7GZ4+MVR3i&#10;fKJ74eu5FWq9VctVYjn4TTPafbMZ7mZDvkqDDv0oKatrzt+8LbcPyhbBZbJAQ2TvVwSEhXn3o7bd&#10;SXa4xLq3GXEXJt0hCXJLsN5oFlTYWVeAffKxkjbkA8H5q0jSUd9TrrUuVGkquH1gh5spy274YbIA&#10;UkgpKRjBB7muSNHtsKlvNXW5olypLchyQHk7t6E7Rxt27SO6SMdsAYGPdXqNDcpmZjecY24/h288&#10;YieflLyU6fW0VRTEziM9+f4v7zHGxIZ1dLfs6n1TYDTqbmqGmQuM7lxASFZEfO/xM5G0kcDPbFd4&#10;up5sjT9zkIU05Nhy0xUOqiraS4VeHtUWlHcD+VGRnyz50fOkGgsSE3Gam4+1e0maPDK1K8Pw8FOz&#10;Zt2cYx8e+aITtISi4yxDucn2WRPM24OuFsuKWlCfD2jYUgBTaTjAGM447X1nT65xtG+ePLmPbExt&#10;jzniOXOaOoUc54xtVHeNp9kxO8zG2O88FG0XC4LvVxt1zeiyhHjsPNussKa/thcBBBWr+5j8TS9i&#10;m9BsU236hM/6xfmsSIvgyRIS2FbkEFrbsbT23O5+YpxV8rVTbmuJtzGJiOIxv327efxfV0kXIomL&#10;kTExM8znbOY38u3wYx6UAKzQryPYFDvWUjNbBIFAAOORWcD0oVnFBgCtsUBW2MUGAKTdR2VGo9OX&#10;izOPKjoucJ6Ip1KQothxBTuwe+M5pUxWwFA2dD6Kg6G0tZrFB2SPq2A1DMosBtbwQgJ3EAnBOM96&#10;bVo6K2WDofWGkrrJcu1t1Pc5twk72g0WjIIOE4KuUKSClXqO3FSYBSXqS6KstlkTGUeI8lSENjGf&#10;eWtKBxxnlQ4yKBh6S6SXaz6ptN/1nrifq9+yRXY1oYft7UZEbxEhC3VFBJccKBt3H1JrWL0Qhxek&#10;M/p0m8vrizXHHFTjGAWnfKMjARuwcE7e445+FOeJqGRFckQn2pcu8lxtDcR5bSQQsLKVBaEgBOG3&#10;CSQSNnGaMyNS3BqM24xaG1uiUmI+2qZt8N1RSE4Ow7kkLSc8cHsMUGz+jWZHUhGtvbFpfRZXbSIn&#10;hDaUrkJe37s5yNuNuMY86T9NdOI+muoGtNYNXF2TI1SmGl2KpkJTH9nbLadq85VkHJyBj409G1KU&#10;0hTidiykFSQcgH0zgZrrtFBqB28xW+B6UAMVkDNBis4rOKFAKGKzj1oYoMY+FDFbUKDXFDHwrahQ&#10;a4oYrahQa4oYrOKGKDi+stMOrHdKCRUO6LvE2FA6hXGDbLjd7g3OiWxDdvSFPhosocLicqH2TJcV&#10;3HIFTOpIUkhQyk8H5YqHmtQr6XX3UbK2wTcISvYlraUULmMoWplKinn8olW3Pq2Eg5IFem1maKoj&#10;nZ47+Iu0VVcbwZnWyLqBPRhVpnx7qq36cvCI825XQlTtwj+GpCZCVZUVArdAOckDaocikb6MCNQv&#10;WDXFw0sI8u2vrjsxnH9yXFSEKUp0NgYwQ2988lABATinZ1JjXHWdijyOoumpctpm3tyHY0W+SILC&#10;itx5TYUy0l5JXtYxnco71spwNxKWr0303ddE6wYe0hY5Fgtz9zVFW09NmvgoMoRgp1kqDaiEhas/&#10;xSMBNdIpjw+34Y++WM1RXG23xz9sJX6g/WiOlTE+9JLNzi3q2ONgqWsAuuMMOhBcJXtIdeGSfM+W&#10;Kfem3VybDbnHCVLUyMk/h+yo51TqWVrK26V09cCxJvDyYl3ubTEZbSI+QFMtEKUrCvEO/BOcNZIS&#10;FCpUtsNNvgRoqDkMthP6qzVExbpieZnPwWiYm/VMcRERPvaUD2oUK8j3NfKta2rBFBrisVtWtAKw&#10;oZrNCg12mhtNbUKDXaayBgVmhQChWQKzigArIFACtgKAYoAYrIFbYoMAVnFZArOKAVxnQI9zhvRJ&#10;iStl5JSsJOD8CCOxBAIPlRjFZAoEJelIjhddcflOTXHWnfaysB1KmwQnGAEgDcrjbg7lZzmjrdjj&#10;JjJjrW+7/ZSZanFrG9boUFAkgAd0gYAAwAABilNI9RWQB5UGePKhWQKzigAoYzWQKzQYArNZArOK&#10;DGKGPWs0KAceVCsgVnFBrQrbFDFBrQrbFDFBqaxis4oUGtIWqdLQtUwFR5qEKVtKR4iAtKknulST&#10;wpJ9DS/ihitU1TROY5YropuU+GqMwiyIjqJohLEa0SI96s7CdiI85ovOJR5JQ+lQXgDj30rPx8h3&#10;kXrqbqR0NR0wdNwTwssRy4+fk67hKfn4RPoQcESUe2COKAAxgDj0rt66OZojLz+oqiPDFc4+H44y&#10;aOjNCw9JsAtjxJBBCllRUcnuoqPvLUTyVK5NOw1t371rXKuuquc1S7UW6bdPhojECeM1rW1YIrDo&#10;1NYIOOEk/hWwph6t0/pWxW243y7xpSg3l1YRPfSVrUeAAF4GSfTFerTWaL9yKKpmJnERiMzM+XMP&#10;Nqb1dm3NdMRiN5zOIiPPiT4wr9FX6qBHl2qKOn8PSuvLY/JbtsqHJjubHo/1rIXtB+yrO8cHB/A1&#10;KjDCIrDTDIPhtICE7lFRwBgZJ5NdtbpadHcmzMz44neJpxj/AJTlx0Wqq1duLuI8M8TE5z9IwyaF&#10;bUMV86H0GtCtsUMVRjFD9lBxSWm1LWSEpBJxVU731U1Hdb4i4x57kJDC1GMw1whCTxgj84475/VX&#10;3ukdF1HWK64tVREU8zPt4h8Lq3WLHSKaZuxMzVxEeUcytdisimz0/wBSu6s0tCuUlCUSVbkPbBhO&#10;9KiCQPQ4B+/HlToAr49+zXprtVm5H71MzE++H17F6jUWqbtuf3aoiY90sYrI5rOKziuLsArYDFAC&#10;gc4OO9BnKRjK05PxFZyn9IfjTUg26BNjTZ94ddBE+U2p1cxxtKUpkLQgfaCQMADHFE1MwE6n+pha&#10;pxa8DxPavbXto93dk+9jaMbc5zuOMY5HvjT0TVNOZzTztttjjePN8/8ASqoiKvDGJxjfffjOInyP&#10;nbg81sE+dJGllrXZGA4tThQ463uWoqVhLikpGTycAYpZ+VeO5R6uuafJ7LVfraIr8wrIFACs1h0C&#10;tgKwBTZ6h3J+06PucuHcW7TIQlCW5TjZWEFS0p7BKjznGdpxnOK7WbU37tNqnmqYjv392Z+jjfux&#10;YtVXauKYme3b34j6nPz5Cs4qoT1w1hJcU6nV6Xk5wFJ1GhsfyVOJI+WKkvo3fb07qJ6DftTNXRtU&#10;VSkRfaDKVuCkgK8QZAxk8bvMcGv1Gt9Grmk01V+L1NXh3mIir7R/Z+Y0fpHb1eopsTZqp8W2Zmn7&#10;ynOs4oAHAz3rNfkX60AMUKFZxQYrhMmxre0XZ0hmM0DgrdcCB+Joxjio90fbIusEzdQ6kjtXF56W&#10;83EjyEhxqKy24ptIQg8BR25Ku5Jr02rVNVNVyucU0445mZ4j6TOZ/F5b12umum3bjNU554iI77b/&#10;AC3z7D7jymZbKHojrchlf2XGlhST8iOK7Uwr1bo+kL/YZ+nG24DE6e3AnxGRsaeDgISvwxwFpUAc&#10;gDIJ9Kf+Kl61TRFNyic01cZ5jE4mJxtz+exZvVXJqoqjFVM7443jMTGd+PP/ALa0K2rBFed6mKwR&#10;ms4oUGCMVg5GOCc0naiuqrLZZc1loPPtoCWWycBbqiEoTn4rUkffTUk2C22eyybv1Auz815A8R99&#10;clxtlkn81ptJwkc8cKJ4zmvXZ08XIiapmMziIiMzM+78/N4r2pm3VNNMROIzMzOIiPb/AG+x+Yz8&#10;KxjFRhom6X+BdWU3Vl9Omry84LUJb5dkxwEFaAsnJwtCVkAklJSATzUo/Omq086W54JmJ9sfKfjE&#10;7THmul1NOqo8URMdsT848tpjeJ7w0oUDQryPYI0D2oYoUGtV5676oly7w3YG23WoUQJdWSnHjOEZ&#10;BB80gHHzz91hyM1ivr9J19HTNVGoqt+PEbRnGJ8+JfJ6roa+o6WdPTc8GZ3nGdvLmFQun2pJeldS&#10;xJUVtbqHlBh9kAnxEKUBwB5g4I/cTVu62rXFejrXVaOr3qb0WvBMRid858u0cPP0bpdfSbNVmbnj&#10;iZzG2MefeeWMUMVmhXwH3mMUMetZoYoErUk9Vtsk2Q1EkznQ2Q2xGbK1rUeAMDsM9z5CqkL0fqFB&#10;SldjuaVqwAkw3AT92KuaBRWTaoEyXFly4bD8uKSWHltgqbJ9Djiv1HReu1dIprppt58W+d+0Yjbh&#10;+Y6z0SOrVUV1VzHh4iIjvO/tR/0V9thabdtN1tc63yIrqnAuQwpCHUrPG0kDkHOR99SbgeVACsgV&#10;8PW6n9M1Nd+aYiapzMRvGe77mj00aPT0WIq8UUxjLFbYoVkCvG9YAVnGQayBWak8bLE4nKp3U/U9&#10;yk3q5WF1wtQIFxkrbaTxvK3VK3q9ftHHlj8a3sXWfVFkYt0T2huZChgpU08kFTiPIKXyrjyP45FW&#10;tLDa+VoSo+pHP41j2Vn+5pr95HpJoqtPTYuaSKoj298YmeOZfhZ9HNXF+q9a1c0zPs7do54giaFl&#10;CfpS3TUoU0mWHHwhXdIW4tQB+404gKAGO1Zr8Tdri5dqriMZnOPLf7bP2lmibVumiZziIj/sKyBQ&#10;AxWa5OoUzuqiFq0Fdg1bRdjtbzGIWdyfETkjZ72QMnj09KeYoV30931F+i7jPhmJxxx2zG+7hqLX&#10;r7NdrOPFEx58x5SpE7J05uPiWe7Nr7ENXNGP1sEj8TUpdCFRntWPKtVidYjCGsLlvyC+oe8n3QoJ&#10;QkZ+Wf11YdcOO8rc6yha/VSc11ACQAAAB5AYFfsNf6TRq9LVYi1P70Y3rmYj4bZfktD6N1aTU03v&#10;WRimc7UxEz8czj5M0KArYV+IfswxihQoUUM486ZK7NfdLSpTmjmolxtsyQuQ5AlvFlTLqjlSm3AD&#10;7pPJSRwTkGntQrtavV2sxGJieYniffxxPGJh571im9jO0xxMdv8A2OUPayc1lEftGqLxb4Dtts8k&#10;vP22K4pxbadpSXisgb1AKOMDA7nzIlGx3yDqO1x7laH0yIj6coUOCPUEeRHpSgUhQIUAQeCD50Xg&#10;wYttjIjW+O1FjoztbaQEJGTk8D4mvZf1VGosU0TbxVTx4dqfDO8xMb7578z3eWxpK9PeqqprzTVz&#10;4t5zG2YnbbHbiOwxQoUK+a+lyFYIrNAUTgiart8i52CWxAAMxO1+OFHCVOtqDiAT6FSAD86j2xzI&#10;+vLwu56zei25qzyCIdleeShTax3dkJPc9tuOB95zLponMtcG4KSq4Q40pSPsl5lKyPlkV9HTauLN&#10;uqiY3niqOac8xHv+ceb52p0c37lNdM++mf4ascZx5fL2Gom6J1fqi3osuH7LZ3VvypqeUOP+GptL&#10;bZ7KAC1FRHGQkedPQjisIbS0kIbSlKEjCUpGAB6AVtXlvXKa5iKIxTEYjz5zOffL1WLVVvM1TmZn&#10;M+XGNvdDXFYxW4oGuDuRTcYXnLj/AOVT++sG4wv77j/5VP76g51GF7XEbT8q5FCSccD51cCdfrOD&#10;/fkf/Kp/fWpucH+/I3+WT++oHXHSQfdSaJOwkqzlIpgWE+tYH9+xv8sn99Y+tYHnOjf5ZP76ri5b&#10;UE/ZH4VyVbEk+6kfhTBlZP61t/8Af0b/ACyf30PrW3/39G/yyf31Wr6sHmkfhQFsB/N/VTCLK/Wk&#10;D+/Y3+WT++s/WkD+/Y3+WT++q3ItqR+aPnijTdtHoPwphViPrOCe0yP/AJVP76yLlC/vyP8A5VP7&#10;6gNmCkeQH3UZ8JtsZUE4qYMp1FxhZ5lx/wDKp/fWTcoSe8yOP+FT++q53TUkO1IPiqTu8k+ZPwFM&#10;i56gnXpfhtJXFbJ4Sk5cWP8A8aYMrfi92zn/AFRh8HB/shP767JucFQyJkcj1Dyf31VWxaFbShMu&#10;7hLMdA3BojAB9VGn1bLM9f0JaiBUK2AgZCdq3h8P0U/Huc8VcGU5t3CG4AWpTCwexS6D+2gu5wGV&#10;bX5sZtR7BbyQf56ifUWpbZ07gNRIrLci5LSEsRG+NoPYkDyyOB3P66LaO6dSrvO/hT1AUHJCh4iI&#10;jqQEsgdlK8uB2HYfzsCaUyWCMh9ojywsVyN0gJUUqmxgodwXk5/nqJdVdTNwet2lsBtAKFzx2HqG&#10;x+PNNXSmjJ2qVLejZjQidzk95JUXD57B+cfj2qYFhmrlCeUUtTI61AZIS6kn+euwkx/OQ1/LFNex&#10;aZt2mIng21kBav7a8rlx0+qj/oKOr9KuDJc9qj/3wz/LFD2yMP8A1hn/ACgptKFF3KYMnb7bGPaS&#10;z/lBWfbYv98s/wCUFMpSR581ooDHamA+fbY399M/5QUBNi/30x/lBTEAru2j4VMGdj2EyN/fLP8A&#10;lBQ9sj/3yz/LFNRprtkZo2hkcYq4Dg9rj/3yz/LFZ9rj5/8AOWf5YpFS36gUFADNMBb9qjf3w1/L&#10;FD2yKP8A1lkf8IKbjzqUJyTim9db61DQpSlYxTCJCVcIaftS2B83U/vrmbvbh9qfFHzfT++q1ap6&#10;ghClpbcHw5qOJOrkrWp2UpKifsgqqYF3E3WAtQCJsZRIyAHkn9tb+3xB3lMf5QVRJXVdcBzMVtG5&#10;IwkKOdvyzyPlSPcus17lbktyUtA8e7VXd6BG6QR3mxh/wyf31g3e3pxunxRntl9P7686f4Y3WYNz&#10;lwWpR7ZexSrb9WXCMkl4KlEDCSSVbPiMUwPQEXe3qOBPiknyDyf31l25wWwC5Mjoz+k8kftqjtv6&#10;hlSkIlxGJRT3BylX4+VONPUZhSfDZcdaQkZ9mkj2hpfw5OUn5Gm3Y3W9F1gE4E2Nnvjxk/vrcXCI&#10;e0pg/wDCj99VYtl8gXkb2CIkjH5NBc3Iz6JWeUH4KyPKnHC1KuAsMzApGCAd4wQfQ/6YNRMysJ7d&#10;F/vln/KCh7fE/vpj/KCoxgz2pjYWjCgaMloL5/ZVwqDFa7tS5JRHuUthJ7JkjP8AOnFH2tUMLRlM&#10;iO8n9L7P81IF++sX1qF007Z33P02SqMs/ceP1Gmo4xB3KDtsuEBWOPBfS5z922qiVmL0w8MkKKf0&#10;kELH7K6m4MHBDwAPYKSR/MDUQqmNIw01MlIz2S9EBP44zWfaprS/yNyS2B+m24j9uKCYESWnD7rj&#10;SvkrH89dEqSr9E/JQqHkXu6pGBcIjnzX+8GthqG8J4MiCR8XAf8A8aCYCUDviseOyBypI+ZqH/r+&#10;7n7UyA38iD+ytF3u4Kx4t5ZQPPw2waCYjNjJx76T8uaKy9QwIKSp59DeP0jj+eoeXMXKXtVcbhKP&#10;6LSMfzCjUTT8mWtKo9tUvP58lZJH3c0D4kdQoast2/fKUP7kgkZ9M9qb8rUl1uO5C3BCQewQres/&#10;sFK9t0BPmBPtLvhIz9lsbRinjA0lZrCkOyClSh5rNFMG0aTn3RwLDa0pV3fdOVH7zUgW2wW7T4Sl&#10;SfaZznYAblk/D0+dLsFibdFJRbmPZ4x/2ZSSFf4o/aad1r0zBsbDkue8lACdz0h9YGAPMqPAFEIF&#10;o0tJubyJF3SPCHKYw5Sn03fpH9Vaak1qm2vfUOimPrS/L9w+GApDHrnyKh6dh5+lE39S3rqLLds2&#10;gWlQbKMtyrwtJSVD/wB18D69z8BSj42nOkkRUCzN/WV9dG5alkE/Nax2H+CPv9aAae0dbtDsHUOv&#10;piZl2dVjc5+V2rP5qB3Urjv/ADU39U6uuerZSYkZt+PBWvbHgtjLrx9VgfzdhXa2w7zr+4OP7jId&#10;4BfcJSywnPZOOPuHJ/XUt6b0Vb9Mqcfa3Sri8Pyst0Dcfgkdkj4D780DI0f0sIDMzVaE5Sct24YK&#10;E/xyPtH4dvnUnBtDTaUNoShCBhKUjASPQCjKgM8cVxcoCzvaii8Ubd7UVX2oCjlFV5zRpYzRZyg5&#10;KrmeTxXVXNBKcqoMIbo4y1nyrVtvnFH2W8UGWmuBxRlLdbob862IxQc1pwKKPuhCSc13ecCQc01r&#10;5dhHaWc4x8aArfL8iI2rK8ffUHay1spW9KHT+Nd9cauUlS0pXn76gy+X4rKlqUM54yaA1dr4p5xS&#10;3XuM+tNubNceQQ0vBPx8qQpd0U+6ec/Lyol9YKbJ2kk+VTLRTSShe6UlS/PFdhMZJHgsHAHNIBuW&#10;VZcWfkmtxcEpI2Z59aodUZoy0L9njqUQOwrm4zMiZWlqQzj85BNFrW9Ida3R5Kml5OBnGaO/XN0h&#10;q2uubwRznkGjLWHqmTHWPFd8ROeVLGT+NL8W8MykKLhC8+nBBpouvNSFqU42hO7lQAxXVp5LACmC&#10;BjuD51MLk6lXZ+GlKoqynaeSDgkehHnUx9PdbW3UcAQbvsTOaGG3F+9u/wABXw9D5VX5ExKlAAkg&#10;9wfKjUJ16HLbkRFltaVDseDzVRaa23VVmu4irWVRXhuZUTnHPKT8qkiFITIZSpJzkVDKI7d2s8eb&#10;FUQ8RvSQfzwOR99PzSF1MmC0Fk5A5zRBJaoKgogvMH9Eqzn7jSe81b3uFPsK+DrSakZ+yx5GS6ww&#10;snzSnb+rtSY/o6E8CFMKAPoqio9d05bpIP5O3uZ9BiibmhoK+UsMgf4Dyh+2nxI6cxFklrxUH4Gi&#10;K+mrmcszXm/nzQM49O4RPCFj5SV/vrH9Ta3k5U2598hVPNPT25J+xcz96TXQdObwr/bZSR8En99A&#10;zWundsSeWEk+qnln9WaPR9GWyMoKLMdJHn4ef1mnS30uuKx+Wu8lQ89ox+2jjHSKMoj2t6U/67nc&#10;Z/CgbHg2S3g+O80nHcBQ/ZXWPf4ZX4dogyJi/ItMnH8o8U/bf0rssRQUmA2pQ815Wf106Y2n4UJK&#10;QhpCUpHAAwKCMI9p1FdlABLVuZV6nev9wp02bQMaGsPSd0h893HVbj92e1OGZfbVaSprxfGkpHEd&#10;gFxw/wCKP20hqb1TqhQys6YtXde0hclY88q+y2Plk0G991faNLONwmkLuV3c4ZgxU7nCfLd+iPn+&#10;FNmXpKfqRz666sTWbfZ4x8Ri1MOENp+CyPtq+Az8K7yL/pTQKHWNMR27jdnd3ivlzxBu9XHTkq8u&#10;AfLypGj6b1T1MloeuTim4qD7kp9vayhJ7+EjA3/P9ZoBqHqM5KjN2bRMVyBCKSylTTZ8d30DaU/Z&#10;H/O+XNLGkujj8golarJYYJC/Y215cWe+XFjt/FH31Imlen1m0oEvQmA9cCja5Le95w8YOPJIPoPK&#10;nTj4UBeNGZhsIYitNsMtjCENpCQB8hW5FbkVg9qDg5XBfajKxXBYGDQFXeBRVyjTvaijnwoCy6LL&#10;o0scUVUM4oOYHNdm0ZOa1COcV1ekxoDZdmyGozQ/PdWEj8TQG2GcUoNIx3piXPqjp61kJjPKuLmM&#10;kRxlP8o4H4ZpqXTrZIBIhtRobfkT+VV+vA/VQTYAPl865OK2A7iAPU1WS8dcrqNwZkurV/gYbH/N&#10;AqOb71i1JJKyiVsHkT7xH40FwLtdWWEEqebTx5qAqGdb6uYbbcSmS2D5e+P31VbUPUbUUoKSu6PD&#10;1CcD+ao0ul+uMtxXtE6QseZLlGohNmqNSturcV4yCB6KqM7jcw8slTicE+tRxNnOOKILqyPio0nq&#10;K1DKlED51lcJJEtsclY4OeDWipDCz7riUH0zUaZV+kfxrBPqsn76IkTLO7Knm/luGK6+1RQobnmk&#10;pHf8oM1GSvPB4rUE/wCgrSJna1TaGm/DUpsJAwfeFI8/UkFLylIkgIPKQCTioySoemT8q6KIWBgY&#10;wKmVwf6dYW9tXLy1n4JJrK9b29QAQh9SvgnH7ajlXBNdo6gDzxTKYSGzrOPgqajPEjvkgUpwtfKc&#10;ylEI5H6S6jhhZCsY4NOvTUJMl4BYySRj41GohaHo3qyVeLVJiqQklkhxKQeR8KTbh1I1BY9S3CDb&#10;JTLEdKtyAqMCRnuDn403unrcuwPPSISVrCEnegDORxz+qiGqLlHuOpXpz59mccbSFpPJJAxmiY3X&#10;wS85gbmj9xrql7OMtufhmo0TpG6tqyxeyoeiln99HG7Nfm0gJmx1/HxHB/8AlWmUiJfbB5Ch80mu&#10;6H2cjkj8ajdNm1Is8T20/J5dG2dPaiVjfdAn5LWaCREvs/pfz12RJZHcn76YbelLw5y7eXgPRCVf&#10;tVRxjQ7quZFzmvfAubRQPI3WGyMuLQkfEgUVd1dam1bUPIcc8kt+8T+FEImirc0B4zQdJ83FFf6j&#10;RmRO03pvImSYkRaOS2kDeP8AFHNAPryfLViBbnEpPZx5Xhj7hyf1VqrT1zujgVcritljupmOPDB+&#10;avtfgRSe51AkzgGtFWCTdldvHWjw2vuPn+IogNDaz1c4pWq7z9VQlkn2WIsKOPTgbR9+750HO46s&#10;0joJtUe3NtypZUSpqNj7XnuX68fE+tIK2Nb9UFeGGPqSyOJB98FCFAev5yz/AM35VKVg6aac08lK&#10;o9vbkyRg+0SR4q8+uT2+6nZtwMAYHpQR1pXpBZtPlD9wJu81JBCnk4bQR2KUc8/PP3VIWMDtW1Cg&#10;0xWDzW5rU0Gh4rRXautaHvQcVUXX2owvua4LHlQFHeRRVziud7vVusMUyrzNZgsAfbdWBn5Dufuq&#10;INV/SAtkMlnSsNd1dxw68C00D8vtH9VBLLh4J7Ad/hTI1J1O03poOIlzkSJSP/V2DuVn0J7Cq56g&#10;6g6o1MVC43R1EdR/tDB8JH3gd/vpsLjbtxUPjyc0VL95+kHNmeI1YoaYLYyC4tQWsj7xgfhTCm6t&#10;ud7fL0+Qt9zuVOKKiPx7fdSFHjJS3kkDNd0NdzjGaGCkJ61YKlFRPoa1ddCkHkg0WRhCe3Nclud8&#10;d6AjNcCSSSRTRu8whK9vY8U4bg4QVedMy8BZBIOBRDRu8v7WMZxzTTkvEhQJHPxpcugO4jz9abkh&#10;oq3KzwO9ZbgnuOAkiuO7PrXfISo8AfEiuS1qAwMfOitfurUjJoJ8RZwkk1q5vTwVc0ZbbM+eKCUc&#10;4yK5bj6msEk+Zqg14SE4O4A/OgdmftpFFsE1sGlq7CorqoNYyVZ+VbMLaCx7pNF9h8811ZQOTzmg&#10;VWJAQrAZ+8mnbpl9TkhsNoA94ZPzNNKKoeaATinhpchMpsjhO9OfxFFTz02uzbr3hSCkEt7OfMDy&#10;psdSLW0b4swnfCRgbtnbOAaIw0rtE5LiFEN5IUQcY9DSjdHkTQVlannFHdlX+nwokr1CSfNKvvB/&#10;dXRM1tIAWUj5qA/bSIjSMNStyvHX/HfJ/wCjtpRjaXgNqCvZGl481AqP/OzWmBw3WM19t5lH8Z5I&#10;/bWRfY/+wqLx9EJUr/og0ZYtUdv+1NIb/ipA/mpRahNpxkA49ef56BM+s5K05jQ1rV/hkIH6zn9V&#10;bsi/SDnEOKny91Th/ZS62ygcYo2hKQBgYoG47pN+5cXS7znE99jCgyPv296PW3Qtjt7niogoef8A&#10;Nb/5Q/gePvxS6ggcV2B4FBuyyhpKUtpCEjsAMCjSeKLpPFdB2oDBHFaY5rZKuOaCqDkrvWK6Voe9&#10;BzddaYbU5IcS02kZUtaglIHxJos3cYcgD2eXHd/iPJP81MfUs9VzmLbVzGaJShPcHHGT6mm6/a4L&#10;6SHojCweCFNJP7KCYsgjgg/KtD3NU36kGyaPdQbLcpSbk4f9bYj61rxzyNp935Ej4VG0rXuvPZ1J&#10;OrZGlor6SnwnZinZASR6ZOCf1UF6tU65sOkGiu9XBtt382O2d7qvkgc/jgVCOo+vd5uDrjGmILdt&#10;jE4D8geI6R6gfZT+uq+W2/wLawBLvU67yF8qekkZWfXsD+JNOaw6utb8lKFxUL5/PTn+fNB3nyZl&#10;1mrl3aW/NkKJUVuuFXf09PupKW1tVntS3qPrNYNKhxl/S8WeAduC0klVJDXUDSV+hmXM0jqGwBQI&#10;TJgp8ZpPxLRJ/Vj9tRRIpCcgc/8A7rVfKAMd+e9G1IiPwkz7Zc4lztxVsVIjkhTR8vFaIC2+fMgp&#10;/wAKlVnTy3A0ojcCAQQCciopCIPhpxgD5V1Q2tWAEk8U72dMPOFPhsKIHfJpUZsRjnbIilIHc5xV&#10;wmTETCdWOUnt6Vk21YBKhgVIEm3xkt/2O84hz/DAI/mptz0SWcl1xCkfBs/ziqhj3GIE7uPOmpc2&#10;E+EpK+wp93GXFAVuVg/P9hpj3oBe4tK3J+FBHt3jtgk7vupsPMpb3EK8+1Om6MqK1ZJNNmU0oqxm&#10;stwSHti1YUMVxENKifeIApSTDAJU5RKY4AAhH34oou64lpJS0Phn1oiQVElWc12Kc+RrBRjtRHNK&#10;Mq+FbqbxithkDjvXdtCljB4qZWIcEt5o0hsBonzxXRMU7c85rLidje3uaZWYwIEAHHma6bcYCayl&#10;vPNd2mFKVkDiqjtGSScedPDTx8N5pWOyhxTcjRFb0nBJNPGzw1J2EA570EhzSlyGHWTtWrCSMZz5&#10;11hslxKNw93Ga5xorklTTSONoyrNOhu3JQ0k44AxmqkrqIVjyowhykxDpHfmjSHeM+nJ+FVgpJVg&#10;fCuyX0J4UtIPxNLti0slTaZF1CtykgpY5G34qI5J+HYU6WIjEVARGZbaQOwQgJH6qmTBgIkNf3RH&#10;8oV3TIb/ALoj+UKfu0HyoYFDBkofa/uqP5QrumQ1xl1H8oU78UMCoYNUSGufyqP5QrqmQ1j+2o/l&#10;CnNQxVyYN0SG/N1H8oV08drH9tR/KFL1DFMmCAX2v7qj+UKIXW4NxIEl5LiCpCDt94d+wp3YrBAI&#10;weRTJhXi+X2DYoapVweAH5qEnKln0AqC9X9T75dX1t2aZ9VwMEeFG5ec9dzv5vySPvq/KmkKGFIS&#10;fmKyW0n7QB+Ypkw8okC9m5JZajqgsOqJccbHKh+dlf2jn5+dJWr4IXLZUlG1/wAPO/BPOfP17V64&#10;hpAOQlIPqBWdgPcA/dTJh4vOiY24PFQs+RIHBp0afkyFSGgreFAjBI7/AAr152J9Bj5UNiR2AFDD&#10;yCu7T141ulhbalRm3PfJHHFLly1rqW2ykosDzkOK1hKUEAIwPh516w7E5zgZoeGk+QqNPNDRt0sG&#10;qJY+uW06e1GtBSLlb0+GHQe6Vp7EH0Peli76T1BpdSfBc3wQcolRzmOtHxSP7WfiAR8K9F9ifQfh&#10;QDaQCABg/Cg88NP6nu1vkNueE6oI94o3YS5g/ZyMg5H+gqZ4mvNHagsrc+SlFudQfCktSSR4LnoT&#10;2we4PmD88WnDSBwEJA+VDwUeSUjPfigq9HRaJ7ZdtxiSWT9lbSkrH4iuL7DcXltDQT6bBVp/CT+i&#10;PwrOxI7AfhVRTS8WG1XtpaX4rCHfUJHNQvqzQzcF1xUdpSR6oNemeweg/CgUJPdIP3UMPHu5WN0l&#10;YaWHVfoLG1X3eRptyrW4yohyOtKx3ynGK9qCgHuB+FAoSe4B+6orw6mQ3uyG1/yaS3Lc7u5bX/Jr&#10;3Y8JH6CfwFDwkfop/kig8HlwH8/2pf8AJrAt7+OGln/FNe8fho8kp/CseEj9FP4UV4SNWl9fKmlA&#10;Y/RNHEQFoSMtqB/i17n+Ej9EfgKHhIP5qfwFZwuXh0iKojCmlYx6URfhub+Glgfxa90/CR+iPwFA&#10;NpHkPwqxBnLwqEBzIAaXjz4o9Hty/Jtf4V7j+Cj9FP8AJFDwkDskD7qqPFCJCUlaQpBBPYEU9rHC&#10;yoKDZUE4HavWS/6UsmqYK4Wo7VCukRfdqVHS4PnyOD8aqr1t+i99XNPX/pzIciW5kBcq1BJc8IDG&#10;XGiT2AGSk5IGSDgBIIgK2Rg37z6ktjupRIFKT8qOpvawVyVDyZQV4+/tQhWC3RNq5zjlyeIBAcVk&#10;fcO1KzwleEBGQ3b2QBjjBNBaBp71pe01HE2+QmyApAUXHAe2E8j9eKaiFEY5p26DWTqFoE/7C5+y&#10;rKQlVQwPdHPwqFumPV24amsXU6VqR2BGn6R1Dc4CWwkthEZkAtLdyrzwr3sgHBxjFTWRmom179Hf&#10;p3ra4Tr/AHXSkKVqF1hQ8fettLy8HaXUJUEOEHHKwewqKZWifpOsR+kWkdWdSbbdPaby1+VlWq1L&#10;ciB1UlxptsKycKOwe7knketP649b7JbF2qI9atRvXu6MuSI9kZtS1z0sNrKVPLa42IyOCo85GM81&#10;EiuiGr1fRg0VoP2OOdR2q6RZMpr2lAQltExbqiF52nCSOM809de6N1fYOr8TqX09ssbVj0mwKsU+&#10;1SZ6ISmkB7xm323FAg+9kKSQOMEZycBJmk+oVh1zpBGqNKS13O1rQ4UltpSXNyMhTZQoAhYIIwcc&#10;02oXXbSFw01o6/wJcqTB1hcU220hMc+I4+VrQdyfzQFNqCieBii3QDp1dOm2gHIGpnoyrzcblKuk&#10;1uKoqZZcfXuLaCQCUpASM+ucVDPSbTsbUvX29wLW7HnaF6fXGZdLM/CWFMKm3JLa1NbhlJDWX8BP&#10;2SoZ8qCedH9adJa4m6viWWept3SMhbF49rQWUsFJWCvJ4KMtL974UlWv6ROir3oyFqm0v3GZCuFy&#10;Nst8dqCtUmXJGfybbQ5PAJzwAASSKhWL9HHWql6gaDsa1w9UakurGoCl8KcdskiQ28hTW3OHRtdQ&#10;ArOA+vjtWbl9HLUY0hEES1tvzrJrW6XaJaI94VAEm3yVKSlKJDfLLgRtI5GACCDuxQTkevmjY+mL&#10;vfrtJnWhuzzUQJ0ObAcbltSV7S214IBKlLCklO3IOe/BxpE68WGUu5RUWrUgvVsS25Ms6rO57a2y&#10;4CUPeH2LZ2kbgTg4BxkVBty+jpqPUvTi/JYsLWnNQv36Bc4sGXqeVcHJLcRJSEPS1ElKilxwJ8PG&#10;3ajJ8w+ejfSm7WLUuotRXjSY009KtabdFEnVEi9S3QVBSt61qLaUZA2gDPJzjzCTumvVqz9V7cm5&#10;6Wg3lFrcQVszJsFTDT4Cik+Go/aIUkgjypBv30i9GWC5XqNJVd34VhkpiXm5xbW87Dt7xx7jroHG&#10;NwztBAyAeaMfRw0Pd+nPRfS2mNUstx7xbmnkyENuBxIK33FjChweFCoh65dMOpvUq5X2xxdO2t+3&#10;SnFN2u8xtSSIDMZhzG4y4YKhIcBB5AwRg7fIhLF0+kJp21ali6dcs2p5VznJdXBRFs63UzG2xlTj&#10;RB99GCDuHkQa4336SGjLFIuvjm8SbfZpCYt3ucW2OOw7e+SAWnXUg4UCobgAraeDg8UludKrzC6s&#10;dJbtb0Jk2HSdgl2yZJccSlzcplDbZ2E5O7ZyRwKYFx6Y9TtM2HqToLRtis96sOtbpMmM32ZcgyYT&#10;cxIS8hxjBUtaMHapJweCexFBMF4672WyagjWJ+waqkT5he9h9msy3ETEtAFa2VA++gBSTkeRBrTr&#10;p1TkdL9ARbxbER0XK5T49vhquIWGmVu5JW4lPvK2oQs7E+8ojAySBWLj0+uLWv8ApROtwEi06Xtt&#10;xiS33FgL/KMMttHaeVEltWcdq1+kD08u/ULSVoTpUxXL7p++Q75BjzFlDMhyOo/klqAOApK1Y4xn&#10;GcDJANPpt1MNum6tldQ+pky6KsNtEyda7hpU2VcFk+944QQVuAgYGCe+MZIy7bL9IDTV5kNRW4Go&#10;Y02ZBXcLXFmWlxl26MITuUYyT/bCAQdvCsHOMVFF46M666t3bX2pdZ2yBoyddtIJ07arezckzBvS&#10;+JAdedQkJwVpSngZ2k8ccua06T6hdROpmhdTdSdPWzSEPRTEtxHsdxTLVcJUhtLRwAB4TYSN2FEn&#10;sOe4BxR+vSdZRNQwememr9ctR2tT0XwZ8AxI7UtCN3hPOqICDyDgkZ4HnSP056ka+PV13QWuXLJf&#10;VJsibnNlWWM40m0vrVhMV3ctYOQCUnIURk4wKX+jOgr3ou9dUZd9YbZav+qpNygFDoUVsLQgJJxy&#10;k5SeO9HOiGk7hpWBqr660/FsEu5almTh4M72tUttZSUvLX3STyNn5oHYZxQSrQoUKAUKFCgFChQo&#10;BQoUKAUKFCgFChQoBQoUKAUKFCgFChQoBQoUKAVo62l1CkLSFJUMEEZBHpW9CgoZrSys6V1TeLRC&#10;ZCPZZa0oc7q8MnKAPT3SnNMe8OLcT7693bzqTesznhdS9R/F9P8A1SKiy4q3jAGagtQhQPwp3dPz&#10;nUbWDn8i5+ymelOKdvT0f+UrX/yHP2VqUhL1Jzt/tjLymXZ8ZLqVbSgvJ3A+mM96UFdqptFtNptK&#10;+pGr790hs+s4Fr1bdZMq6+Mwqa2028VKKGnGxu2AZH5QZ8uairkhQIyKzUMP37WHUPUV0a6e6og6&#10;ds9rgRHGlvWoS1zX5DXjJKtyxsbDZQMAbiSrkYxTfi6x13rJnp3eLHqtmwQtY5bchGztSBEcbhuu&#10;ubXFKysFxg4zjhXnQWGIyCD2NFoFuiWxjwLdGYiMA5DbDYbSD58DimN1Z1rcun2gTcLalmben5MS&#10;2xVvp2tCRIeQyl1YB+ykr3FIIzjGRnNR9qfWmvumLeo4F/1BA1G45o66Xq0zk2xMZyPKhoRuS42l&#10;SkqbUXmynz91QOcigsJQqEYN21xpzqJoO2X/AFaxfrbqKNNcfY+qG4ykKaZStOFJJPdfPypC0xrP&#10;qKjSeh9dak1HbJ1svMm3sTbOxaQja3LW2whaHgsqLgW6laht243JAGASFi6FVZX1s1pd1XbUemVz&#10;Hodvvb0JjTjOkZspMuKw/wCC4ozW2ylLytq1gA7U4CSCckLvUnWmvYcnqnc9M6jj2u2aMgx3WIir&#10;U2+ZDxjeMsKcURgYKMYzgK+6gsTQqvWuepmq5PUTUem9L3R2xR9PQYzgWzpWXeFTJTyFLCXCyghp&#10;oJSkeSiVKwfdpWa1hrfXCuncW1yVaEn3qwzbpdmJNrD7rDjK4jYa2O4KfekLPPOAKCb6FVne6raw&#10;dt3T5m5ajg6Wg3iBLduGpZFqDzTkpt0IbjISVBtpS071+9nIQQBRG3dadXakgaCtjV3Va5d004u9&#10;XS6QtNv3V1w+N4TbbbDKVBAOFKUpQwMJA5NBaahVXLp1B6ov6T0peTeBpqXP1NF03KiyNOKbD2+U&#10;pr21CX8OIC0bFBChwcjNTXqq4XvR3SnUNxeuaLjfbTZJkpM1URLSVvNtLWlRaBIAyBxnyoHxQqur&#10;+tNc6Iv+g39Sapa1Far9AuEqXERZ2oyk+BBVISELSSck4HPpWdP686hs2jp9rW/3m0zrJq+dCZkW&#10;Vm3+GYTU3HgFl/cVLUgrRv3jChuICcDIWJoVXZ/WmvlSb3qFGpI7Nig68jWFi1/VbZ8SKqbHjLJe&#10;+1uy65yB3ApY1n1G1RZeoI0DapUT601EtiTZJz7aNkGKAr2pLieN60+Cstce+XAOzajQTjQqvE7X&#10;ev8AUNs1zrHSd5t1rsulJ82IxZpVuDxnCF/b1OPhYU34hSsI2j3RtJzzWmouomsdSajvh0RqBuwW&#10;a06Iiag8F21tyXHH3vaFBCyojb7jSBgfGgsVQquc/qlqGRaenC7jq63aJYvemWblKukm2B9E2apt&#10;tSo7e4hDZAUpeOSQRgcGlPQPVTUWoLto6NcX2XGrp04Rf5O1hKSuYXGklQx2ThavdoJ5oVAtm6sX&#10;91/o4u4vtOR9S6Ol3i8IbjgKceajRXAUfojLrnA9R6Uk6B6o61udw0jcrnJn3mFqJ1CZtsY0ZNis&#10;2xp5srbdRMWja4lBCUqUo4UFlQxgZCyFCqxW/rPrG7TIeo7J9ZXW0yr+YX8H2tIy9qIIkmOX/bgg&#10;oLidviq94pA3I7jNTJ1Svl1sekUuafmt2+6zLnbbfHfcYS94apE1llSth4UQhxRxx2oHzQqvquoO&#10;sNJ2rra1fr5HvczRlobmW2T9Xoj/AJRcNx7CkJJChvCR8qR5fULqdpN27MOXBnWVx/gKb9ChN2cN&#10;KTKLyG9u1slTiUhRJSME4wOaCzVCoN6OdQbpqbWN2tUnWlu1tb2bLDnNyoNvRFS2846+hbeApRwA&#10;0nhRyM802OqPVbWFj6gaztdivyrbFsNhiXCJHRppy4tyXnPHJQ64j+0oJaSNylJABJzwaCzNCq+a&#10;86kahI8bTmsbbbnI1hauC4NrsT18ccfWhSwXVshSW2CEgJVwVDcrdgCjNj13rDq0NOt6UvMTRxd0&#10;pAvs9xVuTOLj0zxA20gLUkBCPAcKj3OUjjk0E9UKSNM/XKbFARqpcN28oZCJjkIKDLjg4K0BXKQe&#10;+05xnGTjNK9AKFChQChQoUAoGhQoKH9bp7Seqmpmi6jeJCBt3DI/JIqLp8oKbKG1e8cEkHJrr9I9&#10;p4dctZraUtI9qbyoEgD8i3xUaNvS9uGXVrV5kgGg9Ag2c069AI26jaJ/uLn7KQEtkjinLoZBTqJo&#10;n+4ufsqykJUPIqGpn0crRcJt89s1bq5djvk9+dcLCi4NNwXlPK3OIIQ0HNiuxG/kcEnJqZaQH9ba&#10;fi2WfeZF2jN2qBJciypJUdjTrbvhLQT6hwFJ+NRTU1L0agXy4onWbUN/0i4qI3ClIsclDKJTDeQ2&#10;laVoXgpClAKRtUArGcAYcCOn9oj/AMFEQEuQY+llE25hggICfAWwEKyCSAhw+YOQDnvknqHq/obS&#10;l/ZsOo9UW223d7w9sZ93aobzhG49k7scZIz5UX1J1t6faPu8m0am1Xb7ZcoyUqejvKUFICk7kk8e&#10;aSDQOLVekrTrWwTLHqKMJNulAb0AlKkqSoKQtKhylSVJSoKHIIBpjw+hNrTA1GzfdRai1JPvtoes&#10;z1xucptb7ENwEKba2tpQnJO4kpJJAznGKW9QdZdBaVWhGodUW+3uLjsykIdWdymXd5bWABkpIbWc&#10;jsEknFGL31X0Tp2xW2+XjU1tjWm6AKgSfHCkyRjdlvbkqGOSRnA70BmfoaBOv2mL07IlJladbkNx&#10;EIWkIcDyEoV4nuknhIIwRz61HHTboINPWfSA1Df73JNjYjumx+2pctzU5CBl1IKPEOFlS0pKykKO&#10;QkYAD3u/WHQdjslpvV11TbGLTeATb5Xjbm5IAydhGc486Nyup2kIWko2rJGoIKdOSlJSxPSvc04p&#10;SikAEA5O4EY9QR5UDbldDbQ5e5MyHfdQ2y0TJhnTLDBnBmDIkFQUpxQCfEG5QBUlK0pUc5HJyy4P&#10;0aZ90sN6j6x6k6uVK1C887eWLfJiiO/u/JpA8SMVgBlDSMbuNuBxipPjdX9CTNKy9Usaotp07Ef9&#10;mfnqd2tId938nk4yo704A5O4UYt/VHRt10+xfrbqKBKs781uA3KbcykyVrCEsnzCypSRtODyKBhW&#10;voVMm2u1TdRavvdt1n9Xtwr7dLFJQyLohBUUJcC2yPd3KwtKULG44PbD50902tmm9QLvEKZcX1Jt&#10;7dvhxpUkutQmE4Kg1kbyXFJQpalqWolI5HalO46209Z5s6FcrtGiy4EFNwlNLVhTUZSlJDqv8EqQ&#10;oZ+Bo29qO0x73Dsj09hN2mMOSI8TdlxxpspC1gegK08/GgaVo6QWa0XLTExM65y2tNMPt22G+62W&#10;EOvKJVIKUoBLoSpSAc4CVK4yc0ku9A7K3Z9OxLJe79YrlYIi4UO8QJLaZZjrUFLaXubU2tClAHBR&#10;wQCMU5NOdW9D6uvsmxaZ1RbLnd4wWXIrD4UvCFbVFP6QB4JTkCu+s+pukenhhDWt/h2VU7f7MJKi&#10;C7sxuxgeW5OfmKBNkdIrJJ09p+yOy7m4xZLxGvDT7souvvymXPECnVrCiQpeSoDHfCdowA6NT6fj&#10;6q09dbHPcdaiXOG9DfWyQFhDqChRSSCAcKOODziulj1Ba9T2mNddO3CNc7dKRvYkxnA42sZIyCOO&#10;4I+BBFQtL60a1k9Lo2v9NaPtc61t22ZOuLUi+LYcZEdbgIQAwrflLZPJTycUEkzumlpuNx0jOlvy&#10;1r0u2+3EbKkbHkvMeAvxRt973Tnjbz8OKa9o6AWKyXG3PMXe+zLVZnS/Y7JLmhyFa3dpSlTSQkLO&#10;wKIQHFLCcnAHGHJ08vmsb9Eela6sFssKFttOQhAuqpvipUCVb9zTewj3cYznJ9KUZXUHS8K1X26y&#10;73DZt1hfXGusha8JiOpCSULPkr308f4Q9aCFh9Ga8K0Km3K6m6sTfMC4lKZEX2P62DntHjY9m8TZ&#10;7V+U5Vuxxmn890Xtt8sc1rVVwnTr7cHIUp26ocQl6JJjISGlRyEAICF71gFJyXF7twURT2vWrbJp&#10;zTzmoL3cmINkabQ4uY4cNhKyAk5+JUnHzpt2DrZ0+1Q7Pa0/qu3XBy3wnJ0tLSySzHQQFuHj7IJG&#10;fnQJF+6C2S+3S4SPrq/221XZ3xrxZYUxLUK5OEAKU6jaVDeAAsIUgL8wcnKBJ+jw5dr5qy6z9c6l&#10;tK9QOFh2NaXYyGRBSkoZZw5HWoBKFKGArHJx51IWnurOiNWX1+x6b1NbrndmEKcXGYe3K2pISojy&#10;VgkA4zgnmsN9WdEO6uVpNGpradRpdLJg+N75dA3FseRWByUg5HpQN3p50aZ0tH0+vUFzlX6dpqPK&#10;gWZySULEeMt5Xhr4Qk+P7P4TSl9sIIAG5RUUmfR7tjn8HVWXVmqNPP2KwosLL9tkRkreiJIOHPEY&#10;WCSUpJKQkcdqcF564dO9PX1+xXnVluhXZhxDTsVazuQtYSUpOBjJCkn7xRzV/VvROgJrULWWpINm&#10;lOs+OhuQoglvJG7t2ylX4Ggi1f0Z5Njn6Ln6W17qSU9pd1iLGjXh6O5HRbNzYfjpDcdKjubaSkZO&#10;OBmn1pboxB0rd4kmLqTUky027cbZZJc4LhwsgpGwBIWoJSpSUpWtSUg8DgEKepOsmgdHuW9GptVW&#10;22LuEdEqKl53BWwo4S724QTxuOB8axqbrLoLRtzbtuptUQLdPdjpkoYcUSpTSiQlYwD7pKTz8KBN&#10;R0Utbeo13Jq+X9q1Knm4/UDcwIgCUVlxTm1KQ5guEuFG/YVEnbWvVHpdL6k3bTCf4R3Ow2m0Ouy3&#10;fqx1CHlygW/Z1/lG1oKUYd4I7qSR2pZuHV7Qtq1Q1pi5aptkW/OrbQmG49he9wZbSfIKUCCASCQR&#10;jvWb51b0NprUbGnb9qi2QL2+W0oiPPALBWcI3eSdxIxuxnyoI1P0aG3r1dfrfW2qLzYr8w2L1HmS&#10;2A5MW0UpbbUW2EYaLXiJUAQo5GD3qQNT9JrZqe5Tbiq6Xa0y5liNiU5b3kNFuKp0OK2EoJSs427v&#10;JJOADggteevfTXT92lWq9avt0O4xHFNvx3CrchSThQPHke9PK66ltFiZgvXeexCanSmocVTqtode&#10;dOG0D4qPAoEmw9PLLpm8puVjaVDDdnjWZmK3gMNRmFuLbCU4znLqgTnGAOPOmtqroZB1Rq656kb1&#10;XqixyLrCZgz41rksNMyGGt+Eq3MqWMh1YJSsHngin5dNVWWyXO02y7XKPEuF4dW1b47i8LkrSnco&#10;IHngcmk9zqPpRmxQ767foSLRNliHGlFzCHXy4Wg2k+Z3pUn5g+lAy5/0eNOOyyuw3W+6XgP21i1z&#10;7daZaW482MygoaQ4FoUobUKKcoUk47nzruvoVb49m03A07qbUenJNgtbdpauFuktJfkxGwNrbwU2&#10;ptWCNwIQCCVYxk0/HdWWVm33m4O3JhEKyeJ9ZPFWExdjYcXvPlhCgo/A1u3qezuybhGRcWPHtzDc&#10;mYkqx4DTgUULVnsCEKOf8E0GdNadhaUscGzWhLiYcNoNoLqytavVSlHlSickk9yTSrRCz3u36gtM&#10;O7WWW1Nts1pL0aQ0rKHUKGUqB9CKPAg9qDNChQoBQoUKAUKFA0HnL9IK1OP9Y9WOr4bVJbx2H+wt&#10;1HTluSwna0pLbnYlI3HPpntUsfSBQ2nqvqZaQCsSEAlSCcfkkdjURPqdUj8koqT8MGqi+yG6cejU&#10;bb+1/wDKX+ykZCKcGkkkXxr/AOUv9lJISIfKqn6v0JqiX0f6jCNOvoMnU1zeZsbdvZUl9tV0WpK0&#10;5ZLqkqSd+QrGOe1WwoVFVU6y3DU11hdUNONWrUDcuXDdFtiWewNusXGOIg/LPS1tq3OBQUnYlSXP&#10;cQhIKiCX0izXI3Prk57BM23CFGTCUY68SVC2JQfD494hYxxnnipwIB7is96Cp1p1ExoTrM/OvWnr&#10;tPCen9niuKt9sclvsLK3z4ammwVpCiggnAAKQFYJAJm3ydSaNtGlBJ0/eNPWaa7d5jBtNgTcJ9tX&#10;JmqdYhlOxYjpLLgydpG5IQSnbzZJnTdsj6glX5iG0i7S4zcV+SM71stqUpCD5YBWo/fStQUz+rtR&#10;adtHS6fPt+qbau26j1O5Ldg2T22VFQ89JDalNNNLbwveAChGwhWUcYp6aGReZMfRtim2C7seLq6f&#10;fBMlW9xjfDzIcS/JBG1l5x51IDWEnB3BKRwLL7R6UAMdqCrmqdM31mZdr4IV79htXUV25PtW+3Ik&#10;SHIyrY20iSyy6hYe2OEdkqOAop95IpIv+lrhqLTV1vdgb1o9IvWrbAtTtztLUZ3EeQgLlNRUspUk&#10;BONy3UYUGgewybdkZ70O3agqlr/R+poOqepjy/rzVQk9O2GI0lUFG514SpCvZ2/BbQhSwCDgAq9/&#10;njsp3Dp9qy9avt9+niXA1bqPTN7jvPJ/KsWRS0RxEjBaRgBBUtROffWXCOMAWaoUFYOmMJ+43TQF&#10;puMfWybjpNrDrcqwxocKAtMVbC0CT4KC6hRWQkNrVu91R4GQu9dl3G3dS+md6hN6hahQY93RJmWS&#10;zruTjJcbYCAptLTgwrBGSnyParBUCM96CJPo72q5Wjpq1GvNretajcpz0cSWlMyJDLklbiH3miT4&#10;bi925SOAnOAlI90NTTFiusf6I16sz9snN3ZenryymEqMsPqWv2jYkN43Eq3JwMc5GO9WG7UKBLsL&#10;a29P2xt1CkOJiMpUlSSkghAyCDyD8KqHqvp9qTVlh66xbhaLmm0xbtc7laYyY60m7THYaUNKSjGX&#10;G2tu5OMhTi0kctgVdChQRD1QtU+b0SYgwoUmTNBtH9jtMqWv3JcdSspAJ4CVE8cAH0pqdXLZNXr7&#10;VFyEKUbYOlV2YMrwFeEHi8lQb34wFFIJ298DtViaKXO2xbxbplvuLKZEOYwth9pXZba0lKkn4EEi&#10;ggLT90OsL10xs9i0xerC9pVz2q4yJVtWxHYYEF5gsNOkeG8HFut42KIKUlR5SKZWlrLcbXb7NobW&#10;Dmt5l3td8TNfMWxMGFvRM9oEwTlMfYUAFK/KeIdykYycG3EeOiKy2yykIbbSEISPIAYArLyEKaWH&#10;AkpI97cBgjz70FJJeu4+pOnvVCTaLFq2avV+oWLnbHGtMTVtuQm/ZEIWXQ1t5RHUvg9iOx4qSr1P&#10;e6n6d6xam05Z7qbfO0Ki02Yv29xpy4L8GY8pTKFDetJMlpIIHvEEDtU+Wb6lah/VdiEBEWG0ltMO&#10;IEBDLeMJTsTwBwQOAOMeVKMGExbojESCw1GisNpbZZaQEIbQkYCUgcAADAA7UFY75ctQ2+MmwvW7&#10;UcIzNLQY8IWbTiZKpyywpK25Ehba0tbVkp2r8MJSSrPvGnL0msV2hdSWpVyt02NG/qc2KKXn2FoT&#10;46FyC43uIx4iQobk9xkZ8qn/ABQoKidZpWp77H1lp5m1ahTNF6iyGIdr08DDfjJfYKJK5XhqLiyl&#10;PIQsLBSBt2pJCpq62zIV96g6bvKdbrRquatyMiy2JiTHmsOx22kpMpTKw0pG1SSXFoCAhKhgYNWn&#10;rGBntQRo7apLPVnRr4ZlSYkbS11jOy1tEjxFP24oC1AbQtQbWccZ2nHak/r1otGv9O2Gwy2JrsKT&#10;fGBJXCQpTjDfhO/lQQDtKVFJCj2OKlyhQVhi2LVOqdXaF1VrSwS497sOoUWdBLBUj2duLK9ompxk&#10;JbfdLWCfJpv1yY8gaB1heekdqevlmnstWLVLCLPavYlh8ld4S4/NcTjcAGyUI4GEeKokhfF4aFBW&#10;vVuitSXDRvXBcC53uCJa7h7LamIDC0zgbaykbNzKnFb1Ao9xXcHGDmjT+jb3q3q5qW03CC/G0VNt&#10;Nndu0h1hW2cGfFxDQTwUqKyXcZ91JRx4hIn+Zcodu8ATpTMbx3Uss+K4EeI4c4QnJ5UcHAHJwa2h&#10;zos9LqoT7UhLTimlltYUErScKScdiCCCO4PegiXpzoq/PdMdEsM6ov2jnYlljsvwYsKHwsJ5KhIj&#10;uKSodsAgcDipgZQW20JUsuKCQCtQAKj6nAA/Ct6FAKFChQChQoEgDJ4FAKFJzF/tcpyI3GuER52Y&#10;wZEZDchClPNDGVoAPvJ95PIyPeHqKUaDzW+kPcH43WzVyW1K2CS1x/wLdR+ZrUiLktBC+5WE54p+&#10;fSPgtSOtOrVul4pElvIA4/tLfxqMVojoG1EZwI4xuVzQXrOsVL5Q9CaHoN7h/mAp19N799Y6obYM&#10;gvK9ncUcNbUjtUOsS1OgFp04NSN0gceVrNIcWVp9jc7/ADTVlIWBNQhdtYaz091JtUG56gtD0K6X&#10;gRWrM1ZnkeHEWF7HDOWoILoCQSgJ5JKQCcGpuIzUZK6PuP6kanz9ZaguFkYuIuTNjkrYWwh8L8RA&#10;8Xw/GLaHMKSjxMApSOwAqKji5dadSWXVdrlq1Pp2/WK4alZsptVrtUhwMNuveClz6wz4anUKIK0b&#10;QOFJHIzWdbdSeoFuVqjUljvlpZ09ZdVw7Gi2O2guOvIWuK24v2jxgAQqQvjYfs4pxD6NkBpEGIjV&#10;2ol2O1Xhq7WqzqcZEaK8h/xwnIb3rTuyAFqVgKOOcENdj6MN7e0G9ZLh1Lvipsx9N1msNtwzGdup&#10;cD6nN5jeIUeOkEc/ZAGPKgUurvVTVGj7lqG46f1Rp5UDT7KHl2RFnkzX3wlAW6h+QhQRGWQfdBBG&#10;NqlcHhwyesqrRrrqFY7wtSI9mhwnrYGLa++rc6yta/EU2lQxuCcZx5964Tvo8t3yBeItw1bfIUHU&#10;DBXebZAeaRHenLZS24+lRb8QAlAUUBQQoj3klJKS/YfTuBDv+rryiVJW/qaNFjyUK2lLSWG1tpKO&#10;M5IWc5JGQMY5oIv0r10uX8HdPXfVDaJZnaKiXcxITAD8ye64EJZZTu5KyQlKfU5zikl7rJrVzS+i&#10;xeJtj0bKvEy7M3a/z4xfgwFxZS2m44HiNp3uBOApawD4asAkgCQtO9BNN2G5aOnuOSrk/pKyptNt&#10;EpSShISNoeKQAC5tKkg+QWrA5pSi9JYMeZYVuXOdIgWW4zrmzBc2eE5LkvOOh1eE5JbLzgRzgZyQ&#10;SAQBboHre59Qul9qv+oZMWXPfkTWlvxGvDadS1KdaQtKdysZS2D3Pek/rLrG+aeuulLbpy+xNPJu&#10;i5ftEuRZXbngNNpUlIabWhXJV3zXPSHTi8aI1Lpe06fnyzoi2RbtKmKdcbzLmypSXGkKSkAkIDjx&#10;BwB2zknNObX3Tp3WsuzTYOpLnpufaVPFl+A3HWVB1ISoEPNrTjCR5ZoI1g9VNZaj09oi02KTZ2tT&#10;ajn3OO5eFwlmOzGhLWFPiKVhYcWA1hpSxtKzu7YpLu3VPqHBeXo1242aPquJq63WZ28otilx3osu&#10;Mt5Dvs3i5S4CnBTvxxwcGpCk9CrY9YbXFYvt5jagtdwfuUXUKHGjNEp/d4y1Ao8JSVpWpJQUbduB&#10;gYzQt/QazxEQXpl1ulyvDWoGNQTbnKU2X50ppstoC9qQhLYQQkJQlIASPjkGPeeo3ULQ8HqDGu10&#10;tOprrYU2N2C6zbTAbWJkpbS21JLjmOE4Cs8Zzg0qy+pGsOmeqDb+o8y16gg3GxXG7wnLbBVEXGXC&#10;SlbrBBcc8RJSsbVnacg5B8lfq10kOprLq920NO3C4ak+p2JMVbqW0BmLL8RRSrKSCULcz73kMc0q&#10;2HovBhXmVd9U327axmKgOW2IbstsiJEcP5RtIaQgKK8JClqyohIGe+Qb9j1L1C09edIP9QrxZLpa&#10;9VvmGItvta467dJMdyQ3hwur8ZG1laDlKTlST2yK56D1f1F10zatb2eTZZOj7rLWlFkXDU1IZheI&#10;ptL/ALSVnc6NoWW/DAIJSDnmnDpPo3/By722ZdNX3/UsSzIWmzQrkpgtwipBb3gttpW4sNqUgKWp&#10;RCVK8zmuUHofEt9+ZkMakvg03GnquMXTiXG0RGpBUV5CkoDpQHFKWGysoCj2xxQJWi+uTNxtiGNU&#10;tyrddZNyuMCDKctrjcKU4zIfS2229gpK/DaGQSCSlWOeKWNAdTJNw6EWzqBqwJW+LAbrOTFb2hWx&#10;ouLCE5Pkk4pPtX0fYMOfFXdNUX68WmBcZNzt9okKYRFjSnluqLnuNJWspL7hSFqUAT2p8aM0HbtG&#10;6DtWjmVLuFst8BMEGUElTrYTtO8AAcjvgAUDM0BL6n3Nywagv110/O0/eowkybaxAWw9bUuNb2gh&#10;4uKD2CUoVlKc53DGMHt1C1hqdzW9h0HoKVAtNzuNvkXSVc50QyksR2Vtt7EMhaNy1LdHJUAkA8HI&#10;rtpLowNL3e2yHdYaiu9os6VJtFnlvNCNESUFtIJQ2lbuxtRQnxFKwDnk4IV9d9M4+s5tru0K8XHT&#10;eo7UHEQ7rbvDLqGnMeI0pDiVIWhRSk4Uk4KQQRQNO46g6lNRNNaXdlWC36vusuWhy7IirfiiGwjd&#10;46Y5WkhxW9sbCshOVckYqOOomttYXO3MdOLs7brhfXdXxLJcJiI7keJNhvw3JTZW2FlaQSlKXEJX&#10;7yUKSCAviW3OicVOm7dAgamv8S+QJztwa1B7Qh2auQ6CHVL3pLakrSrBRsCQAnAG0V0b6KW1WlZ1&#10;puN4uk67Tbgi6O35wtJmpnICQ2+kpQG0lCUIQEhG3aCkghRyEWW25u/R2smvY8nTekzcodqi3KG/&#10;p+1qtyJyXHlsIbkI3LVlDhzkKOUuHABBz2HXTVWhGL5I1etvWMGPYZN0amQdPyrUiNIZ2/2Msvbg&#10;pK9/uryFe4rKeQaku39Era7adSxNa3u76yl6ijIiTptxcbbWlhG4tttJZQhLYSpal8DO5RJPYDaz&#10;9GmkRrlF1rqnUGuIk6Cu3mNdZCEMojr4UNjKWwtZGPyqsrH5pTk5BOsdz6m6cadvmvp9gven/qx+&#10;ZLZgQVxH4LiEb0obJcWHkEBScnYrIBxgkBs9POp2s7lqHTSr/cod6gaiSoPQYOmZcT6oUWVPIUZL&#10;hKXUe54ZJCSVLSRxmnnpbos1YrizJvmrNQasjwobkK3Q7o614MZlYCVjDaEeKopATvcKjjPqaT4v&#10;R69aagTUaf19qCW5GtsiNp+JcX2hHhPKaUhlS1IaC3QjcAnxCsAc4JwaBvR9da++vrDdl360u6Yv&#10;GtJtgRbBZyH0MMOy0BftHjYJPsv6A+18Oe1515r0W/VGu7VdLMxpLTk6Y0uyuW1bj8qPDdW1IX7T&#10;4o2LJZdKBsIxtBzmk+R9G/UcDS1piae6mXx2bZZIuFsYnNxDGRKO/etSxG8RWfGe5JJJVmnrdOiD&#10;F1u89waqvkTTlxm+23DTzKmfZZDpUFODcWy6lDigStKVgKKldtxFBFmtet+s7LrHX4td7s6YOl50&#10;NmJaJFkdV7ch1hlxQVNDqW2OXVe8sYGATxS91g6uam0lJ1HctN6m02mJp2GmSqyItj9wkSSG/EWm&#10;Q+2oJi5H2eFcEKJAPDl1J9HiJqW+6qmP6uv8S1aqdbXeLVG9mS1ICWEMlO8tFxIUhAB2qB5OMVz1&#10;J9HC23x3U7EDVF+sdk1M0Rc7TCUx4LjvgpZDgUpsuJ91CCUheFFAB93KSB5jrIxH1FqGFdy8zHjw&#10;IEqChm3PyCPGaUtYWptCh3CcZx502rd13uMKTYXL+hiQ1cNAQL2iLGaw9MuchwISw0Mn7Z4SnHGc&#10;k4BqVrLoGFZJd2ksSpDyrlFiRnA5tISlhtSEkYA5IUSc55pvWTofYbNqrSuojJlzJumNOtWKAl5S&#10;dgQgFIfIAH5Xapac9sLOAKCLF9Srje7HoCP1YatKGbhd781fVRwtKY6rauQWlx3EqC0KSphJCx7x&#10;8sZp3fRy1Xc74xrO23Gxo03Es92QmDbVZ8dhp9hEn8uoklTxL25ZJJ3qVye9Ls3oJp+4ytLOzpk9&#10;5vTt+n3thkqQEuvyn3HlJcwnJQlbnAGPsgHPOXZpjQsPS991Zd4kh95/Us9ubJQ5ja2pDCGQEYGc&#10;YbB5zyTQQRq3qH1Qt2j9e63tOprIzbNOXubCZtT1gU4442zK8EZfD4AJBznYeRT5v2oeoOotR6sR&#10;oC82Wz27SriIqmLhbFSVT5PszUhQLgdR4SNr7aQQlRyFH0BcF26N2m76F1VpF+dNRB1JcJE6S6go&#10;Dja3n/GUlORjAPAyDxXDV3R06jvNwuFq1ff9MN3dtDd2i21TGyXtTsCsuNqU2soCUFSCkkJT6A0D&#10;khannai6exNRaXhNOXC52lqdAiyndiCt1oLQhawOEgqGSBnGeKh219RtcRtYw9FXnVNouF11AxKb&#10;gTmNLyYyLfNYT4ikKQ45tkNFAVhSVpOUDPCs1OM3SVrnaWd00plTFpXC9iS0w4Wy2yEbUhKhyCBj&#10;B+AppaP6RDTuoGb9qDVV91jcocdca3OXdTOIba8bykNNoBcWEpCnFZUQMeZoGData9RrXpS83m+6&#10;isl5lKvTmnLXGRZVxUJmG4iEiQ4sPLygcrLeBxwFdiTd91xr3p5aNaQ9VXa0ahuMPSU2/WidFtao&#10;YQ5HT77brRdWFDc40UkKGRuB9akSR0vtcrSV3047JlpjXG4SbgH21hL0d92UqSlxo4wlTbqgUkg/&#10;ZGc85QY/RFt+0aoi6o1XfNSz9QWl20LuEwMIcjRXAoKQ0hptKEklW4kpJJSnPagjfReoIkbqboRG&#10;jrPCRb7nGchXy4kuubZKobswxIm5RS0hC29ziUe7ucSMbkqxZ6mBY+ktn07C0LDtj8puPo5bjkRJ&#10;KSX1uMOMrW6cZKleMtZIxlSiaf8A2FB5x/SGdU11g1X4bqG1GS2CRyrHgt1Dkne+4fDClf4R7mpl&#10;+kOGGur2rVrWdxkNkgJ/9y350zdN2NExK35CNrKBlalfHgD9YqpI5Gm6q6Tygq6uPX3TGceP9p1g&#10;Z8x5j41af6PmoYGpNQszrU+h9hyE4QpJ+KaiATUPILEpCVsrGFJUOCKcX0ctOHR3WZJtb5Fhu8GQ&#10;ERieGpA2r930BShfFJIXWppSeqOi4eq2tKSdU2hrUjqghNtVNQH9xGUp2ZyFEEEA8nIxTqWCcY/0&#10;4qtlqulis6b1ojVOirxdtUTdSy5IbbtL3hXDxZxeYliYE+ElKG1NkqUtJb8MoAOADFSndOu3TSy3&#10;SVa7trmwQ7lFdUy/GduDaXG3AcFKk5yCD5Us6j6kaO0jdINr1Rqa0Wi4zyBFjS5iGnHcnAwknOCe&#10;AfWoNudhmSOj3Xhs2uS7NlXq8qiIMRXiPJUhAQUDGVA9gRkGk3X0YWbX/UWPqn6+RG1SlhME27Sv&#10;1oiZGEVDRjpdCFBC0uB07VlIG8Lz7xNBZxm/2x+7SbQxOjuXOKwiQ/FS4C420pSkpWU9wCUKGfVJ&#10;otbdYWG8C2G13aHMF0Zdeglp0K9obbKQ4pGPtBJWkHHbcKgVvU0Hpj1pur+qGb6qG/o20wmJTVmk&#10;zS6607J3hao7a0hWFAnnGT3qPOm0y9ztMdF7dpW33Fu6NW692K4SFQ3GxaHVuxFuOub0jCktblI4&#10;IUsJTzzgLXT+pmjrXbLpc7jqa1RbfapioM+Q5LQlEeSMZZWSeFjI93vzXVHUHSzmkzqxF/tytNBO&#10;83MSU+zgbtv284+1x8+KqjZbY90oN2t0SwuwtMMa/mkXiRp967yICE29gNPtIAKyXFhaS9hXO4dy&#10;TSlo5E65ac1TYZdvvTjmqepEV+KZFmcjboqFQX3n1oCQlpJabcOFbcqOMbs0FjbV1b0JfLbIudm1&#10;ZZp1vjyGYz0liYhbaHnVBLaCoHAUpRAA8yacd1vttsaYqrxNYgplyW4jBeWEBx5ZwhsZ7qJ4Aqtf&#10;XK0SkweojkWHcEMKuemHkuQYa3XNrclKnFtpSlW4oA3HAV25FJV/maw1vGgtW1+/ztNxdbWFdlu9&#10;0s/s00EKWZK1M+E3lls+HtUpsZ94EqxQWkd1RZY864QX7pEal26KmZMaW8ElhhW7Di8/ZSfDXyeP&#10;dPpSbpDqPpLXwlnRWo7ZfhDUlMj2GUl7w92du7B4BwcHzxVfNTaQ1KvWHVVuYJ2pvF05ZHApMFLX&#10;tbLMt9x6MhKQErUppKk47nxAPOnA5O/qqamlS+ljFwsfsekLnbXrhLs78Ae1yCz7K0A8hBWWy26v&#10;IyEZ/wAOgk9HWnp29Ku0VvWliXJtDbjs9sT2yqOhBwtShngJJAJ7A9652vrj03vSpabTrewzVRIz&#10;kqR4M9tXhMoGVuKweEjzNR70zv8Ape6N6D0u3oq6p1Dp+IGpLkiyPRm7S4iOpt0qfWlKF7ySgBCl&#10;b9249s0nTdPy0dJPpAMtWx8S5c+9+xtpjK3vJXFQE+GMZUCcgYznyoLBu3u3M3GHbnZrCJ81txyM&#10;wVgLeQjbvUkeYG9OfTcK3cu0Fq5MW12U0i4SGHJDUcq99bSCgLWB3IBcQCfLcPWoM0xpS7r6o6N1&#10;rquGtGoLvCuCZDbYUpq2xEobMeLnkBXvKUs8bnFLxwAAe6rQdTzuq2jIuj2Fsm4WG6QJl0KCUW5l&#10;b8Ja3Qexd2NLS2CftlJIISqgmO2Xu3Xpp920zWJrbD7kd1TKwsIdQopWgkeYUCCPLFMx3rr01Zuz&#10;lpd1xYEXNuQYyoxuDfiB0K2FG3Oc7uMetJ3QzS0fRumLzZbdDdgW+Hf56IjTm/JZDp2KyrlWRzuO&#10;c98mo8m2GYvoLfWPqt83A6vlOpb9mV4pQdQFYVjbuIKCFZ593ntQTDc+r+grLcBb7vrCxwJ3tZhe&#10;BInttrD4CSWyCRyA4jPpvT6ijWrupmj9BLht6z1NarE5MyY6JsxDSnQMZKQTkgZGT2GarGxqLT9o&#10;uXXu13zSlzv0693+VEiph2d6YJqvZGAmOVoQpLZBXuyspA35GcHDxtc6N0nu7CuqVouVyfm6StMB&#10;idFs71zT4rDbiZEUqaQsoUpxaVcgJVuzn3aCROq3WKN0/i29FuFqlzpzZfQu53hu2xGmAUjxFvqS&#10;r7RUAhKUqKsKI4SSFrSOuTOsen5WrZdihXG+urTBattz9rYkcLWkNOlKfEPhoKjgAcHvioA0tpf+&#10;pdI0Lqfqja5suEnTEi1BLdtduCrY6ZZkMNLbbStScMrLW8A48Lbn3hnp/By7XFXTiRp2FcNNwZWu&#10;7lcbclVuKVQIbkWQEqUysYbC1blBKgMeKBjNBZZ7Wmn2J0iC9eISJkaXHhvMl9IW3IfALLRHkpYI&#10;KR5g0ozbrCtzkNudJajuTHxHjJcVguulKlBCfU7UKOPRJqouqrJebNeeosm+yr3IbGs9Myl3WDay&#10;p8sNsMlbrbTbagfDAx7qVDKeRkkU9NN3XU+qJ9kfnpvFy03E1sz9SzrrbPZJj0X6ukeIt1sNoIQH&#10;VFKVqQgkYzngkJqb6j6Rd1YrSbWpLWvUqRlVsTLQZA93djZnOdo3Y7457UtzrrBtrkJufKZjuTn/&#10;AAIqXFBJec2KXsT6nahaseiSfKqc6X006IVu0HqdWqWtRxtTKnrYg6bSoF0TFPpmCetIb8MjBKi5&#10;u2lSAMgJM6ddbJeNQNaGiaYmP2y4fwiUUXBuN4wiE26akOKB4xuUkZPbcMc4oJFY1bYpNwVbo91h&#10;uTUyHIpZS8Crxm0JWtvH6SUKSojuAcmit21/paxGT9c3+3QBGlCG+X5KWw2+WfGDaiTgK8L38fo8&#10;9qg5+PMs/R233K32Zyxaj6bXNM64QytxwPBoKE1SHl8vJejvPOBeSVKUN2FA4a2tjt0H0o1NqSzy&#10;H5GoOoDN/n29LBeeCHGJLjbYbxlam2EtJ2/aV4eACTigsxp3qJpPV1olXfTOo7XdbXEUpMmVGloW&#10;2yQNx3qBwnA55xxzRG1dXNCXy0XS72fVtmnWy1DdPkszULRHT5FZB90HBwTwcHFQTqplPUqL1Evm&#10;hdOXR6xu260sS2HLU7Dcvao81b8http1KFrJjnwtxA3Fe0ZxQ6mXqwdROnuv39B6LvHt7OlHoSrk&#10;5ZnoZO5QKYaWlpSp1Q2591JSnGAfexQWYul/tlktirnd50eDb0lAVIeWEIBWoJRyfVSkgeuRSkMH&#10;tVP9UXS/6s0Bqm32FzUuo9LNR7QUP3izuRZKZwuDRW0ynwWlONBtIUolKgk4wrBIForPqhi8X2+2&#10;dmHcGHbMtlDr0iGtpl4uI3gsuH3XABwrb2PfuMgvUKFCgFChQoBQoUKAUKFCgFA80KwaDzd+kKS7&#10;1v1MyOcymsD/AIFujJMCyaXQi4HHjEKUnPJ545/CiXWSUzcOu2r5LCtzTM3ao57FtKG1D7lAj7qY&#10;WsL6q5voZQr8i2AEp/bQTTcLa4y0eDuxxTbi6/ndP7pGurSS6qC+h5KD+clKgVJz5bklSc+hqW5c&#10;dp0EKANRzrPS0e4Rnk7R7ySCPurTK8OgtfWLqLpuJftLSkyYUhPKMjxGV+ba0gnaoen3jgg06MA8&#10;15K6T1brLopc5cjS93k2oKUkPJ2pcakIBO3c2oFJPJAIGe+MZqZLR9PPW7TSI9zsVgmyACS4hLrW&#10;0eQUN5GfXGPlWVh6DYGMVmqfQfpb6retqJEzT9nZfc5S2FO4Ce5UeewFdD9LjUvhBX1BavEPO0lw&#10;YBGQftff+HrRVvCkEdhRSDa4luVIMKM1HMh0vPFtOPEcIAK1epIA578VVm3fSo1TcGtyLDaApS8D&#10;33MAD7Sic9hR+F9KG9Tpa2mLTbVMpO0OZc94+ZHParhMrRYoYFQD/V4vakjbbbfuI7YX/Spq376U&#10;GpbM4sJslrcSkEjJc/pVFWowDQwBVXrF9J6/XeOl1dotjZJIwC4e3+N8adEfrnenhk2+3j+X/SoJ&#10;6oYqDP6tt5/3Pgf8/wDpVgdbb1nmBA/Bf9KrhMp0oEZqBz1yvIOPq+B+C/6VaK663pA5t0DPp7/9&#10;KmDKe8UMVASOu17Od1utwHljf/SrH9Xe+Z/1tt//AD/6VMGU/YoYqAT13vnlbLf/AM/+lWv9Xm+e&#10;dtt3/P8A6VMGUzWLSdo01JvEmyxfZnrzOVPnq8RS/FkKQhBX7xO33W0DAwOO1LWKr/8A1eb4O9ut&#10;3/P/AKVYPXy9jvbrd/z/AOlTBlYEjNDFV6P0gL0n/a23H+X/AEq5n6Ql7He2W7H+P/SpgysQQD3A&#10;NAAAYAqup+kPeh/tbbh/L/pVqfpFXkD/AFtt3/P/AKVMGVjMc+VZqt/9cbec4+rbd/z/AOlW6fpF&#10;Xg/7W24fy/6VRU1au0PZtdQo8HU8ZcyCxJTJ8BMl1pDikggBwIUnxEcnKF5SeMg12vukbTqV+zv3&#10;qIJLtnnIuEFXirR4UhKVISvCSArCXFjCsjntnGINV9Iy9AkC1204+K/6Vc/64+95/wBbLb+K/wCl&#10;QWSAx2rPeq1K+khfB2tds/Ff9KtFfSTvw7Wq2fi5/SoLL4A8qzVYz9JbUA/2otf4uf0q5r+k3f09&#10;rPbD97n9KrhMrQUKq3/XP38d7Pa/xc/pVj+uhv8A/uPbPxc/pUwZWloVVk/Siv8A/uNbPxc/pVj+&#10;ujv/APuLbPxc/pUwZWnoVVg/Skv472a2fynP6Vcz9Ki/jtZrX/Kc/pUwZWroVU5f0rb+n/aW1k/N&#10;z99cj9LHUg/2itX8pz99MGVtqYHVrqtZulOlpN0u7niS1oUmDDSR4kh3HAAz9kd1K8h8cA19vH0p&#10;NXvxEJgw7VblrGS4GlOKT8tysfiDVWeo+r7zq7Ukq4amuL9ylEbEKeIwhvkhKUgBKRlSjgAdyfM0&#10;wojLvTq0t3IS1m4SluuSVZ+0tSyon7yeabMmWpTilFRWSc89zXBbpxgYI70TfeKUjnk/Cguu/cAl&#10;JOf10iy5aVNlx9XuEnak/nEfsrlJkp9wKJ2k4H+EfT5U2NVXlmKjwGlb3CPyhB4+CB8PM1WTI6ht&#10;t3ttBZGHmipbKvIkj7RHy7UwNFWD2q6OSZoxEiK3PKUM7lZ4TjzOecfvp9sMSbzNCEZU46ckn7KR&#10;5n5ClDU8drTsZiNb/cW4ncggd1cbnFfH0Hx+VRWk+SZSy2UpS23jeBjuOQ2T8Dyr4/IGtkJdleCw&#10;178mUvPbnHr/ADmkGLIQ8UMoI90ZcV+ikdyfif8ATtTptT6oMZ+6rA9pdHhRUn8xPrSFKd2kNwY4&#10;tEA5UkASHUn8ED+c1ys85LDqGm/sM8qI8h+803XJYShWxROTkqPdRPcmt48gMRoxUcLdJdV8ecCq&#10;ymK2z1OtbgraVc8eVIWro+6OFgZKtwJPnzXHTssuN4znilDUqFvW9QRgKSBt+frRY5NXRUkglpJ9&#10;1twpPzqU4ssBIA7DioZ0u/4E6XGbOPf3A+uMZP66k2NKSEAA9jyakEnEJecY5P8ANXJ+YUAAYyeT&#10;SW1cENEqURkdhXOZLDju5Jwk8d6qDxl9s/gK6JfyMEYHc8Ujb1A8jzowH88ZxQHy8M4SrIobx5mi&#10;SncDg4rUPjHKufnQHy8kdu9cVP8AnRJT4J4rBUTQGlSSaLuSVeprmpaU9yK5F/yxQdC4pXY4rksK&#10;Izurmpwjua5KWog8/roMrPqa4qcxxuBrRxXqf11xcWBnjPyoOpe2+YrQyABndzRVakq+0CK5KAxw&#10;TWWh323B5Oa0cfSec4pPUQg+ZrguQOxJzQKKpGPPNclTAOdxxSYt7HIJ/CizkgY5qBWXPz51xXNP&#10;kqknxh61r4wJOTmqFFUpXwP31r7Wr4D76Ty4COD+utQ4AMqJq5QfM0+ta+1rPZVEVSUbfj8K4qnb&#10;T7vPzqoVQ4pfdWK6AYTuWcD1JpEM9ZHBCR865KlKV9tZVQLL0xpsDBJ+VE3bhkYThHxpMW/lOAa4&#10;eJuB5yaBUcneKkAq5AwKjbUctTlze3/aCiKdbkjaFYVgUwbiouyXXMk7lE0BVT+MUVkvZX3OMUDu&#10;z34zXNY8TvUVbW43Fm2wHpDykPSnElI9Ep89v82ai559+6zCUgqW4oAJA7k+lKl3eevtycYhhTpU&#10;rJJ4AA4A+AFLdvt8bT7AekFLspSckj0/YP56o62q3s6fhlbv5SQ6RuHkoj83+L/PTd16265p2RMa&#10;SVzUKC0YGeScH7hkUre0rkvF58lS1ngetK7tp9otE1p8gOyGFpB/RyOKCE9Ov7Yrsd1fiuJWFOnP&#10;KlHkIHwFPe9PmIGIaT7zbYLhHmo84qILDP8Aq7ULSX8ja6EBPonI3KPxzUgTJoelyZCuQXCU/Hnj&#10;+aoMPSVZ2D5mjDcoOBLgUTjDYT5Ac4/mpBce3HYD7xOSaOQklSUJT2Sdyj8O1MqlbRzinEFQ4Ccf&#10;eact7UDbX/MlJA/bTN0m6WUBJzhXrTpuTu6I5zn3eBTkR3Z1lu8LOMFaTx59v+6n43O2pJByMAD4&#10;mo8ty0C84Wr7fb7t1OKPJK1q2E4HA+VISTi9sJ+1Sk2kvMIWpXu5ptsLK1hI5zS2Xk+E023nCR72&#10;R51UKaHErGM8+tZU6hPHc0n+IeEg8n0rOTn3iM+goDanie5rQLKvOuAUT3rdTuOBQdgQDkcmsLcV&#10;2HFFt5NbBR2mg6Ffn51qpROM96wDkEjyrRSyfjQAnnmuS1eQ7/GtlKAHNcHFp+VBq7xjtz3+FcXF&#10;Ebtg49c96yp/HHeuJWVdySKDRZPmcfI1xWv4KrspYx3rn4ifSgLFxY/N4ouskkkp5+VHi4nngj76&#10;KuvIBO3JqYXIurcEkkYok7jn0ow44VfZGK4KRu+1TCiy1AfGi63M8ZwKNLSOcUXWn4UwOYdOO5++&#10;tVPA/nUFEZ7gVwXt55zTCZbF4ZA3fqrmtxPPJ+6uSin45rmSM1UdVLBGASfnWoUo+dc9w/OrQyAn&#10;jig7n3Rk8CuCnSOxri46Vck7R6VxU58c0GZLuxh0g+XpTUfZKuD/ADUvy3PyCxnuRSM6sYoE1xlK&#10;RyD+Heii2dxyBijziga4k45PIoLJxGY9thLW1GSzu5DR5V/GWf2U3ZD7kuQp15RVk8Uu31ox2GIz&#10;St6nDlxQOVKJ8selcmrUzDUhS1Fx7GdpGAj/AL6DpaoXhgPSE5cP2EHy+Jpak5EF5R/OTj8aLxRk&#10;5Vz6n1oxOUAwlJ4Cj+qgq9qS1C39SZMUZ2PulwH4LyQPuJA+6laLcfaojYyCW/dV/GHBpX6lQ0x9&#10;c2qWOFS2ksJ/je8M/dgU0rePZ5UhnHurw8knzz3/AGVJaLLRyrJPfinM3EZYt7DyZAC3Eg+DtJOd&#10;xwfl6/Kmuwv3irHHl86WWXFtpSXFFQSn3Ek5xznH41Gj40/IUhSQo5UadE2QFRlZPGOTTBsD+HDj&#10;lRIyadE6TmGoDgngftokmMX1ouqXW/dVtSEn0HPP66dEV3aAlGe2M0zZrgbmM7fzm0n9Zp4Wpous&#10;rUk8pHNWGZLsQhCUnB+dKLKxwaSGHCpISBwO9KDB4yfwqhQQvbk5yo9q3CwOc80V3efnW6SD55NE&#10;d1Ok9jzWyTXFOMZrKnAB8RRRjJxWVqwkY9KIGQQe9aKleWeagOqdJHKsCuK38H3Tgepoot8HlRyf&#10;SuC3zn3auQbXIrkXUd1HmiDkoc7Dk+ZrmHsj3jzRSoHEHBQPKsKcKVeeMc0lmcGhhJ8qLLmrWruf&#10;nRkqOvjJziiyn++0feaT1SCOTg/OtTJB5UBgUBxS1HlSq4lZTwP5qLe0NqPHFYU6B58UHValZrip&#10;Zz/31zKxzhVcFOJJ7mg6LcIJwc0XWrjvWFO7fQii6nOTgUAUvFcFLGa0ccxk5oqt7cODQGlrSR7u&#10;AfOuCie/lRYvkGtFvjHJ+/NB3UoEGi5WAeKLPSMcJNFVPKz3oDzjyQeVCi6pCSCAaJLWc4zz8a55&#10;V5jig7S3wWSD6jmkpbuflXd9xOxQJAPoKR1zCkkAEY45OOaA0Tnk4HzrmopCTuUMZ9aIrlKcO3JP&#10;woo44R9rt6UFoVSiVlwcOHuonJx866MAuH9pNEmUlZ3KpRYABFAoxwEgVzuDmVtJ3cYNAOYGKTLx&#10;ICAjB5WMfdQRf1cG+TY7kgYTGlAZ+G4H99NOU2Y8tlagEgKcZ+ZB4H6h+NO7qUDL00/s+0y4lefT&#10;uP20kvW83EFQUEBKm5JJ8kkcn59/vqS3AW1oYDroJQkYHxVR9St2CBj0ospxO9KGvdbR7oFdgfcA&#10;Sck8CsTOG8bF6wrw6CB54H7aWpEzehac5GDim3CkeyqCQClWNgz6+dHlPEpHPGOTntWmSHPAMyOo&#10;9tg/DdTstTqgDhWB2ODTXko8d5gNkHjGfTkn9lOq2spQClJJx3PrzRkvRsqAxz60eSsBICe/rSch&#10;3IAHCRRlDnG44Ce1ahBxKyfWuoUE8k80VS8NgHOBXJb5J70QcW/g8fcK0W8QOTRNT3u8muTkjPY0&#10;UbLvNc1SUo7Hn5UnOSce6DzRVySEjvUkgork/GuC54R9k80lvTe+TRJcoqPu1FLK523OT38hxRR2&#10;4nOAcCkh6WlJxndRR2WDgk/jVyFlU71Oa5+357KpuuTseda/WBTzkUDkMzjk859a1MzPnTcNzSTy&#10;oUPrJPkc1UwcqZY4Bxitw/wOdw8xTa+tTgAAVsLis8hRohwEr5IO5PlzWinCfMUgmcryURWvt6wf&#10;tHHzoFpbpSPeNF1yE+Z/A0U9rUUZKu/aiTsznB5oD7slIUBwfSibj+3J9fKiTr4KuTz5GtFvE/ax&#10;QdlyCa4qcUTxgffXBbozxn50UcmbNwScn1oDantijuVj5c1yU8kkkkpB9OSaKlYaG9zlR7D0reO4&#10;0ClalZOM4xQbOOJRzxu9CaJuTQpWN2ceQ8q6THCsnA3UnKUpKSAe5oDKpW4YGE/DuTSZMWArfxn8&#10;6s+9kjzPc0VlSMDYKDkZiktlJHPYKPBAoqXFKyVYPpzXBWSo4Jx61oiUhtznJwMAkCgtqzxjNGku&#10;Yomk1sHM/ICgPtq8T3lHCEjcs/4NIF3kF3coeR4HwpWkviPbj2DjyufgB/8Aum+4oukjyoEK9xfb&#10;bLOaV5sqP4c0RssdbmmoalICS7FUyc98o4Gfu5pxBkhKkFIIUCBn84njPypu6QmGZb58VZKlQ5gU&#10;M9ylQKSfx21Jag3YqtzaTnPHJ+Pn+ulOOn3FOHs2ATx+FEXmPZbhJjZwhDpVn/BJzijHtyWmShWA&#10;T7xT6+Y/ZWHXsNTXtspI38DHPkVY5/no+l/cwQRlRFNhMwp3FSysrO47sHBpyW8B5CAChIOBkj9d&#10;aZmMOkNpCCHZA/2MhIHqQR+2nFBeC1KCU7E8gCm5LdT7oZBGBgKPpu/7hSxBUQon76sOcl1pXAx2&#10;o2Fggc4ApNbdyB8K39owOfuqoPrkHsDiuKpGKIqfJOc8VzU/tHxoDq5GEmijknOSTRNcnPnRR6QO&#10;wPNCBt6XgHOPnTZv2o1QVBiGAp9QySoZCf8Avoy/KwCM+VMycUi6uLkpLjfigqSDgqT5j8KktFeb&#10;E1fHtaLvOtt4j2t7BbmrguIYXnttc27TnyweaQjeZ5HEp3b/ABuKmHqJF1Q/fteXy3XhhnSFxZe9&#10;ncdloWxLhFwGNGaQCrKwkNhKQAUFJyUbSacGsrLoiLJYYttmiv21272xFsuSDFbQqOVJ8YLWJCnZ&#10;G9JO4qb/ACak4OwHFQV5Vc5vP9kufLPP4Yrkq5S1ZHtCyQB+dUswDFvk7WibVY9PSrxAX4dnh+xR&#10;0trZ9pKXFBvAQ6tKAjGd2ElRHbIdyNFQmZGqLradNWmay49Z4bAAakxI8tTLblxQzvKklKFFSSRk&#10;J3oAPagrkZsgnl1dYE2TkYcUefM1Ye9aR0LbOoMiDe4vsMU6/cZhsxIzLjTluWmOtoLK3UbWClwk&#10;KAVws+nPP6i0OnTF9KmrRbpgOoW2mJEdLzk7wmnlx3mHMksNt4SgAAb1DgqycBAsecp1B3cK/nFG&#10;W5gB5VzSAXA2Nx90kmse0EcnkfCrCSdbM5JHbnzrv7QEpyDnPrTVYlkEHOBRv2xSxwePWqhcEvJ4&#10;Nd2HCTuJwPWkRhRV9pXu+dHlTEoT4aPMcedAekTNp4PFFQ8pxWc0QMgEHcQawmSEk+8BQKSjvX9r&#10;sM0WccO7jOfgK08RPuKQ4FA/aIHahIdQhva2ffxwfWiuL04jKU444yRRdt4lwZwc0Re3k8rSPh2r&#10;KApxQSlaRjvzRCtM3PgLQcgeQok464cEZBA7UXXvbI2LBzWEylJyVOHigNtvrCcLCsefFYW4mSsJ&#10;S0sJHbiuaJLi05SVZ+fJrrHmFtYW8tOf0STmgwIjhUvwkr58ynik+ZDQyo+0ODdjISkUrPTXJTik&#10;pSSg+mSB91Js6FMdI2rQU4wOw4qd2iVsQ6C2ySnzJI8qLEsMK8NtJUv85WAaXrZYZbyj4UZ98ODg&#10;tMqVg59aUv6nF2W4XmoDqEK5w7wQaqSndTm0A5zWyFoQQp0kIHfHmaJNLK17iclPOPjQdy4gIKuS&#10;fdAPdVEYdltlR2oV4ak4wTk/OgygSeyVIjI5cUOSfQfM11j2R4rSZ6ksIPkFBS1fICjc8NxWEoAC&#10;fJLY7JHqT5k+dATkoCvfRwoJwj4Jph6Rcat+sbpBfPuSW1A/iCP5hT5DxO455V2+6o5v+bbriLIA&#10;w3IQkE+hPB/ZWWoGtUxDBu4UpOfETtUB+kk801p0gh1WRhR8qkrW8ZVxsMW8Rj7zRHjgeSgME/f+&#10;wVEry1PPFTiitxR5Oay7OkdaluAk+6BTys7qpHut/mp9aZSiGPdP2/Ifvp0aceWzlQycjCvl/wDv&#10;FWGZKr5UXFJIxtAzjtS3CcztOe6B/p+qkB99Xj7SftDJz88UfiPYabV6ZSfx4/nrUOUnGl8BPFc1&#10;v+QNEQ97o+Vcy8PM1UKBeAPPI86LPSOTRRcjPFFnZGCrJoDCpAB79qIPyfeVzRV6Rwee9J70gnnP&#10;PzqK7SJOTjdSRPKXjuyEkcE+tB2R7uSe1Jb8ndk57VFZVgfaOcnua4rfQ2SSojPfHnRR59WcZNEH&#10;nVk8KPyNFKipDSgecjzGK7PalkuWxm2OzJBgMPrfaYKiUIcWEpWoDtkhCAT/AIIpvleBk8fKuXj7&#10;uFKohem3ty5uoenSnn3UMtsJUslRDbaA2hOTk4ShKUj4JAoo5MbwftKHfGKSXHSjgEEfCuDj5Scg&#10;0Ci9JMhWQMbRjGc1hDxbOVnI9M0lh8k+7x8q6pODlXJqhUEkr+yNooww8cjnikttROM5xSiyknHb&#10;JqBZakAN8DBxzXPx/eGD8qK7/BScnKiO1aAqSUlRHPYZqwDRdKj7vbNalwJCtxJ+VclIOcpIQnOe&#10;TinDpLQeoddS3Y2jrHPvrzKQXBFaylvPbcs+6nPxIpMxHKTiDdRNKfs8A10+sFAEDBB/GpQX9F7r&#10;C7gp0U8lJ9Z8XP8A1lbtfRa6vJHGjXUn9L2+Ln/rK5+tt/zR82PFHmiwMbzucexnskDn76wMNrHO&#10;4DgAVK4+i31aCsr0XJcz3JuETn/7td2Pow9W9wA0WthHmfb4pP8A1lPXW/5o+a5jzRUsKVhKE4J8&#10;wefvNclRkNjK1JCiORj9tTG79GLqwsbGtIvknupU+KAP/uVwV9F/qw2tRTo995R7KM6KAP8A7lPX&#10;W/5o+ZmEUMNlxBICvD7EjgfeTXJ7wgdrAQr41MEH6LPVibNZauWnHocNSwHHPboxCE+ZADmSamTT&#10;f0e7npFnFu0Z7dLHHtct+O4v5jK8J+4U9db/AJo+Z4o81adPdOtSX9DUhEdcGCsZMyWrwmQn1z3P&#10;3A09tN9PNIw7ikvS5OsLog+9EtzRTHKh+apXc/iPlUp6q6FdSdYktuwZERn0M1naAO3AUf5qZ940&#10;Rf8Ao9bULvi9QxIu8flo0dLMcqPG3xgFcnt60i5bq4qhfFHmf7OmtRS4YX9U27TEIDjx3QpSU/xE&#10;4A+802LhA0vHdLF21I7c5SftsQEFQ/BsHGPiai67dRUTUFO3HxlOLkqP3uFQ/BIptSdaSVoDSXnd&#10;ifJCykfgMCujSRoy1kK2efc0bZgvSleL9hA4BNE48nclRZbCM4GD60cYemLbUjcAhX2lYwAKIUoh&#10;S0soilTr68I8VX7PQUn3Zwby01yGztWr1UP2UVfnpjZQ0olR+0qua5ZeIUUoKiME45NVGUrJ4HYe&#10;dMfqMwFsw5KPtpc2Zz94H408pEkMJKGTye+BTa1SyuZZn0pG5xv8ogfEf6GiwdVjfYmWZUWUMxJz&#10;O047BZHH66hu4w1WSU9Hl+9IZcKAPl2J+7FPrS09tiD7PJWpSknxUN+qT2/XmkDXSTMuqbm4AHX0&#10;gKA7ZAwD944+4VmXSJN2NGcfdaKgT4qtoJPB9efvFOpqQiMgNpA3FXJHoOP1mm1b5rklAYkJSpDS&#10;iU+W0nGf5h+FGEyCp1CSThOAKyvJwz3ti2HPI+6fvIo9GdIQsE55Cx/Mf2UgyVe129YScqTymj1t&#10;lBZbB7LSUq+GfP7jWmKuTkQ9lrJ864F7vRVl1SUFC+CklJHxFFnpGFCtMjq5AAJzyPKib0jI70WW&#10;/uBxRdbwAPJojo64CPtURW+lCjk5rjLfycE8jiiTuVEbsj5VGmJsoJ4Hb0pKceUc4H66OuJUSR2z&#10;6CuK0JQkg+8r41kJr75TwTzRNS1E57/fRh9KlrJPY0UWkIPfBqtNirA9/GfhRZ54AHGB8q5uKJJz&#10;gYrkraVDig33+6kjnJ866uNeIkKRwPMVslncgYwMetZbUlrcpZznjGeKDihnGDXRIBO1Oc+prqMv&#10;YGPdHn2rshkI949qJhvGQThKRxnvRxKvDyU96LIX7oDZAIOaNbPGGMEE/CiO7IC0BbhyecYrV9PC&#10;SjOccknGD6V2Ye9nSUtrORjgpzRd9buVKfe8IHPAHvf91BJfQPo1J6y67as8l16FZYrZk3KSyPeS&#10;0DgISTwFLVhI9BuPO016kad0zZtF2WPa9OQY9rtkRAShppISkADlRPmT5qPJ86qr9AFlhekdYywM&#10;vuXNlsqPfahrKf1rVVkuqN1VaNC3dccn2qY2IEXb38aQoMo/BTgJ+ANfIvRXqNTTZie8R88PDfuT&#10;GfYc1vucS7QY861yG5UOQgOMvNnKVpPYg+lGEuhalJBG5P2gDyPTNQzenr1ox55pcy62vTVtRHZt&#10;j8CHHlRGWkNoCzKR/bvtBXIwAkjBzXJqS5prV3Vy8PahdhtxGIrgckRm322ypgqSpSEJStWzgJSF&#10;DI4OSc10/VkVU1V03NsZjETPMxGNuOY9udsd3hi9VmImPzhN2DWjjiWsb1JSCcDJxk+lV7umutT2&#10;AXmJ7Zedrmkp90Zeu0aKh1uQyEYW0lr7Kfyn2HBkEeeDSjriz3h7SuiJV31PcJUyXf7W46W2I7ba&#10;FuLTjYnw+Nv5u4q5J3buw3+qJiummu5ERVOIxv2mf7ebM6n92ZiOPvhOw5rODRN2WxbIanp74S0y&#10;kb3nSBnyycYGT8PupKTrSyumB4MlTgmttutFDC1BKHDhClkDDYUeBuxk5Hka+BmHpmumnmTgzQpL&#10;uWorda0NqmPkBalAeG2pzG37RO0HAT5k8DzxXSTe4MJ6CxJfCHJ69kcAFXiHGeMeXx7dquxNUR3K&#10;ArjMhx50Z2POZbkR3UlLjbiQpKwfIg8EfA12JA+6k5+/W+M8WnHx4odbZKQCTvX9lPHnjnHkOTxz&#10;V8UU91mrw8y88vpSdBovSm8w7xpgK/g3dnFIQyteTEf5V4eT3QQCU5JPuqB8s17Sz4iiQlayfIV6&#10;S/TEZac6LTH3UBSo1xiOtFQzhRcDfb+K4offXngi/tw1fkk+Eo9y3lJP4Gv0WkuTctZqfRtTNVGZ&#10;SVAdYS5uDm1Q5G4559KNLuWY6g2AM+ePP4U3GnFNckpHHBzWfbFLWkJyAPM17IaH/HSjO/31E81s&#10;mSpOVZCfSk3xlLWrB8+cUYbVu5UaoMh1a+5PPlWXdqUbV8lYII+FcvHSgE47Cibj+X9yvex60ING&#10;PKctspEiX7qWnzHWD5oJ90/LIpzXe3LulueDSFKWhIWk44BHake6uMpnpm3QB6E+AyGCMbnO+fkA&#10;P1U4tN6umyUuxnlJLrCvDdaAwko8sD0x/PWWjIiRWxAXIGESUlXiIPcH0osgeGw0tXbBOfXvTn1j&#10;akQZH1hAGIkhP5VPbYocA/rprSchlOPsq8vTtUbiR63yt+Uk8elGYqyyt5v85tWf8Un99IEN0tPp&#10;KT55pZbkpS8HyN35jox3SakSScL735KPLCt7cg7FH0WODn5jB+80RkPYIz9xrpAebYkPWqYoKhzA&#10;kNvH8wnlDn68H76LTI70OQ9CmoLcllWCCOD8R8DW3OXFT5xXEOblYrisqBPqPKsFYQk+7gkZzVZb&#10;Oo90qHvE9qLhWBlR48zXSK7v3B7hOeKT5q1B3GPd8qy0zIeICig4GPvpMW6VIKs4I/O7/jXdTxwf&#10;dyB69qK+IoEhR3D5UHArIJV9nHfnvXB9QVuCeay6feIz3JOK0ZSVrIUkgEd/lRRNzClfuro0hOB7&#10;vPrW6GlKWcJPfzFGkxvDSSvjFFy0bZW+diTjPnXdcBn845A9POusYBStvZOOcCjT0X3NyUgBI7ed&#10;DJMB2rIHu486NMs70FaiCnHFF1t+GshRxmlGI+wkgPK90jvjtRBcIDYJLYUs9hjtXeDHW44FKIJw&#10;cpHlXeYhk4dbeKcnKVAZzRRDyW3g6hbodHO4gBKvnVZYkzPZySAPEBIxjtRUF+WrxHwSj1VxR92R&#10;GfUFCKFye+5GQPvNGmbZ4qkrlOEAjIQ4MJB+A86SLIfQv6rQdE6vm6bvstiLbNQJR4UhaghtuU3n&#10;YNx/SClJ+e31q+WpdOHUMiw71IESBckTX21E5c8NC/DAwPJxSFcn82vLHSHTi56tbenNpahWVjIf&#10;u09QajN47gZ+0ceQz3qxmnvpfK0BbY1iZM3qV7KTvushYhko7BCMJWVgY7qG4+ZPFfPvWa4ueutc&#10;/nd571mK4W6n9PdP3SdMmTI8jfOUlUxpuc+2zJUkBILjSVBC/dAByOQMHNdbloPT13lXORcYHjru&#10;kURJyC+4G5DYztCkBW0kZOFY3DyNVmH08bWkBP8AA2RvIyUpuI4/+2K1V9PW1hBUnRctQHH+uI5/&#10;+3Xlj9OjEeKdto3/AD5R8oeedNn/AArFq6U6VdW+5KhyZjr9vdtrjsm5SHlmK5jc1uWskJ4GMYxy&#10;RjJyt3jSdov1mZtF1jF2CwWlMpS8ttTam8bFJWkhQIwMEHNVbV9PK3JSkq0VLBV5fWI/zdd0fTpt&#10;qk5Xo6SgfG4g/wD+ulX6bXMTNU5jjfj3JGmxG1K2Ko6BHS2Bu2AbStRUcjscnJz8e9MS2WS9QbXp&#10;y1PwmlxIUNhMpTUhIK3UBOByPsAjPByrtwAd0OwPplx58F+cjRUxuK0QkOKnDCleg/J+VJifpzW5&#10;Ujwf4Gyt/l/qgOT/AJOvLOkvTOZgq09VSx18g3GTbnIzEZl8P+Kkhp4sFG5WUk9woYPv+pGQD2pH&#10;n6U1BIudrlouNvdTHdj5bVBKfCShJ3lJDmMFRPGM/ZGcJFQgx9NliXLRFh6CuD7y8bUpnDOT5Y2U&#10;/LP9ISdcMm5aPcs7eM5kXHKj8khvP44rM6S9PZmrS+Ln84SjdWL6ZSk2yU2mJIAStS0jfGx3WgY9&#10;7IyMK7HB7ZFF9NaVRb3PbZ7KBK3ueClKyrwgs5USr85ajkqV59hwOYpvX0rdMWQOCRFLziCQptqQ&#10;FH/o8ffUWak+mxc7y79V9P8ATH9nvjY0tSzIcz6pQEgD78ipGguTVEzCRpM1+KU3fSh07O1T0ful&#10;vszTbslUmIvDrmxCUpfQSon0AzVFUdILBalh3Wmt4LalDmPAb3kH5kg/qq5ul+o+qbzpKY31l07a&#10;rbCkxFMvqRNUha0KThW5BCgkkHyV91VrRedEWC7O23pfpWXra7Nkhcpz8sQnzBWRjj4Yr7Okt12q&#10;Zpqju+jaiaYxKMfFChuSgcnBANOrQuhL71DvSLJpWCZM5Y3OqKtrcdvIBccV+aBkfE5wOeKaaZKW&#10;U/2KjC/0lHNeh30UtFQ9NdLLddUNJ+s76VSpL5GVKRvUlpOe+0IAOPVaq97RraU+hZpeBFaVq673&#10;G7zNg3ojqTHZ3Y5xwVH55HyFOpP0SOmYGBBuA+H1g5++nbrXU2r2da2bTWhkWJDku2S57712S8Ql&#10;LLkdASkNkckv559KQoXVK+aR1FqOB1eesMO3WiyRruqbampCglDr7rOFJVuUcFodh+dUy0TT9ETp&#10;mc/2Fcef/iDn760V9EDpitRJhXIfK4OfvqQNP9X9H6ouc622S8tPzITanltrZda8RlJILrJWkB9A&#10;I+23uTyOeRlRX1E040zph565tob1SptFly2sKlFbRdThOMpGwZJUBjgHBIBgiSd9C7pTcGQ1Kt9x&#10;WlKgpP8Aqi4CD8OaEb6GHSuHKEpiBcw9tCSfrJz3gO2Rmn/p7rnoXVV9TZbHenHrgt92M2HbdJYb&#10;deaKgttDrjaW1qGxfCVE+6cZxRg9ZNGo1Z/BZy8JRePG9m2mM94Bf/uKZG3wlO+Xhhe7PGM0DOkf&#10;RR6bymFMP2+atpSdpSZq+RSF/WSdJfe/1PueFDBH1k5+/wCFPyzfSB0Hf73HstruF0duchSEoYXp&#10;6e0RvUUpKitkBKSQQFKIHB54NSFc7pGs9tmXK5OhiFDZW/IdUDhDaUlSlY+ABoK/J+g/0kR9m33T&#10;/wDyTn766NfQn6Tsk7bfczkYObk4c/rqSNNdbNEawvbVl07fG5dwfjGTGT7M8hEhAAKi24pAQ4Uh&#10;Q3JSSU8ggYNaW7rloi7XGbAt13ckPRGX3StECQWnwwCXQw74ex9SQCdrRWeDgHBouTDd+hp0sejM&#10;sOW+5FLJJQr6xcChnyznt8KMTvoh9MrkiKiZBuKzGQUIc9vWFlPkCfMDyzSvov6RWmNR6AVqy8uL&#10;szTcxcNcdUaQpa3fEWltDQLYU8tSUhW1tKiOQeQaJap+kJZ7e9oW42K4xHtO3i6y4V1deivePH8K&#10;I66Gw0QHEO70IGxSCo7gAnJBohKP0L+lRI/1PuXH/wARc/fXNf0KOk6+8C58/wDxJz99SXE6y6Mm&#10;6Rl6pj3ps2iG+Y8gqYdQ809kANKYKfFDhJThBRuO4EAgjLd1d1zt7XSy+ax0Etq6O2uTHjOx50Z6&#10;MptbjzSClxpYQ4k7XdwyBnjuKuUwag+hR0mSMfV904/+JOVor6E3SQpIXAuZHxuTlWK3ZTmokvd7&#10;uD1weLbrzSW3ipptasFKh3SfuHH+mfidU6pR0y3TXVT4szj8/n7vZpdLVqqppicYMdr6EnRySgli&#10;FcnE71JJRdHCNwJBB57ggg+hFdFfQb6QKxm3XTt/uk5T8tF4FghKkWtwyHJzqf7DcztYODlYyd2D&#10;7qQD2ASO4OZQbJW0neAFY94A8Z+FevS6/T62Z9TVnERPz4+PnDlcsXLP8cY5+iuKvoKdHlHJttzP&#10;/wDJOVgfQU6PJIKbbdAR6XNyrK0K97irZ/WL9IP9zboP/wCTc/fQV9BfpAr7Vuuh+dzc/fVk6FBW&#10;1H0GOkLf2LddE/K5uUYP0Jekxxm33M8Yybk5kj8asVQoK2r+gz0gWcqtlzP/APJufvrX+sV6Pedr&#10;uf8A/k3P31ZShQVuT9BrpEj7FvuqR6C5ufvrKvoO9I1DBt91I9PrR399WQoUFdGvoR9JWEkM2+5p&#10;z5i5OZ/XRu2fQ06UWye3LFomTFoOQiVOW6gn1KScH7+KsBQoIO1H9FHp/qwoTfBeHY7fDUVFyW2w&#10;0PRLacJH4UiD6EfSVAwiBdE49Lm5++rGUKCuqfoTdJ0j/wAwuh+dyc/fXRH0LelCFJIttxJT2zcX&#10;MD9dWGoUFeT9CzpSSSqBcyo+ZuTn76yr6FvSlQAMC54/+pOfvqwtCghmZ9GPQki0ItkNibbo7aNr&#10;ZjvjKPjhSSD99QXrT6MFu6bNTdRy3pN+s0NHiuAIShTKR3U4lPJA/STx6gDmrtVwlw2Z0d6PLQl5&#10;h5stuNrGUqSQQQR6EGg8vb11hj2wrY0ja40Fo8B3wwkk+uByfmT91MGTq7UmqJSIsZ2ZcJLxw2wy&#10;Cdx/ipqbr59FScjqVfLe26bZo+LL/sV5xfiPuMqSlaUoz32hW3cfNPnzTzl3Hp79Hu1qRb2A7cnR&#10;33B2S7j1V+aPwFN2pmEXaL+jPebqU3LqdPNntw99URt0F5Q9FHsgfiaeFy6maB6VMGz9NLNGm3Y+&#10;4VsoyVL7e85jKj8BUfP6w6hde7i5brWPqixb/wAotkFKEp/wl/nH4Cpq6fdHdNdOYqrg+oSZoG52&#10;fMIJT8EZ+yP10ZMW09MNcdUp4uHVW5yYFpJ3t2xlzbu9AoD7I+fNStCGndBwzatH2hhTrGA6lkBC&#10;Un/DcPdXw5NFb7rJT8N1QWu1WcceIPdff+AHdIP4n4VHU+4quEcGQs2u0pP5JlCtq1/4Sj3z5/z0&#10;RXb2gkjNeqP0fTnonoQ//Bo//QFeT4c5Fer30eTnohoI/wDwWN/0BVkgqTLRNc6s2a9IjqNtj6eu&#10;EV17I915yRDWhGM5OUtLPAx7vyqGPpM2C4CzdVL0qNi1yNDwYTb6lDap5E15akYznhLiD286s6Ug&#10;9xSfe7FbdSWqVar9CYuNtlJ2PxpCAttxOc4KTweRUVDc626h1rrLScw6Qmaeiaah3ASH5T7Cg+6/&#10;HLKWWPDWoqRk7ypWwYQkEA8Bq6U6Uar9k6YX/VVvKb/ap9vjKholJcbtdsjwnmzzkAuOOqStwpzy&#10;W08hvNWdCEpSEgYSBjHlis7RQVK0F031vaJGmWl2a+tyLbq6XcXUXKZEVaWorsh8qdbQhZeL3hPZ&#10;RkEBajnA7Kel+ld8s0WDpO/Rda3VEa8e0LlMXaI3anECYZCHyCS8D9lRRtKisEZwd1Wi2geVDYn0&#10;FAwRCkWnqXqjUk5rwbMdNW5pMkkYK2Xpy3E4zn3UuoPp73zra8TXeoHR24zLLBkNvag0467EiPlK&#10;XQX4xKEK5KQr3gDzjOaedwt0W6wJUC5MIkw5TS2X2XBlLiFAhSSPQgkV0jxWYkdmPFbSywygNtto&#10;4CUgYAA9AKCJI+j7wzD6JJTb9q9OLT9ZgLQDGSLTIZx35HirQkhOe4PYZpvdO9N6g0zqay2/Ttl1&#10;PYdOMvPm6W28zosyBHbLa9nsToUp7PilGBwnYV5CTgVYHaBWA2kZwMZOTj1oK4RNBXJHTG2af1Jo&#10;++SZundQSJTEu1XNhiS3uffcblxVeJ7w2vAKQvafeUNqsYrS1aR6hXrU+hLjqqFIl22z6plyWXpw&#10;iomtwFW9xttUkMnwy54qiBsycFJUAe1k9oHYVgISn7IA+VBXm46Y1rZNRdSrnZIFwah3fUttkJXb&#10;VR1S3oKILTbymA6dgWHEge8AcBW3nFEWdD3dWn+ox1BprVd6h3p+1uRIkq5RVXB8NFOSVhRbQEqS&#10;Fbcn3RjucCymxORx27UPDT6UCbdvb0W55VnS0uWgAoS9kAgEbh374zjJxnGeKiyTFmyEMXW6Ryyz&#10;JdKXQtKgW1pP2SCAUgLSQkn5eYKpmKQa5ORWXmVsutpWytJSpBGUkEYIx6Yr5PVOm2+p2PVVTMTH&#10;Ex2n3d3r0upq0tzxxHvQvLnNMvswmcuy5biUMpRzlRI//ZqaUHCcUk23SFltEsy7fb22ZJGPEypR&#10;A9BknA+VLW0V83oPRrnSLdcV1xM1T24jGfPeec/R6Ndq6dVVT4YxEfVmhQoV+ofMChQoUAoUKFAK&#10;FChQChQoUAoUKFAKFChQChQoUAoUKFAKFChQUM+ld1qvlk6iXjSGlY5akhDCVyQNyyVsoUAgeXCg&#10;M1F/T76P1xv0tN36ivvFDmFiKXCp1w9/fJ7D4VaPqH0/tD3Vy9aiXDD10d8AmQ7yloBhCRt8h9nN&#10;N+56mDSjC0sUSJR4dmKG5tr1Cf0lfqFXCZG1P2nRcKNCaYR4iUBMaDGABx8fQfE0y9QagPtLUq/E&#10;SJpH9iQWSSlsepB8/VR+6k+5XhMF95q2uGZeHj/ZEpXvBs/4R8z6JHb4U1bxd4un2nJVzd9omuDJ&#10;LiuT6E+g+FOFdrvdBDBuWoXfEcwQ00n7KP4o/bUHa013LvspSYr3gMJPCk9+PIUW1bquZqGQordV&#10;sJ7H0+OP5qZEuSEHagbj51iZ8nSmkvFCkE7jXrH9Hf8A9B2gf/osb/oCvJdctoAFa1OEepxXrL9H&#10;JW/oV0/UPOyRj/zBWnNKFChQoBQoUKAUKFCgFChQoBQoUKAUKFCgFChQoBQoUKAUKFCgFChQoBQo&#10;UKAUKFCgFChQoBQoUKAUKFCgFChQoBQoUKAUKFCgFA9qFA9jQVd60yZ8zWt0gqeTFtbQbLu04LoL&#10;SCd6vIeWB3qHZd8Mxv2DTpMeIn3VSUjBc8tqB5D40/OvIlz+pl3jPyNluaDB8JJwF5ZQSVnzHwqC&#10;dY6/iWGOYtqc3OkYLiByceSf30yYmeCjqDUsLSMNxpnauUkYxnIQT6/pKqCb9qSVf5i3HFqKc9ir&#10;PPqfjSfc7nLvUpS31q94kgFWQn/T1rHhJYQhJOTgnA/bWJmXWmgUeUoIUlBwSSMn9ZogptIWccqp&#10;QmKyy14afdAwfnSWsE1zzLqz4u5w/vr1/wDo3H/+wvT0/wDwKN/0BXjw6Az9pW4nng9q9hfo1/8A&#10;oD6ef/Qov/VivRLyQcGtOo0bR9ys9pZs921De7uHlRLfa2m1OFtrb4ji1OLQhtAK0DKlDJUAM1ro&#10;PqQxrt/UMVFnuVjnWCaIU6NcfAK0uFpDoKSy64lQ2uJ7K+FMfrNFuk3VujI/TqXLt+vHUyW2JaWk&#10;OxI1vUWjIXLbWDuRlDexI2qLmMKA3UW+j9brra9UdWmNQ3D63njUrfiTREEcPf2FHwQgEhPHHB5I&#10;NRTzvvUq4MXq4WfR2k5up5dvWlqU8JseJHbeU2HA1vdWFKUELQo7EKCQoc54p7uXJmKiP9ZPMQ3H&#10;sJShboGV/opzjd/pxVUbxaNCaaZ6uW7qVCiydW3G8TJtnDsYvTH2X20qiiEcb8pWSPyZ91aSTgc0&#10;puL01ZNbarV9IGK1JnTNO21u3vT43jtPNIjYksxiQR4xkFwlCfeVlBGfILMP3u3RXizJnRmXUgEo&#10;ceSlQzyOCaOtOJebS42pK0KAKVJOQR8D51XiHotL8LoT/DeyQpd+UtLN2ckxEOuLUmzyvddURlRC&#10;kpznjcBjsKnDT90tEwTrdYVNhFlfEB9lpktoYWltCw2kYAICFo+zkDOO4IAKDlwjNpeWuQylDBw8&#10;ouABs9/ePlwfOsOXKK3IajrlMJkPDLTSnAFLHqBnJqo5YXA6wa5uus4r8vp5H1eyZTbOQ2xNMOKl&#10;mTLSeHIyckeiFkLUFAAo5asRpj+CvV21XiAp3qhc7xNcs25hSp0lS1f6muQ3PtFtCAzkoISgpWTj&#10;kkLbKv8AbEvFpdwiJcBwUF5IUD6Yz3+FGPrGKJSYhkNCUpO5LJWAsj1298VX+HomAr6Q+nfrqxWx&#10;6QrQUh6cowWylyb7ZH3OHjBWSVnd35PrUZSW7Gnp1qSxXu3rc60u6lkLi4jk3BcwzFKiSGnMbvZ0&#10;teH74OwIBSfQhcp26RI7gbfksNqUsNpCnACV99vzwRx35rul9JdLQUkuJAJSDyAc849OKqpeZfTy&#10;Ne+treu7eh27y5pahKkRS6ZA+rYwSzDyD+W3nJSjC8qbJyNuCTl51Fog21/UOsBpnVkbpzaUutyo&#10;SZy7jMbXLJaKDlxxYUQFeGQolfftQWf1Pep9tsdzf03EjXa8Rmsx4LsoMB50j3Gysg7Co8AkeYon&#10;o/Vs3VD88zLHLsUdkIEdE8hEh44PiK8IE4QDhIVn3juxxgms92vs+LH6iam1FaprUsXnRFxmQYzC&#10;nHQtJiLdabR3UoEFIHmRT86c2S9xfpAXC9avOb1edJe0PNN5LUJv2wBqMnyyhCU7j+csrV2NBPUu&#10;7wYLgbmTI8dZGQl10JJHrgmg5d4LUUSnZkdEU9nlOAIPl9onFQyvTltvn0mdQm+2mHcmEaLt/hGX&#10;FQ8lKvbJWcbgQDjHaow6d/VFltfTKb1NahN6Pasd1YimewDGj3EztxKwoFKFKZSQgnyDiRgqwQtz&#10;7ex+Qy80kP8ADWVgbzjPu+vHpW65LaHW2i4gOOAlCCrClAdyB59x+NUu1BYZd8b6cnREZyJbxrO9&#10;3LS7ZaUwhLbUZ15gbCAUMrfbOAQBsWABg4p1W663rqJ1f0XruNAk2ePNtl2hafi3BJQ4yG2E73X2&#10;z9lSn1qTjzQyg/nUFoUXSG7IcjtSmFvtDLjYcG5A/wAIZyPvrZE9h0Mlt9pQfBLWFg7xjPu+vHpV&#10;WdJSdHLtPSu26disM9RLfPiqvG2METYym21C4LluAbglQ8UErOFqUkjPFNidbtUXXWFlmdFyzZtO&#10;Tp15XZG50dSSp8xlCS8wd2GWXFZ8LKVALKnNoSoIoLkqu8JuOuQ7MjtsoWULcU6AhKgcEFWcA54x&#10;WHrzAjJbMibGa8RO5G90J3J9Rk8iqpapnW2RG6Z3DR6tP2HREWBcIha1RaHZEeFcAWhskthxGx/a&#10;h9PiLJyfE+0XEkqkTSdum9CpMmVGs96Kr+hcB+NZFRGGmF3JoqbjtulS0sbi4U4O0pVxxigs6m5R&#10;lxTKRIaVGAJLu8bMDud3atGLxAmOBqHOjPunkIbdSo/gDXGPp+2M2n6qbtsJu1lBQqGiMlLBSrlQ&#10;8PG3BJPGPOqrXPRaW+kfWlzS9jjsXZOq5jba40HL3sIeYL7aA3tWUlkODYhQzyBjNBa03uAIUqYm&#10;ZHXFipUp91DgUlsJGVbiO2ByaZuluol41bcYRiaMuFusUlrxfrC4y47bgQUkoIjoWtwbjt4XsIBy&#10;QMYNetL2OXqufqz+Cd60zN9r0NOty4ulNPvwIhdcThgPLW6tAfSSoBGAsJUrPFOOxvaPuN66dJ6K&#10;x4UfU7JeXd1sxPDeZiexuh1M47d3iGQWDhz3isbhnCiQs2zcIr8lyK1IaVJbSFOMhY3oB7Ep7ijN&#10;Uf6Q2+9KuPTyBcbzp+Fqy23dbt2ixtPyTeioeKJQmSPGI8NwFX5RSdiiWikfZq76e1BmhQoUAoUK&#10;FAKFChQChQoUAoUKFB55fS4149auqN9tEUpC/DjkhPcgsNn3j6fDzqqkma9KWpx5zeo9/hU2fTJe&#10;CfpAamTjB2ROcc/+aM1AyErcHuJJNYnl2pjEDLKxyBwVedHVtFxlCmuVJ4UDSWG3EnC/dx3zRkSC&#10;kcfrqOjmpRQpQxjyIKciuCkIUSdqRz5KxRtd18lN8UXXOCuQgfhWJnIb6iVuAbiogDvXsf8ARs/9&#10;AnTz/wChRf8AoCvHh1n2fYOAvGVH0z5V7D/Rs/8AQJ088/8AUKL/ANWK7vKlHYnyGPkcUAhIOQOf&#10;9P3Uxdb9RJmm7vb7HpnTE7Vt8mR3JRixZLMdDDCClJcccdUlKcqUEpAySQfSm9K64rdt2mV6c0lc&#10;rzeL5MlwVWv2piO7DkRgovtuLWoIykoV2UQQMjORQS34afSgUJIwRx86hl/6QItdlkzNQaQusG4R&#10;tSsaddtrUhmQ77Q8w282UlCtqtweQAM985Iowz19hWxjUbWv9PXHSN4scVqYq3PutSVy2XXC0yWF&#10;tKKFqU7hvbkEKUAe+aCXihO3GO1JljsMOxJnewoWlU6Y7MkFaslTqzyflgAAeQApi2Hq7KlT7nbN&#10;XaPumk7rDtrl0ZZlSGH0SoyCAtSHGllO5BUgKSeRvSeQaTNE9dX9UzLALxo6fpq2X+zu3i2z5U6O&#10;6h2O2lpaiUtqKkHa8g+8B5+hoJgKEq7jNDYnGMcVEGnevbV7uWn1TdKXe0aa1PIMew3yQ4ypqYso&#10;Utvc2lZcaDiUKKCoc4GcZrdvrbMd1G5Cb0VcTY29Q/UCryZ0cN+0eIEZDRV4hTuI5CaCXdo9KwW0&#10;9wMHHeodvn0irLYdD3fU8m1T3fq+/S7K3BaKVOyHY7qkOOJ8ggJbW4SeyUnzo3qHqzqey6tZ0/E6&#10;a3K5rll8wJDV3hoTJbZ2b3AFOApA8RPCsH4UEg2bTkGySrxIgoWly7TBNkla85d8Jtrj0G1lHHrk&#10;+dK2xJOSKaWneo9k1DeLzZ25caNdLXPchuRHJKPGXsSlXiBGd207/MeRp3ZwM0GA2lIAAxishIT2&#10;GKjSJ1mttwuP1Rb4D8i9rvsm0swUuJ3qRHWEvSyfzWUg5yeSdqRlSgKKao6zy9JXZxV00Pe0aUZu&#10;DNvfv6nGUNocdWltKwypQdU1vWkeIBjuRkDNBKpQknOOfWgW0nyqM09ZosqW9b7RZplxu41A/ZWY&#10;bbiApwMeGX5JUeEsoS4CSeclKQCpQFJ1467Gzz7jIXo68ydH2y4/V07UTLrBZaeCw24rwd/ilptz&#10;KFrCeClRwQCaCXS2lR94Z+dDanzqK9T9aH7Bdb0iDo273mwaeUlN8vTD7CGonuJcXtbWsOO+G2tK&#10;lbRxyBkjFHutuqJun+jOr9RaYmiPNh2h6VCkoSlYCgjKVAKBB9eQaCRQlAwBgAduayEpHbFV/wBc&#10;2LWzM3TdwtXU++W1nUN3jQ1xGrfAUiOhxpajsUpgqPKPzie5qY9KWi4afszUG9X+XqSW0palz5bT&#10;TTiwVZAKWkpSMA44A7c5oFzwkfois7ARg8j51Hz3VqEzpTXuoVW6R4Gj5E5mQ1vSFSDGaDiig9hu&#10;CsDNEtadWbrpKRPdj6Bvl2slqhpmXO6NusMttNbSpfhpcUFPKQkFSgkfDk8UEnhISMJGKG0DyqNd&#10;R9UrpB1MLHo/Rk3Vzotce5OuxrhGjJQ2848hsfllJyT4Czx24pCPX9cp3SUKx6Mu11vGp7U9cYkN&#10;qQyjww0tCVpccWoISAFk7s/m4GSQCEzFtJ7jPzoeGn0zUXW/rFKvOlHLjY9E32dqCPdFWqZYQplD&#10;0SQlO4lx0r8JLewpUHNxCgtGMk4oirro+uww5ETRd0e1C9qFen3rGqXHQ6zKQwt9RLpV4ZR4aAoK&#10;Cudw7UEv7EnuM+fNbAY7VE03rem26BuOpJ+lrlHudvuzVofsipDBe9qceabQkOpWWiD4yFbgrGM+&#10;YxWkPrgtFs1M5qLSVys15scuLCFqMpiQ7LkSQgsNtrQooyouIGSQBnJIwaCXKFRC51zXa7LqOTqv&#10;R90sN1sbcR923OyWHvaGZDvhIcadbUUqAUFAjggj4ilPqB1kgdPrjNhzrZJmKiaZnahUtpxICmoq&#10;m0qbGfziXBg9uKCS6FRw71itjeutKaRbgS3Z+oIK5xeTjwoaA0pxAcP6Sw25gD9Ek8Uj2Xrwi5zb&#10;PInaUu1o0pfZog2i/SnWfDlOrJ8E+EFFxCHcfk1KHOU5CdwoJfoUw+p/UG5dPLKq8QdKTNSQI7Tr&#10;05yNMYYMZCMYJDigVZyeE5xtOcZGUWb1bvsGPa4b3Ty7HVVzW+piyt3CIsojs+HvkOPhzw0IBdSn&#10;uSVHAFBK2aAIPY5qu2vOtU692rTVo0ZEvdu1LfJ8uHKhwWozs+G7EA8dhJdPgJXlSD4iyU+GVKTk&#10;lNHtFdSY+h9CXmVqh3WV0v8AFuzUNy2XtUZ2euU+lsMMM+AEslC9ySlQOOVkng4Ce6FMDQnUxzVd&#10;7umntQadnaT1LbmGpbkCW+0+HYzhUlDzbjSlJUnchST2IIwR2p/0Hlh9McJ/rhdTk99kP/sjNQew&#10;rBznbj0qbvpj8/SF1R/Eif8AZGahFrAHNcu7vHEDYlhasOgOJ7AGsLS0s5xgfCiDqgk8ED760Dys&#10;Z3cCqoyplJPGDWPZfRP6q5CQB2SVfGgZK1DG7AqYayUdTW5mAtDSSCQRlRHHqa9Yfo3f+gbp5jB/&#10;1Ci9v/livMC7Qm3mESHjk7tiR6+pr1D+jrj+oboHaMJ+pY+B/iCu0vI31vp7VsTVkDVXTyPaLjL9&#10;gXbp0G6SnIyFteIHEONuoQvCkq3ggpIIV3BHKDprpHebTedG3efIhOTo94ut5vxaWoJ8eY0tOxgE&#10;ZKEFSUZVtJCN3c4qaaFRVbeqmitQQHxJtrkdEu89TrXc4C0IU8lpCITLILwwCAXI6t2CcJIIOeKM&#10;X7ofqjqqdSXTqQ9abRc5dujW+1QbctUuPHDEkSQ464tCC5vcSlJQEgBCcZJJqxJSFYz5Vmgq5e9G&#10;6807p29yrR0+0Tbr1dYybFDRY0vPOtplOJQ7Idf8JJQy2MLKAhXbJV7oow/pLqNBu2gGLzpSxfwb&#10;tkJ7TLqLVd5Ep9uLKSy2XyDGQAEJjjJzj3vLHNmikE5NYKAe+aCuOgeiGodJSbDbXtPaCet+nNpi&#10;3v2Zap07wkFLJKNgDDhO0rcC3Ox2jnh52vptfGtH2aLcFW9N7/hUNQXMMvLLIUuaqQ422opyoJSo&#10;ITkDO0E4zUugYGKFBWiL9HO9DTHU1u5SLdMv2oJ9yNhKnV+DBiyZBeOVbcpcWSN5CTkNtjJAqaLx&#10;pmbcNc6XvbRZEO1xprT6VLO8qeDO3aMYOPDVnkeXFO+kfUeqLPpK3quGprpDtMEKCPGlvJaSVHsk&#10;FRGSfIDk+WaCEp3SPVM/Vt232jSbVpmalavKL6XlrubDaFMq2Np8EBKj4JTu8TASs8HsZZ0Nfbpq&#10;KJdZd3itRGW7vMiQEo3BTkZl5TSXFgngqU2sjHG0pPnR7SmsLNra3uz9NSzNhtvFkveCttJUACdu&#10;8DcPeHIyPLPBpcCAk8cUEDWjovfdK6mumstOuQUajlagmvPsGStEe4WuQ4FeE8QglLrfK0KAIBG0&#10;5So4aGrfo/641Aq9QXm9NXYP35u6Rb/cZT6p4YExt4RggoIaCEJUgFK8FKQAlO4qTaqhQQHA6O6k&#10;0tqS86x0qq0jU0vUcqQtt91aWp1qfLe5l1QTlLqCjeggKAUMHIUaxfel2up1vv2hbY5Yo2hb5cX5&#10;j1yW86qcwxIfU/IjpY2bFKK1uJSsrACVA7cjmfaFBXzU3Rm9r1ZqB2zaa0PfbXqCUJSp17bcMmAt&#10;TaG3B4QQQ+jCCtKd6OVFJOMKqROqWhZerekmo9H6eMWNKn2lyFE3/kmUEp2pBCQdqQPIA0/6FAyN&#10;SaSn3aLo1uKtgKst3jTJG9ZAU2204lQTgHJysYzjz5o7dum2kL/dk3i+aWstyuydhTMkwG3HklH2&#10;cLUknjy54p1UKCALx9Hli9aX6pM3C12SVqLUk24yLTMdbClMh5lKWd69m5JSsE8Zx3BJpN6jdGNY&#10;6ouGro0W3aXvMG/QAzBuF4mvqetKhEDJbaZ8NSMb0lwLSUkKcUSFYANkaFAwdM6MuFn1e7dpKo/s&#10;q9NW22YQslfjR3ZSl8EY24fRg5zweKhUaW1po7qJ01g6ci22debRpC5NOokuuoivgyY2UeMlBKDg&#10;7gdhyUY4yVC1Fa7BnPnQV1ndIddyLezeJT1kvV8m35+7XqxOzH41ukpXGbjNNeIlClK8FDLZBUjC&#10;lbiQOKTnehGqY2mkRmLVpK4yE62/hD9VlbkWB4CrcY5aGGlkFLiuPdO4JCjgqIFne1Cgr3A6Narf&#10;slstFw+pbTbHtWM36dAt8h11qEywWlojxyptO/xHmi4skICS4vaDSrrHotcNUytcSXDbXV3C72u7&#10;2hqUVLaW7EZbQWpCdvCF7FoONxAXnuAKm+hQV0l9GNQ6j0Jqy2y9MaK0tcLu3EYjxrUVrSptuQl1&#10;fjvlpJIOCEoCMDGSTu469QPo8ruV3vMnQNusdljXDRF0sSkJBYK5UhbRbUoJQRsAbVlXcZHBqw1C&#10;gg/S/RW7WCb0/mT7g1dp9sdmSdQTHlkLfdehlhCGgE/2tGUoSCU4QgdznKBojoXedO3Cx2e46a0K&#10;/YrE+2ti+ezKcnyG2jlnLJQEtvDCdzviK5BITk8WPoUDS6k6al6u0Hf7FbFNNzLhCcjtLdUQgKUO&#10;5OCcfdTQ6s9NrjqS9WLUWn7Rp7UEy2sSIj9svxUhl5l1Tat6HEoWUOJLIxlJBC1diBUuUKCC2+kt&#10;7s1s01ftN2jSsHWNmnyparfESuLb3W5TYbeaLiUlZUEoaPilGVKaHupBwCV86K6k13pu+TdWrskb&#10;Vk+8QrrGiNFyRAbEMANR3FKSlS0rHib1bRjxOAdozYGhQRV0p0Fc9PXO5Xi/ab0jpqTIZRGZj2Fp&#10;TjnhglRLkhSEFQJIwgIAG3OTnAlWhQoPK36ZTu36Qupwf0In/ZGagMyFEYBxU8fTMbU79IfU4QOf&#10;Dif9kZqBfBS3krUFEeWa5d3ojiA95ef5zWStDY95W41xcklXuoG3yrDbKnPj8ao6h8k+6KNsMFXK&#10;8/IUGY6GE7l/h50Xk3HaAlBwmgka5AJWxEI4Skubu3P/AOhXpx9HRYc6E9P1J7KscY//AGxXlpqS&#10;clyUosH3z7iAP9PSvUr6N6NnQfp8nIOLHGHH8QV1ecV1tZpequp9psn8Ib7ZoCdPypZRap5jb3RI&#10;ZQCvA97CVq/Go4s13v8AqCZozQEvUt4hW6fK1MqVdGppRPlIg3FxlhkSMZThKgVEe8Q2OQMirJKs&#10;kBd5bvCo4NybjKiof3HIZUpKinGcYKkJP3Ug3PphpS72lm1zrShUSPNenseG+404zIecW464h1Cg&#10;tClKdcJ2qH2iO3FQQdqjU2ord0/1dpqNqifOnQdaWyw228ocSiWWH3IK1NKcQAFOoS+62V9zt55z&#10;Rq2Wu6Man6w6VGur9GhWe2Wmfb7lPuJeXBdKJDi1lR7tktJ3pPBSCD3p8Xf6PemJ9w0smG2u3WCw&#10;mY99VxnXmxIlP7CJC3UOBfiIKVkKOSfEVyK6D6PmkUX52ezHk+xTYDkO6wnZ0l0T/wAqw4ypxS3S&#10;SG/BWAnkEOqB44IRNF6l6p1hYo+oV3eVpKdqHUsDTT1vUP8AWSOU7luBLiQA++TlDiknCXGgOQTT&#10;ne1Bdund+6h6Xb1Jcr5abbopV/iyrjI8eTCkEvIUgvEZUlXhhaQokpwQDipbvPS3SGoZN5kXqwxJ&#10;zt7jsR7j4oURIQyoqa3DONyCTtWBuHGDwKQLx0L0xM01cLFaIxtrN2mw5F1fLrr785ph1Cyy48pz&#10;xClSEqb5VhIWrAoGl08tN70rrjQ0G76mv13euukJkq5sXKcp9sS2lwRuQk/ZwX3R58EDypm6U6m6&#10;r1dZulLtmurgs8OXbIeoZzgKnbnNdZClMIXnBQgKJcPOVlKR9hYEszOhdiRf9O3ywSLla7laZ6ZC&#10;3VXKVJMhjB3x1eI6QEKPhqPHdtNPC2aB03arHZ7JbrSzGtdmfRIt8dJUEsuJJUFDnJOVKJznJJzm&#10;gjLSmiZLXVK/QndZatlw7NHtsyNHkXlTja1Oqkb0uDHvpPgo4+frSn1MtU699Sun9vjXeTZoy411&#10;cckREtl7xEpjhKW1OJUEqKVOe9tyEbwCCdwlCPZYEW6zbpHjpRcJrTTUh7Jy4hvfsB5xx4i/5VJ+&#10;q9FWLW0SNG1NAExEV8SYy0uracYdAIC0OIUlSFYUoZBHBNBAV31pqaJcE6BTfpqmHtbM2FWoyEJk&#10;iI5AEstBaUhIf3HwQ4E5woH7XNb60v176caY6wWO36puV3bs+mI9wtcyZJDsyDIkCS34ReAClHcy&#10;2tO7KhvxnG2poT0s0inSzmmfqRhVlcfMlbK1rUtT5Xv8YulXieJvAVv3bsjvRGP0U0LHhiImwNuM&#10;G4IuTvjSHnVPyUDCHHVqWVOkeQWVDgccUEE9QJOo+m1t6gRLTqzUUx6Po+3XBlyfcFPLYlOTXW1q&#10;Qo/ZBS2BTu6u9Ub9B0bqW2LjL01qi2qs0tL0Gd7Q2uNJuCGTtc2IIJ8NxKklI4UCM5OJg1D0+03q&#10;n6y+vrWiYblCbgy8uLT4rCHFOIQdpGMLUTkc896Sv6jOiFWO62d2xpehXZbLk/xZTzjr6mlBTW55&#10;Sy57qgCBuwOfU0EY6x1hfYF8+kG1Fu0plux6LiS7YlKyBFfVGmKU4geRKkIOfVI9KT9R3bV2rdf6&#10;ks0CZqViPpy3QFwE2KfDi/2Q8yXFSJAfdSp5GQEhByj8mvPPIkx36P3T+Quat+0S3Vz2gzMK7xMJ&#10;kNgEBDn5b3k4UoYORgn1pZ1J0l0fq2cibfrK3ImJjeyKebfdZW6x/cnC2pJcR/gryOTxzQNbUGot&#10;SN/RuvV9vDzEHVbWkZMl963vpU23KTGUfEaWglONw3AgnHHNR8zqzUnTmNqqQhOp3PA0bKvEGBqa&#10;ezPckyGCMrbUytZQhPiICkqUCrenaBgmrDydK2aVpp7TbluYRYnoSoKoTSfCaEco2FtITjanbxxj&#10;A7Ul6c6baa0tLemWi3LEt1j2ZT8mW9KWGc58MKdWopSTglIwDgZ7UERvC99PdGt66g68uOo571gk&#10;3KRaLk+h9m6PpiF5JioGCyErGdreU7MgjIChy6br1w3fdGXV6XqOZbr7HK739c3O3uRnSuMXEOxG&#10;2nStrCwPcSnBQok8pyZW050h0XpS6tXOxWNqNMYYXHjKU866mM0o5U2yhailpBIHuoCRx2rTTnRz&#10;Q+kruzddPafjw5sdLiIy/EcWmMlw5WllClFLQV5hATmgg+zXC/6b+j+71Mb1Nf7pqJ63KHhz55kQ&#10;2FOPhrx/BPGG0nf8knPenxBFz6bdTtGWaNqi9apt2qWZwnN3eSmQphTDSXEyW1BI8NJOUFI9z304&#10;AIqV7dpGyWrTadOQbcyixpYXH9iVlbZaVncghROQdxyD6mkHTnR7RWk1S1WGxNx1SoP1e4pb7rxE&#10;X+4JK1KKG/8ABTgduKB7MvNvtJdZWlxtYylSSCCPUEd63pL05p22aSscCyadiJg2uAylmNHQoqDa&#10;AMAZJJP3mlSgFChQoBQoUKAUKFCgFChQoBQoUKAUKFCgFChQoPKf6aEgt/SF1QhPfw4f/ZGar5tW&#10;tWVqJ88VYb6ZbCnfpEaoI4Tsh8/8UZqDEMtR8njNcu7vHEC7ENTisq4HpRouNRRtTgn1oq9OwClP&#10;AHpSY/JJPeqZGpU3dkZ2j+ektx4uKwjnFaFZWrntWql4VhHOa1EJMpA8NUbxJUtRU7sKcHyz6V6x&#10;fRxc8XoT0/XgJ3WSMcDy9wV5Gahu7KnltR1krSvCsdhXrf8ARq/9AnTv/wChRv8AoCtOUpUoUKFE&#10;ChQoUAoUKFAKFChQChQoUAoUKFAKFChQChQoUAoUKFAKFChQChQoUAoUKFAKFChQChQoUAoUKFAK&#10;FChQChQoUAoUKFAKFChQeV30y5Ab+kDqhPA/JxP+yM1Xdx8qySSAPOp3+mw8lv6RGqATyG4fH/FG&#10;aroXFvrwDtTWMbusTs7uyPJHJouvlWVkH4V0Km2U8EE/Ec1zQ0uV7yjsbH53argmWoC5CwloAep9&#10;B8aNoktW1OEoQ86e61DP4UWelIbR4UYYHr60saQ0Jftcy1s6fhKlFtOXHFKCUI+aj2zWnOZam3JX&#10;tDzpG5zdhKfj5mvYb6NyQnoN08CTkCxRcH/gxXku3EagHL5bkyh2SnlpH3/nH4dq9bfo7qU50O0E&#10;pz7RssYnjH5g8qkEpMJxQCgaiHW2kbHrPrLpuBqq0w7zCb01c3kMS2g4hLgkwUhQB88KUPvNRvrd&#10;6H0K1B1Ju/Tiy2y2OW/RNvmtxkR9rC3jNkoKlpSU5O0Adx9kVUWnrBOKhQ6+1pojVFuY6jpsk60X&#10;yJNfim0sutuwXY7Cny0srWoPAtoWAsBBKk8pAIona9fa+sytI3zXS7A7p3Vs6PCZg26K8JNvXJBU&#10;wVPLWQ8OAheEIwVbk8DBCajeIKTgzI2TIEbHjJz4px+T7/a5+z3o9VM7p1PYjWeDryFYLRJ6gOXt&#10;5qUv8t4EaE3dDb0yVs+JtL6kqQ2leNxAcwdqCmpL19r3qLb5/UafpWdp6LY9GtMlTE22PPvSVmKi&#10;QtIcS+hKeFpH2T35zQWBoVE2pOqr+mtZajsrsVqetmBahZoTS/DfmTZbstvwt5OAnEdKirHuJC1H&#10;IFODpvqm56l6YWbUN8bjN3WVA8eQiOD4QcGc7cknGR5mgfNCq46f+knF1HZul7FvdC9R6gl29m7M&#10;qtMtplAcYUp7wnFpCDhYAB3r4z3FN20fScvV1u0G7R24sqxTrqISLFHs04zWo6nfCEky8eApQ4cL&#10;YAG3KQvcM0Fq5EhuMje+4hpA7qWoJH666A5ANVPlwLqpzWPUy5aa0ffLZZbzc1zBeIi5NwXEhSHG&#10;sRnVHw4+1tj3UBKgpQKiUleRJEvWmt9aar1HbOlsiw2yJpcx2pS73EefM6Q8yl8ISUOILSAhaAVk&#10;LJKj7uByE00KgWb1R1dq64dNrd0/ctFlf1RZZd1mrusNyYI/g+zgNpDbrZPvPqG7PkKQdMfSHv8A&#10;7bohGo7O7dWL1pubcZqLFa3X3kPsy0NJUlAWSlraTke8clPPkQsxQqJGeqq7xrIxdNvRJmn39FHU&#10;EOQEK3Lc8YoAPIwnHdJGQc5xjFJem+r9zlaX6fXu9MRvBvOjpt+uaY7agoOMNxV7W8qOAQ8vg57J&#10;575CblHAJFEPrqDuSkzYoUqQYyQXk8vYz4ff7eATt78dqhOydRdfw2tF6m1SzYnNMawlxYzVviNu&#10;iVbPak5jqU8pZS/glKV4QjBVkZAxUfu6vZTb9N65tOlbJI1zPuCHLtMUlwMQ467iLel9LO8gyHEk&#10;ISvhRS27lRCdpC3lCmf1Kkalh6SmztFTrbBuEJC5LirjDXJbW0htRKAlDiCFE7cKyQMHg+UIXTrZ&#10;rDS+j9Er1Hc7D9fa2YTMgymbFMcjQIyWG3XfEZacccecy6lKcFCecqwByFn6FV20/wBatValsbFo&#10;s8a2v6ulXw2mLc5ECXFtzrXsy5RleC7td4Q04gt7vtpGFbTmnBqC4dWNP6Jv06RcNLi42Vp2YJwt&#10;r6mZ8dDKllHgeMCy4FJ2k71gjBwO1BNNCmF0tk6ruelod111cLVOk3KMxKji2wXIyWULbCtqgt1z&#10;ccq7jb2pO6kayvkPUWnNGaKMKLf7+3KkpnzmFvsRY8YI8Q+GhSFLWouoSlO4DkknjBCTqFV+unWe&#10;/aKgxWdcJtvt9u1ZGs91lW+M+4y/FeiKfQ800CpxK8FAKffwUqxnINOXpn1eb6j9Rdb2qzqDthss&#10;K2uxHHIT8Z4uPh/xApLoScDwk4wkefJ8glyhVfeofUTqBF1N1Ia0VMsEK06I0+xc3U3C2vSHJTi2&#10;pDpQlaH0BOAwn80/arXqh1d1BptFvVadQaWtS/qlue7FkQJlxlyHVJJCPBYILDRxgOKK8knj3eQs&#10;A48htSEqUkKV2STyfkK2bcQ82hxpQWhYBSpJyCPUVV7VvWtF8j9PblbY9psFyuFgTfEzLnY5V4VE&#10;S+kI8FlMfCgVYWFKUQClIGDng9D1nr2Ro3RE/Q7umNOWqdMZsZt0nT8oBp1LjjJeaBeaKWSGkqQg&#10;oBCVDJzQWVoUnWJq5sWmK3qGTFmXRLYEl6Iwplpa/MpQpSikfAqNKNAKFChQChQoUAoUKFB5JfTf&#10;GfpHapH/ALuH/wBkZqu/iFsYT37VYn6biVL+khqhLYJUW4f/AGRmoAT4UIZJDjp8/IUXOzDccJR4&#10;so4B5CfOuL8pTmEo4R2xXJ11chRzySeBU4dKug8m++z3jVwVFtpO5qLylx4ep/RT+s0Mmp0t6R3D&#10;qBO8WR4kKzNH8rK2fb/wUZ7n49hVw9LaXt2krOxbLIwGIzQ8+VLV5qUfMmlCHEZiMNsRWkMstpCU&#10;IQkJSkDsABR9tritMKILlssvJYhL8Z0nBdA4z2wkH+c/dXrj9HXA6GaA2q3D6kjYPr7gryCtkJSj&#10;4qxsHG1R7/dXr59HNIR0K6fpSSUpscYAn+IKxDrVweb+m4zurIWoyp8zokB+AhIUA34TzjTiiRjJ&#10;VlhAGCOCeD5Rl146WSdXaO1zJ01GkXDUl6sLFoai+M2htbbchToxu24Vl1eSVYwBxUxOSmmSA84h&#10;Cj5FYH89YVNZQyXluNpYHJcKxtHODz271WDBtvSWE3e4N3v13vGonrdFeiW5i4utFqG06kJcCQ22&#10;grKkgJK3CtWPPkmudo6PQ7W/YhNv98vVr0+4l20Wye4wtiI4lCkNqCkNJdWUJUQnxFrx37gESJ7Q&#10;gJSrKSleNhChhWe2PnWqpjKCoKcQkpxkFY4ycD8fKgiaF9G/Rtu0te7DF+sEovV0buU2Yp1KpC1t&#10;yvaUNBWzAbS5uwnHG9Z7qJJCH0TvV50/qaNqzWd9Yk6nlyXbpHhJgeC4lX5FoBSoqnBiO2wkgK4w&#10;cetTUqU2lewrTv279u7nb6/L41lUhCW/EKk+HjJXngD1z6UEWaE6WyGrnZNcdR3PrXqIxZWbfLfQ&#10;UeztrSpxSltIShICz4qklWPskgAZOXzprSsPTOmI2noC31wYzJZbU8oFwpPfJAAzknyFLDkxllxt&#10;t1xDa3FbUBSwCo/AedbJeSpZQMbh3Geeex/UfwoGS10wtLOm9F2JD0/2PSD0V63qLqN7hjtFtvxD&#10;twQQrJwE8+lErL0hjafcaYs2pNRwbAzMVLZsjEttEdC1OFwgOBvx/DKiT4fi7ecYxxUhpfQvG1ST&#10;lO4YOePWtDMZDSnVONhtOcr3+6Occmgj269H4l1Xdo5v17i6evEhci42JhbAjSVuHLoKlNF5KXDy&#10;pKHEg5V2yaM3bpZHl326Xmw3696WmXhttu6fVK2EiX4adiFK8VpZQsJ93e3sVgDPYYfqHkuNpW2U&#10;rQoZCknII9c1zE6OraEPNKKuwCxz8qBkac6T2bTF/hXiC7OdXbLQm0WuK84hTMCKNhUlsBIUorLS&#10;FKU4pasjAIHFIcHoLa7Q/YJOntRags8uyW2RbGH46oq1OR3ng8sLDrCxnelOFJCSAPnUqtymnVFL&#10;S0LUPJKs1gy2g+GN6PGKd2zcN2PXHfHxoIvV0KtUR63uaavl802IVj+owmCqM4HYpWXDvMhl0lRU&#10;SSoYNdNK9ELbpZFnjuX6+Xy3Wa0vWiBBuPshaajOhoLSS0w2teQygZUo9j5mpNVKaQtKFuIS4r7K&#10;SrBNMnWGur7pu4+zWfRk3Usd6IFRZEKW2kCUV48J8Kx4Le0pX4vvcBY25CQsEmz9EbXaDp5h283y&#10;52XTbyHrJaJb7RjwloSUNncltLrmxKiEhxa8fMA1ysnQHS2ntK3DT8By5rauFyYuEmW9KDkha2ZK&#10;ZDaNxTtS2lacBKUgYUo/aUSZTbfS40lxshSVDIIOQfvrmmcwtTiW3EuKaO1xKFAlB9D6UHK725u7&#10;WuZb3ysMy2FsOFBAUEqSQcE+eDTPmdKrZIsml7fCn3K2TNLsIYtVziuN+0spSyGiDvQptYUge8lS&#10;CknBxwMPVM6OtYQ282tZOAkLBJOPIVkS2lOlpLiC6E7tgVzt9celAxZnSuNcrTFi3LUGoJdyiXEX&#10;KLeFykCXHkBCmwWwGw0lOxak+GG9hClZSck0bjdPW/qLUNsvF7vd6dv7C48yXNfbK0oU2W8NobQh&#10;lsBJ/NQMnlW408PamikrC0lsK2le4Y3Zxj554rPjpO4Dun7QyPd+dAy4tgu1r1FpK3WqRJa0rZ7N&#10;IZkJUpBMh8eAiOFkDPuoDyjgAZx8qO6w0DB1ZMtFzEuZZ75Z1OmBc4Jb8ZlLidriMOIW2pKgBkKQ&#10;ewIwQDTjcnxmkNrdfaQlw4bKnAAs/A+dbuSmmdviuIbKvshSsZ+VAwI3SG1MiI5MuN3uNwYvzd+e&#10;nyZCC9KlIZLKd+EBIQGyEhCEoACRjzyvWnRUC1az1DquOuUblfY0SNKQ4tJbSiP4mwoAGQT4qs5J&#10;8sY83CiS24UhC0q3524UDuA7kfKt1upQUp4KjyBnnHGT+sfjQQ0jorcryNbuah1he4KtWSpbc+Pb&#10;0QS05CJWzHbCnIqnE4jbAcK+0VEHJJPHS/RCeITk7UWprxCv1ygpt17NuVGCJ0ZlTqY4JLBLag05&#10;tKmi2e5781NC5LbaSpakpSM5JUOMd6CZTamvFSoFrbu35GMYznPagjiB0bhWW16ciaYv18sMqwWt&#10;FpYnRlx3HX4qduEOpdZW2rlOQQgEEqxwcU4ntCxJNssUCbOuc36nnNT2pL8gOPOvNlRBcURyCVH3&#10;UhIAwBgACnF9YRiyHg+0WSSErCwQT34P3H8K2TLbXjw1JWCcJIUOT6D48H8KDsKzWiHUrJAI3J7j&#10;PIrQyWwsoCklwfmBQz+H4fjQdqFIOrNUR9JWRd1mMuPMokR2ChvG7LzyGknk4wC4CfgDUbav673H&#10;SOpIlld6b6knKuM1cO2SI8iF4c1aW1OEo3PgpGxCle+E9qCZ6FJenbpJvVmhzrha5Nlkvo3OQpS2&#10;1Osn0UW1KSfuJpUoBQoUKDyV+m9KUx9IvVSW+CpuHk/8UZqvNvtk69TERbdGelyXDhLbSCpRNWt+&#10;lP06vGvfpP6matjRaiJRCD8txJ2Nj2Rn8T8BTt6fdNLT0/hlFuR7ROcGHpjiQFr+A/RHwqpJkdLe&#10;hEPT6I121U2mZdcBxuOeW45+I7KV+oVOSG6whPbijLac+VVGzbdGUI4rDaPhRptqg8+vanJroahj&#10;KsZyngAfD4fGvXT6ObZa6E6AQshSk2SMCRzn3BXkmhbbWW2GygHlWD7x+Zr1u+jqrf0M0CSMZskb&#10;/oCsQ7VcCWqNMWTVHWi0R9TWa3XqO3pmY401PiIkISr2qMNyQsEA4PcetQ1EYs1jXo5/XTESP0tt&#10;921VHfbfaSbfFmm6upi+M3jYAEB0NlQ2pUcDBIq32wZzitVsocBCxuBGCD2quapEttuRZLY709CL&#10;dpqX1RgO6YMiI4Y4a9lSHFtMlSD7OZAeUkJKQQSU8EU3Orjt2tV76rStWSolxksNaNeU5bYLjCVN&#10;pubhwG1OuEq4/S5yMAVdsNIAAAGB24oFtJ7gfhQVJv1mvDGo9aXnWDgVqG+dMbzIkx0LJbhNhbYa&#10;iI5I/Jp4UofaWVq7EU39Wt3o9Ebt01he1xrbYbFIvMuYvf8AlLZ7KX4rCXMYyZCvDKe+yIrP2hm6&#10;+wEYIzWpZSRg5xQVC686hs9wvfUG0Xq26ftt0h2MC1vXa1vT59zBjLc3wgHEJYShWRvRuwpBUoAJ&#10;p29NTq26axvD+nbzaYrrmldOOTHLpbnZi3VqYfO4FD7WDndnOc5HbzsgphClBRSNwGAceVbBAFBS&#10;vQ9xvrV16ZWzSCN17u3TBqGiUoHw4DZlo8WUr+IkHan85ZQnsTjjZLfHsvTfTiLk9b42jbdrO/tz&#10;nb5BduMJKhIeTHVIbS4kkA7sLUraFlJPOCLtbE8cDitfBRggjIPcHkUEUdAosROnb1Ksd4tt2sU2&#10;6LdgJtVrcgwWE+E2hxMdC1r3NlxK15Sdu9TmKTrf0+0hC65T3ImlbFHVF0/CltKbtjKfBf8AapR8&#10;UEJ91fup97vwOeBU1IbS2MIGBjGKGwZzjn1xQUo6UzrK7rTQzFkkaVm3qPfZ31hGtNtLN4QhQlJK&#10;pT4KgtpO5JUkhGfyfJxg5c+ojoWRYnYq/wCr+b4pxB9nUbr4/txUl4O43ezeBj3s+H4fHwq6vhJH&#10;YYrHgI3hYThQGM+eKClF8hJdv2uLT1BvlitGt7jfZKrK9L05Jm3dMYr/ALCcgvNPJJQhO3alCSEq&#10;CgvurLv1BFuepuovVzS0OTLhxHGrfMvc+MC1mM3AH9jpV+aXl8EAkhtLnIJTVqPBQVBRGVDOCa28&#10;NIzx375oID0lHusr6H9kY02mQq6uaIZTGTGVteUoxRw2f0yPs/HFFtOXTpBdEXAdJYURNzi2GWmW&#10;u2RnI4jtFONkwe7lwqHupdBWCFkY941YXYAkAcAelahhtJUUoSkq+1hI5oK2aS0bpqzWH6O91s9h&#10;tFvukt2KJE2NBbaee3WSUpW5xKQpWVAE5PJGe9Rzoe3sy5GmrTP1BaLR1Oj3pEm5NsaYlLvqnEv7&#10;ng9I8clUdxBKS4U+F4ak44AFXbLYIA7Y9Kx4KN27aN3bOKCiF56m6QgdCNQ6Xm6igR9Ro1y48q3L&#10;eAeS0L8HSrb6eGCr5DNSBcbrK1xr3qjatHPJesd4iW24XO6trUEJtogBSUNKGMrfOEfBBcVnO2rT&#10;T7ZGucGVClo3x5TK2XUg4yhQIUMjtwTRbTunbfpWw2ux2Zos262RGocZtSyspabQEIBUeTgAcmgq&#10;HYLtY3NG9K7HqiBpdkuaKgKgSdR2d66KnOue6qNEjIWnLg2IK9pKz4rYAIFLegxb+pN26K2C7RGN&#10;Qtae0rIm3uPLjeO2ytxmOiMHEuAjcQXCkHJG0n41bJTDaiklI905HHashpIOQB+FBQeyXSJpq3dE&#10;33dXtdP4jDmr2k3MMMuJa/s4BLYQ4koGcYHGfTFTRYr9rnWeoOmtydNvs19ds+oAXp1seW3JjplQ&#10;ktupj+K2tsuIS24AVHAURg1ZDwk8cDjtxWdgzQVWPsUBqJK6rKhTtKRdY3o3l0wlewiT2YcdZUXA&#10;lvPiYKypKVKRkg4NJc5tuTarndNLJQei51jb5MluK1iK5bkRsTFoaCfeje1BsrCRtOx1WCnObeFp&#10;KgQoApPcHtQS0lICUjCQMYoINsNr6Qa3smq3tD2CzXO1sNJW863bwq3e0JbcAUyFDwvESlWFrbAO&#10;FJCiccMpuPD0N0d6IXTSOmY793lP2132SCwiOufLXZ5CUeIsAd1rG5xWdoJJq0yWEITtQNqfIDyr&#10;bYOPh247UEKdFtPTdNa01/Hvlxeut5kC3SrhKdUTufcbdUtKB+a2nhCE+SEJ7nJMGdZJFoPUfqhE&#10;ek6ZGoVTbY7AiPwFOXmQERIytkF5JJaWrbsSdigFEk+tXfCQO1alpJoI56yrLnThxSkKbKrnajsV&#10;3H+qEfg/EefekHq+nHULopxwnUkgHjt/qfJqZQ2kDGKyUhWMgHHI4oEa26ss92v15sdvlF26WUsC&#10;eyWVp8LxkFbeFFISrKQT7pOPPFLVaBpIWVAe8e9b0AoUKFBVbrEgDqLdiAACGSceZ8FH7hTLQnNP&#10;nq+kK6hXXPoz/wBSima2itMsoQKNIRjtWqEUZQig2bTRtI44Fc0DFB+UmOjKsCgoJZoYU+pUoqTk&#10;feSe1etv0fUhPRPQgSAALNGxj+IK8oXlNolL9nc3ISraXMcE16ufR7x/UR0HtOR9SxsfyBWHSYwk&#10;uhQoVWQoUKFAKFChQChQoUAoUKFAKFChQChQoUAoUKFAKFChQChQoUAoUKFAKFChQChQoUAoUKFA&#10;KFChQChQoUAoUKFAKFChQChQoUFYOrac9Qbqfgz/ANUimehGKevVkf8Al7dD54Z/6pFM9ArTLo2K&#10;7oGDzWrY+Fbk4zmg3W6G002rqt2Y4W2s4FLLgLhAGSK6xbekEkpyT5mgqBf7NFtVrbQja0oqASjz&#10;+JNemn0dxt6HaCGc4ssfn/EFeXd6kPTFhxZJwfP5V6ifR4GOh2gs/wC4sf8A6ArEOtXCQF3eE3c2&#10;LYuS0m4PsLkNRyrC1tIUhK1gegLiAf4wrmm+25V5VZhMZ+tUxhKMXePEDJUUhePTckjPwqJ+obmr&#10;musOmD07j2SRcf4N3MPJvDzzTQa9pg5KS0hR3btvGMYz54pgXLUWqNOdRdY3fqZPtOnH42gkeDM0&#10;8HZvgpVNcShYQ8hO5zerhOCnlOfOqwtPketZqs2krnfovVFzQ8+56xi2q7aSkTVu36fGclNyG32m&#10;hIZWw4stAh1WUnaMpGE8GmKjrxrWVfI8aRNVb7VKtDUFWpFNqEANqnOMi7ob+2C4kJSjckIC1AlX&#10;h4UQunQqt926hXPQn0glRL1e5Q0NF0/boktuU4VojvyHX0tSlq9SthDSlHzeBJwCaatq6uagu83q&#10;vfnr9JiWBKdOXCyIWrwkRID8paPFGeUh5ltLis9g5g4xQW6oVB+gdbag1f1XTcHpamdG3PT70ixQ&#10;sEF9lD7ATNcBwQp3xV7U4GGwgnlRASuqmur9ZupVysMK7SLHZp9ntLL15UpBj2VT8mahT5So58Rz&#10;w22kHGwKKSsgAAhYXINCoZf1Te9NdWnrDb7bftVW5jSkF0MRpcYqQ97TJQp1ZkPNBSlJQkEjJO3s&#10;MUxund/1L1GsnTyzXq/3u0IuTF9uM6XGkhuTIVGnJZaj+KN2AEvEq2ns2nBIzQWeyPWhkVVy5XbU&#10;LkvSekV6tviozevpNjeujUlLcuVFTAckJS44gAFSFqCCQOS1zzmi8rVGpNHXnWtshXm/X1qz6z03&#10;EisvzEuSXGZCWVusBaylPvlZHJSMEZNBazIFCq8saqu8fpW91Kf1BNnPt3Vm6Xe3trIat0RpwNyo&#10;KW8A5ZbLhXkblON54GAJD6c6kd1jeNYXqLOXKsLdwTbLYnJ8NXsyMPupHxfW6gnz8EGgkOhVeL31&#10;G1TbIHWtqHZr/dEWuVIRb7lFkREtQB9WR3AnDj6HPdWsue6hX2uMnim5B6maukav1LpqyXFybfbh&#10;pywuWxt9zLcEOMOmXOI8wgbDj85ZbT+dQWqyKFVCY6i6osvRvp9qyJf596vmoLA5El2xxxS3XyG1&#10;OGcz5IdZACllRShSDj7ezJuw9X9WL6Zax1dMkvs3zSulYoh2eTuUXVuRkufWL2PdcDiwrYElQCW1&#10;g4UpQSFssg0Kr307OtrXrXS4kPaqlWK7W5760VqO4250OPJQlbciMlh9a05O4FCU7QlaTxjNT6/v&#10;ciuhlWxZSQk5xg4oO9YyKgC16x1M650l0zqCJqK0Xh19cK/SX0bUSXG7VKKil4Ehzc62HARn7IJx&#10;2onDi3XTVw6q3VvVGprv/A1Pi2yFMuanGnj9Wtv7HE49/K1qP4elBYvI9aYzvWTQzerE6UTqOE/q&#10;MviObfHUp51Dh/NUEA7SPPOMeeKiWBMv+i3ukN5Z1zddXq1jPah3RiY6hceSh6K4/wCOw2lIDQQU&#10;AgJ42qwc8GkbSFvv+j+m+ldfRtXXWTOlXKEiZYtrAgyTKmIYeb2hvxPGCnVqKyskrCieDgBawHIz&#10;WartB6wag0jfdbydTWldy0XD1eLaLo3cgX4ZdRGQhsRSgZbDjoJKXN3vqIScU8uhuoLlf9FXWZe5&#10;0idIa1DeI6HXVbilpua8hCR8EpSAPgBQSvQzVTdDdVNX3Xpp0ceuEbUKHbnfobE2+vPxVMzkFTu5&#10;BCHi6QrA+02ke7zilfVGprozcV6q09d9ZTIqNWRoHtPtURu0BAnNxXooYU4HVpH5RPiBsqKxuCsd&#10;gs3WMiqzdRtb610XoXqKzcI1/YuP14X7LdWAFx24Lj7OweKD7gSCtBQRuz2HINJXWTW94t8HqBqv&#10;Rt91hKe0vISyhUZUWPaYD7SWyth1txxLkjcVjcoJX9rCcYoLXZHrWarxq21XOZ1o0da2dX6ot1r1&#10;Fa7jPlxY1zLaG1s+zhAb4O1I8VWR55B8qLaa6w6j01ddWuartLly0izrh+0M3VFzC34pcdabab9m&#10;UgEtpUtPKVk+8fdOKCyFCubTgUge9uPnzWsqUzCYcflupZZbSVLWo4AHrQdqFJStSWxCWFKk4Q82&#10;l1KvCXgIUcBSjj3QTx72Oa7SL1AjKShcgLdWpSUttJLqyU43e6kE8ZGeOMj1oD9Ck9++W+M3Dcel&#10;ICJjiG45GVeIpX2cY8j69qUKCtPVdOdeXP5M/wDVIpooAp29WD/5e3T5Nf8AVIpmqkIZRvdUlCfV&#10;RwK0yNpGOayQVeRokqelLfiJSSnyUr3U/if2Vz9tW/gtkn4N8D+Uef1UCmhCGyC6pKQe2a7Ca2yo&#10;AJHzWcfqHNJCVbV7nnEpP6Lff71d67iYlAwwlKfUnv8AjQVZiWpt63lxwcBBJJ58q9IPo+KQropo&#10;YNqCgm0soOD2UkbSPuIIrzWb1HHi2nwXSSpYxgVIPRX6Wtz6RQ3bLdbcL9pzxFLjsJeDT0ZSlblb&#10;VYIUknJ2nHJyCOQcQ6TGHpC7Ybe9fI17cj7rnGiuxGnt6htZcW2taducHKmmzkjI28Yycpd66e6a&#10;1FOnzb5amp79wtv1XL8ZSlIdi7yvwyjO37Sic43fGqs/+MO00f8A2Mu//K2q0P8A4RDTgOE6IvKv&#10;j7W1VZWDgdAOn9sD5h2aQl6RAetzshV0lLeXFdKStoulwr2nYnHPGDjGTlyvdO9MyZb8l+0sOOP2&#10;n6mcSSfDMHcVeD4edgTlR8s44zgCqsj/AMIbpwjJ0VeAfT2tqtf/ABh2n/8AeNef+WM0FmV9ItGP&#10;NzW5dkbmtzbXHtUpMt9yQHYjKlKabUFqOSkrUd32ieSTgV1ufSvSN4N8+srKy+m+sRI9yQVrCH2o&#10;xKmEbQcJCSo8JAznByKq9/4xCw540Fej/wAdZrP/AIw+x/7wbz/y5igt8NPW5N5ZvAjD6xYiLhtu&#10;71AJZUtK1ICc7eVISc4zxjtRK6aH0/e5N1kXe1sTXLtb0W2d42VpejIU4pLZSTjALzhyBn3u/AxU&#10;7/xh1j/3hXn/AJexWR/4Q2yH/wBgL1/y9igtdZdDWLT0tmXaojjcpm2s2tDrkp11XsrSlKbQStRz&#10;grUdxyrnv2pEndGdFXDTELTb9oWm1QZDkmIlma+07HdcWta1IfQsOp3FxWQFYIOO2BVcWv8Awg9i&#10;c+3oe7NAfpTmv2Cu3/jAdO/7zLuP+NtUFlYfS3SVvi6eiwrO2wxp6WqZbEoecHgvqStKnCd2XFEO&#10;uZK92Sok8812e6b6YkXCdcHrYFTJ0+HcZLnjuDfJi7fAcxuwNuxPA4OOQarMP/CAac/3m3f/AJW3&#10;XRP0/NNnk6QuqfnLboLBXvp4wxE1S5omPbrbd9TBIuDs5lyTFdJT4alqjBaUlWw4ONu7A3E4pW6f&#10;6Kt3TvR1m0vZE4hWuMllCtoBcUOVOKxxuUolR+KjVaR9PrTR/wDZK6f8pb/dQ/r+9NHvpK6/8pb/&#10;AHUFnVaJsa4uooqoX5DUalruqPGWBIUtlDCj393LbaE+7jtnvzRa1dONM2S9y73a7Whi6y4DFuek&#10;+ItalRmRhtv3iQAB5jk4GScDFbR9PjTR/wDZS6D/AIy3+6s/1++mPPS1zH/GW/3UE/2fo3oqwslm&#10;1WUMtm0CzJCpTzmyFzllBWslIO45KcEnBJOBhTY6d6ajO2xxm2JSbbbDao6S6spMMgDwXEk4dT7o&#10;wFhWOSOSargPp7aXP/sxc/8AlCP3Vn+v10t56Zuf+XR+6gnG1dHNL6NTcpuhbWzbb4/FdYiS5Lrs&#10;kRdw4Q2HFHwm920lDe0HA44FOjRenWtI6QsVgjr8VFsgMxfEPdwoQElZ+KiCT8TVaP6/PSvnpu5D&#10;/hk/urI+nlpM99O3Ef8ADJ/dQWhuFht91m2uZPjh2TapCpMJe9Q8J1TS2irAOD7jqxg5HvZ7gEc4&#10;embXAuF4nxY22VeXEOT1FalB5SGktJJSSQMIQkYAGcc81WT+vw0l/uBcf8qn91bf19+kfOw3Ef8A&#10;Cj91BOemujOiNIX1V609Y0RJ4Cgzl9xxqKFfaDDS1FDAPmG0pBoRejOiYWrP4URrMUXf2hUkEy3i&#10;wl9WdzyY5X4SXDkneEBWSTnJJqDR9PDRx72S4J+a/wD+mth9OzRh/wBqJ/8AK/8A6aCbv6iuhjqh&#10;/UrtiTIuz8oTHFPynnWTIAADoYUstBY2pwoJBGAQRTk07pO0aUgPwLBF9jivyX5TiA4pe515xTji&#10;sqJPKlKPwzxVbh9OvRmf9aZ4+/8A/prf+vp0UO9rnD7z/RoJ9h9NdLwLHYLJEtSWrXp+S3KtjAec&#10;ww6jdtVndlWN6uFEjntSU90S0LJvsy9SLEl2dKkolr3yXi0iQlxLgeba37G3CtAKlISCrkKJClZh&#10;gfTo0Qe9snj7j/RrYfTm0Of9rp34K/oUFjtSaXtWrrNKs+oovtttlBIeZLi0b9qgocpIP2kg8Hyp&#10;m6j6B9PdWXK53C/af9pfujZROQma+01IJTt3qaQsILmAPym3eMDBzUSj6cuhv7xnfyVf0K3T9OPQ&#10;p7w5qfmlX9CgsI/o+zSb9ab69D3XW0xnosJ/xVgtNO7PETtztOfCRyQSMcYyabUXojoSJqd7UiLH&#10;4t2emKnLW/LfeaElRyXksrWWkrz2UEgjAxjFRD/Xw6D/AL1mfyFf0KA+nDoQ/wDqsz+Qr+hQWJs+&#10;m7ZYZF1kWqMI711lmZNUFE+K8UJQV8nj3UJGBgcdqVFoSsYWAR6Ht61WP+vg0H5x5g/xF/0K2/r3&#10;tB/3vM/ya/6FBNr0O6tx7ZDENqREZabMkh3apS0KBSnt9kHnjv27ZycvMKc6wWo7Tbrbi1FzwXlR&#10;XAOCnCgTnke96jHHkYFc+m/oNCQUxprhP5qW1frJSBXAfTk0QQP9TZ2fPhWP+hQTjcNM3KULY6iV&#10;HLkYxctlohKNi0qWUkEcEpHGOyQOKeKCSnJqra/pzaKT9m13BX+n8WiF0+m9YpcN1rTtrW3PcSUt&#10;OS3cIQo9lFO33vlkfOgMdY7tFZ6g3dC5e1QDIKG05UPyKPPyqPRemgcxGVKV+ms7j+vNMOVqZ+6T&#10;n59wfVKlyXC666TytR5JrvH1Cy0cKUE/OtIfKZrjhBWhO71UcmuhmkAArx8qZqNQNKJCF+IT6V1R&#10;cnXiChJx86IdxmbTngmsm5egptJekK8yR8aNNMyV8gjBoKeO3L7WVApxgHNJ5O5RV60nqcWtB3H4&#10;+mTR5J90H4Vl0l0FbJ75rQdxW6aMugGTzWwHwrVPet6DKa6gnjk/jXMeVbig3Clep/GtwSfM/jWg&#10;rZPBoNwPT9VbAD0FYT2rfFBnFZFYAzW1AKyPjWKd2k9Ht6j09rK7LmqinT1ubmJaCAQ+Vvoa2k5G&#10;Mb8557UDToU7rToo3fQU7UUWQ47LZvkW1MwW2t5eU826sEH9LLQAGOd3ftXe9dItb6dXbkXrT0iK&#10;q4zU2+MPGaWFSlEAMKKVkIXyPdVg0DK/XQwPQfhS4NG38puqk2t5YtMxuDO2KSosyHFKShvAOVEq&#10;QoDaD2pZvHSTWlgMT64sTsT2qYiE3ukMnbIXyltzCz4SiOcL2+foaBk4HoPwrBx6D8KkCd0S19b1&#10;QES9OrQu4uNNQ0idGUX1OK2ICQHCSCrjPb40xZsR63yn4stPhyI7imnUZ5QtJwpPpkEEcUHH7h+F&#10;Dt24p7WfpFrO/wBnbu9osyZNtcSFJf8Ab4yBgkgZCnARkg4yBnFcIXSzWNy099fw7BIdtJjuyUvB&#10;xsKUy2SHHEtlXiKQkg5UlJA9e+AaO8jzP41jf8/xp42jpLre/wBkbvVn03NmW51LimnE7EqeCM7y&#10;22ohbgGCCUpPIxWx6R60Gm1aj+pP9REseOqV7dG2pTs39vEznZztxu+FAzN/z/Ghu+f41zCsjI7U&#10;N3woOmR6UNw9K57vhWCrNB13D0obq45oZoO26s7vnXHPxrO6g67/AJ1nfXHdQz8aDuFYzgYz3rO7&#10;1Fcd/wAaG/40HcOEdifxrbxCRyTRcKx51kL5oHdZ3rm7DSYyHFNtLKN48vh+unHDaclKUZKlrUjG&#10;EhGN36qO9Lrrb2dPPR7jbnZClS1r9oQ3v2goRwcc+R/Gl+fB+sGnP4MTmlLPPgl0pz8MGtJImxNd&#10;itlTC229vZt3zFdDfH1Dc40hGO5CwR+qmqIs2O6tN2taIzqVn318oP6+K7PzZcMoxET4ZOEutuna&#10;kffk0Q9Ycq4PrCbav2pePsttKUf1gU5LfB1PISA5HdjHyU+pLQ//ACpiWm6ysZiSEtuJ5Gxahn9Q&#10;o5L1peBhm4J8RKey1KB/nBoKoOOYcCnSAnHGKUkHIBznIpHRFceBckEoRjjPc/KlRhQLScfm8Hns&#10;ay07it0nkVzB7VsKDuk5HFbjtXJPHFdR2oNvM1unyrQHOa3T5UG471uAT2rQV1TwKDKa6J860FbJ&#10;86DYVmsCs0AqTulGu2dD2HqAW7m5bLxcbQ1Hti20LKluiShSgCBhPuBXKiBUY0MZoJy091Xh3zR8&#10;a19Ur3PuIb1hbprjQLinPYUNvB4pUBgYKk8AhRzx8FTXHUTTkPRcyJpG62Rd5a1fGu0BNntMiM34&#10;DTb2xxa3gFLdClI3BXqACr3sV6yRWDz3oLCR+smldUaev7OqbJbNPybnqC1TpwtLcgOzkIeWqSvJ&#10;UoIISrIAKeVnAJ5rXqDrbSMjQWt7RY7lp+Q9c7vDkW5m0WuUypUdtbpKn3XkArdwsZG4jk4USTiv&#10;nahmgndPUPTSda9D7iq4gQtM223M3dzwHP7HW1KcW4MbcrwlQPu5BzxntSd1W1Vpe76ZkMx7pbdS&#10;6mf1E/Mj3C32pUMR7cpCsMOKU00XFbyFfZVjB97nBhgnArQmgeOnr3Ag6B1tbJb4bnXJ22qiNlCj&#10;4gacdLhyBgYCk9yM54zUq2vqVZEWvStzj3rTdql2bT6ID0eTp92VcfGabW3hlwJ8MpcBBypxO3ev&#10;IPnXjcKwVignV2/6R1Ra+nM+brmVpKVpawptk2LEivqmKW0XClyKpKfDy5vBJUtGCOSc00W9U2kd&#10;DbhptctRvL2r2riiOtpRKowiLbLhXjbncQMZzz2xUb7h6/rrUqB86DYrHPPNa5+NaE80NwoN92KB&#10;VmtN3pQzQbbs9jQ3H1Nc9wrG4fGg67h61tvrjuFZC80HQqzWwPqa5ZobviaDtuHrQ3CuO6shVB23&#10;eprO4eVccmshZHGKCbOlTyWtNvgkA+2uf9BFPF5EN/3nmm3FDncUjI++oo03e02OyMR0p3PLUp1z&#10;JxgnH7AK6StTSJP9scwn0BxVymEgTLjFjhSWZrjhHHhL/Ko+XvfvpCmS4srgJVBX5riqwk/EoORT&#10;MXecZyrmuP1sDzk/HmmTBxKbcjOAxnGXxn7SVeGv7wfdP3EV3XqVcEBu6MqUj81akY/7vwzTUNyJ&#10;yByO9a+3OD+1OON/BKyB+FMmEWQ7fJuTKnn3BGht/afWDg/BPqfhTshRLUq0IaiNkrU8ApxYws5S&#10;cE+mCOwpu3q7KnoYbTtbZZUUttoG1CB8h/P50atshUaM2sK93en7toUf21TLdcQoddRv91BOVKGO&#10;B51xaG+MuSPdaScAqH2vlR2Ww7MwzEbV4ZV+Wc8z6ZpOvEhKXG4bJCUN8HHrWVYRNQeSlVdmpQeJ&#10;CUq+dEvCwkJQcI7k0ZBCAltjk45NAaLu1YQOVHvij8OI7LcCGeVH1rlBgZIW5nGQOO6j+iKdZi+x&#10;W9DbJQlx4HxXEngp491J9ORQFRpKb4CH0qbU0sZC+wx2zkjtSa/BLb3hNPNvkdygEJH3mlQCRMTg&#10;uOuIRwEjk/d5UXkmPBQoSSlbh5EZs559Vn9lATENWwuKcSltPG45wfl61zQ2pQJ7AeZoKeclOBbw&#10;91I91IHCRXUEnA8quEy08BR7qBromIpXZQrshJJHpRttCUpGTzTBkREBxX5yf111FrdP56R+NKKE&#10;pSe3NGRggYAz50wZJAtDx/2RH4Gt/qJ9QyHW/wBdLKPSjCRtR8TTBk306efV2da/XXX+C8rGfGZP&#10;4/upwNp9OT3o2yklJHbHamDJpDS0r+7M8/A/urB0pL7h1kj15/dT0A3cDg12SyUjjt50wZMdOkZi&#10;zjxWfwP7q7I0POcGRIjjPwV+6nuFJJwlAHzo0g4QAEjPwFMGTCT0+nq/9ajfgr91ZHTeee8yN9xU&#10;P2VITYxXGXdGYafeUN3pTBkxFdN5iUlSp0YY9Vr/AKNJMzSzsJKlLlx148khX7qd069PTDsQfDR5&#10;jzxTSutxLy/Cjn3Eng98nzP3UwpFdY8NZQpxO7OOM1uiA4v7Kk57Ac80UDjaVlbiyRn3c+dO2xWx&#10;50pkPpLOf0v9jH9KoE9jSsx5SUIW2Vq7JwSf5qWW+mtxcSczIox9oZVwfTOO/wAqeNsjNMoJbSW0&#10;EcqP2l/uHwpQVLQ0MJwMDFAwf6mE4D/z2L/KX/RrirpzMQTibGyPis/sp9OXIeopPkXEJV3HNAzV&#10;aHlo7y4x+5X7q4q0fKQM+0x/wP7qccm4gE+8AKR5l9aaBBcBPoKAgrS0hPJks/gf3UVfsxjD8pKZ&#10;z+jg5/mrlL1E6tWELDafQd/xpFeualEncVUCipoJ7uJ+6t2nG2TuJ3K8s9hSCqcT8Aa19s4+1QOY&#10;3UjOK1+sM+dNkTMjG78a29rx50aOJUwn86sidjg5xSAJYweeaymVggk8UDiFxSkHuo+Vcnrg+vBb&#10;UlA+Apvu3BKjhJwTXIuvKPmr0qZa8JTveiblbXcPNkslfuuo95J/bmnX046aXbqBdF2mxgR0xwlc&#10;uW9w3FQrIC1+pPO1AyokHjzpFi6snScICXFEEIISCUk/EVb36vPTjSFt0lFbaiXPwQ9d1MYyqQoe&#10;+CsfawSUA/ooHqa+n07Q3epamnT2uZ79ojvP57vldQ11rp2mq1F3iO3eZ7RH54NezdJenejGgzd5&#10;Vx1ZMTw4UqEdpSh391B3A8/3Q/dSgnT3SxpRW306juK8lOTpJP63jWkG0z7nv+rYEmb4eAvwGVOb&#10;c9s4HHY/hRl3TV7YaW6/Zbg20hJUtaojgCQO5JIr+p2/Rbo1mIou1Zq9tePpmH8vu+k/WLszVapx&#10;T7Kc/VsLf00Ax/U3hH/jsn/O1um39M0dum8ID4TJH+dpF4xnBxR24WifaZIi3OG/EkFCVht1BSra&#10;oZBx8a9k+ivRqZxNG/8Aul5P2o6xMZivb/bBXQenTZb2dPIqfDOUYmP8H1/tldzN6fBoNHp/FU2M&#10;YSqS6oDAA81+gH4U3rlbJdnmORLtFehSm8b2n0lChkZHB+BBoqcYyRx86U+ivRqoiaaMxP8Aqkn0&#10;o6xTOKqv+MHK5K0A4go/gJHSkjGEynk/zOCmzdOnfTTUOW4sC4abfX2cZlLeQT/hBwuH8MUOCPdH&#10;661KhkDIz8653PRHpNVOIiY91UulHpX1WmreYn30x/ZF/ULpdO0GpiS2+m6WR/AanNN7AFHOELGT&#10;tJxxzg+XPFMcEZ54q02nZsaR4lkvTaJVqnpLa2nRkZPz7fsOD5VXDU9hc0nqG42e5PstvQ3Sge4V&#10;FSTyhXH6SSk/fX8t6v0u50nVTZqnMTvE+cfeO7+ndJ6nb6rpovUxiY2mPKftPYp6G0Vdde3tFrsb&#10;WSkBcmQsHwozW4AuOEA4AyPIkkgAEkA2O0x0G0lZB4l5TI1JJKR/b1KjMg+oQ2rd+KyPgKXel+lk&#10;aO0PbIRYSzPltJl3BfhhK3HFjclCz3whKgkJ7A7iO5pZ1Lqm26Wg+13d5Y8RwNMMMo8R591X2W20&#10;DlSyew/HivivsEqd0s0RPYUyvTUWNkYS7HkPpWj5ZcI/EGoj1v0Pk2KG5cNMPu3GIyCXIziR4zae&#10;5IIACgMc4APwNP2LpbUerFvT79qy66fnqAW1abTIbQmEhROxLpKVFxeByTgZyAPOl7p9eLncYN0g&#10;ahdak3Ky3Fy3uymkbQ+EpQtDhA4CilYyB2INMipzJBOaULfClXWfHhW2O5KlyXA2yy2MqWongAU9&#10;us+jk6X1C1NtkdLNsuiVONoRwlDqceIkeg5SoD/DwO1PvoJppEG1ytTSCFSpa1RYeO6Gk/2xefLc&#10;r3fkhY86Dvp7oJBYZYc1bPekycJU7EhLSlts4+yXSFFXx2hI9CafkbpxouKkBnTEVSv03JUlSj8/&#10;ymP1UulxLbZW6sJQgZUpRwAPM0Vh3+2z3ENRZSFrWCUZBSFgd9pIAP3UyCw0HpL/AHtwfvW9/nK2&#10;/gLpQDA03A/lvf5yl0HmslQHcj8aZUg/wG0unkabgfy3v85WP4H6ZR205A/lvf5ylGdeIkBSESHc&#10;OLBKUJQpaiB3OEgmt23w+2lxIUlKhnC0lJH3HkffTISFaQ013/g7B/lvf5yiTmgNIrWpa9LW5Sz5&#10;lyR/nacil4FcVOcnzpkNpegtIIz/AOSltORg/lJH+dosjpnoFZ2q0ZbAD6PSP87TncVuz6Vllv3+&#10;fKopAZ6T9PkrQ4jRltC0fZPjSTj7vFpRToHSKEpCNMQAE9h4j/8AnKXm0bQOw9K33YFAgHRWmMYT&#10;p2AAPLc9/nK4r0TpnH//ADsA/wCO/wD5ynCpYHei63hmgbq9E6Y89NW8/wDCP/5yuC9D6UP2tL24&#10;/wDCP/5ynC47muCl57UDcc0Do50FLmlLcoH/AN7IH/8AtoorpjoVXfR1s/y0n/PU6irmsE5oGmvp&#10;ZoFQ97RlsI9PHlf52ky4dFOnNyaKHNJR46z2cjzZSVJ+WXSPxFOy6XUQVNR47RlT5GRHjg7d+O5J&#10;PASPM0h27Vz7kYS7vATEhFamzIac8RKFhW0hY7gZHccUEIa4+jAmNDfmaDuL8h5IKhAmbSp3AyQl&#10;wYBPoCn/ABqrZIbeiPux5Ta2X2llDja07VJUO4IPY16TkjGQeCO/fNVd+lFoViKuDq+3NlC5Tvst&#10;wSAAFObSW159SEqB/ip9aCvCCpxQSnJUSAkAZJPpVmNA/RZechszepE6TbHnhuFohgIkIH/vlqBC&#10;FcZ2BKjjuUkEBv8A0WNBxr5qKfqi6tKei2IIENJA2LmLzsUc99iUqXgfneGe3e3SlbipRJJJJyeT&#10;RcmXH6PdOocdDDOjIC0pSE73ZUpSz8SfGAz8gB6AUwtafRj0zfVLf0o+9puQRwyVKkRyfkslYz67&#10;j8BTgt1jveum519katutlbXLkNW2LblpQ0y206psKcSUnxFEoJIPHIFOXpzqKZqXTKJF4DZuMaS/&#10;Ckrb4S4tpwtlYHlu25x5ZoZUR1Ppq6aRvUi132MqNKaPYkELTnhST2Uk+RH8/FaxH0FKSsAkVcfr&#10;5oFOsdDzJkFhCrxZ0GWyvAClMpBLqM+m3crHqgY5JqljBSk4Jz/FrEw6ROUzQYrcXVNhat5Spg3C&#10;K481uGfDLqdxSR7q04J7YPqBVgdeqdXquep7JcJSST3+yM/rzVPrXc4qZEhu4eMuMHApgNKwppwg&#10;4Un7x2q3LN4HUjSsLVMRaXp6GvBuiEpwUvJ+0rb5ZzuA/RUPSv2Popq7Wk6nHrNoqiac+Uzj7Yfj&#10;vSrS3NV02fVxmaZicezf75KWiHmmxO8Z3UrROz/WNWM9/wC2fs++nDc5cc26WEyeoRJZXj2lY8I8&#10;H7fP2fWo6h3GbbgsQZkiLvxv8F9Te7Hrg8967uX67PIU27dZ60KGFJVLcII9CN1f1e/obt6/6yJj&#10;G3ef/mY+r+UWdZbtWvVzE537R94n6E7y/GrIawj2jUGpZV5ui0od0gpCpacBPjsloOR0/H8tuQfg&#10;oetVvNdVyHHC4p151anAAsqWSVY7ZPc//qt6/p1WruUV01+GaYmNvbjMfGImPjE9jRdQp0tuuiqj&#10;xRVMT8s4n4TP4wnvUMC23XWuqbpe20yJMWFblMtqhOSkAuNI3LLSFJJxhIznCd2TmkCRpLSzzWtX&#10;XRIskeG1bnGHXIjilRlO/bAaKt21RIxuOQCPSoobuMtqT7Q3LkIf27fFS6QvGMYz3xx2rkuU8su+&#10;I+6vxsF3LhPiEcgqz3++vnWejaizERTfmIiKYjH+nw9uOIn57vde6tYvTM1WYmZmqd/bn58x8k5j&#10;p9pF2df2JKxDtzMGzLam7VAoLxSFr2k+6V5wSc7d2ecUgat01b2tOarfdsSbIuyXNqJbnm/ESZTZ&#10;WpKgveohZ2pC9wA7+lRUqW+pC0qfdUFhKVguEhQT9kEeYGBgdhWZU+TKbabkyX30NDDaXHSoJHwz&#10;2rdrpWqtXYrqvzMRMczPEc995q4nOY8sFzqWmuUVUxYiJnPl347f4eYx35cYufa2NmdwWCnHrnim&#10;f11gBfVXxV8JMSEp3j0ZRjP3bfxqT9J2dLz7t3ubqI1qtqFPvvuKwlOwbifjj08zhIyTiq8av1FL&#10;1fqa63mQtxCZj6lttlXLbXZtvj9FASn7q/B+mWqt3tXRZo3miJz8cS/deiOmuWdLXdrjEVzGPhmF&#10;8LwAq7TyD7vtDgTjtjcf2VACr7Nu0i3amjxWLpf71LlQtKRJQ2xoMdpSwuQvHO8hBKiMqwQkcU/u&#10;lOrUas0bAUqR4lwgtpizEqV7+5A2hZH+EADn1yPKmfedHO2Rl63XKz3e8adauC59mlWBwInWxbhJ&#10;W3jKSU5WogjdwcEDAI/Av3JRO7R8hWm9Huou+ur2v2u4T5Kd6Wh+c+8kfZQBkNtcfmjscl0dOodm&#10;g2KSzp25KvCROeM2ctW5T8vI8VWcYPIA44AAAJ5pl2fSEq/W42a12i5ab0xMeL16mXR/FzuajjCc&#10;hRKUnspRI4yABzUuwYEe3RI0G2R0R4zKEtMstIwlIGAAAKCIvpHZTpSyL7EXFYR97fv/AP4U5uki&#10;0K6b6e8PHDT4P/KHf31FHX7WEa83+LaI89lcCyBxvKDu8SSsjxVADJIAQhOe3uEg4NL3QDWcSRBe&#10;0ssr8eOVSYq1jaHEHaFIAznIPvf4yvSr2ITBfyPqd7f/AGrc34v/AMvenf8A83NHpfsRML20t5D6&#10;PZvewfE/N24/ZxWMhYIUAUkYIPIIovDstvgveNEiNNO+Skp+z8vT7qjRKkSn2rYu8omyFy0vEBjf&#10;+S/tmzw9nbt9+eaMvJcuMi6vPTZMQwnChpLTu1KQGwrcodjkknnyApSFqg+1e1iIyJWd3i7RnOO/&#10;z+NCTa4Ex5L0yI086kABSkgnHp8aBChIdut2mOPyXoTphRXMM4SoZSonkg8BWePXv5VtbLrJmSWi&#10;8/vBgPKyj3UrUl7aFgDgZAzxxzS3Mt0OeEGbHbfKPslQ7D0rhKtkCTsMmG04W07Ee6AEp9Bx2oEW&#10;1XCQ83pfxH1q9ojOKdyftkISQT680VtyrnLXEnAPpL7qQ4VzEBraVYKQ35EDt55HnSqrTtuWqOqN&#10;GbiuMPIcStCecA5KfvpRTaILT5kpitCQTkuBIzkjk/P40DWcuVwFrvam2nnA1IfSiR4oHhgHgAd+&#10;KVJM2WJF3hQ3yl7clSVK58FsNJKiPjkgD5/Cl5uBGDLzZZQW3lKU6nHCiruT862UzHbW+4GGw7IG&#10;11W0ZWMYAPrwaBow5twuZZYUqU4lmBHcyzIDSlLWkkrVn7XIx6d805rbKfdtsZc5SFySgeIpBBST&#10;6gjjnvReTAgyENIfiNOIZTtbBQPdTjsPh8K2BSlIQ2kJSkYAAwAPSgMLez2NcFLz51oVE1qaDZRJ&#10;rTNAnNYoBQoUKBAawrV03x/tiC0GCf0Nyt2P8bFFnWnrC7KQmE5PtMpanVpawtxpavtDb+ck9+OR&#10;k0qXa1e3ll+M8Ys+OSWHwnO3PdJHmk+YogtOplI8Lda219vGBcVj4hB4/XQENKz0qduFuYTI9mhl&#10;BY9pQUuISsElBB8gUnHwNNzr2llXRzVCpGNyfZSxn+6e0tjj47S5+un5brW1aoymmlLdccWXHnVn&#10;KnFnuo/u8qr19KfWkZMa3aMhqWqa28mdcSCNiPcIZb4PKtq1rPlhTf3A9/osKaT0ikJaADw1DK8b&#10;jn+0Rtuf+d+un3rTUsvTC7A822x9XzLq1EnPPJOGW3AoJXuyAkb9g3Hjn76rL9GLqBG03qOXp+6O&#10;LbjXvwkx159xElJITn03BRTn12Vbu522JebfLt9zjolQpLam3WljhST5fA/EdqCO9J62sOmLTc7N&#10;qW5R7PcLTNlh1mUsNqcbcfccQ42DysFKxjbn0pM6cXu4WyZYLKYgaTfXrpeZTbyT4zEZThLBIz7p&#10;UpQ4IPmODW120/q3TE6wWvTupGn7ZKkrixVXG1JluwUpZW4PymRvA2bRu55HJxT80rpBrTIlyH5s&#10;m73ecvfNnyiPEdI7JAHCEJ5wgcCgXZiUrhy0uY8MsOB308Pad33bd1eaTSiAknIFXu66a3OhOnNx&#10;XHWlFzvjTlsgg9wladr7mPQNFSc+SnEVRFhPie7wfgaktRyWGoiy+EHLYU5hRORgc/8AfT/6fa1n&#10;6GuDM3TbxW3IAS828jLcpsZICviCVDPcZ44JyzZ6CpIcZyDnPfzxW1hSllBaLpUttIkeGrhPfCsf&#10;ceflWoYlcbS+odF6+aW841I07JGN6FBS0FR/RUhKsj5oSaW3NKaaS4hP8Jo7e/hPiHbk/NQFQZ0u&#10;k4mPJHKXMLFSdqWC29B99IKcZxivuWeu9TsU+Ci/Vj27/jl8W70Tpt6qaq7NOfdj8MHqrphCSkKN&#10;9ZCSM54/fSBdLNpOzS/ZbprS3Q3wkK2OnBwex+XBpt6Z1xdrP/YhYReoaR7ra3NriB6JV6fA0ndY&#10;UW3Vtghz4EGXDusR0BTL0c5caV3AWODggHv613/aTq8f58/T7OH7O9J/ox9fudng6G7fw9tWR/h1&#10;j2fRB7a7tR/x6rOu1y2/txXUFXIwgnP4Vs3bpXGIrxHwbP7qv7R9X/rz9Psfs70r+jH1+6y3gaFQ&#10;fymt4BH+Bk/zA1zmXzpnZWC6q8yL++PsxobDmT960tpx/jVXUMFoflkqbx33JIo9FQ2QFZGK53PS&#10;DqtynwzqKvht9cZdKOg9Loq8UWI/H8ZOnqH1On6yaVarZGFi0u0pJTASoLU8pPZTiwBuIJJCQAkZ&#10;8yCox0nP5qfvxShMTvfKUpwkdhQiwnJLhbYSnckbnFKO1Lac43E/s7k9q+DMzVMzPd9uIiIxA9pX&#10;U910hdW51kfLbxwlbZ5S8nP2FDzB/H05qz2mOq9nvMIu3tKtMvgDIlAqbcI77VIyoY9FpSfTPeq6&#10;wUR7QQtIbclAnc897uB8B+aP1+prFxlNzHW1wJq/HSkAtNM70fgKirPudT9EsoUuRqy2pSkH7Ade&#10;J+SUJJ/HFQ71A+kVJlsm39PW3raysKQ/cpKAJCweMNAKIaGM+97yzkY2YOY3k6flym1PPQFRncFS&#10;Xdnh7uM4IVjJPqKb7MVby1pf8KPsOFF1RGT69sfrqBMQwgDlAx8qNQp0i2TGJlvecjSmFhbTqDhS&#10;Feop3wNBPSWEyS44uP3LjaNiAP469o/CliDYLRH3LgtsXFxAOVcuBJ+Ywkfyj8RRYSfoLrUm5RYs&#10;fV0CWiSMh24RmgWiPJS0cFPx2hXbsKkhOuNJqQXUamtxbHmrxGwPhuUgA/dVWZt8bSDGmuJ3DKti&#10;VBwJOfJIAQD9xpO/hLBLniKb9qeSMeLIWVEfLPA+4VFW0c1/pJlILmprWjPbc8R+yuR6jaN89VWk&#10;f8PVQLhIevCS4xGSwyhWFPfZQPmTx+2kd1yHHdCAVXJ09kM5SjPxPc/q++izhdb+qPo1SFrGqrTs&#10;b+2rx+E/M0SPVPQaztTrKzEntiQf3VSi6RJ05ATLKWmGufAQNrbf3ev6646esSZ0xTigUxYxCnVk&#10;d8eVEXn/AId6TaZS+rU1qDSuUqMjANcVdUtE7NytWWbaO59p4/mqkWpb6ma97Owotx2hghJ7eiR8&#10;TTVkPKeUMkJbB91A7AVMj0FR1d0GPdOsLN/yj/urZfVnp+R72s7MPnI/7q88SlAByo5PmOKJrdWx&#10;nbjn87PNUeiSuqfT9RwNaWXPp7Qf3VyV1R0FkhOs7Lkd/wCyO36q892HiYzuwnxj3OeSK5Ic/sUp&#10;HCvP40HoMeq2gk/+2dkP/GK0PVjQf+/Kyf8AKK88s5JrU5z2oPQ49WNB/wC/Ky/8orH9VnQf+/Ky&#10;/wDKK89NoxlVaZHkKD0N/qs6E/35WX/L0P6rOhP9+Vl/5RXnlmsUHoaerGggMnWVlz/88n9lcXus&#10;XThhtS3tb2tO3yQ1IdJ+ACGjzXnxWyU5NBa7XX0p7axEei9OYsh2eV7U3K4NJS22kfnIaySok9iv&#10;AAzlHnVX7tc519ucu5XaU9OnzHVOyJDyytbrijkqUo8kk+dFg0Bz3rqlPbHFXA0ZbW2sLBKVA5BB&#10;wQash06+k47bGEQOorcm5NjAbuEdIU8keYcSSAvyO4HPfO41XUHIzWwQFj3hUF+Y/WHp9JaS7H1l&#10;ag2oA4dLjah8ClSAfOmtrH6Suh9MILVhec1fP8MqQIqVsRkL8gtxaQo4OCQhJyOAsE5FJHWy2rBz&#10;jyNaq8qBy6311fNf3td31NM9pleGGWkpQENstAna2hI4SkZPzySckkluNLKTWAlTnCUkn4V0TFcJ&#10;94bfmcUWDqmJfQkjYAjPvJ+FJ8YeFcG30LKmwcKSf0Twr+enBd3Q7D8dBHP2k9jn5UXtFs9tZ+z7&#10;6gea0wlDpytbLrGx1O5hRaWFnhQ+BHyqZrvJCoaQ6lTZKRyRlJ48iOKgbQTLLmGZC1NqVtUQfIgY&#10;P3ZFTxpHTv1kne9OkNsp4LsZe8D4Kb7/AKjQNu0FLM4qWoIIOcHzqWrTqJS2vAjQkyVqHYoByKad&#10;303YGpYaa1LbnJIxkOsrjnPxKQUfimpV6aWBNuIecabnsbc74z6HQP5JP6wKCPWf6p8yS+1C0JaF&#10;NtLUlLj5ThQzwrt5jmlRuz9U3Noc0/pOIPPclKiP1U5urPUa525LSdNsuqSVbHEJQdyfQ8VX+49U&#10;9VRZJD6l7TyNwINBLsjT2v1JIetWjpB/RcipIpGkaN1U7n2vQ2hJgPfYwWj+KeajB3q9fkgBKdys&#10;D1ouvqjq6QQiKMLPqD7o9eP5vOgfk/pq7M/1x6cQ46scrtl6ebI+5WR+qk8aOgWiN4a7Jf4rSVZU&#10;gojyuT2UTuQo4GcZPFNmVrzW0ZoIaWVOnlRJJx+Hn++itu6ia+Eg+1lK2scg5P8APQOJWno8h9Cb&#10;bIENvPvF+xFDg+Sh4gzSteZVp01ag3CdRLuBTy5cnHkNpPwQEJT+NcYHUS8NLSJUdlxB5yUcmk/U&#10;3UFlxGZNuZX64yKg42a7wQ24/OusKTMVyltmU1HaHwwkpJHzpmybULheX3i7aUNOL3I8C5MDb6jG&#10;/P8A+65HWVjkuEOw1NHzwrI/A1uHbZLcS5EUgnzSoAGqpw319H8HfYGZsFk+alTWwn9SjTDgvpjw&#10;lxJ2pLShrzDby1n9Sf20u3dlhcDd4SQoEio5VYbjdpRbtUFx8FWNwRhI+asYH41FLDqNIsvJW7qB&#10;2QvPvIYZKUk/Mgn+auzV209lLNqZcU64dqMMeIpR9BuJ/UK6WzovLf8A7Iv8r2VAVgNskKUR8+f1&#10;Aj40+7ZpG1WBotw/CjY/2R3CnF/MnP4c/KhnJlv2CRcShUp51pCh7gcV7+PgOePuOPhXJyXabOCz&#10;BbDjoJzjufmodvkPvJ7UqaqcEeORGkpO4kEpP2ufM9z/ADVHK3/ZwpxQ3KzhCe5Kj6U4TkqXWdJu&#10;zjVshbfFcO5e0YCE/Ci99ujVogItFrV76QQ4sHO4+eTWwX9RRlJb/KXWV/bSPzAfIUyrhJKZDxCv&#10;EVnZuByM+eKiwDqgfcSrIHKlEck+tc1PNtg470ULhR9rOa4OO5BJ7+lRp1dlbuBRZa1K7mtQfWgc&#10;eVVGzSlIVuT3FdFc/lE+fcVyzgUEqKT8D3ogK55FbpQdufOsfZIPcGui3kgbUjJoOKh3rnW5yqtk&#10;t+ajgfOg5VkJ9aMJSgeea38RsDyNUcA0T27118AlPPetjJx9lNc1SFH4UGoWWztVyK7j3gMfqooS&#10;VGt21FB7mmQZ7fdWQ6BnblVFC6SeSawVE+fFQGluBYw6oAY7AZNcwQPsoB9CquQWQMCt0rUcYoDH&#10;5QJA3c/PArUtFX2nAD862DLrg4SofM4rUxjk7nGwf49Ff//ZUEsDBBQABgAIAAAAIQD/ln/84AAA&#10;AAkBAAAPAAAAZHJzL2Rvd25yZXYueG1sTI9BS8NAFITvgv9heYI3u0nU2KbZlFLUUxFsBentNfua&#10;hGZ3Q3abpP/e50mPwwwz3+SrybRioN43ziqIZxEIsqXTja0UfO3fHuYgfECrsXWWFFzJw6q4vckx&#10;0260nzTsQiW4xPoMFdQhdJmUvqzJoJ+5jix7J9cbDCz7SuoeRy43rUyiKJUGG8sLNXa0qak87y5G&#10;wfuI4/oxfh2259Pmetg/f3xvY1Lq/m5aL0EEmsJfGH7xGR0KZjq6i9VetAr4SFDwlM4TEGwnL4sF&#10;iCPn4ihNQBa5/P+g+AE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iuiIwZUDAAACCAAADgAAAAAAAAAAAAAAAAA9AgAAZHJzL2Uyb0RvYy54bWxQSwECLQAKAAAAAAAA&#10;ACEAN0vRol8JAQBfCQEAFAAAAAAAAAAAAAAAAAD+BQAAZHJzL21lZGlhL2ltYWdlMS5qcGdQSwEC&#10;LQAUAAYACAAAACEA/5Z//OAAAAAJAQAADwAAAAAAAAAAAAAAAACPDwEAZHJzL2Rvd25yZXYueG1s&#10;UEsBAi0AFAAGAAgAAAAhADedwRi6AAAAIQEAABkAAAAAAAAAAAAAAAAAnBABAGRycy9fcmVscy9l&#10;Mm9Eb2MueG1sLnJlbHNQSwUGAAAAAAYABgB8AQAAjREBAAAA&#10;">
                <v:shape id="Рисунок 17" o:spid="_x0000_s1063" type="#_x0000_t75" style="position:absolute;left:12;width:18377;height:40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hXzwgAAANsAAAAPAAAAZHJzL2Rvd25yZXYueG1sRE9Na8JA&#10;EL0X/A/LCL3VTT2oja4iAaEUqjRt8Tpmx2xodjbNbpP4792C4G0e73NWm8HWoqPWV44VPE8SEMSF&#10;0xWXCr4+d08LED4ga6wdk4ILedisRw8rTLXr+YO6PJQihrBPUYEJoUml9IUhi37iGuLInV1rMUTY&#10;llK32MdwW8tpksykxYpjg8GGMkPFT/5nFTjaHsqX/jffH09ZR+b97XufzZR6HA/bJYhAQ7iLb+5X&#10;HefP4f+XeIBcXwEAAP//AwBQSwECLQAUAAYACAAAACEA2+H2y+4AAACFAQAAEwAAAAAAAAAAAAAA&#10;AAAAAAAAW0NvbnRlbnRfVHlwZXNdLnhtbFBLAQItABQABgAIAAAAIQBa9CxbvwAAABUBAAALAAAA&#10;AAAAAAAAAAAAAB8BAABfcmVscy8ucmVsc1BLAQItABQABgAIAAAAIQDedhXzwgAAANsAAAAPAAAA&#10;AAAAAAAAAAAAAAcCAABkcnMvZG93bnJldi54bWxQSwUGAAAAAAMAAwC3AAAA9gIAAAAA&#10;">
                  <v:imagedata r:id="rId33" o:title=""/>
                </v:shape>
                <v:shape id="Надпись 18" o:spid="_x0000_s1064" type="#_x0000_t202" style="position:absolute;top:40347;width:18402;height:1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NhY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Ayi8ygF48AAAA//8DAFBLAQItABQABgAIAAAAIQDb4fbL7gAAAIUBAAATAAAAAAAAAAAA&#10;AAAAAAAAAABbQ29udGVudF9UeXBlc10ueG1sUEsBAi0AFAAGAAgAAAAhAFr0LFu/AAAAFQEAAAsA&#10;AAAAAAAAAAAAAAAAHwEAAF9yZWxzLy5yZWxzUEsBAi0AFAAGAAgAAAAhAGdU2FjEAAAA2wAAAA8A&#10;AAAAAAAAAAAAAAAABwIAAGRycy9kb3ducmV2LnhtbFBLBQYAAAAAAwADALcAAAD4AgAAAAA=&#10;" stroked="f">
                  <v:textbox inset="0,0,0,0">
                    <w:txbxContent>
                      <w:p w14:paraId="480D7EDC" w14:textId="0CDBFDC8" w:rsidR="00477E73" w:rsidRPr="002756B8" w:rsidRDefault="00477E73" w:rsidP="00477E73">
                        <w:pPr>
                          <w:pStyle w:val="af"/>
                          <w:ind w:firstLine="0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r w:rsidRPr="002756B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Рисунок 5.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3</w:t>
                        </w:r>
                        <w:r w:rsidRPr="002756B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 – Начать тест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C2A18" w:rsidRPr="00FC2A18">
        <w:t>Процесс тестирования состоит из 25 вопросов с пятью вариантами ответов каждый</w:t>
      </w:r>
      <w:r w:rsidR="0067593B">
        <w:t xml:space="preserve">, </w:t>
      </w:r>
      <w:r w:rsidR="007161C5">
        <w:t xml:space="preserve">на рисунке 5.3 можно увидеть, что </w:t>
      </w:r>
      <w:r w:rsidR="0067593B">
        <w:t xml:space="preserve">он начинается после нажатия кнопки старт либо же отправки команды </w:t>
      </w:r>
      <w:r w:rsidR="0067593B" w:rsidRPr="0067593B">
        <w:t>/</w:t>
      </w:r>
      <w:r w:rsidR="0067593B">
        <w:rPr>
          <w:lang w:val="en-US"/>
        </w:rPr>
        <w:t>start</w:t>
      </w:r>
      <w:r w:rsidR="002756B8">
        <w:t xml:space="preserve"> и выбора кнопки «начать тест»</w:t>
      </w:r>
      <w:r w:rsidR="00FC2A18" w:rsidRPr="00FC2A18">
        <w:t xml:space="preserve">; выбор варианта осуществляется нажатием на соответствующую </w:t>
      </w:r>
      <w:proofErr w:type="spellStart"/>
      <w:r w:rsidR="00FC2A18" w:rsidRPr="00FC2A18">
        <w:t>инлайн</w:t>
      </w:r>
      <w:proofErr w:type="spellEnd"/>
      <w:r w:rsidR="00FC2A18" w:rsidRPr="00FC2A18">
        <w:t>-кнопку</w:t>
      </w:r>
      <w:r w:rsidR="007161C5">
        <w:t>, представлено на рисунке 5.4</w:t>
      </w:r>
      <w:r w:rsidR="00FC2A18" w:rsidRPr="00FC2A18">
        <w:t xml:space="preserve">. </w:t>
      </w:r>
      <w:r w:rsidR="007161C5">
        <w:t>На рисунке 5.5 видно, что п</w:t>
      </w:r>
      <w:r w:rsidR="00FC2A18" w:rsidRPr="00FC2A18">
        <w:t>осле завершения теста система автоматически вычисляет результат и выводит рекомендации по подходящему IT-направлению с обоснованием</w:t>
      </w:r>
      <w:r w:rsidR="002756B8">
        <w:t xml:space="preserve"> и предложение получить вопросы</w:t>
      </w:r>
      <w:r w:rsidR="00477E73">
        <w:t xml:space="preserve"> с помощью нажатия на соответс</w:t>
      </w:r>
      <w:r w:rsidR="00DD1810">
        <w:t>т</w:t>
      </w:r>
      <w:r w:rsidR="00477E73">
        <w:t>вующую кнопку</w:t>
      </w:r>
      <w:r w:rsidR="00FC2A18" w:rsidRPr="00FC2A18">
        <w:t>. Далее</w:t>
      </w:r>
      <w:r w:rsidR="007161C5">
        <w:t xml:space="preserve"> можно посмотреть, что </w:t>
      </w:r>
      <w:r w:rsidR="00FC2A18" w:rsidRPr="00FC2A18">
        <w:t xml:space="preserve">пользователю последовательно предлагается: </w:t>
      </w:r>
      <w:r w:rsidR="007161C5">
        <w:t xml:space="preserve">на рисунке 5.6 </w:t>
      </w:r>
      <w:r w:rsidR="00FC2A18" w:rsidRPr="00FC2A18">
        <w:t>получить вопросы для собеседования,</w:t>
      </w:r>
      <w:r w:rsidR="007161C5">
        <w:t xml:space="preserve"> на рисунке 5.7</w:t>
      </w:r>
      <w:r w:rsidR="00FC2A18" w:rsidRPr="00FC2A18">
        <w:t xml:space="preserve"> по</w:t>
      </w:r>
      <w:r w:rsidR="0067593B">
        <w:t>лучить задание</w:t>
      </w:r>
      <w:r w:rsidR="00FC2A18" w:rsidRPr="00FC2A18">
        <w:t xml:space="preserve">, </w:t>
      </w:r>
      <w:r w:rsidR="007161C5">
        <w:t xml:space="preserve">на рисунке 5.8 </w:t>
      </w:r>
      <w:r w:rsidR="00FC2A18" w:rsidRPr="00FC2A18">
        <w:t>ознакомиться с обучающими курсами. Все взаимодействия сохраняются, позволяя продолжить работу с любого этапа.</w:t>
      </w:r>
    </w:p>
    <w:p w14:paraId="2DD3CE7C" w14:textId="467D08E5" w:rsidR="0067593B" w:rsidRDefault="0067593B" w:rsidP="00355EEF"/>
    <w:p w14:paraId="25A0C173" w14:textId="6108BB41" w:rsidR="00477E73" w:rsidRDefault="00477E73" w:rsidP="00477E73">
      <w:pPr>
        <w:ind w:firstLine="0"/>
      </w:pPr>
    </w:p>
    <w:p w14:paraId="567CEEAC" w14:textId="1FB23303" w:rsidR="00477E73" w:rsidRDefault="00096847" w:rsidP="00355EEF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32C5324C" wp14:editId="35C6748A">
                <wp:simplePos x="0" y="0"/>
                <wp:positionH relativeFrom="margin">
                  <wp:posOffset>1324248</wp:posOffset>
                </wp:positionH>
                <wp:positionV relativeFrom="paragraph">
                  <wp:posOffset>4856208</wp:posOffset>
                </wp:positionV>
                <wp:extent cx="3763010" cy="4210815"/>
                <wp:effectExtent l="0" t="0" r="8890" b="0"/>
                <wp:wrapTopAndBottom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63010" cy="4210815"/>
                          <a:chOff x="-964114" y="136"/>
                          <a:chExt cx="3764518" cy="4211929"/>
                        </a:xfrm>
                      </wpg:grpSpPr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136"/>
                            <a:ext cx="1840230" cy="4005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4" name="Надпись 24"/>
                        <wps:cNvSpPr txBox="1"/>
                        <wps:spPr>
                          <a:xfrm>
                            <a:off x="-964114" y="4028568"/>
                            <a:ext cx="3764518" cy="18349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0659478" w14:textId="3B0F7590" w:rsidR="00477E73" w:rsidRPr="002756B8" w:rsidRDefault="00477E73" w:rsidP="00477E73">
                              <w:pPr>
                                <w:pStyle w:val="af"/>
                                <w:ind w:firstLine="0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2756B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Рисунок 5.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5</w:t>
                              </w:r>
                              <w:r w:rsidRPr="002756B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Результаты и кнопка «получить вопросы»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C5324C" id="Группа 22" o:spid="_x0000_s1065" style="position:absolute;left:0;text-align:left;margin-left:104.25pt;margin-top:382.4pt;width:296.3pt;height:331.55pt;z-index:251726848;mso-position-horizontal-relative:margin;mso-width-relative:margin;mso-height-relative:margin" coordorigin="-9641,1" coordsize="37645,4211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FHNQspgMAAB4IAAAOAAAAZHJzL2Uyb0RvYy54bWykVcFu4zYQvRfo&#10;PxC8J7Jsx2sbcRZu0gQLpLtGs8WeaYqyiJVIlqQtZ29Fr/2FAv2EHnooCrT9Be8f9ZGS7DhJ0XZ7&#10;sDwkh8OZN++R5y+3VUk2wjqp1Yympz1KhOI6k2o1o9+8vT4ZU+I8UxkrtRIzei8cfXnx+WfntZmK&#10;vi50mQlLEES5aW1mtPDeTJPE8UJUzJ1qIxQWc20r5jG0qySzrEb0qkz6vd4oqbXNjNVcOIfZq2aR&#10;XsT4eS64f5PnTnhSzihy8/Fr43cZvsnFOZuuLDOF5G0a7BOyqJhUOHQf6op5RtZWPglVSW6107k/&#10;5bpKdJ5LLmINqCbtParmxuq1ibWspvXK7GECtI9w+uSw/PXmxpo7s7BAojYrYBFHoZZtbqvwjyzJ&#10;NkJ2v4dMbD3hmBy8GA2QOCUca8N+2hunZw2ovADyYd/JZDRM0yEl8EgHo271y0OE4VkKmrQR0kl/&#10;EnySLoHkKC0j+RS/FgtYT7D4Z85gl19bQdsg1b+KUTH7fm1O0DbDvFzKUvr7SEE0KCSlNgvJF7YZ&#10;ANaFJTKb0f6AEsUqUH/30+7Xj999/H73++6P3W8EC6gy7AzOzVYWSrvV/L0jSl8WTK3E3BmQGMhF&#10;TI7dkzA8OndZSnMtyzK0LdhthSD8I8I8A1JDxivN15VQvlGXFSWK1coV0jhK7FRUS4Gq7KssRceg&#10;bI/KjJXKN311ln+NfKOsnLfC8yL0MiR6yC2MHChHlvVXOkMAtvY6yudZyu1J05EuHQ97/UFHul7v&#10;bDLsH1EGOFrnb4SuSDCQL3KKB7DNrQvZgV2dS8BK6YBazLpURxNwDDOxgpBza6KEoBdcWq4DGaMn&#10;MP8nXd4VzAhkGcI+IBCU0xLox93Pu192f0Ya/UD6w1Bz6xwUTPz2Cw3BRaqE+SbfTkd7IT8UJIAc&#10;n43GTfM6fCHqgyTT8WA4efH/4HW6lFnHy4D7ZWnJhuFOrgvpRRv8yOtv2nAoK1h+u9xGlaVRTGFq&#10;qbN7QGE1ug6GOMOvJQ68Zc4vmMXdjkm8V/4NPnmp6xnVrUVJoe2H5+aDP1qLVUpqvBUz6r5ds3CB&#10;lK8Umo6QvjNsZyw7Q62rS41SIRhkE01ssL7szNzq6h2esXk4BUtMcZw1o74zL33zYuEZ5GI+j07N&#10;PXSr7gxurzRyOwD7dvuOWdOy3qOhr3VHKzZ9RP7Gt2H7HArMZVTGAUVwPQxA8WjFRwjW0Sv3cBy9&#10;Ds/6xV8AAAD//wMAUEsDBAoAAAAAAAAAIQC2iXm7SVABAElQAQAUAAAAZHJzL21lZGlhL2ltYWdl&#10;MS5qcGf/2P/gABBKRklGAAEBAAABAAEAAP/bAEMACQYHCAcGCQgHCAoKCQsNFg8NDAwNGxQVEBYg&#10;HSIiIB0fHyQoNCwkJjEnHx8tPS0xNTc6OjojKz9EPzhDNDk6N//bAEMBCgoKDQwNGg8PGjclHyU3&#10;Nzc3Nzc3Nzc3Nzc3Nzc3Nzc3Nzc3Nzc3Nzc3Nzc3Nzc3Nzc3Nzc3Nzc3Nzc3Nzc3N//CABEIBQAC&#10;TAMBIgACEQEDEQH/xAAbAAEAAgMBAQAAAAAAAAAAAAAAAQQCAwUGB//EABkBAQEBAQEBAAAAAAAA&#10;AAAAAAABAgMEBf/aAAwDAQACEAMQAAAB9UAAAABEwAAAAAAAAAAAAAAAAAAATEwJAAABIAAAAAAQ&#10;AAAAACAAAAAAACSEkhMAKAAAAAAAlAJAAAEgAAAAAABAAAANWXifRlyz5DvlzDnco9K0cI9RV2eJ&#10;Pfz5P1gAAJAQABEiAoAAAACQQkAGo26uXxD2OzjXC687kegczqHNqfP/AEB6Df5e8etz5fUAAAMQ&#10;AAAeau9WDyndt7jjcb2GJyL9rI5HlfoNA4nqtO4AASICgAAIkQmAAASRKASAAcvz/s8Tw0e6k5Nu&#10;7J5fP0snl/UB8kv/AEKseJ6vodpr6USAAAYpgAAAAAARIhMAAkiQAAAAAAAAARIiQAAAEgAkAAJE&#10;SCJEJEJEJggCJEAAAAAAAAAAABABpNzy3SXrtGJZjRwj0k+YsHfeS7Z0gAAACQASACQAABjq5Osd&#10;VVnNv5cPp6lkZ3iU9Zivp7ffhGOfL49ejlyr2pvVIluKmJdVMYujHQAAAAEBQFazqPI7e9uOHr9B&#10;xyja6ew4W3pwc30/K6oAAAAkAEgJABJEgxyrpy7mFLeMtVHVL6ilnYsu5VrWdYVrI4Pdr1PRw6lC&#10;+4dqOvot55OfTanJ19pc8yLw3Dz+gAAAAAAAEBWnKkdFVgtq1kAAAEkSACYkASAkAAV7EJz7vGje&#10;KOHX013aXPyjpWscs7wTEoAAEJgAAAAAAAABAUACKlwV8tw17AAEkJAAAkATEgEgAEkJFfld3HWK&#10;M7SczqbslDO8QQmAAACEiAAAAAACSEgEAABQAAAAAAEgBIExIAmJAAAAASElwABGndT3jdHNu9eV&#10;uccvP3BQISITVud+Xke16vN1EvJ64kAQFYZ8/eLjXo1m9NS3jYZ0AAON059ifG7PX5PXNG/w+4TL&#10;EgA17Obvnsu5c3U6Y5dQJAAKWs2pq0OvLtq1nj1CaAwCAqra8534c70XnbP0vneqHxvsAAAOR1+P&#10;34cO9hv+n830SJ+L9gFABHL6vjvX5ure8xl6/J6i1z+h836Ic+hIhIjg9/genzVEvoeDuXaV35X1&#10;A59ABJHP6Nbpzs87Kn15dxTucO6YnOgAFDoc/pzjZUtdeWN+ta49USxuAYBQQFAhIgAAAFewXITQ&#10;ABIY5ExZCJFAAAAwykgKAJAAJBq2lkiUBIAap2LAlARJNbjwvZVOmV1gV1gV1gV1gVlkVlkVlkVl&#10;kVlkVpsCusCusCusCusCusCusCusCusCusCusCusDQ3jQ3jQ3jRO4aW4am0anK45614zSe6eEzPc&#10;PHbj1bzY9I4EJ6Bxt69Jz4KCtmnrIzL5zPbA7fnO4bub1PLnT6VKsX9vj+udjX53eekirxjuZ+Yt&#10;Hb0Y8s9Bt8v1DqVObgdjXwt53nmMD0k862W5ock7zjwdrb5vM7W7ylc9g8zfOvjw6B7GfG2D1Lgc&#10;49dU4tgw9Lwu8GvE3Gk3NG4w+Z/UPnBSnGTYYJu20S9GKu4tdDhSnf3asDqZVLRyJ3aj1+GUr5ro&#10;9Qef6HQDkdcKV0cDf2BxsO4KMXxxsuuOZsvjj7ukKnL74583xw47oq7do1+c9LJRjoDyXW6uR5/L&#10;vDiWOmOfR7w49q8OLa6A5ud8c/oBVizqMq17Ua7OOQ+a/SflRjOjNLU44G7RjJlnrG6New3dzz/c&#10;J6fOsmcWK5ateVwPWx5OD1jycHrXkoPXvID2Dxw9jh5Aes3+LHuMvCwe5q+QHvKXkB66/wCDg988&#10;DJ714Ie9jwY95HhB7uPCye5jw49w8OPcPDj3M+EHvHgx7x4Ie8w8NB7Wv5Iem1+cL6B5+D0Lz0Fj&#10;hX+Gl7Zyy9jTzJL086E6WPPzLs08lvdLi3j0XE7fnE9/Tt0zjpGKRikYpGLbcOdGUERkMUjFkMWQ&#10;xTJimTFkMZkQkQkQkQkQmBEiEwImACAQCAQBAOB3uEViViUkRMmOUZjOMy5f5/RLHO73BPX6bFZK&#10;KYISMUiIyg6WVW0ZY69Jd5d+mb9kay3NK+aNO7EztUdpoua6pvnRrLmdIWYwwLEVLIxQTjOBa06N&#10;hNfdXL+E6Cwqbycd/ONnU5N44eOWIiYVAggcLu8ErziXKIkAjKMjPPDYW7GiydKiyPZ1dtdOYkQm&#10;CEiIyghIxSISN1fKCNmAhIiMhikQkQkQkRGUEJERIgEJghMERMCJgRMCAghRCCBw+5wV0MhGUZmO&#10;OWJJJls17S10Od0DXnjtPV7NsJS1adJcUxcmiLyjBfUBfUIOi5w6LnDoucOjHPg6OmoLSqLPOsQa&#10;ssxpbRFa1BRtbIMogTOAza4N+OqDPHGCMchp12YKuNuCrFuFpxcFOLhOVR7XIXGc5lwnZgYRlNmO&#10;U5mO6Nxnb1WidzYeprb6ycsACJEJERIhIhMEJEJEJEAhIhIiN+BrTBCYETAiYIBETBBAgIiYEIET&#10;AhAIUQjldXmrXmUrDKLMWUjNuMd0ZFmxVtmbdielrb66c4ACJEJEAAhIhIgCJEJHQWINdS3UMo07&#10;Ddi0F7Xs2mjTc1mjm9LmiJgiJgiJgiJgQgQERMCECJgQCldrLUx264wZ7a0b9+RqnftNFuMzbnnk&#10;YI1npNG/SnPBCRAAAAESISITABCRkxgRIiJEAjLETighMERMERMERMERMERMERMEECEAgRMDVsha&#10;q5JVy3DXnlmY57rCarGMLljOI1ZYR6WcVlbDDWb2gbp0De0CwryWJrCzhpg3ZVxZiuN7QLMV4LEa&#10;INmGI251xZivBYw0wZTrg3tEG6a4s414N+rDEyaxsjXBsjXBnjhBnGAyjGDXjtxK2i5pWM4GbKwa&#10;rjFNjSLWVHBejjyYOphRyPZ6d9dKIoAAAAIAhMABOw1RMACJgRMCJggERa1miJgQEROIhBETBETB&#10;ETBETBBAgIIGGdlaudolfVZwWps3YBr1pYx0ysxsk0zvyPZVrVZOegSgSgSgSgSgSgbL9G+RXzrE&#10;2+ddNWzXqL+nftIoXpNHM6/PL+mwNXM6fMLO/XkVd2iwaccthv1a9xGVaDnRMERMERMERMERMERM&#10;KgI63J6hXi1qMG7Qa9OzBNWNvetPbuzTRFjWa8YwPbVrdc5QAAAAAACBKBMAAz1hnhAzwgZ4QICC&#10;BCBCBCBCCImCImCImCImCCBAREwrq8numWm1glLG/Jzc7eBorXsTn6elgUm2su7OntPeJhOdqnSb&#10;I1jY1jY1jZGEGuQ3Tqk2tY2NcG1qG1qG1qG2NcG2NcG2NcGxqGyNcGyNcG3HCDPHCCYxgzjGDPCI&#10;InGDdhgIxQRMQbctEly7z+qRt2yYZTJZ209BcrUqZeo1NRs07IXXGes9ZrYJoAAIJQJQJQJQJQJg&#10;BBKBMWa5CAIBAMjCLdMRMERMCECECECEDGYIIEIETBETBHZ43VNmiwKWHRHMw62s5uezWZTqE4zJ&#10;pw3ZGzrV6R0UCUCUCUCUCYAgSgSgdJnpN3LvUTp6dmJT6FLonKs1umaFrQV81Yu8ns8cv547iNVz&#10;nGqnu0CJgiJgiJgiJgiJgiJgiJhUCR2eN3TY2wa2Y1sxXo9WmVYxgnDLST1KPWIYQSgECUCUCUCY&#10;AgSgSgSgSgECUBs1DbqgCAgIQTCBCBAREwREwREwREwQQICImCO9we6WowGUYwZMIM8cYOfru0SN&#10;GeBf1xUX0Ou9qSjhs1mvKJM8Zg24zBGzXmZZYSTrz1k7NWZmxkyiBKIMmIlEEoExAmIBEEogmEBA&#10;IgmECEExAQgIgmEBAsdHmdAzjGDJhBsxwgzxwg2867TK+WnFctbE9roy0pWQJhBKBKBKIJQJQJQJ&#10;YySiCUCUCUQSgTECY36jGEEwgICEAgQgQEECECJgiJgQgdPmXi00wbo1SZxECIxN1bPQVMGKzixP&#10;YactaakCYQSgSgTECUCUQSgSgTt02i7r2bSlntvHHX8CtsuwUuX3vPnpOPawNFqMTGbtI3cXqcoQ&#10;gmECAQgQCECAggQEXKdo3Trg3Rqg2Y4iYxE6c9BWicRjI9XGNdcmGSECUQZRAlAmIEoEoEsRlECU&#10;CYQZRAlAIEoglAIBEEwgmEEwgQCEAgQgECAizosExAmIkAiEDRu0GvHZiYRlB6Tn2Npgy0GyYslb&#10;Vd8oegcrcXnOL0Zp7Ustm4qQqranDYkNuZXWhVWxUXBTi5JSXZKK6KK6KUXYKS4KS7BSi9iU4uCn&#10;FuCpFuCrFuCpFuCrFrErzugEBAljBlEQTEBq2aRjOJAO/nGsensdRdGW0ateeaam/nrZYWzQ3jTO&#10;0aY3jS3DS3DU2jU2jU2jU2jU2jU2jU2jS3DU2jS3DS3DS3DS3DS3DS3DTG8aG8aG8aG8aG8U/Pet&#10;HyvH03lUzjGDLVnrDGDJrxPUZ6bK+4idEvnt/Kx4/R7fQp9n0fK08Tt82bq7FU62NMLlCkdOxxug&#10;YX+fQOzhqzLGrz/QOrSueZPU1L1InVytR7Hm864dfjej4Rlt4Nos2KvVKMZcM9XS10jp4c6sdTp+&#10;P6B0L/KuFSzPKL+/nC7lzsDpaa+w6FaiO1T5l4i/W6JdBR+ZfUvlhMYQmeuYNcxgZ4xC+lt0rye4&#10;C+eq+rZ7U7heSJWY47A5vSGvYGtsGml0xjMjXnIatohI1zmESESMMpGvYEYbBGOYxx2DDMISISNd&#10;LojnX8hjjsHPjojDKREZACt8q+q/KTFOKQgY68sSDA9Vcp3D3GraXxvZ1aS1v5Fksaelzy7r5WB0&#10;rHM2FjbRonR6Pl+kddzYOhV4O873S8j68AAAAAAAAAAAAAAAAAAAArfJ/rHycmGxNTbgurCcSYy1&#10;J6i3TtnugunPMc/fZFXZuFfLcOD1bIoWN45dm2ORo7wr42hX3ZAAAAAAAAAAAAAAAAAAAACr8m+t&#10;fJiJnBMssLK1su5YOLn1diVLVO4e8CgAAAAAAAAAAAAAAAAAAAAAAAAAAAAAVvk31j5SY9S5Ka6t&#10;uqWb3I0L2aXNwOpd5/QT3oUwkyYySAAAAAAAAAAAAAAAAAAAAAAAAAAACv8AOfovyU62ijBsjWMs&#10;UExlkdW9zb59BBV1sYi1xrvLfS891q/bGjqcbSehz89QPX6/I9k7McGmesjy8nqI8pRPbbvF+jOi&#10;AAAAAAAAAAAAAAAAAAACt8n+sfKBhlBjMwY5TJnOvQdXo8y+fRgcyl29fPXH7c56mXn/AEDU41jo&#10;jnVe2ORV9COJHcHOw6g4+vuDhXr4AAAAAAAAAAAAAAAAAAAArfKPq/ykSsRXjs2K4t7bTLkrhw7v&#10;Pvp9Iwz1LwrE6jvPJbz0zzNY9e8PcPWPKYnrXnOce0cHnnrmvxx7VxOQeyed0HqXhL56xwqB6x5m&#10;ie0ecwPTOVyz1LyW09Q85B6R5bM9M8vYPQPK6D2LyA9e4PLPZPJXT0Dzmg9U85gemAAAABo8B7/5&#10;kdfRxZLGnu9c5F/jwY7fQazyV/nXk+la9hedr6o8h0+pYPOT6IeZt9sczhewrnMp+nHnp9AMPN+n&#10;Hn8PRjRyu4PO2O0OFY6o5NH0g8/s7g58dEeTs9zecTDvDlUfR1zibO+ODp9IPN3OwPOR6QcrV2hw&#10;rHVHIregAAAAAFb5T9Z88cTvUvLna5F70hR6GmmmyrrLwr3Pvp9ONC79fAonV7fnZPRPNbT0DjUj&#10;0zyUnrHHg7LyUnrHE1nfeXtHecPuBw6x6VwMzuPP1j1Lzmw77i9oPObjugAAAAAAAAAAAAA1fOPo&#10;fzsoenubDOlr1GVdWM+Rq1y7b9C9c/Ua9gvmsPUDzUemHnsfRjjbOqPHWfUCjy/RDx1n1A4NL1Y8&#10;3l6Iee622Tlx2h57LvjyVr0Y83l6IcDvh5PpdoAAAAAAAAAAAAAAa/P+g8ib66omeM81dnKxiWNW&#10;eMtm9zuhrP1EB5vcd5564dVx9h1HmO2XHnoPRODeOg4g7bjUz0rz+47Tz+Z3XI0HecG2dNzKZ33E&#10;3HVUuUeicjYdNzK52+Vycz0e3i6D0LlDqgAAAAAAAAA1eQ9d4cjPHim3nxnLCS68URl0Ob0NY+sV&#10;rNNfN1vcUzi6/VScDnev5RUp+tHlud7qDyWXrByo6w8lU9xQOZS9ZmeV0ewHluf7qDw1v10nlnqR&#10;4zp9+Tj0vSweUw9fB5uh7OTyF30UHj9/qoPLdDtCldAAAAAAAAADT4L3fyc2acUuWWvNWOzEwjJG&#10;no83o6z9ZAAAAAAAAAAAAAAAAAAAAAAAAAAAAAABV+S/WvkUuSczXlnCwjGMogaejzunrP1gAAAA&#10;AAAAAAAAAAAAAAAAAAAAAAAAAAFX5H9c+Ry5ZY5EZYQbIwkyRC49DHdc/UgY1WjydemPXyNXmD1j&#10;hSdxUktKsFtS3G9x7xaUdB1XL6Jmqi0qi05+ReRxDuOTtOi4d4vOLfLbl2i0qi0qyWQAAAAAAAAA&#10;Vfkf1z5FLmwGUQJRBkjM6O3VbufpAXmxV1fH9nTt8Pp9+e/y/rOJ9Hz0I79Mo27tQw4vp9pzHWzN&#10;PnutaOFe6EnlrPb0nNnvDzWPXuHBudCTRuvcUT09hQ8n6TAscfq3jlV+paODo9Lzzkep0yXAAAAA&#10;AAAAAVfkH1/5FLEziTjEjKcyGOs7G/XlZ9NNZsx830DrMdZua4NqNZtVYLaviWmvSWmuTNgM1bM3&#10;K+kvNW0GBmrbTY16C2xpl5rGxSzLTWNjXrLDGsW2sbFfaZqtoAAAAAAq/IPr/wAflTORjsYGevHA&#10;ywQdvPndGz6jq24Hk5uWChT9VyjkWuzsObR7lU4/UnplDl+q45W23N5xF8UY79UoZWNps5fS2nH6&#10;WOB2uNa1nC3XbxydHcoFHG70jmc/tWTk7OlicC9f6J5bR6Oqc+3f55Ut2Npzq/S3nnvQVOwbwAAA&#10;AAVfkX135HLlGGJOLEYyENtl25V2H1cAAAAAAAAAAACJAAAA1G1xe0AAAAAAAAAAAAAVfj/2D47E&#10;4xKk4CcosnXGZvvU78fVq1nTXm6924c3bsxLERoN3E6145Grr7Dm7egONW6uZw/Ycm0dby/qOAKt&#10;8cfpxJSsdDceTsdSyaeB3axqz69M3cHs0yv6zj9k81l0hybeNQqdjRgTNzAxpbsi12/O+iAAAAAA&#10;AKnxv7J8bEwGbWZYT2yr6rPNPFdTn35fqIoAAAAAABq2gAAAAAAAAABhmGGYAwzDDMAAAAAAAKnx&#10;r7L8eIRgTO71JV7KUmWR4q3y+pNfVhYAAAAAAAAAAAAAAAAAAAAAAAAAAAAABU+NfZfjZj0b/eNW&#10;9KMkiUnhOpzrs19WMLM2nEsAAAAAAAAAAAAAAAAAAAAAAAAAAAAAr+F975EmUolIySMoyPA9Xm35&#10;r6oYWeT6/Pk25a9xsxs8Av4WJJ28TpF7nWsjVr0YnQ1Y7DdRpenKriwXde7YYdfi6D03l/T/AD89&#10;TqqyW0ite5Fsy2Va50N2mud3Xw+qYq1o64AAAAAAAAANXkvW+TGUZIlkJSJjE8J1qHQmvp4sAGJk&#10;p3AAAAADldUADGoXQAAAUL4GgbwAAAAAAAAAADWbESavKer8qMoyRKRMQK+3E8vYr9Ffo+OVM5dj&#10;TVLlLZmZ7avPPRUa9k34c2TrY0hZsc7A2dLyfTOlZ87vO3q53POphzLZ6bm2+eZsa51NnL6pzXF7&#10;JaqbcTfz6O09fxO35os69V0y18fedtzdZ1q3D6BuuefwOr0aFI9Hj5iydDVyrx0q9bpnOu165bcn&#10;rlb0USavLep8sTKUSDHIRlMnm8qNqa+miyrYyFfZsGnGwMa9oY6LI489cV9uYp79o0bMxhGwac8x&#10;GOYw1WBjMituzCraGucwr2BqyzGGqwK1DsDXOYrZbxhpsjXlkMNNkYa94wjYMI2ADV5f1HljKcSZ&#10;tcG2NcmWeEHk+pzOzL78UAAAAAAAAAAAAAAAAAAAAAAAAAAiRSb8DOvYg0Xtew1eT9V40s41sk3t&#10;Um2NY2zok81c5ya9x2/k2Nn1uPk0H1qfkkn1l8mg+tPksn1l8mH1l8mk+sT8ok+rPlMn1WflMn1V&#10;8rH1R8rH1R8sH1R8sH1N8sH1N8tH1Kflg+pvlo+pPlsn1J8tk+ovlw+ovl0n1F8uH1F8vH1B8wH0&#10;98wH0+fl8n098wH0/H5jB9Qj5hB9Qx+Yj1vH5+wvbOfKX1bcZ5apNs4ZnlMcC5TEgEgSCYkEgEgT&#10;Ehsk1ATEgAAAgAAAAAAEEoEoEokAlAlAlAmYE3KXpDlb7VBN2GjM27K+0ubqOR5eRcwSCQSBMSJi&#10;QCQSD1GVOStjfyK2TIox3OMRt6G45O3HMqcz2XGNePVFTG7cOXV37yrr6Wo59vfJR5Hpsji8/u8E&#10;lAlAlAlAlEgCYEoE9vh+gInMleNug1Rt1m6a2BxTNc0SSiRMSSBMSJiRMSASACUBu0joUIAACJgm&#10;AmEE3+eJQE4iUCUAABMCUCUCUCQJgT2uPYL2mqN6vBYjRJtnSOZnug26sbBXnPAMYNk6szKcMxlv&#10;yKyzqNc7dZCZMWcmtuGpvkrrMlVbFNekoOgOfHSk5jqjlOwOO7MnFjtVzmxcqmJsNa5ZOW7WRw3b&#10;xOM62BzHQxSiual0RngSwG1pG5pk2NY2zpk246i5V7FdnZt12TVPbL5rZ6HM849Fmef3d6TjavSY&#10;nAw7XPOfKUTEk5Y3ynPZxOTO3UTMZEo2mE9Lacp2JOQ645GXVk5U9WDl6etrOPj2YPPYehxXz9vs&#10;bzk7eoOZj1MTlx1MTk49fA4+rs4nDw72Bwo7HMNLAZsBnLsnGd+ic/HBLmx2nU00rlnS7Mc/3+Df&#10;hre/w5sFmbAbGsbGsu3ZWjGrnme5s+Z9Lzcu35vRd6eIlzMDqee6PRPHTsxL3osZMkSSFBIIUEiJ&#10;hYiYJyxzJAiYIicSCBEwAIioXI17DzHC+h+KKPQ5/wBAM83NOk5Fs1eP+g8U8rnhlL2Orxu5Zjif&#10;f+D0Fh5vTyte/R6fN3MbU+H3cN1NffjzNvW3Y1wtfX06zx79C6eU9f5r1PyPrb+Z0OKm3p1apn16&#10;ls4eq3VO/OORV2Y7ljLQM2Ncm2qFyNUGU1syxhq1l2amZv2VbBMRAgEAABTlvNWWrWXeH2+Scb2f&#10;j/Xjl7Kx2uVNE9Ew3HzdliXOnx8T2Vba+r8rYrPT588DWc51jOdYyz1F2YQjHoRyfnfQ5PpPPbvD&#10;7fYcTrwc7Hd0THcpnJrUcD3Lkdddc7JNeWUmnZI0Z7IK+NiTXlsgjHYMcc8TDNAQAAABBowtCpnv&#10;GPnO54Yz+gfOfQnpeR2IOHa33BXs+OOTMCzGeBu73mbaet2ef6/TFnZx1nX05cY67yQ9bHlMj1GP&#10;m8s6u87dpxrGcpNnoeFtPSYeWxOz5/KDCdu0q9qrkvoNnmMT1Ty1U9k8XB7XHw2s95l4jaexeC1n&#10;0DL57B9CfO4PomPgcD6DHz0fQnzwfQnz2T6C+ej6E+ej6DHz8e753lZNmqZImSdnu+Jlfe1fESdP&#10;mRJEwLsMEwsaNh1e1w+wYVbGktb9NkpxORDdmU9XQxOVT9DkeetdOuVG+6c9uxNFLrVTZhZpLlXz&#10;gqTYxIxy2lTbvrplUy3rlz8tcQQTjGNTjMGeKSIkRKSImAAAkGUEscgElELOMiMokAuYpTTtiybr&#10;/O6ZY19HUVe3y+yWuNa4psnnaDr4cnM6E1cCxu5+R1NvKFivSrL0tVWwm6rawXmauvYOJ0OjpMa9&#10;imlULs051jHGETjCiBMJCBIJRAJIkJnEZsBMQBJMQJQJRJMxJEZD/8QANBAAAQQBAwIEBQUBAAIC&#10;AwAAAgABAwQRBRITEBQgITA0FTEzQFAiIyQyNUElcEVgQ0aA/9oACAEBAAEFAv8A+MDkCNOTC0di&#10;GV0ZhGMc0cqKeEXGeE3IxFWLcFd282/CSSBEIGJj4bF6vXL4tUXxaoodQrzELsTevqtUght1XtNq&#10;MMUc9gLBT26sck0YRnqUlOvIenwxy3rIxnBPF3LaFKf4OSQIgvXOOldnKxo+j/51oZTCHdHdHkvT&#10;V454ZVOTnNRevYkjCAao1xiswFt+w172l+41SClPUiVgrPNZuDDYkOKTUdVneKCpA1avqbWDrQVr&#10;UKAThtfgdSlOGnLNJPor/wCFJ/haR/n25nhGMojuxyNQmoxAVxWYyjsNPHFp9CaOOOOwM1quOfsC&#10;ESYgElwxdCETYIwjTiLv0sU4LBFEBB+Bdmdto7do7do7WbDeGavDMvh9RfD6ijp143Zsf+33dmXM&#10;K5hTOz/g5icIa9jUZ4qV1rEfNFk54YyllGOLTrEkyqWZbNutansKe3qEElXu8/cSybGbfOnqQbBp&#10;wELtJA0UrG3gsztC1MJMpiZ3ImFvuLPttOs2I6jVpIaFKvHHR0upDPVoix1dHrwnS0eGN5dH+tqv&#10;vPuHfDMPc2L1Yp2ksdlA0/dwUoiEjDtrAvlulmbhGtA8j9GlCOxZnjOKR5EBm0rvO6aQih3ygcpm&#10;xgcnN9jKO+KjX7WvZi569aLhrtQsQqvTGvWo13q16VV6z0qj1jt1HsTfcT/TpkMcEckUUt/c96hu&#10;a8RSPNe9rB/TpPC0wwylXP59IvcXPozv+7Hs7qQoZE5HwFx8hSh3LSg9v7V5Y2f72f6dHaQFDDx6&#10;jzWi07nqGzRyNqL/ALUH9Os8LTDUaUC9COPYpI9/2sj4Bt8cLuRyC5k0G4g+6dstuetOEJuZlaFd&#10;ublHXHDn3M4ttb8G/m3EW0gfeAbWjHYH3cse9Dy1na8Ke8KN5bKij2f/AEZ2Z08ArgFMLD/6d5Y1&#10;zRrljTPlvRd2Z/ScmZbxW8fTz6ckgxt3caEmJvSIxFMTF6nawo+1GTtYUIsI+hYl4oykIyp2Hk9K&#10;CMCjeKJmBoTev5ejcady80DSZg38foQDykscFj0ZzLIVomVhgCSCTkH0rEvFGqUu8PR1H+ipe49E&#10;ZmhrwW8vFxNJD/b0LQyjN3My5ZpFUAgh9Co+3ob8lr0Q97YncXrwNE0Xu/SvOTzKu5DN6NoJpS7e&#10;RlHBPGbfL0JMsaZ8PTdyD0LPLHN3Mq55iVQSGH0JYRkXBI6mrvEq87TD6FmM1UeEWOyDKvG4D9uc&#10;MZl6WGWGWG9PaKZseqEYB6RRgaEBD/03udbiVeNzWwVsFbBWwVsFbBWwVsFbBWwVsFbBWwVsFbBW&#10;wVsFbBWwVsFbBWwVsFbBWwVsFbBWwVsFbBWwVsFbBWwVsFbBWwVsFbBWwVsFbBWwVsFbBWwVsFbB&#10;WwVsFbBWwVsFbBWwVdEol3ZJ7ki7qVdzKhsyruTTWnXLlcximJyTGSGTKz13smw7i20TLYAPqE0R&#10;XiLSuPUEyfONPnKaKvOc1wzEBCzBIUkgRDFLHM0tiGJ2diZ3YWinhmUsscTNPE8fe1U0gOXQLMBn&#10;JPFEgtVzJjEiMxjE7MEZR2IZXMxBGQgJ2IY0FmCQisQi0ZhIJWoAOSWOIY54ZVLNFEo54pUdmCMz&#10;MAYzGMd4bikASkljiUtoWrzTXqsTebeKQGkA2IT815rc63pnFN0y7IZcID5VgmcDTdCtKtKBT9Lk&#10;5mdimzafZqHDDXk5oFdkehaoQdvW1j/NsYcLhQdzWdx1bSoY5q9WuFYNWd3llCV5IIxsakFKEJY4&#10;YvitjlbVqtkzl1d37fUKsA0S/fuWoo470fc/Er1juNN1SKN6dOKMYdQh56k0vewygJ6zJGEerUYI&#10;5LcTBW1NuIq0ju+k+Xf2BGTVY8Q36Qu9WYZo9I1Oec6NgmDUC3y3J+ODUdIcXc4ZLdtbx3PKDOml&#10;B3eUGTPllefFzcsrzWH6bkxLPQDcXilaQZPJRlnoUsLquMPcI8uMNC1AiqlNVKnalF4D50VQ5bKu&#10;QdzWKjPKE9Q3nhpEFvspojqV2rx26zWRCrYKSeoTz1apRSDX23LFSU7VWrwnagGzCVKxKx1t1qev&#10;yzlTnayWnM9S1Fz14h2RmYxjpUTPO9fN2Svvt1YZCs16WxBRnGMtPLsuzlklgqkFkK222NKeFSUd&#10;1S7B3Na1QazNYr8srVc3K1fhOGCSOwiZmlNty/TvNS/qfpf96sre7LkRExLCwmfrEbiWNzRvtdn8&#10;nYXUYMEv3xCxMzYbozM32GGy8MbumjBiw2U74azJy2EKynx4MrPRlXLcJoX8ssvJRTPG3diu7Fd2&#10;K7wV3grvBXeCu7Fd2K7sV3YLuwT3Y2Xfg6a0zrnFcworAA0d4ZH5hT348teF3aVscgrkFcorlFco&#10;rlFcormFcwrmFc4rnFc4rnFc4rnFcwrmFcorlFcorlFcwruBT2wZPqEbJ9UjXxeNfGYl8ZiXxmJf&#10;GYld1KSyPRnwt6J/PK3suQVyiuVlzLmVSV90j/p5pGTgDox2i7u/5gw3M5Ez7nW51nxN0FlD+kss&#10;YE2CVr6X5mx9b0WUaAfMmIU5eeVa+l6AC5k9Zh/IWPreizqN1ESdtwyD+rnFTSMYehRZt0PDOUEO&#10;IbEX7EGDUzC0u0TpkAgEhgNkIw+IQlDJJCO07MX8co8LZH3wcZy1of2LEP7FqqbyHGA3a9d+7rw5&#10;CaHNeXjrKFoZLhgNcG2QV5xAoLJhDILBDXmEJK9WJpZozhmlgAQEXCWu9djq1oNtqmQlJIYFLHFy&#10;k/z9Cx9ZZWfCywsKJC+HGT9LrhBTRMA+hXk4pAKCB45AKKXiYR7fNg2lmo/qkmkYrUsglbgNjvxF&#10;WjOOYCikki7WQ4ZFzwvZrSiEkMgPDLwsFuVpJLcgySV7JDLFKGyThECOGw0csIWmlCSMTikhnkDi&#10;tyDLKEkZwTSA0NeXhlAq0UkczccMghDugkrtaj7mqbR2IZRjtRS14rD/AD9Cz9b0GTKL5uyF/J36&#10;Wfp+sM0gh0AyjL8PY+t4H8LKP5r/AKtzKYmIPzMr7pPRZChdN88LjFbBRVsrtjXbGu1NdrIu0kXa&#10;SLtJF2ci7ORdnIuzkXZSLspV2Uq7KVdjKuxlXZSrspV2Uq7Y125rtzXbmpZBjcS3LLLey3sv+FMA&#10;prMbqMwkUjPG+FtW11sdcbridcZLa6x0d1yMuYVziu4Bc4ruAXcgu5BdyC7kFJYcm9JmQr/gMsdC&#10;faJyEX5iSETbHnjpjxYQshZMybrZ+n+Zlb9z0GTMhZMtzMtz9LP0/uo4ykcxcC+9l/v42FeQpjQs&#10;boYsrAit/Sx/T7YOMa0wC7HwRSWY+KWCQme37msIOAsM8jPAUsMTNYbikgh27LcbA32x/wBn8DMm&#10;Dptd0MTJhXkybLrDLPSf+n20oRiEm3gPglOxJyyxPiSwTFNAYjFDJxSt24yx7dsARbd4PBakA4/t&#10;j+b9MZTAmbqzdGZ3QhhO/gn/AKfbETk+59vj3PtEnF/uCTsmFY6Y6syGNfLq/WX+n5nIutrLasLC&#10;wmZCCZmb0ShXCa4TXCa4jXCa4TXAa4DXbyLt5F28i7aRFCYpoTddvIu3kXbyLgNNBI67aRdtIu3k&#10;XAaeMmW100ROuCRdvIu3kXbyJ4TZOBMuMnXCa4DXCaavISetKu3kXbyJ4yZbHXGS4iXES4iXGS2E&#10;thLY62utjpxdk5My3ijkTN0/WtxLkJCToSZlzCuUVvFbmWeuejvhikJ1l1l1l1l1l1l1l1l1l1l1&#10;l1l1l1l1l1l1l1l1l1l1l1l1l+uXWXWXWXWXWX65dZdZdZdbnWXWXWX6ZWXWXWXWfDlZ6YZEDOti&#10;zhb03mmZeSd1hbWWxltT5ZbyXK639Jv6fmf+7VsWxP5LcSZ1vW9b1uXzWPBN/T7M4zj9WOCSVSRn&#10;G/27B+hmT+SfzWFtT+BvNY6YW3pP/T1gHeb9u0ghGM0/GzxyPG9rzjrixzSvEyMYYFLEwyMMHcA0&#10;bSHGBQIhhA3gYrYdvKZNtIHKUbeRi4JVHEM0NlowKsDSTiMEgxQi0EkcYjI1cIvXh+i/k6xlfJOn&#10;6YTRrC2s3TOOtj+nrRlskcYnl5WK3K+ZVYISjruwzyPmSTjsJtsswbGsjiIyNu3hj5ZJWApzJorQ&#10;DDFIZbiYIZI5yAYOaVQyDBFZ43Ko4RlWMRGGXdXsF+mcxKt68P0zHcwsnTp1hDE5LARrzNYZlhF0&#10;x0sfT+3EyHoZuboDcCRGRN93Djj8kTLa62Ljd1tFkRMyc08rreS3Et7rdlbW6WG/b/MwiHFxAuEE&#10;1Zl25Mnrku3dduu3XCnjwiZOsrPU67rgkXDIuI1xGuI1xGuI1xGuM1uZN+pbCXEa4jXEa4jXEa4j&#10;XCa4ZFwyLhkXDIuGRcEi4JFwyLhkXDIuGRcMi4ZFwyLhkXDIuCRcMi4ZFxGuMlxkuI1xmuI1xktr&#10;rjJ1wSJ4jZbCW0lh1sJcRrt5UFZ1xphTCtiZ3ZRFudxZOyJE6Mk/mnZl+llno7szHOTvvNbyW8lv&#10;JbyW8lvJbyW5+jeSy63Et5LeS3kt5LeS3kt5LeS3kt5LeS3kt5LeS3kt5LeS3kt5LeS3kt5Lea3k&#10;t5LcS3Otzrc63EtxLcS3Osut5LkNbnW51l1l1udbzUdkxQSu63gt8a3RrfCy7kBRWmRWmRWEUrv1&#10;wnx03o3bb+ZiP9pyTu681h1sJbCXG64nXGv0sndeXgP5fbDBKTP5P4xFzftpvuYWzHsZcbLYtq80&#10;TOnd1l+mFtW1OmZRXPPcxD9lxxRRnHECmCCNkPNZK0/JYcCZduMik274AAgkCJ63HFHFYiERoe4a&#10;IzZRhE1aWAXLirvJDHE8tjiZ/soG/awseExyty3Lc6y6dD5uEf6ZYAkaCM4pPsi22I7JDstkzs3z&#10;euBPZmzMU0hsEkcLSDsOOLFTi/iPtsQ2CFooON5IYxryE+Xn2hXKYQcnNzrm3eS+cv2Vb6PjmDwE&#10;oWy+WZZT/L7sjIhCQo/va30fQkHa6dOofJjk/V+bh8ovQkbcz9S8mysIluXIDLuIk00brkFcoLK3&#10;Mt49GZ3WwltdZTPlbXWwlsJbDXGa2GthLYS2GthLYS2EthLYS2EthLYS2EthLYS2EthLYS2EthLY&#10;S2EthLjNcZrjNcZrjNcZrjNcZrjNcRrjNcZriNRwPnwZ6ZWVlMpPIn+TY4+mETJ8OuMFwxJoo2Ww&#10;Vxh0wy2j0Z8LeS3P0+S3Ot5LeS3kt5LeS3kt5LeS3kt5LeS3kt5LeS3kt5LeS3kt5LeS3kt5LeS3&#10;kt5LeS3kt5LkJbyW8lyGuQ1yGuQ1yGuQ1yGuQ1ymgnfPo5/TN8nWfBL/AF/Mxv8Ao6ZWVlZ6v8pP&#10;6+DKl/r980MpMYkD/cx/0z4srKd1I/k/hP5fZxA8snHV3xxRcM8QDHYrEBQxMcMkTDWmhEJO2bue&#10;KGUVI0jDZGUJKsTTTcVc4QiiGE4YgRxVQj+0D+nXKz4ZX8vCf2lWRop3qtyVndq1t8wSb3m3gTFG&#10;81OeJzlaURukVgAT1uUbpDilgGrO3axSmda4R4su3afaA/6crPoSeF3wiH9P5kfl6JfPwMpJEz5b&#10;8u3n6b+E8ML+bgCfwcgLcy3MtzLcy3Ms9MP0z4MOsOsOsOsOsOsOsOsOsOsOtrra62usOtrrDrDr&#10;DrDrDrDrDrDrDrDrDrDrDrDrDrDrDrDrDrDravl4s+k7OTgDMjLo3mmRf1PyON07rPRkLoVlSIC/&#10;UyymWfFnxZ6Z6Z9DKz6GftM7k7+QAUpwacAs0MQrjBcYLghXBEuGJcES4YlwxrhjXFGuIFxRrhiX&#10;FGuKNcUa4o1xAuMFxguMFxguMFxguMFxguMFxguMFxguIFxAuIFxAuIFxAuKNcUa4o1xRrijXFGu&#10;KNcUa4o1xRrijXFGuKNcMa4Y1wxrhjXDGuGNcMS4YkdWA1b0va3pN5vI/nQr8MXWWRogEmNn8l31&#10;RR2YJS/K6zW2v4crPUXw0Ickyd8M9g50E0sTluuKtEcTTfS0qCEtP4wj1nurM8lOy861Cy9SCWzc&#10;hGzb442s2IZZZLZTd9L2du1w1LdiaJQWLPe07fON6a3ANeS04HZvRxSyWCChYt2ReW+by6g/w2tM&#10;09fT7z25rHPtrWL05HZnknr29zBZvTRlPZkhoz27AvNfJVJ2s17dicLNezK9kpbxmWoF8Npz9zXp&#10;3ns27sz16pz3wgkuuNZ7VmudyxME8Fix3o3NkneHHSOzcrjdsnEDWLQW47BFdgvvPeks345jnsQx&#10;dLwb6ngfwu6q+5U4ucNQ8hhmWnk7mpvpaR/nH/tUbEdNtP8A3rOteVW5fgOpcr8Ue2kctqatJJpb&#10;McFXdLNKYz6o/wDt1+w4v3PgMhyR6bM9YqVX2Oj/AOXBJFLEP+HPyQzURYNRWmf22QxXIoYZ4q2o&#10;V46gyPLU0vLaXDJDLBon+bqfH39JwHUIpI5U3+FY5K0tSNotS1b/ADrX+VJ+1FfsR245bUHxVrUB&#10;axdAtQmtS91Su3YJqlmWKOezbrlqEryHqgAMWr3P9KzZjrN0s+36Z6v4anuel3T3kMA1IlVgGvF0&#10;ZmZsNkgEul6uViLYO5CAiiATUm9o6dconZmZ8NnYOXbLLjBujMzNsHdtHCw2UzMyIRJM2E4C5JmZ&#10;m2DuZmZiESTMzLYO7aOFhsu2Wx5Y8hARVeoMKsVBmZmZkzMyYBZwqiNi1UCxAwsyw2cNl2Z+tn2/&#10;hfw1Pc/nrPt/A/iqe5UsYyx29PrR29lXTIhvO0lm20UgXnJNfleXucWJbscdwr/71W205led5Aug&#10;dX4iQxy2Wjn7hu7Cwx2a9sJqsWoBLTluCEbfL8RZ9us9cJ26YXl0q+56X/fawzqzC7hG7R6w00JW&#10;Yv8AX1Cbg1AoHhsU5AHU2dpNZ0ghGDO9jjlbTLBbrbu3xms7fFdNzagj/wA2n/Fn/E2fb9G6ZT9H&#10;WOlT3PQ4gMzETGGlWhOevFYGCvFXZogaUoYylOIDKOmxzwQRQDPTrzlwx8Q6dUF560NhfDaafTow&#10;swwxwB28XGcEZxCzC34i17ZumemFtZDGRIYJF23Sp7n89Z9s3gjgklUdSOJPMCZpTXbl0qe6/PWf&#10;b5ZmbcTx0idO0ECeycjhwshsAyOzInlfKp+6/PWvbRhlC4RtyOSKPKdoBXMIopiJb1v6U/c/nrDZ&#10;rjX2M8sIorUjpydZWfDT9z0ysrKbz/M2fb+b+gzLKp+56Fjdlk7iyiNjZ/JBYt3FBamGyU0QuEgG&#10;hJiYSElzR7yJhYJAkZiZ1uHIkxMJCTDLGRfibPt26P4c4W7pS910J/1uTCpXwNEH47me00zHw/Uv&#10;cQQRTajVjCPU6UpfDYCetpI6bVetbaAXgwOqV5yitVTeS1XMjoCTxaPPG3CddrD/AIiz7f8A54n6&#10;0n/ldJPOR5QUcTm8X9U1OxXKvTNp4K7x2gruNzTaHZjDSYYO1ucctI2kjpy93WrvDKNV2sadS7OI&#10;KH8Lt7pqeKYpPxFn2/g+aCEiQ1SXbQAuasPSj7vpsZNBGz8Ypmx+Zs+3z0CCQ0FPCxDEjtMuaWV4&#10;6MhLiqh0pe8RPtGK/Zmjguyna/NTtmAKTL9iJHaUlgnQDLM8GmsyOaCqJ2p7JDprkyo+8Uv09I/z&#10;T/2qUD2ihlKnJXpdxXknkPRt8G+7OBXqMwDdoVu6iqkcZU5zt17oQxhTljHUD/pSnks1rgRx14ZY&#10;Y71ecIbdezhgOscL2pp6fYcRX6oRy6lE1bTWODuL3b8+lSs9jVHdqE1OMaE7yPWuV+zhmcrd3Z2N&#10;yvXGzZ1ACjVyv2cN54XfTpQ7/TpjC7qkxnZvyyRapqkz8Esrhp2oX4ZYZ91q/sejdrVxsz2Bd55o&#10;/h8vpTviE5zJZQAcpV9NZkUkVcZ7xyKCiUrxxBELztnCpe7UjZDToigpFCb6lReyBVqpk8TX60R0&#10;THS547duGeCaOzX7s5NOezHDVrSiw0ZBpzRWecIbJ3ybIx0JGpWIrEhPFbmtyQxyKGo+Y/iEMVir&#10;NLBm/MV2E5T1OE56k8du4xRWYLtOCcLl+IpqcsRFQuRGMM8dy4NivKFgIrFi1ThOKbVmIpJ47lwZ&#10;oZ4rsENj4gNKR6x0pe0euRajWoyxi9SXtNRhOeCzDMNqOGxPapQnFJcgkKV4rNub0rPt2Zyevpzu&#10;maOALOosgCa0VaoESIhBidzTzdKPvPBFCEPjhhCEftJIQkLwSQhIX3EzbooYI4GsXQiU08k5VqOU&#10;AMLHLhP+lO5SPuEelD3vWQxjD4hu/NSvtis3ikUUJzFXqhCvJmKR5E5DG2HJ5ZWFFKWVQ96ppGhi&#10;ijuTw2bRT0Z+9rR2rblJFYKG3unt2Y+6ijqx2ZqoXpW0w5zqoJi+JhMXxOOc7bHelLSrdyNqZzyN&#10;LcuS93NJNLe085e4WoHL3E3cV5zOezbryTQ3K1txhqXJxEIrssNmxLEMEktuZVbhDp2kyzSx/eWf&#10;b1qbmowYWMxjZ90jnJhMKllwxlu60PeqxHzQQ2p4IOxlHT7Fia1Daq8UlfbJP+5RtBJPPHQEg08K&#10;kr6W2yQrFSGyq1VoNQhjGoNmKQ9KuU4uyuR2MWavHFcge5coxdrNUm7ivcAyu3wMpi5Kd2BpLF6l&#10;VlOyNYpTjtzxQ24pZhgGWnOtJqyrTYzD72T6bMpJsJhRyOaZmZppkRZ8Gn+9+0lDkiiBoo/xEnlG&#10;UhSL9MYk7yLyFppk75fwUPffhZNRqRFEbSR/by/TI2jbzJydgaabKznw+S09/wCd0jnvTCN8m02S&#10;e9WCey4WIbEtmWlZ5qsl6wOm15xmrUNQewQT35o5b7/D78xV6lqS2EVeW2UIXcac16b4UU1/ilvf&#10;xjsW6rzz2XvU7Epyueokx3ienqE5Vqs1ggu2L5DdksTy2KliQ5Ldhq0BzX4Y5rTs8k5DeGcnv1ru&#10;7T++lk0uF7UNeS+3anYt1VLZcLtWeSyf2k30RFGbApZXd0zdP+ddO98rEwV4qN2tFQifl0u5ehs1&#10;r1cSlpSlAdzdFY1UWCnOEgTxRb7EHYBDbjAdI1KhXio2/wDNg/y9IjKeP/8AXy1KEa7wHVq3rMV6&#10;G527arQfEsRVpIcbtF1SlBDT1QzC9NA1d5I68N7ThrPLqkRyVLGowy1rTNVimvVn1GrNHPqukRlY&#10;CGF56I6pA1ft5K1S9aiuwX642L9GcmKrZCyP2c30pJWZjkz4H+fg073ytQNZiwoq7Rz4brHWke11&#10;w3ivQdzVYcMsM3XHhds9cN0x4MNlYZvt7H0CJy8DdMLHXTvf/nrXtvFuW5ZWVp3v/wA9a9t0bpjr&#10;jrpvv/z1r23ostO9/wDnrXtm9DKFlp7fz+hPtYZ2cvzVr2zeiIfppf6HSy/6a4OfWX6dGp3FPTZj&#10;4vikClsBERTgM7Tg9ivYCeGrZjtBNMEEceoxEYzgU42oitTXgimC9EVcSYhacHsPOLWIJwnaacIS&#10;sXI4CrWo7Kd8N8UgU1+OFV7gzu+qQKW3FFD8SgYrFmOuEN6KWRpwew84NYgnCdppwhLni5/tLXtv&#10;RJUR/ndJXzJHLiLkJATE030tP0+GajFY7Ubj230+b5T/AOsH+xQfuaujszBqmN9nh45J3h1KrA1f&#10;Van6tRb/ADpOenVkaZ9XjaZtXpQSGzzlZiFp/iteGVtQ1Td8Pg4uyt8fwqXd8IpcfYFj4LqHH8Pj&#10;z3Oq4ybTPq8TTNq9KCQxecrMe2Pl+0te29DKL51Pe9JSZpGkAW5NyrgQom3M2lV2aOpBHC2mV9s1&#10;OKWP4ZBur044JKtaKqEEAQKWIJo49OgjNq0TWSrgU1avHWDs4uINOgEmgBrDwg9h9NgdyqxO1ipF&#10;YetVirr5r4XWUkQSQgLAD6ZWd9ShzV+G191ivHYCCjDDI0ANO8IPY+G13cqsTt20Xc/aWvbN4cdH&#10;dZWFSfN7rhvzdr22euFhZTv1/wCUPfI3wFUtQsV6Vp5Y2JnHlj2mYRsUgCXyQyAYR2YJCOzABRzx&#10;SruYOSSQIxCzBITGLkZiAkQiO8WCKeGZSSxxM08Tx95VTSxu/QiYBinhmTGJFvFzOzBGWW295WW8&#10;d7yAxvbrM7WIHEzGMeQMuYsUs8UKEmJiswAZGIopAEpZ4oUJCYlZgE/Vte26Y6Z8JF5UX/nqX6en&#10;wWzog/HUgsTtQ/8Ai9UJ7UOqxlLbnsd1UqvCOjXfINZij7C+zVtPeHNS1yFUnjCPVA7j4ldsPY0q&#10;3YnejI3MepRRwNGA2NUClCEoQRfF7LSjqlWzIcy1EoEWWvxSyR6hTMj1KPhMapv8BuQRx6VYMYtV&#10;YZC1LVIYmWqxhHT1R3tRWmICksNY1Ku5ST1+atFRp1yo3Q7UNNxOqEQWJGftJ60eaemtMNP1LXtm&#10;bpnxu+X05sXUbbhhpXIYgoMMEcOyrJp3JRs0xlpyV99uCkENn4d/Cloz2Bu1+6rSRDJE1O0wdm72&#10;Ja/JaKnO1ktPbs54eWtNT5IRpyyS2KhFPWqlHK1fF2zVlktDA9UaHI9S5VecuylOeCvxWBrYtxUZ&#10;4hbTS7S5W7ivZoDYuTV+S1br9wr9bu4JKYvRAdoTV+SydOUZq9d4xGlYiF6LMPa7bZ05BmrVGiYa&#10;ViIYY+GL1LXtvH815Mmbyov/ADvuXZnb8Ja9t0z4GZZx0J8Np5Zv/gZd7xhLbkL7u17bwsyd+jC7&#10;o3yOm+/Vn2+iSEMYSHNq9eaWOzdsDYqRf69D3Wlv/EGpF8GuS+QFFDaitBBfpStNqVSw8VCCQ6lE&#10;hrNDVkKWuoIR1CU4CrUuUypBKYaM+mRi2q1IRjuCGn05WrRxaiUp2LdjfUzjQNRvRyUrZmFyO3yr&#10;L/BtYlOaMP6PXjs6rXiCvq1OsF+GgZAoqcL6PwPY02pIWozQwjqE1LMFypUhsho3npvr2/a+D5J3&#10;6VapTOEYgLrT/fqYXOIqEr0+0cbIRXIZ3oSNVkishegjvRSR17UdGSq/w2erI4x97JLWgOO1HAY3&#10;9NonAQUXKNm1HZNLJFMuCzWmaCwdahTevXCgT6Y46hK1+A54bldrNf8A8iTSQG96rReGz2M3wu/C&#10;U9SzBPzx1pznOjP8LnpP8NFsDHAY32gP4jHDbqKYJqtbiu9nB3E9LtHr2OCzWnkaanDWjvV6+kPJ&#10;E3r2/a9GbK+XWpT3JmwyZnJ9Pw137F4weT7UhEugiI9SETZMIsXr2/apmTv0FnJ6tNg8Dl5af738&#10;9b9r8k79IoilKtWGFvA+AWnPm/8AnrftulaqUqjjGMfFpvvvz1v2rNl61JN5eNhWn+9/PWG3V69Y&#10;YW9B3Wned9GTAMUoTRjPGUv5qX6XosOVp/ld6TSFpc0IDQpiWonE8889agVqUK1z+DTntWoYDvSz&#10;STzzWak8vPqMxV6c5Xoa81uRoymtVDuSzNZgls91UtclLu7A1L85wDHOb34Lxz6hMd6KexYmqjFP&#10;FMjfAx2LpUZrh8RTWqhSS2TvQS2Bv157lpVLRu8Ul60Daj/Bd9RjCe5w2+YChoylNUt2JWnhK3HP&#10;9pL9L0XWne+RkwBFV+IMHLZpx6kAQVoCg0nTfYaVEc60xv1UW/mTwwQ3tOGu8useenX/APNmYolZ&#10;nHUEBdxqkX+vbEhtTV45obtPhU4yyapsYNWu+/1ZxFA8c+oSf0rtR7ORpwC1OOoNH/r4/wDNULY1&#10;hqgVqWrdCrX7WYtPfVAcLxhHfhZpLOlf59vNa/DdaxP9pL9P0M9NNb+Z9lDVNrHq06/bh97L9Pxu&#10;nWFp/vfCRMLBarmfru+G7qHh9KaUIQeYGl+3OQATOzspfp+N1hHgGoe9ROwiN2zIB3wav3k0Ul42&#10;kv1ZQCwduU5q1tpgG7ZlA74NWG5KEtmzLHYrWpZLL3JpZILfLEN+z281kmjhty9xBY5bI2N1uvcG&#10;SiOpOWn22qUggk5YbFqULcdufuiuSnNUtc6t2GrRd5PC9u3ZrruTige7ZjCxOBFJJXoWUVyU5u/d&#10;qp27YQyXNlcLcoSjYzdex/Or2eYqV9rcr3LTidsewK7ZjTWM3bMvDAE26r37NSe5PC9u1wkNuYZX&#10;uW2nOycb3b7VpDpxPNpDdJfp+iAZVQcXFcB5atO7XGlZmZz1OaOeKQhrarYkCzfrxgE0MMUkNK7X&#10;GjfLmY46xHzwvq0M0T6vps0dcKz8skYxfDZLMhJtjarFBzajUj4tR0oXtQl/kELz1KPs3/25v9fT&#10;5Y65Un5r9qwNYL4RlDq3lT1cCKlavV3pWHeoFiB4o1p8sdcrtkLOnW/8u0P7RR1il5Aj1jnifWYt&#10;09mD9q6Mgy1HkH4FqjYisR1pNWB/40dN3of0oapYimqTu1bUe8hKxL/r6vI0MlmEo62qcPbtjCl+&#10;n6GWWWVQs3uhVoCN2Z2jghicwGQY4o4mlhilQiwsVeAzdmdo4IYnr0IoxloxuckEUqYRYWq12eSM&#10;JRGGIUwCxbB3AAxtxR7XEXFmZm2Dv2C5SwRSoRYWdstHXhicwE2TV4BMgEnIBLpLBFKuMNjiLjtH&#10;bHBFEjrwyPYoRGwgIuwCxNXhY2hiZEAmjghkfYGza21gEQjrwxkQiYxQxRLYO4gA0QCaOMJG6S/T&#10;8WVleaZ/Kj7789L9PplZWemFlZQKkP8AL/Luo2fcIs0ri7jHjfsHlUv089PJlnpnwRKrgbH5jZ5x&#10;xkCcP0iD7gHb0nfbDyOs+DPgjTn5UtVjce7rLu6y7ysu8rLu6y7ysu8rLvKq7yqu8qrvKq7yqu8q&#10;rvKq7usu7rLu6y7usu7rruq67quu6rruq67quu6rruq67quu6rruYF3MC7mBdzAu5gXcwLuYF3MC&#10;7iFdxCu4hXcQruIV3EK54VzwrnhXPCueJc8S5olzRLmiXNEuaJc0S5olzRLnhXPCueFdxCnswMrt&#10;3mWVuW5bluWfAz4Tus9cLHTC2strLay2strLay2ssenlZdZdZdbnW51udb3W8lvJbyXIS5DXKa5T&#10;XKa5TXKa5pFzSLmkXPIueRc8i55VzyrnlXcSruJV3Eq7iVPPI65jXMa5TXIS5CQyLet6bLpsLyWV&#10;uW5lvZZ/+g8a2uvNZZeXRvNDATrhdO6b7NozduM/xgODgYMpHcXF2dZwt7JiXI4ruOjfZzWJYNOp&#10;WZp4YKodvZqiETVa4xdiHf1K3NJJXYaZ1mGudJ+/mrQQWrVWtXaaq4QKtWiOtYrAEJU68KCg/fQV&#10;Kk8tWm08faQyQxVY+3s1NglTrRHFR3TkJCrtdqxfZDG23aTLLrZG6cCZPtWXZM+Vs6N9nc/ztM+m&#10;IPc06SIoqV/AzalI8Wq32GCCC3xw2j5KuqSDDLrPv9W+pttvT1VwK3pvI9C7lqt2pJcnjkA9X0n/&#10;AEqAsdWrAdGPje7Qlfs6tulJZs6YHHam5g07V/qfZB/TKynIVuTllbWWHW91lD8/t4nBjt2e5P1I&#10;bHHW+5Z8M8ic1lZWVlZW50zL5fnx+e5ZWVlZWVnq7oRckIi62v6WFh/scdcdMOsOsOsOsOsOsOsO&#10;sP4sOsOsOsOsOsOsOsOseLKysrPXKysrLoIlISHo/wClAyJ8v1+aZkI+Qnh3N36u+fs8eLKc0Tp3&#10;TdBZM2OmVlZWVlZWVlOacllZWVlZ6Z8OVlSHlOhWfPbuReTeBmQtly6bXTuwr5/cuSd+jvlP0AEy&#10;ZZWVlZWU7rKcllZWVn0crPU4yFYTNhBDLMQafLh9LN02kuvhTr4S6+FOvhj4bTXZvh67B0dCVHRn&#10;BYx4Yqk0rNpzoqBqSM4n8AAUjtRlXYuuyXYrsl2S7JdmuzXZp6WV2C7BFp+V8MdfC3QaZtXYrsl2&#10;a7NdkuyXYrsU9BfDV8NXwxfDCRabMylhlh8IAUhBpkzr4W6loTh1boxohAlTpciOdhZ5TW8luJbi&#10;W4luJbiW8lvJbyXIaGcmUscdoZAKM+lWmMLO7v1dmJrVfi61a/M7YEfv382vU9nWnVKzJGAQh1tV&#10;QnYwKM+hPh6kb2J7B+sL7XuR80GFpkQufSect/ZKtIfI7M7TBxSgLmbMwD967sLc/mBsfW7DwTt5&#10;vDE1eFWjPe9NxarLzQrU4N8XSSJnfTGbBvklvqrfVUji5K5AAw0IANBCUhywHEpIijLt5OWKCSVS&#10;xHESreaIdpUh201YmJzdxqCG4Y6781pamPnpzZn6M3K7C4EUjM4mxJ5WyR/t/trLCt36t36nkZn3&#10;s4s+W3ttImBiNhQmxP6b/uTH+maQPOM97LVhzDpo7rvST/RWnfSW3en8nW/C058i/wA1yWFyWFM5&#10;PIjJu4j/AEWa2Hgmd2qWiiaX/wCTl/dp2v01VV/tL5y1vamW0Ii4KFeFomfddKCWMnWpf0076vSD&#10;yZyZni/s31oPpv5xvjY39S+s3149yZsCDHx//gk/UBZ5sPyemHlMQsTfugo3fnWqe00t8XVfFyrT&#10;F5lehYTF4qItgQ/uXmSJ8tpkuySYcGu4mXcTIicnTkTvvJiEnFzMjTk5LkPcBkCInJ0z8FdabJmJ&#10;23NDt4+0kdiN53ijGIFqBb7FcuGboQMSEBFEAk4iwp4xd2ZmbiBELEuIU8eCeMSfazCzYbjHaTM7&#10;ELEhBh9SQMrmwuXKjDb01eT9yGR4pWdiZcMtchsG5wwFyKzJw1uj9Ks7WozBx9WGF3e9YaUlFI8R&#10;xSDKEsMczdhEgAQFWrHbA5E/SlY3N+BsTjWjInMlp1rHWOHZP01C13B9MeTN5gb5gv8A6RKvIuKN&#10;cUS7YV24rjhWyBbIFshW2BfxmT2K0as2jmHrFIURRWhJt4IpoRU2oMyJ3Iute4SaaLG+NbgW8Fvj&#10;W+Nb41yRLkiW4FyRrkiXLEuWJcsK5IlyRLkiXJEuSJckS5IlyRLkiXJEuSJckS5IlyxLmhRWqwqb&#10;UwFSyHKfWtfONgt1zXLEpL1aNWrsljwN8nQs6H51+hso5yjQSxyLUIdp+L/nRmy4swrO5sEK8nT/&#10;AKV80wO6aJNGLJyx0/SnNkT5TC7p9oonclhRBl5C8Dt1L5N946f5M+Wh8iH5SJkMQknqbh7BfD18&#10;OXw90+nyLsp2RV52TiQoB3rY+OM1sTQZXGAqWP8AQ2WUQ5UsmxM+WOR1uTMTrassy/UbtHhOzLG8&#10;ifYLvn71+uF5dG82dl80Ci80OcE+U3zEsJjJ1JHYc2q2nXZTLsjT0zXaSsuCwyxaZPyJyWIyUbxR&#10;tMbSKLaKkZzQwuyZsKSNiTDGyd4GXLEyeZkxblxp3YU55RuhbjE33P0z+BBEm81jDxfIXdltkdOK&#10;EVXBnRuwDJbXeLul3S7td6nuYXfJrTEmmBOQOxtG62CnjW1s7WRiyfoERkhrsKxhG+E6zhoxwjLc&#10;v+fgx+ZoGTj+mMsOJ+YmwB3MhJpvOLY7SeaKs+SgJOBMtjrid00OE8K4FxsK2p0bre6aV0x56PGZ&#10;pqjuhgjBPhlygzvKpC6C25yLcj/B+Syv/8QALxEAAQMCBAQEBQUAAAAAAAAAAQACEQMSBCAhMRNA&#10;QVEQIjJQMDNwkPBCYGKAgf/aAAgBAwEBPwH6tF3QK18Sg7ofBzg0SUwOqOvdt0T32xKFQEmFeFxA&#10;uIJjmiYCG3g4aIGQnNDhBTLqbrDsi2SE6nK4WkI0Z6qx+/NHUJp0UaynHRAQPYi3qF50G9T7S6/9&#10;KD6h2hDI5waJKp4pr3W5STMBXOTTIyVH2NmEMZr6UDInI5x2Clzd8rnWiU57miSECCJGWvUsZIVC&#10;oWPy4j5ZAVNjw8GMuJqGnBCZiXD1aqkZbOTFehX/AMj+f6qXoGR4MyFUc+NtE1wcJGSptPZNIPnc&#10;VTED4gAGaPigRlgb/d/kTHsY3T6Y1aEKVh139kFd0QiSTJ+nJbaNfZGutMomf6mBrbJPPDOGS0Kq&#10;xoHOj7UGIxJabWo1HnqririririhVeNisPX4gg788d1+bI7qxvEuXCbZK4DZieqdSAasN80c9iaJ&#10;a64bK93fwkqSpKk7LC0S3zHnzSYei4NPsuDT7Lg0+y4NPshTaNh+6P/EADARAAEDAgUCAwYHAAAA&#10;AAAAAAEAAhEDEgQTICExMlFAQVAQInCBkPAjMDNCYGKA/9oACAECAQE/Afi0ArmXWoj2NaXGAnlt&#10;NuW3nzTGXTCNIgCVlmVllZZifFBHleaHKKa4tMhPtqtvGxTXQCm1IWbvKFePJXs48UERup2hAbo+&#10;hBy91F3b0ltn7kWU28yjoa0uMBVcI5jbtLQIkoNad04QY0U2XuiUcFt1IiDGhjQdzwoa/jnS1txh&#10;NpscYBTgWmDpw9PMfBWIph7NOGjMBKqPYWETpw1MVJBT8K09OyqiHxownWrP6j7+Sq9Z0MIgtKpN&#10;ZPVunNLTB0UuY7pzXD8NgVQy7b8wuJ51TqnWSTzpuMR9aOSrp9EtHw5JA3Kp1RU49EqUw8QU1oYI&#10;H+THveatrPRTVc17iFhalUu34+l7hsMHC56FNg8laOytCtCtb2TqTDyFiKGWZHHjhsF99Sbwr3Zd&#10;vzWa6+FnutmPJNqkuWK/SPjsNXDm2nlWN7eyFA5UBQOVi6wd7jfHirUHms6p3WfU7rPqd1nVO6NR&#10;7uT/ACj/xABKEAABAwIDBAYHBgYABQMDBQEBAAIDERIEITETMkFRECIzYXGRICMwQHKBkhRCUFKh&#10;sQU0YnPB4SRDU2DRY4KTRHB0ZICissLw/9oACAEBAAY/Av8A9mHrHtb4lXOIA5lUjlY48gei57g0&#10;cyV6uRrvAqjpWA8i5WtlYTyDkLnAXGg70BK+hKqPwW6RwaOZQcwgtPEelbK/rcgKred9C3nfQrWO&#10;dX4VUe4baaQvlc+ncAogX0jbm5v5lh24VobPd91RGGQNjB645oT4iT1UY3Doo34AUjb2hGiL5Iml&#10;x1KknhbbFH1W04lP2oq0CqaQ66Q7j/8Aqdx/qUkL/u5ivD8DvkcGt5lbfDua6ppVRyPpcZOHzUXz&#10;/dBsL7M+s7iAmRwTvmjIN9zrrVL618cMbrQGGhJRY55khpk5xzB6HudqXFWnBxhrW1e+4qTFNgEt&#10;ZKBp0aFHIxlglirZ+Up1dKe4N+NDKr3DqhGWae+d+8aHJQ7BrTGd8lbLER+pcN/VYf7BvV65aKCi&#10;2cfaS9UJkQ4a+Kswzal2TvBFskNY3bzS4JhJo92Vx/5g7/6vwJ74zR2WaL5TV201Tf7qi/uf+VF8&#10;/wB012zvZWj6cAoTgGENHakNoKKaOcO2UjrmvAW1wzHNga2lXV6x6HscMwUYoj62U9fLQck4GeWB&#10;5+83MH5JjIriyOMi52pTq6e4Uc0HxC6zWnxC7Jn0joo5oI716tjW+AQJaKjQ06Q6VlSEGOYC0aD8&#10;CoRUK20W8qK20W8qK20W8qKgy9L1sbXeK7Bq7BqqyFoKy/8Au/muK4rI/gb3DUNJW1jZAWp5kGzd&#10;Hv1TRtG1dpnqrXysaeRKLy4UplnqjNPiWW5+ryyTv+IayNr6CP8AMsUGhl8ZoxRse2Gsho1O+1CM&#10;DhZ7z3q68Rx/ndx8Febpe8vVW3x+DytoHbWL87dR6XN3JGV5PW6CAcxqquNB7zL8BQbFhHSCp61V&#10;i5J+0lFSOSbibbpQwuBK2s7b3vJqSsVDJ12xE21+aDnRtJdUE9yncWCrJOqeSxnx/wDlYL4/8j3m&#10;qsduDrP/AMBNEduVdSti5pdIanqnSpX2cNIe2htcd8eKkfs9k11KRq1u4/NvceSr0/1HRbWbP/PT&#10;NeaVoqNdU1CAjaPE8Fs5KVpUEIkBrQOaa9jKkpoktIdlkmMZSrua2b7d2uXuT2fmFEIi4OodU+IG&#10;lwpVMiPWtFE5uFxNkbuBGidC01Lq1cUIi66h1UpLg691VM4uDto6vgoJA4DZGvj71NM/S81+S+2H&#10;SbLe/wBJ92WlMtVEG9bXhwTrgaZ1zIt/VMfxa5p9Ch14FbOXd6ZvkvmE0SOLY6cOabs60tOZ4o7W&#10;rSMqKO+rW16xHJRbKp62tUKuyaFUOytp7tQuFff5onCvX07irTE0tbmBRNswkot4kJxfhZHXcaaI&#10;OLBn+YZprPzvH/n0aHXgUWPHVHsXd5qhwoa+6uPcg/q0pu0Ra02gDWicLqOadaaoOc6tRy97otrw&#10;0f4c1LOygo5zmkDN2X7IC55daC3qbx41Wd+eJzy4LDGSL819QtoNwZM7+9AfglFYX9TwzVzCAeNU&#10;ampOZKDeXvnevVaf9N2nyXrIpG/Kv7LqRyu/9tP3VJcm/wDTb/lZ6/8AY2YXFcVkP/s72jfNdo3z&#10;XaN81UeyoSKn2eZHmt4ea3h5+7VeaLMOA50VWmo9n1nAeK6pB9pufqrCz5rc/VUbkPY3ceCucc1Y&#10;/Xn7K5zQSScyqmNvkqbEDKoq3VSAaB+XserWz+no9WHV7kNrvexMz88+r3dADdyTh3+ybFHvu48g&#10;sxcebk1uHFJf6V1snNycPZ148Oi07zfZM8ehvsgTrU0HzVs2h4ota6rqcSpfj9i57bqHiFvlUucf&#10;BUdrX2JhO809DGt+5mfZSV/KKLZxZyH9FU5vOpU1OQ9nQ6DTobaM/ZUDeqNM1mB9QQc1mnf7Ig8+&#10;ioKc53F3sXPbcAeIW9+ipefkuvrX2NTk4aEKhxDqISQVy1XJ3EexEsO+P1VS/wBYd65Uj67+ACJd&#10;m92bveLnNz9notAtB7PdHksvam0Ur7LrMB+S6rQPD/7N6lalXOJtWgWgWgWgWgWgWgWgWgWgWgWg&#10;WgWgWgWgWgWgWgWgWgWgWgWgWgWgWgWgWgWgWgWgWgWgWgWgWgWgWgWgWgWgWgWgWgWgWgWgWgWg&#10;WgWgWgWgWgV7XG39lqtVvldo7zW+7zWp81nVdo4fNdbrDuVWPJ7itStfRoCgBwRceAqtu18cdc2x&#10;Fn+UcUwUfTTvrRdvD/8AGs0aapwl7WNxa9TAU2MfV8XIue4NaOJVsc0bjyDldI9rRzJVYnteP6Sq&#10;Sysae9yqDUKrjQL1UrH0/KVWV7WD+oraCRln5q5L+Zi+sIND21IqBXh02Mmjc7kHIbWRjK/mNEGs&#10;njc48A5OaHAubqOSue4NHMq2SaNruRcqRSseeTXVQvcG1NBUoue4NaOJQ2kzG1zzcrY5o3HkHIl0&#10;rAGmh62hV0bg5vMFWOmjDuRcrpHtaOZK9VKx/wALqobWRjK/mNF6qVj6flNVY+ZjXci5Ve4NHMlF&#10;z3BrRxKDbhcdBXVNa5wBdoCdV62RrPiNE+WCk1vBmeaGImMTmffYBp7AsdoU5p1Bp6GYXJa+hQ68&#10;13+hmxM8en7Lhe1dvO/IE3CxvawZZu8U+ePEzbVgu6zsj8lHJpc0HoM7RVszKf8AvGiYw72rvFTe&#10;H+VDdhPs4DmkzUGXkowYXTzBtQ0aAL+X2F0ObajPNGeZjXySONxcKosjJtJqAeCwsNhka5xJYDvU&#10;UMkOBMT2O1BbosS6YB2yo1gPBPe0ZPHWZ91TN2TLdkMrUwYYR3bD7+lKqSCdgbKzPqnIhMZWgkka&#10;x3gnlkbWGMVaWjML+HmVoN0ZJBHcsFYxres7Qdyxv2bZfdrfXkpb22SMkDXD5qd5Y26zWmajc1jQ&#10;SwZgJ7Bvat8VhIh/zjc/wGqYHtBGw0I71hrGNb1HaBYx8jQ4iWgB4KaNnVidFe4DQFO+z/w9z4zX&#10;rupn35rAki/1jcueqwxdh/stCc6b3dkoGvaHARuNCsYY2gWxAgAIXYAzGTNzyW9ZNZMwgtlFoJ4V&#10;UrX4R7G/mLhlmsK5xo0ROJKwmKkqNpJ1G8mp8mMjvZIAIjbdTuWKLBRu1yFKJwnqMPGRa3856La5&#10;8lSvRSqz/ZVHRN8Xs89eauHz6eswhRlj87tD0ENNDTIp2zxo6xqTsq1RhxMt5/OBSi2U+KrFxtZQ&#10;uUTmSlsbBTZjQ9Aknmvja6rI7aU6Hw3W3cUI58VdFxa2OlUJ8PLs322moqCF9ofMXustOSecJiNm&#10;x5qWltaHuVtxe4mrnHiUOsWPaatcOBTXYjFXNaa2tbbXxW3w8uykIo7KocnSzS7SV2VaUoE/EXbz&#10;Q2lEMRDMIyGW5sqnySSGSV+rqURjfoeI4IR4jF3xcQGULlDMHUEQItooJLqbIk0pqppocSGbSlRs&#10;6p8O0Nz3XOeRqU+KtLhSqa3kKIue4NaOJU87amO4ti8OKGJu0jstoop7txpFKLGPgm2b9qRpUFSu&#10;mkMskoo52mS2H2r1OlLc6eKggbLR0TrrrVG7E4jaBhuDQymafPLJe8i1uVLQpZ7q3tAtoizDYqyL&#10;g0sramwCR2Tg652dU+G627ioXvd1Y9W03lA+6mydWlNV9olddQUjbTdUzrq7R92mimkdMXtfus/L&#10;0R05lGNo+Ir+qn6Jhy2dRQBCPnr4dM3xejp7CnS19Bkff6OAI71QdJoNfcAeSraOioaKqvHoqVI8&#10;aOd05+xogejTopqFp+q0Pmt0+a3T5rdPmt0+a3T5rdPmtD5rT9VotP16MmOW7+oX+1/tVcf1VGsd&#10;4mi4eayBKoGOJXDzWo81qPNajzXDzXDzX+1/tf7X+1/tf7X+1/tf7X+1/tf7X+1/tf7X+1/tf7X+&#10;1ot1y7N67KT9F2Un6LspP0XZSfouyk/RWNFjOPf6eq16dFp0Fb6yRP4zyPNUK1Wq19mej5/jTvcP&#10;n7ENaKkrrzRj8Qd7QdGXRQc/YyE8GLZ7Kyu6QUZNntH1oAtoY9m6tCE0R4cFmjnOThHu1yVwHWY7&#10;PwWHYWi5xqVsthHStNE9lotpotjsRacg7int2O1eDlyQkdEI31pQKLZ4ZjgWipogxm5cpWbGOjQa&#10;GiMuz2jq0AW0MWzeDmBxQ2MfVt4KNpaLSNFR8fUz1GSkk2e0INGtRkdDs3t5cU1mya91KuLk2xvU&#10;I3Sje0GR2gP3QmPLA97/AM3BNnY23OjgFaIIzlxCEpYHOecgdAhMxoYa0cAg12mpWyMLQ06EarEX&#10;Ma8x81MdixpaMqBQlpY051qaVWzmaN1NidEw14nVW7EAB33NSrH4QMj4HiPZO9vqqj2NSKtIoVex&#10;znu4CiMUpIzqHBUjLnHi4oPEj2U+6nPAoCnRkdV7c1d90FbQbtyc5uhC2tXV4MonskcWFzrrgtkw&#10;km6ufFRnauba2mTUZjXq7o5p7n/eaUYZSQK1DgrYy5zvzFVYTS1As/KmmWR1oT4pKhrjUEcFRjnP&#10;dz0TTI4seBQ5aprmi2MBGObhmx3JNjlJaWaOATYYq2jMk8VczSiEUxLbT1XBCGGpFalx4oP15rat&#10;c5x4NosRfvSaKZp1cMlEx7y0s5NQdmGNZaE17tAtoRVtStptXvr3aI+xd7Mej8/b2NdQHpqw0P4Q&#10;72+v424+30/VaBdUrgvur7q1atW+a1b5rVvmtW+a1b5rVvmtW+a1b5rVvmtW+a1b5rVvmtW+a1b5&#10;rVvmtW+a+6uC4LgqVqf6VoVr01Wa4+Sye35rrac+HpcFw9LiuK4riuK4r7y+8tCqNy9xJK1/GNKH&#10;3H5/jR9tk3o+fvdGCqLXaj34+xzWQ6OsejLo+fu4e6MOJdRQ2NDb1s9ldTV1UWjTgmRg0bcn+Klc&#10;9t1oqmsbGGc6LZbLKtLq5p7Hi4NBUrhEGlo5rKF0r/0Cjc1tlwzby93PpZrIeln0/P3dsRloW5nJ&#10;MdG+uy7ltDJbXVtEXDTgmk6Ap7m6FTAnNzck1/JbXa5VrbRSTvfbtKtGWifE2YEyf0pse22Zac+9&#10;RBhJt5/gXWVB6Hz93q41KLa5H2FtcuSq00P4Fmsv+wNVkfcOr7DRaDzWg81oPNaDzWdPPo0/VaDz&#10;Wg81w81kFoPNaDzWg81w8/Q0/VaDzWg81oPNadHDo0WiyC0HmtP1Wi09pos+jLo1WXRoswsx0arV&#10;a+lXo1Wq1Wq1Wq1K1K1K1K1K1PmtVqtStStStStStStStStT06rUrUrUrUrU9Oq1K1K1K1PmtStS&#10;tfQ1WvsdOnT2Wv8A2Hl+AC8Ur7WrG5c1R4p7wHe206Pn7cNHFbKw8rqrYvZU11qi1jKEHWqJbqoa&#10;/lTWu0Kc1sWfO5Br2F7qZ56Jlu6/RbLZfO5OvBNNAE6RsZjLeB49DGGOpIGdyMTcmrZhhbydVEHg&#10;hFe1rW88lFHrT73Ndm7yXUHrW/qEGM+7vHmU1rtCpbYiCwa3LavY6SpyaE2bZOtORYSo37E9f+v3&#10;AKnsKlUasytPQ+ft2u5FbTai2tacUJDkKp5GleiIA6NzTS40CcRzQftAw0zBTbT1IhrzW1MzNVKw&#10;vDXuza5SNM17kGVor9sygpkhLWrH8ltNsCBoBqi7mU2jwx41u4psLHXkGpK7R3mr2kGU8OQV8ZFH&#10;ZkckZXu3dG81NcaXMyQi2uyc05Hmg3bulPHPJQNBzaDX3ALvWfpfmKqejJZ+h8/eDadcj0Vcanou&#10;aaHoAJ0098HRl6GtenLo7+jNa/jja0r0b6ydX5rL2WvT1VurdWi0Wi0Wi0WnRktFotFotFotFurd&#10;W6t1bq3VurdW6t1bq3VurdW6t1bq3VurdWi0Wi0Wi0Wi0Wi3f1WbVotOnRbv6rr+jkVRw9LXp06K&#10;krLILePmt4reK3it4reK3it4rU9GS1WpW8VvFbxW8VvFbx81vHzW8fNbx81vHzW8fNbx81vHzW8f&#10;Nbx81vHzW8fNbx81vHzW8fNbx81vHzW8fNbx81vFbxWpWpWpW8VqVvFalarePmt93mtStStVqtSt&#10;4rrGoW70albx6MujXpz9H7yyH40309OjX36rWGiofYUaKldm73ke3tkFCsvc2mW4udnQJr+s6N4y&#10;Teq/rNqM+i8ODad6NrT5KpafJMdH2Z3u5HZ7vBSPkrRo4Laxhw61MymvmuJfoAmSRk2O58F4Ao2Y&#10;i54+6D0bWUOPWpkVCIqjaDitjSSul/etjI119aVBVsbXAg8T7m308vYaK0mrKe5xkPa1zRQhyjiY&#10;brNSoqEHqLNXRSsDf6jmEHRO3RS5Uc8kJsOTg7fKLag94R67AZOZ4IxiRhcDdkVHR7WvYKEOUcLH&#10;XW6kKkpIbzW1fKwgaWnVEpkQeHGtxosK6tbW50RcMYBH45prnOyrqU/4j7m32Fw/BGg6N0Rt4inv&#10;rf8Aspvte70M1vLtAsnhby3h0arXoyWi06MlotFurdW6t1bq3VurRaLRaLRaLRaLRaLRaLRaLRaL&#10;dW6t1bq3St1bpW6VulbpW6VulbpW6Vulbq6/sz0H0t0LcasmBboW6OjRadGS1WvTqtVvFbxW8VvF&#10;bxW8VvFalalarValalarUrVarVarVarUrUreK3it4reK3it4reK3it4reK3it4reK3it4reK6/8A&#10;2WPw+ojcR4Kj2kHv96H4I1g4rZ7R4d+Y6J8kpd1XU6qZLGTa7g5DZte5tK1UzzWrBkopBWrqqJor&#10;1gKp7LqMZmSnbAvuaK0dx6IQ2YRCwaupVUmNTwNUGOrTuUr4tpVg+8hLOXdbda1MkucYX+YTHna0&#10;fpp7qPwRrzoi4ys2Wt1VIIXC6/K5M2rmmb+nkmOZM1rABXrLGFuh0UIaW1FdSoXBzKNAr1lMLgLx&#10;k7vTjLiGAcKUNehroH3ZZhztFFE112zbQlPnc4AAEAd6xOfBMbBI1r2ZEHimtkmDzrQcFhs+B91H&#10;uFTr/wBk/wCf+yqD094ea1Wq1C1C16dPS0Wi0Wi0Wi0Wi0Wi0K0K0K0K0K0K0Wi0Wi0Wi0Wi0Wi0&#10;Wi0Wi0Wi0Wi09zoFl5qg9HwQHsa/jPcstFawVKrL1zy4LKNvktxvktxvkuyZ9K7Nn0rs2fSuzZ9K&#10;7Nn0rs2eS7NnktxvktxvktxvkuzZ9K7Nvktxvktxvktxvktxvktxvktxvktxvktxvktxvktxvktx&#10;vktxvktxvktxvktxvktxvktxvktxvktxvktxvktxvktxvktxvktxvktxvktxvktxvktxvktxvktx&#10;vktxvktxvktxvkuzb5Ls2+S7Nvkuzb5Ls2+S7NnkuzZ5Ls2eS7Nn0rs2fSutEzyV2Hz/AKT7Siqd&#10;92voXOVQs1/MxfUrY5mOPIH8W27OOTvZsDtC7oqU6TaOjhBo0M1cVmZKflmH+QrQchx5KjpLhwFE&#10;/wACoS6JhNNS1MEbGtGxOg708YNkdjDbdITmU9sjLJYzR7UJAK9YBbZ8Eex4tDusAo9i3aPl7MKN&#10;uMZHbIaB8Z0KLMPGwNb9+Tj4KWXZt2kL7XjgtszrE0sHOqgZG1hkkNOtovs+IbFuX1ZVPvLWuDy2&#10;lU+WNsJiaK5k1RknZHbbUCOtUZ3wRCMZllxuomSYURFpbX1lUyVzYRE7kTVOdFBG1g0EhNSm4qJm&#10;ZNLSmSjQjyU4tAYzdPND7OI7q/fT+ph6RvtdmU+LBsYdnvPk0ryUrcQ3ZyQ7/KnNbaGCLZ6hrj1i&#10;E2XDsjDbakS1BCZK9sIidyJqnPjgjawaNkJuKZMBS7gooIGxkvBPXRw2IYwPtuBYck7YwxtY009a&#10;TVydiWso9poWnnVNl0J1HIqaMNGzbunmpJWgEtHFGYsw1obdqVA5rLppgLWJn2xkezeaXRk9VQw4&#10;drC6Su/3L7PiGxdnfVlVNHiqMLBcCPvNX2iaPrOPUjGvctriIotl96w5tUWwDXOleGi7RQw4hsNJ&#10;K7hPBTQUFGAEFPhjaNmGkh3NRRFmHulrTM8Ewvg2j3OoRFw6ZR/T7OL4uh7RqWlbMdox+0a3nzCl&#10;EchLn6R2m6qxDeT+h/gVB4Jn9g/upMPiXCNzXki77wWJxQHq5CAzvomUFTtW5J7I3XSPFoj41WCd&#10;LfZELZC06KJjJJp3XVAEhNO9GGeR8JZ/Vbcpox1oLiGOpvBQ4R//ANK4l3fTdWHZGa7G4v7k3/8A&#10;H/yp/tWzv2jviTttW6ziroR1xHknO+0zTSlml5/ZRf2x+yiprn+6vxeJm29c4g4j5AJn93//AEpM&#10;HHWmJNWH8v5li2NyAEYHl0Yz/wDIKxDcVJJFc+9hvLQQsV9l2ri5lm0ecnJoldZJG21zDrVXuYWX&#10;N3Sorczbkr8TiZnTnWIPIz5UUXz/AHWG2shjba7rB1EW4V5lY5nXcc6fNPdjcTK2UOI2QcRTwCxG&#10;o9bx8QnxQj+a3P6XcVJGzdbC0BT/AAqT+z/hfw7FEEsib16cKhMw2GdtHvcN3gEy6VoETDUk8UHN&#10;laWmG2teNU4QBtMPxP3nclDiI2k7KQOeziKap0cD9pJKLWtbqsFA+Ro2ObyTpksI8TMLW3VNdFiI&#10;IagytbV/5RxTGMFGtw1B5rA/+/8AZNMpPWdQZdMnwH2cXxdO1w5tfxHNWE2/1EhWDM6k8+mgVaZr&#10;rNB8R0Na0gUeHZq60Xc6dHVaB4BdZoPiEdjbdwu0Ukkrg6WQ1cQiQNVXiq2jyVD0GjRnrl0UCutF&#10;3OipQU6K06MgusAfFZK4tFedOigV1orzoqBZgFZCiutFedFSgp0VpmqFUVF1WgeAUtaOvkL8xomU&#10;o214dkOSyCyCqGgHwU0x620pkRpROiybdxtXeq0zVaLMdMnwH2cfxfj8vwH2cfxdDo5BVrtVhGNj&#10;6sjjd1jmnSNaRdTIGtSmNxGHfCHmjXHRCJkbpZSK2tT2GB7Z2iuzJ18EYhg5LwKkXBRQlhDntu8F&#10;HhqEvf8AopIY4XvkYdAnRuY6OVmrHJzMNA+azJxBoFJMA71dbmHUISyYWRsR+/UFQRUrta0KGHpn&#10;ZfVSw25xgZ+K+0HqNz1UuJDDayuXNRENLny7kY1Kz/CZfgPs4vi6cD8Tv2WGffY1smbqbvemtxH8&#10;QJa5woLBmVOJDTaMbZVbIZyBtchop/7bVC+lx2bg1vMrBXmsr5C5576LGsNA4kU71WPOyKjyPFPi&#10;caSMe64FfxSVnZltAeZomvfig6MMB2RbSvdVfw59La3GnLJNz/5H+VjM/us/ZR4b/lMJdL355Bfx&#10;D+49RuxPWEzGiOU/d/p/CpfgPsD0xfF0se5tXM3TyRa8AtPAq+OFodzVJmBw71SGMN8EZA3rkUJT&#10;ZXMBe3Q8kxzm1LN3uWK+0RAse4FtfBWwsDR3K6WJrnc1sgwbOlLVUQMQ20YdTSq/l2KCTDsYyx3W&#10;VsTQ0dyeywWvNXDmtk9gLOSAGg/CZfgPo5rVZNWY6Yvi/H5fgPo5Ny5lXSvu7lRgr4Bblo71v9EX&#10;xfj8vwHooASqyENWTanvVA60L1j7lSKIn5L7jP1Wcz/l0RfF+Py/AVmuoKLJdeg8Vxd4LqMaFmT6&#10;EXxfj8g/pK9a8NXVaX+Kyo0dyzPpxfF6On41L8B9nF8XTnRGti4URpw6C7CiOOEGgc/MuQw2Ma0O&#10;cKse3Ryo6RgPe5dR7XeBVWkEdy6pB8FZtG3cq5qriAO9VY5rh3FEAg01RFRUaqrSCO5VaQR3K1r2&#10;k8gfwqX4D7OL4unX9VvFZlXu3nKa3WwqC38iwQG9tf0WN2sbH0LaXDuWJbG0Nbs25AKDDw9rKXZ/&#10;lFcysXsyatlIB/RBmzFab/FQRz7XEPaMmAVu7ymbPDuw4fGatOVVjLYJJKyfcX8QcWOZ1W9V2uiw&#10;2FhPXkb1j+VvNWMu681mWtKr/hv4fNFK3ceAFBJIXNdH1qA/hMvwH2GfTF8XTx8lW6q2knyHS77F&#10;KwRk12cg0X2jFSbSWlG0FA1YiWuUtMuSlnrk9oFEbnXPPHkFPDKbhK8nLvWw+1N2el1vWoopcLIG&#10;vYyzr51CZiJZQ4hpBAGXyU7yQdo+5YmS4euAA7slQuuedXJ2Hkdq4uDhwQZJimhnEsbRxUJilsa0&#10;9Yfm/CZfgPo5LIErMhqrI4u8VQRt8uiH4vQqG59GX4zL8B6cmlVe7yWg+fRSMH5KszqKlB0Q/F0E&#10;8kJI8AS06HahCCbDbIlt2/X8bkH9JVZHLQVXVC1VIwSqzur3KgoFbCFWSTrdEPxdDvBQ+H+VH/YP&#10;7rE7aR+zEzgGh1FioS4vZGzaMu18E2aeWXayC64Opap73esjdYXDjmofsM0m2LhUFxpTjqjBPK9k&#10;LG1o2vWPyWyw8j3wPbWjq9U/NPM8jy0SODWh1Fi8K55cIhVjjrQhRYSJ5FG1lk407lE2XEGKEfcB&#10;zcmx4WR7onsNWurkfmj4KLCQvIdSssnECvBMY7EGGIa55uUDcHLIWPqHtdWn6rFsnkDDfc288F/E&#10;J2uva11W+SvlxU32kitwuyKwrA4skmda53gmPwsr2uB61ziQ4LD2uk9ZNR3XKeI3PHWH3ioBgJpC&#10;8v6wc40t+a/4vFODaZRNr55LERRvc+FtCy/UKYg0NqdKHS3iO7tDyX8N2by1zi3P5L7TBJJezM3P&#10;rcm4e9zYhHe600uUDYnu2U3VLHGtCsXtHSdWWgo8hYOKB5b6yla1X2mCSS9mbrn1uUZxGJLI6dmP&#10;vJ8OHke6Ax3UdXI/NSh7iY5ZXNHc4JjY3UZE9t3eShIwm2OMOe3urmhFC7ry8f6eJWAe5x7RtxQb&#10;DI669v3SF9mL3NiYy5waaXFQsje4wzVBa41oVijK6TqzECjyFBgY3vZHaXOIOZChkhe+xzwx7C6u&#10;vs5D/SVrToowEqs5r3BcAFSPJXTHJUaKLIE9EPxdDgOSijk3mjNMmp1BFasU+BjZGmd1WF1FPLi6&#10;XzC21v3QtgyKOQNybJfT9E/DtN8rsyeZqhA+FkbcuvfVfacMA+rbXscaVV84bGymUYNf1UhhY2Vp&#10;kd1S6lFPLNTbTcBoFAWUZiohkefcocWyJrnhlroy7TwKixErWtaGkWg6IqG2jMVFun/Cw2JbG3aR&#10;1rEXLDTSMaxrCeqHVovWRtd8QqsY2QUZKcqcqIQCKN9uTZL6foovWA4iI3B1MiUxpY2BoPWcHVJW&#10;GLBuShx8E5kQq6o4pkckLImhwN19SpZoYmytlpq6hap5p7euBuqWNm84ZJ0Q3jHb+i/h0VbZA4Cv&#10;I0WwljZFHXruD618E3E4UNLg2xzCaVCjmxLWxti3WA1zWJc8ZPkq1YQMda7a5FCCWNkUdeu4PrXw&#10;X2iCNsoLLbS6lF9onDQDFSgOmanYaNkMxkjP7KNuTpTMJJCnSuAMRhs/VS7RwebNnF8KwUdBdE9p&#10;dmg2MZ3goYrDBrnW2vYTSoTJ8S1sbY9xgNc1iS8b8pcPBR4jD02sfB33gojiI2xRRuutuqXH2cvw&#10;FUaKlXTGg5Lq0aFbFn3r/K5u5rNdbJvJdVuXRD8Xou2Ypc64+Pp2xigrX3VheKlhq30WOeKlhq33&#10;l45tK6oz5rWrlnXwV0unJUaKBWszcr5DUrPJqp0Q/H6Be80aNSvU4XEP5G2g/GnnkFRmTVl5rm7m&#10;qlUZk3mstVVyyWXRD8fQ+Q6NFUJ/tRjc4VawNyCgqwF5mDXN4EhGfbtkDc3R2UFO5QxQyti2jbzI&#10;7gFHEcSMRHLxyq0qVkc2yiiNtWjNxU7ZnXhrask4pkxxsgLm1paFA4vG2ldbc7hnqmSfbW4htaPY&#10;afopIi7q7MFoUsZd1Gxg0Rl+3NgFeozL9VNIHATROtLm8c1IYp2bS3KjgsALspN/vyUTIDSMShj3&#10;czyRw0cuya1lxNKkrFRSymTZkUJ6MLFFKY9oTUhYb/invD5LSCApIIpNlHFS5wGZK+yzv2gc25j6&#10;Z+CxUs7qiOVwH/hYyTFax52cu5Cb7VbI4VDLRb4LCGQiIukAkFcltWkswzd3/wBT/XRtpSXvuIaO&#10;ZrkFN9odV7ZC332X4Cg6TIKjRks9eSq/TkrWaqpVB6EHx9D4/wAzaJsMmEmdKwUFo6p+aaMjiGyb&#10;WnfyRgiwszXvyJeKBqglEO3YxmzcylTTmmmLACJg1e9lp+SmOxfJDKbqxipBU5fFYwtpG07xUTXN&#10;IdZoVhvVVkidds3jXNNbD/DLTXrGSMABDasqRodFLs4y2IxDNGGfAGWh6sjYw64KUDDNje45Rxjv&#10;Umzw7L7MrWZrA7BhvaKVpu5LCRwtLrJmlx/yo2bMtZHm6XSvcFjOq4R1BaTxyTZbbbuCwbmtJDS6&#10;p5ZLCFrSbZamnBSyiJ8kU1K2CpaV9pfG6ONjbWB2pUu2aRC2Zz2gjeK/iDHAtElLSfBCJ2ElMzRT&#10;IdU/NYMTMDjtBtLRktja5+GduEZ2d3QHYhpa2InZtPPmsTe0trO4ivvrvDotjzPNXO15qjMhz9OD&#10;4/dXsrS4Uqmsbo0UH4S7wVBk391ms8m8ln6cHx/g1rphXkM017a0PP3h3gu9Vd5LP2EHx9MkkZgD&#10;GuIzB4KPEPbWR+QaOJW2nbC6P7zWVqFhWspZLWp+ScYA0QNyvP3j3dy2ktGubUP7qIYkNbe9/VFO&#10;CbNoCM+5Yl0gDY482+C28TIgw5tY6tSE3EwgZkCjuGaklZS5o4ozRGGxrLiHA1W2lMNhjuAaDVMx&#10;Mg6zhk0cSn4otbtAdOGq27Y4rKV2ZrdRQvhbc+bJjSmvxQidETQmOvVX2fD7Ls76vBU0M7W3xUzZ&#10;oU6RrIWAaMdqsPPG0eseGkFOkZSoI18Vh4RS2QOr8lFBE0EXUe7/AAnw4QM9Xvvf+ykgxDWiVmfV&#10;0cE6UitNBzW3kZCWDNzG1qAsKYqFszqZ8lDAKWvaSU+DK0Rhy+0z0GunisTK8Bj2kty4IOw+GiEQ&#10;G6T1yopIW3PmNGN701+KEToiaOLK9VRxdXZlhcSU54aG4f7tdXd/ur/hKrqV3+xg+PoMkho0KySZ&#10;u0NSR4qDY9d+GeHuaE6HDEySyC0NA0WAw79KFpp4L7FiN5o9W784UuHZ/wDV0p3H7yja3QPYApMH&#10;GDs8S6678o+8v4lC3KrWtH0oNxO0ZM3JzLnaoBkbo2l4NrjnqpXsDrgPzlS/2j+yZ/Z/woZJBSOE&#10;UjHM81L8R/8A7K11dvbTZUzqsDIWk7A1eBwqhhsKdo6QitBuhf8AEvLWbHWpHFYgYOroLagn86/4&#10;h00uK4x1NarBtOhlH7lOfGHXVH3yeKwhibdJRwaO9YFmp21XO5lT/bbg2Q3MfUgfonyYWN9KU2ji&#10;aHzXqxVzHB1OdE5kNXSvFojpmv4eJTTZvFx+Sw8glFjWuqVK+J1zdiM/mo7x6mFxIH5nLHxt1Mzq&#10;LOu1ApsqZ1WDlc0kwuue0cAV9mwp2j5CNBuhQwvrQxOzCOFxGUzNP6xzTjHd1XW5j3R/wlUb7KD4&#10;+jZk0zB6JpQe1ply9Db4h7XFooxrRp7J8INt3FDu9ln7GvvMnwld3soPj/H5fgPs4Pj/AB+X4D7O&#10;D4x+Py/AfZwfH+Py/AfZwfH01VvH8bl+A+yqVB8fSKc0JH0A/KOl3go5XYrEhzhwkU22kubE8gSH&#10;iFW2UR/9SzqqIOr6x1G0TITW54JCdBneG3LbM3e9F8VaA0zRklda0JrXNlju3S9lAU+EVuYASnYZ&#10;pq9oqUYtnK9wFTYyqkno8NjNHAjNBw4iqMGd4bchBneW3J9leq4tNVGHV9Y60IMNznnRjBUp1lQ5&#10;u81woQqlVtlMf/Us6qzZK5tK3tZULKOVopWr2UCJDZXMGsjWdVNlJqxxABCFRIGHSQs6vmrpDroB&#10;xWzLZI3nQSNpVGDO8NuQgzvLbk4sr1XFpqo2ur6x1oWwv9ZStvusvwH9vZwn+vpPcmNbrTpf4FRu&#10;ftKuHB5WMiPrYoALf/CkdI7DsjLN0Ar+GfE39lhfgcpf7I/dR4Nm7UmY91dPmsQBkBO5YS/s9sLl&#10;/wARbbX73NYoR5yvDGsHegwZn7PVzuZqsa74W/ov4l/eeo524hzx1axuAzT/ALO5jTsRviqj+0OY&#10;TsjuinFYl0eJfF652QpRfw+R+9t6GixWydGHUbviuSMss0Rfs6FjMlPbramabKz5UUmxps9n1aI2&#10;a7D/AAoraWWBMu7Pb5eFVNWltmX+F/Dtt/0sq/mWFp2m2Fqk+zuYDshvCqZ9ocwnYndFOKxDo8S+&#10;L1zssqL+HyP3ttnRXUbtKa8ae6y/Af29nB8XS+p4qgK6oJ8ES/jwRB4qg2tP7hRhZGLHajmi03uF&#10;KAOfWngo2OupHu0NEHXTVHHaFGRt5cRSrnVRbEKVNSnWfedcfFGORtzTwTX9dxbu3urRHEU9YRSq&#10;MpreWWa8FbEONTXipY6G2UkuzTXEOdbpe8miM/3y21Cb74bandpRxqReaKIW0ERq0BBzwQ8aOaaF&#10;HZjrO1cTUno0fZ+S82oxEdQilAg0aAURyeGnVgeaKOOKOoEjcmjggSHFoNQwu6vkrJW1HDuW06zn&#10;8HPdWiM33y21Cf74bandpRxqReaKIW0ERq0BfaKestt191l+A/t7IKH4/Q0/G5fgP7ezh+PocRyT&#10;Zmywi7gWKTbgMfE6j+SuBFutU120ba7Q11V0jg0cyU1rntDnaCuvRex7S3mCrY5mOdyDla+aNrhw&#10;Ll6qVj6fldVbPbMv/LcrpHBo5kq1k0bncg5FocC5uo5K57g1o4lXOIDRxV5cLea9VKx/wlVle1g/&#10;qK2gkZZ+auS/mIvrCAD2kkVGeo6bnEAcyvVSsf8ACU5ocCW6jkiwOFw1Ctkmja7kXK6uXNfzEX1h&#10;WXC6laIMLgHHQV1VDiIq/GFcJoy2tK3K57g1vMpouFXborqg0uALtBzXrZGMr+YqrSCOYVj5ow7k&#10;XIXOAuyFTqmtc4Au0BOq9bIxnxFXNII5hWOmYH8i720vwH9vZwD+vod4KMxYuxpGQ2daLHYZ7RtG&#10;NJc4HfqNUxowjy3Z71w5L+H/AN1qklB9TE4Bn9RrmVhhGaPDXOb4hQxxZOxOR/pH3kBPdYXEUbqc&#10;9FE5mCMFr20fkFM+xt+XWpnqpXwMax1tKtFFsm/w127k+ra15rBMnHXdKwOBWC2bGtrfoO5Yz7MI&#10;vu1vryWJvZZIw2uHzUjThHtFm9cF/DoH9mWXEc6BQzwsDJGyAdUUqFiDMA7ZABgPBPe1tA8Ucz7p&#10;Ujdky3YjK3vUQwwjrsTk7TVPgnYGytFeqciOiJszHSEu6kbeKwjhhdhVxFcut5LGbOB0tXN0IFMl&#10;iHSRmM7NuRKf9nwDpmuJq91Ot5p9eDHhRERtDupnRNkeaNbhyT5rCYiaodLdRv5W0yWGIjZniG16&#10;uqpGxrfWN0CnIPqYP/5O/wBLB4lrHPbFvBuuYWDtZIAC7NzaVyWIldgzOdoW1qMgOGaxjtiYo6Xx&#10;tJ0KZfG15kbVziMysExl0lkuQJzKOLkN0xyp/wBPuWJnmaHv2pb1hWgCxzIMmCLaBvIpoP8ADzJe&#10;Kl9W1PemNxAIe3LP2svwH9vZGih+PoI5hCOPGgNGnqlO0yF0sw60hTYa6MtqosNtabM1uovs0Zsb&#10;lTJQz3dmCKU1qpJgSbtG/l5psG06zXXteBoUBPia0IIoygT4brbuKMb82kUK2X2w7LTc61PFRPdK&#10;TFFuM7/FQTXU2Vcqa1Us0GIDNpSo2dVLBtDfKaueRxT4a0ubSqhaHlskW48Jj8XPtBGataG0FVt8&#10;PLspKUOVQ5Omml2krhStKABOxF2rLaUTZ4ZhGQy3NtVPiZZdpLbm6lNFEZnFzyKklRyRybOWPddS&#10;qhmmnudGdLaBTy3V2pGVNFLNdk9obatizFUg5W9animYbb0jqb6N3lsg63McFHM93VYNzmoJrqbK&#10;uVNaqLrU2cgfpqtkH2Zg1ojhYzaKUqgOQUE11NlXKmtU+TCzbO/eaW1FU/ayGVz94lbKDF2xcAWV&#10;LVhmsdQQvuz4rbwvsu7RtMnJ8uFm2d+80tqKqQyO2kku+48Vs4MXbFwBZUhNYCTTi45+1l+A+x06&#10;IPj96odPwWX4D+3s4Pj/AAJ2zNH0yJUTTDs6H1jjSh8PfJfgP7eln06dEHxjol+ArYSGtW7Rngop&#10;q+rde1ngOKxlkD5RteBGShkjr27RQ8FP/basb/cUp/8AUevtBadrYTdcVhIHOeI3MufZqVCcE2YN&#10;c62Rpa6njmsYH3mrhutJ4LEObdSxuooup1pXyOawd6xxuue2Wl3ero/tP2mldpa7MqN7xRxbn0Ty&#10;4mrmteWMZXIUWKbtC6Ow2A6tyWHw0J9Y+IFzvyt5rDtjdR0rrLuWaDsO90cw+/UmvihKG9d0guNx&#10;TzhQWOeQK1JV+F+0DENzD7XdbxWFkiyeIy+3/CZsD18R1WJpqe0//wBKVrRLUjiwhYEsYXmx3VB1&#10;yUkT43RShtbXclhc/wDmN/dSsiNI4d88zyTfBTiYEgMbTMhPZECG7CtK14r7TirnueTaLt0LEwPc&#10;XbF2RPJGdzTtdmXXXFQWutkaxrmO702R+TIfu83qeTE1cxj7GMrkKKXC3F0YaHsrwU8srS521fTr&#10;FRfP9/cJfgP7ewqcmq1oy6IPj6HtGpaQsO1jgyeMUu7uKwpjps4WkLEGJkREj7hc5MZcHP220eVJ&#10;PC2Nwc0DrOopniOE7R1d9OiZs9o95rnoCjho9bLRVQSQuaJoRTPQppl2cUY1DTUuWJkdSkhFFNMa&#10;Wua0BOknILqmwDgFi45aUmkLhRbL1PLa1/wsLA0hxfW4kcB0SOwoY+OQ3FjjShWIEzwZJQaNG61E&#10;PN0rhmf2CZh3utkZmHDgUI3bOIfekYc/kmsZSoeDmnR1oeB5FWHYs5yA1/RQS5WsaQapzy4GNtdk&#10;38tdU3D9W++uvepImbzhxWGlhDCYmkEONE7EYiwOssa1iiw7S0SsdXVOw0WbjxPEoBTTGlr2gBOn&#10;ysMVv6p0eHEckRNW3GlqIq12IxUlrncBVfZhFCG2WVvRwzLWOY7ZOdXgo5MKAGUtkbzHNSPwoY+O&#10;Q3FjjShU+MltdO6goNGhCIRQnvvT8JKG1hpmDrX3CX4D+3p3y6clQdGSgpn19fchIR1wKA+7C4A0&#10;zFeg2gCuZp00cARyPQXACp1PuEvwH9ujPpoFdJm7l6FBkFBX8/4/L8B/b0KNC5u5+jzcoPj/AB+X&#10;4D+3TU5N5qjB6cHx/j83wH9lkrpfJZenmoPj/H5BzaVzdz9lB8fQXO0CEkbrmninRNdV7dRy/G3+&#10;HsqlQU/P0ubGLo5842/lcnvkNzt+R3MrbgxCoqIqf5QxOHexjLKlrm1zUcsskZY5tbQ1OxE9MidF&#10;LmyORslM26KaPbRDZOp2eqfBhSxoj33uFc0/DYm3aNFwc3RwUksdLm806bbRG1tabNYdkQBnmGVd&#10;B3qP7S5kkT3W1aKFpUEMDmtvDqlwropYJHsJEdQQ1baXJzK3/JYaV9tZZQDlo0qGynWlDSpoTSxr&#10;AQjG0DY2ktP5u9QxbaI7UnPZ6LD7aRnWko51KZL1UjX/AAlE9y+17SGlK2lqw+xZ66fdDuCYcQ5k&#10;kTnWktFC1PghexoawO6zar7PO9jhs7+q2nFSiMxsDHkXltVNFiQBJDqRoRzW2iMUbDuNc2tfFOnc&#10;z1jTYWf1LanZSc4mtUDXuayN7STcnPhe11BqDVRSP3nDNMw2GDdo4XEu0aEI5w2Rjv8AmMFKePur&#10;/D2cHx9Bc7QKTEYkEXikTfyjmp8FN27BSv5uRQY9km3Aps7DqnMfv2OJCg+AIbRtIYXkgfmcsZ/f&#10;csb8Y/ZSvxsRMcmbX55d2Sc/DYcsbSm0Nespqd37qX+2sFigwubG2jwNaEKODDXOF4L3W0DQrmA2&#10;QsLSacVN/aapMIytuLId4fmWye3q/ssO7azSHbN33VopoY6gSMbe/kFE1jaNGHoPNYH4nfssK5+6&#10;JanKqhkwcZDWg7R9toPcneCaJGv+0U4B2qwWKla5zo+0AGdCmYfDXOq4F7raBoU39oIH/wDT/wCV&#10;OJwQwzOo+lVip7SxkrbGV5c02DEte2WPKltbvBSPspK+XbBipDG905/5dpWGfiB1bHVyqsRNh2Fk&#10;Bhpu0uKg+FMxRaTEWWPoK2oMw7C6P70hyp7q7w9nD8Xue3nl2j6UbRtA32z23XXPLtPfneHsu9Q/&#10;H6VXEAd6DGTMc48Aa+4EngmzX9R2hp7O+Q0bWlU2InruFQPeOu4N8Sqjod4eypxUHx9Bc7IBbWHC&#10;Vi4VfQlRysa5zpcmM41TBi4AxrzQPa6tCmwujMtjKiLme9CGTCNw8hHVpTrJ8eFhEmzyc5zqCqeX&#10;t2b499p4LawYW6LhV9C5Rysa5zpMmM41TGYuARiQ0a5rq5pkMMQe5zSc3UT4Jogwtbdk6qe3CQB7&#10;WGhe51M1IbC2SPeYeC+0HCjZUrlJnRRmCJ0pk3eXzTYMTCGOcKtLXVBU8VtNkRnzUsFu40OqvtUg&#10;sGdVLitlSx1LaoYnYgyatbXimSUpc0FDDwwh5suzdRMgngay4E1D6p8eEhEmzyc5zqCqe1zNnLGa&#10;OYVdaXEmjWjiU04vDhkbjS5rq08UXfZ2ll1AdopJcXGIw38rq1W2lwlIuNH9YBYeKwSR4iqjighq&#10;+QgONd0dD48JCJNnk5znUFVNIYi2SHeYSjKcKy0CvaqF9hdJLS1g5pjMVCI9pk1zXVFeSfh7d1gd&#10;VDD2/wDLvqpwRbsn26qYNZRrNDzRkZhPVj8zqOPyRxTBUW3AFRGXDNDXuDa7TmnYe3Rl1VJLStra&#10;0Qmpqy6ijxDmdaTdYOJTTi8OGRuNLmvrb4pkcbNpK/datlPBa9wNhDqgnkmwnCsvcKj1qw7ZIwHS&#10;utIu0UcYbc55z7gpcRii144B+jApzHX7OX+qr0O8PZXOUHx9ErG6uYQEy+RrCxtHNJzCwWNLXNiB&#10;NbuFUyCF7XyPeKWmtFtJTayWO0OPNYVkDg8xkvcW8AsRHNi5YH7QuoH0BHNYz7NLLK57bS9/Epl8&#10;jWGNtHNJzCweKO1iiqani2vFRMONnmJcLWh4crtqwNjipUu41UpEjDWMAZ6qTDzvayRjzvGle9Y/&#10;EM7NwtaedAgXY4g212ReKeFFhGOf9mZIyrnD9lhQzESTUuqXOrTJY310sdC3s3UrksQ297/VjN5z&#10;UUZHqYTV39TqrG/3j+4U+LkGWyLYgeDeag/thD/8f/Kw/wDbcsRBO4MeJC7rGlQViZ4+zoGh3NB7&#10;w62tCRwQjixss8khAay8EJg/9RqJaK2kOonlsjXXtoGg5r+G3tJcwHqjnRYZ0mc0mJa556J4J3Bj&#10;xIXdY0qCsVs62tyu4HwUn9r/AAv4dK572RtbRz2/dqFCw42aZ1wLWh4cpTI9rfVDU0TSJWEbClbu&#10;NVisKyoa6YmR39PJY/Zt3Wto35LbTY+S8js2OAz5UUcVRtJBRreeaww/9dieMVbbshS51F/EGQuL&#10;sO1vUNa8M01/2rEdlW2/LRfw+c7kTqu7lsYXtkkloGhpqoJZT6sx7O7kU2GM7RzvyZ2+Kg/tOWFk&#10;IJtk0Cjkm7aSdhf3dyAxEljC8cNVlp0O8PZwfH03uhjLuZaqEVCrFExnwtVr2hw5EKkTGsH9IXrY&#10;2P8AiFVRoAHIK90MZdzLVQioVYomM+FqdtY45CXE1LFC6Jkcdj7jRuq9bEx/xBW0FOSqIIgfgCtk&#10;Y1w5EJtsbBbu0GiLg0Au1NNUXWi46mitY0NHIBFmzZacyKaq0gW6UVAKAK+0XUpWiDi0XDQ0XrY2&#10;P+IVVGgAcgqFVjiY09zVR7Q4d46L2wxh3O1AuaCW6EjRC5oNDUVHR62Nj/iFVs7G2flpkrSAW8lb&#10;aLdKL1UTGfC1VkijceZambJkcZa8OqGIlrQC7Wg1RcGi46mmqvETLudqbSNgt3erohe0GhrmFdJE&#10;xx5ltVZaLeVMlbQU5KxrQG8qK6OJjTzDVa9ocORXqo2s+EUV9ouHGiBc0GmYqNF12h3HMKkjQ4d4&#10;6XeHsOfTB8f4+7w9DJa+SyWfoQ/F+MytuPDNAM4byoXeSIALRTdKAaN3M9DvBZBZny9jET+b8ZeQ&#10;c3Lfy8FRpIzqrnOqUeJJ6Hk8vaWYg2uH3uBX8xF9YX8xF9YX8xF9YX8xF9YX8xF9YX8xF9YX8xF9&#10;YX8xF9YX8xF9YX8xF9YX8xF9YX8xF9YX8xF9YX8xF9YXbxfWF/MRfWF28X1hdvF9YXbxfUF28f1L&#10;t4/qXbx/Uu3j+pdvH9S7eP6l28f1Lt4/qXbx/Uu2j+pdtH9S7aP6l20f1Lto/qXbR/Uu2j+pdtH9&#10;S7Zn1LtWfUu1Z9S7Vn1LtWfUu1Z9S7Vn1LtWfUu1Z9S7Vn1LtWea7Vnmu0Z5rtGea7Rnmu0Z5rtG&#10;ea7Rnmu0Z5rtGea7Vn1LtWfUu1Z9S7Vn1LtWeasj3OfP3nT3PVarVarVarVarVareW8t5by3lvLe&#10;W8t5by3lvLeW8s3LeW8tVqtVn/2XqtFyWayK4lbvmVlRZu91qGO8luO8vwxumiyWYJ6N3yWS4+74&#10;PZPLag1WKEshcBEVt8RIWR1o2gqSmzwyXxONNMwVC6aZ7XSitA2qdhdod3qmnFPDza1jSXFRzhx6&#10;7iKLDy3H1ppTkjhmGtPvHgE+KWV4aAKENWcz7i25otUEjLnbRtTlp0STSvc0MNMhVMmhkL2ONMxQ&#10;prMTOWyEaNbuoYZ7siKhw4rZMnku+BTuMluz5p78LMXujzc1zaZIT4mQsa49UNFSVHJC/aRyZA04&#10;oRT4giU60bk1TROdnG26reK6zSPEKMB1bmB3uY8F1Xea67K+CyyXMLkejP3bBeBWM/tKKOGhkiJq&#10;2uqZhDQzySVtrosNCDUxMAPijINW2lSuYf5p1R4LYyRNljrWjuCwLg1retut4J7Yz6yYi88hyT/A&#10;fsoP7QWE+yEjqdbNdShNBcRzU+xYHvvFAQonYgNZM1+TG8vBbfDUdG8DOuihaw3COO2qH/uWOaXB&#10;taZlTzYijastaK6qBsFDJDk5lVh4XkGQSbRwHBGaAtdFJnfXRYlkL76RkBwyzUzce6rz2YJqVB/Z&#10;HuY8PQyyXWC6poufh72DK0ubyBom9W1jRRreXtZ4ra7WmfL3oew1/wCzO5UHn+B6LRaLQrQrQrQr&#10;T0tCtCtCtCtCtFotPcbn5BUGQ6HePRU+nUqvRmqu/AMlnr+Cdy7unLX3+g16Mves+m2Fhdzous6N&#10;v/uWczPIrt2/SV27fpK7dv0ldu36Su2b9JXbD6Su1H0rtW/SurIz9Vu3fCa+lUNo38zslnM35Arq&#10;vYf0VHtI9GjGlx7l1rG+JXat8iu1H0ldqPpXaj6V2o+ldqPpXaj6V2o+ldqPpXbD6Su2H0ldsPpK&#10;7dv0ldu36Su3b9JXbD6Su1H0ldqPpXaj6V2o+krtR9JXbD6Su2H0ldsPpK7YfSV24+krt2/SV27f&#10;pK7ZnkVk6N3zXrGEejaxpceQXXcxncTUrt2/SVUAPH9Po81lktpLlHwA+8rIwKDgNFqt4reK3it4&#10;reK3j5rePmt4+a3j5reKzzXJ/NFrtR0h0wrJ+U/dWfTRwqOSubuft01dlGNSrWC1vIfgFDpyW0i3&#10;eI5dNNGDedyVkLbR+p9Cuj/zIteKEeg2PhxPcrG5D9h7aoW0bvNWbkZjnZp49Oxw+cnE/lVTPLfz&#10;qnQTGrm5h3MKh0Kczkg1upNEGN3W+/VKyYVl0kDdOYVAmxDhvd56GQxGjn/e5BVimk2nedUHHXQ9&#10;G1G8zXw6cgpXDuaiejsXfUuxd9S6go3l0NdGKU3kXSCo0CLYxohcMjxCDXDMrZU6yJaMhxKo8U6C&#10;06IjkaKPvq7o2EHacT+VCOIXzPQ2pFQMynzjcAtb39Eb+6iJ/K0npJJNvAIW5t4qmZPcslkCfBXN&#10;XWLj3po56IN5q1UoT4K4KqDuaz6KZg9/tKHdamO4aK5mTl38ehj+TqKOugNfLpi+A9D/AIz0Fp+9&#10;l00dpwPJSg8xn0/y7f8A41/Lt/8AjRvbaeVKdAiduyR0UMA+4M/FTttuNd0HVU2NjbuLky+MuNoz&#10;uR+FN2DTQOzbqoGP3+l5/qKi+FOdyCM2r35oySGshzc4qgqMONT+ZGOLRnl0RfNP+DpLeIKA4lP5&#10;1TqckFJTS5d1FD4pvgneCNCNeSkzB8EOsKU5JninPPyQoadVNLnD2jxzzVCqb4Rypln0D4/8JveC&#10;P06HU4ZqHFsFzQOtRVYbncGgLZu7SV2iA5BDxRPSGuO/kvHo7V/mu1f5qrjU9FSTVXXG7mqtJBXX&#10;cT4rrElXXG7nVdRxHgquNT0OkPAfrw6DHxaahEHinYPEZEad4VsuIJiHCi2GFyjG88IMYKDotbmG&#10;C1Nc40HHpz1WWqqdVkqqg06M1x800t555qqoNFRW8FQ6LNZe0ubk4LrtIK9W0kqpzcdehkQ+4M/E&#10;prx901VW6HToJw1HMP8AyynNjwg2g17ltsQbpOAGjeiSTjS1vifQCtf2g/8A+qs/a1cgyPs2/qeg&#10;PbwVzVSRtVmZCORcrWCg6Mu1Og5d616BE/eGnf8AgV7t47jeaLnGpOvRsZDl909Msld+mXRyA1J4&#10;INZ2TNO/v9AK5po4L1za94WTh88lvN+pb7frWo+paj6l2rPrC7WP/wCQLtWf/IF2rP8A5Au1Z9az&#10;lZ9S6tXfCFaOoz8o4+hcwr1gsK7Rn1LrTM+RqqYduf53f+ES41J4+hSRtw58VW+34lXas812kf1L&#10;tY/rC7WP6wu1j+sLtY/rC7aL6wu2i+sLtI/qC7WP6wu1j+sLtovrC7aL6wu2i+sLtovrC7aL6wu2&#10;i+sLtovrC7aL6wu2i+sLtovrC7aL6wu2i+sLtovrC7aL6wu2i+sLtovrC7aL6wu3i+tZzt+VSvUM&#10;Lj+Z/wD4RfI4ucePoWyC9v6hdqG9zsl20X1hb+0PJn/lW7kf5R6VyPoUObVrQ96DxofZUCrqea5d&#10;GYWfTmVoSqaeHR1s1p0f+V+YrPorw6KnX8Eomn0qXGi1C3lvhb4WTmrQH5rOJyza4fJcgqNbl+64&#10;BZyj5L75/RZ2+dVUA5d1OjrVVGABVcSVkKdGQXWd5Lqjz6OZVVRUVfwYhBc/QyXUOS7RZyldqfNd&#10;q5ZTOWUzlvg+IXWijPyWeH8nLNkoWX6tXbgLJ8Z+a32fUt5n1LVv1LORgXbLeJXVC0WTV1umgXf+&#10;CnpCoqLNtyzDmrn4dOXRqtfR0WnTlT08h81181yWXTc78GyWmfo1aaLqWEL1kIWVQt4H5rj5LLNZ&#10;jp09jn0ZNK6x8l3rkufoVOioFb+CaL//xAAtEAEAAgEDAgUEAwEBAQEBAAABABEhMUFREGFxgZGh&#10;8SBAsfAwUMHR4XBggP/aAAgBAQABPyH/APjAoQXSouNQnKlBGpl3PTww6oWtXrmqKzfUAkIq+gFY&#10;mWMi6uJsv6UuOYgEsSxN/wCl2j3ZNBqiYfqwI90E+XT59F7gLyiWhs+w9xxBYJathQ7Ij9aOPLM+&#10;8Tsv/k4A1PUsq8nDTwzVwoXmER/3I/e0MrUValcd4NDHwB6A94wc1UPIT+jYAGsNAQilm9/iaG4N&#10;K0j9HuhyS+/Nd4kysfAG4NjskWqsfy7+FbvDUjmWg+s41mQA1lqE77xdRczCXYs95cWhZ+w9v/DF&#10;0wTY01Y/qyXyhiAB27Q+IaMYSweyRoJTkQ38rhnM9JrW/wDzzmsAMud0UXLgS4WU0iPMzh7w7lIY&#10;zj4D3/oq+2gppbMTGGFYuH9nLA+f/Mfud0sxfcHmreXIEsn4JzAFmOEzqNS23YTI4uGsZUJiIHJ4&#10;UaQg1rMS4eUeIOaipbLtGivsKUvgGU+N0oan6t/nTtnIWQpAXWoilOsCzro6mI1jiUYKw4K0/okQ&#10;k1EufjFV6T8YqvSL2eCq9IAAA0A+pcXzRGZ++/8AZ++/9mH5VZf/AGAKAHb/AOvi2gjs28CG7TxI&#10;bZP9HSvSL7EHqCgOFrzh0lUFg7wQr5SH0TtBEjCzRZOGEMBcEVxmK7hBFnMK2QShy6+k0AeBf+94&#10;1i5533IbX+I6wppr+E/mDu9459MSq6XV/wCyVQ6mydw1O5CWS6vG/wBNJKXTh3iMbMDv36BUdBxK&#10;MOR+5/a8MK8KBg5lLxQPd/7CxdFOEuqiYN2eTMB63ceP+IgIljWxiNA6U7tJ+r3+6UEy0Ju0Piw0&#10;tUJRrXZ4hHcTKqpWa/yVSypaA5hnaeKxjXH4lXhu988G/rAMb9RGi9BNFxyD1axJT0nBuFPMArF1&#10;0opjdA7ZVGtnDia4JRVujcpmsTM9s89aX7KmGrbcWRFoRoVrGCHmDSWrMk1hmZtXnvhYxsdJqpUJ&#10;QkaFazG5PRVa/wDZgMlArd/2ERbQl6h/z7l0u7HEqyu2EsvT1ya5x4JtszOVDRmeoMtALVnawrAG&#10;M4e28yXuLxw/mPRw9dCg8iU6f8d/CCARsd+h9f8ACAvj5oY0utVfcw4DdB/KZY14U+YS0ygKTZMp&#10;o9tJ4Zl+AWW8wYVVT3v7bwkTf742uzAEgJVvk/7KawIb14E37LeJKCQBTKLQ0Xh9U7nD5Db8Q5PL&#10;9GhQ+RH27S89voS9eiDqdKOIGBu/M5gErh4nH2qGaiZXGELwePMpjkuRblCVEjgi1mKqFfdk60Y2&#10;AWtZ6PJ+JR/LY7Q4YpRbGEVwwwEyLVzc5F0uNI49jNpmauNUtH+7zfiCJt/SARaOGXkiMchxB24K&#10;AsZrceBvL3bpV/eALMH3lzjdt/IbfiVMnvVfrG/3yfWEyjlLHxb/AIgi/wDw/wDwxtExOlPOA628&#10;4RRH/wAd+Nz4XPjcAEEdE/iGBaAuv8aVCe8fDp8OgiWZP4kGqesM6fxUcj8z3SMYHIm5/H7maoVY&#10;nZv+NLKZ2fqmXl6Nmj3nZ+qBio0P4bKlrA7y6lOjxElbJZy/izJ8BbrFgIFuMzAXAsOYBmpAOMH8&#10;KHLx/wBRLZG+8d7gzVg7v4SLbBdARyU5IaWYOz+Jp5yflQW7/XMsUCruweMdaWvEfxk+/g94qquV&#10;mX/9D+L3D8dPZP4/izUPuGUR6O20lsY0qyjgnv8A+D+GltBo/wBppnbf+IKGkmv4NZRxVUcnQX1l&#10;37/xeIekhAu3h0s/4Bl8f46INU08MSGbVXJ/F5feZ7xdQHh/6Qol9iJQpTWTj+EYFRYeiFQTRIf2&#10;bvHH8JadC0Jzl8RNOy7GvxK0ESaf4a+zgJJrl4hTL1W0tXxnFj+EsaDSuEZi8IZvFcuKzYs7/cC7&#10;x/jU1D5T46fHfxrar5IGgHgfyos07a/ietvvBVeEv/jb/wCtPmo3gm16z4KfBT4KfBT4KfBT4KfB&#10;T4KfBT4KfBT4KfBT4KfBT4KfBT4KfBT4KfBT4KfBT4KfBT4KfBT4KfBT4KfBT4KfBT4KfBT4KfBT&#10;4KfBT4KfBT4KfBT4KfBT4KfBT4KfBT4KfBT4KfBT4KH67yXCRqfObZHnFdvwehrGWjPibevXKnEA&#10;xMjdUw7xRZmVm7Lk6AX3lvMzyzlElVlLRD0EKgBlGVTA2Mgs2vlBbYlshAL/ANUtRuhRKqYeIOIE&#10;QVk3ib4Jxncz2mo0BKCdqEtZ4cTRKTRvZB7doEMMCTRHWOSBqrQRRENQLUt9GiBErR1rp59BFxKs&#10;yeXh0Wi2dnAxY2NkU2mgggasrrRU58U24rbRGRFshjMtLQKp2cwFvE1WgJQR8JilRZCyXs1liiGj&#10;wPGCk7S0TtRuDACm1SCOokagR2cim0bRDVTSdoKQYLbUMAmpWBaCJPMb1Q7REfVUPghwhOiMLauA&#10;+XDEFFksxDwxUJv9YWWNMJLKXlO6FHqBW7HhsWaRuJRb8SDSjiY+8DmbTF0t0zygOVaduutIuxzv&#10;fiACCTf1erLm6JspymyY10TxZ0Y6gwP0MTKWX8vLPYvwli/RRLMY3xl0bt4iTQRtMdWIm0/AM1WZ&#10;ao1rF9jtK+TEGDBB5pUod41E3tJ2FLupUrMUlq3rmPZSUorWA5BWrA8CFy01CtyVmlwctZjUV4h3&#10;lcgLAXSZj66suKKiznjyVFBlL7BpoxiMrM+6WM+Ai4I+nZ5TJC0oQcaL1lsXdQQEENtRcegoGzuq&#10;VM6TAmr7SuBqxnxMo7tVeFomwoBVmmNr1lKQaWa1BgXsBdLEYQbKT45gILhF2sx6CC0zBxB/JRsV&#10;CA4V9sx5usaRxMFNacyx3N0ArjaGtjxo5l3OiBrvFh5DS1g8+gEZrRjD5xlE41zgBoOSMoFb5Zg5&#10;SMEeGLyQpDZppjpidtwCLDSMp4UVoM1He0RpAwdBdnWC6eYdQtmKXdWXitsG+FQWPSxFwsvf+y8D&#10;ooKigC2t36VFg1hdZhZ8FAwbXcrd9LyYha+1td9uDtNAALnkhVbPW2hnyH8kFVSkX5eE3f0KjuRB&#10;hxYnAE1y9sq7zA5J0N3zEoxxqKNANpbOaGotkithSmobLKiORiye44gKljL2MNFcwysW/Nl6Sms/&#10;gupl+67c0TWrAtBHzyQ0yuna5ytPMXdzRX3qvvESAy63uf7NQREeQG0vJpKAnahAUMO1pe194Yx3&#10;We5nAPorbqWBRxJUGtpUJ24ZmhMZ6G5T2h03WbmPzVEpj2WJZcXAc3uxda+uHgjQ6LNOisgWj3xA&#10;qwLfB/7MXjlajQK8AV4TAu/pOkT5uXCCYfaBZylIUmxLiQFnEwXZiK+k7b4kEz1tkESzT75Owags&#10;gAABsdVUBa2jX7BZBnQ8RArnLNJSIgJky1egIlBqsPV4Twls1EMIe1lmzLlzVM4Nk1EsYHk46LmE&#10;p5pJ5Y47TuvRPgk+IT4JPhk+DT4JPiE+OTuvRO49Sd56Jqg+pBlI8yb8PGA23snheiV2B4JgJcg/&#10;2YLUeWEqfyJB7hwkTZo8VnxCfEJ8Anc9Cdz0J3j0TvHoncPRPC9E8L0TwPRP0pP2pP2pP2pP0pPC&#10;9E7h6J3j0TvHonePRO8eidw9ER+E3x6k328yD/8ACJ/SDGMRJf8AQNviYFdD2SkDKV5JTs6BgbAz&#10;FgTpFH3i1aNQsFpriuzL5cHEdy9KldKlSpUqVKldalSpUqVKlSu0rtKOJXaV2lHEqVKJUqVKlSpU&#10;qVK7SpUo4ldpX8RueBDZMjTO+lm6WhWtfoJh024kGNW7kYHeY4hDDh/dYeL/AAHQQ6T1s0lqZlnS&#10;7Hh/h2eSJqDGoNv9h+N+OlSutSoVBIFyxl1HaBki3jtSun8JzCWZNSWhKDaL5ysDdboVvMYp1Oic&#10;zYPsg98zSsQxLKzDVSigzpml0jYLTbVmotFdaMGCGEP/AFG4JSouDxmKju0Ei0I426NUXSV+SOml&#10;CZYmIX7PQ7y6uqdAOYgaJs1g3YbphcyxfR/AQ/ASzxjFDNNAipVD/hQxyhR0aipc9ayzWC98psEF&#10;23ZV9oUNVbgk/wDtSAVO2HvNpy+AQxd807iMukFfGOvKaSbOWSHtLJpyPeFL02UGmriCuzLhGHDX&#10;BBSOP4X7H4l9S5cvqIMoCzpWiXNazNuK7JZS81/CeRAJxGtcI1a8ZpknF0yluO8A9JsKS0XPZloI&#10;YIbQUHZOF2HgRgrgbrwmT5lWdiUCpymh8ZiHSN+UsNVI+qWo8EJME9DBr7xD6oYLyzCQTLplFZWc&#10;B6QDjg3MxXlAF1WYxLdhV2lxeaEmZ1deAeExR9FyGLpGlrjWOclmjb2RW6awVMtS0VWhFFpNKmbI&#10;AL8ot2CyrTF1DA7SjOW49PjAksGzePe0jGJfw2WazWcyJaxdabOL2lpll5MsDKavV+Y7Tl/h/C/H&#10;0VK+o91Net5pmBfTT8H86NGqDrpCFX/Ufu8PoDorqdOhEssl28VMTvvSMQW7vT+6ATS+ldCP0GsE&#10;1zBBfQO98YC/5y5dXZne9c7/AKp3fVPmP4wQwpWtKFL9l/zoL9F/yfsv+dZSQav1Tveud71zueuW&#10;/wCqShYZ3ieyd2C7zuYm8vTo0lQnyQRTLQ5XnBOkt1u3id0ece884lrUXyRxrBIjsxDb0R4/TOx6&#10;Z2/THg9M7Ppnb9E7Poj/AOTHA0d9+hKldGV0CB0hDZN3qHSRF8oOCW8/Tnp5zMzzM8zPMzM8zPMz&#10;zM8zPMzzM8/TX1V0r7ajgmIDZSLEOpCA6GVKgQIdRWMPVesf3VXi/Q9KhAg6S1AG80129pbw9+mh&#10;4Pu8vr8TvtH3wuVdGPQIEd1K8ZzL7EbjiN1XjFyRgfBFbMS5p/bgpm5NYj+4ch5R2tGDZQUN1vwS&#10;2wFa3z0IgOCGXflyV4mnV02ZcwaSTO9SrnSImHeRmxo8osXVG77c5up6K6HSmJb9m4zDNgg6E0ZK&#10;tVxJ26af247+sG2sKG4zZeZ3+zZQwFaB2gPqCsbi0wyhNQHMxBYsnaGgSKde+I0YasWip1gMsQsg&#10;0UHz4lF8I7vtxlBEzLRRrAIVxAlGsHiMYg5eiYdA6P3Iu85GAgW8c/wb+q34oHYGiRy2/cDWWTLC&#10;sqEBAiLN6BDQi31PQ2+2f7o2S5ZoS5t1O6cEt16Ct9VjGXMOsyWscM7B6zsHrO2es7R6zsHrO0es&#10;7J6ztvX6QQxilBZ0CNAD1nYdUAPHDTTxv6EIAnqQ1QPXpaEHrO0+hjENWHrNUIaT3TtHrOy9Y8b1&#10;mkHrBawdtCGz1mvRbx6zsHrOyes7J6zsnrHjPWdr3nanZnbnZg2VNfV5S7RmCj5w9lgPKFNUp1b6&#10;NMQLgyFgXZLdBKRYsQdARaER1o4J3nrO49Z3HrO49Z3HrO49Z8xPmJ85Pnp89Pnk7j1nces+cnz0&#10;+cnzE+enz0+enz0+YlvL6y3mdx6z5ifPT56fPR/9iW8vrLeWdx6z5ifMSvT1o/8ArJ89Pno8j1lv&#10;LLcvrO4+s7j1ncesty+st5fWW8st5Zbyy3LLcsc65nYek0TD2lDeX55nyQwcKQXSVdSL7EZPj9Ym&#10;oUNIYRv39On5P7qrULwPEpG6kdyOay/WsxdBOJ5yq2lX0/N9mCtBa7Twwn8pTYG5ol76/P3GH+cC&#10;Ui3YTgEw1gjUegXRpCmCVsQ5yhulfYB9TKoLRc217l4WKY8eEaVq9W5VhYoU0jUq1zXygSWmSWyB&#10;UIWEGzw8kPmtTaKztayQBKTz4wCDI0OjdbJYazBRPoVBd04z7fCPqJUyjSLLUZZN5+3wRMtrhkVN&#10;kuWUNFWwK62yeULUSljCzyq76tSv6y+Kdsy79Vatj7ClLpmXea5g+wlHVJx0OmiQbgxK252jQYct&#10;xHt10f52ObyTDu7fwQTHd7EJhaaPQRS1U2hjAcrAQYWj5y5i0f5Y8enbcJon2aGAwh2N7Qd263/E&#10;qTJvA9dKWdpU8V8mkvPL9ciPaozTY46O6YTIHQ7EaqnRMWiKrrnkuGBEPIqlY6QtuwDHaWICFrhv&#10;YwhbUDb7F5g0TdhG0cUs7RLggaIbT2mgv0gDR6zgMxrn1j2e/TS+4aTK+IdNC4q+gakby5YKDXZ9&#10;467rK5+8z3oi/FRfJB2MHLDX38Ewjg4IV4qUKlbSUb/8SjeEQmlOlj7I/wB1WdJmPKng3LNGePQA&#10;4GEVqrGXhiDaY6QBj1gkGZS9ZXoQSnRg22Jwz9CRDX3E/ez97P3s/ez97P3sSLffENWM5YPp7p+l&#10;n72fvZ+9n72fvZ+pn6GfoSfsSfsSfuSfqSfqSfsSfsSfsSfsSfsSJf8Aon6En6GfoSfuSJf+ifoY&#10;hr74/Kn6mfpZ+1j8uI6vpjTe6D6exNfSWQlqp2oJoe8H095Lv/CW7p4EF3inM5JTiJ5CKxLrU6Qp&#10;SFB5IxZm3VvpA2GV293R8AqZN8Lpb5GfIz5GfIz5GfIz5CKlLecQdQgNCvCd56z5qfIz5GfKz5Gf&#10;I/aKUrXve973ve8pSre+Vj/7E+Wny0+WnzE+anzEV/7TvPWU6RfII/8ArT5ad96zvPWU6etKtPXi&#10;1eJSmvHmcwnn1DDvPFlKqnhOXERfpNDlLqmJ5ItpHWUdbecxtOdf7rVEwVLdJ2Ee5jwsU2ZmzcNl&#10;Q3cecAaiJ3pwYl+KXxMwe8b6/t7Hex5gUBE1H+Aq5NAiJb6X3OqyX7nrO9PGSxKhBi7h2oruyneX&#10;luJbiGtWUEqsu9G4V/Z0HFo1UTEuCBpGZiHtGDKEMqApXgR8k4K1PlA6c7ogx6bh26xYhLamHIxN&#10;KpaActAKZZdURKTRNSgUpuvaCBktT7PRwgxlUGXJZ3UKENqbPJDud1RJaKuLcP2d37b9SmZmZmML&#10;BcVwS3BGFm8feDJMSyVphfkCvszaG8VBlQGnRZg3ANOkRTUby7swCWLwm8v+GzEIh42wuGIUcJdy&#10;otVTFhC96zz4gyiCKsh8MjprgsIFUdGUhm0sZ7mKxW+9XYQCjRVdRAlbNo4qbiquP1jEDY0Pn9n+&#10;X+ZUqV9P+h101ilZNB0O/vDp4KwjDYZmNvvfyvzLl9bly45KZ4C6QjitmumdH+7xbxLly5cuXLiz&#10;xU0joqLq8Q0uLMJ3Rz6RUQcI6wERaY6iIjikpalSrvE08MztYZLNIhQuWb4jqog1YGpc7qd3O+ne&#10;TuJ3k76d9O8nfzu53c7ud/O/ndzu53c7udzO7ndzu53c7+d9O+nfTuOgdx/EARGY3d3UVagccy5c&#10;uX0X9AWrPAtoqi5FpuLLiYNKwbEU1aLNt3hNAPlM9wy37UQSkxO2nazatompU7mL6qIOsA0FTup3&#10;P8WZmZmF3czuevd3PQu5nczuZ3M7mdz/ADN2ZmJmAAB8lPmp8lPmujHpkc8S+ty5cuLFmEbkyIIK&#10;uX0uL3/3V/hy5f0Bi3o9Ed4xZfRa6F7vvyC5ojzN0BUK+6XQX9DETKWSiveLMuX0uP7RqguvCNyo&#10;YxZwzBu5mM724MlS9MFUvMSEAaRsrdh0xHZo63di50O3qEv5tMcOhkTzBLw6slrI1AQr5JcDJaKZ&#10;SrNNQ941U5qqu4j/AFVafcJcrFxZcuXPcx6sveaMuftNE05jjRrQbrwh0O4BjHMKgNdXuqHNwp68&#10;RY5SeKah+gSVgjYdmaLqbRTErALAp01WjDNP/koAdB5gtFMMvghgQKaL1ln4qfDZLmX72MrzkUYF&#10;LC9PtiYt0uXL6MuLQj9Gg1YAk+7Y4+/0fov6L6ZwypUqPLWprwlhjTaZD+4FpcuX9C/Rq6MZUdmx&#10;FpeRHDOrMHXoC6ERC0oOhhSw1zc7KfPT5adh6yjoyl0J3kca4gHA9MynidxO4nfTvvSd96TvvSd9&#10;6TvvSd96TvvSfHT4afDT4afHT4ad96TvvSd96TvvSd96TvvSd96TvvSd96TvvSd96TuJ3k7yd5O4&#10;ncTuJ3E7TB74gGB9N/Sej9G3jdnIneKYa6wWlAoSVaczNLwqlJYU51gcnrEckE5PWIPGByRnJKcx&#10;F6kIscXzFeblOejyQe8vvLl95ZPFL7yzmX3lks5lJcpzL7nRfh0x+ssjXMs5l9yU56LOZZzLO0vw&#10;9ZZzLOSWdo9x6yzklnJLOfeY5JZyess5PWWcnrL+lY6dH6BPGOc0mAhm56EGL6KDKKeGfGZ8Ziza&#10;vknwyfFJ8MnxSfCZ8JnwefCYvr6efFJ8bnxefB58FnwmfGZ8ZnxmfGZ8ZnxmfGZ8ZnxmfGZ8Znxm&#10;fCZ8JnwmfCZ8Jnw2fBZ8HnwefB58XnxefF58XnxefF58fnxufG58LnwufC58JnwmfCZ8AnwCH0rw&#10;o+0RHSa63kxxrLly4suX0slkDVoHG00DAQjLDfZ2+hJodpeWyICqg1Z8RmNL3TX+2ECodPfZ+lw9&#10;RZbLK9ZsMGOgIlBlZfdPx4SA/ABb4b3ZmwmRJj/qYXErYT9FxFT9WBXLLAA1ERkp9Yy1qobrnyzs&#10;naHDzo8Me1jLHfO0sNjC2hxdvaD13cVsDcIXhatPgEvLrB2q1SApgO4aJksss0at0lIdbCret4VC&#10;nDUE9xQJPaKA59TdazCiRoD+EuxG2DyaSz7V9xPDWKClPYnpKYaitw3TMOdpOW5LMwNaw3l9IhdN&#10;S6FeUEgPAzrU0vsYnYVHCcgDeC6SgQ8p/wAREmpWxcYhCaX9kgKEOAJ4YJTyDVs7ywUeSBXhCtu9&#10;FF1vMQ2D4gK0lRtldhgYIxQriNSGiDe7nVyyIYNEzfGBfVXMX2k0WlvkRIp3Xh0u5YovaQKdpfFO&#10;BVvW8c5tLOQ7zGIpaxeh7w69Yo6XOcMQ8kW1GuJp+TUJTvGQW/huWhBO8xprtc1i0SspbcK1aw0O&#10;c9Qf5p4mZc8ZczD010jRLljgqP0kJonoeNRK3BVjH3Ir1BcBfF+HMUFAWDZTPv0/RcT338vQhppp&#10;gI2JLrQjJVRrGqoqOWZaMchrYpJZ7LCG4Zs7wXMgE13XpFO9YtYdx3mIZaUU18fGZnJdzsflMZSp&#10;8iie9SvPXNF4reNd4++rxflGFwrjexDYzOdTWb2B0cuUrpU80WJJC6N4DPD4wAfC3QP79YOtOOA6&#10;P3PBB7xgo3huTfgAVOBYb8AKqCtIgYK7piJgUunLbMkICQcBn6PdOQjWJ5y6ix92af8AmDMlNWsA&#10;azh5GFkkmpRLGmg/TPS0U/Q7k9wiwgUouglwsKd1VNqxyB/QZtVKikI1bMYgy1X/AMeJfMHngENN&#10;rBZc8RSojaDH1mO8ewsYlAAZcOXjt5zGGAn3cB8AqrZ6/peGXiL0Xz01XLYtwl+c9kh0cBRtcC5v&#10;ZmnJosPqZlqVG3u6ggANibWwq6lXi9MkCiiMuHuwZ/0ERLKZZ5vXBKrF9yAMY8f+EpXXGgDQIIAd&#10;SGs2Mwq6gdF/NICAI7MCiiGAfAMwAKDEqQBwE/66J53KroEgLdWtelpQW20Q2jeBcAUADYgxM6IX&#10;0BAAbE5R+JKkgcBKTGclw2iHYitnqyZucylSpUqLb1AYBHZiGwK0qUMBXEs83rgiSs3A6tpmk345&#10;4Q2iDXBLWgttoj981QXHNE8TpVCMONIxmMWBhS1rNrYVdRYIKaNaSloabLOv6Xhjp0XprHG4dAns&#10;0Oln95+54ZVhK6bzCMq44mYT2KEpwKhdXEjAI2B4yhtQsLaC2X4pCKeGtJovjLByrpGcKLLPK0ii&#10;AtDjMhh6jRtBHqRNONwccZeZK1vYmUenE5Hcl7lU4Hi3VgzydEQ2mJ7nAA71LIdEOCi4hd21uNaq&#10;GdCrbWkqRur6AwwVRZzT5g9eOSfusahFNZP6n9zwwcHhE6QplZl2AGUlhOTL6PbIdP13CByAdVlp&#10;Gu5AuzFVmGiSHuDUJhDfGynjP33Mr50g3mgiP3pv/A0jQp9tgZg9QPsC4ENVoqOuso9usNAzjimZ&#10;gMaGYOODY5GXqlX3nQLNGYI4b5rXZ/1Z+v7TOHgIHo/qv3PDCqMTHEIxQcBHm+kRtDUhapLdPZId&#10;AxIVOUEqlIWM4ctS68IELtKaRqTdaawBgLkhD0DT6wBRSp3RXxfpuqX2lrObaaz0fwYGyVgFFQvd&#10;mllzfJ+xP3GGNEddpUzCu65QMd25B1lXnAvpjSYSwo/qf0PDNEwaw4kyuPeUrZHuJqkxGxM9X06e&#10;yQ/vv2PDNBco4l8EzzNe/QTDBeiasdssodw5ZlXkdF6SH99+54ZoGWZNHAQ4AcasB0bfOV4Q17Lv&#10;B/I1JwPEbRtrXYB09gh/ffoeGXS1G8rQcneaSz4RRdPvmrKdlE90GrNU3nEbS/LLi9PD++YrVL2l&#10;a4PS7Zj0zdUQCnwDUVlF7zT0K9K79D6aHTXpPBLQqf3Lpjb8LByqvd6L0Htct8OgNaRU/wDYAqPw&#10;6w6OnYtyzjjWMx/R6tVfKb5FkdSICrQRh4g7Q3DiMgpsNqdmKyjUAYuiBrWwO1bqyCqKNNrzPwj/&#10;AGRudaqoneDBMbTHQHSDC2lenjArBoqxndTSuLh/UKn9V+54YigqVzOyVz1C4U4ZftM8RvlodGxw&#10;N9MI1r0BhutbssIhRN+NoGHD+kb2VPXf3mfO55MzavCWoBbtBECjRAOVFf5iwyWilt6Zr5uFr7E4&#10;NI6upICu9EJt3QYx3YxdeIZSsJfHnb/wQbqlczZ6VFgYxBInLeY1yqVC60f6n9zww0eHWsSoFQva&#10;YcJfaDUx/bDpagcHNCEE3WgO3lCdoa/9Z+SOdZqYiFH2SVGlQofaIkqMBsKlEtPppUJ+h/xCEQU9&#10;FEB1Yep8KYkAoT35g/YAL0gDJUA0xMWwRWykNPZcNA7Q830A2uxlQYasHx2mRq9d04/qf3PDAs8p&#10;TKqMpWE/DpNB7szVC7qmziRj2tsOi6uc94mKLVJ2H1hmv7l+p4ZQCWuk2kcuCBgvCO6OcmHMZhYR&#10;fCabfBNdR5Z3I/QwmNbotQpX3qEQIqFGJ4f3dQape0BXkCVo+Iywf9GYX2zx2TaUlxw0lUatiXih&#10;LZLay2ewwnv/AOJ71+XQC0iszLl9pkj71g7pdqzDyaURedRgGgzMavJF8miHyUjs3LsqCX4o4fDs&#10;qMn0BGurWsLFhG9gvtGldicLad3eYiuqPV1ja6MEG5HvUvQqh1DHJ77R9b1TA4vWdq0aLCQ4cDAi&#10;ja4e6RFkD86hV4gCqlAh3KQ1J3lwQFN9Vkoi0b0PnA1C6rOpvK2SZj3XGLuDh5tTNUPGZNTOaiOg&#10;wR7zDOE7uXMPhM8+vvLy/wAtAbpu5Qg47CdC+IpQsqcDCXFhlmACu02MPSWnvL6/ywBum7j/AL3H&#10;RXLWYKgIbqrGqpZiJ27F15jEmCWNW8Hoe8TwODrcYec0OhQugL9D8wHssBbTN+Mt/PaV81DRBrgR&#10;wXxCxqFaRYlx5hoCB5MaSETU2uZznCDyzv8Ax9rE9prlHBFy3U7SmuPKlRKWxHKqc7sskFzqyoMk&#10;Kg3kJeVN7GETXCggxAwA3uw6i4m97gIELCPIzd4lWcNwQRLWA2uCtJvNCBZbB1ssrgrWWdRaFNEe&#10;Yki9LKvLGrHeF3zuRDXqLhCgjx6iLBbl2iGICpq1hk5Rnn33jANUYnoVpbHLl2Y8Htqb4ZeiuuLG&#10;q7+Uo8XpTSGK6vHB5TFFrtFbXqjFWqabg8IAnxJLwG0PglxaqB6KoNNG4gDLjq4xrAUZbRn+TYhe&#10;2CtvKFCNELULcxRe+ECB3rAQUTRoybDaYrSTNqnmXhWb2rdYMgwpuypaANFdNRINGiJsNpSvF2Ne&#10;GPdSm12u/jMtgWum7U3BIFW3mXkRs6uyvCUPF9rKvPT0icKLpgLuHUTlNYGeTqCyp5gOxcvtusHI&#10;FRbuHlzDSE1LmCEqrGnl/H+54YQYmgSj7K6yqAMBY2i+291tKVrvJen4Ez/+74wRpkcdH6eGn0b9&#10;VlW1r9ae3plrl1+13tpzh+nNpOtw/c5Vqh7Sv6TL1haHZEpCQ6CLXDskiAOIbo/ERFu4GekhHZJc&#10;9ihp1HWW02l9LPLPNhpnH9yaOir6T1bpj17qGXXeTVNBNePWMqQvhMl542IAi84haDp7dDSZy1s8&#10;I/qGlU6DzH/kG4Y8LqF7mqPItrD2uHOzV7suOwFqTw2Zd1fAO510JQGhhixonaWOAB/xiLCxXWTL&#10;wI6NTQvTvSf6b65Y2y9q24400C3A3tMAEM1gyeIypLXum4EnS08NniiNT/glXOgmzxcQAhlDU7dK&#10;EIJR0L3gER8Wx5EdmWlKti5qA7gYaqMT8FRoJsGIHMv/ABHoqi0OFKrxCYVnPEG4YCsrnt0WnDcm&#10;JDLFZWhVY+9/c8MO8A8wWYjcTYNZ6ENpLGpueJrJbusOwxzzFX+dfbIaQU2hr8XLkgK+nR4SkjUF&#10;hv8A4hvExtOud5S/i0oaAZrJGPZtSCjpvyCEjdXAdjVhhlRCkmuh1UrazPaMSUqdd87y6npRUeZD&#10;oQDKlvOXeOmW7WF8MEsJyFU1reb19g5dsR63klg0Fv7tHPYULXW1Kwoxrd1LXVWi0FeXWZbk2JvE&#10;pM1RjuQVeKi6VqysVlhDjTiHmpDpnVTaJGupT0fA/wBiWTAsPL1ld/tvo0YMS2FpKz5Q2Vtis+Xb&#10;poPDVZOX+CM6Wkqzn733v8S8NiWEzd2E1kvcp5hMcKJsGn5iLOscEXMZ7JDT7Q2UHq1LJo3fwj+p&#10;Yl0H+JrL78ajANovq2OU1WAS7/CLkc9HLKik9ohp/SvK/hF/CYcnZSn7jLx/4hTd6BK127bCWjVs&#10;RVrn8RTlSsLzL6La9ZwGiGnQ2UYvovGAl2ritBKgFtR851lsXLDYsVBQEgVmKgJhNFqmETCrW431&#10;hq1G27f0zKMKNTd7bfIm43xPHaFzMacybCQT1YAY1JnVYBard4VxKitVl5jASSjr4AjiFxg8HM84&#10;0x4tL7Qcn4pWd78ICj9Yb751JhgAJDetplaY3UPjpLyLNtYcpiGEOeNWo/iHGyMcZpAwuDTOG0Ro&#10;S40XZ3qFU0MlLdgQyDltQ3I3LSHc6EbiTBPGStQ6RuLxD8vomcRblctZu5tkNg61QDvKbzp4R65l&#10;i242nni3WYj4e13X4SrTlCb751ImKbO1d4FY4Y/8x9rfDr/hN426sMophVTa7zL0l1j7I9Lns0NO&#10;jOBQAahwpxBfhFs1bLSAi3bW+KiKrdFWhhmowMo/6kJe1nhiyvZBeo47DMEAA0bT+8waSezcglPx&#10;7Ar2A7zM9VQXBJYqtdzZelns8pGsb5v+SH6nCYEdw6Onh3lkfBrRr9IoW1EoG1ZVFSgMy3E2wr+v&#10;AXLMnRYh9kDASugSYClCu/RFluI2RaiEBvuNXMscAcE5yPKUGPLXZIZY8e80i3PwOi4zAWjsCsov&#10;WFW4XSCjoKRiqUG+3fgfme91pEf8gYZurdPSC4pEzqfSWjhGyrLVi6AKzJBjD5GDZEHYCLFk+0/U&#10;cS9HixG1p+ZcIZZhGkae0o5lz26GkvLOYHDcpxGUqk02FQBUC3pUHvFSS++d/osbovn6lG1TI0zc&#10;KwCir6GgA8JRx0pd0XzKOJr1AUBO806ZLovmJespwSg2mnTYC+ehoAPDpRdwK+0dP+1TsnCX1UaY&#10;vaWmeJSz2OGn99+h4ZeA65hiX9B8E9uhp/ffpeGGhAi7ShjNSuioPQhp/ffpeGGhDpcuX0qVBeJh&#10;4aGn99+l4ZoIdbl9Llo9d3SUeChp0FVL+NVY/u/0vDNB0uX9NyjcT2qGnRgcnL0g+4B/o9UjjTf8&#10;R7Co21rFFxQo3mg3Ghv3SyI3QsubTyDGIJMEsYpg9EzzjVax3U24qFY1SyzqaSb2ZrvMTGY7DChg&#10;8/OUzW0DcHyBQQnbzmk4QgnwSxiolskMYoajhsaVkmUcNZvC1PvB/NQq1ivNGQEQAyrHKRGkv3TN&#10;U3dUveVfWnEPGAsipFHnNaawdYkGylBwXriolq4CGSNd78MN2CWMUxD5E4xV1MbqtKyTKKwJvBsD&#10;277X9Lyg4Jf0XLhmBMMbTyMhp09MJRDcV2gWqPlLUeZP0XEb6wugau0LdbAb75qAiM06F3V/Rrvx&#10;lmhu19eL8ID4DA20lSaeRppi4yNrr2IQRz5018DWJpnI1fNmK6CXllP0HaUW3IgGsE1NCW4X2mlA&#10;9cV4o2aDAVuW4YJYpoasuJ0PF9q7VEBSkKS8KMuycunG/tFcNPrwTu8cFTcG1UqzubjTN+890jvf&#10;+x2tb7PB7SnvZ4D8zEe9q3mtB9cVfaaFDFxXijdgpAr3q3BPBV2GrLh2b8D4Ptf0vKGh0DmXUu+g&#10;SqOhXSPH2w06DVUVR13YJUz2XDsJ0cIOihTC7AbFENw1rPmYPIUgH+UoQUWdGK1iyExGURdbHTh5&#10;ykOsFtWAEpfc3lC1atTeIoUeEmc/OHQ7TPlFikLWA2FauVnusLOsbhuyCvCAIaSbxUUY2g3iotuT&#10;GSXXEwbO5QJMfiVwPElvXcrzDEAiWMUUATaQ9ErHbGYmiPhfErBPYR+UVK1LKDL7jAqGMHU3lSuR&#10;lA1ykmO1wnjSTeKIoBsBvFXcWDkBkl7TAoblAwJ32yaK8Ptf0vKDBcUIvQhGnQYJZlwhp1W1HpKr&#10;+6/S8poJrCEFI9AsubOxMPAQ0jawEwRMLES//TDt3gVpFA4qb9Sq9LtM5NrCJq1AqPgigVaDeeNA&#10;4es7DmSxfrYCJG0Q1AUglC6MF+kyI+sIhRY0GrNLdE58UR64FoIpKFqaAjSDW7uK8YoiBqC1O86A&#10;I2WOoNPPpZQ/HAvkO3VoN6pQRREDWlqaUKpz4oKBKxchO2YEMTSAS8sVBWi+CIdui+a5qayu/LwE&#10;VABpHBHZgERV8RoaarQRBp98eCa2qpz4JRcIpLgdr0SxnbAcGLFZU0W4IiGqqHwSiymlJcMLeiWM&#10;7Dmg/wA373lAwQGEaRhYvUjGXg4XDSe//iFZcw9R3lYh6j4hvAAwhhpuj+nyxthWXbeAaR2ipOwn&#10;4loNlah/jSB6ims3qFyqKjOlGZ5Q47G8T4RQrKH+zDQ6DSN2sO7+kuruYeVasuGbxnPHkqCFB27B&#10;poxlZYqsK1g5Xx2xogppSFjUh60t2WLWpoNnJ4lcxKaTYquCNiRaA8EA/q9itzoAtuZFzk4jSNxt&#10;irSo1Pwe+EzWEGa9ImNzpHZygHTgL21CUVrcm9rzLSQSLhDa7GDxzcYBJGDVrcAAG4I3j4gqs5/x&#10;+UGyCEugF1FnOoj2LlKph07QQCRjAOBuqlQkLkj3j7ByNDS4a5aumjibSqnD2ECKQwS0r2hZnl3L&#10;ycy1aGS2rx7fy/peUxHRhZcfoWBcOyGkyvVhBWfQq17x0ugvatJrj2ntVx9HGjXV9+8pMKiyqm4u&#10;AxozvzZpbNPFgLLF7gLMecM2zGkc5yypNBous3AfhAgkCjTwv+ojgOU4Vbuj6LPDFTUc8YaK5iiN&#10;k+Ww6eU8PJtIIi5S0QrTiCI84PHmBN8uo7kaF6RCCPos/DN3cUYbxu+YxB2oAA0CIKD7xmJCSuAz&#10;qJNYPaYFaB/s3SB2BUum2GNK7ywCxqmi2P8AUCWg2oC3WuJgsbBy0ZoLi052XF/FSFRcPfZhtFWw&#10;3lpL2nVS97uZDuguPr0fYKhN77urkcQy4/J4BsRba7wS4GLX0YtlZYhWV3ez3hc77urkcR0ek1eC&#10;tidiRIfAw6F+4Xj/AC/oeGXgqL0WXfRYCoaVGCXrMxHbDT7lkIrCO8Cij+k/e8oOCMY1lRlnhECi&#10;LBVmD6Uhp/QgM2VSwdo0SsvQcU5+8/e8peIsCXFm51I1iZScfmDZgaT9zwwNhlXdank/mbTseRr1&#10;NzfZJ2zhiegUBShyMbXeJNcu38Stjp+SLSneRfF1Nl3koAUYzM+pBkfcITuI/hUprPCy9GVcW572&#10;18DWW5vFcqLiVQaM3u7VEOBJSqd+mWC4Qd2N4drh8grjRj2wWfNoR7Bp3WWY7LRv5QvMVAHhktzi&#10;5pGBoXvntEAZ4ZXixmWDd0VUv5Sj6QnF6vkXB6EaoLuxETU3mim4DQ5gJSeJnkJrMna+TviGQCe6&#10;48t2z2yJNVGJ6M38DXLxR5cNYAmgKgwLU/NywYqb3JZrFwuxaBpSEmVyr4j4G0vkjcnIxvKfFA7S&#10;4S48YWKsX2Y1K2/9PsP0/LrcysA8Us6eKJeYWGCUAj9BDSUH0i+5NbvOxYoRK4T25yUS1N4UryCA&#10;lU6Qu81KeZ1KV5RGsTF4x4Q/MlLrcQqQm5hbKJDG3qkYUHI+rR0JkUfV4KzN4BxmyUsUIsZt82I+&#10;GFXRtAkVQ1C1z3RaS6uoy46ankxN9GDTyZs0BC50t2gFB2IHzdYAqRq7hYqOzaZzQ7bDETeyexkZ&#10;R7jRReJygpU+rKsp1o4iuDYr2VZyr3ALUakfk6AVgRjbNZQHdWIFQtoKV/2WNBivvCrGQ1AJvBLM&#10;2QzcDrzeUtTqLq23cht2qCB08I3N3JvSr0jJKn9JC07wralrVGniI5CJib6MwB73ZlBKwzdt2rq6&#10;QhodS1X7D9Py6pFgxFuVFoFbecAAoNjpQj4sp2al/wDENPsROquAOv22qEYF089NUIwKt563nrYs&#10;6CBV0GX7D9Py6bscEWCBVdiVhmxw+i6jTtzBTYYY3Yaf336flABe/UOXu/Es3i/SWgnsERS7Iaf3&#10;36/lF6Lw2PQ/PU66w5OyGn99+j5RCBazSPwkAAUG313ZjRGlIaf31Z7L2gR8T6x108AENIh1Hbi8&#10;QhWjED6MSHV3/u/efxD+FhZ5yoOCGnTNfFj9TMdJS7j9sQHlZG447pb3iyqXeZoBBG573HWcPhV0&#10;0HjF7QfYCtJhAhttl8wuim7GgEUJTYBO9bTBYCqWakQxtSZ94XnXglqiEFldjTyi1pmBQgf6v5Y6&#10;UkB4dUwEGmjQe0QN6xeGbDBbNsPEdTzRryXcUSgFmgvmWIdvRNhhtaWoh2omaEVtpptdwxBSbLG1&#10;fCFe9bY6Pcl3PhuvOW0J27BN5BOlaAf7MmLtq7BNU9FEO7aAVmmXlVQpyjA12eZcoW4o7ZiXmiCF&#10;1Kk8mhUsENkuTUDwzWS9n2vvP4h9B9KxmZeAhpH2o7WUFl01/wB0WAM20EB8N+iDaBHlwBbagoWG&#10;UyGbzr5RC4S5JlHMlUjziFuoG/aK3gBhRBWtHghUwz/xAqDc2AZqNFsFQHjvKe5UoLukDbWP9IOA&#10;DJ+mhE+mlBjDSoVGmzHFw2BgNvWu7pC6BgDBAVAaLYYBZ+EriVPHRgTGjM90/Etx3bzhW3ECO6aY&#10;Nagy2oIDO+8LdTX+8ViNbpaBgTF3ka0YgxWrS0g8yY3g0VC+1qNddPGoGxMGCPdqYKnWyPpEFgbh&#10;5wgQEqEjMtcysa4gukKRHALMv2vu/wCIfwMNsyTxhp9khMFegb+f81tan4Ve333u/wCIfWoszHv+&#10;Ewt4Q0+lORaqoJa26h/YC00LYhrmFzK6Y/j0c5g3Zm8qhsa/cAiM8RASCOidPd/xDT6lmiF4qjMX&#10;zcIaRUKVrwRFvtVPkI5tNiuDxDCa6PYGC16M0PutKD8x8TnOBvSS8GMMuBzGsJRl+viIOaqlyEUG&#10;u1XDtMGglfYzbHaWHlCI93O3wmAQrN4EN+yjtQXrxFFvJcLlVTOtMGAVdraAZKwyakVMUJbcXHpA&#10;ZTrcMCpQu6pqZgWT15P+wGMNJVuUNDxqcTE8WRYXz6e64lyAbsvlCUi8mQ5ma1gl1wjuQBXzWWiT&#10;CNV3SL0rWvNuMVMc90RuajyOUkUlIW6VVwfFstscZb9O3QlIvJkOYs+Vb548TNu+8PSGaRt9UXrx&#10;3g3xebYj4gZDrbpUU0J1PeqqVBhb7q3jDKeXJbzXlNSbNVw3g2peFeUME/CyeCo9OA8+ttVUozLZ&#10;qupoHdS7XUt4aBdqbQUrNUmFX79LWDVXYhQ7SqY1O0vQT2h5SvSVW/8Acq/7S6uauNXYBMCV1TdH&#10;Deu3T3f8Q+sIEX2BLk8IaT3b4Kldk6ogVVQnTdWaqFlO9UVA3coqBwQB0vwjFAmsq57wiwABrTIm&#10;VA0WENU7yoSlSQxpBYDI8Fo3cR6JWUDdowRbVowBfRAZjwOV6EYQmhUOSB09u4lsWa2YLHmQ7EUA&#10;ZDAvSHasjVsEx+kWp/vQMS96uvIa0Ou7wPA16fm+C42Pc/ifqeJ7101Fjm7CJcPOuLGa1ErmQbz3&#10;e0tBTGs6tGkPYB94iu+DcHMTfLaEppUbAY3GjHqxtfEL4Oxp0Fbm7CJceCtf1bI97ikM1mmjTHgT&#10;MAN2jBAwFMS3S2aqoVw+MxuE23B3WO2Dj3bEmRl/ZALhD1K5nwZ2gL8zADNul+MC8MGoHQHiVCbF&#10;A8DTSaAUlJocXErYHFqZlBZdult5hUaFVABup+45hiBHccaTOE5ezwEy60RblUIBXDFdPd/xD6wl&#10;GqTFdRPDIadO0k4sdmTCJrHSB1QLjxd1tEvxmoBKXCaU0gc70CgnbCcWKzJhEjhA6oEOqK8Wl0zH&#10;7B0ZTjEfFA0RalIFWsMVBwxon/CeLE0TcS8Ez1riaWqrLxQEphWqTxng11E38eHpcpFLSLMxXEJm&#10;BQBgn5RlXFxVSVLkHjKPCaU0gc70CggMAjqMav2qQzJhLq7PTtmGLi/cu4fBO9rAp56UeE0ppF7k&#10;pWDDwip4KUYSdrGjiuKj6oOqBc2vXTWXr1gChtiLry3RbvA0dGy8UTHvUi3zi7cNIHp4hQDoZKeZ&#10;ts+kpzHKxYeEBoIlYYqFAUoNCvCJl/UQxwg6hYwFAnWm0VKUqNYPGON7tstyQoAhoWU8yp3N1cX1&#10;93/EPpUNZ2HmzLmA7CJAydkNP773f8Q6INZno848vLB2V3lNVcx06Mpku2Gn9vZGmnmCBZuZdJYz&#10;hnevHnFKsuorHENuHxneGKWot8jp7v8AiCdR76Snhi9AL5cxtq3BNpaXBlzVHgID/c2KjRtpiUBR&#10;3G+DZDqDvBaVUUUEp5ZBeh6OHFZZ1YExLmqXLlxUwykFaPW/QftIIFHMFHLLLLLLLCICCGvjc+Nz&#10;4/Pjc+Jz4HPgc+Bz4HPj8+Oz47Pjs+AT4BPgE+AT41Ph0+HT4dPh0+DT4lPiU+IT4hPhM+Ez47Pj&#10;s+Oz4rPis+Kz4rMV4uaz4lPiU+JT4dDbfKLCGYtldEgjxdApbMynoOVlr6VKcSnEqU4nYnZnbnbn&#10;bnb6YBoEqUSut9Llstlp3p3p3p3Z3Z3/AKUJP1E/aT9JP0k/eT95P3E/QE/YE/YE/QE/WE/eE/aE&#10;/aE/aE/SE/SE/SE/SETtXxn6ifqCfpOn/cRXGroo6RpOT8zsnkgYdJ7pf/4CyDWcLa4lUGkQHWes&#10;N3ozSFMIMnT5XK9WKsWfswiI6I4mKmGrf+sLBtT8TVB8phgd4PoXwyuXqUHcm+I3Z5Q0azuIE1fZ&#10;pmkxvFlJA1jWJt1SuM1HWGnCZSIi5aZkdWpZpdQm8pDSomw2A0qWiF1TlUAnFLDYtYyIa0VYIF44&#10;08TTSSOkCduHqjnjVpGIh2WwW5ZhXQXorEE2+9QaTSweRis2vpEuYyA8iGp5vHTAvbaInBIC/jVM&#10;8sbNrGTtmozWiEUtrg0v7N6t6Ial8Ia6AcwoztAb9KC2vjQRBGiUdItzX9p333/YoFnNEO80Gj49&#10;cYAoP3TURPYgfmmjtt9/zFTAjuO0IVV1oZSyp2g6rzdbNqwQyVDtdx6viVd8AeCDI6czX7N8b9GC&#10;cDtE01mCXQZ0WunC0KNoyzI3FGrfCOdiVA+MOxjldb0lPBsGsc3BtcJMrGnnKkkFSLvpP3Pf7Nei&#10;6nGuYNt8EDSMd1/GI7Hc5RjPmTD7YGmzWXm9+m/xdw+cZAKvt0/iFNFz1PSQMtkW4KNjT0tCha+2&#10;oy6EDaI6v0zqlc264JjAg2f3xweIp+vy5csY7xuWZahC96fpv6bcPpOw+n8dPEp4lPEp4ZTwynhl&#10;uH0lPD6Snh9Jbh9JTw+k7D6TuPSdx6TuPSfET4yfGT4idx6fRTxKeH0nxE+Onx0+MnxE7j0ncek7&#10;j0luH0lPDKeH6MPoly+p2xhi8EOZs3CEdesuGC3WWPSwMZgXMHVEbLY5ipS7xMdp2JWdzxKo9iLh&#10;oQ+oJX1H1Amn0Nd4zoys7zjmqGtGsoxq3h8nCHLPF0PQYZZa7zhisfphfRcuDHqo9Y7ZnBHnZbK8&#10;E08NZrCiasvYFBo92ZB4qm9E2DHeYPKFVbA+g/iJXSpp0Oq1OOI6xaLYmXM1VLzqRV47soY9cFHQ&#10;w9B6BrOGN9Y9RcuXLly5cvoZG+l7THJGPOTDD6hg85qwcNvxEfYfRMskiJBoLneR0y3dyVsF6lkj&#10;teojtn3p/kKuo5kyUlPH0lO/Cko4r3UEeWt/lLQna9+p07dwFxursZfaG/5KQcT9Sn7lP3KfqU/Y&#10;p+hT9CjbHoWbzl4nSCY1ql2XHHAp/wBE/cuuEPSBmWR0nKdZ15VoTtedID0yv5J65e3rLly+hVV0&#10;C2BX+2AI0YtgGgG7v21jd0x6NYKU4RC8naCDXc6l/wDIAC0goeURvPCfKT5ifMT5ifM/TJSlAf8A&#10;aJaPFFDoabvPmCnXQpgBXyaHi5YjaV6uSLqoqzqg6OzPjReCGt/UPHn66/gIfTUr+ICAK1WjKaf7&#10;3p1ZB1vA/wCzvIL+V+h1Q2+XjLgipIQYmBjOsWeIaymhoKo8g/mUNQgbQX5bkof4TCoxvv8A+dY5&#10;y9GYy+AJkW3D/iHEHgkR2FJHQzbDybTbWSaM5R37/YBD6bl/W4WgmVG7wbPO46nR75n/ABGMCAWu&#10;hNUPJ+r/AM6Ly7LBTaGjYKKDotPc6BU/kf8AiVUsi3M7lZPKYoYArvl/E7mP0TmlX2k30MMqgO+8&#10;NPsrd3eXedyuCXYthLGUYgEzzM+mpdXBA9xKJmXOTh6PkH+4mJ9SPMM83/zpqxfgie40S8vaXLLh&#10;YJV1zbowjdLy+ZcuweOn+9WAAaB1ltFNC6ShzgCEuVmo6ksCj1RBs18eM/Kc6jxjCkQbwXKL3BcY&#10;BJrTSCOgQBOiXN/UqJfpBLtXQNWKKcAdLl/wizwHlmYaiFdE+8C2qGBx0Hcm9Zf+Q6q0PyXNcuvT&#10;9F3hrP1fbpQaIL84LB1Jcu71HiwtIW2m5mCkQ1604iBujB5dEaQfPmoxjdr3ojsHPaCJQKfDM32I&#10;f4yCkP29oKBk1NiF0Atp1DoVfiHvK2mFPeMadqe7O9kzFOqLuriVt7wUWXrwLge6JYeg6Oh3t/iO&#10;i5/0dVZ6jEUvYJoX/wAZl5/4yuLU18YbPKI79JWyx7vPYYWVTexi0LHXhiYJwkaO8YNlaHtc0QWi&#10;y5rhl0BVy5f8WZcBGemw0AbGaYq29wdHQ8n2X/ZUfknTcKz0xblSjUDL6W1C1hf/AElZ2vCe1Rg2&#10;ivTAMHGh9W0zW2XT5D0CnYm69ASQ0V0hQw7mZ3LQNRe0+640KgVaz/p4i9p91SyBN1vpvWsPFgTP&#10;MsJ9gP8A7C0UKZmLQNxwVEftmFO7OJX0gcEpxHvNWieDBOd/eCCWVls9V7HiGo7Y8TmUge4agdGo&#10;8oi601cpAdkzaNcXiHnDSmplv8kGw9zZLgEeRqFZUoYDQKihZjoXKXQVRutIlYzyt/yNVNkw0fCW&#10;I6fIkxKKu4dLEtz9nFTWOGADWVrtNdY2yK1dPCBQcoIfQ/8AhDoNhX4A/FvV4IKYamk07hnv2RfD&#10;HP8ALSKqzTt3YiVpr70qalGzmCHxucSoimjuQ/GoQEE9joekT8Ly/wAmv+iVDUbDdnH8Z9L9lic+&#10;cOfCNQXad3oZKVsm3brqDNhpXQMKoC9AOWHaTBfdv0XF1gZuZU9hJbRv15IHZfAxfpJm/wA0+ET4&#10;7EWkX6KizSr/AI58xTVi8U+7KIFup7neVR0qYcXc2YWsfnI/8gunpiezmx7QCx2Onh/1FjKtTl63&#10;UCDuLj/1E2HwEghSnywfT0sR16hZ5gvBz0OrIG5Kr1mO99lkWBHDDRX33X1VVXXTSOvoJqB8P+EC&#10;TwSB+uZqoAXSpUJVnRuBuEfq4m7MKcuA/wBQ/RZZ/u7/AEbDMfKbwa+swCOsQyQ1mCP8pp3aRQPl&#10;rmb9SEIhDmVEqbfxP0w8IWDdvFfJHhu8N6g4C+U0Mrxj8XtNxnO0s0pcHPrO5h51Y5Wl92UYLQVM&#10;hVHML9gmbeOJiZmSaIYUaS69ARtbZXQutpduYtB0v8tSvpT663mmI86yeiLFRFGU1TMpmF5aMolE&#10;r8fWfoY7XqTcbzjp/DR+FGYx65DujBqs1ANp/qWZfOZTTwAua8D5qkXVU92vaG4Zuhyf9hHJecFe&#10;LamcLxcFgh2JutmtEw0DtlHnvOU7xh6v+HjDCm6hgNN4FDWWbabS+qx6DZTNGP8AJX8A6Uym70Wc&#10;S0E1jWqf6SAKcJvEdNO0C1azkm0gEaNXma4iX/65zRbMvOf9x6NbksG56pquV/3kZsL3hjK3CJB6&#10;6SRsRilDwRzMxfmlzVQ+BNShG/4xfLxZ2tzKYd2h/wCQytOxq+LEwMHBHamF7qi/ki9GLl/Rr1D+&#10;GuiS/ouXPGXxMsqVKJpExhtPUIG3CMFqlDAJ/upZGvCDugpGbRZNW0U7zKGT3yy0OmsUZena0Zr0&#10;M3Ai+qA4JVkQ6EBGZGg5YIVat+7RQwVO2YodF77xWxypQ3o6f2pddF/wnR+ipUqYlkuL1uX9Ny+o&#10;0xxadBY6lEc1DaJZwyxUcOSKsuNvLK3eQqG35jMbgdp/6hU4Hf8A1LSnyM1UINDE95XvyEsyj6Sn&#10;HtBExzEhFlDrOZNsg+81Cd5mqe2UQ0H1MQ3juY4htATAS5nebZmMtiKqHnHL/ERl/RcuXL6V/FUr&#10;vMcy+EpH/9oADAMBAAIAAwAAABAAAAABTyjzzzzzzzzzzzzzzhTxSABTyAAAQwAAAAAAADzxTzzz&#10;zjHXzzzzzAzyTgATyARzzzzzwwAARzjADTTzzgEEFHzywzzyBgATSAjCQygAADywADhRDSjzzyEA&#10;AABDTzziTgADTiTjCjAwwwzTywAAABDTziAAAAAAAAABCAABzgTgTzCBDDDQBDywAAAAAAAAAEEE&#10;QRygwAABzgDgTgQzzE60wgKPUFk8AAAAAEAADzBDzwARzyByDgTiBKa1Xn/JM1hl2gAAAAAxz2wz&#10;wwxzziBShyTgAwp0TmDTwgDTywgAAARz3zzzzxzzjAATgShwBzjAC8zwDTwgDDzzzzzzjAEEEAAA&#10;AABzyBwShSgAwwgHAACxEMADDf3CAEB3WQwwxgfTiBy8YDwBzwHewi0AUrywgBLUEQz2TpzzDCLI&#10;ABzjWVyhTza7NG/y0gDDzzwx/wA88wTDgAAAEvc84A8AcA8gASAAR408MMM88888sMMMc8888888&#10;MM8scMcwMAGBAETEcQoEAQUgwQc44cssMEcMAMUU408AyXyMLXX3csc88cM8cMcscMcsc8sss88M&#10;cIQsELXbzzP7L/HnXTbbL3Pv37jffbTDT/TrXDs0Efasj7gIxnCrqrzXaOzzL7zjDDDzHb3XLrrr&#10;7bfK5IYVBUrGr7WXXXLD3FXDbXr7jfTbPDVfSfn3sZI8BlRj+GqWC+LHKDT/AP8A8NfNuueP9dMu&#10;SeeTEl1kGkiMcOtf/c8uNfuPfv8A33Lr/TnrTfCKL522Zh95IDvPbCeiG+6CO+7XnnXHrXvL3PzP&#10;mn0oRRBMIE3POSyuO6iOey/frXDffDX/APzy9z928L5ZCNBJAw8/vjjkstjshk2y+54w188897z5&#10;9zKOABxHGq737324413495+7x79x6252843y7w9BBqxQqGBwAAAAAg9/hlql1160/wAsc/8Azz/v&#10;bni3QyTSKgfOOOOOOPz/AE30/Z9z21yz/wCMMMNPAjDZLNaNd/PLLLLLLI45qN/ffZq8844//wD/&#10;AP7y0GM71w5xmW428s903wxzzy11x6yz8z/8w273+042z9x55nv8stvv/wAsJLa9O+aeMfLI8889&#10;+88PevOfeuOucP8AvKCCT/8Ajzy3w55+y7z508w4w89i57y++4778w/7iw0v/wD+MP8AD7vjLfHP&#10;7zzz/vLT7LfvLPb4bT3X7z33nbT3PnzbbnnXrnT/AC07463040++wlLwlvox/wDsMsf+MettZdet&#10;+M9uM/Pc/Mc8d88BhsNeMN+Mf/8A3XdHnHfzrj/X7H7Hbnb3jf7LDrPOL/HfjezDPfjXfD/Hrrvf&#10;XH7fjfnbzTb7zPfvHHjrJknTEvX3/wA2876y4592y3x803y+7x+957/xDGnNPLDDPDDDDDDDPDPP&#10;LDDDHPPLDDBx0452hkvuHHFIGIDHHMAGIDJPCLPDEFGAIDPCI85wi1APjPHLPPLDHLLDLPDHDPDD&#10;HPPLHLHPJAyx52xNKKKCGBBHBPPPPPPPPPPPPPPPPPPPPAL/ADBtdRwyyzwwzyxzzzzzzzzzzzzz&#10;zzzzzzzzAfzIvNTzzzzzzzzzzzzzzzzzzzzzzzzzzzzzwg/3RAtTjDzzzzzzzzzzzzzzzzzzzzzz&#10;zzzzzwRQBWTxQmeggjChRRDzzzzzzzzzzzzzzzzzzzwAn3UXRS5Rzzyxyzxzzzzzzzzzzzzzzzzz&#10;zzzxEs3Bn9DxhRyiwSgjRAwBywCwRQSizgQjTzzzxR3jhRdQwyyxzxyzxxyzwzwTxxwxxywwzzzz&#10;zwhxgfhNRDzCyjxzzRQDjxjzzzzzzzzzzzzzzzxAg6CpdTwzzwyyzywxxyzzwzzzzzzzzzzzzzzw&#10;R9hgaBDDDzzDjjDTDjTDjzzyzTzzzzzzzzzzxDTyg79BRDjQACBTSTCgCjjQjBjBTzzzzzzzzySx&#10;hirpTzzzzzzzzzzzzzzzzzzzzzzzzzzzzzy4Hw7JBTzzzzzzzzzzzzzzzzzzzzzzzzzzzzzzoHH1&#10;SpQPyTTzDjTTTzDTzjjjTjDzzzzzzzzzyokVmHNRXewiDACwzjQRSwBzAijjzzzzzzzzzxpm0nFJ&#10;RBDTzTjDjjzzTzzzzjzjzTjTTzzzzzzIXUVbwSRTSRggwDyDhTAhBDywixzhzTzzzzzz61lY1VTz&#10;zzjjzzTjziBTzzjzTTTjjzzzzzzzxPJbXy8DixACgxQxRCDSTjizyjTCDDTzzzzzzy0X1SsNTzzz&#10;zzzyzzzzzzzzzzzzzzzzzzzzzzzhRR8OpTzzzzzzzzzzzzzzzzzzzzzzzzzzzzzyjreP9ZTjzzzz&#10;zzzzzzzzzzzzzzzzzzzzzzzzxQN+eu4ChhjyiTwCgxTSQxyAwyzjzzzzzzzzzwCtsPupSxjTxzyz&#10;zzzwyyyxxgxyzzzzzzzzzjSyvP8AH1AQEYwwc0M0I4Y0Iooo0Mg0A0YA0wk00s33Tb2U8ccc88cs&#10;MccMcMM8s8csssMcMMscM8s/7fvXU888888888888888888888888888880wffX7ysQs0IEIY4sw&#10;00AUwsA8IU4ME08oEQcAWjvPbdo0Ugo4UEoM8oAAAE88wwww0884wAM8gAHfnr50UUEoo8UUIUcM&#10;s0QUkUwgIsIEMM4wgMI/zfv0YI4QoooUA8M8M8w0QUMgssMwwgMMcwgUYgQgieswkksgkIQ0MAM0&#10;sQ0wIQMAYYwwNMQYtJ5JI7LIwoUAQbrv/wA0y9+8+8925DMNJLJBAYAYfVnYH3ffTQFjuzUYS3XV&#10;ObKdJGPEJLFCFLHPABJaVqjN2ULghiPUbZyYCONBPBEPIOGIALAGBMLDJWG/njXYE+f6RYf9MCDI&#10;KHPNADOAABKOKJNOBFem0hknmjv837Q82GIZLPCIJFGDOPAICPMWOOLZ/wCNuv8ADT7jXfzWlYI3&#10;Mz/V00woAAEUyCDUshtznbjL7LXLnroLqUKngULZMYM0go8oOoY4MoNJ/8QALREAAgECBAQGAQUB&#10;AAAAAAAAAREAITEgQVBhEEBRkWBxobHB0YFwgOHw8TD/2gAIAQMBAT8Q/VpBQzOiqEdg8Ds9BBKk&#10;FnyYA7AJVfIn4l0ACtW7lJgHtCFGqKqqVtCCkbrZ35pwYIAg53lVtaAJrKKDCADBi6odj02P9/hw&#10;6F+hHzCGSDdejv5uAgYEVLtTs4Sgta4Zp0rnCUVBtpfL6c0LBGgFWbhxJjMxQNCeWIx7IssZ0k6K&#10;Py/iGSGK9T9RlW+AgtCPIJ2wjACpfovuEBAKZ3P1ExOC/R8oUp7v4ihE8AhF8+izhLBMEGlkn8YQ&#10;MROy6OvtUwasHCY9w0gmcjQ4XIAknoHDoOhGRgwIhUse0SpRmbwAQz+8ABCQaHLK9YhoSQCAlTAk&#10;vj1Bhgm0QTUOnRQBOwcDgBDZqUbPIdPs/wCQlUJknuX/ANChIF8N4mIACqxgBALDWoroz8Fni444&#10;+Lj4vmD4pGijRRoo0UfvIUUXBaBnFdDAEAYqAgLUdOvyzuGFAsJ9XntogImiBZhqHRKn9OACShBo&#10;u0QiEObPOjg9HfgpaIBoagGhrRRooxidXooABjDY6IfPDRRoo0UR/u/Xgwwvi5lwLvN8zdM3zN8w&#10;2y950IevNjiZJk3lP6Mv/wCeko0CaW9vav4huNUTn1tb5lXUoHd7QsIdAC8i8rQyEb+3ODgVAq9J&#10;uu8JJLMqNygnSZjjBVSUTRy54ypEewm17Ta9pte02PaG2AfjUBoL5f8A/8QALhEBAAEDAQUHBAID&#10;AAAAAAAAAREAITFBIFBRYZFAcHGhwdHwgbHh8RBgMICQ/9oACAECAQE/EO9qUlxXHJzUJJj+D5yt&#10;Oriy9D5+EMEoTbxD1pAsWc2xFYCnjNDyWkm03tn50oS+YnnGO1CUKkyNKI8WaSXa0IUoA8JTZAOT&#10;jzPn5gnEjzH0oyCYnzjHhFJShkImb9YoLiGcMF+NtKDbGIiZ9I49qUI1nTWoiKzuFKVdxQENz+Mh&#10;Fhuk3TfpHrRgxzix71CWMbAHM1AzMZ2VJLEec+1BImDke9T42MdHjQkvs/NTUpjYAcbzXBQZCgvm&#10;Zj6F9loFTLTxi33sc/KlGQ2SHAXaVmpc2YGADixRpMo6mzp7EfHPvU7K7QxNTC0g8thMgS5rri3y&#10;akXDo5eZvpsaMXXgn7oTMghZiW15in5wmwhTYhE9H0irwI1YifY/dFcSAHQj/IECkMbJapcdqTad&#10;tCVLs6pb+6xUd1zuV3K/72zuSGJ3G4oikzTBYg3IzTQAQd3AKkBU+4nydyaDqOnbuQnuQdyu2Pax&#10;E9udvMoqTymoHJ4n37a7cdudyu5X/hiIxOCrAHoVy1csrllcpQ8D0qOyPLtxBDFX+KsP786u5Mxd&#10;yz97eDRgbSGnDOZ8qtrFz9SMX+9DBi6kaka5+TRGTl9+3Ems865bpQAQVCIirll60oqBsvV0JNe3&#10;iQPq1z/Wub61zfWuf60RCv1/tH//xAArEAEAAgEDAgUEAwEBAQAAAAABABEhMUFRYXEQgZHB8KGx&#10;0fEgMOFAUGD/2gAIAQEAAT8Q/g/zf4P/AIj/AAfA/wDlKlf/ADj/APDOplEajWrcwmC0AHKuIKEr&#10;RNOa18EQk1QN8WwoTtfmBkjP1ruUC4lpNcFGcA3K3iCrDdOtQHx7NparUYOsHQchYHIn/irgVFSL&#10;dDvCxrd4HR/kXKpaoG1hp5s+Se8+Ce8ekVhlCGt9SU56Vm3jUqVKlf0FWXpeZUrAZpIwvIzjtvK1&#10;SkrwoWaYs84PpKXCY0F83ngbxLo3NZkaU3qKsrWG6dZaN6BtymKzQS7ANwjOF6qUcXTtcfYYrCqq&#10;2npEu2jamKcl2t84ccSlVBbWwrDCK0L4CeVMVph0VXHIa7LQdC6a5v8A8OlW9igtolMLX9U6DWdG&#10;YEYDhDgGtseBQZtZqAdnuxUJbwoMNLgV2gdeXpogdOp1ZVT4huZe4ef9gsNlD6xsrwXdUEPkhdcp&#10;dWu0Yuv56ooruq9Tzf1T60NS81hh0gvnADoh7wbLNP8AgTgsvkagX0CzG+nMN7lEFtfpF6UY1t4j&#10;oXYcompxeZYdadVvRrCZ12agYeV6UXSgdxqshllgFj2Cwvqd3RKaW2e9leuOwTTAwgMzVpq4eneU&#10;FTtdrR3B28jYsCsYAXS6lAU3ejV1f/BxLyA0EXONI1Y0sJGF1RvVxnE6m4aQdaBS8rXLJzZKobOj&#10;Uf8AYgrFScwihtdYvTywSlqvWqD+O0bbAKjKGtB9oqDwj9YCx9E1LUeyIy4py8NEO971ywJ1QHgQ&#10;XTNPWFgQRFtx5eYLrXfei2NfSV/eSA2wSPNIz9W21Y14SKrTaIFfU/pM0UIL3vRma+ZCdlSzy8am&#10;ss7bXatSZqgjtQ2qo5b/AOOvCv7DARQwTqOJVt6vwqvpLr8avwqvpBLYKEx9FfSFjKggDoE00m1b&#10;SrKcnHiKl6wo4sprpfj983d0sinbK4IHKtAUf/EV/Cv+ipX/AMvX/h1BvKwD62KHHrxowejK/wDC&#10;IJCYstEv0gvECXKkp5TAd/XX1OhYlOiQ/wB1sJzkDkw+kEImnowuPOLuoCEsgO91io0OFsCIG6gX&#10;v6wWHyvb0LlwGS9Y5XS1oo35x0QJnKILYZdGRB4CbK1tm8uK/wCiosBsLy4HLE1nSji5wV1Y4GZa&#10;/REs1i4DtDek4VJ0SPmQzR+Eddif6BMzDoVg8n8cFz6Q5dPvKgChWc9RscfjwpUnS5tpczHALMW6&#10;f9WpHWDgzZKrZ6wqr5IgzprF2sbYltwBCSoXQFaVLWD0NFMN4dW+sKu5crlSedvNl69sTrTOmCC9&#10;MNkb9on0/wAER1e//RoGlsfPA0OLvotK9Ct40hrUqYa+go2zKKzmhUmqnJVatiIg1ij64nVaBx3g&#10;FVpjsUVTC6bJWRqo0LJdQ0OyaLwvt46+HG0OV6feWUU8+5enBv28GVN6wFustIgIrADBlqS8QK3E&#10;dDKy4cs5BBpEd4g6DXUTdRouYGDCplRV4xMSwTSqyx1IPtRoKAB2gVa0BN63f+JyFjossF/WWxGb&#10;Da9GViQkJkN0dpovzkDbeHamo6M7nI4dTNb4cHeatAJHLVsF6d+Zca3oNhqntKtZE9OxvWA7gI9R&#10;03r+Es0pqtAE07uY6/8ANXgoDYPf2gTcYbQgn0fWHx4os8bTRG/OsrYxoUH5TRsU6kNK5biBzjlv&#10;fmiCQK2B0MBZinl2QLC761bHrDjLW+HjvXyZle5GNYcOuezlQywLA2J4A3g8pAKgcJCkgIgWaBnS&#10;ES7qQFumqto4bfTSr1AxaLqj6iTWl9IGxgridW7fEt/32a2k02hYJkvL0afzr+9SWWkt24o/7lQb&#10;D7e8M5+dgQ2d6eUxEeJbq0bsvgNA0dtRoXnVlmkGsY3QOEWuNCUxWQIdAliQUyUU7o8j64wwq9/h&#10;zxhmV7nSAOAumLbtx8KNaiDqXAFAThLlHBEBBTRTSJYjm9YAAADQrSBhLpRh2RJFCQy7P+XAeMeo&#10;MaPRNVVVuduVwRdNxmQF4CiLRrNoMhp01mMuKSLua+Ff9OmOowoGMu1vYG6s9zA3JiG4zqFE1tJW&#10;0AmVBmE0yUW2sDgtgNfLZYFXjOCXf6wagd7oC2XCNgjSqLp8UA6L3mkUKvn/AMQQbBDkY0z0qqHR&#10;N1wXUSGW3AaOERI4LfwlorBsBEOWaBV/8R/VhODC6DhgLV5alnVDLel9EOD/AAp0ftEiUnFvzEKh&#10;FX7HcH2xXdMYllY0HB41/wDB04PU0iV+Rt941a7tPtKoHejX/kr+yv51KlSpX/Af/Fn9lf1aa/ww&#10;QwLG1osT+rRGBg9hv/X0YcA/Vnxb3nxb3gBBNEbH+molQ3qCIFoTkz/VbOsF5ew3hcKTR8aQNksf&#10;6/pGP3TrYI/s/rBAESkdyfIfeC2wQVzw/dPkPvCWjoNv514EYFXNFc9DWFKubGDZXE6giEDUevhX&#10;8zU7y/mMlMzV7RNFkcAZZo2ZA2afTDnME8POgso8/wCnAJBSOMZoZhlW3UbhXUsIt9IQAFcEUNhr&#10;F/0YC3BvCbJWaS1Dn/YBAEwjk9IWvWjoW53h/SJkGpaBr3cSlPOzZ7QuHcVBwNP81heapNhudH+s&#10;BpqTfl5axm1Fq7s1cAGddl8tPT+rQ/Ongn4Or+k1O836K+VqPB1ivuwAAts9OsFblU182OKOD+qg&#10;OaYjuMBTWmkMJeuhfqR1V8XOfKLk+Kcl1r1x/QgEdEphr7Um+2Jz/vgGCiDpoD7esP6aOwZ3Vn6z&#10;RZABee71+2rNQoEzrqHT7yge6V6fx/WzGAYNI5X1+0/WMSdCgOTCPSv6jI1m2Ruqt+k6UOBi34tG&#10;lNzXiXC8Nl24v+g1O8sICcGX8zzPWPCfaKRlUZ1wowCnmfwqVK8WaKKXYFNe8+6D36kcjNFK3og6&#10;+5cg1r/SizXH/qiC1cIUO9xcMNq9zqOSXkof+50h/Q1iloLt27mpM6yWdbuF7dd5nYx8FfVMBAxr&#10;l0tsdD/lrxMzVptBrSzfwr+lW0uUM/U/xP1P8QAAAA0D+pG2OVPaBV2UPt/YS8vhGr7HTwPA/l1k&#10;oS+sUDnWkv8A8+v+A/kf8NfyqV/VUr+FSpUqVKlf21/Ald5UqBK7yujK6Pgf3j/Ij/pJmmlFmf4/&#10;9jnOc5znOc5znOc5znOc5znOc5znOc5znOc5znOc5znOc5xg810J5Onk/SVoR1hFzDuBdWOz6iUK&#10;calswSzzhUvFTnOF8x3fZlMlLGIRSH3SGDdGc/uEelp84w1es6j1l/7Irh3o3KOKwOG1qDnRBDEE&#10;BtQFwbuJTqv05TNiOD0lRnAOBLuXdQIarLpwfWAEhoWhQsIGyELFWGt5X0yMswDhK9GCIXg5jtaK&#10;hYos8GmV0gpH0ZvIbmXBVSu4tixVUlI8NaQED2sjml0hXpsZByJrCkfZwOVdJnPUyjlBgpcUCrwX&#10;rNFKZxGbUak+Le8OS4ir0Jv1aeAIgAWrtGVsV3cwOYyNCmsGtW51ItYKdyrwDnRlEMA7YWU2s5iQ&#10;bRBJWgt5YdGBS4cmFuVRAQlqtB0tIOyCYregvVeIMKLPB1XBDqTF9NEtydYZSlHYMuBlf9IhRd7c&#10;dGs0SgI3mTJYKQx4RcQgPAtLmrezAKlaEHUGKh223GtW51If6BKgdFpxACLVZU0wsEsAEi4C3dmY&#10;BBuRWVwZjtjOFTVGqEbDIQk1A6+U0WkAPa3MOoRaaVWpWovSWym2cDK5RTWHYqAl9f53CHLokyNG&#10;OqR+0pJovSaAuJTmh6JAD9maOrrmG2wHeIYvDxEglLsbjSxWjUn5jSBhpL7xUBQzsdR1l/KS0PAA&#10;lzvnNBWRhmGnhcI5Hdh6w0a78TRhjAgOzdC6jRm7VQUoOaDBESuc5ga8LVxjCjN7MeTELtE6ttfN&#10;ry8DhfT4JQrOtyotozmU8FGSaTrbgW3B0hEIpQLAzEducdYbhRaAwaYANIoqEB3WHFs03rC1jdhC&#10;qoVladai+93DwZ5KiWEFGRBYtd4GnPLasx19nSKEKmkuSFVccxIVUeDXelbRIJJTTKJZnFMuuuek&#10;ZpfWgi3zlMzKGc1m9Y6i30iTRxrmIrJniWN0ZiQ0e9I4e930lNFzrOTcElRUhgVVaLxAVM3QM2hb&#10;nMMXUpqaZ3SvOO+IGMCtvLXlCydQRI6aSo4JcGqt6ITzNV0tCwLgvWioJAfNAIBwtx+ISZUe9vUX&#10;5HpD6G4RSgZ4yAZxG91ktHLMG7l2j7Kw8wCjA8ALUNIYykRfhcg22qdNKqOgJkRYoa3rymqLF1DI&#10;rc4xzNK+qAFVl7SGNQWnK27kpG1ckc1E5wfePkXLSNGHojL9SwC3bDijH1gUVFvRqbqM+UZ0wWCj&#10;oNKGWXUsDIS1hsUpfOC/t9SHnVRlLMTkZoZX2H4WL8G0ThCciO9QHPylWoMZ4cTWVGLcB4jVX8pY&#10;BbOSH+q6z0ZfDM0e8EcwEi1ItxVTHuIZK5wMNCCiELkjFN6c1Cplqr7oLE438UG2DFn1uYqlABeT&#10;i901hsOeQ1Vs7Y1HTFZ8GEi34UWWbX4IYIbdMHSy9OZekN6EEVyGCGGNEjtg2KTnoRbzoIq2KjRB&#10;WDurmI5tp2a2JV8aQndRmA1sYwQLG2nDetx3N4YrQ8nRQ2PRGjga8zSxMnJKBmQGZD6FxKQNEst3&#10;lm+Kl9OsFrU5HT0lbfBg0BwJh+hRRW0cjHYAAIrLbjGa1gjyEaBBTeKrhjkksZNsu8V5wYSwJUxS&#10;9zpvKMR1iCaJRigvEcddz1G9WXLZ27VgF15QimCbkUWvWol86EDbHk8dmPSA5AvePKqjgAo5seuW&#10;K7SnE11LYKlIrQbymYIrhVBRA2jP2lmd15o074M5QtMYlafHJCPO5bQQQ7ZHRLVriMdqgGBCDlur&#10;ekq7Wlscq3m+KmQi4YLRkxxekJtWSWgvJr9IoIwLaY6LL05iQxptCxpbwWFlNkptDazKlXZX1ijK&#10;04DuW2c4+0ZQpI1AG5vTXEYvYHAbGfLFdc+CMo1DVvY1TCRgradV9NeIqLg1jc76a3GAJvZMoIdE&#10;FugIlS7gdDr6tHrAAAKDianaUC8e0QRvGsovzhdbdS5bydWJSwNiEVxdd5fuFqa4lxpl2kHBWTEE&#10;q4Mk2uXHWWhuHpduCSGMLlpoc47XCKiixNz/ALtAGyJ3GFhagKA7eLwuxAty8v8AwEzbrtbFMUWd&#10;SnK7wAAFBiZdQohou4aEASCG4hofXwLEJUUAasvbOt9sfQJ1pZq2YBgsekwdTjwDN6wZEPCH7PCB&#10;SVdMBRtNJVTqrQE04i/2kTYTm4aTTqaex46Tufx3jz3x5ifzfrPmvvPkvvPmPvD4r958194cF8eY&#10;b5/HmfL/AHiGvzes+3tPeWRfQfuwu3o/ypwjv+eCb/H1jwN6j6DEIYdCV5xXUgWrh+sTEG0D2tmh&#10;BA+7uCFUZS16M+R+8+R+8+B+8+F+8S+X9Z8P958n94j8f6zq/H1nX+PrOr8fWdv59Z2/n1nb+fWd&#10;v59YPx8+sH3+PrBvj/WfJ/efD/efD/ePy/7xP4/1hOae355Z2vb88uL7T8stc/Z/Ob8dv9T4X5T5&#10;X5T5n5Rqxb1R7wRmPQvjYOh5sscku3SF05QUrEuAgOxKXS84ar1InqGbBXyixUSmJ+srqAleK2Vz&#10;LiVrF8zYlUwxJXfB7wsad5XfEYLdjQiTsPSU4PSV0PSU4PSU4PSU4PSU4PSU4PSU4PSU4PSU4PSV&#10;ElOD0leD0leD0lDQDyiHUPSV4PTwUdj0leHoSvD0J0noSvD0JXh6E6T0JTg9CU4PQnQPQlOD0lOD&#10;0lOD0lOD0lOD0lOD0lOD0lOD0JTg9CU4ehKcHoSnB6E6D0JTh6ERwehEOD0lHB6eNvLLeX1lvL6y&#10;3l9ZcLDhwaj15Ih0cHU8IdV6kv3esXm2N1qy4dYCr8pWwRLaqI10XC2OEe0wwdDpKqaLSUtfSzAS&#10;WX3lSpUqVKlSpUqVKlSpUqVKlSpUqVKlSpUqVKlSpUqVK/qf4MYxjGMYaRuX1Dw0gy3eV4EeKgOp&#10;LKuXUdmBUC7VKHAraEXK3luA3hgNfYZUqVKlSpUqLERQQ9pTKk8Y3lSpUqVKlSpUqVKlSpUqVKlS&#10;pUqVKlSpUqV/Bj4sYx/o+t+xAlooidJSxkHMJNYVlBglCG8B9meJjO4Y1QTmPpCVFA36ypUqVKlS&#10;pUJmr2hS060Ms0KFCF6tYrSNIdUosvI/SX7tMu0BeMwVj0KW7ssYzFQVhbjz63LQnKI6BedfpHAt&#10;I4gW4zp0gMzerD0N5aiCV9APNi6+RLRppcmornVxdbVjlgYiEaUNNXiCUnTkVXm+M6RwXOOTzNS7&#10;j7amSWolpbZTjVF5lCRVcM0BbWZlSrag1XvrpAuIuLBqObCWcbcXDOrTioVCmndeVyFwn37pH0aW&#10;0lyl9gVtduGjH4ZRAKsOSLxPVCMtl6f7HC/QWXpzpH0LY5qeGn1iPhfF23x2hG2AKNdt/wBT0eo7&#10;gbbRukNBhQ088R0KDEemy76fuCeIDaWI+tELRxWG1ee0cl4Ms8Z3qIqaOjAKHO8v+JK6F7bVEMYC&#10;AKeqiNWazZVkt2syTdkvs14P8mVd/wCx4RS0XzL8y3MZ1EucEaOsbioul0xq0RgtydydbmkedZCh&#10;0mg9/CpUqVKlSo+VqylcQ1hqZbjLeC3rZ8NROMvrHqvoauD3Rl10NqNcm8yiCTWgC3q1KBmM4ZH7&#10;nnMg1RpdOGPRfOJhO2Q0ZY12YxazSF9B7TKnurM8iFtMzKWja9UGalatFqOGeAdNcQpM+201RxDB&#10;3Q3QEtbakURQLMi6xKo26CWRNz8y4LWuGcG/vE8CvgXePOINFpIF8w6DWA3gYNYugB+23VNzSFmY&#10;o3hjc94R+uGponDL2uFSbFjOrBNwE2K5BmvmxHfUzEtk+aEtS9uR70NjMOSL6si7w941XSqwdUeb&#10;DwbtQKOPxF1Wg6qKa6xpcU8lpfAv9xgIVAkbK5213hCxwJtF321l4Omb20vTSPcOUtFShGlIKEi0&#10;aHeGyCoGbHIcly4Qtsh1t1tggCaInqxj/P6v7HjTBMWEqGukDSomK6GKkYKzqFnchUztVAUxRggn&#10;B6SrQHS7MqVKlSpUqVKlSpUqVGXsoQW9c1cqVL9b1AOHXWVKlSpUqVKlSpUqVKlf0vgx/ix/kwX3&#10;T7InSErwh4Ahr4Tk7xVds3KbUuZA1JoMyiFKQADTSVKlSpUqVKlSpUqVKlSpUqVKlSpUqVKlSpUq&#10;V/Qx8WMYxjGMf5uPadPIY9okMoEM13NYQLZ6UzXLh6Sh3oH1ik1vUrxOX7pmmfWfeEp77TR2ScPr&#10;vxLvzfxL/wA38T9h/Es/K/E/avxP3L8T9g/E/cPxP2j8T94/E/aPxP3b8T9m/E/do/bvxP2+P3aP&#10;3b8T92/Efpkaw/xP2/8AE/b/AMRLU/P+I/rTTSo8XKxKLshX1moX8XE71JxFqF6SjTQYrqcWilFe&#10;q4Rctm+yDDns4j7NQGxOz6y/QmO6PWGiPVMee+X4gtHsRqg92A3ezEYKmauL2msejNW9F+YHX0n5&#10;j/l/zL/xfzAa+h/MS/H/ADP0X8z9V/MDovkPeIlNS20eWkunECwMeMCiZsIqYpTLkimhA13MbVAB&#10;kzAJpQNtbx27Teg/MU1XrLeX1lvL6y3l9Zby+svk+st5fWW8vWXyfWXyesvk9ZfJ6y+T6y+T1l8n&#10;rL5PWXyesvk9ZfJ6y+T1meX1meX1meX1meWU4PSVKOCUcSjglRHB6Sjg9JTg9I6Vtx4t8xXmK8xX&#10;li9YxjGMQ4IhwekQ4PSIcHpEOD0lHB6RDg9JRwekU1TyIkalhVnrATpKThmhLdo2Ia6zKYNeD05d&#10;UDLL0vSEF6E0MUE02WDEKmwfr/Cv4VKlSpUqVKlSpUqVKlSvGv6mMYxjGMYxjGMY+D/BgLDW30JV&#10;ELvTEMCw77wIboNPEUovB1lFhp1dD1ZWWPLMxwuLL7Qyl7lMFIrD5U/wrwrwqVKlSpUqVKlSpUqV&#10;KlSpUqXdU2ugOV2gyA1AbL7+fhUrwrwYxjGMYxjGMYxjGMY+LPOZ9iMVFmvAHlE01l+mrtArAcwG&#10;ZH2CaMBtRb6wdkc5sYN30tExAXoQSlPQQE+ifZ/rrxrxqVKleJsAF9AdO0Yuywpag14uVgV1Q1Mp&#10;WlXF4IGdbSkkPwWjC8Y0nyuhKTvLoXnjtAsCqqQW69oGArnrFHqjyDxYMFOO8OUZSh79pZ5ztwBW&#10;57y+JCpaKvXvGMYxjGMYxjGMYxjHxZf2n2gqOCANblUZm90pymuIK0J1qDswQLeaHgQGYWy1S+Wk&#10;N1ODSKUAOIMd9h7+Nf0141/MLQ5jP8bEyDTTEaNpKVqK1006wWAKLWwZBOaiJzBmtOZb6CcAlwWd&#10;6BVlHMGWRWcs4+sQVYA3WH6Mt8YJc2WmsvdEALdsuD6RNCAxwt319ZVJ60snudooVy3XSl6tRjGM&#10;YxjGMYxjGMYx/gi8ys0EHYIdHJhFAEFouaCDkpRgQFRbgw/aM4dpreJjtBbcGZHs9/8AgrwqV/Bc&#10;tAKZxpDxkE3CNP5sVCx3bBymsXNZI1EVW15jGMYxjGMYxjGMYxj4vhYwugZYLIGkhxImrDOs0sVK&#10;QCzALQTFFW8RxKdbYrKjLlx6m4/4Ff3sYxjGMYxjGMYxjGMYxj4PjjEhhuGtPnHL0R1YloPol7hb&#10;EYyJgFibsQt2omhKDrHFbtCKBBY6kdQ7eR5zgWf1+IF/T/wv99n48F09HP0CC/gT9Qgv4EeuzgF7&#10;1xBlcDVyLp6KfpET/Ag9fSRFFBro+sf8xEPwIn+BAvsngx5aovvB789A2nop+oR/wEFaLOyM0RhC&#10;jPPWEXcc1mG/p4/5uC1hKVoa2SUOq0wiWvpoVb5Zmz3nDTEL4E9Yb9JGMFrA8SHgeseB6x4HrBdP&#10;rl2rdMxSkXCiGsHyiqYDhTnyidJ5w7iAzLXpK49gML6H9GO5PSDkHlC4ydozqDqTRC7w1z847CPn&#10;L2XRSkthMCIWxxT2kqK6+un71P36fuU/cp+/T9tn7b+Z+6/mfuP5n7n+Z8894s2q8qgeg+afuv5n&#10;7j+Z+y/mP+tgRQHn/Mf93+Z+5/mfuP5iuvrYvr6ydR6yrQfNP238z9z/ADH/AGf5j/sfzE6t3f5i&#10;+reaV6F2WfuUf9b+Y/62GkHZnvE6/M6x/wBn+Y/7H8xeq91H/YY/6yP+kj/so/7KP+sj/vI/7zH/&#10;AGGP+wz9sxX8zKe4zP1KB4db8Jdsa+kpYoNxhoJ0EhbiH1CVbamkiGeD5QqgvKbH6QzRHaHdt1gX&#10;JgjNuaM6wYzl1ECNH1B/1MY+DGMYxjGMYxjGMYxjGMYxjGMY1BzF2SlFGhRHslG0S50cQK/TGzQn&#10;YRdbESXdE0hd6zNXxqon6R0IMXKml2+//GDcigFqypMwoUVPLT+pjGITZSCzi2AkssvIOiYYxjGM&#10;YxjGMYxjGMYxjHwBE1E9bmUjHiGJXIYnIZ+0HNx0oJjpC0zggwWB3a6szocHG8E79DeOA3eA0ez7&#10;P97OAMLt1lBEZ0DRdaVcu5dCshZh0iTkJqgs0dIIev0c8p12izLRFqxawUsS8PEWuNPaRq68pQMo&#10;jNtgQDDXmQUEfWLjaPRsF6fSFQ4E2xSl2IaHpQRWS+8cDGn8hQcNJY5bLdoBde/1lo8tgg0tYzUo&#10;+v8AeGoukrJC93dz94CUghmts9wv7RIGC1XK/wADZpGrp0S/p1gs64TyUaAR1TFSlgnUiml9cSwx&#10;5XGE+rgBqgvZluiTGvIRdYmKtCpj131jGMYxjGMYxjHwsyKB9WMZYajySlWszSDqMcA9YriJdohs&#10;C2Xx67AMdburCqJWpl5RIahzggqkdw0JZtnqusqD0H2f79sCRyb/AEj/ACgI0btp3hRq7eNBRcKs&#10;VGiLr4Ui+itWMPpL9B1UGGAIQRolkYAuUPsTflAoFgdCy9DBApFPZdIgfaAI1QaCXLaX3my0mpi2&#10;umWKcZVReAt+kD9viyq4+8fLwuyjC3XmEmckKmaE21/UJulJxbcJCRQeydoO5Mmkz9yLSUSkVCw2&#10;11DbfC19oU0oF6kTj/Yf3yq1YV9oBjwKrrwesWS5DPeFOLgedtNOlXlYN3B2W1VxjGMYxjGMYxj4&#10;bvh+7GAd069Jd0NYYrRBJfoRZqehKpRKwB9gjNgBoEq6DuZQLLfMKsq2lZrvNofk1lravLCBBXYe&#10;8uXLly5cuXLly5cv+d+NwEIVoBs2l9WXYUMAYNNJcSFaAA1ZTrFKqtrcZ9X6GHEYxjGMYxYxjGMY&#10;xjGMYxjGPg12qN56sBLPJBOBbUuCWB5LFXmOhNhPXAR/zExCbyjD484EVpsVbD8zVqLBe3iDKu7l&#10;cf7hqk99WBoDD7ocXAiNN47fH+y5f9zHwYxjGMYxjGMYxjGMYxjGMYx8KE6myjbmNz3wQ4NlsEit&#10;XpgakPIW+s+ocwY2od5jky3WXHqeY7CjdZgWuzL2mJCjiMWWoYhull1ARUIhSO5EKnolJ+Yjy7fm&#10;myHy5nzj8z4R+Z8I/M+UfmfCPzPhH5jqgBa0/MLuk7TXBG6nkg+n0PzPlH5nzj8z5x+Z84/M+cfm&#10;fEPzPgH5nyfmnxfmnzfmny/mnw/mj8N7z5/zR+a94/Ne8+b802/i84tS/l1j8l7x/U/mXafF3jTe&#10;n5bzUvi7y66+j+Ztz5PzAa/Slmn0pZk+h+Zc19Q/MFv8h+Z/tqNlWO80ofL+ZoY/DmN11rb1hpF6&#10;k0xeUv3zRX0E0UflzDICnRPeHLAN677sMaeRj2p7xMWXuS3OqHjhhbPrKGJYLHnBahD2AQHjtDa0&#10;1obS44HqzBAHGBmaOnAZkbPIJyNQEFEC3OY+t2jX5sW19VFW1Hvn7TP2mftM/aZ+0z9ri4Q4RbcG&#10;pR1JoB2qgeh9lP3eftM/aZ+wz9pn7bP3Sfuk/dJ+2T9qn7VP2qftUf8AVT9qj/qp+1R/1UV19VH/&#10;AGkf9pH/AEkq09dH/UR/0sXqvni/5Ef9RH/ex/3co09fH/dzUk7qV6euhoF2UaawfLeIbUe6U6B5&#10;4tr66P8AqoaIdlBlge+Dk+fTzliO+bFCTD6JHT/Ml+vrkYtV8xXKP6ptz6y+2d5qEpFawGORClVF&#10;hobSprQ1bljXfpFlZmP3PUYktGX87ly5cuXLly5cuX/C5f8AQxjGMYxjGMYxjGMYxjGMYx8CDuap&#10;4WMbRG6PojeidoljofRjgD0MQlruRDYO6A8bsQCy33hpQBEtcvpFA1pdWJsjukINt4S5cuX4X/G5&#10;cuXLly5cuXL6y4dYy6Ap0vWPjagUj1ly/C5cWLLar7p3iQIC1p+YsWLGLGMYxjGMYxjGMYxj4EtH&#10;Dr3Y6jyILMKFNAmwzE9LOxFqqNOsSKxNYhnyIvq9ZZu+k4kzfad4KoL4g0Hm1qxjtuuDC4xY4/hc&#10;uXLly5cuXLly5cuXMFbxnbV5jbKKSPVi77xPLkqVbS5Qig1qOjKmUMRWnlfeVMiW0OGu7/JV30tI&#10;9agnZb3LyC/aNrLTKU5e8ImotlViweNPNaQ3DVU8q+ZATO7Eaj9fSAIKBfOHvEnQyzyI0/aOLEpN&#10;YsHVjhV7+cyvIdE+xcX2ya5eRVX83iglO2G6xroQH4DoCzB3IxjGMYxjGMYxjGPgaq2funSTDwK8&#10;ApsTAM62awK6naP+ZOi8iO/Rgyll5wwd/wDIC2pEArdE1IlhEbqNlH3ly5cuXLl+Ny5cuXLly/AU&#10;ZKbQ0R3jMQNSdj6yxYrM2xh4YBAilBpTeEgENU8tn6iwgNMvNv1qNG4WxS7bRM8m7AoBON5iVswD&#10;Zsm1d94n1fzLDMhSqZ0LuHuHo+CkfKNk3qg7wc6v0hRigo4l6Q8wS4SUFbS0ysQbWrNbIAAKC/P6&#10;QtfQArUImzV46RwNGAo2V1NJcIpjElJew2hnlANiWzGMYxjGMYxjGMYxjCeV9yaowiJKlEZRYgbD&#10;7xxLhRXVsS225khg+PtKo3QhVhlpYy5cuXLly5cuXLly5cuXLly5cuXGXLly4IxWYCh+8YALeG1r&#10;Nqly5jiX4MYxixjGMYxjGMYxjGMYqv4+5GGFixhhhiBY6jGU3rjXboS876TAcSlrFEXBdHEtLRqX&#10;Lly5cuXLly5cuXLly5cuXLly5cuXLly5cuLFiy4sWLFixYxjGMYxjGMYxjHwviTn6q+8Z753xlll&#10;8LbVzRg4WzyxRArHNRa2QJbpHUmO8u8ylgzPuZWI9T2ub/EQAJtb+J2qsL+IkIV0MxsAPFv4g9Yw&#10;u5lGbQczDeHznJqXcsQXBDRJ6QexEtqCtZoZ2QcszQTT6M+aT5JPgk+ST5pPmk+ST45Ev8/Cbv8A&#10;OfDI/p4/q4/q4/q4/q/Bflk+WR/Vx/Vx/Rz5pH9bH9bH9DH9V+Y/qfzH9d+Y/rvzH9N+Y/pvzH9V&#10;+Y/qvzH9J+Y/qPzH9R+Zf79fmAKy3Vt7uJgUUHSd0ZfCZYYYNKMBiZCqGYal3hpA2GPWWKubAgsA&#10;BljjeHEftjqSwFy/aI2h0hVKx1agQFpoxTY8dpmvJVXW00NnpL+mqW9ltagBRT3gVLOrNBD3mnXZ&#10;AgAg6wHT15+wn7yfvJ+8n7yfvIvr6k/fRTX1p+/n7+fso/6U/fx/3o/78/fx/wB+ft5+/j/vx/2o&#10;/wClP2Ef9SP+5H/cj/rR/wByfvo/6cf9KP8ApR/04zTFPhpQOnmJACD4qU/lKJYiMt2iu/gZXFRZ&#10;hyyl16xLWY0+sTQxWVS6R5s10iN5Wq3BLly5cuXLly5cuXLly5cuXLly5cuXLly5cuXLlxZcuXLi&#10;xYxYsWLFjGMYxjGMYxiKXJT0i+Zfmd8bbxheIpvG+8IC2JYA0Zfn1iGO2Iqo8Fo7JcuXLly5cuXL&#10;ly5cuXLly5cuXLly5cuXLly4N6bWA5GDkYotJzTLlxYsWLFixYsWLFjFixjGMYxj4OH3+7LS7vLW&#10;HeY/UqbhBdYpGalHtiLnagmRUcIBcxc6xm8nWXLly5cuXLly5cuXLly5cuXGrCqXQar5FxR0TWFP&#10;Ti9/rBBW12jJeuX0i0JAAbdjCYmUAsQK7LDtAwDSAVvXHSNhCMKZVXpH+3ZFjQ1iYxnZaI9rgjQH&#10;cD1StGLi4NfrNZy0HGM9YVqeqG/FLtGftiBKtvKMZKK46adob7UKAapdCZIoRAd141jH5CrFcxcx&#10;YsWLFixjFjGMYxjGMZ959/AlDeVGmYrTEZ1YyonfBqbsPLFKhV6wZ3hva7RdYdOkuXLly5cuXLly&#10;5cuXLly5cua3uGF0Ii+Vy9Lhiy2jlmpQXVaTXJMNI6DE1oVcaF6TBuVoYzbdjEPn1vV82h1cwC5G&#10;2lqGsTns8G7GuY4ym2kws7Vn6QLwYoLsAFHWXiukFnpBBNTPx1h7CB7FVgelR1J0zwUEWJrwCs6c&#10;y4igi2ZAYgyVbxVHM50lDa0C5GptFixYsWLFixYsYxjGMYxjKg7/AHiPSPJFXVlDe4y2NYpes0ak&#10;coC9C/A6ymqGd2BQZdIzRaUcEuXLly5cuXLly5cuXLly5cuXMcHpGnUHuS60lHB6EaeI07HpK4PQ&#10;mNAmNqly5c+8a6RnaY4PSXLiy5cWLFixYsYxjGMYxmJo3Up4mTeLLS7lxajhF6R240xCuhHpjUzF&#10;QAuY2kWOzjLV5hkN9ejLly5cuXLly5cuXLly5cuXLly5cuXLly5cuXLly5cuLLlxZcWLFixYxYsW&#10;LFjGMY4m28IeiZZlwmIBpLiy5ks7xJQ01gvWUjageN+rGADwEtTeAdJSqibJvLxe01MexG7shUwR&#10;/wA9LTNqphcQLx95+keGBdHgRQL0Ya4exP0sv76I0F4GXKWg+k6r0n62frZ+j/rNa1rWthCP2jww&#10;/wCo8PP8bWNaz/C1rWYZ/wAyfpY/4sf8WP8AmR/zI/5sf8iW/ij8sHTLCqKI14XLIw8Jl3ihLiw1&#10;xFqPrFjrKlcKGUgToNXbtACjW7zBUO7SMZp3amWjlsmYpSrUl6kIBZswdhhY1l6ig6Ij8xKAanRC&#10;VUKFZNIRrJ3JWD6hGjRXcjgtHciEFEaOIeYZ6kKKB6kRyepKOL9RB4X3JVdFdyJNE9SA4epOBPUl&#10;OHqQHD1J0HqSnD1IUXZ6kyaPUjVQnqSqanqRDQepE7+oRHJ6kS7+ondPUljcfJC+lPUjGg9SPE9S&#10;U/0Ils9SJdE9SWaj1I06PUnW9RK8+hOkruR/2CPN6iB/gj/oEU/ISrZ6ItL+oT9IiX4Ef8hLJhvt&#10;GWEXrFgRZ52lxRlQyR9o8IwPQmjqHrE1rwaBy8HWNiXKFD3fP0hEu2PwT557RfV/hxGSx3X9oFVH&#10;Wm39J899p8N9p819ov0sfMgeny+kD0+B0nxz2mqPv+KUfB+kq+P9J8a9p8g9p8E9p8c9p889p889&#10;p889p889p889p889p8s9p8s9p8s9p889p889p889p8c9p8c9p8c9p8c9p8c9p8U9p8E9p8A9p8g9&#10;p8g9p8Y9p8Y9p8a9p8a9p8e9p8e9p8u9p8n9p8n9p8H9p8X9p8f9p8b9p8b9p879p8p9p8p9p3Dg&#10;fWowrsWq6/W7OesSkCI0jhGJ2jxjbeYEI8LltJvpEMNTkSAMdhoHEtR7t5hy6juo1Py6/wAL4qNB&#10;qXiFLzv5X7wSglRoAnwf3me5sGjVo7/+se8UBi/3dHrUWX2Jd2y3aOy2uJjvcXerCjsQ1WVpjWYN&#10;ALyLv2hpC0DUbBqws+RddoOu/T6ywe8tABbmFDO4RknRaLuDk9+ZRMAChXqqz4rlH2TcnEpbBDEh&#10;1cLoDMKaUMGkHacsxBANZS0bo0l4+NFyN0CZoxE7aW25nBdNw/2HuSSjY2wG2FyMzr0fPkj3SLbM&#10;6i1uv7QZKCyMu4dG86UwlKiXTgOO9+UTbuYSXByq+8I48YIEDh124jtVFxTQ0t2wQPcKqDQG5xmN&#10;Al+6AUIZGtdZocj8WttZBmpomaKEKKpp9Yh9dIwcA8HOkNQkUZuGFtrg0l6kXyxS5MSuK7ToYTsi&#10;eUNKdAswLMZAlcxo0m4bdKrd19Yp5Dt60VjkpxdQwEwTUXRmoavxG1WbiQVyiDiDSGj+2SsiaD+2&#10;ijORWwDpq6xXy2ydQwm450lcdxW8cjYYwq7UtJQXvSOZpsxCi69F7QrQ8zeDQRuWvkEKdjEO1zIn&#10;XAAKylM2Tv6QKrkwnpUp22d0ZuFKNVM9pNWbDNZ3jwiWGvAFVddYGAjZhUV0s+azIphrhOseSEsR&#10;hWDrlu7R1yTASoHHrtxFbitunF0OE5ZUBTYgukN5atGDa4GN2NZq2wvNS9WiBRktlWD1h5d7LQuw&#10;4hurxdhtvaI15QhybMyX0if7BrrAqzGlDAcdUnuLi9OaL3PEkx9GKfUl3peamhoJXaNs3RywEsdP&#10;rF32gVyF4jwU3E8S9SJuxFvW1dZoIylMd7kH1jUK3uUV9VUL3qNAKr4vLVm+sCpMNA2pwUcdfD4r&#10;l4YlUzqUCoGLRjT3AsCSOy6RY6EN4qPPSXe/pqLgbEVu+Io0r2IVcgApTbvNbNLZmVQPXpLV3KBN&#10;G0Ojm9oFVYeWzUDW1hbABqJUBWnlbylwA2NjEl5vwgMYSoydEcrqoSq9Hbv7fCMcLhYOsG6FtdIq&#10;J5vCR0ZV3ije58nwiaIGs1cZLMQewigreDzzUsFlGs2mUOnMBla9AWVpB+Rx0RA9DxyZSchxXOFm&#10;MwtaEUGKKW0gLVZjh1ADaBS26x3l3XmWaqvrVNdYJ9GvQT1qWKddCUKXp01upgfWIvX+0jFYZLcR&#10;Yfb0LERaPUm8OhEVBTO0laWv1hADEM7aF595bfePLrpM/OQfqDug1b1dfPxANLJJtRxDYSLh4MRS&#10;e1V3lFk2ylTeqBniF9kIRcD1zpBQegpuHyjLqko3Qi0SKa2XfbMreVZsrkcC3MpjQIGQVd04IKua&#10;a0JZ6su5InTKHUIOsHcrDsHxnw1unIVm5rb+HIoaq6M+UM1bZYI2LXlF3fSKkIE2azkNwIannEDj&#10;LnaHW1/NNB4WreS8KGfoMSB10KHQFfMwwlAGV1fBBESx2ZjBsAAeRFAqVFV1xc1Ui6FO1kAAAMAb&#10;RsfBem0mBzA2bGGr6tYCAI4R3nOkULd6IYDVYFT1IYca3Au16g7Q+TkIir2aDnmLgqyBXXmYmE0K&#10;64viUwb3S6+9Q8bUhY+TAAAAoDaMNY0hefGfOCyAKAMBBA3oADyJVsCsX11cxMO6Oru7qqiCimTS&#10;AoV0AaaW7+CLRxAW8vWCy1sCPrA5CoCgmriwA86uIIiWOowwbUAAeRAmSKkix3q4KC9AAeRFU9oT&#10;p6k6eEIPpBLBwMU86ubwzB0vKVKYwY06QBRAEi0NrhQ2pAR8mJ0mWQUnFQEAEoBiuKjq1RQt3ojw&#10;5VFh67CtfpA13ppuvhV8xMjKgjLviPNvEBby1NHFbF3QjY9Ljglu712h3kA41DgxxWu8y6wCBBpb&#10;PQAV1xfEuVHYFtrTtCAWFA0mj3/hyyDpg+0UXmb30J1WDa18oHlFbpE3pEVtvM5ofjczQeHUPWCO&#10;if8AuAshtR9plppHWpV4ekthVR5loaKvMpZLg5nx3WaCXcZvqOLESWE2P0FC2xl2qWB4cz1ZM5eO&#10;sAJh3nRFm8MU9wuPLQQLlQStDJsF5mfzdDQN3WYlbn216Wq1drJrlApSi9xpa4rmUv6IhmLVBWGc&#10;qlQpPFCt9AY6k61yyTCYNwlGcIh+1ml9dIAdbCktIN1kiQWwJhrPNjM9PYFA0mtxtkHFZhRtUuME&#10;dRuhVO0Z/MNQRvpYIxI9BgC26ADlYlljCDdO5e//AJXLenR9oI0RWZlNGWUrZlg847oIFbXPSJYN&#10;ukOsfwuZoPFxQ9HsFCkHFDevMoRkyUji2zuY5iwDgoLTObLrpHLtMobVJ0V2ghgpw0KieaUzOqg6&#10;8YOhgcHWXk1mGgi9Usaj0RqEsFTfeoA+ZhY2KOyb9JRdvWiGc5desL+eTQhqcTrWZwuoGQp7XU2P&#10;XdKuFVJsDOWkEhUlBiPI+hRDRAAUgVDa2pVFDkaHhNd96P8AyuSyNpv0l9N7xjIGN2UKhzCBCBKA&#10;TQZd5kTzHEG4IafSEXwuZoPC8DpFoUp5SlCpgOEdYJO7pS8xa8owfb1i6Jk8mL6+9ZTS1y+bCyWS&#10;70BERUEsHWpdjuq0KU8oqpqeQIU2s1sxNUYZFyur5wYGAXFA0tEvziNcO2rUo5lht2lA9lSBnma1&#10;VdUnBP1H5SjM7IUwDW8vSWz1sqFasJNBd1rTneBwlTsGx2qA1QFa0BRl/wDKNFTqtH2mTQ9BnRuz&#10;TA1S+IsozqnHdRALJ2YCUV3jYufqgx/K5mg/9+llcoowdokKJI0dDqzMt8kRBa6QO7HwAL2F94XK&#10;DBBRjbqPSaNnjHLDLLvj6zQf+/yDDSGXtCJL0tTW5t2v2IZSNrZPbSCdA8G0xmHKKxe07nXQ9WWa&#10;pfFCIgVt6IlrrK2V8maD/wB4WJKE4Ybb6bQqYQ5HdiitXYXLs7qkfSJKK2+sMwbcMI+sxxqXQKB5&#10;TWJGWwUkILn3JoP/AHiFUcG6uUTYM/oCfFTYIy4SX1RPqQrYp4XvDz+UQ6VAenmwTsPOCqVkmar5&#10;s0HhawXprWX/AHiW71mcqs1/7KMEUCbSp3CGTOnWFjmu8AwTLeaOWBsu6NPsmplVmUH3lqE86QUV&#10;cWo1UfWaDwEjJqoccV9ZWJFRdurbb14MwWNPUKDToC5mwNDUm3rzBLAtVoCL4AKKpBpbn9IhMVp2&#10;DkD5pegCdJ3Fgy5sIh1pl8IqKm2pGLwYQDUa36TqrrfvNc0cBKHdYkOmk6PcZT4INXwho94pWAmb&#10;KWU284D17EB0TDMzsSqLNSyXFb81AG5f/lcgZho36SrqolsUI4XI0WFHWDbi5aMZigJ2jvesItbB&#10;UWDg3jvNB4GVeZ4N5xXaKFbVM+gbTIvaXSrunpKPoKWQuD1ysuVsFdbvpGSlRa4WfciKBc060+jp&#10;Oow4POrMaET3CEJRXBHhjMuq44owcr0gMlz8TlOQbvmVrCUmcuuu7zxHJnb1QpxVVarz1hrrhFgW&#10;0Eh/q1ZOJozL2V4hSeaUzV+ce45qtV3n1F4lRoTMyFi5T1I+ySsRpNCWN3DDasYxYb0lY6mj/wCV&#10;ywAxY+0SzLEXLgmCo9Y42qtStbg5ZY2FhTnbaJW47+G1Nfdmg8G00TKGuBXTrB+G0g1wlNG9o2BE&#10;Xi+H2EV+dABAI6jDdrBTtdYHT7xIglyDWutvPV7x9+yBy1u9x3OAVavaukGwywEBbCdC1XlekqYs&#10;xVCjO5WsHmGnE6crq6xesuxOWyXkN3eb3li5tdqDYLVVtWXy1IE4U3rLHxZVprPOu0L44xIG8tBl&#10;7rM9gwqeovcYNkRTs2zpu6RAd49t1eSed6n/AJSKlejHlCq5TKreWAot1mMSuWJF64wkgKw7JdXk&#10;QR0wE+hmOjR0P1cxLyZ7y0Lftmg8H6WVuUc19ipXvP3CVeQu8t/+1CNYaGvaXsWq1YlfSL6jKAJ4&#10;LfVlQpTufSjYKTQWj0JbubKg7wUteVrfNgWttci+bFvBfOIzw/nmgnXsVV0L7SvwoDS60QdRlgPn&#10;MgaDm99pfhcvEuLUG5fheLl4g+F4l4uD434XL7+kvG/pBiwb8L7+kuXFqDL7+kuXFg3Bi1LzXhfg&#10;tS5ff0l4g/1pmAruuBgW0uf6sUFEbyZQiGi0ekt7E4wJd6rkYHdmiIXpjuzEQKDLYwR9wz/kP6qA&#10;zXnKtzyi08bfrNBPj+XjY4oH9HNsoNoFAujPMvN/Fq21qS6qGWNAbVBtAFRKFlKDmG6OZUdL4EGN&#10;HQtdia+OtUwAoEYxmF0CLqboA22cwjGDpWTK1eC8AaZlJfKAxFqdGZdTSAY9bKsXoCBnFBHKoSrD&#10;ehu8uksqUJyJSHJrUSKKJkOzAedxcsMoIbBAvZtKxpvk6tCscorZqroGt8e8P7A6Eq1VdCXqwz1p&#10;VXReIUHUgWWYANHWPsHkTukQD5tSzH7YiGdeEgiCXx2lDZ5QMUNnZNJsKNJVPF0cqovAWzbBhNHf&#10;Is2sIGOkDFuhMml+8cRFWEaaJB0E2I3lYa7RIgO6thaHZlzvHPg62wBwtu8V9qFy+ippRmg/MUOH&#10;uaVl2Tr8pqwROyKpVBH5o4Csqui1z0jgwcbYA4W3eK+1XZ1SZuZgGqqr3gKoZ0JRUWD8qNiQXFUy&#10;0FB2Ix/JfAHWmWEq1UpmtlgHyjagsI1uHQBAraoFF2rOjTMsGQKxWeQPK4/T8uikGaEoETu2h5F6&#10;JftRSAeqA1VG8Y0I0jQXnLdswlc+9qNlAnzMP6kFLfTmwfKpr19dYq2+7zAj35Du7TnXLvqd5g5u&#10;DCJHO0I9AgXMyvgIHBWWsvdgwJhtF94Nwd2E+7tdaGs0EHKzhd0SBDQABU1MaMwHCnY7hWum8rJ4&#10;y9wwREaR4K3lFQToCIDct29piMk95UWp04lZswGQC6FFHaNNzuRsbLDDmF7X2JWi0DTMrM0xa7bF&#10;bB+7s8hDaKIRCsYRIM69cSjXWryx4jwhaC5hQ+Syzrc4KdQe9fSqMdj2hwurahRQQj7CO6MXGaDY&#10;Zcwk+V95gQOi40ucsqxenEZOqISnQiWihgOssa5z8kWNSqT8axsGyClZ4KcKqyFXXEI9AMRqBojH&#10;kQU4V0a1tXL+0PFY0BtL17QosUigrL0IfUzgjvEFdVyleqBxqrRvdj2l4CusgGyOaFFuusRe0gFs&#10;3e0eCYgBtL013gEx1KlPMs9IlwW8qHAGyGv7uewVZ3wA8/sccVG6kwFBoRgg2HQra084a4W2jOFN&#10;yzMYIfdXDgDZDX9mTmWtMLCUmpMckUzol3KoVoFtGkxqimDCE0ukejMKEPItrFqwKA4Jm1mzaJVq&#10;q2svPlb51sYSh6CFzQ9QcDvrtELIwRkuXpFYLES61oAeZmKbqDSajTQP2wprGwFLWnaPc27brdju&#10;MFPCm3kQAHzof1ghMMALXEvATImXd2lKOa7veO1Fh2ETOheBA68vPXaVuW6GVeAg66egc9z2mk8w&#10;4EtNJ3L880O38CxX62gZcaaGP56+84jWrV/5ac6tVjq8Oez/AB0caSx1eHPZ/wCk36GXi0Q6NAMl&#10;ecKNyENJDhzreh37zTyMCo+Nue6zSxex0DaaqE43veZRRNql4r+LrNDt4WRCn2aAQPYtoeO2YOtR&#10;KUWTJekG9IteFnJ4WPjYeN+I3p4LWss5i1/Czwv/AMD6AJgmWdrGjVlVdbwDzhSlTOSu0pRspVqP&#10;O2X7X8w3cdDlXl/MMiA4gBtZrwisjqasuL4vM0O0K1DjVBdQsZnvOWC8Kt67yzuf6UVtcg+0C/hV&#10;E2LoLq+PKa4S4GMDhZfpCw9fI1lrzoZ3+qN2aiS8tB0/VdFjMjaeigzWZfixADnFvRK7Flsa6BQH&#10;+x2cz4Cm7ZXEbq++gXAN2LsFsKfJ5upf6/UKi3autcQlcLowG8V9xLft6EZoXl8oQ+nQaAXjlXFR&#10;9LbgbtpscA3W6Q0zKRqq0AN2NGdjAq4B09PAL1+MgjAevrB1ikmlubIDOIFuxMACLbZZElBMNaj8&#10;L3aiA3BUC1WjqwCbw8qyAh1De9w5ta2UuxlxQvXeHIEiCymoML1xzGB8gJvHZYbVS+GKNuGcABvj&#10;ytlTFLAUrCjQV/7Spha4JEy1iPXCDFXBrCyr+QmZroZD6nLDQzyzulasuqyx5S0I17Jlrg0i+Zcf&#10;weZodp5K6oVcAq05VVkUEC8YgDU9NkG2mqr0uUHT91Qz2XVa/SKZn7CAyjeNcynnEzaYEWt7vXzP&#10;JW+2Vc3Tz2lF7grXsRatoCrl8qTUZwjkYqJL4t2puUJcX0A3dwBa4CJaEPnwINdNIzfqiXizX5pk&#10;s90jdrkLrPHqc9OrVTQU0G60Ig+yk5stfaKINIegdrLneEoYF1B/VbXrGLmQQum7G7a0+97vgLEI&#10;uaO9sWyQLIsg2c1cV4++igFbWxEBIRa0NDqwYWd4nViqN5fn2lW7RpWKjmHBFqs+olm1w7fdplYO&#10;4UuoHahhYrLoGhYlFjjSyG8Lq2PmMpS13el29fBKMgulSB4E8xmokR7dUL1Hn/tIkljhe6OhACCA&#10;DCfG+kpU21Ov4IgvRjl7RktBlXeEC9bQ+MRuq9nSUuddo+6XJbJ8bmh28K8K/wCBmuamhCy98wQ0&#10;sTWgD7fzr/wlDpFeloblfGC9iVhemjCnZj3dIt3NERVRg5fvGzYtekNTOXfgiWdtpV1Y8C294sBf&#10;7Zodv/Fcxew48YuYKAHe1Oljk/6DT5P6oXONWUsq1y8n5WW7t6GrGtW2hp/qahbdWFMGsbdoI0wR&#10;cwGou8GkBfuzQ7RjlPdmBdlMkQRxetILWjFsBvcSI2qKSl5+Mve9PWEZXjXe4gwBZmLyMHVze3Q/&#10;19ok7l2plAWFoEFwsoLu99IgRTS0sF7geULBZBMCsc2DgNYaNTqpKUZAYOsYQGk2NtSZG8w8MlSl&#10;LIJzzD0LI4KAgK0qMiIFRVLIrmoAn5IsI1rlrndh0pI0hzMtF3i6KSUVS2xgzNLrTLCYPYge7xlc&#10;OUKyyoQtTzl576G20FjptBXboolTGSxoxQhZPtqqKGKgktQQaDSZHB+kOu3EaAtE2Y184CqCWujr&#10;hjP3fIWxBMArrVkHG1cUrNUa1fildkq6VfkzhGN6Aag6g7rOrT1oqbShr2hhNZFwTRw+sfCTxVOK&#10;bqvKV8XJZ6It1XlFU2KsCQBXLB3YCylSN9a1wvnpCMAMAl3QoWjLmpbNrARumhRv4yt8OVlRkqzz&#10;jv2rA8+VBWuIdaF7aajNcOLf+VBHQo72lLaAW/MEvbT04lgeA8ehG3o63BNZQ02iVhugqVNEV5vm&#10;zQ7StnS2lVdADdcS0ir20GjXIS49U5qegrLTeOJRdMjYpXKAu/xmWuqhTQse5MKvKBdK4LU+JrN7&#10;MK098/OUVrDagfQh55Bcg+oBR74b4NGAoHYxKkJnSY0hNlYzAt0HclbUXWrxcQWAzTFqBw7wSOEd&#10;c1ImGW46X6jMI07AwvvqgMUpyBpPSLGd2ZQN8sykWyYCmhWmmsJCLqHELz0vGkJtVK6QcEDpdrXn&#10;Lid60xkgGMuAu+InBR4UaScmTWDJ2RGSOQOGXJz7YgvQu3oR/wCDviH7v0CXwVrkZyoDzt3h/YdY&#10;EUVbSa1H1CP1zEctXjpK/T6d2BVFW32h2TVyahja7gdz5QTBxeZivcqFmRkOYTLplEQuildUBu2y&#10;ugB5tPOAIYzGUqVzvLrtdGFQGrYs78QnQZEApoVVQivBAg4evZwwSEQFJjyOpt6gaXZvuonT68h/&#10;yUy6e4ioAhWyf7DZttV17o26HEqZ1l0qZA6MtWP3AWj2ZjxY4R/L5mh2jxMo5cVM81Oi9I2DtAMN&#10;XeCBaiFLEFFCzSIUUFNLIyyXRllqVRRxEEpB7+AAqBbrElsNEZIglIJ1iCUgnWIJSYlFVWIAFBRB&#10;jWBCUOg7QhAopnSseDi3jbSrizaF6kANIGzdKaZZgClGhUQFIJ1iCihZpEGrBrSWQDYWQAUFHgEy&#10;T1Bl84GgPcn6aCLAPQgAoAOkALoC50i1hn18HFcW2lXKLui+ZYKFm9QLUBbeP+Tpc/1x0EwFeSaq&#10;NIsH0mik1bhgG8CPQZQ1XrDBPWVANfyzQ7f++aL6jB9p2jfEBSgpYMzFRtOghRTRWsd9D35odv8A&#10;39RW69D7QNoRhGeSWsYekQzYkYcpq8Oo7T5rrNDt/wC/qfoH2mEGFGFzPga7QD4UQN4aQfNmh2/9&#10;/V9AfaCbax7SxBME3bldvDyFYvIcx8zz+80O3hphmhy8Rw7hsX7/AML/APY1UO0faD1ImLYvMt2l&#10;SwltoCLaLfxGUUGnXnNDt4ClbgvUH5SXWDC5UddzTT7+LOgURpG0acKiBEYEeOYFqrwB7U6NcwxX&#10;YHdtD09ajFACFgsVvSt4JV+zQ123iEldt1Kim9fKJQ7cb2onODDH6XMkgNnSkhZB3XYAyrwRfyT4&#10;WhoZ2uoSukAobKbzOzgtljLXDEosFGA0XTiVtbBoLLPRxL0cwFNIJ94TGZWraM3rfSH9co3YtvW+&#10;kozHfA6zkhJ64IuWXnBG48YoODQ7wQASNjpZzzAxuoUAaqwWTIOc0u+utRxMLAJWOdaREdUYjNE0&#10;4b7Rpv1EzV5hyEwF4MHa6lHPEPmdkLgpbdaryjbQWD2gMrHeCTENcsPbWAPdt1aim9fKCRdA0dmb&#10;1vpKgmQBfTWdIRNfmi5ec4ItFKyjfXdV5Xf/ADaPSD7TKLywt0lBrEmCWgVADSaPFmZCYx35zQ7e&#10;FZXBD937xwBZ0Qqp3Y/YvDT7TTejSajPiuUunCOgTAa2gl79tDVoU071zLo0AwApW4DBXEastrc+&#10;SfE8eAzwy5qL0LyH1cw2JD0AoB0j8iiLbyrual0SLG2jrfEWWe9zU6GT06xBqbmIfu/SoiqLocoj&#10;1Z8JzOJbNUGtARLx2mSCrAdkEZuoOL6qFGETm7lXEUJN0C3rnaBVkBndDo1cLcb61GsxRevWpgVX&#10;WUqFw4vtADvDuHuS0WtYcm9q1vzjTkPGphxXSBnoHJouvK49yrM0B91l5yhQ2sfjEWtuw6s12NcI&#10;Nn8aKfsrziWr3r1PTVX5QlNWUNkEZuoCr66FGETm7hXZacLUC3rnaBRuwy4jo1cvDYK3FpeuXl/z&#10;aB6B9pl0g6wnRFKBHdYGFDEzTOtvtMEKC36zQ7R0me/Ym+0BIDfL9Z09k32QpSuC3QvXrmWUXKGs&#10;JUAG1BNOwwNOJcVylRtet42gFpBlpTRwq31Ie+ZSJQ0zpCRkqUHUG7LgWyKurdQpN5AhysC9XXtq&#10;pwY0hg4rSvXo9SNa8tv7KYKg/YLYgAYbNAXBoCV9E3gNG3WM1c1d1RlcE2O9XtrwdjBiBc4IJoia&#10;x2l2DUeFsxze85QmFW3HNxcyjMS7BCCS8lBKMbmYY5XhDNw6MseoNe2l5K6QywKRLEl1TNg3e/6T&#10;K1KmFaorTEG5oNXgUXzghu0XzutlryJViMqsxg2CaqggWvCaDpp0h4IDCA0BkYPFUxBqbH3ll7Ce&#10;VZjvMsj05bMc3vHNu9RLbCECOGFEUY3IJMsXewvFf82gOwPtNAJbtEgdPCsFas68S4GV22t8wt4K&#10;frNDt4Yi9peUQAAADY/9vQdlR9o2saQV1iLbiALcEAwYiOCBzmLXaOA20Yu7H7zQ7StquWbgsV0P&#10;B1KZR6RY2qcl1XQq9XaU4kkVS7HSq3m3T5xtBXStaExsZQXOhbvLEK19Pg5fKHWFamgOZrqJr4dc&#10;MYiwEva7XAxZYVjqvItmEgXIFgDpdOJkUuB78ZXfSYM6ornQtlp7cJhbQN6SnyFO2FlNSzmVaIrc&#10;isrglCnP+QVwExgjWl2jsrrM46UXuBhllaCq8FsB6tuu5aifDveXBLfcCvPUY8RlLZYOq4JnFCVR&#10;1BjgyANVLAbWcw5IiK7RTUGF2r8WLL0caAKXd6VW8GIJoC5+sGick3LSNVXvAwyoRVruNRr2hhQ0&#10;iXjMVIROXokatvSaJld2mVxCfwqAELUb0ZxFfkg5QW01aOJ+o4qtzCPDZAORMML3VWXeywPyQC1M&#10;mr0JVD8hPAcvlP1nNVuYSv7LB0TDCLo1m3Ypb/vEEWZwfaI00hEU0ZZezPL5qSji4gFa619ogQu+&#10;m2GaHafH8pmMxaHJbc2+cQR7Upmzl1HpBmpUMBit1Wa1nGn7QCyKeoCx1tnDWLCF5tPOM1uoXJHs&#10;HzRYm9JhBVXdaaYi3iZXqI6usOG5boBsvTES+GpBBsNhMe9IFT6GXK8/SKExGLcNRsL84MBbPIVd&#10;GdY16GemcL1u+kpON9ZW9wSL7uApMgbmpGlcsJyGWusuUZyKigZElfEX2ayxa7wrAB7obFWvs6RK&#10;Iiq+5VVfWUlLFasFbNq2lwYU3VZASnFMG9JmprNGy2Agc3jMVegBW5pNuvMPT7HCMbsXedOJnblR&#10;BuqrOsflpT2OVdi9NKlt9c1oEF9LqGRpAmrmpeYeBwdgf16czyiAgl6EurBdOgoTRVkd71jyGQ1c&#10;boI5K1iisPcFO6U6G71camt5WYZeDp1Gqz3IpxtBhBDGMtGbmj6yb1sQLBqK4lYJ2t86uM4hi1+K&#10;AkxB0OlTPCRAA1Yyt11b9W0ccBSAN1rKigbxl02vWuhKhutQtoSmtnEIA1IIVmi8Dy/tzlAc2D7R&#10;ohBhjsYU1ZYEtdIZJplvao585odpRGoNXVie8Y9Kwgq6ttVhKkpqqhQ0C9L9qRosdLdaS/pce7aW&#10;dxDQ8rdJQSOkItFlrWvW4IAWcmCru8V2YkWxTX+gB2mNUprbSzkMNYNI71ytQWQwZotxmIOvW6Ya&#10;LL05l20y0sSscO8prkADRq61jC4INLYpqs2t8/sTgBcmBqvFVwwZM2EsJSjq6TVfYsQaJRoC8RgC&#10;2vvkVdX7zV7ruQrWqrJcCvQ9Q0zqjYi1VKkboImTmAPYASG6bjOr/sqUdzxyj6VKAdikik6IgCYr&#10;xB4C5VZOS9owbCEpGFJQKQ1EIXC2aa6UHDeVWuDFRFSS8G2Xeb8pXc1Yaa3LN9orH6OxFbuNXRZe&#10;KmxvRtSVWFVebh0gY6gTVWcVLQpNJQrF6WjVZqGEBpzdYvFdmG1Lje48irvWX0QGhtelkK2C28aJ&#10;FlqivVl17EqugL+kFQDDt1i8V2YgUI/XVVYrnmKwiz2lVTaoXBFXKBDGts5avSDcA265u2ylVb+k&#10;KtkagNMEp7vvaawj9NVViueY33sHRVBGgLj/ACP33IyrcvXC6Q4vQsbqqd1/uNGNwPt4aqSiK0Qw&#10;51gVpKwesIWTyysaW0gV+F64Zodv+kTqoQgdkdYAAAFAbf8AiiE8g+0VGZgxAeyYGIuIubiKgYir&#10;dxEaDCoqt99Zodv6b7+ngI6fxs8VDX+FkuXLP5mkixA5JxcoOwUgyKVtvRXhcuWeF9/SXLlhr4X8&#10;r/iEYnOx9oriXZc1EBLNIIegTaIquZQkaWCzUDksLjQGx3mh2lsDTgTaV6w2nZ+UxediVwiuxV5Q&#10;avROYaLLfKWjOUagtkZYSpUXjWASkKxdJR2b1rdVaNqlwerT0HSGEgId0OwusIj7QgjgTr7wAI8g&#10;FZXRrWCoBAwjTuEb3lpdmt0Mnp1g1zsm9DvVWX5BuiF6jI400jEX6YOzbNxjomXxwaItLr/lKt6e&#10;oWu1tL04jjS2tR9d6heIXnguG+HmiofIg0Y5soHNmJRn/L23AD00mVSD1pKCWy1VvUEAQjIuQCxl&#10;tKRt6ssVDqUzFuemtSbfjXcMRyIYLaD89ocxYHM2UUTBTQ96hVjXMX1YvXCWiC8TeYubXG4W7uMA&#10;ejuKJ8lwQ57wIkp0Ie8lLKG3JdCZJUQ4AorTX/bz73MaUN0rWURXkOFlSmgbQTK55Gavo6P+Qg6o&#10;FvMtPnNb7xijNndVUWl1fxVr4a2mSyl6TRvzLOBQGG44pC6tv/CFLfofaGIkxDCC2A25+yLomrCV&#10;puUz0EBwuCsvV6wilBXGYznx7bNDtNcgCotAv1jg9MJsrAZwidTbWEcv6HSgVnOWNmymjVF+4j1q&#10;cr5Kq2KDmXS/7NRaFB8jQjKUb4G2ymvcGspxUM/lqgBl4ttg/jhZSVjNYw/B7gqZNUCFbmMxz9Ue&#10;1aptmKthnfc2bQ3By4aDBkq+hW8usGmNSk5EGpXgzRxjKbecXNW6RwbkAKvbM1IsU5ixoAiPEaWd&#10;MBaCXvlgyhFsWAVofVYgzLG5R1M095g0w0zmwyesR1Lld2nPMUc0KtZ9R9Ja7GXA3WVbrjMw7k4S&#10;A0FPXSFGIszxRjODXEBZrk87rrWukc2s1Qsy+UQxiMLEIPDLGcuGKgCq9IngG90w1nRtMJ5CrWbO&#10;VH6EqdslcgTTcz33NlYmAjE2exWlTN9TB1qooHjMvcdCl47AUXz5QrQoWweo7weC3SlsfKtDSOC1&#10;Hmgms5tdfNlqLSWCgBEdaYkzaUUIFy0tvNecJRW3dVQ62JddumzjNMf8JQPb7ReIpwcsaLVzHWsE&#10;uC5a02Uw9/BDwioCgPDQYDJoHeAaEFTv8M0O3/CjEKraBAaZo/5kWudDT0F6PXwRa7oNvVVq9XxQ&#10;v4UaU2YevhgU8kpwW6tbX/wlF07H2nQDiDVYcRHWLVagLWE6sFyd/LAgQMQKFoN3Ux0l2nuPQmh2&#10;/wDeFiRCizQ8sRVmrG7J12DlYJAMZTTocQIECBiYMFvr2eWKyVvedZodv/eVPERo6EC2A7Aco16E&#10;JlLV3XKwIEECVFUqzChd31mh2/8AfyLEoABdwzvX5YJQFAMECECEIEUbEYGUO3vNDt/7zJARl6sh&#10;xBwtNMbQIECBAgQSoG+DY3ZT+cCbazQ7RcCLiQC1oFfKBii7lO2+TsxmQ3FNF0q+l3/7fwfKDB2g&#10;QIQIECEI+oXu9pQuhtd3WaHaJZUJXhFMoJS66PoQUb3w8teeH+zO3jossVrseVu0I0H0eNomMVp1&#10;hvyNJoxsY7QRrG7ao5YO7GssWhIVg5RavpBUhLTLIbIhhNnFu2DTVf2qEEqgrJqHDK4jO8CbOyxr&#10;1EQcBq++InuyBhEM0Xp8VOYd1IS0fq93nEdIAmBOsacLgj0WK2EqJtxQ90bYB85yHSUGmutBvrHS&#10;tv3bdcOIpeGFBqW8RC1YzCQb4BzUC4LANUTVcxQaK6C7uErWFP8ANYqcSgmkXyCwhds5gkadTWO8&#10;uj8S11pcoHz+kd9KPY5aWecsObg1VJgSqzo1jQGV6wZU6hXYVrBquQDWVCLubCAdMGSM2mjHtCDq&#10;raWAn1wcB4bHtesRZCjhWpfkdeN5iXawqqKcO1Q1q4AE00/SPwx4pdpg8o5YU6E1gyq4D8xZTzLP&#10;NWJTsn/L8HygwdoECBBCBDwVtgGhtLu0r7LNDtBDsuzQFsvDORhtlNml9ujLjFwCCpB60D67wo72&#10;UrmQVSl3ekoxh7NHzBYd4gBEvE6QoAkrlUQ7HTqzN2AsSyjMIoCmprD2WPrFXWG8mIMmbgWRU7oo&#10;zFOCoFrBAClgM6Ic6tdJV1NOsVqnxDbaDLYhKZp6roszQazKqxDWNUBSWeCNesHzlwRg224RokYJ&#10;wS2a6ADYyyxvdRqivId3y0eHYBgRSCwBgly+XsBd2Bv0hEFqkRkFrzp9ocWv50eVjA/OvW+iW1T5&#10;Ghi3ALIYMXSe1oMtiY3mIpidyKMMXTFxwPKzQUi6CXqPSWogHGYo4VKlRhupE0BSJW5BUo48AEZy&#10;tjsayrBiVbkagGbYJGsA01RQlzvUWrAnnUSF0YuvvEYINiVuxO+ltQIzw+EUT1n9hkHtj/l+f5QY&#10;O0CBAgQIEsJSxpnBtM7UFZ1zNDt41KPEK8a/hUrxcUK6S3Qttc+NZ8UuBXhXf1lSpvEuIQ4C1Udz&#10;dVr4UeFES5XiFf8AL8/ygwdoEIeBLlIx1pE4KAaGkYtcJ6zQ7fxIGdidwuJkKgcaLdLrB/wPgjEB&#10;cBbgi1CSkW0Cl3e1YrP9eumJJBKLowW66SpIS23qlqgzvrt/0MjihFXzYYNrRYnR8PneUGHaBCHg&#10;eFZildRhSurxBZFX7s0O0OSm/QC19Jq5MQPwXhodYXNpjkuAVlhomi1NDRV86QpTDy9zMD779UQK&#10;4A5oGZDaDOKQ0F6So34gUsvWhd01QKPSDpG0gHWi1o0OsKaMAaGroRtlXACRemMpdmOJY4iQ1tzL&#10;Z9qoKA0RSbwY2uNWudI/d76VBhqqwzCIvSDWzZxB70ZKhqIafOAEfTqegIhAEpJd4ysVKwR2rnxV&#10;YglGVxmwaLWsHLUWtnCrwctYeNbTVB3ZTIWgtRhEfDrLeA1e+svuS0RajV09ZsObpHim8qyBiG7E&#10;qN+IVboJtSwNTZjg6HuA6HWVsprGMBWC9ybLHowidC/pEaNVxvijBTdB36QhTQc2OCcll4l0Yx8C&#10;S1Wbs4qKcbDqQZGW0wPR4UYi1DdiVG8IkTFhJSEyhsa2g0zSWal6dM1+j+F0toLzSUtywwbMAi7O&#10;8TpBddUaH1uUJqd2JtHndzO7a2CLtZiJGdsnDMGByNbGM3wmSqwjGjhzFRaghdLOabxLMtw5oexc&#10;YgNa62B9biDKOWgXV7R3gHqgXWfS45M44MgV7XdR7AUFhRSjF7kRDdDJqNoTPJqSxgW+8P6HjB1M&#10;ysrVC4rY1sriVishVUE05XQ3phwEkhWdWm3N4gHPqAMG5c2art38PjeUGDtCBA8GOYsWoTXd62/V&#10;lCKX3ZodpnmJOUqPaIQmavZblyYozCdyAgVMLRi76k1FzugGmgBqwQyp8rrWC6OYIgJBAKRi1iu0&#10;yzET/hqPOdiKagAGKmGFhfaBhhcJ2L5dMUZlfkIyANVAd3D1gKlJt1hYDOWsXEdmYy2hXKBmtIyA&#10;1c3QOXoS7yok1BXIntLqWuKCMPJe8veTMKKI0hQxe8A+nWUFvEuHPJGpoJCmhC1ZQ7oqaBQycyuq&#10;x3YjzLptd4UDBtNrZUFXVii5U8NGtKwLWo2Uvycz43j4OKoiHaohWVUvBF0XPaPktw0vrDZIcBw1&#10;tHJepGSQLFChgAXdmTpFcbWnmiRdCPrb8emfKH1Z4vBTkbc4xFgSgtBB8gg5zi0WNdIwO/MY72yI&#10;VlVLwQn+AALQqvIc4nx3CBdYokGymiylreEh2ujWFgM5drga/hi50KxGQAqkKsOrjWDRKvKaLOFX&#10;YYyWPLhsoDsEuWqNJQ0WJ0O2dMx16pzNmmqitYR2npFIxpxIc+jTNXDqTlINWWw18c1h9Ch10PIq&#10;9IK94tmVacD94phc4brBdAGrCU6aJqFbWbsAUIwVdBxehq+E1I5DWpiOq0ecaAPDqa+jjvbLrNmp&#10;eLaGzSvaAYAAigNq6eHwvKDB2gQJXhUDwlVWu8DBFhQbS1HH55odvAGQt5t7pcDBVGQcIzWE2D3I&#10;TQzMjeTiO2hYKvWjM/T40WYh/BoEHAGCCTJvNvdLhQKoiJwjNVTYL3QlRYwpaLBcRLp8qQ6gbo+U&#10;wTJRexSAT2kkHCtK6RgEWOTsxmEd0ruaZ+NwEA1b1rEVkIQgUWMtHMHccgDaDqQ4hUWVBEurRiLs&#10;Zabo20KVS7ZQjyFdKsaVW0FVQcAaAGhFA2NFVb3yVeajlREF2oagZ+h5osxC+DRAOAMEKG1AsThJ&#10;qInbeYQCcAkIGxp3HeVM6DuvvzYXcolUQnlJh7TQe1FT0F6Jz4foeaLMRKu2NuhhVeUqIzu1KpNK&#10;6RcumRTiK4Kraa1ywe5CYjQYLGhaXLNVLA22A5x6Sr5Gi5EavVlRdaQqwW1a2uXmPrd2G6XnfmOV&#10;sCocpjh2gAUCQPQXomzMdcMHDQtFgTN8ecWphVdIXrFkgpVVpVYqUgUSHgDFdJqoFLeYTHgsPuBx&#10;MqOR5gozGdheFmoageJQS+JcgmHqQnpwRDQXonMKFqSENGnfx+F5TQdoQlkomrglquk5aI0VacGC&#10;BMUcBFaonA/LNDt/7l+HwvKLB2gwG2HeC1KcsE/DPvG3j62WZLDgMCHlFLdzRJVwH+80P/XAVwIU&#10;unmWkco1C5vHlpK+Q+QljBvW2e3eNt2rYZ39GL1jjEbVFXkFtFYwy3gis2XGp3fI8GDuh99DcRWr&#10;D6x2ToHuy9fmAha3oWiCNB2nFiNtWDUrMpRstK7W17w0/wDYGmJRo3KX1mLzVoC3db1veWyKlilr&#10;31OmkxKLxsW3FuWiFYaTyrX8FHl4LgC+ezUxth2l/IwnVYI0z3lSdaJ5J3zvhjMlZ6Sj4KGo7Knm&#10;Xj7QcHV5D3nzT3iOvyus+Ze8+We8+Ne8T1+F1nw73ny73nz73ny73ny73nz73gmnzusxXi+G8+Ce&#10;8+Ue8+Ue8+Ne8+X+8+X+8+T+8+H+8+P+8+f+8+Z+8+Q+8+A+8+c+8+e+8+K+8+C+8+f+8+d+8+N+&#10;8+B+8+L+8+X+8+W+8+S+8+A+8+I+8+ce8+Ee8+Ce8+Ce8+be8+Le8+Ve8+Ve8+Ve8+de8+Ze8+Je&#10;8+Je8QtDkq+8HLKuf9Jd8j6z5x7z5b7xbXnIehmYLwJKWaY2N86wkOYKawBsidCKdIJBXMKd5Usx&#10;LLexFrES23LAVXMv1gPQSlVWPDW6z8qz4VnwrPjWfOs6b1YXRuxKcTpQHEqCmleks7wU3luZ1p1v&#10;pOv9J8BPkJ8wT5QnyhPjCfEE+AJ1foT5wlH+X4nWej8TqPR+IHv9H4nU+j8TrfR+J13o/E6z4dJ1&#10;Pw6Tq/h0nV/LpOs+XSdV8uk635dJ1vy6Trfl0nUfLpOp+XSdf8ukDbv5t7S4tNKCHlUt1Xo/EXNX&#10;w6RfV+j8TqvQ/EBbz7iKhAtE3mObvpAeSJtUploHErc2+sBW0y5pImlB7Tftwr1PWKLprgOI4Ub/&#10;AMDwPEhCEIf9Fy5cuXLly5cuXLl+Fy5cuXLly5cuXLrMAS5LqBgbs5QEFRi0M7zCLvW4DWh5mW7u&#10;SgJdBq3VPpABBePcgShvBQfaaq7tSzyeJDwP6CH8ARtaMeyEDsFoYHK1/wBVy5cuXL8Lly5cuXLl&#10;y5cdHtKuCTnelyxvWsODYNbsi9DLBoYObBARms0tfSLapNNREsD1+0tyPIREtwRWw0rwIQ8D+ghD&#10;wNTvEJg0RoaajywH0iiyB0CaawytrQ4Ap9HSNqadaNjyflQOwBgLBr5kLwFk0LYbFXpxBZ+MW6qp&#10;6j6RRBklG1NmbxBgzEKpoO/nHJkjDARWMD9oJUqZC0QwAQ7m9VN0U0yQSGZQjKxYdd+I2NOE1iL7&#10;4w0KaerAerKR3irp0YWvzxtF3zyzFVMyEtKB5qmM2YIZyywE9+EzPIYE41nXzdJXouM8YiceYwtc&#10;sBj5iNq3ZMrrPwysGAPSAnlx5TC7NQ0rDo332gBZLFoxe5AgaqRa2CtsS/4343Lly5cuXLlxcMeK&#10;yljWxFLo9wnqmYksQNslMWAOfUSvbjpSmX1cO5vKQsoqtY7yynoShS7YfyIQhD+B4ENTvH8jiKpa&#10;v9ZljoXrqfWNcQKVNhaC0erxGgw7sKFPoesU/CetGzzLPOIyKKyV+umHDfNhXVR81ldt4UQSj0lz&#10;QJa0gdwr0lXdmq/LyzC7UHOLDUYYY0FVqXYryuLkuizWsQYLfKI9VqR3sqKY1OnNQojs5iWBWyqv&#10;1IgGc7G7p3rT1jBMafaygGqlI027F0X1lAKfpbFWcafV2j2mXwjVEUswerxD2ZH1LWTFv5jngMAF&#10;ChbxXtiBUDMGsZJwu9rlgvNNHIdB7XzEYvi/zXL/AJX43FwwfiaEBKazMsP5vLNwi2IIhfaoDNlt&#10;rGSe3T6RbkK2QY7GsS58fzIQhD+R4Wy00YgIg0RpJbUcru8+AFuO0jHRmDB1Ug9d1o9Dwt5musW9&#10;Yq6y3l8LTRl7wZAGoGr7wxpiXWkRbRhqZNqzrEpaoaC6SxINxpi2q5XV5gwAtQcMFNMRbbdYq6vj&#10;cvxvxuX/AAvxy4IIkUGXghtPmy7LOm0Vu3Fu8XzLGbm9aPRmiFXXM1L6jFBGq3YAJpCEIQh4EIQh&#10;/A/vvwuXLly5cvwuXL8bly5cuX43Ll/ysZorilq92Mu2K5lpeZbw6mNGVlaG0XJgzhBChffu9uIz&#10;UowpKb0m9b8TTXHeCcnrKcnrBOTwHiEFSs2mUP8ASRE1E7kpq6fSU1dNdoTPEqU8Mp4ZTwynh9J1&#10;HpOo9J1HpP0E/UT9cz9sn75P3yftk/fJ+yT9in71P36fts/ZZ+6xHX1sQ19VKeH0mZTw+kE0T5T9&#10;8mG8XN5+4/ifuP4n7rP22fvU/Yp+xT9sn65nP6TKeGU8QDdqAFEeqZ5ud0eudbAcyhll9YTo+kGq&#10;vnkOoIHhefLL48Gr7kqYbrEwVFmDiOkkSmyVW3Es6YgDmpatKIiIaGq6Eo217ijCKFL0CH1QOh1E&#10;Ac3QRzGjYswLDsSh3mrmECA7QG/AaMIQ0YQvmOzeBenpcqAmdoAsKbzqzRqwXl9Zber6y63fWFbh&#10;1iNNXMWobXWXNPBv7yzaJQdvaUAFWrmVjlaTfCWmhsRXLusXy+setX1i+X1j3r9Z1J1PrDFtPOAc&#10;+sRyr54lmrHwmNHh1VM5rlrFUaMWuJeLOZTq4lMHS8RhZap9ZSNA9Ygy5ju8TZpuxIcbQFl5jEVr&#10;NxGHc0hutmBdmvneIOphoBfVay96ux+tsoIQ1gTCXcCjWE1c+BmYCoVCYMaZIZ1gKqVs1hdwzWBt&#10;AFrDusngmVWOIGnbxhWujoTEAMcQYAswEQJdrX+3aVd7d7QLt3VdWPihx1nU8Ahloj6etjZJZh1j&#10;1Rh6/wCXybXMN5Zg16zzERGWK46ZCMvMxs29uJaVDqheVg82BogM2J6GLkV8n2gIpVXz+8Ubfm9Y&#10;TVPhzAJNbYesFNc9I85YU1WN5yXpA4AduBoPhYfOE1b1B9GH6QSKBpRSd5r4EJe29AP2XL5DAdhA&#10;fXEuyvUX0V9YdSNQx2JhhDMw8OtbWjvx5wi+ilHkGbWvwMEEU+X+SfD+eYafH6w5fH6ynx/vAnzf&#10;rKGnzescPm+sx4T5bwpfyPOWDR3/AGSiANxqfWGw/f8AJFDWXV/1l1QMWYD1lygQ2PzQz8/1j8P7&#10;x+G94/He8B0+N1nwfklnyPrBqH1fzRK0vX88X+H9Y7fyes32ejjxa4RvoRgBXRlvsMPr4O7wXNfe&#10;5p5EMctSHktebCZTgmesLmltuHdX0QBgiNI7TBipgAu5sgq4T8xYfKYesLlHIBNc7Hd30N2YqFeW&#10;Ma94vpOMYtr6+fvc/Y5+1z95n7xP2SP+kgenrJonq4EuPRT6kr4GwmHTgm5HXCbJyMpYIgFroG8I&#10;pgJfHTTouDqzrnhfCmtH0mlU02PzmZUtWcrdnk4fBccuFB/quux5QmD/AOharqw8DxoiJUqJEiET&#10;wUUJUqIREREJRElSv4hfegiHU0gvNM6r1nxXbwuUZ6LLE0A3Wx7DK5nKutOdZ7aGx4Umz6S0b3ID&#10;QzEejmddSMMsh80iNZQaxc0YYh9ufCa2PNY7pDABI0gwHl8z/ctdJ6weIZ3nedtfWbYgUlQJwhY1&#10;vT1VEpRVyrLhwtV875ev274g7sctEHpw84H4girN3rp8IZtxW46xQ/UBlekK6zC8rU3uR8t11XPp&#10;BhCHisWXeTPgsWLFmvgCEuLFjDCy4svxIrqlhjlqmynIROpTRV5EZREAEpEsThgDmsv57eTZ5R8C&#10;gDVXQlbVdXdMuxo6HXw0ytLS1Trh9I2NN9HBOvnC8uA0Navo+FJtQINVr6n0WAWWp0FjAYcTvbzq&#10;QQl0AqhP0BFS3IVZZZuQoz4M6PpWTmM5mz2g7auFoMLz+8Zccjqi15HvMmCUAG0ysC2db0lkKkKg&#10;NmiclLpqqvWHwNRpPFu8EMBYIhyJrGCBWgI8ZImsrjsp7QjADid1A+g8Ky1fvJeft3oidnXktXp6&#10;qP8AWJNN4jqvaMGANKuOXt+TwoPz1tcT6QALPfCg/VCEZ+epYarLo7q27y5RDy21R1jRQlCpOpAj&#10;x1cg95TxhVuTWfObGyaTK+W0pUbN4aR4DcGMUQM7rtrFM0y17/NGwUlSslalcw2HAXrUEoV2DNrU&#10;Is0tAGWcUx9+RKgiW1GuYsYYWLLl/wATzIBdi8xGAqbsO0IP9CeGK8ks7oyg+YPSh9V6wfIJPUP1&#10;CKpS1lesUDKHfwC0e594gdQDMxcRVZR0Ce5G1EU9zwIGiS1u/Er0pcVwLetxENRSWBRbelXCkr1M&#10;/YYo11hWEbPaMTlV7Zl64gXA8N1V9PvAlmqL3ZM7OPzH5/t7dNgNRU7VQhbRR1nw+iHeJzIzl3co&#10;+fSYvTTtEfoeUZSRrEBAUTBzlqxPVhMqstFOwsrkv1q2LdDLUNzbJg1aDsG/4oi9aaGC2OnzWgQb&#10;Uvr5un+58CtcqfTH7kNPVq8mYQgIavuQtjH8VKAvzeCMN815wxFY2Ep6POKlqE6bZuUEuijgq6li&#10;X6KqleTfLisRSX8veHZ7JDdxTlVAoVopSU0roVzcKSUCrxliEEVK2oz3ftCr6UdRzkOsbBDyUKzv&#10;GGFl/wBC089wIfF+oPJKNG4WAdZZvY23kqmMBLWt6j7ISWondq8HsrUjcVv0b8pf6jPak+So9pQW&#10;XaAHGMwetkNQCnkBfVlsNtjzQHtNW6CPYbftHAyR5rK4JepeINwbd2vf1lecdiVjdHcgo2YTwQ/a&#10;JrA+vL5+BjlBBQaA9Jmii1eTq3rBwHo5epAg1gVp2uH0YFKBoTKzxTdYqqvtErVhVt3qM9fjk+bG&#10;DgLhd/uBvyZSypXd3gZuBO+t6D6zXovaSn7zVRlajNpOLH5rKDYtaRoJt6yxwQIr6jv69rUiA/Nb&#10;q7rAQBVaA3go1AHIQq/UnlBkRA2Uqced+Uqtx6m8GFWAwOXrEDFavb1goAFXlXlMZ5bXVXqxUbgY&#10;7qgcoFUMSjVBu7+iCJad2Keka1LmjIArgsj9UtGOqrd6j4oEQ3vXMCqqgvaJJVux83ifIVga0gOq&#10;yV0nZiZiyliruxZcv+lcvU2icMHDbWrLtHN6cAd49km/ZIwdZAh0qa8gPNli9QOacnmWQb5xN0WR&#10;AIBEpHeWWupF+v55yvu13MaKgfeU3wrQHu+Zc+DOsPkSRXb0EvPSFcszYznMyHrctGY7vX4J7Mqd&#10;m06P9lKgFrtCAgMmgGqbBFQrJWtp7awdM7whnc2VoHUeiS7EsJq+GHjvQdhMksgZ0a/ZNLvJ0eFU&#10;fdWeh0b66E1DB2whXNXKGYW3Y7j6kqoQ/ixj4DSMNIy0Yx/sc4ZtGYMo268g4vq4N445OtI2vgPR&#10;MthO94XTr3jjXwZUYIUas58DV/HqJqmxGZuKVLahstFGwHWEKbSwA5C4injURrNuL1ZydTEq3miJ&#10;bzbh8q7TMY7L/aoa4HSv3iNEHhjiHE6Mk9ZjIcaRJGfCPefJPefPPeOuiv5H+wgi7FWH0/sxgwhV&#10;Lw3uzTpK3Jl0OJlhA+xYTI8JvBXTT1Lkd4Pajl+4qHqat16QYvSWAF9WYHrbtGS4tScrAlpBIRRN&#10;HiHyuBgO94+6CBDoO+8G2PdP3VM8rt+WaEe/5J8Q94lqPw5nsbH3l3xPrNkny5lJoOf9o4I+/wCa&#10;C0fy5gPzPrOT5XWPwb7x1fjd5YWKfLeXNCvw3ievxOs+Q+8+Q+8+S+8+Q+8+a+8+a+8+a+8+S+8+&#10;S+8Q1+J1miHzPtB76Yr9PdNHsATqgLfm8ohILTnt0OhggXCQHEVQSsAuBdTo+sLO9RWeefqlZYjn&#10;/aUIbo2l6gB5DLxA2Jpdlsvvg2CPicYBQm6yXKBVQXVx6RjOl2Xwy1npiGl3jhTN3cVMq0deyBgS&#10;dJiCOmtAfyRDALrdiZqAQQNavrCO0Aly7EVrWFpzQCug5WF07k+z3ihChqLZVFN6qbjerexPuR7a&#10;iexii2XsMU4OFp92Y4HQhXqfxBshG59SDx8n7zPqaP6QdAobBHFA9XWH0Hbj/Zl64bPoPzArBtBj&#10;yN46QA7e7McVyExqBGlAVqbEsMi8zXaHpMGGB2L7Qo7JUAo6RgPM1wj4BcQN/wCarqwtAeG0qEsJ&#10;Vazq/wAXIG8A2wptMps9pEXc/WNIFJsczBZgcVLVFxcGKPImLRZGsvtLU49MwZiFwd42X7x9OTGk&#10;XOwanJPsjI74kRrqMajoSoCLaoK5UNM3OnG6neWoo6iB6jLEcD0lFKAsogOhawIAa21X1hpL4ano&#10;TidqFfVhtywqekceVMkugS46XzmqPVjm9cH4m6o678EXObMC5vsRBAbheO57S/TwusdiJlMrR9pj&#10;+UzFXQPmeYpVcsBY4lEY9/DOEtqmWfEOYv8AMJyIO3ifwHz8BtpRoeUAaC95Vs9I7G0JhKxob4lw&#10;Rsx1qz9o3zgUlwpzavSVjQ2SkgKGj7QBncIFrI/sKAdneUrfcENEoDM93jR9gnYCT7qUwVW4gWW4&#10;Dy1X0lmkcufRjep8VZYBbk39GNsHYfNdh+pFwWCqrEsqYq4lONHhPLrXB1VsdQjjb6TQm8gv6xHL&#10;8xLKWDXQHnAbGdCWvbU93EfLpUv7B2JR17egRXKXT8zFBg5LsvL2hYDAQolEZU+OmSNDrBrDHwEl&#10;fxqVBQEPAKQyY8CIinTExqo5YVORYUNJlm51ohARZEwELHbC+ny5TjlbQotbXvDTS6Jn1gDnvhOs&#10;eHm13qaxgsXfmFhhuKIyG0U/KD1RRCGn1y0XWpx07wtYPEc6afKGF3PJGQEZsgji1dya44cu7tDG&#10;J5RI4IC7CGaAlawEy5X4m/lLxOBEPLU/SAioUYPkNCUpd5Nrux7HK6QlWr9YTa7Ie0aroD0RJG7m&#10;C3GF5l+D4XBpjnM6iBxEEXwBYQRSUIhGbPAU0mjMYvMtYNbXBnZLJLZbzGGxeo8x5WEZOepGUlUG&#10;Qv0iLaFDAo21CVQPKNXk5l445PsYRA8g/UhDTt2HnrLIw4tR9ITzesur0WRwC2oTntLgS3sScjMe&#10;wb8JStldeurGVmxfv9UABj2lsNo7kqAszaUjllCOuU9St7h2N4GhGGs6KPVmAHIbeukK4Dd/Uek0&#10;YeW36ygXO5+Y4BeVwiUxWnMsbeA1eInLEhjANDg5hdRtcs8pFoxF5i/wrwx4NUeGPALlBrKGnhvL&#10;bTMtE8Knl/ITtDHIIB1T2lLhveV7J//ZUEsDBBQABgAIAAAAIQDv25ax4wAAAAwBAAAPAAAAZHJz&#10;L2Rvd25yZXYueG1sTI/LTsMwEEX3SPyDNUjsqO3QRwhxqqoCVhUSLRJi58bTJGpsR7GbpH/PsILl&#10;aI7uPTdfT7ZlA/ah8U6BnAlg6EpvGlcp+Dy8PqTAQtTO6NY7VHDFAOvi9ibXmfGj+8BhHytGIS5k&#10;WkEdY5dxHsoarQ4z36Gj38n3Vkc6+4qbXo8UblueCLHkVjeOGmrd4bbG8ry/WAVvox43j/Jl2J1P&#10;2+v3YfH+tZOo1P3dtHkGFnGKfzD86pM6FOR09BdnAmsVJCJdEKpgtZzTBiJSISWwI6HzZPUEvMj5&#10;/xHFD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hRzULKYDAAAe&#10;CAAADgAAAAAAAAAAAAAAAAA9AgAAZHJzL2Uyb0RvYy54bWxQSwECLQAKAAAAAAAAACEAtol5u0lQ&#10;AQBJUAEAFAAAAAAAAAAAAAAAAAAPBgAAZHJzL21lZGlhL2ltYWdlMS5qcGdQSwECLQAUAAYACAAA&#10;ACEA79uWseMAAAAMAQAADwAAAAAAAAAAAAAAAACKVgEAZHJzL2Rvd25yZXYueG1sUEsBAi0AFAAG&#10;AAgAAAAhADedwRi6AAAAIQEAABkAAAAAAAAAAAAAAAAAmlcBAGRycy9fcmVscy9lMm9Eb2MueG1s&#10;LnJlbHNQSwUGAAAAAAYABgB8AQAAi1gBAAAA&#10;">
                <v:shape id="Рисунок 23" o:spid="_x0000_s1066" type="#_x0000_t75" style="position:absolute;top:1;width:18402;height:40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40PxAAAANsAAAAPAAAAZHJzL2Rvd25yZXYueG1sRI9Ba8JA&#10;FITvgv9heUIvUjdaEEldRYRQaU9qaa+P7GsS3X0bsq8x/vtuodDjMDPfMOvt4J3qqYtNYAPzWQaK&#10;uAy24crA+7l4XIGKgmzRBSYDd4qw3YxHa8xtuPGR+pNUKkE45migFmlzrWNZk8c4Cy1x8r5C51GS&#10;7CptO7wluHd6kWVL7bHhtFBjS/uayuvp2xsoLv3xbek+X3ZTef3I7qsiysEZ8zAZds+ghAb5D/+1&#10;D9bA4gl+v6QfoDc/AAAA//8DAFBLAQItABQABgAIAAAAIQDb4fbL7gAAAIUBAAATAAAAAAAAAAAA&#10;AAAAAAAAAABbQ29udGVudF9UeXBlc10ueG1sUEsBAi0AFAAGAAgAAAAhAFr0LFu/AAAAFQEAAAsA&#10;AAAAAAAAAAAAAAAAHwEAAF9yZWxzLy5yZWxzUEsBAi0AFAAGAAgAAAAhAD4zjQ/EAAAA2wAAAA8A&#10;AAAAAAAAAAAAAAAABwIAAGRycy9kb3ducmV2LnhtbFBLBQYAAAAAAwADALcAAAD4AgAAAAA=&#10;">
                  <v:imagedata r:id="rId35" o:title=""/>
                </v:shape>
                <v:shape id="Надпись 24" o:spid="_x0000_s1067" type="#_x0000_t202" style="position:absolute;left:-9641;top:40285;width:37645;height:18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Rjg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AodRjgxQAAANsAAAAP&#10;AAAAAAAAAAAAAAAAAAcCAABkcnMvZG93bnJldi54bWxQSwUGAAAAAAMAAwC3AAAA+QIAAAAA&#10;" stroked="f">
                  <v:textbox inset="0,0,0,0">
                    <w:txbxContent>
                      <w:p w14:paraId="10659478" w14:textId="3B0F7590" w:rsidR="00477E73" w:rsidRPr="002756B8" w:rsidRDefault="00477E73" w:rsidP="00477E73">
                        <w:pPr>
                          <w:pStyle w:val="af"/>
                          <w:ind w:firstLine="0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r w:rsidRPr="002756B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Рисунок 5.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5</w:t>
                        </w:r>
                        <w:r w:rsidRPr="002756B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 – 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Результаты и кнопка «получить вопросы»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560AC897" wp14:editId="1AC72677">
                <wp:simplePos x="0" y="0"/>
                <wp:positionH relativeFrom="margin">
                  <wp:posOffset>2242185</wp:posOffset>
                </wp:positionH>
                <wp:positionV relativeFrom="paragraph">
                  <wp:posOffset>2540</wp:posOffset>
                </wp:positionV>
                <wp:extent cx="1921510" cy="4379595"/>
                <wp:effectExtent l="0" t="0" r="2540" b="1905"/>
                <wp:wrapTopAndBottom/>
                <wp:docPr id="19" name="Группа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21510" cy="4379595"/>
                          <a:chOff x="0" y="0"/>
                          <a:chExt cx="1840230" cy="4194810"/>
                        </a:xfrm>
                      </wpg:grpSpPr>
                      <pic:pic xmlns:pic="http://schemas.openxmlformats.org/drawingml/2006/picture">
                        <pic:nvPicPr>
                          <pic:cNvPr id="20" name="Рисунок 20"/>
                          <pic:cNvPicPr>
                            <a:picLocks noChangeAspect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189" y="0"/>
                            <a:ext cx="1837851" cy="4006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1" name="Надпись 21"/>
                        <wps:cNvSpPr txBox="1"/>
                        <wps:spPr>
                          <a:xfrm>
                            <a:off x="0" y="4034790"/>
                            <a:ext cx="1840230" cy="1600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58F3BC" w14:textId="12061208" w:rsidR="00477E73" w:rsidRPr="002756B8" w:rsidRDefault="00477E73" w:rsidP="00477E73">
                              <w:pPr>
                                <w:pStyle w:val="af"/>
                                <w:ind w:firstLine="0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2756B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Рисунок 5.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4</w:t>
                              </w:r>
                              <w:r w:rsidRPr="002756B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Выбор ответа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0AC897" id="Группа 19" o:spid="_x0000_s1068" style="position:absolute;left:0;text-align:left;margin-left:176.55pt;margin-top:.2pt;width:151.3pt;height:344.85pt;z-index:251724800;mso-position-horizontal-relative:margin;mso-width-relative:margin;mso-height-relative:margin" coordsize="18402,4194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ip1fDlgMAAAIIAAAOAAAAZHJzL2Uyb0RvYy54bWycVcFuGzcQvRfo&#10;PxC8x6uV5VgSvA5UuzYCuIlQp8iZ4nK1RHZJlqS0cm5Fr/2FAPmEHnooCrT9BeWP+sjdlS3ZRdMc&#10;tBqSw+GbN2/IsxebuiJrYZ3UKqPp0YASobjOpVpm9Ic3V8/GlDjPVM4qrURG74SjL86//uqsMVMx&#10;1KWucmEJgig3bUxGS+/NNEkcL0XN3JE2QmGx0LZmHkO7THLLGkSvq2Q4GDxPGm1zYzUXzmH2sl2k&#10;5zF+UQjuXxeFE55UGQU2H782fhfhm5yfsenSMlNK3sFgX4CiZlLh0F2oS+YZWVn5KFQtudVOF/6I&#10;6zrRRSG5iDkgm3RwkM211SsTc1lOm6XZ0QRqD3j64rD81framlszt2CiMUtwEUchl01h6/APlGQT&#10;KbvbUSY2nnBMppNhepKCWY610fHp5GRy0pLKSzD/aB8vv+13jkeD4XG/M52MxggDEEl/cLIHx0g+&#10;xa/jANYjDv5bK9jlV1bQLkj9WTFqZt+tzDOUyzAvF7KS/i5KD4UJoNR6LvnctgPQObdE5hkdIjPF&#10;akh++3H7+6efPv28/XP71/YPggVkGXYG53YrC6ndaP7OEaUvSqaWYuYMxAuCIyf77kkY7p27qKS5&#10;klUVyhXsLkMI/UAoT5DUivBS81UtlG+7yooKyWrlSmkcJXYq6oVAVvZlHgGxqbP8ewCM/eO8FZ6X&#10;oXgB2T2YMHLQFlk03+kcXLCV17FPDrSVpuMJJU/Ia3x8Oj5JO3mh36G2PZGAOev8tdA1CQYQAlQ8&#10;ga1vXIAHPfUugR2lA08RdqX2JuAYZmIKAXRnIofQGbieXE8rRo+I/V8deFsyI4AyhH0gGeTZSebD&#10;9tftb9u/o3B+IcPIeeccepX4zTc6dF/gIsy3ePvOOWjZ0eB4dDrp7rpd4z5sv/T5YNDqctd996x9&#10;JrFOVzLvNRgYv6gsWTPcu00pveiqtuf1LwW4TyhYfrPYxI5KR322C53fgQSrUW+0mTP8SuLAG+b8&#10;nFnc35jEm+Rf41NUusmo7ixKSm3fPzUf/FFUrFLS4D3IqPtxxcJlUb1UKDdC+t6wvbHoDbWqLzRS&#10;RQWBJprYYH3Vm4XV9Vs8VbNwCpaY4jgro743L3z7KuGp42I2i07tnXOjbg1uqjSqOhD7ZvOWWdOV&#10;xaOgr3QvKDY9kH3r2+p8huYrZOyJQGzLIlQeBhB3tOJDA2vvJXs4jl73T/f5PwAAAP//AwBQSwME&#10;CgAAAAAAAAAhADBzGxlE9QAARPUAABQAAABkcnMvbWVkaWEvaW1hZ2UxLmpwZ//Y/+AAEEpGSUYA&#10;AQEBAEgASAAA/9sAQwAEAwMEAwMEBAMEBQQEBQYKBwYGBgYNCQoICg8NEBAPDQ8OERMYFBESFxIO&#10;DxUcFRcZGRsbGxAUHR8dGh8YGhsa/9sAQwEEBQUGBQYMBwcMGhEPERoaGhoaGhoaGhoaGhoaGhoa&#10;GhoaGhoaGhoaGhoaGhoaGhoaGhoaGhoaGhoaGhoaGhoa/8AAEQgDIAFvAwEiAAIRAQMRAf/EAB0A&#10;AAAHAQEBAAAAAAAAAAAAAAABAgMEBQYHCAn/xABiEAABAwMDAQQEBwgLCBAHAAMBAgMEAAURBhIh&#10;MQcTQVEUImFxCBUjMoGR0RdCUlOSlKGxFiQzVGJygpPS0/BDVXODorKzwRglJjQ1REVGVmN0hKO0&#10;4fEJGTZ1pMLDKGWF/8QAGwEBAQADAQEBAAAAAAAAAAAAAAECAwQFBgf/xAA9EQACAQIEAwYDBQcE&#10;AgMAAAAAAQIDEQQSITEFQVETFWFxodEGUpEyM0KBsRYiIzRTwfAUYqLxguEkctL/2gAMAwEAAhED&#10;EQA/APYVCjIoqAFEaOgaEE0KFChRNChQoAHqKFChQBK5FIpaulIoAHpSRSj0pNAGKOk5o80ACM0M&#10;UM0M0AMYoZos5oUAD1pQ6UMUKAFADNHg+VKAFAADAo6FKxQBYo/AUAKVigCAo+tGBR4oAsUdCjwK&#10;ALFGBR4owPOgCoUrFFxQBUBzSsUKxAWKGKOhQBYoYo6FAFijHTFChVuAUKFClwN0KPFFVARGKKlU&#10;RFAJNFkEZByD5UZBIOOuOK80aI07erH8ILU2n5msLxeJkvQxfcuEx7d3cpcoIDrbQ9RAThJSgcDG&#10;M85oD0qpKgfWSoZ8xQAJ6Ak5xXnSwads9n7XNM2Xs1uFwmT9PtOnW1wcnOvNvJWyUttv71qSX1vD&#10;eEjlGD+DXSbxou76h03ebbdNVz5jCr27LX8VspYe9CSQfi0qSoEDjaV5CjuweM0B0BWUpyRtBGRu&#10;4B+miKsZ3DaB4ngV5+7MXU2ntB15F0/a73pyC1YWJUDTt0cdddfcSpaVS2gVLSEFW1s7VqyrrjgV&#10;RdmkL9hT+gzrrQeobXMnqjQBfZd+ddzc3G8bHYvenZuVvSncnrjKU+AHp8pKhkDjOM0yy81IbS5H&#10;dQ82rOFtqCkkjryPbxXD/hJ6vsmiYFknTLs9aL1PdchNKYdV8rFLSy4Hm0kKLO7YCtPrtlwLRkja&#10;rknwXG712f8AaTM0y7dZEnR91iKXb2JDwPdS1bXkJKc4C1MBxQWnKHUp3IKgngD2dRYpRGKKgEni&#10;gOaVjNCgCxQxR0YGelAJxzR0e00oDjkUAkDNHt9tKA8qPFAFR4o8UYFAEOKMDFHj2UrFAFijAxRg&#10;UePZQBYoxRgUeKALFGAKMCjxQBYoYpLzrcdpx59aWmm0lS1qOEpSOpJ8APOufaj7btG6dRpJ03E3&#10;WNqq4G32yXatkplToWlB3LCsABS0g4yRzxQHRAnNFgeVcD0L2q33W+tu2TTt19FTbtK3VqLbiy0U&#10;rDZeeR65z6xIaTz7/Ou6W0OOWuP3agXjHTs3p3Aq2jBIyCefI1iCTijAzXm2bqrU/ZZqiWu6X++6&#10;hYjaeuk+4M3mKiPHmS46EuIEDa2CE/P3JyoBBSck81NiTr3pNOjNSag7RbxJm31cN2bDl2lxy0LR&#10;JKR3DS2WCGVhS0hBU562MqGFYoQ9C7fr8B51WuaisjLim3r3bWnEnCkLltpUk+RBPFci+F7fLjp/&#10;sG1BJskx6BJddjMF6O4ULDankBaQocjKcg+wkV4Z7DP2P3GNdW9W6BtN8tVkjP3O7XiVNltvNMBI&#10;CGkJbdSgrW5tQnKScuHOQKpT6gp1NYVKCU321lSjhIE1skn66s0lKxlC0rB6FJyDXzl0HonQ2pNL&#10;sxolstXpsXTZvQurdwe+MU3BpXeLZcj7ilLGPUSooAV6pCySBXs3s4nvMvyWUoW+y4tsBKTwnO71&#10;vKoRnTsUVLI8qPZQlxugeaWU0WKFGaLFLoiKyKJIxRUrGKBoBs1h3+zWM5r26azjXKZEuk+wmygN&#10;lO1lPed4HkgpzvCuecjgdea3VFigOSdnfYtO7NGYkKy62uzlpalKkvw3o0RXpSlKKllx3ue8UST1&#10;3Z6AHAFXV87IbFc7NIgWlcvT77l6VfUTIEkpdbnk5LvrbgoHHKCCnHQA810Eik4oDnVi7KhEvl5v&#10;mq7/AHDVV2ulrNqW7KS1GbZiFW4tttspSE7iclQ5yOPOqyz9iq4cjTjV31pfb5ZNNSkyrTbZTTKQ&#10;hxAIaLrqUhbvd7jt3Ec4zXV8UKA5x2jdh+i+1WXGm6ytPp0+JHUxGe9JebDaSSRlKFpCsKOeeT51&#10;mtGfB9h6bs1nYkvQRc7VcBIadjR3lsFkLSsMFL7y14CmwtKgsbFkkD1lhzteKGKASRk+t+ii2+VL&#10;xQxQCNvtNHtFKxQ25oBO0UAMUsDHFHigEAHNHjzpQFKxQCAKPFKApWKAQBR4pYFHigEgUYFKA4ow&#10;KATilAZpWKNKSaATijApe00pKcCgEJTmlbRSsUoCgK68Wxm82m422SVpZnRXYzikfOCHElKinPjg&#10;8cHpXGYnwW9NxdO6Csou11Wzoy7OXSK4XGgp9xbqXClfqcp3IT0wcZ58a7tihioDmek+xWzaS1Jr&#10;u+wp096TrGWiXMQ6pBQypK3FgN4SD851WcknAHvPQTbo7luXb5CO/iuMdw4hf36CMEHHTI8uamYo&#10;8ZqGJzezdjVptl0tk643a9ahTaYjsO2xbrJbdYjMuoCFpCUtpLhKBty4VnBPPJqNaew2zWpyzsP3&#10;vUN1slklJlWyzT5yXYsZ1JJbI9QOLCM+ola1BPGBwK6lihigMl2jdn9p7UNG3LS2og8IE9KcrYc2&#10;ONrSoKQtJwRkKSDggg9Dwa80xvgJiBZLlY7f2m3GNaLk627LjpsrZ74t57sLWHgVBO4kDpnnFew8&#10;UMULc8vQPgnX2Bp6LpxHa3dFWJlSP2oLC0krbS53gZLod391u52ElIJziu/6b0nH00JHcPuSHHsB&#10;SlgDgE4wP/WtDQoBGKGOaVihihBBFJUMU5RYoUYx7KLFLqn1PqSBpOzv3O7OhtpsEIRnCnV44Qnz&#10;Jx9HU1up051pqEFdt2XmYTqQpwc5uySu34Fpj6aGKqdK3t3Utgh3R+A5bVSUlQYcUFEJzwcjwIwe&#10;g6+WCbgilSnOlNwktU7P/vYU6kasFOOz1X/W42RQxS9v0URT9Na9zYNkUMeyl4+ihiguhsiixTpH&#10;HFJxTwG6uIx7KGPZS8UMUAjHsoY9lLxQxQCMeyjA9lLCfoo8ezFAI20MUvFGE58KAQBz0o9pPQE0&#10;vbWZ7SHnYvZzrCRGdWy+zZJrjTiFFKkKDC8EEdCDQGkCCPD2UZHnxmvFXZ7qe1Ib7Kn9Aa/1Dftf&#10;XGXBbvlkeu0iWwuOpGZhdQvKUBGFEEHg+HiOs2rt9vo03rvV92slsh6T0nc50Bzu5bhlzHWlbWgh&#10;OzYkKWtAUpSvviQPV5A76lP00BjJwfm8n2VyiDr3XELUtgsmr7HYGJGqLfKXaXocx1aGJTDId9Hk&#10;BaASCk/PRx6pwBkGvPFpj6kT8HLtB1e2zZhcr9KdTc7n6XJ9NkNic40sHjaMbghPI9RSs84FAe4U&#10;J3pynkeYpQb8SDiuCWvSztt7S7boB0fsftJ7P5ocg2Kc8hhlxVxSO8aUrCgsBZwsjIyfCsj2d9m7&#10;Vz7cu0mwTdVaydtmllWp23NK1HJPLzJcWHMq9cFQ6Hw4oD1VtHlSgn2UojPsowKATj2UYHHSlYow&#10;DQCceyjAFKxRgc9KATt9tDHspePooYqARj2UYH0UrFDFQxCwKLilYFDA8qATgUeKPAoYoBB560Rw&#10;kEqOAOST4UuubasuN11VqNnSWllpj5StybNX6yGG0gZXtyCo7lJSlORk5JOEmtkKbm+iRpqVFBLm&#10;3supe3rtE03YcfGF0joJOB64AJ9iiQDUe0dqGlr46WoF1juOYzhLiV8efqk4rnWlrvb9Gan1HHvm&#10;mv2Ow4EOSP2Z3VOVvqbebabPerT/AHQubkoSQnjCUnoI2ou0/S+pbJY1TbbZ9WF2NKk+mSJQS6zJ&#10;ZLeIbLrSVKTIUHQQcp6dfLO0VVVPI7Wvmuvpby1NadRwz51fpZ/qd6bcQ8gOMrS42ropJyD9NKrl&#10;8BN17L79Dtd1kO3Kw3FB9ElvFKXULHVtxI9UrSnkKTgKSFcApyeonBAIIIPIrGdPJazunsbKVTPd&#10;NWa3Qw+stMuuJbU6pCCoIR1VgZwPaelcR0UyO1XVcy96qfTstjgEaxqUT3HUblpI5GRz5qBzgDB7&#10;sRnoK5lrvQUpq5K1jolao2oIwDj0ccty0AcpKfwiB9OPPBr2+FV6UO0pOWSc1aM+nVP5U9nJbeVz&#10;yeK0alR06qjnhBtyh1W6fi1uo8/M6Tj6cVz6z3SVD1lrJtm2T7mj0uNzHWyEt/tdHGFuJ8yeM1qd&#10;I3t7UenoVylwXba+8k95HcBBQoEg4yAccZGR0qRb7FHt1zus9lbinbm6268lZGElCAgbcAYGB455&#10;rhpuOG7WlVV3tvzUlzT6J8ztqRliuyq0pWW/5OL6+LV9DDQb9JgwdQS97Nred1B3O24fKd2FMtEp&#10;CGid6+CQlKuc8mp9s1NdrlDuzcZUNyTbpCEOSXYb7SSypsLK+4PrlYyRtyAeD7KuZWjYshbrrUyX&#10;FkquPxih5tSMtu92GyAFJIKSkYwQeppprRTTCpjzN3uqJkuS3Jckh5G7vEJ29Nu0pI6pIx0wBgY7&#10;Z4jBVE5Nau3Lb7OnW1k9/ozjjh8bBqKbsr89/ta/VrbQo2NYzJFlU+ZtvZdF0VCTJXFdy4gICspj&#10;Z395nI2kjgFXTFSIeqp0nTt1kJUyufCmJiIcVEW0lZV3RSotKO4H5UApz4cdatBolkLEkXKem5el&#10;+lGdlsuKV3fdYKdmzbs424/TmoE7RcsrZjwrtKESTcDPuTzhbLq1pQju9o7spAC20nGAPLjgXtcB&#10;N20Wt9um68U1pbq9luYunj4K7u9LaSXNaPwaet1pZbvYn2a4XFV8udsuj0WUI8eO+26zHUyflC6C&#10;CCtX4sfWa0G0HrVDA09Pt2pjcDc35zEmIWZfpKG0qyhQLW3Y2npvdzz4itGpHPFeXiXTck4NWstl&#10;bXnpy6/menhFUUGqiad3u76XutefT8hrb7KLbz0p7aKLaK5TsG9vsobRTmw0YSaAax5Ue3NO7B40&#10;AjFANbCPClAeQpzFGE+dQDWw+VVmpLGnUum7xZXXlRkXOC9DU6lIUWw4gpKgPHGelXO2hioDL6F0&#10;PB0Lpay2GDsk/FkBqGZZYS2t4IQE7iATgnGetZiz9iFlg6H1hpC6ynbvbNUXObcJPeMhotKkEEJT&#10;gq5QpIKVeY6cV1HYaqNUXVdjsUqayjvHklDbYxn1lrSgeIzgqBxkVkDn+kOyG7WfVVpv+s9cz9Yv&#10;2OK7GtMd+A1FRF71IQt1RQSXHCgbdyvMmihdhkOJ2P3Ds4F6kLjTXHFqnGMkLQVyzJxs3YOCdvUc&#10;c+ytTE1HJhuSIEhqZMvPeNoaiPKZSkhYWpKgtCQNuG3Mk5I2cZqTI1PcG4rTjVnbW8JaYchtU3b3&#10;bqlJCcHYdySFpOeOD04oASNFsyO0pvWxmLS+3ZHbSIndjaUrkJe7zfnORtxtxjB61X6Z7No+mu0L&#10;WusWrg7JkaqTDDsVTISmP6O2W07V5yrcDk5Ax7a2zRUpptTqO7WUgqSDkA+WcDNO4oBvHso0jypW&#10;KPGKATijx7cUrFHigE49lHg0oDNDFAJxmjo8UdAJoUoJoVCWE0KPFAjFQWEkUMUdCgGX1lph1xPV&#10;CCoe8CuK6MvM6JA7QrlCttxu9wROiW1DdvSFPhosocLicqHzTJcV1HIFdtUApJChkEcj6K4wjUC+&#10;yy/ajYW2CbhCV6EtbaihcxlC1MpUU8/KJVtz5thIOSBXXS1hJLfQ4q1lVhKW1mjF9tkXUCexhVpn&#10;x7qq36cvCI865XQlTtwj92pCZCVZUVArdA5yQNqhyKpvgwI1C9YNcXDSwjy7a+uOzGcf3JcVIQpS&#10;nQ2BjBDb3vyUAEBOK1naTGuOs7FHkdoumpctpm3tyHY0W+SILCitx5TYUy0l1JXtYxnco71spwNx&#10;Kcr2b6buuidYMPaQsciwW5+5qiraemzXwUGUIwU6yVBtRCQtWf4pGAmtiinHx/K3vcl5Ka00/O/t&#10;Y6v2gi6I7K2Lheklm5xb1bHEAqWsAuuMMOhBcJXtIdeGSfE+GK6Bpp9cnT9tddJK1MDJPj4f6q5t&#10;qjUkrWdt0pp6eWJN5fTEu9zaYjLaQxkbmWiFKVhXeHfgnOGskJChXV7bCTb4EaKjO1ltKMnxwOf0&#10;1rmrU4p83f8AIQ/ertrZRSfmScUMUvFDFcx3iMUMUvHsoY9lAIxQxS8eyhj2UAjFDbS8eyhj2UAj&#10;bQxS8eyhj2UAjFDFLx7KGPZQCNtDbS8eyhj2UAjFDFLx7KG2owJAo9vlShwMUePZUAjFDA8aXj2U&#10;MUAWKjXC3x7pCfiTUFbDyClQCiCPEEEdCCAQfAgVLwKPHsqoGeVpKGtTrzj8tye4606ZhcAdSpsE&#10;JxgBIA3K424O5Wc5qY3YIrcRMdS33gJaZanHFjet0KCgo4AHVIGAAMAAAYq1xR4qgSQDR0rFHtzQ&#10;CcUMUrbg0raKARRhOaVgUYGKATtNFtNLoUAkceFKoUKAFDNChQAPIpO00qhUINmixSyOOKTQok1n&#10;9V6UhargKjzUIUoJKQVoC0qB6pUk8KSfKtBQrKEnB3RhOEakcsldHKIjPaNogMRbRIjXqzsJ2IjT&#10;Wy84hHglD6SF4A49dKz7fAPSLx2naleDMdELTkE8L9Hjlx8+513CU+/ulHyIOCOnnnIPINJxgYHA&#10;rf2y3cFc5/8ATtKym7fl+trmP0XoSJpFgKRhySQQV7io5PzlFR9Za1HkrVya11K60mtE5yqO8mb4&#10;U4045YKyF4o+KPFACobAqPB8OfdShx0IH0Vz3WWnNI2C1XS/3iNKUG9zqwi4yElbijwlIDmBlRHh&#10;gZ8q6sNRjXqKEm7uyVldtv8ANHLias6FN1IpWV27u1l9GdA2K/BVQ2kda492bwNIdodqkSm7ZMhS&#10;4zux+N8byXNgPKVbt4yDg+HUGuvRoyIkZqOwCG2kJQgFRUcAYGSeT7624zCrB1XRbeZPVONrf8nc&#10;04LEyxdJVrLK1o0739FYXihilYoY8689HoCcUMUrbQ21QJxQxyfZQdWllpbiz6qElRrx7fu13U95&#10;1Ai5R7i7AbjrUYrDPCG0njCh98cDknPuFe7wjg2I4xOcaTSUd2/HZHhcW4xQ4PGLqpty2S6LdnsL&#10;FDFZbs41O7rHSMC6zEpRKXubfCBhO9Kikkew4B+mtXivIr0Z4erKlUVpRbT80evQrQxFKNan9mST&#10;XkxOKGKUBR1oZuEYo8UqiVnacdamxG7ILKcgFQ59tHgfhCsjAt1tmxZtwvTroULjLbU6ua42lKUy&#10;FoQOFAAAAADioLke3p1YLIbRP7gsd56WJz+AdpVkjONoxt3bs7jjbjmu5YeDco3d476aaW21XU4X&#10;ipJKTjo9tddetk+hviMZ86KqfSS1LsMfvHFuFC3W9ziipWEuqSkEnk4AAq8wPKuWcck3HodlOaqQ&#10;U+ogDNHt9tKoViZidvtpRoVle0e6SLRo26S4NybtEhCUJbluNlaWypaUjgJUec4ztOM5xW2jSdar&#10;GnHeTS58/K79DTXqqhSlVltFN8uXnZepqhk+FDFeOH7nrKU4p1GskPAnAUNSttj8lTqSPdium9i1&#10;/vj+o3oF+1Q1dUKiqUiJ6SZSgoKSArvBkDGSMbvEcHw+pxvw3UwmGlXVaMsurSUvb2PmMH8R08Xi&#10;I0HRlG+l24+7O9UKMg0AK+RPrQYoYo6FADjxqNMuEW3td7PkMxWgcFbrgQPrNSfD/XXONG2uLrJE&#10;3UWpmGrk+/Mfaix5KQ41EZbcU2lKEHICjs3FXUk10UaUZRlUm7Rjbbdt7JcuTd3+py1qs4zjSpq8&#10;nffay56a87aa38DoEaWzNZQ/CdbkMr+a42sKSfcRxT9c8vdtY0dqCwXDTaG4DE+e3AuERkbGng4C&#10;Er2D1QtKgk5GMjOa6HStSjBRqQd4y2vurOzTtpv/AJyLQqyqOUJq0ovW22qurX126/8AsIiipVEa&#10;5zpCpCutLouDQDZojx4E5qt1HdlWWyTJrDYefbQEsNk4C3VEJQnPhlakj6aycrT9ts1jk3ftBu8i&#10;c+gd4/IckuNssk/etNpICR5DCieMk110sP2iTbau7JJXbfl/n1OKtiHTk4xS0V227JLx/wA9De4o&#10;j0rl2iLrf7fdWk3Vh5Omby84LV6XILsmMAgrQFk5OFoSsgKJKSkDx56ielTFYZ4WeVtPxX0f5p6N&#10;dUXC4lYqnnSa1s0/qumjWqfNCaI0dCuSx2DlChQHWqAV5r+EJq2bNvbenGW3mYENKXlkpwHnFJyC&#10;D4pAVj35r0tQ6V63CcfDhuKWIlTz2vZXtZ9dnyPJ4pgZ8Rwrw8amS71dr6dN0eLezbVM7SGqYcuE&#10;2t5t5aY8hgA/KNqUM4A8R1Ht9hNe0qPcaPaa6eNcVhxetGsqWRpWet79OS2Ofg3C58JoyoupnTd1&#10;pa3Xm9xNClgYFHXgHvDfWhjHWnKFAUeqrgu2WCdIZhSri6GylEeI0VuLUeBgDoMkZPgM14yXojUq&#10;FIQ5p+6hxfCUmE4CfdxXumoMqzW6dNizZkFh+XEJMd5xsKU2T+CccV9PwbjsuDxmo01LNrfXkrLT&#10;Y+Z4zwOPFpQnKbWXZJLm9fE5r2EC4QdLO2a8WifbpUR1TgXIYU2h1Kz96SOoOePLmuqY5wKcoV4m&#10;NxLxmJnXcUnJ3aWqvzPbweGWDw8KClmUVa4jaaAGTS6FcZ1hbRQPH1UdCsWnbQHj3tW1Tc5V+uWn&#10;33S1boFylLaZSCnepbyl7lefzuPDH10qwdtuq7CxbYoktzIUIFJaeQCp1HglS/nceB+vIr14thtw&#10;kuNoUT4kc/XSPQ2PxSa+9XxJgnho4erhFJLx52s3tuz4eXw5jFiJV6eLcW/DldtLfZXKHQEv0/SN&#10;smBtTSZYcfShfVIW6tQ/Qa0tEBjpijr4irNVKkppWTd7dNf8R9lRpulTjBu7SS/9goUKFajcCsV2&#10;sJWvQF2DVtF3OGsxSFncnvU5I2HdkDJ48ueM1taArfh6vYV4VbXytO223itTRiKXb0Z0r2zJrruu&#10;jPC7kjTROH7PeG1jghu6IA/SwSPrNdU7A1xndXPqtFidjxkw3A5MkSC+oesnCQoJQkZ92f016Odi&#10;R3173WULV5qTmnk4SAAAAPADAr7DHfEyxmFnQVKX7ytrNtL8rL9T5LBfDcsJiYVnUX7rvpFK/wCd&#10;3+gr6c0KFCviT7QFChQoAicdTWHVZL7pOXLc0a1EuNtmyFyHbfLeLJZdWcqU24AfVJOSkjgng1ua&#10;PFbqVadK6VmnumtH57bPazRz1qEayV3ZrZrl/wB8zjOtHdaRH7Pqm9W6A7bLNJL79siOKcW2kpKe&#10;+KyBvUAokYGE9fMjqlivsDUlqj3OzvpkRJCdyFDgjzBHgR5VYqSCCFAEEYIPjUeDAi2yMmNb47UW&#10;OjO1tlASkZOTwPaa7K2KhiKMYOnaUdsukcr1aa11vz3fM5aGElQrSaneMt76u60unppblsuRIoYz&#10;QNDwrzT0hPnRDpR0KAodWW6RdLBMYggGYnY9HCjhKnWlBxAJ8ipAB99c7sc2Pr68OXLWb0S3s2iQ&#10;RDsrz6UrbWMZdfSequm0DgDnxOewKqDMtUG4FKrhDjSij5peZSsj3EivRw2LVGEoNavaS3jfe3n9&#10;V1PNxODdepGafnF/Zlba9un08DIpuidX6pt6LLh+yWZ1b8qakeo6/wB2ptDbZ++AC1FRHGQkVtjQ&#10;bbS0kIbSlKEjCUpGAB5AeFHjrXLWnGbSgrKKsuu93fzZ1UaUqabm7tu76bW08hOKKlUmtB0DHxrA&#10;PSbG/nk/bT7clhxIUh5tQPQhYI/XXm0zobo+TkoGSPVWMH7K9LaDOdHWUjGPREfqoAu+a/HI/KH2&#10;0O+a/HI/KH21o84oUBnQ814uo/KFH37X45H5Q+2tDQoDPd+1+OR+UPtod+1+OR+UPtrQ0KAz3ftf&#10;jkflD7aHftfjkflD7a0ORQoDPd+1+OR+UPtod+1+OR+UPtrQ0KAz3ftfjkflD7aHftfjkflD7a0N&#10;CgM937X45H5Q+2h37X45H5Q+2tDQoDPd+1+OR+UPtod+1+OR+UPtrQ0KAz3ftfjkflD7aHftfjkf&#10;lD7a0ORUC9Xq36dtcq6XyWzAtsRsuyJL6whDSB1UonoKAre/a/HI/KH20A+1nl5H5Q+2s5du3js0&#10;sVxft941zp+FOYUEusPXFtC0HGcEE5HWtXpvVVm1haWbtpa5RbxbHlKS3KiPB1tRSSlQChwcEEfR&#10;QDPfs/jm/wAofbQ79n8c3+UPtq/oUBQd+z+Ob/KH20O/Z/HN/lD7av6LpQFD37P45v8AKH20O/Z/&#10;HN/lD7avqHBoCi79n8c3+UPtod+z+Ob/ACh9tX1CgKHv2fxzf5Q+2h37P45v8ofbV7waOgKHv2fx&#10;zf5Q+2lekM/jm/yh9tXlFxQFGX2fxzf5You/Z/HN/lD7avqLpQFF37P45v8AKH20C+zj92b/AChT&#10;2pNUWbSFokXfU9yi2m2R8d9KlOhttGSAMqPGSSAB1NQtF6/052h25+46LurF5gMvlhUhjds7wAEg&#10;EgA4Ch0yKAd79n8c3+UPtoF9rP7sj8oVoKB6HNAZZ66wGnC27NjIcHVKnkgj6M02u821GN9wiJz0&#10;y+kZ/TXkXt/muR+2a/Bh5DakpjHIc2qHyDZrDO6xuDzKmpJTNZAwQ4nftPmKA95m6wEkBU2MCegL&#10;yftoC6QVfNmxj7nk/bXimx9oqW2G410QXYwG1revBQr+Arqn3HjwrexHpQYZnW0mRHd5Scbcn8Ej&#10;oFfrq2MT016fE8JTH86PtolT4mf98sfzgrjFh1Ai4IAX6rg4KT1FaMBKwCKWKjgUz9nEZRfmwGrv&#10;Hxy8yrvAfySRXr7sseXI7OdMuvN9y4u3tFSD96dvSvJUvQcdqRvtcmTCJ54dW2R+sV647MY7kXs9&#10;02w+6t9xuA0lTi1bio7epPjRhGU1qxdNW9o1u0sxqW66ZtbFmcuTyrU6hl6W4XktJSXFJUUoRySB&#10;jJWnPArnMG+6i1VO0Vpebqu8xEN6lvlnlXODIQxIuDMNtwtOKISU7gUpSrAGVJPTNdy1r2a6b7QE&#10;w/2TQnnXoSlKiyYsx6I+zuACgl1lSVhKsDKc4OBkcCnbf2eabtSNOIt9sRHTpsOC1hDix3PeIKFk&#10;8+uVBSsle4kknqc1CnnzUF61PpmDcbHA1tdmltdp1usrVzuLyXnmosiDGcUjO0JV67qikKGMkA5F&#10;N6813qvscuGsrHY9Q3HVLKrJAnQn7ktt+RbHpE4RFnfhKVJ2q7xIXwFNkE7cmuwa97HbZqxuO1Gb&#10;ZYaf1NFvl3Q/vdEzu2QypOCfVy2htPGANucZJNW2neyDRumLZd7dbrOH495TsuKp8hya7KRggIW6&#10;8pS1JAJwknAycdaA5jY5esNHS9RuT5OrHNNo0zMmlzU0yA8/HmMbcKaVHdUspUlayoKACS2nHzsV&#10;V6Pl6o0g/wBns+86l1Bfpt50bPud0t9wlpcaMxlmIsJQkJBT6zzicc9R5VsL98GfR1wsMiz2pM23&#10;onyY3xhIduEmU9IiNOha4neOOlaWlgFJCSAM5wSBUhfwctJQb1Ybzp568W+6Wmc2+l5++TpoWyCC&#10;4xtefUkJXtTng9BxxQHNuzPUPaLdEdnmrvSdSz0aifZcvjdxk25NrMaQ2pWYraXe9QW1bdo27lAK&#10;3DORVxEd1DInHVStXX8tu9oarSxbxLSIZiIm+jlGzbzyhfOf1V0+19hmg7NfFXm22PuZm5xbKPS3&#10;lMRluAha2GCvu2VEE+s2lJ5PPJq9g9nunbdYLRYocAt2y0PtyYbXfuEodbX3iVlRVuWd+VEqJ3Ek&#10;nOaA8vXjtY1pcdAdoMHTN5mIudi1BeH593G1XoMJqY4mPFQT9+5swBg7W0LJwSjPWdYaSuT/AGna&#10;fiRdc6ugwr21cJD8aLcUIbbLQZKEtgoO1PyiuOa3Ufsl0fEsWo7JHtAbtmpJj827NCQ7mS+8cuKK&#10;924ZIHCSABwABWhlaet8y7W+6yGSu4W5t1qK6XFeolzbvGM4OdieSDjHGKA49au0/U1kv+qvjyxu&#10;XDSkbVHxei7N3JBci94WG0I9GUkEthbqckKJ9Y+qcV3EOAoSQeePprBL7FNFL1U7qZ21PvXZ2YJy&#10;u+uUlcf0gYw6I5cLIUNqcEIyCAevNW2h9JnSsW6pkP8ApMu6XeZcpDgJxl15RQkZ6bW+7R/JJ8aA&#10;4hpbtC1FqDtJl6Out0l2m1/soujrNxcVhU5uM4CmAwoZCQlPrr3EKKAQnIKiml7QtfXiGq46y0fq&#10;fVs5iFqaPbwpKIrNnQgS247sYsrIed5LgLqUklXIISOPQr3Zhpd63yYKoDiWZF2N5UpuY8hxM3eF&#10;98hwKC0HI6JIGCRjBINDdPg+9nd5uU+fcLCpbs6SiW80ifIbY9IS4lzvkspWEIcKkJ3LSkKVyCSF&#10;KBA5tp7Weo9V9oN00bNvFys1vTqy5LauIWkKltRQypNuYVyUcKUtZISrYkhGcqKGdT3nUrekdX9p&#10;kbWl3t0+yXyWzGsZLXoJYjS1RxGW0UblKeCM7924KdTtwBg9on9k+krnAmwplsUpibdxenSiU6ha&#10;ZwIIfQtKgptXqj5hA6jxNRJ/Yroi56qOpZ1m7+5l9ElaVSXfR1voxteVH3d0pwYGFlJUMA5yBQHI&#10;9VXXXN/v+u7jp1/WDT9gmqiWiPbpNuZtqFtR2nf2yl51LiwtS8qJGAhQ28jNbr4QUl+Z8HLXL8tg&#10;xpLunnlushQX3ai3kpyODg8ZHHFaLUfYronVeoDfb3aXHbg53Yk91NfZalhHzA+0hYbeAGBhxKuB&#10;g5HFafUmlrVq3Ttw0/qCL6XaLhHVHkxwtTe9sjBTuQQoceRFAc411bYaonZs4uIwpbuo4HeKLQJU&#10;O4e6nHNa246iuVkuiLdZ9CXi5W87CJ0F+C2wndjcdrkhDnGTn1D04zV5P01bLm3a0TY5dTa5LcqG&#10;A4pPduoSpKVcEZwFHg5HNWgQAnbkkUB5lvPahqy36E7bHGLdf5si0z7u3Au0Z6L3NvS3HSW/nvJc&#10;w2cq4bV14z0pztX1BeMazu+mtQa1U/pe2hzubWIjECDIRFEg9+XlJVIylbalhO7CVAAbq7g52eac&#10;dsupLMu3k23Urkhy7M+kOD0hT6Ah07t2UbkjHqkY8MVRak7C9Catu0y5320PPyZscR5iEXCQ01JQ&#10;EbElxpCwhakpwAsgqGE4IwMAZZ+Ncu0HtAVHd1TqDT8BrStsnpYtExLKC6+9MC1KJSrJw0gDpwKw&#10;NhveptWai7KdPS9aXe3xbrpWdKuC47yUSJjjTzIT65BwvBOVAZ27gMZyPSkHS1qttzVcoUYtzVQG&#10;LeXO8Uf2uypxTaME44LrhzjJ3ck8VzC+/B9sV61Tpx91JZ07ZbLKtzMRqS+3IQt11laXG5CVBaCO&#10;6UDhWSFkdCQQMY1qe6Kt8/Q1w1pqK43SFquRboM2ztMC4XGKzFakONF1QDSC2X9i3DtJ7rHBUcUi&#10;NV6rmaag2Zd11at1jtGdspUxKiJurkQW1yQGVupX3JUlZGTu6NjPORXcn+w/QsjTEDTosxjW+3yF&#10;SYq4kx6PIbeVne4JCFh0rVkhSiolWec0iT2E6ClWT4m+JXY1v+MxdQiJcZMZYlhjuO9DjbiVg93w&#10;QDg5JIJJJA5HdNV6ji9lN1tadR3yJfE63t9jYdlut/GUVl+RFIQ44gd2pamnVKCk7htcSCcg4K9a&#10;k1PodrXlht191DeyNR2W0RJb0hl6XDbltNFxTanAlveSspQV4AUtOc4we1Wrse0ZZkWdMG0KPxRM&#10;cnxS/LeeV6StISXnCtZLqwkABTm4pAG3GBVjO7O9NXJGokT7YiQnUYaF0C3FkP8AdoCGz19QpCU4&#10;KcEFIPXmgOBajvGutDaL12tuXqxMNmLbpFtdvkyC9NZeVLDbzbamHFbkKTtxvxglQzjoO1vtQ1dG&#10;v9/Zt8S/aTRG7Ob1cGWZTsYlcltxgNvI7l10bk7lAZIPPQ12K3dh+iLZY7rZmrXIfh3ZTSp65Vxk&#10;SH3+6UFNhT7jhc2pIyEhQAyeOTVtqXsz0vrCVIlajtpmvyLRIszqvSXUbob5SXWvVUPnFCfW+cMc&#10;EUBxmzdpV81Z2idnMqxXl53R77MyE4htIxdJbUNa3nCrxQ24lKE44Kw4ckbc0uhNSdoVxi6J1m05&#10;qm5vX2dGXdI8+bbWrSmHIVhSWG0vd6lbWRsyN6y2QoZUQPQ8Xs/07BGmhCtyY6NMtrbtKG3FJTHS&#10;potKGM4VlBI9bPUnrzVLa+xPQ9l1INQWyy9xOQ8uQ02JTxjMvLzudbjFRaQ4cnK0oB5PPJyBV9vE&#10;Keez+7Xuy6hvVimWeC/IaNskhtLqsAjvAUncBjjkdT9GM1jFv9k1DprRVq1Bra5wpUaddJcmJOhm&#10;4SO6VHbQ0HXi2lLSe9UpQR6xO3wzXdL7p+36ls0y0Xpj0i3TGiy+0FlG9BGCMpII+g1U607OtO9o&#10;EaKxqiE5IVDdLsV9iU7GfYWRglDrSkrTkcHBGR1zQHneVH1zqu8dm+ltUXC6WJlN6vLKbm6qG/Oc&#10;QwyFxVq2d4wmR3ankElJ+YtYAODU/VutdYaC0/qHS0O/3K+S2dS2m1Rb0tqOZrLE1KCpGTsZU6nk&#10;JUraPlmyeldsk9kmkJWkGNKLtRbs0dwPMpZkutvNvAk96H0qDocJKiV7tx3KyTuOVW/sm0dbdJzN&#10;Ks2Rp2yTlKXLZkuLfW+4cZcW6slal+qnCyrcNqcEYFAYvslXq+26zvdovZv8nTKrezKgu6jmwn5r&#10;MjvFocbzHcUVNEBKgVDghQzXaKyeiuzXTXZ8mV+xiC60/LI9IkypbsuQ6E/NSp55SllIycJzgZOB&#10;ya1lAfOL4VSpLXblqFxgHG2KRj/szVc1t92eCcO+ovoMHrXR/hWSdnbnqJAOClMXGP8AszVcbVMy&#10;PWSSfMVkS5o33u/QQg4WDxzW67N+0R6wPmBc3C7DfISUqyR/7jzrlLFwUpaSQeOMnxFWzAS4UrHO&#10;CD+mgPSUi5mBdWJ7AUhl0BL3kSeiuK6nZp6ZcZtYOcjzrkWm5zWodNM7ylRA7pY8R5GtFpTUMOE0&#10;Y06dHZWySlQW8lJBHvNCGgft93iZS4nvvwSFZFd90RvGkLOXk7V+io3DyOK5umMyR8wDJ6pJFdU0&#10;6kJsMAJ8GU1GVFBrLtV0roGdDg6onyI8uY0t5hqPb5EoqQggKUe5QraMqA5x1qM/2zaKj6Sh6qcu&#10;6/iaa+uPFUmE+p991C1IWhEcI75SkqQsEBGRtJ6DNCTaZi+1qFchEdVARpuTHXI2+oHVSWFBHvKU&#10;E+4VySDpe/aSv+ktXzdP3G6QLZctUR5UGIx3smOmbcnHWZSGuqkqQnB287XQcHmoU7Evtb0ajRDu&#10;tfjtpemmlpbclttOLKHC4Gu7LYSXAvepKSgp3AnpVZA7etA3KBd50a8vpjWYxxcVPWuUyYwfUUtK&#10;WlbQUEEg5XjakAlRABNcH1pPnvRXbZL0teLfL17rRi9xrO1EDkhu328wS+84hJIS4ssBW3k5dGed&#10;1X8XU0gdpfalKd0TfZP7JtPwhabbNthbNw9HCmH0HJwEhUxrcT0SpR8KA7pdu03Sdil3aLeLyxDd&#10;tERqXPLoUlDDbqilsKXjbvUUna3neeMA5GUaa7UtJ6utNxudhuoejW1JVOQ9HdjvR0hJVlbLiUuJ&#10;BSCQSnkA4zXnprs51ZpDT6bFJsczWE3TmqLdqNy4IHN9jhPdqQC4rl+OEp2oUeUstY5OKna0uN2k&#10;Tu0TXqNMXi0wbhpaNpa2RZUXu5dxnvPrS2rus5CErkNoBUMnKsAigO06O7adFa+uaLbpW6vzJi4i&#10;pjaHLbJjhxhJQCtCnW0pWMuI+aT84Vbo7RNMrtunbiLq2ImpHGmrQpSFAyluIK0BKSNwykE8gY8c&#10;Vxe16siWHtC7MIztg1JabTGsknTUaROtimELlOqhllAJ80RHTnw2+2qHQvZXqZ3TfZrfdZ2hZv1m&#10;n26JAhbMm1QGkBLq1f8AWOrbStZ6hPdoyAk5A7DaPhAaBvt7Ystruk925vuoaSyqxzm9qlkhO5Sm&#10;QlAJB9ZRA4PNOdrHaWNAR7czFNrbuNyLpacukhTLDaG9u5RCErW4rc42kIQkklXUAE1OsFqmsdpu&#10;sLhJiutwpdvtjbDyhhLim1S94B8xvTn+MKqO0qNKtOsNGavj2K4X+PaRNhvtW5gPSGBJS1h9KMgq&#10;A7jYrbk4dyAeaAc0n2lssaAf1XrvUWn5MMPqSJNlae7lIyEhkIWVOKe35GwDdkgBNW1s7XtGXjS9&#10;31LAvKVWmzIWu5qcjutPQwhO9XeMKSHUnbyAU5I6Zri1y0nqW5TBr+Pp65JgMa5Zvo0462Ey1xkQ&#10;Uw1PBrOO+K8vBBIJSkffYBa19E1Lrq39o8mx6Lvtv/ZfbYOmoDcqMltxxSTILs19O75JpKJAQCr1&#10;j3fTkCgOuW/t87P7nb7vPjXt5MW0Rm5U5b9slMFppxZQhe1bYUoFQI9UHoa2Go9VWjSVncu+oZYh&#10;W5txptbxbUoBTjiW0DCQTytaR08ea4J246Evt1a10zYbTMnMyNE26DE9HbJLrzc55akIx98EKB9x&#10;ql1xZdU6i0RrSNp+x6td0+F2VUCBfFuyZrsluel2StrvVrcDYaS1wogbkkpHUkD0NP7Q9N2yRqSP&#10;NuQad01BRcLunuXD6NHWlxaVkhOFZS04cJyfV6cjNfqvtf0XomVDi6kvbcWRLbDyG22HHyho8B1w&#10;NpV3TeeN69qcg88VwDVU++3a7dtsmFofV5b1dpWNa7Xus6gVPoYlIIWM+qMvI58iavNR6dvemu0P&#10;VdzftOsJtu1Fa4KI7mnGIz29TLKmlxng6gqQMkqSokI+UVnFAeh7nqO12jT8u/z5jaLPEiLmPSkf&#10;KIDCUbysbc7htGeM58KodI9qmk9cuzGtN3RT70NtLr7UiI9EWlskgL2vIQSnII3AEZwPGsheNGSY&#10;HwZ7rpKzWqa3LGj5EGLbXX0yX0LMZSUMFxICVqBITkDBxxWCTo/Uevf2UW2C3qiO3cdFy7SLjqiM&#10;1H9HkOFIbbaDSUEpPyhcVtPzW8HqKA7Hpntl0Rq+8O2nT99bkTkIW4hC2XGUyG0fOcZWtKUvIHip&#10;sqGOc4peme2HRWsb09Z9OX1qZcG0qWlvunGw+hJwpbKlJCXkgkZU2VAeJFcveRd+0LRsTREXQFy0&#10;3dGtOyoXxxcY6GWbRIVFMcdwsZU5uKtuW8DZk5+9MXs1slwm3vQjN50/rqHL00wveu6JhswoSxHL&#10;BQ2ttG55KwcJCTjGFK2lIFAdO03256E1a883Yrw88liO7JcfetsqOwlpv56y842lGB57vA+VT9G9&#10;rWj9fzpMHSl3E2XHb71TS4zrClt5x3iO8SnvG8/foynkc8iuXRuzvUF2+Cy1pFuE7Cvxt/8AvOR6&#10;hcUh/vCwo9B3iUlHPGF8+NTBcb3r3tD0hqGLozUWnoWkoM+TLTco6GXJTj7IbTDZAUd/KQsq+Z6i&#10;MHJoDvVCqjS14k3/AE9brnPtcuySZbCXXIMxIS8wojlCwCQCPfVvQAoUKFAChQoUAKFChQAoUKFA&#10;ChQoUAKFChQAoUKFAfKT4aOoplt+ETqhiMUBAbhkZTk8xWq4CNVXR8478JHsQK7T8OIf/wCR+qSB&#10;/cof/lGa8+MBW71QTQF+1eLg6lYXMcz4YOKn2x+c+shUl5Yzx6561RR2XFLB6eytjpdpKH094MJK&#10;ufHnNDJHdOw64JR6VBmOLQpxvKFbuMjPgffVTrBtUXW9wS4lCy4Er3JHChjg1baNsgkJdMRzu17N&#10;7S09cnwzWU1ZcJdtvSxP9Z4JA3ODJIqmPM9oxteWh47Wn38+W0Gu+6Rkol6Ztb7RJQ5HQpJIwSCK&#10;4k5pa1OcqtkTOfDP2V23SMZuJpm1sMoS223HSlKU9AMUZEXVDFChUKRnbfFemMTHY7K5UdK0svKb&#10;BW2FY3BKuoBwM464FGYTCpLcpbLa5Tbam0PKQN6UKKSpIPUAlKSR47R5VIoUAWBTEqFHmoQiWw0+&#10;hDiHEpcQFALSoKSoZ6EEAg+BGakUKAiyLfGmdwZjDUgx3Q80XGwoocGcKTnoeTyOeTUkDAxR0KAF&#10;ChQoAsDyo6FCgBjNFgeVHQoAsUeM0KFADFDGKFCgBgChgUKFAChgUKFAChQoUAKFChQAoUKFAChQ&#10;oUAKFChQAoUKFAChQoUAKFChQHyR+HA6UfCO1SAB+5Qz/wDiM155ZkL38HHuFehfhwIKvhIapPh3&#10;UL/yjNee207Bz40KWTCXVKylaiMda1ulmFKlt94sjChjHvrIxVEdCfrrZaYJEho/fFY+nmhTr3Z/&#10;qH4rmhDqSU85GfAHFJ1061d7mqU0lKkDCU45HQfbVZJYEV8SGylvadyfAHPWpTjjk1tIIwD1x50I&#10;z2enVDDhwwxKe5HzGif1ZrumknS/pm1uKQpsqjpO1YwRx41y9uMgEbhn3kmur6eG2xwAPBlNVmKL&#10;OhWL1Z2h/sZv1uscLTd71Jcp0R+Wlq2eiju2mlNpUpRfeaHznkAYz1pjTnaeze7/AHGx3XTt60xc&#10;IEFqe4m6mLtWw4taEqSph90fObWMHHSoU3dCo7U+M+482w8h1xk7XUpUCUHyI8KQi4RZDzkdiQ04&#10;+1yttKwVJ946igJdCsIvXk9Ooxaf2NzDH9L2C6B5HoXo+BlwueC957vuSN27nO3Khrn7vBiulqTL&#10;YacGMpW4ARn2UBNoU2H2y4psLBcSApSQeQDnB/QaDb7brYcbWFNkZCgQRj30A5Qpn0tju2nA6god&#10;IDatwwvPTHnkeVIE+MZJjB9syQncWt43Y88eVASaFc/f7SX5l4mW7TOlrvekQZPoz85L0WPGDoAK&#10;0JLryXF7d2FFKCAQRyUkDav3KJFUyiVIbYW8drYWoJ3nyGetAS6FRpNwiw9vpchqOFfN7xYTn3Zo&#10;2Z0aQUBh9twrQVo2rB3JHBIx154oCRQppUlpLqmlLSHEp3lOeQnz91JRMYdS0pt1C0up3tkKB3J4&#10;5Hs5FAP0KipnxXnnY7T7a32h8o2lYKke8eFYtvXt0c1ILQdJTxG9MKDdjJa9D9G28PBeclZcw33O&#10;NwJznbzQG+oUxLmx4LYcmPNsNk7QpagkZ8ufdTKLvBcZcfRKZUw189wODan3mgJtCownxzGEkOAx&#10;ynd3g6bfP3U18c2/0duR6Yx6O6cIc7wbVH2HoaAnUKixrhGmBRhvIfCeCW1BQB94pciYxEZW9KdQ&#10;wyj5y3FBIHvJoB+hTAmsKSypLqCh7AbUFDCs9MHxpSJDS3VtIWkuIAK0Z5SD0yPooB2hUOVdYMJe&#10;yXLYYXjO1bgB+qlSblEhpaVLkNsB07W96gNx8h5mgJVCqS8XtdrmQG1Q1LiyC4l6YX2m24ygnKQo&#10;LUCrcRgbQcHrgHNLhX9hcCI7dgi0zHmUuOQ3321LaJA9UqSopVgnGUkg44NAXFCkMvNvtpcZWlxt&#10;QylSTkEew0ugBQoUKAFChQoAUDQoUB8k/hugn4R+qMfi4f8A5RmvP4Tv4PWvRHw12t3wjNUHxLcP&#10;H5ozXBGIxKhmhkCK3lQFbCxpUhbZ8QrOaposI7k81srPbStSEpHJoDZvu+kQmm18qURjPlVlDhKQ&#10;lBUDnFJt1vDjqSvlCAAkVp1NpaaB5zVMT2M25kj311PTxzY4B/6lNciQvONp8a63ps7rBbyfFhNG&#10;RGQuCCe3DT6iDs/YrdBnwyZUDjP0H6q4r8JdK0jtZWgLCR2fW7aU/hC4SDx7elerCgEg+PnWb15o&#10;iB2h6Ru2mb09JYg3NkNPuRVJS4EhQV6pIIHI8vOoU4BGt+lofaDptXYNGZYu67Tc035UBJwB6OVM&#10;Cd/1/pJQR3nynz8+NV2lrboyIvsvc7J40JjX5uUb9kfcI/b6YqmlGd6fn1wCof3X+6bNvOK9YtsJ&#10;aQEo44x0o+6wBz0OR7KA8DuIveoOxmfFECXCsGm9WKX3hBR8YTnb9wEp++aaZcUT4FbqcctGtj2l&#10;u9mWo/u2Xu8ydK3DUSViHY3JLjDkoKYgtAljcdwIfU4n1fvmz5V7I7oEYVzkdaqrJpm3adtfxZaG&#10;VMQu9ed7suKV6zrinHDknPKlqP6qA4NcrrM1d2yXm16Dkl+2am07Z1yr/BeCm48Bt+f3padTkF1w&#10;LQ2gjON5X/c63/YzDEDsM05FaQptDNqKG0HOQBuAHPJrb6V0pbNF6ftth06yYtrtrCWIrSnFLKEA&#10;YAKlEk+8mrkIwCDyPdQHkHS8HXzGiOwNV/n6fe02LjZ/R40O2PtTG/2o5s7xxTykHAyFYQMnpisd&#10;o3T1yn3S2SrzqDTFj7QU6jL0tarLLc1EpQkqCkLUl5RVHW36me7DIaUM4xke7ggYA8unsoBvGMHH&#10;uoDyFqCwaKh2fXSrm3H+66zeLs/p1K3VfGKX3Jbr0ExUZ3bD3jajsGwlS9331aK/QNGy+0fXn+yJ&#10;atb7aWoadOquqfUMT0cd6If33ed/3m7u/lPmeG2vTfdgnJ6nrQ7vnIOM9cUB5VsFgjdpmr+yyy6+&#10;tbWov2PaOkv3qLc44kejSXxEDCZCVAhLxQlasK9bhRx41htGvGwXXsscb1VE0IhvRV0aROlx2ltl&#10;Xxi2Us7XMDJxkAHOEHHjXuPuxnjyxzQ7v2493FAeWWteNq1nA1B2iuQ9Lz7t2YFLjcx0R0qkKkqO&#10;xAWcgqHrBB9YA4PINQOzO/sXfSvZVb9IXKJN1Ha+zq5NKjx30OOxJXdwQ2lxIOUK3pPBxyk+Vetd&#10;gzk8nzobR7T7zQHj7R0DR7Mbsjf0HF7rtONxh/slUyhQuQbU2TP+McesATu/deN+3b4VTWmNN1b2&#10;P2oux7hEselL/FDKFJWymdOdvadywON7bTK8DqkrdUerYr20GwkAJ4A6AeFAt54GAM80Bje1TS9m&#10;1VoK9RdR2qHd2GIj0hhqWwl1KHktL2rSFA4UMnB6815m1NoRi0dnXY83Y7XpeyaUnw2pWpV3O1qX&#10;AemehtqYclpaU2VDcHfWWrbv2FQPFezVDPiRSS3wOcY8qA8fWvT0KBpG3R9Q3O03rsvkawSu4xrH&#10;bpEe2RWvRHCE/KLXui+lhhatqi2FFQ6ZA2l20X2VX/s07Q06JsNtuVphQpEtgtRQ7bmpgiq+Uh8F&#10;sKxt3Frjd19bNeje7HXx8/7e8/XQLYIweec9KA5j2T2vSeh9K6StdmgWyx3O/WtqUpiNHSyuY42y&#10;2XHFBI9YjcnJPmKznbdHhydbaCRr9ph3s2InKuonJSYImhCPRTJ3ertx323d6u/Gedtdbf01Ekam&#10;hagdU4Z0ODIhMjjalt5bS3COM5JYR4+dXChkdSPdQHkOZbw3Ags9kQhwrAntKhq06p+O67BQTAUX&#10;lNICkksF8uY2KCd2/aQK3/Y9F1NH7cO1RWuZFrl3NVrsg761w3Y7CkgSsAJccWc88+t9ArvYbA6Y&#10;FGEYJPiaA8b9qCuzzUeqe3a5apk6Zn3OJYGrXY0zXGFyG5jUWQp0MBR3bg482j1fvkFPUECL2kXT&#10;Tut5wiMQ9GrMPS8UQLlqHvp4nhaHdzduYQ4lIdbW2UqWjK9xSMcCvYFn0/AsMZ6Pa2iwy9LkS1je&#10;pWXn3VuuKyT4rcUcdBnA4pGnNNW7SlnZtNjZMeAypxTbZWpeCtalq5JJOVKJ+mgPHs5udqPTvZNK&#10;1rcNK/FatFMLTI1xBdlxFzjsDhJ71tIe2d2QVkkjft53Vr1dlWm7hoTs2f1JarFqqWdQRoibibMp&#10;AVby+8W2Eh/c53KEKCE7lEKSkHJByfU/dj9GKMI4GTnBzQEOz2iBYbbGttkhR7db4rYbYjR2w222&#10;keCUjgCp1ChQAoUKFAChQoUAKFCgaA+VHwzGu8+ETqg9fUh/+UZricaOVHp+ivQ/wubOuX2/6neU&#10;oIb2RMEDJ4is1yKLbFJ9WNF7xY+/e+yhSHbrc44dyUK2jqccD6a2NrajxU7pElpKz0AOf1cfpqPG&#10;0rKuRSJ8wlvr3TacJFbG0aZtdtCVONhxwcjd6x+wUISrXJQSkQIj8xeOqUYT9Z+01dOxJ62wZkiL&#10;bWz0Tjer9NWkT0juAY7SYjB47w8c+zz+ioFw9Ejgrf3y3PMnAP0UB6makYwK7Npk509biPxCf1Vw&#10;9CsEZrt2ludN23H73T+qqyIz2p9eTbJqSHYLLpudqGfIguzSI8lhlLbaHEIOS6tOTlxPAz41QMdt&#10;rM6HZWrXp+4zNTXeRcGWLIHWUuN+hPrYkLcdK+7ShKkjB3HduTgHnGqf03KX2jQ9Rhxn0JqzPwFN&#10;5Ped4t5lwEDGNuG1A8jnH0c6T2R6ksMi1aj0pLtT2qbTOvZRGnOOJhyok+cuRsWtKSttxHyfrBKh&#10;kKGCCCIU0zPbJBVFhGXZ7nAuLuo2dOy4EgIDsOU42HElRSopUjYpKwpJOQse2mdW9t1r0jd9Q22Z&#10;bpz7tkFpLy2ynC/T5BYb25P3qkkqz4dM1nLj2K3jUttjK1hIs12uM/V8W/3thUZXofcssJYEZpCw&#10;orAQ2gbl43HcTtyAKLWfwbpkx/W57P06e0xHvrdiMJlmN3TbD0KWp5xa20I2nIKcY6kc460B0G6d&#10;uFkgal1RY40SbNc03Y5V2myWkjuVFjYXI6FE8uAOJz4DOCQQQGLh2+aetfZA32kzGJjUBaCEwFAC&#10;T34UULY2k/PSpC884AQo9BVPP7DHIyJcXTDsSPBd0VcbClUhxRedlyXErMh0hJ3blBSlq+duUeDV&#10;Pffg9XG7Wu9QXLrEciO2WQi1w1oX3ca6vwhFdkFYBJRtSSkbchT7p5JFAdG1x2kTtGidKb0lebza&#10;LZFVMuU+MthtDLISVK7sOLSp1SUpJISPIZJ4q00xr+36rvdyttrbfIhQIM4SFgJS63KS4pvaM5BA&#10;b5yPEVyTtG7DNQ6v1Dq2Q2NL3iFqC3hiPJv7Dj8iyLSwW9sVG0o2qUQsrylSVKKiF4ArQaY7B7U3&#10;e5M7Xlk09qNBsdptsb0qGmUppcZpxD2A4jCUqKk4wedvIFAXWnO22yagXbSuPJt0ebpU6mVIkFIQ&#10;xGCwlQWQThQznxGB1qDZO3eHqfTFtuuntPXiZcrpcpcCFaFBtmQtUZSw6tZWsIbQkIycqyMgYJOD&#10;jrP8HS5i46DRqK4Q3LFYdLs2q5w4q1kzXmZCXm08pGWNyEqUOCrZtIKSaeV2C3VnS8JtbGmL3erb&#10;qG7XNiFeI6pEB9iY84vu1+puQtIUg7wlW1SSMEHNAdg0dq9OrY9wS7Bk2m6WuX6JcbfJWhTkd3u0&#10;uJG5ClJUlSHELBB5CvAggZ6B2mXmVq9OmpGhrrFkpZakvvKnQ1IajuOLbDvquknltZ2gFXHTmrPs&#10;v0g7pGxPtTrTpuzTpcgvvRtOwhHioG0JSM4BcVhPKylOc4wABUlvTMtvtEn6jU4z6E9Zo8BDYJLm&#10;9t59wkjGNuHgOpPB4oDNad7ZBeptkRM0zdbdb79NfhWye4/GcbddaS6ogoS73iQUsOEHaRxzjNQ1&#10;dvUBMNV+Fgu69DommEvUWWg0HA93BX3O/vS0HfU37fDOMc1kdC9hV+09qeyTplu0fa27TcZEs3i1&#10;JeNyntuF35F4ltCdp7wbslfzBgZwRKV2M6xOnHOzlN3s33O3JanvTShw3NLBkd+YwRjuvnEo73dk&#10;J+8zzQGsufbdEgrvUyDp68XXTFgkuxbxe4pZLUVxr92w2pwOuJa+/UlPGFY3bTjJ9p+qbaq56smO&#10;6s1NpdnT7MS3T49tcQsXP0lKXWW46VAlt9RUWw4jar1uT6qVJjP/AAfZNv1FeE2WxaAuljvdyfuL&#10;0+/2f0q4Q1PK3utoG3a6ncTs3LRt3YO7HOjPY5Nldo2r9ST5kRdpnx2RZoCUq+Skpiejl531cDak&#10;qSkJzgOKJ5xgDZ2rtJtU/suidoEpL9vsz1oTdVIWkLdbZLfebcDOVY4wOp4FQ7Z2i3N5cn4+0Vfb&#10;AymG7MjOyCy8lxDYBKHC0tQZcwQQlZAPICsgioVi7L3m+wm29nd8moRJa083apEuJlSUOJZCO8Ru&#10;AJAUMjIGcc4orXaO0u6N3CJrmdpxmGID0Zn4oQ8VTHVjaHne8HyIHPyaCvlXzsDBAZ092wy707o5&#10;ybo662q2asWlNumvTIq0ndFcko3IQ4VDKGleHBxTUTt0gyRb7k5YbtE0ldJyIEG/u913Lzy3O7bP&#10;dBwupbWv1UrKAOQSACCZtv7PbnE092T29b8UvaOXHM5SSra7str8U92dvPrugjITwD48HBaR+D/L&#10;0vcrbbE2Ls9lWC2Sg8zeXrGF3dxtKypLagUhAWPVHfbyeArZnmgNu924Wpns9m60Vbp3oMW9G0KY&#10;BR3hcE4Q945xt3nd16VYXftbtNiVrZNxYlIGk0xQ+UgKMlx9sKaaaGclSipKADj1lCuKai7Ie1SL&#10;2b6g0pBRpGRaV3t6+MvemSjKWBP9NS13YZ27iUhHXxrTaZ7Lbzrq/S+0DWSGoCb5aoM+FYj3qFRL&#10;iYPdLVICkg5b3KCAQcFSiQFBNAbuF2q3C/6X05ftI6LvF9ZvVtbuGxEiOwI7awClBW44kKcOeic+&#10;ZI4yUztjjLjaJVpuyXG+ydXxnJUCM24ywtDbbaVrLhcWkAgLSMAnk/Xz2F2C6it8HRMGVH0hqaPa&#10;9NxLNLavjDsliC4yVbpMZnbtcUsKwoK7tXyaBuwTjQdnvZHf7BftEyNRzrYuBo3T7lst7UFLhW6+&#10;8loPOrKgEhIDICAB0Uc4xggP234S2k3o2jZWoCdMRdTG5hp+6S2WGoy4TwaWhxZXtypR9XBOcV0d&#10;7WEEajsdlj5lG82+VPjyWVhTXdsKYB5B53ekJIIyMJNcIidhOsrDH0C5aDpa7TNNuX30iPdHXhHd&#10;ROk96gpKWiSpKeoIAzkAnrWm058H2FB/YhE1K1adS2uyxbt38abCCmkSJkhh5PcMrCgltHduITk5&#10;CSnGecAa2d2sx2k+jWmzXG73h27yrXGgR1tIU6uPnvXSta0oQ2AM5JzyAAScVDV22W2LapCrnbJ8&#10;TUjNzZtPxAVtLkOTXmw4y2haVd2pK0HeF7gkJCicbSBSs9kl60tGjzNAfEUG52y93GXb4Lza24So&#10;crGWD3YBaUNqFbkhQBTjCgajSOxe93diRqS7Tbaz2grvcW9sBguLgMuxmCw1HJOHFtqaUsKXgK3O&#10;EgeqBQGtV2i6gECct/s+vzE6DhUhgyIuwtKSsh1t7vdi8bMFIO5JIynBBKdN9rKr3adK3Sdpy42m&#10;LqiSyzbO+fYcLiHYrklLhDa1bRtaxg4OVDip+nIGtplqvR19IsiJUxktRIVpDi2I42qBUp5wBa1K&#10;Khn1UhISMA8k5K9dkF5vPZn2daRavSLVJ076G1cZsNxSXC03Bdiu+jqKcpWQ6diiBt+d1AFAbHQ3&#10;ahZu0G66jhad799iyPtsKmLRtakqVuBLR6qSFIUndjBKTjIwaz2p+25nTF11LHk6bu0m1abfjMXK&#10;5R3o+xpT7ba0kNrcSteA6MhIJ4OAelaHRuhk6T1DfpMBMdi0S4tvjQY7WQppEdpSMEYwPnDGCelc&#10;o152DX/VWtNYXGLB0cY1/djOxLzLDyrpaltR22gtjYgAKSpven5QDOMjwoDq3areJ1j0Y9NtElcW&#10;Sm4W5oOp67VzWW1jnzSpQPvrlParYtVW7XmimLT2kaqt0TVt6ejPxWFxC3FbEV14BncwVD1mwPWK&#10;uM/R2DXumJmqtJm0QX2hJMuE8XZCikEMymnVE7QeSls44xkjwqu15oafqfVHZ9dYD8ZpjTd2dmyk&#10;OqUFOIVFdZARgEZy4DzjgGgNZp61P2SzxIEy5zLw8wjaqZMKC88c9VbEpTn3AVaVRW46gGoLz8bL&#10;tq7GosfFKY7biZCfUPfd+SSk+tjbtxxnPNXtAChQoUB86/hQsKX236hOBjZF5P8A2ZquYxY6UDcs&#10;bz4eVdq+Eda1ze2q/FtBVlMbnw/3u1WNgacjxhvmkqV4JqkKi22yXOI7lBQ34nGABWugWuHbUBbi&#10;Uy3/AACvmilhWEBDICEDokUYJScqHNQoch5x9Q75RwnoD0HuFZ+6EY4HjVrIe2gjPPiao57gUgqU&#10;eBioD1W2o8c55H667jpL/wCmrX/2dNcPSnGPeK7fpL/6atf/AGdNZMiLqhQoVCgoUKFAChQoUAKF&#10;ChQAoUKFAChQoUAKFChQAoUKFAChQoUAKFChQAoUKFAChQoUAKFChQAoUKFAChQoUAKFChQAoUKF&#10;AChQoUAKFChQHhD4SEhyP2uX4xpS2nFJj8AZx+1265Gh6+8rTcQR4JWit58J96RH7bNRONHI2RcJ&#10;xn/izVcfcv8ALZ/dcZPkKyMTU/Hl/Y+eqK6B/AIqPJ11OhgemQ21Z6FtWM/RWaVqJ9YABHPsqK/I&#10;cuCsDKkgcrI4FSxkaL7oUZ5RDsd1B8SOeaJzU8KYn5NZSkfhYH66yxtqU5KQR+Ck/rPtp1q2LKcv&#10;jumx9ApYH0ADPPJrtGlRjTttH/UJ/VXIkt+yuv6YGNP24f8AUJ/VRkRbUKy0rVLsbtAtumgwgsy7&#10;RLuCnio7gpl6OgJA8iJBP8mqqf2jx7N2gXKw3hcaDaYGnE3p+e+9tDY79bagrPASAjOfbUKb6hWH&#10;s/a/o2/x7i/arx34t8P06QhUR5twRuflktqQFLb4PrIBHtqzf7QdMxu9L15ioQ1aheFuFR7sQskB&#10;/fjbt486A0tCs1A19p256jGnIdybXfPi1F09CU2tDgiLVtS4QoDAyQMdR4gUy52laVauV+trl5YE&#10;2wLioujQSomMqSQGArA++JGMZx44oDV0KqE6otCtSnTaZzRviYXp6ofO8R9+zvDxwN3H1+VRrvrj&#10;T1gdurd5useCq0wEXGcXiUhiMtTiUuE4xglpwcc+r7qA0FCqW3artN1nogQpe+aq3s3HuVNLQsR3&#10;VKS2shQGMlChg8jByKpJPa3o2LYrfel3pC4FykORoRZYddckOtqWlaUNJSVqwW15wnjbQG1oVg5P&#10;bLoeNYbVfF35py23WSqLCcZYddU68kKKm9iUlYUO7XkEAjac09au1vR95Q+qDd8mPOjW91DsV5la&#10;JEggMtlK0Agr3DHGOQaA21Csuz2iaak3CVBj3Vp2RFuSLW8EIWUomKRvDO/G3ft6jPGQDgkA3Ea+&#10;W+ZdZ1rjSUuT4LbTslkA5bS7u2ZOMc7FcdePaKAsKFUatYWRMa/yDcGwzYFLTdFbVftYoaS8oHjn&#10;Da0q4z186jxtf6blvXVpm7MFdpgs3CdkKSGIzqFLbcUSMbSlCj7NpzigNJQrGWztY0feGm3rfe2n&#10;WnbSbw0otOIDsIEgvI3JG4DHIGSMjI5FWMbXOn5jsRuNdGVqlWwXVskKAEM4w8okYQk543Yzg/gn&#10;AGioVjNKdrGjtbXFVv0zfGZs0R/SkMlpxpTrGcd62FpHeN5wN6Mp5HPNbFxxLTanHDhCQST5AUAq&#10;hWfGt7Cq32Se3cELiXxAXbVpbWfSElhcgFIAz+5NrXyBwPPAqhsvbNozUN0+LLTc5D00L2LQu2yW&#10;g2dm/C1LbCUerz6xHBHnQG+oVhdN9sWiNXXVm16e1BGmzZCXFRUhDiEyko+eWVqSEvAeOwqwOa5p&#10;pft9maz13FtFtu2jLda5M0tRo70uRInyGk5VwEpS0hxaBuCCtSkhQyCQRQHoWhVZaL/br2q4N2uW&#10;iUu3S1Q5YSD8k+lKVFByOoStJ445puw6ntOqIL06wzUTYrMh6M44hKhtdaWptxOCAeFIUPo4oC3o&#10;VmInaHpmfZbHeol2adtd9kIjW2QELCZDq921IyMgnarrjpVe92u6Nj6hFhevSEXEzEwMGO73QlKx&#10;hgvbe7Dh3AbCrOSBjPFAbehWZkdoOmotnu93kXVpu3WiWuHPeKF4YfStKFIIxnIUtI4BHNVl47Yd&#10;E2C+PWW7X5iPPjuNNyR3Tim4y3Md2l51KShoqyMBak5yKA3NCsBee2jRdgvhsl1ukhm6+vtjptkp&#10;xSwnG4oKWyFgbhkpJAyK1Vm1JatQCcbPMRK9AmOQpOEqT3b6Mb0HIHI3DpxzQFrQoA56UKAFChQo&#10;AUKFCgPnr8KVeO2PUI3Y9SN/5duuDusLcPOcH9NekvhGabk3Ptgv0gNqRHKYwLpACRiO1nk1z0W+&#10;22JkLYaZlSFD91kesE+5P21kQwMXSrymUvzP2tHVykY9Zfuq5YsCdie9KIjIHqNqO5SvbgVbG622&#10;KFP3WX6XJUolIOeB5AdAKZTq21OFSk5G3hSkt9PpNAQDbmo6/VbdUrklawE4Hnz9lNSXI4SCgJBH&#10;HI3KH11Jk3aLLOEOpyD6odR631iq1+OpTfeuIKUk4CgQofpoD30lvp766tpwYsVvH/UprmSUhAyo&#10;gDHia6Lpa4RpdqaaYdQtxgbFpSoEjy6edRhHP9fdm9u192o6eXqi1PT7LEsNxHepddaQ3IVIh7AV&#10;NqSclKHCATyAfKsBf+zG46C1VrGZ2R6X7xT2iUMxUySuUy/K9LWVN/LKIUru+QgnBIGepr01uFDI&#10;qFPLOnntQt9rLOs5do1zd7LC0dOjhV3szEeQt8yWFCO0yw0gjIScFY5wSDgbqyQ7CtaW/UjVwTDR&#10;PMO0N3f4gWD8VqeE9x42pDmN+1AVvQCoo7wJO3Ydo9p7h/YUeaA8vaqsmr3u124do2iNOS5MyDp6&#10;1OQ4kxv0czEKdlCVDKlYCHA26leM8Lbbzms+x2e620632qy37I7edQ3aFp2eox0FLM64JluvyW2l&#10;kcobKwgH71CU5r2BkUNw86A4poTs+uemu1Fm/XlHp13vFikvXy4tJV3BlqejbWGyc7W0Ib2oT1wg&#10;qOSVE0vajorUd07T7lqSyW566xbTZrTIRaXSlMW8ONSZqlsKUR+6IS4lxHO0L7veCCCPQu4edDcK&#10;A4p+x686w7V16ht0/UekbdI0nBQHWoUdC1O+lSVFlxMhlwBaQpJIAB9YckYrCdnVjv3ZxYNAX696&#10;evt2btUe+2+bCjQu/lsKk3AOtSAyMbgpLJBKBkBxOBtNepsihkUB5pb0vqC5ai0VfTYJ0CLL7QJN&#10;5VGdb+UhRFW5xhK3wnIQVrRvIJ4LuDzmo+q9B6jumrdeqhw7nBZues9MvxZ0Rob0MNNsJefb3JUn&#10;5MpVklJAKcmvT24f2FDcKA89x9O31PZFqLSHxV8T6i0mUS7VdHBiNc32HBJjy+8J+c4tsd8CchSl&#10;5JBzWv7CJFw1BpeZra/RPQZ+r5irmiOerETYlqKjP+BbQs8/OcUfGuhX7T9r1RbnbdqG3xbrb3dp&#10;cjS2Q60vBBG5CgQeQOtT2GkR20ttIDbaE7UpSMBIHQAeAoDz1fOzzUtwgdt8iJeNQ2pNylSVQbbE&#10;YirZuCfiuOgEd4wtwlS0qbOxY+bgYPNZ+1dmuoL92j3uDe7ZLjaOlaesLk11aCj016K2vbD6esgr&#10;XucHk2EHhZr1Tn3/AFUeaA8dRNCap1F2N6D0WjT0+yXLTmn1zplzejKQ8073K0JhR88LW7kpdSoK&#10;QEHoVFO2bZuynVUXsw1PopcZ6RcdY6VYch3aQlQcjyG4qG126SvGG0I4DZwkFK3ARuBKvW+RQyKA&#10;86aGgTblrDT15vcLXDZ0rBktvSL7Ft8KLE3tBCmmwwwhchJ28KSdg7tJz0B7hpi/RtaaUtd6jRpE&#10;aFd4TcppmUkIdDbiQpIUEkgEpI4z41Zz4ce5wpEKcyiRFktqaeacTlK0KGFJI8QQSMUqHGagxWY0&#10;ZtLLDKAhttAwlCRwAB4ADjFAcUa7M73pTUHZbDiXuffdO2G5OtNMPQ28w44tstptTjyACrBUhsEg&#10;fO5yeasXtJXa7SO26C005BOoAhm2yljYlZVa2Wt6VeSVggnwIrsGRQyKA81wIl71nL7KLGzoq56V&#10;kaJuLMy7yJEdLUVhLUVxksRnQcPpWpYAKMjaMqwcCmYNrup0Xp/sqj6RvUC7Wq6QlrvBhgQG2Y8x&#10;DypTcjO0qW22SED197hCkj1q9NbhQyKA8mSNO6si6/1Y9pCBrOBqaVq5uXFk9843Y3IGI4dU6hau&#10;5WShDw4SV5246Cutdhdmudj0Tdo15gvwpDmorvIQy83sKm3Jzy0LAx0Ukgg+INdZzQyKA8laH7Md&#10;XWns07F0XGZqF2Rbr/DdnWR2LGDMFtKndyztYS6AnI5W4QN/jxVnqtvW19kzrVIt+qRKj6pjSFRI&#10;ltht2gwkXJtbbwfLRedX3SUrWEr3Be8kJSCK9RZHnQyKA87dr/ZDeGNDa5Ro27XSUxfrgi5PWRuK&#10;08VyFPNFzu3Nu9KDs3lPUEHBAOKxnbRE19qCz9qOnEWfUqpM1bnxRFs9piG3TYfdt7VvSFNqcL2Q&#10;sFIWlXqpAGOa9eZHnQ3CgOQ3jT90f7aeza6NQZDlvg2G6sy5OzKGnHDF2JUfAq2Kxn8E1yS26Z1b&#10;b9dakc0lb9ZQNRSdcOzEvuvuNWRy2Keb71S21r7pwlsOYKUleduK9c5Bo8igKey3h65v3Vl62zIA&#10;gS/R23ZKUhMpOxCu9bIJyjKynJxyhVWE1chEZZgobW/0QHVEJz7SKfyPOgTkUBmFXq6G3wJjSYiu&#10;/QyO62qy64pQCgk59UBPOTu8fAE1LudzuEJhTxbZYZQ4oKWGnJKinjYQ2gA8+PPqgeNJkaUhPvRH&#10;kOymHIjPctFmStGEZz0B6nA59gHhUmbYYk0JPykZxK1LDkZwtLyoYVkpxnPH1A9QCAKq4apkx12t&#10;qM1HW6+uMZfrFaW0OrCcJIOCTkkHJGEk+Izq6ppOnLVKRHS7CYV6OpstnuwCAgjaM4yQMdKtFOoZ&#10;bUt1QQhIKlKJwAPMmgPKvbX2f3G+doN0uEaU62ysM7Ak/NIZQDj6q5NM7IXRuMiQ+ok5JKySfpr0&#10;dq/tP06q4SltTG3UbsBaSCFYAFcqv3alZkAlt0K69DWRDksrsuYZ3B0qKTk8nk/T4Vl7vp+JbUhL&#10;aQnbnaB5+fv9ta3UHaWzNK2oKFLUTwfCsXInyZait3uUHPAKd2PrqEMlKcDKztJUc8BCSanIuDno&#10;mxxLqhwcFvxqxdaeO5bi0Mp8MpAA/wBdVEhxaVkrkuL8iCcfrpYzPY/xm+6Qp0sKOf7o44v9ZqC9&#10;rq52iUpFpfbYWjguMJ2j7ayukddWjWEUPWuS28QPWRn1knyI8KiurJdWfNRqmBtE9q2rEq3KvElX&#10;sLqsfrp5Xa/qw4xcVjH8JX21gtxob/OhNToKe2TVoH+/x9O4n/OoDtn1Z+/W/qX/AEq54Ve3FDI8&#10;6C5vZPa9qySyWxdVsEkEraUpJ/STVXI7RNWyEqSNT3RnIxluQQR7uDWWyPOhn20Lc1kHtH1dCTg6&#10;lucr/DvlX+oVZp7YdWt4/wBsVL/jKV/Srn+/20RVnxoDov3Z9Wp/480foX/So/u06t/fjX5K/wCl&#10;XOc+2iK/bQiOj/dq1Z++mfyV/wBKh92vVv77Z/JX/SrnG/20W720Gp0f7tmrfCUx+Sv+lQPbZq39&#10;9Mfkuf0q5uVY8aLdnjOD7aFOkfdv1aOPSmPyXP6dEe2/VuP99MfkOf065sVcZzSSugOjHtx1f++2&#10;B/Jc/p0g9uWsAP8AfjP0Bz+lXNyoc0kkedAdGV24awHSc19Tn9OmVduOsfC4Nj6HP6dc6UoE00oj&#10;FAdGV266zxj4wb+pf9KmFduetPC5pH5f9KudE9aaUc0B0RXbprb++v8An/0qSe3zW4GDckH24WD/&#10;AJ9c3UcUws0B0dzt51uTxdtvuLn9Oorvbtrk9LytPuW5/SrnajTK6A6H93jXSf8AltxXvW5/SpY+&#10;ELrpv/lNCv4xdP8A+9cxX0qOs0B1RfwjtepGEXFkfyHP6dML+Eh2gf3za/JX/Trli+KjrVQHVVfC&#10;R7QR0ujf1Of06aV8JLtB8Lqj6nP6dcoUc0yo4oDq6/hKdoX99kg+zvP6dNH4SvaKOl5Sf5K/6Vcn&#10;UaZUcUB1lXwl+0c/8tJH8lf9Ooj3wkO0Zef90DqP4hUP1qNcsVTKjnNQp0xz4QvaOsnOqZyfYl0j&#10;/XVTeO2bW9/huQb1qO5TITow6wZSwlY8lDOCPYawilc02TxUKbePYVXKE1PbuG5h0ZwpRGw+RplW&#10;n4jWfSLi2PMJSVGtb2ZQ2Zml3kSGi4n0pxHBxxsQf1k0xf7BGtLqQphxbTmdit49nH6ayMTOJZs0&#10;QYT3z6h4/NBph6a0SRFYDSenqjJ+s1OPoaTxGX/OD7KQp5g+q3FBJ/CWTQFI/udT+5AY5KlnOajN&#10;21+4PEYUo9BgYHFWc6WUkNMoaQpRwMJ8a1+m7SqHaHLkpKpG3CWxj52SMn9NASNTdnA743nQbwtN&#10;5bO4pa9VD/8ABWOn01qULUUpKxhRHPvojJdjkOc4HWmw6FjcPvuaAe3mi3e6mSv20W/20A8VUW6m&#10;ioHxoir20IPbvbQ30xv9tDf7aAeK6LfTJV7aTv8AbQpI30N1R9/tob/bQEjdSSumS5jxot/toB/f&#10;W10HAj3KzawRLcix9lvQpEiSklLJ79HOUgkeXA8awW/21Y22/wAi1QbrDjpbU1c2Aw+Vg5CQsL9X&#10;BGDlI65oDcMaeiN6Hdbamw7k9Iv8Rkuwm1rcQlTboKQFoSST1CR1xTt87PrVAjRJSV3GAym8sW6U&#10;mY+wtYbXklzDee7ICTlKs1i7NrC4WCIiNbu5SEXBm4JWpBKg62FBI642+ucjFSL1rmTeLVItibbb&#10;LfDkTRNcTEZUkl0JUCcqUTghZ46DwxzkDR3LsslWiLeJNxamstMXOPEt6gEr9KaW4pJWEgescbSM&#10;EAk/RSdR6DttotEy5NoukdFumssyWpUiOXXW17skJQCWljb81e7g+YrI2nWNysUR2NCU2UuSo0re&#10;4kqUlbCipGOcYyeQQfoqVedfybtbbpARa7XAZukhEmWqK04FLdSSQrKlnHzjwOPIDJoDTS9E6aVc&#10;dIW+Iu8Ic1E3Gf3uPtENNuOlBTw384BJwenPSshqTSMuyIfltLjy7Yia5ETIjyEuhK05O1eDlKtv&#10;OMAdaB13cxcdOTu7i99p9lpmINisKS2srTv9bk5Uc4xTV/1vNvtuNvEODbYK5aprrMNtYDr5GN6i&#10;tSiTjOBkAZPFAT7NbNMzNN3G43FF69JtxYS8liQyEOKcWoDaC2SANvOSetXEHs2tj1qthnSZLM6f&#10;bxMEpU6K2wypSFKbQptRDigRtyoYwVcDiufxby/EtVytzSWyxcFMqeKgSod2pRTtOeOVHPWrVGuX&#10;m7fFjyLRaZkqJGMaNNkR1Lebb5wPnbFbQo7SpJxxigLV3TGlrRbLAdVXK6Rpl5t4n+kRm0KZhoVu&#10;7sKQQVLztJOCMcYzUf8AY/pdfZ8/qIfHPpTU1Nu29+z3ZeLBc7z9zzsyOnX21Ghdpdxgw7c07b7V&#10;OlWtpTVvmSoxW7GQcnCRuCFYKjjck4zWeVqaYNMP6eKWTCeuCbgpZSe870NlvGc424J4x18aApVE&#10;Uwo+2lrUaZWetANrPtqOs06s1HWaAQs1HWRTqzTC6AaUaZWacVTKzQDajTKjTiuRTKjigEKPNMrN&#10;LUaZUc0AlR8qaUeKUTTauajKjt/ZCQNLyM/v5z/MbrX3KMxPjLjyBlCvEdQfAisJ2VuKb0w4TwFy&#10;1rT7RtQP9Va9yV7eapDltzjrgTHo7vz0Kxnz8iKiKcDDfeHG/BwDWz1VATMY9LBwtj53tSev1Vzy&#10;XILi1EDCQCrHsFAMRwZl0ZbBz63J/X+j9ddE1LqdvT9njQoZBfIBPn51zyxuNx5IefcQ0otqUgrJ&#10;xnPGfoBqvvl3NwmKWtW7HG7z91Qp6audkUpshsAcVk1g29YjyBtwfUUeh9ldMefSpJzge+spfojE&#10;1paFIStSuMeNUhQleOopJX1rnGpIOorI93Wm37jL79WGm2kqeDfmcYOEjwHic1noD3aNJnIbTAvh&#10;GdiSq3qSVHzJKOM0FjtG40W/+2KrDaNRQYLKHYFzfeSAVr9FVuWs9E8DoSCT5DA602u26iQhYMC5&#10;rCMesIa+Tzk/N6dMewe2gLbfnpQ3+0UVtsV6RAEm52247U+uUCMvcr8FAwPHqaftFpu8lzvJlomp&#10;QtXDZjLASPqoLoj7yT4UN/tFbxvS3eIANnfQQOT3K6yOp9OXiOparZbp6Rg42Rln/VQbkELz4ihu&#10;JHUfXUrTFnukmOn4xtU4rJIJcjLB8MeHvrcxdIJUkF2zPEnPVpYoNDnW720W/wBtdOOjmf7yu/zS&#10;6SdHspzmyvH/ABS6Eujme4n/AN6Tv9o+uujnSTeT/tK8B/gV0g6QB+ZZnxjzZXQXRzoqPXjHvpJX&#10;7vrrow0kMHNleyfNldJ/Yikn/gZ/+ZXQXRzkr48PrpBUc+H110k6PT/eZ/H+BXSTo9P95X/5ldBd&#10;HNFLP9jTSiT/AO9dOVo9AH/Aj/8AMrplWkUYz8SP/wAyug0OaKUceH100VHHh9ddKVpPP/Ib/wDM&#10;LplekyB/wHIP+IcoLo5utR/saYUo5P210helD4WCQf8AELps6TP94ZH5u5QXRzZRJ8vrplZzn7a6&#10;X+xJWf8AgCRj/s66MaPBP/09IP8A3dyoU5av+3NMK/tzXVzoxJJ/3PyMeH7XcphejADj9jsg/wDd&#10;3KXBylf9uaYX/bmutnRaT/zck/zDlNq0Mk/83ZP5u5S5bHIlDOftplf9ua68vQqR/wA3pX5u5TC9&#10;CpAydPyQP+zOVSHIV/25phfvH11092xWppxTbtvQhaeqVbgR+mmTZbOesJr9P20BzBXTqPrpo+PT&#10;666iqyWf95Nfp+2kGx2X95NfWftqWLc5aqn7dapV2kJYhNlZJ9ZePVQPMnwro5stkScpt7J94z/r&#10;qxZeaZbDUZpLLaeiUJwPqFLC5MtLKLNa40FlRWllOCrbgqUeSfpPh4U65MzVa5JdPQgA1GdcUlJ3&#10;rx7zVIWsqQFWx1t1Xqvgp4Ph/YmuRXF/unH2AFbk+r9Qro8uUkMMoThWE5rmOpX9lzkesDuOcp8/&#10;KhRiRdSu3xYygPkN3OBzk1UPvE8ggZppa9xz0qHIcIITn2moU9myJ57sYzycD21r+zzQn7KHHbjd&#10;itu1x3AlYT1kL6lpJ8AARuV4bgByTjni3HXitbIBSyMuL+9QnyHtNekdBltOibCIwCWVxEvYAxlT&#10;hKyf0j6q6KFPtZ2OTE1expuRoreyxaY/o1oYat0YHPdR07ATjGTjkn2nJqQJTw6OuY8t5qLvob/Z&#10;XsqnBKyR4DqSerZKEl0dHFj3KND0p38av8s1F3+yhv8AZWWSPQZ31JPpDuc94v8AKNH6S5+MWf5R&#10;qLvHsoFW04UMHyIqZI9CZn1JXpT3TvnMfxzQ9JdPV1ZPtUajFWCQRgjrkUW8Zx1PkOtMsehc0upK&#10;El4HIecB9izQ9Kf/AB7v5dRd49lALycDBOM1ckegzS6kn0l78e7+XR+lP/j3PyzUUKyNwGU+eOKA&#10;cB6YPuqZI9CZn1JXpT34938s0PSn/wAe7+WajBW7GBnPlRbxTJHoMz6kr0p78e7+WaHpT349z8s1&#10;E7wE4GM+XjRhWegyPOmSPQZn1JXpb/4938s0PSnvx7n5ZqLu6dOaLvAeBgnOP0Z/VTJHoMz6kv0p&#10;/wDHu/lmh6U/+Pd/LNRUq3AlIyB1IHSgpW35w2+8Ypkj0GZ9SV6U/wDj3f5w0PS3/wAe7+Wajbs4&#10;wM5ot2Oo/RTJHoMz6kr0t/8AfDv5Zoelv/vh3+cNRiSDgpIJ6Ajk0XeAHBwDjOPZTJDoMz6kv0t/&#10;8e7/ADhovSnj1ecV71n7ai7s+HsoBYJwME0yR6Fzy6kr0p/wfdH+MND0l0/OdWT5lZqKVhOM4GTi&#10;iLqQraSNw8PGrkj0GeXUk9+5+MX+UaHfufjF/lGo4UD0waG72Uyx6Ezy6kn0h38av8o0BJeByl5x&#10;J8ws1G3+yhv9lMsegzvqVuqNLWfWkRcfUUNuQ6WyhqWkYfZPgUr68HnByD5V5I1/ouXoC/uWyUv0&#10;mOtIdhygnal9o9FAc46YI8CD4Yz7J31xD4SyEfsesMxQHetzHGEqxyErb3Y+trP8o+defiqMVHPE&#10;9LB15OfZyZ57Li8UQWT1NVyppwcECo65Sjk5PFeaeuXgcSBlRA+mgq4NNp9XKj7DVB6SAOcq99J9&#10;Kx04oC2duSin1MJFQlyic87vfUQvkg5pnvwAQRz76AmGdkHdgiucXx/vbhIKVEp3nFbB5/AUQUjA&#10;J61h5nyi1LyMnrigK9bmSMKph91e7qelOqaO7OP000tOwkKzSwuenNQ6h9BhrgxwlJHC9hyN3kD4&#10;48TXqfsydJ7O9KFZyo2mMSf8WmvIEexSr3N9Jn7mWV5KUH5yh548B7a9h6JQhjRunm2AA2i2RgnH&#10;THdprtwS/iPyPO4g/wCEvM0++hvqNuobq9ix4NyTvob6jbqG6lhczN4avb+u7WqyyWoUdNolh52T&#10;AckslRdY2p9V1sBWArGSTjPHjXKNG6o1vaIOiLOYN2a2xbaiYJMJxYdDj2x8qUYyijYjJJXIQQQD&#10;tIxu77uobzWrsru9zb2tlaxz3VWqdSwe0m2Wy0IkmyPegBwIhKUlW+Q4HyXAwoDa2EE5ea2jkbs7&#10;TQWjtE1Wl67SLtBuibbGdgr2rtTrrrYXJKH2glEVvftaxnYHcdQsiul3bUkCyTLZGurio4uLjjbL&#10;6gA0laG1OFK1fe5QhZGePVPmM5yP2pW6ZarldolsuztptrC3pcrumkpRtjh9SNqnAsqCSkcJICjg&#10;ng4wcUnuZqWn2blP2b681DqfUSIlzi3JmG3EuLrypdneiJ3CaBFAW42nJMc5wMnxIyKorHr7WTkm&#10;9DUBvDEeOib3ao9kcWppSZiUR8D0IghTalE7S+dvrEJ21uXu063Q2C5cbfOt7qjGDLUh2Kku9+Hi&#10;ghffd2niO6TvUn5viSBTA7XtPOR0vs+lutlqO4S2hKgO+mGIE5CsHa6k5IyNo3JKhipaL0zGV5LX&#10;LuUth1Nq6XHTNvL92jxoVqfmLSzaU7pi0SXkoQUrjhwlTSWztShtR3Z2gnhMi6dodvj2mM7Ll3CZ&#10;IYtapxEBlKkOuplCSllaWe6SEKbYUS4DhO4ZClozq7j2lWC0d78aShC7tqa4PSHG2+89FcShxCNy&#10;huUSsbR4gHpRRe0e3Tpojw405xj0xmAqd3SFMNSXW0LQ2r195/dWwSlJTlQG7NMsfmGaXKJzu59r&#10;1wtaVi6z7zFfs8eEq6oasCnm9ynt0jvnExylG2NtWShSB64I54HTpGpp98s0W66FZRPDVycZkR5W&#10;6N37banGnEhRQopIcAUDjCgjGQFVT6S7Trfqq+m0slLj7tsTcmy0klCWiUnY4Twl0JeZy2NwTkkq&#10;5AC2O1S0GE7OkQrjAtaFzW0THW2w06uL3nepSEuFQOGXSnclIVtOD0okktWSTcto7Fdb5+uZ9ltM&#10;5cqaxcn7bcH3oBhx0tGU0tAYbUpTQWEr3EH1kkgZG3mpmktR3+6G/Op+M5VrYhMmHIudsMGSZnyh&#10;daDOxG5CQGsK2HJUsbl4OHF9rNlbtsybsWoQnNkhtM6FlIKN4KV9/wB2vIz6qFKVkH1eDU1rtEt7&#10;0thqPFnPRH1pbbmpS0GStUQywnBWF8tDOduMkDNEo9Q3NrWJg4Gte0kWgyNQWpUZxVgtshKoDanF&#10;B910peW4DGUUqSkAqaS25tHPtB3DWvaUvR63rVbHTdRZZUovvQFfJuNOyQgBru0qW64EMAIKEj1i&#10;raPVQrXWntZst/Ss2hia+UWti5r3hphKWnQlW0uOuJQFJStJV62BnqTxT8btPtMhmwvpbeSzeu6E&#10;dSn4wUkuOFtALfe71ArwNzaVpwoHOMkRxV/tFTl8iMAyrUUfVt2mtQJN01guU+q3sT7Y6qG3G9HP&#10;clEk/JM87UqCVJJJUkpJO4XMbVmq7i2xGszt4Kpcq3x1S5lkEdyK4XVKmpCFspRsQwn1XFJUNygA&#10;tZIA0dx7VLJa48Z+Q1NUiTbX7igIbST3TS2UKBG752ZCMD2K54qSx2lWCTIlIakL7iLNXDclqRtY&#10;3ojuPrUFk8oCWXElQ43JIGRk1ckV+IZ5v8Bzp3WXacw7aWXIy0tyO+bbkrgOEuvJmPIAfS1GcCEd&#10;yllQPyAO9Z3noNbpjUusJ/aFcbddWwzaYz0oqbciupSlkOYjqacEdLalKSUlQ79zqr1UkYTZsdpd&#10;tl6Tt2o4kO4OxrhNRCjxy0hp8uqkdwAoOLSlPrjxUMD6qdGv0KXHZZsl3emumWFRW/RytsRlNpcK&#10;ld9sxl5GMKOc1cqT1ZM0mrZEYuVrfWkS/wCqWhAuk6HCZuC4zMWAd2W1JDG1Zj7TlOcYW+Vcepyc&#10;UsrtA7SV6PubtogzJN8YenejBy1rQh2KhhtSHSVR0FTgdXtQkNpDg3Ao9Xenolp7VrJfyw9ZG50y&#10;2uPRGF3BLKUMtOyUNrZQvcoLyQ81khJSkuAEjnDMDtg0zcGw6JKWWVJjOIdckxyktPvIaQ4Slw92&#10;ApxBUHNqgFfN8KxtFfiLml8lyiRqrtON4hxmrPEcfLdxM6O8VtRGlNrjejd1IDSy5ltxRGQNxLnC&#10;SjYmU3qvVrl2tUQt3ITpDtvJjLtRRDXEW00ZTzkjZ8m6lSn8I7xPKWwUHdk3sftIjyptmjRbLdXE&#10;Xhh2VCfJjIQ4w2pALuFPBQSQ4hYBTkpUMDPFRkdpjN0hXhywCG3Ks7bb04T5aFttsLSpQUFRy6lS&#10;jsICQoK9hyAq2XzC7X4UZjWnahdrJraWzFlXNm0QJtrjvNs2Nb7BS44VSlLe7lRTtacZxhaSDkAE&#10;1dO6h1a5AduFuXcXETo02RFiO29ttbCUz2Ux0Jy0FpcXGWvAe3AK5UMBWNxYbjJu1lt8+525dpmy&#10;o7bz8JxQUqOtSQSgnAyQSR0HTpViV1k6WbW5h2ttLbFDoWbeJVrnfslTJTLZuD7LXpDbaFqZSRsO&#10;W0pQrj75Ix9VaffUbdQ3VuUcqsaXK7uSd9DfUbdQ3VbEuSd9cR+E2vGj7Lj++o/0Ltdl3Vxb4TCv&#10;9x9n/wDuqf8AQu1yYv7mR2YP7+J5gLxHGKQp9QOAKCioHHFNFRGcmvFPoxRUT1GaAI91MF3FNKfJ&#10;4HFAS3HUJ99Rlujz5pgrAJPU02tzcCSQMUAUxz9rue7FZ91HsFWst0Bg555FVDrmQQKAiOcDiopQ&#10;CeeakOEnpimFjAyevsoD0q7JMSAV7lHvOFOq4Lh8h5D2V6e0CpR0Npoq6/Fcbw/6pNeXrmlue8yh&#10;v5JllOAs9MeweNeotGKSNH6e2ElPxZGxn/BJrvwX3j8jzeI6Ul5mh3GhuNNbqG6vZsfP3HdxobjV&#10;Xc75AswjG6Sm4olPojslxQAW6s4Sge0ngCpwWT80E+6guPbjQ3GmSpSQpSkKQhOMqUAAM+fl4fXS&#10;gFqVsCFFYGSjad2PPH0GmguZ3WekhraHHtdwfZFmU8lc+OtgrVISlSVJShYUO75SQo4VlKlAY605&#10;K0NYpKrnujyG2rolQnMMznmmXypnuVFTSVBBV3YCd2M8A5yBi83HAUEkpJxu8Pf/AG5o8qzjaeDg&#10;8eOM/wBvGpli9TNTa0uVUnSdplqStxl5t5KWEoeZlOMuoDPed3tcQoKSQHnRkHkLIORxVfeOzuwX&#10;5xty6tz33UMss958ayUqWhp3vW96g5lZS56wKsnPjWkKyNuEk7hkY/t+qjJIzkHjGcjGM9Ov9vLN&#10;TJF8kRTkuZTxtHWeMw4yhh5xLkeTHcU7KdcWtuQtK3gpalFRKlISck5GOMU0zoaxMTkzWYjiHUvt&#10;yC2JToZW82gNodU1u2KWEpSAopJ9UHOQDV7uJztBIxmgpRTypKgnzxj9f9v04dnHoO0l1KWy6KsW&#10;nlQV2WAiGYENyFG2LUdjK1pWpOCeSVISSTk58eTVPYey2y2iG5Hm9/dC47OcPfyHC0kSnHFOBLO8&#10;oSSlwoKkgEjPPrGte8+iMwt+S4lhhtJUtxw7UoA6kq6AColqvUO+RBLtT3pUdWdriUkJUOOUk8KH&#10;Pzhke3PFTLB6Oxkpz3uyJK0da58dLE5dykJT3gDjt2krd2rSkLR3hc3bSEp9XOOM9eaVG0fZYkVi&#10;MxEV3LD/AKQ2lUhxRDno/o2cknPyPqYPGPbzVypLiTyhfTPzT9NI3efFMkehHUl1M9aez7T1ghw4&#10;diiPWxiHFESOYc15laGgsuY3pWFZKySSTkknJNKj6CsMMseixpDSWSyrYmc/tcU06p5tTid+HFBx&#10;SlZXkkk5zV+FZPPGPP8At7D9RowVKTuSlSkYyFAZBGM54pkj0HaT5NmNm9kul7ipsTGZ7jKI70Qs&#10;qukhSDHdxvaAKztSVIbV6u3BbTzjg2krQmnZrUVqVa2nGYr7D7DRKg2hbKC216mcYSlRATjHTjgV&#10;dyHhEjOyJCXENNoK1HuyeACT064xTcKY1cY7MiEovMvJ3NKSOFjwI8wfAjqORTJDwK5z6sr0aQsy&#10;LXGtiIQEGLNE9lrvV+rIDxfC85yflCVYJx4YxxUO4aEtdwucWY4ZTAZbmBSI0t1grXIUyVK3oWFf&#10;3Ejb09f2CtHuOcFJCs4II5FEF5CVAjarofA+7zquEXuYqo1omUEXQGnYD7DsCAYiWVsLTHYkONsF&#10;bCEoZUpkKDalIShASVJJGxP4KcS4mlbbCitxGRLXEacYcZYenvOtsllYW0G0qWQhKVJGEpAGABjA&#10;xVsAskeornxCSaTvPgMnypkj0HaS6lJH0PYIvoncwMCGzJYjoU+4pLbT6kqdbSCcBJKE4T0SBhOB&#10;xSrdo21WpU5yEJyHpzLLEh1dxkLcU2zu7tIWVlSQN6vmkZyc5zV2A4cgtOAjHVNEklXQE8Z4GePP&#10;9X1imWN9g5ytZsdKif8A2objTPeDAIOQcc+HPSgVEdR0rKxhdD240NxptIUohIBJJxwCfHHlmi3Y&#10;4IIPiDSwvcd3GhuNNbqG6rYtx3ca4p8JpeNG2Yn++qf9C9XZt9cQ+E65jRdm/wDuqf8AQvVx4tfw&#10;ZHbgX/8AIieZ1PhXB8OhppbiQOetQlvbTnNMrlY4HTyrwj6UmF1IByRioypKQeKhuP7j6uBTBdA5&#10;JwKAkuS+Tt6e2mVSSRz09lR1u7jgJyKacWhGMnnyFALkvKLSsdBzzVapwk9RUh50lCsgBJGOT1qj&#10;fdWlwpJJx4igJq3UoychWPCmFzUAcJ599QydySsLygdSOcHyqGp4D5uSaA9QpdUpQGSrHtz+mvVW&#10;jVY0fp4Hr8WRv9EmvKsdICk16m0krGk7B/8AbI3+iTXoYFXqvyPM4l9yvP3L/dQ3Uxvob69w+eKX&#10;WVkmajtceFb5MeKW50aUtb7Sl57l5DqQACOpbAPsNQ9a2a6X3ThgxvRn5arpEcSCghsR0Sm1q3gq&#10;9YhtKtyc4VyB1rTb6qNSfGi7aE2FRTI79rvdikJcLO8d4EKWCkLKc4Jx7wcEa3FWMk2rGRV2YXD0&#10;+FJbv6WExn+9S0xE7r0fLzi1oZWFFSUKSvZtJIAR09Yip6ezpDtsjwJyrY76PHfa3Ig7QtxbSUJf&#10;WFLVlwbNxVweeviYZc1e/epLVsdkNJjLipQqZ6OtkJKAXg4lKdy1cjBQSkKzyACVRvR+0JTMcsyi&#10;2RtW+iUtha1K9Ge7zC0YSEF0s7OCUkElG31a02W1jc3J/iQlzszuNzl3n0q5/E6X5jhZmRkkSi2q&#10;CljG8LHqBRK9hx6yAeOtR7x2WXSZAMG2zbeG0RJOxLrS9gkvbAFITvPd7UtAgpA5dWcZ5Vdzo+r1&#10;m4egvykKWHUtl1cco296gs92AoFKg1vCyohJVnCjkFNjs1QmwQWozrRuyZaw67K2gdwXFhKlpSog&#10;kIUg7UrOSnBXklQZYPkyuc1bVFSz2ayFqnvSLp3jlxfCpBU2pZLa5CXVtq9favG3u0Ep4TnpyCVt&#10;7L/QLpElru63I0ValoZS2pAZ/bLrwDZSsbBhwIUOhCACCDipb37IY9k0/FmOzZE9y4ONznIq2Uur&#10;ZDUhSDlY2D5jR6p8BkZptlnWocW69OAfEAJaAYZLBd9Hx6x3btwfyrcGyCMcpBIq2j8rJeVvtIgW&#10;/spnW5mHHTqWUpTUaAwtZSd4Ecvb+7OfVCg7gdSkjOTVnbeztVtu1plquHeNwEhLbS0Kyjatxe1C&#10;t2QD3mFA5ztOcg4EdU68RbvbLdEXcyZQPpTcxbLiojSSFB3c2kpO4b28ZzlTZwNqhVVppWtbjpyz&#10;SnJE9BfYYcuXfrjIfXlJ3ejjIDZ5SSHNvAwCD61LRT0QvLm0XN+7OF303Vl6fHZbnOOrMkRSZQC2&#10;lNhhS943NDcFBIxnYkcEbjHndmMi5ul+RdGoZAdCGI8MLaSVBrG0OlWzlsqKkAKJcPIxlTdxja4X&#10;EuItr8pqcpp1MNTj0UtJSYpDYKQB8qH9pKvmYyd2PVGq0u1dY0KS3fXXXnBJJYU9sC+62J6hC1ge&#10;tv8Av1cY6fNFUIylsRylGP2jLT+zCTMcui27hCjonuoWYyIXySNqHQFj1shRLoPGP3MDdg8T3Oz6&#10;U7FkoXf5ann4rjCirlAUtjut4HXdn1s55yffW130N9ZdlAx7WdjIXLQj0sywi5CUH3H1JXcGS6tn&#10;vG2Ed4gpUnDqO4JSrwDihx1pU7QbVyYujM4W14ypBfalOQN0hJU8V4WvdhW1JKBgD1cDitbvob6y&#10;7OJO0kYU9mzjE6bKttzahuOuh2O6mKSpv9sIdCVpCwlaUBAQkEEBIT0wQp+4dnypGmplnYuKiX7o&#10;zO7yQkubghxpakrJOVFXdnJ/hdK2e+hvqKlFB1JMycvRD8nTVmtCbzIZctySDIab2Fz5NaAkjJ9X&#10;1xkZG4JxlOeI7+gX5T7ynZkeOh0ud4qK0pp11K3AvYpeeUIxtbAwQNvI2+ttN9DfV7OLCqSRze8d&#10;lc66Q5jK9Q9/IloPeypEQFZd2bEupAICCOMJTtGPHIzT997OJ863qaiXp1551Utt1uSCWe7ku5WU&#10;gHIKUKV1zkjwroO+hvqdlEvazObs9l8p2c49MlwmWBKcW1HjR1JbaQvYoqbAUO7XuCk5HXCSCk5z&#10;qL3YZuobfB9MXBEtsK71h+OXY+VDG4DdncnwOfFXTPGg30N9VU4pWI6km7mDe0NeTGRb0XouQ1tq&#10;aXKXuMrmL3feKVnCiVoSVDAzvPIp9fZ2tdq9DZuzsAmLMZKYqShsKf7rHqkn1R3XKRjJUTnOSdrv&#10;ob6nZRL2szIXHQ8mU5c1NXUutz5C3lMy2EuobQZJd7tAPzQoHCjySUpIxjFaTT9uXZbLAtzr/pKo&#10;jCWe9CSncEgAHBJx9dS99DfWUYRjsYucpKzH91DdTG+hvrMwH91cO+FGvGibNj+/CB/4D1dq31wv&#10;4VLvd6Is5Bx/t0n/AMu9XHjPuJHbgf5mJ5XccPirAppTg8TwOpNMOOHBJVwBxVep1TqtqSB7M18+&#10;fTk5T5UshsfXSULWtwBv1lHxPQe6o0lwxwGwRkjn20SJncbQdo4xnFAPSXFN5SPW8yDVb3y1FSt2&#10;3HQVKdWHwSFcfpNQ32i0ACnGfCgEmRkEHJx1Uf8AVUKYolIUOPEU7s3KUnOEjwJqBMUtRxzjyoUh&#10;rkbcgKJ8x4USVgkgHBIzycCkqaUE71YwPCmGzIcUVIASnwJFCHrhrCcV6d0qrGlNP/8A2yL/AKJN&#10;eXUrAxivTmlVZ0np8/8A+si/6FNelw/71+R5PE/uV5/2Ze7zQ3mmMnzoZPnXvHzZmddXn4tjxkMT&#10;7hCnSO8RG9GZCmt23O91RbVhKTjgcncQAfCTqPUMxqxqk6ZQHpnxhHhAvxXFJRvkIacWWwUqUEpU&#10;pWQQOOuKvSrggng9Qehqr1DqFnTtuRNmNuusmTHjbWhkpLrqGknHiAVg4HOAQK1tbu5si00lYwbX&#10;aFqRq4MQZUaJ6UlK1LaTBfzKImPMAN4Ue53IbSsLXuT49ASCldpOo0ruTUW2pQGZjKWpDtrdSENr&#10;7/KFI7zlSSyjJCkgd6MpHANpE7RrRKu0RaYC0PS3jCXJ2thbYRIfabC053BKltLIzjGT4hWExe1i&#10;E76GqVbJbAlraRHOULLgcYdeaIAVnKgyUhPXctPgeNP/AJHS1/sGIvaNe1yIip9hcgwO/YE11cZ7&#10;LTTkHvyEpxlRS4FJJIwnCUkFR4NvXuorYyteoLY3KLbyRtgwXW1lJiJe2JBUrcsLVs6gEjHq+CmO&#10;12Cq0xZ5tVwjpfZMhltYSCpAgmVuSd20jAU3wT64V4ZNOv8AatACZAiWufNW24UNJaQn5dAZDpWj&#10;JwQQoBOSNx5+adwaW+0RJv8AAMOdoOpEleNOuqQlVww53C8BLMttpte1JKiO7WpxScZUEHZxzVmN&#10;V3dWl2JrjbTD65yoypioEgshoFQEjuAe8CVbUjaVcbgSdvJl3vW7NhlQO8hSHmJSmQ4tG0KZ75wN&#10;IK0khQypXl96ocnioMLtFYkXBuLLtsmKHUNOsPJT34W0535SrYjKv+LK8PvgfA1lpHeRhZyV1AgO&#10;a+v6Xkli3ImBTClGOi3yW3E4jd735Urqgrwju8b+epIIqWnUmolNIlMvw50NmJKedMeyyULeUyUY&#10;S2lTo5UHMDrkoOD+Cl/tOaZQlxi2PzmZEpMaE9GcQpMklgSEqAJyElv1ucHPGM5oNdqMZcx9pu0z&#10;mo6FNtKecLaCFuRkyEJU0VhY9U7TxwoeQJEuvmMrP5Clb7S9TLctqU2tDu6Q+iQoW10ekBCo+zuw&#10;Vnu8peX1LmS2cDqBPk631Q03cJXxew5FUo+hKTbnsss+kqaDjid/ymWwleBs+cDwOal3HtRgQbXK&#10;uDdvlSG47CXlo2pbWW1MqdO1KyCrCUHOOD5gcicrXSY8h03WCuHERKTGEkuoWFqU13iSEg55TgAd&#10;cqA58Z/5Faen7hBa1tqFUhltVly2v4t3upaUUp795aHTgkK4SlKsYO3PrHjJjW/tEvznxc5dbH6K&#10;w9CivPqW0tIC3ESSsAgnGC02ACNw38gZFSI3alEkSYrZtkxlD0Vt/K9g2KcDxSg4VjPyBB56qTjP&#10;NTInaNbJKklbUplrY04t5cZZ272VvcgAq4DShnGMkc4zVuvmI0/kKyVrW/T40Z+DZp7JXEfmIaUy&#10;WijYpBCHxyckcbU+sTwCElRF9qPU8616mtcRhpLlsdUgySISydi1rTvS6lWEhGNxBQeCnkZFNM6/&#10;hv3eFamI7pcluOpjuBxBQpLbjqFqxuBA+RyOCVbhgHaopaXr1hFwucT4tecVCK0NL3ISl5SHGkEA&#10;nzLycAc8HjOAWi/ETVv7AzAv2rLgiNHUbfGflOxyh5y1vbGWnI7zqkrT3mVKSW0pzuSMqxjJAqpk&#10;9ol+jRHHHYsdpxUqO0Vqt8gJhlbikLbWjO55SQN+5GBjwwQo3cftBQ8/F222UlpaGFPOd42ksKdk&#10;OMAFJVuUQ42rkDp7eDBd7QrVc0NpjW74wW2hiQ1uDewPF0JDaSo/uiDg+rkgjAyeBNPmMknzgQvu&#10;h6oW420zp8JUW4JL647vd7HJi47iwk4OS2lt1KDykKUVE7ebiJfdWxnI4uESHdN7slDiIkRyMpIb&#10;WltBG9awdxVu5IwkKIJxy9E7Qok8RkwYsnvpYYLLakYBLzRdAUoeqD96Rnrk+sKYY7REvSe5etL7&#10;TjZC5GXWyG2++UyFjn1vWQv1RkgI81JBt18ws/kIsrW14YsulXnUw7bMuyVeluPQn30RyGis4aSQ&#10;vGcDkjrzUIdoeozIkd9aDDDUQLEZUB15wkx0ud6FbkgpC1bC2QD4lYPFaPTmqY2qpLjnxeth+Ijv&#10;YzjqQVFKlLQdpPIPqc4PiOeuNP0xgAY6cdKyyuWqka3JQ0cTmkXW+q58MORIcdJhOES1Ktr4ElJk&#10;pbQWk956m5AWrqvG3PQipo1tfpFvZkphtWlpceRh6VDedJebdQnHdhSMIIWQklXJST80Aq32c49n&#10;SjzznjOc5xzWWSXzE7SPynNIvaFqB5Cn5duLK/itMhcYW95Cm3g024edx3JJWpITsSQUkZJSc2c7&#10;tBlLE5OnoDl0LYlpZ2suAJU20wtBcJwUghbnhklKQnk1uM8AcYBBAx0ohwc8ZzknzOMZ+riihL5h&#10;2kH+EwrnaFcId2cF1tiolmiS5Dcub3DpAaRG75KkAA7huBBPTlIGTux0IL446VFWhLra23UpcbWM&#10;KSoZCh7c9aXuPnWUYuO7uYTkpbKw/vNDeaYyfOhk+dZmsf3muEfCsydC2hWcAXpJ6Z/4s/XcMnzr&#10;g3wsFY0FaAehvSR7f97P1xY37iR6HD/5mJ5CkSsqOVE4PSkNuhK0qJPuqK6toKIHrZPXNKa2lYCk&#10;k49vSvnD6onuS2nk+uFpI8ajkJcGO9H6aQ60CBlKUDJFMBS0lQQnGPE0BNRhGNro48dpxTjLLjzo&#10;y+Fknj1ait7ighajnwHj9VEFus/MbKefnKoUs3oaGlqDy9xHVKU9aq7i80wrawlsZHOeVZ8qfS4H&#10;FbnnU+fGSP8A0p6JZDfZqYlstkyZKUeEsNlQJ+jp9NTmUzzK1SFq34KUAcbfHNRHHX3ZCmwClKDj&#10;AFdqi9hl2iJD9ykxYCcDej55A8ielPudm1nGFKdfuD+MH0dJVn8nNUhse8ClpSjnPWvT+lFY0np4&#10;A8fFcX/Qpryqw4CScgeGa9SaVV/uT09xj/auJx/iUV6XD/vX5HkcT+5Xn/Zl73lDvKY3Dyobh5V7&#10;583cptWarOlYTcx2CuXHUtLZUl9tvC1KCUIG9QyVFWB4eZFWN1l2+JFS7eg0Y4db2d42XMulY7va&#10;kAkq37cAAnOMVFvFljXtnuprklLW0oWhmQptLiVdQoA4PHj1HhRybPClw1RpffuMpdEhKy+sKZWD&#10;uSpCgQUhJHHgBxjHFYNO7MlKFlbcrJLmj5ElAlwYKn20OOBx22H1EqC3l5WpvCOEOLIJByFHGafe&#10;ummooblPR0MlpZCT8WOhbRbbzkp7vcjDbmeQMJX4A0HLBZ+5eTOy824kuuqkSCoqSWCydyic7e7W&#10;odeqyRyaoG9KWC5wyuNOnxIDkZxlIUVRw6XQNzmVJBXuSlIBGQQnjqc625eBtvB9TQSZ+nGWvQ5T&#10;TAat4cbS36CpSEFIDS0N+oUqI7wIUEZI37SOacfRp24tNx5tvjyo77yU4kWxZa71tSm0hZKMNqSU&#10;KSAraRjAGeKhP6StEptbNycckuSgttQdlE+uohbikJ6BSlDerA++PQEijZ0pp9pyI80hO628t/Ln&#10;CD3qnMnnj11q8hyBjAGDU+iJeHVkyYnTdzegvXCNb5TndIchuPxQra26FrQpBUn1QQ0tXhjbzzio&#10;rcnSOoW4jHo8C4NPMsoYKoe9BRtUWk5KSlPq7ylJwcZwKNOjdPNMNMJgMtMI7gd2g7EuFpDiEb8E&#10;biUurBB+dnnNHF0rYLfNj3FqOlD0VpCELU6SnaBtQo5OMgHAPsHXAxUp31sRyg9rh3i5aVaa+LLy&#10;i3lmQ4sKivRwtLimWQtWUkEHY2kHOOAAPIUytjSllv8AOlvssvXhxWX1ehredbAZbSQnaglKO7Sj&#10;OPVGecZpVw0VYZ0h6RcooMl50qdcU4QolbC2NvsBQtYCemST1pR0rYhKlSYKTbpC1FT6oL5jkZAB&#10;B2EAZDafLlAPUZpllzSLeFt2E/M0ncY7rEuAzMZTKRHLLlnecCnktqUlASWvXUEbiMZwD7alm+ae&#10;WwmV30VxlLiXUL7vd6yWkuJWOM8NqSQrqAQBzgUxK05AklCo8l6Gr4w+MHDHfO9a1Mqa4VnKchSf&#10;MH3nNRG9JWYLluSfRnI70NNubSnICGhkqSVFRytQ2BSsAkNp44yVpdEP3HzY+qXo5MlM5bFt9JYa&#10;DIkGIN6W1OqZCQvbykuFSeDgknwzTVxn6MfcRCuTdskPI2FLBid8vKHSwnCAknIWooTgc5IHGaTP&#10;0FaZrCmm1zIqUt90z3MlQDaUrK0AJJIwheClPQYA6DFSX9GWSQlaXIed77khZ3nK1reQ6rJ8tzaM&#10;eQGBxVyz6Iman1Ybd/0qhc1QdhodjITNld5GU0tA71YStQUkHIdS5jxCs+JGVXZrSlsdnu3qNa2X&#10;piUNTVPRk5f7xe1AUdvrZUjoc9ORxmmV6IsSlPq9CB75CkK+UUMAqWrgZ83CceYSeqQam3XTlrvU&#10;r0q5Rg/I7sNpWVH1QFFQx5HJPI5wceJqZZ22QzQvo2R3IemYF4jZgMJuMdthqNsgLWIwLjob2LCC&#10;hoqWtY6jJNJD2lbhCdR8XsSorSAlbYtDqwG1KUoEIDZygltZ3JBHq5zmrKTaost9199Kw673BKkq&#10;wQWVlbZHuUon2+NQJWj7RMhNxH2XC02hltIDh+a0HEpB554dXkkZyc8EZo4yT0QUoNatkgzLBEjJ&#10;kJTFTGYUkBxDAKGy2z3nUD7xrJyOAM4NPSmbM5+2ZMSItVoddcC/RwoxnMBa1J4JB8SU9TnxHEA6&#10;Ttbe56HCitzckpeeaLuQWgyUq9ZJUnuxjbnHjyabsulG7RAMFVxmy464SIqw44U5VlwreBySFqLn&#10;JzxtHPHNSltZGLcN02PW+bpizOylWZuDGfkPAP8AocQ95IczhIw2nLiiVnHUnKiMgEianVFrdc7p&#10;mQ6+4AlSkMxHnVIyCQFBKDtUQlWEqwrg8VTDs+00mM5GZtTMdlxQUUs+oEkHKSAOPVIIHkFLHQkG&#10;yt+nLda5bUi3tuxloSlKkofWlt3CQkKcSDhRxjnHgM5wMRKa5GTlT8SQ3qi1rZadTKUEOoaW33kd&#10;1sqS4FlCsKSDtIbWd2MYST05pA1ZaSlREpzcgbltmI93iE7N+4t7NwTtyd2NvtxzURzSNmcEYqhj&#10;vI8dmM2redwabSpIRu6lJC1BQ++B56DEZ/Qljkj9sx3ZDxKcyXX1LdKQMBG4/e4KuPM5zu5q/wAQ&#10;n8LxNWl5K0JW2sLQoBSVJOQQehFH3lR0BDaEobQEISAlKQMBIHQCj3Dyrakarof7yh3lMbh5UNw8&#10;qthcf7yh3lMbh5UNw8qWFx/vK4B8LdW7Qli5CcX5vknp+1n67xuHlXAPhdOBGgbGSkHF/b6/9mfr&#10;hx38vI9Dh/8AMxPJCH0JJDTYKj1WByfdS0NuKIUUdz7zVew6+6onOweGKsY6ADux36x+ErAFfNn1&#10;aH1oA9YrOPEjqfppvelSihhsHA9ZXn76U5LSohOTIXnhtsYT9J8ajrcWVnvSllJ6pSMfooB/v2Yy&#10;cqc3OH7xA/11pNMaAv8ArlaV223liEc5lSCW2h7ieVfQD7aGgtPu3W6syItqduaULCtgb3p4PVXh&#10;j3112fqv4tc7i7XaFakIOAwhzvnAPLY2CB9JFAY+fonS2g0tualmPX59s5VEip7lsq8ivlRHtGK1&#10;+ldbwnYJjQJlr0XbFr/cIrZeeUem4k9T78msvddfaf71Xo8B68K6Jcmnu2/fsTz9aqzj/aDLQ6pN&#10;vbi25PUCI0lrH043H66xKdskSNJQWEyJsG+ameSf3e5rDDAPmN5Sn6gah3LtWRCjoZtMe221oAbU&#10;IbXIIH0bE/VmvP0rVUyU4VvPKkLJ5UtRUfrPNVztzlOLIStYx4JB4q3LY7XGaPPeDCk84NepdLnb&#10;pXTwKs/7VROf8SivJ8GR3y+7WpZUT4jpXqrS/qaU08keFqif6FFepw3Ws/L2PH4rpQXn/Zl1uobq&#10;Z3UN1fQ2Plx7d/bNVd+s6L7CRGW4G9j7bwC2+8QsoUFBK05G5JI5GRVNq623u5pimxvQQmNue7mW&#10;wVhx8Y7okgjhJyraQQSEn73BmXpm53C191EKoz3foDoakFCnWQr1whYHqFSc48R0yD6w1vmmjYla&#10;zTIcnRTc5TodejMpdCgox4YZWMxzHKUryQhvblXd4I3Encc1Gf7OWJTS25cpgsq3qSyzDDbSHCwp&#10;kOBBUr1tq1EnOVEJ6bTlEizX4SO8t8uQw6Ge7ZceuCnm0I9HwEqR0Uvvju3kE7cc+rtMUaUuzkm2&#10;uenXBiNGuG9bK7q+tRj9wsELUF+vl7aQDnA8QPVGnLF6uLN+eSX20WDvZ8y5OuT4uCj6c8l1wPMB&#10;RZ2lOO4UVfJk7eVYOcJ44yYSdBznnf2zPhITIZC5RZgKQe/S6Vg4Lnrg965zlJBCDzgis9B0prlq&#10;1sRpd5cWQWTJBkPFxakoUF4X32eVFB4WhJx8zAwq+TpO6pdcekXK5S+87lLyG7o8z3g2HvSlO/DZ&#10;LgQoYIwkKSCArFMkX+FlzSX40WCOz9ppUEpuUlCYjkdzugpRbUWnN/KVKPHgMn1RgDpUJPZa2lxt&#10;4Xd12UGIrK3JDIUhfcpcQMoCkgJ2u+qkEYKASSc5j3nSV3cZkOWm43Ft9xUb1XLpIWkJDgU6AA4n&#10;kpTgEFOfYCaNqz6y3wkm5toaYENTpL6lqdUgbXc5HzSMkjkqOOcAkssdshFKW6mjR/sSaZhWeLHX&#10;HW3bGFx0JlRjJQUnbyEqXkKGzAUVHAUoet4QkaLLqpLstcNpxyTJcCEQ8hYXNEgd8rd8oMISnbhP&#10;ClDPOahaesmqImnLzEvN3Mu4yoxRHWN6e7fKCFOBwrJwVEED1QnHCU5qJI03dYt7ejNSLtJsrrjr&#10;zKUXd5K0p2MJALilFQ9fvSE7umTz0qtL5TGLldrMXbWhkNPtPi4OoU3uw2yju2iVOuLOEZO3BcOz&#10;k7ClKsnoYz/Z4h6A3GE5hkoU0QWoW1Kg2083lSQ4PXPfklWRnan1eKrXtP6sciuFm5uN3hxBQ5KV&#10;OX6OpHd4CUMgANrCtp3gJPBO71sBMOw6uZXESu7KchhKxJZWtxDiklxBCEOFaylWAs7ipRIVtyjh&#10;QmWPyGalJfjR0aK16NGYZCisNtpTuKducDGcDp7qd3VzB3SOpYsBtFsucn0tM+Q/3r1ykO4a70lh&#10;JBcAx3ZAUFbhkcpOdwudXWiYpc66WqTcA78WvobZYmvJT352hspaBKeBu5xnJB5PNbFJrRI0OCvr&#10;I226hurnE3T2pXDFattzfiRWpTi0odkuPvJBS3sKnO8TvAWHlbVFacKSNp4CZN1tuqlNzwzNS6xI&#10;TKajtRwWXWO9lILai6V4OxrdjASUgFPPWmd/Ky9nH5kb7dQ3VzeHbtQm42kpVLixLZOV3qZEx11T&#10;7CnwsgnvCleGVbAVpWdwI9XAUbGw2jUcO4W1y7XUzIUeItpxBWdynFd2SpQx65BC0g+CRk5KiaKb&#10;f4WR018yNvuobqyFgtd+afaXf53eNiPJYLLT24DK2y24SAFFZAcyc4SCkDnco1MnTtziIZh2+XdX&#10;SoT3Q4bu96iu+aEYqUokkBB+bnnCshWCCcmlsFBXtc6LuNJQ8lzJQoKAOMpOefKudyNOaklybz6X&#10;ckusSk7W2crDakh1CgkBZUhHyaVIPyeDv9YqoJsGommmW48osNsKPoSEyC2GPXzl5CQEujbxj1h4&#10;dSV0zv5WXJH5kdG3UN1ctZ07q30S6sP3B1fpUpK2lGU+FNp7x0naQ6MeqpoYCmxgH1Tjm4Fs1aoI&#10;Ll0jhBR8o2ltYcLhgBsqDm7AT6RlW3bn77PhTO/lY7OPzI3W6hurmr+ntWzYjyZVzUl13YpKGZzr&#10;SGiGVpAC0YUfW2ZzwrKlcdKtWrTqUTMuXNPoIkMPhAWQ56qkhbZJHKCkKVjg7j5HFVSfysjhH5kb&#10;XdQ3Uzuobq22NQ9uobqZ3UN1LAe3VwP4XKwNAWRR6fHyM/m8iu67q5R8IPSF21ppWzQbBD9Mebva&#10;HHMqCUNp7h8blKPAGSK4ccrYeR6PDf5qJ4kjg7M88jxGKsYsSRNKGIbS17vmobQpS1nyCRzXQntP&#10;aP0S+f2aXc32ekf8HWb9zSryW+ePqH01SX3tkuJYcgaPiRtMWs8bISAHXP47uNxzXzFz65Ifa7Np&#10;VpjIl61uMLScNYyEvr72WsfwWU8j6cVAcvej7K+lGmrO/qBxChiZeHCltSvMMoxkfxlGsKUOTHFO&#10;OrU66o5UtxRUT9J6mriNDEdtOMblYyBUMrGmuevdR35nuXZfocEcCLEQI7Q9mxGMj35rOKyhPrAl&#10;Q8RUkJUgZUSB+CKQ+VLSEhOAfIUFiCXF7sknrwAMk0pRUCCUjJH33J+qnO6KUgIGDnjH20kMrccw&#10;eMDwGaCwlpC3nQlsHceucAVbRLI6+s+kvJjJ/DUkrB+rNR447sHuklRIxnrgVCkXF5t4ttncoeXN&#10;AdZhXBaVYUEkY5Jr1hpNwq0hptRPW0Qz/wCAivHSSlB4bOfb0r17pBf+47TOeP8AaeH/AKBFetw3&#10;75+XseJxZ/wF5/2Zfb6G+mt4obxX0dj5W46FeOOfdWe1reJdlsXpNtU23IXMiRwpxgvAJdkNtqOw&#10;EFRAUSAPKmNVX6dZvRFwIyJDBS67KJSlxTTaAklYQXGyoDPJBOMDjmpd9v0a12tua4yZzCpUZna2&#10;krIU48hAISASSkqBwBnI45rVKV7o2Ri42e5mxq3UsfvC9aX5nyK0MONw3W1OKD60Jc24O0FAQooU&#10;pPGSM5xT07UOqmW2/RbTvTh07g0o5IiKcSNnUZdCU5PXp1NSla6CW0vmGDHIbBKZIUre4x36QE45&#10;TtwCrPXONwSVVGR2jtqZcdXa5TaWGWFyNy05QtbqW3EAeOzeCT0PQVp0+b0Oiz5QH3b9fxOiobju&#10;sJM7ZIa9CWtAaL4R6rg6kN5c3fN+ogbRThVwrkAdDzisRH7Q2JipIiRFrxIVGhlTwSJSwllSduRw&#10;FB9Kh1O1KlEAA0t/tDgxFgzGXYzCW+8dedStCUDvkNEjckbh6+cpz09tZRcY/iuYShOVrRsbPd7P&#10;0UO8IIPII6HyrD27tDbuCkNuW96G8uR3IS+sAJ+WebO9WNqVfIEhOclRCRk81Lia0TIW+2qEtK2U&#10;71FKlhJSWu8B9dCVcj+DjxBIrPtIGHZVOhrd+MeyhuxyBj21g3+0uO2Y7bEB6U+4pIcbacBLQVF7&#10;9GeOSr1kgeO1R4AqVB1umfarlOZjNvehyGmUhh5TiHu8Q0pJSruwf7qOiT04zVVSHJkdKa3Rsy6S&#10;ckkkdKSV7hyM1mZmr2bdZE3SXFe7sOvNuNNIUtaS2XAcJ2hR/cj1AxnnGDiO7rJTLUh4wErbZS6n&#10;1ZIKlOoimQQBtxsKRgLz1wcYINHOC3CpzeyNfvzjIzjpQ7w1iE9oLMuTMZtsNb/o7LbqSor+Vyl0&#10;rSlKELOUdwsEkYBSrJTt5kNa5jPxTIRFkBHdqcBW2pKdoiiR8/btzghOASfGp2sOpexqdDYd4SME&#10;kgeBNJ3DOcDPurKO6skRnFx3LYpyY13qnWo63HRtQhlR2kNZKj36QAoJHB9bpmyut7MGTbokZpuT&#10;KnvqYaC3g22lSUKWrcrBPRBGAknPsBIqnBq6MXTnFpNbl33qh4qz76Hen21hPughcCRcGLeFQmED&#10;cr0j195hmUE4CCnG0bc7uvgeKlw9dxZq0FuHLMd10NtOpaUsuJLRcC0pSkkpO0gHGCPWGQQTO0h1&#10;MuxqdDX78edAOEHI4PmODWOd1whpj0j0RS2DF74FBWSFhtDhbPye3OF+CiemUjPBsa4bmTXmIsJR&#10;RGLXfKdc7tYS5IWwnDe3O7c2olKtpGQOVZAvaQ6k7Kp0Nj3iuoJz5g80A8odCR7jWCtfaEq7G1NM&#10;Wzu5F1Q0uMl18to2rbecypZbB4DCh6gWCSMEgEidYNbDUMlKIdvfEcOIZcdIUdi1R0vjkJ2bdqwM&#10;78k9EkYNTPArpVFujXBeDx1otwxjHFYaV2g+hvL763BTPeyWWlokZUVsvts+skoASklwHO44AJNS&#10;XNdtxxKRJgu9/GS/3gY3PI3NrSkjclPAO8HcoJxyDg1XOCJ2U3yNjv8AZ+igF4xgYx0rD3LtFbgr&#10;mJZtcmWIrrrK1IWkJU6iU2wW0+asOoX4D1gM5Jw8rXkZ6DJnW5gSorC3cKC1kvNNtNrW6gJQrgd6&#10;kesUjoSoAjM7SHUdjU6Gy30N9ZW560jWtMlT8Z4JjCUp1a0qbQEsSEskhawEkHdu4JxjnHUVzHaM&#10;3LlqYiWqW4UqeJ4JUpptTY3hISTkh1JwrbjoSCQDe0h1HZz6G730N9Nbxx7aG8VsNVxzfXIPhMXS&#10;bA0Hb0QH3GUSL022+EKI3o9HkHBx4ZArrZWK4z8JxlyToK2tsnBN7byrwA9HkVwY/wDlpHp8Md8X&#10;E8gyGTIfUVqScHJGef8A0phMMvufJoKkjpVyqAgJLbatyATuUPvjUptpEVKdoyo/NGK+WPsxqHbu&#10;7TtcAK+oAHSpyUIQhQQO8WBjpyK6HC7OpFt0/wDGFzUG5spPqtH+5IPPPtNZCFpidLu6Y0JKpDq1&#10;Y2tp3KH0CguUyWFLT8pwv9FGWkI4UsK8MV1GH2H3WSr0i+3Jm0sJwVBfrOceO0dPrFTWLV2eaR3L&#10;fWvUMkHbtJGwH3A4+gq+ioLnL4Fjn3ZaW7VBflLxwG2yr9VbK0djl2eZ7y+PMW9HiHl8j+SkE/Xi&#10;rG69uK4zXxfpm3MxUk7UIaGTnyAAwT7Oau9OdlHaJ2loE3Ucxem7UrkKlpJcWnzS2Og9pxVJcqnL&#10;DoOwxlIvVyeuCugYjuBsL+hJJ/yhVvYoUl4JX2ddnEaIwRn0+5tZ3e5TmSc+zNW0p3sv7GnA3b4y&#10;tZap3bE7yHFBXnj5qf11dRtLdpHa0hMy+XJWiLOsZZhRkb3yB80knGB0oDhLLTjreVEoAPz1cV69&#10;0iUjR+mQF7gLPD5Pj8givHCpinMBxe79Vev9IL/3GaX/APs0L/y6K9fhn3z8vY8Li7tQXn/Zmh3p&#10;86G9PnUbvPbQ7z219JY+TzIKXBhT9npsaPJ2HKe9aSvb7sjio9zlWu0w++uQYYjLkt5UprKe+W4k&#10;IUeOu8p9Y9OpIxmpPee2odzt0W8xkxrg33zKXmntpJAKm1hac46jckcdDWLjpoZKS5lZ+yHS7Ijz&#10;D6O2h1TsdmQIZ2kpWpK0Be3xUFDGec5++GZUjUNjjR1SHlIDLAQFKTHUoNpKA4k8DgbcKHu8xVe3&#10;oSxtTWJjUVxt1hzvUhDywkq71boynOCAtxZA6c48BhydouyT23W1RDHQ6oqWmMssg5QEKGEYwClI&#10;GB5Vry1LcjdmpX5/UXKuOm0XJT0xCWpFtWpZWppxLaHBsaUoZGwqAeQjPJAVjgZxOF2sa3mUNvwX&#10;HFBgslG1WQ44Q2UkdRvRnI6FIJx1ph/T0CQ0424l35QulSkvKSolxxDiuQc/ObRjyCQBxRx9PW2K&#10;WlIYKnWltuJcWoqXvQ8p5Ktx5zvWonzzg8VMtRdA5U7bsZRqPTL7AcYeiSG30KkKDLPeHCFBaioA&#10;EgguBXPIJJ86EiRpti3RHXbdHVDlOoDCUW3eFLVwg7QnjPgSOQfbTDWiLQ2UnbKWpLJjpUuSskMk&#10;p+T5PzfVxjyJqyFmhpiRYm1wsxHUOsBTiiUFKtyRnPQdMeQxRQn4GOemno2RGrhp2BEXFbYQxDjr&#10;WkJMFYbJbWmOraSnCiFFKOM9QOlMy9TW151mJDgNz25hQZS3GihpALqmQHPUPrFTZSAoD5oGRxk/&#10;2H25XpofVKkCW48shcleGu8e7492N2EEKCTlOD6op79jEDEQftnEYJTgyVkOhKy4kOc+sAtRIz0y&#10;R0OKZangbM1Ld3+o4jUtijsNBJTHjp2qjo9FUhJSvdhbYKRkHCjkZ69eRlpV503HW26pDDRdgF5D&#10;phFO+MEbiAdvKdv3vvGMgimzo+2FtSP21glPdkyVqLSU5KUIJPqpG48Dj6hgv2F2fve87l3/AHsY&#10;23v17dhZDJ4zjOwAbuvGepOVqngY5qXj9R65XrTKGpL1zcgussk96tTIdTlAQcA4O4j0hGAOcrIH&#10;OabFxsV1ks2R2LFeaeHeNoKQUrCEpPzccYHGSADtwCeQH3tNWp9ZU5ERnc6oAdElxtDaiB0ztbSP&#10;ZyRyach2G2wZSpUWOESFOBxTmSVEhGwAk9QEk4HQZJ6k0y1PAmenbdjEVell3E2uFFgemFS5Bjpi&#10;gFKm1d0pZGMJIICQeCcEjOM1Bkav0ylp+POQn4tQyZaHH4i1NPZ711akZThZw24vjO7kjODVzFs8&#10;KFKXJis7H3HHnFqyfWU6oKWT79qfcBxVGrs6sbrkovIkOMSGCwiOZLndsJUlxKu7G71fVcUBj5oJ&#10;Axk0anySLGdLm2LNz0T6RK7xq2h2M+828tcUA94lAU4Cop59VfIzjnHNWatSWFl8tqcSh5uIZaf2&#10;soEspSAVJO31uFgYHPOPOox0dZCVftJO1W71Nx2jLSGuBn8BtIHljPWmFaEsq5npfdyUulOwhMpw&#10;JKctkjGcYPdIB8wCPE0cZ8rFzU+bf1H4l80tMmIbaMJEx4LaSh6OG3F92stKQAoAnCkFO32eVJa1&#10;VpW4PRHYzkeZKcQ0/G7uIXHT3qVqSUgJKtxS0skDkBOTiie0VZnn23VsvEofVI2h9e1Sy8XsqGcE&#10;Bw7gDxTbOhLFGbaREiuRVMtMNNOMvrQ4gNBYQQoHIOHVgnqQrBzTJPwMVKlzbFMXjSb0dxqJGjOx&#10;1qZ3hq3ktrWsAtp4RgrIUCB1GTVp6dZ2xFuLccF51ZjMLbhqU8VJC8tgBO4Y2LBHhtNRGdLWqNDc&#10;iRWFx2llkgtuqCkKaSkIUlWcggJHPj45yaXL07GlW+JCQ/JjtRny+lbb6kuKWUuAkrBCuS4pROee&#10;auSa5Iuam2tX9RDeo9OSXmmmnI7rj4WEARydxWCpST6vzlAcpPJOARkikxtSabcZQiKWQ1kMIQIa&#10;kpJU6GyhI24PrkAgdMgngg0GdJWuNIbeiIkRloZ7r5OQtOfVKdx55XhR9brnBzkAhDGkoUd6Mtpx&#10;0IjF1bYJJc7xwbVL3k56Y4xwQDnIqZanREzUerFMau0xLQ0syo7Ta1pLapTJZSVOZcBBWB87YVZ8&#10;Snzpc2+6fVGkPXKMe4iOfKrftq9qFbM5yUY+aBz5Y9lMq0Zae4Qw028w0hptoBqQtPqIbU2kZB6b&#10;VqB86XcNIWm5RhHkMOJaBJAbdUg4KA2RkHONoA+imWptoVTpLXX6j799sxXOjymVq9DcLUhKoC1A&#10;KXhePmYO7hXHB4qyaZt1yZjS0Mx5Da9sllxTQPKgCHBkZBIxz1qouOlbZdHnHpLToeckJkKW2+tC&#10;u8S33YOQRj1OP09eatYbDVvhx4kYFLEdpLTYJJISkADk8ngVmoy/FYxlOH4Wyw3p86G9PnUbvPbQ&#10;7z21ssacyJG4edcg+EeO90LbhuO346b3DPX9rSK6v3ntrI9ptw05bNKsyNWofdZTdGhHQynKlOdy&#10;/wCzjgHpivP4h/LSPU4W1/q4nlWFpyfMLPcsbEu8tb+Nwx1SMZUPcDXTNNdlku1uty3oDT8o+sHr&#10;irummvahrlaj7Tj6Kbe7YlQ0KGlLJDtUZCcGZIyV/X1UfpNc8v2vbnfZBXKnPymwMqK1Fts+5tJ5&#10;+k/RXyh9sdjuE7S0Nxbuo769f3W+CwydjKD5YSf0KVWbn9ssa2tLZ0nbY0Fo+qlSWwkn2kAc1xGX&#10;dHpKyCsqOcgY4H0eH0VptB6Dv+u7imNYITjwSR3shYIabHmpX9jUJYK+6vu95dUZ0554LPCCvCPo&#10;T0rY6H7CNXa8S1IkNqstnX1lShgrH8BHU/oFdy0z2M6M7MIab9q2U3cbhGTvW9KIDDSh+Ajxx5nN&#10;YDtA+E1PvMj4n7NY6yHPUEjuipxR/gJ8PfVGZM23oPZZ2AQEuSPRpt9Qn1Xnkh2StX8Ec7PorEyN&#10;W9onbjK7vTCH7LpwL2LeDndpI9qvnKOPBP10vs9+D69dpTd97R3npcx5Xe+hlwqJJ5+UUefoFd1m&#10;3aDpdtq12SI29NQgd3HbG1tkeaiOnu6mhDN6R7LtJ9l0VM+ahEm4rIBmSEb3VrPggc4z7OaVqjWS&#10;1LCJUh+2xlHLMWMcPuD8JRGSB7B9JqjveoXxOPcPC43hXClr/coyfHCR0Ps6nxNYDUeqIemC5InO&#10;iVcHFDvHF9BnwAHT3CqNTiAd55r2rpOK/H0Fox9xBDUmwwltqxwcMpSf0j9Irw6HeetfVDsRsNu1&#10;D2DaBYu8VEpsWaOU7sgpOwcgjkfRXZhcR/p6mZq6PPxuGeKpZE7Pc5Ju9oobj7K9Bfco0xk/tJ38&#10;5X9tD7lGmP3k7+cr+2vZ7zw/R+nufP8Ac+I6r19jz7uPsobj7K9Bfco0x+8nfzlf20PuUaY/eTv5&#10;yv7ad54fo/T3Hc+I6r19jz7uPsobj7K9Bfco0x+8nfzlf20PuUaY/eTv5yv7ad54fo/T3Hc+I6r1&#10;9jz7uPsobj7K9Bfco0x+8nfzlf20PuUaY/eTv5yv7ad54fo/T3Hc+I6r19jz7uPsobj7K9Bfco0x&#10;+8nfzlf20PuUaY/eTv5yv7ad54fo/T3Hc+I6r19jz7uPsobj7K9Bfco0x+8nfzlf20PuUaY/eTv5&#10;yv7ad54fo/T3Hc+I6r19jz7uPsobj7K9Bfco0x+8nfzlf20PuUaY/eTv5yv7ad54fo/T3Hc+I6r1&#10;9jz7uPsobj7K9Bfco0x+8nfzlf20PuUaY/eTv5yv7ad54fo/T3Hc+I6r19jz7uPsobj7K9Bfco0x&#10;+8nfzlf20PuUaY/eTv5yv7ad54fo/T3Hc+I6r19jz7uPsobj7K9Bfco0x+8nfzlf20PuUaY/eTv5&#10;yv7ad54fo/T3Hc+I6r19jz7uPsobj7K9Bfco0x+8nfzlf20PuUaY/eTv5yv7ad54fo/T3Hc+I6r1&#10;9jz7uPsobj7K9Bfco0x+8nfzlf20PuUaY/eTv5yv7ad54fo/T3Hc+I6r19jz7uPsobj7K9Bfco0x&#10;+8nfzlf20PuUaY/eTv5yv7ad54fo/T3Hc+I6r19jz7uPsobj7K9Bfco0x+8nfzlf20PuUaY/eTv5&#10;yv7ad54fo/T3Hc+I6r19jz7uPsobj7K9Bfco0x+8nfzlf20PuUaY/eTv5yv7ad54fo/T3Hc+I6r1&#10;9jz7uPsobj7K9Bfco0x+8nfzlf20PuUaY/eTv5yv7ad54fo/T3Hc+I6r19jz9knpXMvhDuPW3s2t&#10;M9yOhxEi+JbYU6nI3JjvEqA6HGcc55r2gjsq0whYJgLWB4KkLIPvG6vOXw9YkeF2e6LYisJbYavR&#10;ShtAwlI9Gd8K48Xjqdal2cFvuehgOHVMPW7SbWm1jwspx2WtUiY4pxZ6eGPYB0HlxTDUGZdpiI0J&#10;l195whKGmkFSiT7BXSezfsU1Nr2S0++w5a7QeTLkNlKSMdEDqrPn0r0rBtWgOxC39+XGWrhswp95&#10;QVId9iR96PdXiK/M+hv0OVdm3wXXG1t3HtFcQ1G2hYtzLmXD/hF9APYPrre627b9KdmUA2LTUVuR&#10;KjoKGo0RIDTR/hKHWuSdoXbrftYLcgafWu2W5w42o/dHB0wT1+gUfZ72Gv3xbVy1YlbEQkKDCgUu&#10;Pe/xAq87E8zLNwta9vF+XJlPOJibsKcWopYZT5AdCa9JdnHZPZtAwHHIiEqkFAMic+ADx5E9BWij&#10;RLPoq1MtKbbhx2h+14TI9dw+QHUk+dZy7Xd26tGTqFxuDa0kFuKFcEj8L8NXs6CqQtrlqhyey5Gs&#10;JMSCMh6cv1SpI8UeQP4R+isFJuyn2zB06S1Fye+lHO5w+O0n/OpqbcJF63IViFaU8hkjaVgdFLPg&#10;PZ9dc91nr5m2NmFaHRnbglPGfsFS9mWKuStWazhaZiGLbTvf+aVJH6j7/GuFXa6vXOSuTJO5R4AU&#10;eAKcuExyc4p2U5uGcknxqglFx5eB6qa1yk7m5RNErZu+S9bPkK+sXwdjnsN0CR/eSN/mCvkYue4g&#10;4Qcc8BIxivrh8G8lXYP2ek9TY4x/8MVsZpNFrftP0n2bswnda3pi1Cc73UVCkLcW6rjO1CEqUQNw&#10;yrGBkZIzWuSdyQemRmuO/CQtcQdleobiIjPxjthMekhsd4GvTmVbN3XbnnHTNdSg3613G43C22+4&#10;RZNwtpbTNjNPJU5HK07kBaRykqTyM9RzQFjQoUKAFChQoAUKFCgBQoUKAFChQoAUKFCgBQoUKAFC&#10;hQoAUKFCgBQoUKAFChQoAUKFCgBQoUKAFCiJCetVSr22XJbbMeS45GKQUhGN+4kAjJHGUnk4HGel&#10;AW1CqqHfo01lbjSXwpHehbfdKJSptW1acjIyFDAAPPhmiTfmAxLdlIdieiKCXkOgZBIBABSSCSFD&#10;ABzkgY5oC2rk/bpZ9PXG12WVq9thyHb5pfR359QL7tQyR48E8V022XBu6QWZbAUlt0ZCVgZHsOM1&#10;5S+H3KcjaD0klreou3op2JURu/a7hAODzzigOaa7+EApuA/G0Ew2pDPySZqz8mjHHqgAgezOK823&#10;K5zr1MXNvMtybLWfWccOceweQq1OjL9A00u+XOGiLBccQ2gqQAs7gSMeOPV8fOndC6LunaDqm3ad&#10;sCELnTXCAXFYShABUtaj5BIJ8z0HNRmSM+2pTLjbjS9jiTuSUkgpI8c+/wAvKu29mfbVcoi27Nem&#10;xcpEhQbhzX1nc2o8AL/CHTHjnAzg8eo9MfBH0bp/Sd/sl7lP3n40S0sy3kIbXDdbSsJcZIGU4LhO&#10;CVA4wQRkHwbqe1xdM6quMGxXiPeosGSUxrjEBDbyQcpUnJPs6EjI4KhgmLQPU9HXKc1a3PT708q4&#10;XeQMIbxhbnkAPvUjy49uaoJSnZzhuV9fbQ20Pk0/eM+ePM+36qiOSY9pipuN6f72Q4jKlucuOHGc&#10;ewfUK49rXtCfvThahOhppJ4CDwn3eZ9tVysYpXLbXvaUlSHIFt4bBwoZ5PtV9lcrU47KX3z6lKUs&#10;5GfGmkNl1wrfUVeJyevtqU8rahvYNqSDjPnWDdzfFWIklBS0kudFHIH6qr3HBuPl5VYyMvoSnPrp&#10;JGDxxVcuO4lR3IV9VYMzI3fHcScnB8K+vfwYJ7E/sB0AuK6l1LVpbjrKTnC2strH0KSRXx+kPJIA&#10;ZG0YHA8fbXXuxf4QWu+xht6PpeTGlWh9wOuW6ehTjO/xUnCgpBI8QccDIOBXQzkR9dLjbId3iLh3&#10;WKzNiOY3svthaFYIUMpPBwQCPaBSItnt8KdMnQ4MaPNmlJlPtMpSt8pGElagMqIHAznA4FfPr/5g&#10;GvyRnTemQPYh8/8A9aSr/wCIDr/73TWmT70yB/8A0qFPorQr50f/ADAe0P8A6MaX/wDyP6ynE/8A&#10;xAdf/wB00xpn6O//AKygPonQr53n/wCIDrs9NM6b/wDH/rKQv/4gGvwfV0xpn6e//p0B9E6FfOr/&#10;AOYD2gngaY0wPL/fH9ZRn4f/AGhZ9XTOl8f94/rKA+ilCvnYPh/9oPGdMaY9uPSP6dSm/h/a1/uu&#10;mdPg/wAEPf1lAfQmhXz3/wBn7rQn/wCmrBj+K9/WUZ+H5rMH1dN2Ep8il7P+koD6D0K+fv8As+tX&#10;FPq6dsgOPxb39ZTf+z61ru/+mtPlP8V4H/SUB9BqFfP1Hw+dXn9005YgPYh7+sqSn4fGpcc6ctOf&#10;4jv9ZQHvmhXz/c+Hvq8OfI6dsakeSkPA/wCkNK/2e2rSONOWQH+I9/WUB7+oV8/F/D21p/ctOWA8&#10;dFJe/rKSj4e2uTndpnTo8sd+f/3oWx9BaFfPv/Z6a58dN6dx7n/6dOo+HprPaN+m7Du9ge/p0Fme&#10;/wChXgA/Dz1p/wBG7B9KXv6yk/7PDXJ6ae077u7f/rKCzPoDQrwAj4d+tyR3mndPAfwW3/6ylu/D&#10;x1oE/I6asClfwu+A/wA+gsz35Qr5+tfDt16t0B3T2mmms8lKZCzj3d4K21s+HMylhPx1ayp/HPos&#10;LCc/ynyalxZnszFU0+1SnlzVwJYiuymWmg4Ubi2EqUSRyOSFnHkRmvIF1+Ha+FD4j060tPiZSSn/&#10;ADVmos74c93MZCrZZIAlD56H2FlH0EPZ/RS6Fmey4NtegxG47MhDQbaUhKWmAEZPRZBJJI8fW5yc&#10;81XxtLEBwuSvR9z6H0tRGkpbQtKSncEqCuSTk+1KTwck+JD8OvtABIRpvTBGep9IGf8ALrR2D4ct&#10;1Vg6ns8BHmmBGWr9KnhVFj2bYbYqz2qPCW+ZJZBHeFITnJJ6DjxrmfbtZrdfoVhbuLCZLkaYqQwl&#10;QyAQjaSfoXXHf9nHbVBeLVITwdv7VB//ALVjpnaZce2GQ9JE0tQ0kJVHbJStI8AryHsH6aEFdpy7&#10;dfNPzdOW4elz1bCgtEBthSSCAVdM9Rj215ysOor3oS5zHrM87a7muO7DW6BhxpKyAvafvVEDGeuC&#10;SPA16DfuNt05sjMN+mXDHqR2iPU9qj4D31k7rpkarfcn6mKEObdqVNHuw0kdBnqfeaNXKnyOaWvt&#10;A1DZtPX6yW+4OsxL8tlVwcDiu9dDe/CN+c7VFZ3D77AB4yDn4oAdDruO6a9dZUeABzz76u9TM6cs&#10;ufQZE1/Bxlwp9b+KAM49prnlxurlxXj9xjJOUNAn9PmaxbsZWuaLVWs5l/kOqK9rCuNycjI8gPAe&#10;zx8aye8K8AMUz3ilKwBwKeaZC1AOKxnxArFmxKwpDu3HlVgFtvtpQ6DweMVGTA2k92Q4RyPOkKQ4&#10;g4WMHHShmPOQlpJIUDn66jLYcQcAZ9yqZUp4cJUfrptXfH5xrBu4KYpKyFKGE9Aauk8JSAOMeVRp&#10;8FbKE7U4SAAN3B99Pg8D3VvOUcJ8uKLJpGaVQB5PnR5FIJxQBzQDgPHhRE560WaGaFFA0oU3mlA4&#10;oELzR5pA4o80KLzRg0gHFHmoBwHHSl00D4UoHFQC8/VV7aNHahvzJfsliuVxYBwXI0Vbic+WQMVR&#10;A5xXtXsf1C7a+zzTMOK8IzRjNlZSOAVHKlHHvJPsFdNCj28mr7HNXrdjFO255Y+5lrP/AKJ3sDzM&#10;Bz7KzsuJIgSVx5jDsaQ2cLadQUqSfIggEV9H9RXZVotdmnW25yJbVxS8dzqA3+5r25A6gHyJrxt8&#10;Ih9EzWkaVtSHXoSVOqAAKzvUOf0VtqYdQp9pFmFLEZ55JI5IKUDSM4pVcJ6AqlCk0YoBQFLT0pAp&#10;aelDFCqMUVK8KGQYJz1pWT5n66SBSgKAMDypYJ6ZOKSKUBUsA6Xk+Z+ukilpTzVMGGnPtrY9nMud&#10;Hv5jWyS5F9LZU253YGVJHrADPTkdayAGOKsbNeV6fnpnsq2uNoUlJCdxyoEce3mqLaHb5Ei16ZYc&#10;XJUkvH1y0FbnHD5nP6Sa5LrPtJkXAqjxVIDR+a2g5Qn3/hH9FY++6nmXV1wK3AOH1wTkqP8ACP8A&#10;q6VSoZO4n5yvPwFHIqjYD6npbpdmOKcWTySaiukbsJAxTz7oRwOnnUFbmVZHSsDahaT4CpbWQKiN&#10;4zzUkOpQnJwKEHEyFNrOeBTplJI6gE+dVy3UqzgU2F+XNAWQKVdB9IoKDIHrKAqD3ivFWPdRJX3i&#10;vP21LA0mrGFOvJMRtJbHrBPQYrM4I68HxFdBuKUiA0Qkb3HMknyHh7s1z9xJS4sHOQo1uZzBUoUm&#10;jzUKHmhmk0KFFg0dJFHmhQxR5oqFQCwaOkA0oGqBQo6TnFKrEBiljmkClCgHB04r032f3NP7C7Kl&#10;teQiMlBx4KHBH0V5jSfCpUefLiJKYkuQwk8lLbykj6ga6cPX7CTdrmivR7aKVz2ld9ZpuWn9P2sR&#10;+5VakvpU6XM973jm4cY4x06+Nebu2Sc3M1KwEOBSmooSsA9DuUcfprDC9XM/8pTfzlf21EUtTiy4&#10;4pS1k5KlHJJ9prZWxCqU8iVjClh3TnnbDB49tKHIpApafGuI7gxSk0kUpNAxQpaelIFLT0oYoVSv&#10;AUmljnihkGKUB0ogOaUOTQB48qWBSRSxQidwxS0g5okpBpwUMXuGBUa5JKoawk7Tkc1KAqLdFBEQ&#10;5xkkYzTkVFSjGdrnP8LxopI9UpY+aPGopkq3ZGDTKpakK44HkKxNgw4TnChTKuCM8D304693hJII&#10;zTBSnPUk+VCoUXD97RblLOMZNLS2kcuEgeNJXJbbylsY8qBiwAgHvTz5CmlSDjDYAHnimV7nFYVn&#10;PXFTY8Mr5IIH6KEGmW1ukZ/TU9CUR0jecUh2Q3GT6nXpmqmVPUpWc8UB1G9vCPNSXOG0MYIHjx/7&#10;VzkOOOOqVxtJ6mtPdbgq6zFttkEHKlqxwEjw95rNHgkJGBnpW05w3eE/I+srHRRxzSWy4T66UhPj&#10;hWTSk85zSqhbDai7u4CMY86Ukq29AVZ8+MUrFEBjpQWAkqKsLwlPmDmnRsz85RHupujyalyilbcj&#10;YSfPIpGVhXG3HtzSqFQBAOHqUj66CS8D81BHnk0ujT40KlcDYcUcKLafaSatIcWEvHptwDI/6uPv&#10;/WRVaknwNKzQtjTNQNKj92vNzJ8dsFA/W7RORNMA/I3C6K/jxkD/APes3R4HkPqoLF8Iliz/AMIT&#10;QP8As6f6dOJiae++uU/Psip/p1n8DyH1Vb2zS96vDZdtVnnzmknaVx4i3AD5ZANWzZi7Ldk5MLTh&#10;PNyuH5oj+nTqYWmT866XD81b/p0j9gWqBz+xq7j/AP57n9GqV6O9EeWzKaWw8g4WhxJSpJ8iD0o0&#10;1uFZ7M0KIGls+tdrkPdDQf8A96eTbtIk+teLp+Yo/rKyopSR1qGw16Ldos/Pvl2+i3tn/wDpTnxb&#10;ogA4vd7UfZb2x/8A1rHClAcYI4oYtGlejaVQMR7hdlnzXFbH6lGo3o9i/f8AOx/2ZP8ASqlHA449&#10;1O0Fi6biWFQ5uE1P/dk/0qmMwNMH92u1wT/FhoP/AO9ZpIHiKXQWNDJh6ZbT+1Ljc3VH8OMhA/zz&#10;Vetu3pQotvyXF+Ce6CR9ef8AVUBPHTiljrQWEqLuTsQnHhlVKSX/ABQjH8Y0oU4k0LcQC9+AjH8a&#10;lkvfeoR+VTiT0pwUJcj5lbeG2yf45qiursoupTLTtwPUA6VqE8VWX9tJt5WRyhQx9NRlT1MspWCc&#10;daaUSec/XSyFHk4TTa3EIOahmHtJGegpK3m2k+r1qOp9SzhAOKCGFLVwMnzNAEpxxw56JNLZjKWf&#10;VSR5lVTGoiUAKc5PnSnJKGhhAGaANtluNys5/XTEm4Yxs4FQ3n1ryScDy86gPOlZwOT5UJcdflkq&#10;OOSfGomCs5WfqoinYcq4pxiG/MyWwEoH3xOBWSRi3Y3U8t2xhbaDhXTOPbVF15qPebq9PecJO1rv&#10;MJT4nHiaf6Ae6sjCwoHFLpoUpOc0AuhQoVGAUKFCgFDpQoDpQqAVRp8aSKMUAoHBoz0oqPwoW7Fi&#10;lUkUqoZJih1Fe4exK/m2aC0xBYkIt8ZxhCnnQgnaVHKlkJ5J56V4eHUV6n7MLrEb0xpwzQ4/DaZQ&#10;HkMqwpQScKSD0B4Ir0MDbNK/Q8/G3yx8z0fc74pvT3xza7lKUz6cqIlElIT32E53o2np5g9K8W/C&#10;Icbl62YmJbQ27IhpW8UjG871DJ/RXo/WGsbJfWwq0s3WEWdqY0Zx1v0ZlHiEpCc89c5yT1zXlrtl&#10;mJl6kjBDgWtEMJUAc4O5R5+ut2I0oXe9znw6vW06HOhS0+NIFLT0NeUeyGKWKSBShQChxTlN05QC&#10;hSwM0gUsUAoUsUgUsUMWwwMUsUQpwDjpQxFJGcU6BSE+FOJoBQFV9/V3dpeX5FP+cKsQKhXpgSLa&#10;62o4BUn/ADhR7FW5z9chS1bUAmnG4TrvrOcDyq3RCZikbgncOviabfmJTkN4QB49TWJtGExEtJ9Y&#10;7R+ugt1tkeoMe/xqI9OKskHKvb1qCuQpRJUevhmgJzkoqJ6moTkgIUc8nHSor0vjCeDTTZClbnOR&#10;VRjceKlv8/NTTThDfjzSlPFZ7tkZJ4AxS0IRHyuRhbngnPAq2MW9RLcfKe+kkpR4DxNNyJpWAhr1&#10;W09APCm3XnJKgM5GeBmu7dlfwf3L2yi661Q5FhLRliKk4ccBHClfgjxA6msrGDZzKNG715LcZgLW&#10;SSfVz9ZPQe+m3E7XFA9QT0q5UtK2FMRGxGiNnnPUnzUrxPs9/FRJDUYqRvcU2SBk7cn6qiMmrEDG&#10;KMHFOOtsoVht5S0+ZQR/rpsEk+t6qR9JNUgoHIo6jrW8FHumkqHhleKfYG5JMkhtXglPrZqMB0Kb&#10;WpSf3FvePMqApSO8yneAM9SFZoBwUKA9p6fppxsIKvlFlKfPbmoBOKAp3YwPmurPvR/60FIQB8m5&#10;uPuIoVK4ij8KW2lGfXUfbhOaUA33mNygjzKaFsJFKptSlbsISCPAk0r1gsDHq+eaEQ6OoqfFu9wg&#10;t93CnyozZOSlp5SRn6DVckknGMD2Gn0Jb++WoHy25qptO6K1dWZZDUl5zj42nfnK/tqC44t9xTr6&#10;1uuLOVLWoqKveTR7GcDDqs+I2UoNs9Q6rP8AEquTluwopbIbFLTS0ts+Dp/INK2N/jOf4prEyEeI&#10;pQ60YSjPz/8AJNOBLfGVn8mgEU6mhtbHRavyaA2nos/VQjTYYpYpIx7TR5UOg/TQNOw4BSwKZ3OD&#10;ogflUe94/wByT+XUuY2Y+KcHSmULf8WWx/L/APSnN7uBtbBP8bFLizHk9BTqRUTvJP3rCT/jKWHZ&#10;Q5TGSo+Pyo/11SExPNQL4/3FvUckFSgkYOKUuTcMepBbJ/w4+yshqCdOceS3cGu4CR6iAOD7c+NL&#10;3KtyK9OV6wHqjrxUB2SMnnk1HckdQBmoinFKPqipY2Dzkgc881HU6VnrSSnn1jmiUrjgVUjFuwoD&#10;HJpTTa5JIbGB4k9BS2YilJDjxCG+uD1NG/LG0Ij+qn2VTXcWp1uEgpa9Zw8FRpiOxIuUptiO2t95&#10;xQShCASok+AAq10ppC66zuzdusrHePLOVrVwhsfhKPgK9e9mHZPb+z+H3iu7mXh0fLSij5v8FGeg&#10;9vU1miGW7JuweNpwsXjVaUy7oBubjHCm2D5n8JX6BXdG0nGKJtupbaMChieAfjB2a82k/Jx0HIbQ&#10;MJSPH+3Wm3F94sqwBnwHhUyPERCSS8oLUcZ/BT7Kgk8nx5rBG5tAo05zSQc0sK6CqYh4FHQoUAPr&#10;oUKMDFQB0KFGKgDFK6dKIUYpYBjilDrRUoUAYpQ60Q4owMUAoZqxhWS5XJBct9uly0JOCpmOpYB8&#10;sgVAT0Fe3+xC9i06C01CjOswGHWULfe2E4KjlSyByTzXTQous2r7GitW7BJ23PHX7FL/AIyLHcvz&#10;Jz7KrXGnGXFNvIU24k4UlScEH2ivpdeL25Fsbd1hT5CmVSjGbRKZ7supCc94jk5T+rP0V4r+EMph&#10;7XDMxhltpyTES4+UDG9W5Qyfb0rKph8sM6ZhTxLnPK0ckFK8aIdaPxrkOu4sUoGkeIpQ60ILHWlg&#10;U2OKdTVQFAUoGiT40YqgcFLFNjpS0mgHUmnB7OtMpVinEnoaAeB5FLBpoGl5oQdSfb+ms/rOOHbP&#10;3iU5WytOCPAE4P6xV8ng1T6tdLVglKHUFH+cKBPU5uGNoy8cDrtplbgxtQkAU2t5SzknNEAOrhx7&#10;KliuQEIW6ragbjUoIaigF7Djg8AeBUUvqTw36gPlRxYz86Q0xFbW8+6oJQhIyVKPgKpiE/JW8o5P&#10;B8K6H2bdkF212+l95tdvtKSCuU4gjf7EDxPt6CujdmvwfEpEW660O5Wd6bcBwPLvD4+4V6JjR2o7&#10;SGY7aWmm07UIQMADyAqkKjSej7To63Ig2CImO3gd4vqtxX4SleJ/QK0qEUlCPKpKEVSC2kjFSUoy&#10;KS2j2VLbbwKA+erER6QoLnlTTGMpSnqo/wBvGoaupx0zVm08uU+sBZOOc461WrSULUkjBB6VgjNh&#10;ClJpHjShxVA5QogcijoAxR0Q6UoDNCgAo8UBSqlgDFKAoYowKoABSgKAGaOpYAxS09aSKcAxQB9K&#10;9Udlt4jRdNacXMjidEaYb75kLKd6RwQFDkHr9VeWAKsoV/ultZ7mBcJMdnOdiHCBnzxXTQqqi22t&#10;Gjnr0nViknse5tQa4sitOLtFkTc5SXH0uoduZSTDQno21gnA8D7PCvKXbRLErUcUJUCtEMAjPI9Z&#10;R/11kRrC/D/leX/Omqp+Q7LdW9KcW86s5UtaiST76yq14Tp5IowpUZRnnkxA60vxpI60rrzXGdYf&#10;iKUKIClAVbAWkedLFJT50oVQKBpQpApQOKAWKWmmwacFALTTiSM01nFLT1FAO5pQPtpvOKWKGI6D&#10;VJrEg6dl5Pij/OFXIPAqh1o4lFheSogFxaEj68/6qA5nvCT6tIJKjVtY9NXPUk5EOzw3ZTy/BKeA&#10;PMnoBXoLRPweoMJDUvV7qpcpJCvRWVYaH8Y9VfRxQHHNEdmF+1w8lUCP3MAKw5Ld4Qnzx+EfYK9T&#10;6E7LrHoeOj0VhEu4Y9ea62N5P8H8Ee6tfEitRWUMRmkMsoGEoQkJSB7AKmoRWRLikIwBxUhCeelE&#10;2npUhtHNCCkJqU2jj20SG6fQjNALbRUpAAHJppCdvXpVfc7qmGjjBJoDw7bGxbnV78E4xuI6Z64p&#10;Nxh259xbr0r0R1XQBO4Kx7BzUuUxLWky5DHdIUrKW8Ywnw/RWUkOqfeccWeVHmsDbJ3JqocEAbbk&#10;Ov4hQxUQtt5VtdyAeDtPNM0dUwH0soPV4J8spNOoYaPz5KE+5Cif1VHHWl0MrhLJQcISXB59KSHH&#10;D/cj+UKc8KOgCSV45QB9NOJ3ZxtwPPNJA4PnSxmogKA4ySQc8Yp1KWjypxSfejP+umxSutGAOAoP&#10;qALHvxTXeOj5rGf5Yp6lgcVLPqCN3r373/yxSg6/4x//ABBT+0eVLq2BHDj2P3D/ACxR96/+9/8A&#10;xBT+KlxrdLlpUqJEffSDgltpSgD9ApbkRtIr0OP5/wB7ge0uD7KeC3Ccd2B/Lqy+JLlj/g2Z+br+&#10;yoZQpCihaSlQOCkjBH0Us1uE09hoFf4v/KpYU4B8z/Ko6UKC4nvHPBrP8sUO9e8Gf8sU4Cc0rNUo&#10;z38gf8Vz/jQKT6RK8IWf8cKkZoyrNARfS5o6W/I/wyaMTJw6W/8A8dNS0nilDqM0IRBNnf3u/wDH&#10;TShNn/3t/wDyE1LB9tKB460IRRNn+Nt//ITSvTbgOlsJ/wC8JqWCaUDQpC9OuP8Aez/8hNKE64/3&#10;r/8AyE1LzS0qoQjNzbipSUm2pQCcblSU4H6DW8092UxtThqdqS4tTIzfKIkFSgkE9d6jg5+gVkAe&#10;OTW57LJq2NQqiJOGpTKspHTcnkH6gR9NCHWrTaYVniIiWuK1EjoAwhtAH/vVq2ikoQPCpLaayIG2&#10;j2VJQiibRUlCKAUhHTNSEIpCEdKfQmgHEDyp9PBptCKcUMcUA2+/tSUiqNyEuc8VEEpq6DRcVU+N&#10;FAAxz7hQHjjV02OmMmLHTuUVZWtXjXKT84++uhy7c7MaDiSSRyM1zxQwpQPmawRmwvEUoDJpNLRV&#10;IKHBpdJpQ5FAGKUKIUsdaFABSxxQpVChAYox1oUoDmhLhgZpYoUYFAGOKA5oYpQ6e2gAPCvavYve&#10;BZuz6wRbXGaS7IYStZSgFTrijnJ8yScV4rHUV6w7H9WDTdl05cEMMzFRooCWnRlO7aU545BSeRjx&#10;Fd+CtmldX0ODFvSOtj0PqaVK05bIch2Uy++86th9pLWA04kAqTuz62M4PA6GvEnwg24itbNy4UZq&#10;MqVFS68GhgKXuUM+/gV6b1B2jWq8aQiWyJaUQ5yJLjq1Ba1Jb3EHKVKWSpSsc7h7q8qds8kSdRxD&#10;nJEMDH8tVbqqtQ/eWtzTQd637r0sc260qiFHXlHqBijpNHmoBY5ogc0WaGaoFUsHNNg0efbQDuaM&#10;HimgrzPFK3DzoBwKIpQV7aZ3DzpQNC3HQomlhWKZCvbSgr20IPBRrYdmKs6zgj+A7/o1Viwvitl2&#10;WnOtoA/gO/6NVAehW01JbSKaRUhGOKyMRxIFSEDAFMIp5CwDg9aAkDoKkN4xzUBUltoAuLSnPTJ6&#10;+7zo1y1pRltCve56g/Tz+igLTI6Cidcbax3rgTnz+yqd2U5tB7wrJ+9T6iR/K6n9FJS+N251wNZ6&#10;hvqfpPNAW6ZaG1gbduehXwT7h1p5KnnhuVlKPDcdo+oc/pqoRKQ2rEdCUk/fHqaWuUVcuEq+mgPO&#10;MFlv4oW6QCQjAFcNeBQ+6lXBSsj9NbhWpnWoYYYOAkcnNYuc6lb61pB7xRyoCsEbWrDIpSaaCyAS&#10;G1E+QpSHFkHLZTjwJqmA9Sk9KaUpSfmtqV7iKT37w6RV/lpoCUBzSh1FRPSH8f70X/OJpQffx/vN&#10;f84mgJnWlVEEqR+8V/ziakMrWsbnWu69m4E/UKAcFKHBpIKvwDj30tOc/NP10ArwpQoJTuPJwPbT&#10;m1KSMLz9FAJo8UraD9+PqpYbQf7oB9BoBscVb2zU93tEf0e3T3WGc5CBgge7PSq4NI8Xkj6DSu5a&#10;P/GEfkmqm07ojSasy8/Z3qL++j31J+yqOVLfnPrfmOrfeWcqWs5JNGGGc8ykD+SaV6Ox++0fzajV&#10;cpPdkUUtkRqGcVKEWOf+PI/ml0sRYoGDPbB/wSvsrEyIgoVOTEinpcWx/iVfZShBh55ubQP+AX9l&#10;AV9CrEQYJPN2aH+IX9lGIEAn1ryyP+7OfZQFdmhmrT4ttv8Afxj81d+ylJtltJ5vrA/7q79lAVO7&#10;zoweOKtviu1/3/YH/c3v6NKTarUf+cLH5k99lAVGfOjCz0FXPxTaD11HHH/cnv6NK+J7P46mjfmL&#10;/wBlAU27zowsedXHxPZv+k8b8xf+yliz2Y/85435i/8AZQFKFjzrddkrSndaxVJBKWmXVLPkCnb+&#10;tQqjasllWrCtURkjz9Be+yur6Nt2n9JQlPw7ii6SZSRveZwvCfweDhPtBOfMVSHS0rGPbSjIS2nc&#10;4oJR+Eo4H11kXdTOPqUYaBHRjG48qPtz0H0D6arX7tsJUtalueKicn6zzVIbdV4bCfksk+avVT9Z&#10;5P1VEd1Cy2k946pSvwWRgfWefqxXPZN/ION2BVa7fUjkqNC2Olp1MpJxFYab/hqypZ95NOIuL8pR&#10;U8/9XFctRqNtPzllI86lJ1SptSQ2e9Kum05oDp6JaBwFqVjzVSzcEggAjrWHiXGRLUPXaayPFRqY&#10;Fls/LOKUfNPIoQ1qp6fvF9KL08q4K6z8eRGXjL3PtIqyZXBwN76R9OKA8XvTyQSCM+w0QUo4Kup6&#10;1XH1FBJwVH6hVgDwD7KxNjHBxSk0gdRS00MRxNLBPmaQnrS6AUknzNOJJ45P102PCligFckYPIpY&#10;5pIpSeDQDgHlShSU9KXigDoxRAZpVACjFFQFALGegpxqO88CWWnHAOpSkmm+hr2p2FvxrfovTMCD&#10;CipfnhrvnlNBSlLcUBuPHON3St9Gk6raXI0VaqpJPqeMvQZf72f/AJs0wpJyQocjrkV9J9Q3GLZN&#10;yGyiS6HlNYXbe6QraSFFKzkKGRivFvwgI0FrWyZNtitQ/S4oeeQ0nCSvcoZx9A+qs54dxhnTMIYj&#10;NPI0cp48h9VJ48h9VGTmk5rlOoPPu+qhgdcD6qLNDNADjxA+qj3e/wCukE4oZoBe/wB/10N/v+uk&#10;Zot3soBzcPKhuHlTe72URVmgHd3sobqZzQzQD+8+dDf76Zz7aPdQDu7PUVqNEXL0S6qadVlh1s5B&#10;PiOR+jNZLdV7o8oGoIpeSFoAWSknGfVPjQHTU3VKWyArODxioj9ySsn1se+rSCgzXC3EbcWcZ2R0&#10;Ff6qso8N5pewwQg9CH3gCf5KcmrqQxKJFvdUoSJYCwrGwZz7+BT7Vgl3R1KbZBdcbJ5cKscewE1t&#10;XWpO3uhEijPh3AP+dg/oqGnT7rrveIDUdWc7mj3Z/wAnNUFS72ZTkoDi2JIOM5KkkD6KYYtKraHT&#10;LfaYPASFNqBB8h4fprYwo96hkFq8qU3+LdR3g+vg0xdovxm0WbrbBKSrq5EeKVA+e1VCGUNySpJQ&#10;uM8+pXAWClJz7OakB5zukqSXG/D5ZRIH9vfSWtIRo/eNwLiXEFRIjSxsI9mSKrLhZVWx1JfeftfO&#10;S2snu1j+MKA1tpjQ5biU3OU3EQeNzaVKx78k1tI9s01AaCvT3p6SOQ04Gv1EVyiBPbQFIkMlLS+i&#10;u8JH0HNS129az30KUpST0TvPH6aA8wPSUpX8nyT1xVwg8D3CqtKI8VG8K7xwg8noPdVkyVrYQ4tC&#10;kBQJTuHXBxWJkOilpPIpsHpShQD6TkcUsdKaTxxTo6UArxNLT4UgHOaWnwoBY60sAnpSBTqeBQBp&#10;pxPjSBSk+NAKFHRCjoAUKFCgFA9K9SdmN7bt+ntMvOqcDbDbSlFlzYsBJGdqvBQxx7a8tA4q8tWs&#10;b1ZoojW+aptgEkIUhKwPdkHFdOHqqjJ3WjRz16TqpWex7g1FreznT023W26XK/PT5SHkruCNpiJT&#10;k+qcnKz0JGBg15M7apAk6jhkHJEMD/LVWePaNqQgg3AfzDf9Gs7OnyblJckznlPvuHKlqNbKlaEq&#10;eSNzClRlGed+RHJos0ROKSTXEdYvNJzSdwpJWKAczSNw86LeKRkedAOFY86Rn20gnmhuFAL3YoFW&#10;aRu8qGaAVuz0NDcfM03uFFuHtoB3cPOlb6Z3CjC80A5uya1vZy+hnV8JbjbTwCHfVdbC0/uaucHi&#10;sfmtr2eRSmXInuDAQjumyfwj1x7gP00B2x27OrQGlunux0QDhI/kjio6pqU/fAVm13H20wu5Yzk/&#10;prIxNR6ckdFCjE8Y+cKx67sEZKlgAeJNVknVjTWQ0e8V+igOii4j8IVGf1LEj8Ld3qHgnmuWStTy&#10;H+rm1Pkk4qvXeCehyffUuWx0adqsy0lISlKPaMmqtV8WlO1Lii2erZOUn6Kw6ruseOKR8aOL6q/T&#10;S5TXPzIbiThjuVHqWFd2T9HQ/SKhvTnI5BhTy2fwXEFP+aCD9QqgExS/Hmg5NS3jvF7R7TS4MOq1&#10;s6cSly593LnKxsYB3IbP8IjqfZ9dXMa4fG9vSxN2lXfNr3hIBAIIOPL5vQVkZkpb2A8CSFlX+urW&#10;GVCIhafUKTlRPikBX1DJ61QOyo3orSnSrLe4hGRyr3Uh9PojDbj3HeDIR41asxW7kj0p9ZLTRygY&#10;wCKzd0melT8J5bScJz5eFRglJlpCNxSQPbipKHQUblAoHtqF6igFrA4HAp9tJlKGAAgdB51ASmXO&#10;9wEJPXqatWLO+5GW+tSGWm+CV55P4I9tOQYIQphAx3zp4yOUoHJVj6OK0jsMvwo3coBbCAUtFXmA&#10;c5PB5JB9xoDNLtwQ2lQkNqJGSkJPq/TSBBdUUpH7or5iADk+32Vfm3iO33k15thOeCVZx7vb9dU8&#10;q6J3ONWxBabUfXdPK3PsFAR3mCw4GytK149YIOQPpo+6VjqKQ01s5UPWJqQkYHJ99WxLiEsKJ6in&#10;BCWrkKT9Rp9sDIqUlRGB0FLC5DRbXVnAUn9NO/Ez2M94j9NWCOoHjjmn0qPQnpSwuVPxM8f7s3+m&#10;lJsD6hnvm/01dN8q6cVKGEjAHNLC5nhp18j91b/T9lLTpeQoZDzP6fsrRtjPQVLZAzhXQ0sLmS/Y&#10;nKP92Z/T9lAaQlq579gewg/ZW0CCDtOCmntrYIPj0ApYXMUdCzlAHv4+Pp+ylp0BPUnPpMYe/P2V&#10;tUpJIKjxUpCQUjGMClhcwKez6cr/AI1F+pX2UB2cXAjPpkX6lfZXQlOtNJy4QkY6mqOffytSm4nQ&#10;ffeFLC5kJmiJENIL06KT4ABWf1VUS7G7ECS483z0HP6a078orUtx9e4IGSVHxrKzphmOqceVhJJw&#10;nyA6CoUrgcr2pOT544qXHtzsl7u0LTkDKic4SPbUKKXpMhDMRIW8s8+SB4k10KzWhmE2hK/lnM5w&#10;rxV+Er7KApYuiZ0pHeB9htHQFQOVe4Ac1NHZrPIBVMijPh632VuWFBhILqgpeMewDyA8KS7PAzyK&#10;Aw57N5g/45H/ACl/0aYVoKY2cGZG+pX2VsnrhjOTVfIuGeQqgKGNpFlhYVPk96En5jadoP01oPTG&#10;orSGmEpbbQMJSkcCqOdd2mRlxwA+WeTWcmajUrIZV3Y8/E1Q0bOTeUMDLjgT76pZeqRyGMj2nrWL&#10;kXIuK3KXuUfbUFc1RJ2k1AaZ+9OOqKnHCo+01ENxOetZ1UsnxohLPnmgL83AqzzigJ3PJqg9KPic&#10;0Yk+ZoZGgMvyNGmYScAkGqP0kgcnAojNCMetk0BfOTVJ++wPEUwqa0o5UMq8+tUa5ri14VwPKpKG&#10;S4QRkAjwrFszSNrddL2eW73lukLYKvW7hxOU/Qfo86maI7Nr72gXqRZbOhDEZtCDMnvcNxmyrhRx&#10;4nBCUD1iQcdCRmmrHdWWcuvJBUvDTZJVv8ODj9Wa9gtW13s10ZatHNFLVzQz3t3W2clchXzwVffY&#10;JKAfwUDzr1OHYGrxLExw9Ld8+SXN/wCczyeIY6lw3DSxFTZcubfJL/NjNW3sl7N9JxREu7tw1S6n&#10;haUuejMkj+C2Qoe7vD9FT2tO9lcfKmezqOonklU6Son6S8aTBtU+5d58WQJM3u8BfcMqXtz0zgcd&#10;D9VSXdNXthpbr9muDbSElS1qiOAJA6kkiv1On8LcGopQqyvLxnb0uj8vq/E/GKrcqUbR8I39Q/i3&#10;sxxhXZzEPvmSP62nG7f2ZN8J7OooHkJb39ZVLxjODiptwtE+0yRFucN+JIKErDbqClW1QyDj212P&#10;4V4NF2cP+TORfFHGGrqen/1RcNq7O2pIkN9n8dL4GAr0p7yx+MpaJXZ+0SUaFjt7jk/tl3B+jfVD&#10;crZLs8tyHdor0KU3je0+koUMjI4PsINRTgDOOPPNI/C3BpJOMLp/7mH8UcYi7Sl/xReS4/ZvPWDL&#10;0Cw6f+2SB+p0foxVHcOzzsyvI2RLfP007964zJU63n+Elwr/ANVJwk9ByfbRbgCMFOa11PhLhMo2&#10;Sa8pM2Q+K+Kxlq0/OK/scv7Quy+4aEUzJQ+m7WaRgNT2m9gSSeELGTtPkQSD4c8ViAlXiMCvUmnp&#10;0aQHLHe2kyrVPBaW04MgKPAx5c+PgcHwrzfqi1vaU1HcrJMisodhvlsKcyreg8oX/KSUq+mvy3i/&#10;C6nCcU6MndPVPqvdcz9O4TxOnxXDKtFWa0a6P2fItdDaIu+vL2i12JlJUAFyJDme6jNZALjhAOAC&#10;R4ZJIABJAPo7S3YPpKx/KXlMjUsnA5eUqMyD5hDat3s5WR7BV/2Y6WRo/Q9shORmo1yltJl3FSGw&#10;lS3F5UlCiOSEJUE46A7iOpq11Hqm26UgCXd3ljvHA0wwyjvHpDqvmttoHKlnwH6hzXinsFbN7LdE&#10;T462FaZixioYS7HkPpWj3ZcI+sGuRa37DpNhhuXDTD71xiMglyK4kd82nqSCAAsAcnAB9hreQ9L6&#10;j1ap6fqDVl10/PXhbNptMhtCISFfMS6dqi4vA5JwM5AHjWh7P7zc7jBukDUDrUq5WW4uQHZTSNok&#10;JSlK0OEDgKKXBkeYNLg8mtkJ5zU+2wpN1nMQ7cw5KlyFpbZZbGVLUTgACtn206Qb0rqNmbb2EsW2&#10;6pU42lPzUOpx3iAPAcpUP4/HSt92B6abg2qVqZ8pVJlrVFhgdUNJ/dF58NyvV9yFjxoCTp/sFgsM&#10;sOasnvSpOErdiQlJS22cfNLhCio+e0JHkT1rdR+zjRcVIDWmYqlDqtyVIUo+/wCUx+ir3vEttlbi&#10;wlCBlSlHAA8TUWHf7bOdQ1FlIWtYJRkFIWB12kgA/RS4GBofSvQacg/zr/8AWUDoXS2cjTdv/Le/&#10;rKvQcZolODzFLlKH9hmmB003A/Le/rKI6Q0yAQNOwfy3v6yp867xYK0Iku7XF5KUJQpaiB1OEgmn&#10;mn0vNpcSFJChnC0FJ+kEZH00uCif0PpV7He6agLA8C4//qcqKdA6PT/zUtp/xkj+trTKXxTCl5zj&#10;mlwZh3s90U4goc0jbVIUckF2R/W0hvss7PnF5Oi7ZkjGQ/J/ra0pBX7h1p9hrnmoUoIXZboSCpao&#10;OkLaytfzlB2QSfrdqWnQWk2sd1pmAj+W8f8A+laEAJA5599EpWBQGeVofTIzjTkD8t7+sqMvRGmO&#10;c6bt5/xj/wDWVo1uhNRnHs0BnndFaVV87TFuP+Mf/rajr0LpFacK0rbiP8JI/ra0K102VcUBlV9m&#10;ehlElWjrYc9flpP9bTf3LdBn/mXa/wCek/1ta3NJoDIL7Kuz9XC9FWsjy76T/W1W3DsP7Nri2UL0&#10;hGjKPRyPNlJUn3ZdI+sVr7pdBAU1HYaMqfIz6PHBCSvHUk9AkeJqjt2rZDkYS7vAEWEVqbMhpzvE&#10;oWFbSFjGQMjqOKA4brf4LqGIL8zQVxfkOoBUIEwpUp3HUIcTgZ8gU/TXmuQ07CkOx5Ta2X2llDjb&#10;iSlSVDggg8g19LCoEZznI69a8ufCi0IxFXB1fbm9i5TvolwSEgAubdzbmfMhKkn+KnzoDzo2VOrC&#10;EAqUSAABkk16Z0F8FZ12GzN7SJ8m2vOjcLRDARIQn/rlrBDasDOwJUcdSkggUXwWNBRr3qK4aouj&#10;Sno1iCBDSR6i5iydijnrsSlS8Doruz06+uic5JJPJ58aAxLHY32cRIyI7Wi4C0pSE949KlLWr2k9&#10;6Bn3ADyArB6z+DBpa9qXI0k89puSRwyVKkRyfcslYz/GPsFaG32O966bnXx/Vl1sza5chq2xbctK&#10;GmW2nVNhTiSk94olBJB46CtL2c6hmak0yiRdw2bjFkvwpK2xhLi2XC2VgeG7bnHhmgPCGpdNXPSN&#10;7ftV/jKjTGj0Jylac8KSroUnwI/XxTEWQUJCeuK9m9vmgm9Y6HmTIkZDl3s6DMZWAAtbSQS6jPlt&#10;3Lx4lAA614obf2qxwnHGBzWLN0WdftF2i3nVNheeZcKWrjGRJ2DK2/lU53+C0EZ9bGfMmvRmvFOr&#10;1XPU/nvCUk56528/pzXi633qTbZjsmI6ph5akjegcjG77RXsaDfB2naOt2rou0z+5LV0aSMFDqfn&#10;K2jpk5UB+CoV9h8KYulhOJrtNFJON+jdvax8b8VYWpiuGvs1dxadvDX3uWuiHmmxO753UrROz/gN&#10;WM9f3T/V9NaG5y45t0sJk9oRJZXj0lY7o8H5/PzfOudQ7lNt4WIMyRF3439y8psKx54PPWn3L9dn&#10;kKbdus9aFDCkqluEEeRG6v1evgatav2iatpzf/5a9T8oo4ynSpdm0768l7p+hXeH116Q1hHtGoNS&#10;yrzdFpQ7pBSFS04Ce/ZLQcjp9vy25B9ih515vNOrkOOFxTrzq1OABZUskqx0yep/9qzx/DpYupCc&#10;Z5XFNaeNrr80mvzT5DBcQjhac4ShmUmn9L2f5N/qjveoYFtuutdU3S9tpkSYsK3KZbVCclIBcaRu&#10;WWkKSTjCRnOE7snNUEjSWlnmtauuiRZI8Nq3OMOuRHFKjKd+eA0VbtqiRjccgEeVcobuMtqT6Q3L&#10;kIf27e9S6QvGMYz1xx0ppcp5Zd7x91ffYLuXCe8I5BVnr9NedR4NiKKSjXaSUUrf7cvLbZP66ndW&#10;4tQrNuVFNtyevjf67r6Hcx2faRdnX9iSsQ7czBsy2pu1QKC8Uha9pPqlecEnO3dnnFUGrdNW9rTm&#10;q33bEmyLslzaiW55vvEmU2VqSoL3qIWdqQvcAOvlXKlS31IWlT7qgsJSsFwkKCfmgjxAwMDoKOVc&#10;JMptpuTJffQ0MNpcdKgkeQz0rOlwrFUqqnKu2k1u3st+erls73XSwqcSw1SEoqgk3fpz25fh3Vue&#10;4zGz6Uztzu3jbjzzxWU7c2YQ7T1KmEJUYsMu8c/uCMZ/k7frrpekrMHnnbvcnURrVbkKfeecVhIC&#10;BuJ9oHl4nCRknFeedXXx3VuqLre5QUPTX1LbQo8ttjhtH8lASn6K+D+MsVTrYuFGGrgnf87M+6+E&#10;cNUo4WdWasptW/K6PeF5KVXaerjBkObdvluOPoxXn9V/m3aRbtSx4rF01Be5cqFpSJJG2NBjtKUF&#10;yF453kIJURlWCEjit92V6rRqzR8BapHe3CE2mLMST6+5AwFkfwgAc+eR4Vj71o5yyNP265We73jT&#10;rVxcn2aVYHQidbFuElbeMpJTlaiCndwrBAwCPgT7ksSTo+QrTWkHUXfXV7X6VcJ8lO9DQ++feA+a&#10;gDIba4+9HQ5Op7OoVmg2KSzp25KvCROeM6ctW5T8vPyqs4wecDjgAAAnFYm0aQlX63GzWu0XLTWm&#10;JjxevMy6P4udzUcYTkKKkpPRSiQcZAA5rr0CDHt0SPCtsdEeMylLTLLSMBIGAEpAoDkXwj2wdJ2R&#10;R+cLisN88/uY3fqRWk7I1IPZvp4I6hp8H85drj/b72jM3vUUeyWcNzIVj7xsvKJ7tclZHelIGNwA&#10;QhAPQ7CRkKrR9gWt/T4cjTVw2JlMqVJiFI2hTZxvRjzB9b27lHwq8gjsl/WPid7efktzfe/4Penf&#10;/k5qbMXCPoXpnd5D6DH9bB7zw24/9qSlIUkhQCkkYI6gimYdlt8F4vRYjTTngpI+aPZnp9FQyKmR&#10;IkN2xy8omyFy0ukCOXPkv3XZ3ez3fTnmpLqXLg/dHXpsmIYThQ0lp3alICArcoeOST18AKsxa4Al&#10;eliI0JW7d3u0Zzjr7/bQk2yDMeS7LiNPOpAAUpIPHl7aAoIKHbrdpbj8l2E6YUVzDJCVDKVE8kHg&#10;Kzx59fClW26ypclovP7/ANoOqygbUqKXdoWAOBkDPHnV5Mt0Ods9NjofKPmlQ6A+FR5VugydnpEN&#10;lwtp2I9UAJT5Djp7KAprTOkSEaY719avSIzhdyfnnYkgn6TTNuTcpS4k7D4L7qQ4VzEBvaVYKQjO&#10;QQOnjkeNWydNW5a4640ZuM4y8hxKkJ5wDkp9xqf8VQESjJREaEkknvAkZyRgn3+2gMyq4XAWy+KQ&#10;06tLUh9KJAdA7sA8ADrgeyrKZcJSJN3hQ3il7elSVK57loNJKiB55OB7/ZV36JFQy6yplBaeKlOp&#10;xwsq6k++mltsd4+4hltLj42uqCRlYxgA+fBoDLx59xuYZY3SVpYgxnAWpKWVKUtJJWrPzumPLjmt&#10;DbZcly3RlXBTZlFsd4W1BSSfMEcHPWmZFugyEMokRGXEsp2tjYPVTjp7vZTnCUhLaQlKRgADAA8q&#10;AeW6aaKs0RNEaAInihmioUAKFCiJxQFCztOrp3fgd4ILQYJ/A3K3Y/lYqM60/YXZSEwXJ9plLU6t&#10;LWFuNLV84bfvknrxzyas7ta/jAsvxnjFnRySw/tztz1SR4pPiKhLTqVSO6KrW2vGC8kuKx7Qg8fp&#10;oCu0pcErduFuYTI9FhlBY9JQUuISsElBB8iOPYazvb2llXY5qhUjG5PopYz+M9JbHHt2lz9Nby22&#10;tq0xlNtqU644suPOrOVOLPVRP+rwrzz8KbWkZMa3aMiKWqa28mdccEbG/UIZb68q2rWs+GFN/QBu&#10;PgsKaT2RSEtAB4ahld9xz+4Rtuf8r9NbzWepZemXNPvNtsfF8y6tRJzzyThltwKAXuyAkb9g3Hjn&#10;6a8y/Bi1/H03qOXp+6OuNxb33SY6s+oiSkkJz5bgopz5hFeurpbYl4t8q33NhEuFJbU0604OFJP6&#10;j7R0oDnek9bWHTFpudm1Lco9nn2mbLDrUtYbU424+44hxsHlYKVjG3PlVX2cXq42yZYLL6GGk316&#10;6XmU28k98xGU4SwSM+qVKUOCD4jg0u7af1bpidYLXp3UjT9slSVxYqrjaky3YKUsrcHymRvA2bRu&#10;55HJxW80rpBrTIlyH5sm73ecvfNnyiO8dI6JAHCEJ5wgcCgLyahK4UtLoGxTDgd8u72nd9G3dXzS&#10;QMAKT6x6Gvd/bprg6E7OLkuO4lFzvbTlshA/OCVp2vuY8g0opz4KcRXhCOsAjf0xUMluaBTLcWQl&#10;bxykObuU++tl2cdol20pOZnWV5A7xaW50VSR3byecAjyPIBByCVEeRy01CXWjvPrjHHiaYtMxDby&#10;YhSCe5wjAwUrT6w9+cEfTWZgz2ZpbUeitfKdLjErT0tCvXbUSpCj5pWhKsj3oTV7J0fp5gbjqJlp&#10;Hms/aBXAOy+WDMbUFZ79AVgeY612G+hKofA5Ar26PHeJ0I5IV5W8df1ueLV4Jw2tJynRjfyt+jRo&#10;rZoK03kKNr1HEl7ThQbcQSPeM5FRr5o+x6bbZcvupYsFDyilsurACiPDNcvtUVbtySuNIdgyQfVe&#10;ZXtIrouodB3/AF5ps264XWFK2OJeaedY2OIUM+I4OQSOlb/2k4v/AF36exo/Z3hP9FevuQu70R0/&#10;Zvbf55NH3OiTj/dtbj/jU1hz8G+9Efte6QFAgZKl9T506j4N1+SMqu1rHvex/rq/tHxf+u/T2H7O&#10;8K/or19zaJY0MD8prWDj+CSf1A0ibeezWysF43mRfnh0jw47hJ+laW04/lVjHPg+akaB9GmWmSry&#10;ExI/XUB3sd1xBSe7sKphHjGktOfo3ZrXU+IOK1I5ZYiVvDT1tc2Q4DwuEsyoL9f1ZD7Ru1CZqlpV&#10;otsYWbTqFJLdvSoLU4U9FurAG4gkkJACRnoTlR5uEKWrk/R1rUXvRepLS6pd10/doyTySuEsj35A&#10;xSLTpx2e0H3U/JhR2sb9i1gdSrxSn9J6DAya8Ftybb5ntpJKyHtC3O+WC8NztPPFkfMeW5+4uJ8U&#10;K/C9w59o616Ps3a9pyWsMXuWmwTlICiJAKmnPYlaN3+Vj3muBqs81KEh9EeHHQMDvpCGk48gATge&#10;wVZo0hcL9EAjGNMjtj50eM48EfyyEpH5VQp6Eldoej4TBfuGqLey0Pvkhx7PuS2hR+vFcb198ISV&#10;LZ+L+zxp63tLCkv3N9AD6kngBpIJDYxn1uVHIxsI5y1v0O066/GRPS87ghyOwnvDn2hsrAI9pHSs&#10;S7ZF2u4vxZzZeLaykpWsgp9mBn+xoChSgheEcqPgB1q2tEG+MzGJtoafYkR1hbchI2bFeea6Ei0w&#10;LPYRPkoCBnPcsowVH2lRV+qoSNQxZ8H0pxtCUoBCWwouK9/UJH0JqFR2DS3azGbgR2NaEicDtXMi&#10;J3NL/hKGAEnz259wrcxtbaXloK4uoIbiR1CkOtEfStAB+g141k6pUiWe4aWkkbcur7xZ8ucD6qUi&#10;TeZR3PtKYbV81bp7pP6eT9ANQp7Ika50rEA9I1HbGiem5/8A9KYR2h6PdcCGtT2pa/wUvbj9QFeM&#10;p5jsLIlPLlKPVLQ2p6/hK5P1UbEa43JG2M2LVCWojCAdy8fWpRx9XjgUKz2M/wBpeiY7pae1bZkL&#10;HUek5I+qo6e0vRD60oa1dZ1KUcJAf5J9nFeMblZYtsiKdW4lW04Kc5JV7T/qH6aVYYjdviKvU/Cc&#10;g+jtqGPp/t5UJue1Hu0PSNuI9M1TaGfLdIqO72saEbXtXrCzIWOoMj/0rwXc7w5PkmSvpz3fOf5X&#10;2VVDK1E45PJJ8TQtj6Ffdb0CRlWsbN7xI/8ASmldq/Z6oEjWtlH/AHj/ANK+fC3SlJHqjzqudKTy&#10;k/RQh9FD2paCU2Vp1pZCgdT6Qfspk9qeg9u8aysu09D6Sfsr56sPAtllfCT40jcUoU0vwPFAfQg9&#10;rGg/DWVk/OKI9rOg/wDplZfzivnj8080MbjxQH0M+6xoTw1lZPzih91jQn/TKyfnFfPTIT83r50j&#10;cfGgPod91jQn/TKyfnFJ+6xoQ9dZWT84r55HmhQH0NPaxoIddZWb+fJ/1Uy92xdnDDZW/re1p29Q&#10;hqQ6T7AENHmvnyBTgRxnGRQHqzXXwprcxFdi9nESS7cC5tTcrgylLbaR98hrJKiT0K8ADOUZ5rzF&#10;c582+XOXcrxKdmz5bqnpEh1ZWt1ajkqUo8kk+NRkAKGRil9BVAG09ysLbJSoHII8K9G9nPwmXoEd&#10;MHtEbk3JCSA3cI6UqeSPHvEkjf8Axgc+YUea855pxA5oyI97x+2Hs+kNJdY1lag2sBWHS42oewpU&#10;gHPPlWV1j8JXRGl21NWF1zV9w7slAipWxGQvw3uLSFEA4JCEnI4CwTkeKZLISdyT9FNhta8EJ486&#10;hTRa311fNf3td31LL9JklsMtJSgIQy0M7W0JHCUjJ9+STkkms2lRFP8AcJPznAPPHNDaw2edy/qo&#10;VGvucAMoJKjkcg5qtYbcU4mQlAKmyFhY8xV7d2X1Wll5bW4OcJcB6HyI8PfUnTttS9HSl0EpPhjr&#10;WRgbPQM1iOoqLRcQhzLYzhSEkcc+4V19+6sSooDUpRRjkPIPH8sf6xXF9KSPiSaiJIQlz1i2N3mn&#10;IA+rFd/7Pp8VDb7hirDjaCruVI7xCv5J5+oigMtDbeiKVKQz6QyOrragtKfeU5A+mupaPtVy1MUo&#10;jPOIaUOoOPqNZS4aui3GWQxYbPH/AMK29Be9uF7gD9ddX7LLhEIcdDci2PpQSPlUuJV7jgZ+s0Bn&#10;53YJpuyyXn9T6iuKQ6suJaExYCc84wDVZ+xbsoiuBPfSpSk/hyVHJ+up/aLnWr/dIvLLamFE7h8m&#10;og9QQranrg/OrkF47LL42+p2E8XxjO9JO08fhj1P8qgOqO2TsxI4jFIPk6agrs3Zk1ktuvxiPFEh&#10;Yx9IIrij2lNQ95sUJACTtJQd4H0ipEPs4uFyI9IfcDfU5UeceJ9ns8elAdeCdHMJ327VN2hoA42T&#10;3cfVuqnnNQLgFNwNdOuu5BT6Sht7/SINYWb2ZSXWw2j0gNpP4z53mT+j6qr2eyxy3EyQqVnoBvzQ&#10;HSbZpVbkht6RKsVzKTkKct7SFZ96NtStZfG8iAmGbfClxAMBCJD7WB/JWR+isOxbZcNtMlDroTjk&#10;E4wRVBqS/wBxYQQmQtOB+HUuWxcM3OZaYq4qbGuKxjBSzcCB/lNk1n98RNwLyrPNDi/nf7ZIIJ9x&#10;a/tisZ+z+7xnSlclawOgJzxV1btTvXYp72PvUOikA7v0daA0t3ujKreG37TIeZ/FrnAJP0hANYRe&#10;sIFsCm4ulILYHHykpxz68muiOabu9zi9yxCdRzlKnsND61Y/t4VRJ7IUrVv1BdEMrJ5YjnKvrIyf&#10;oTQpg3+0uah3bEt1uh89GWeRV3b29U3YF+YhMCNjK3H0BGB7uv14ratWTSOi2+8c7pt8DJckrBcz&#10;7B84fRimUa8tEpbhhMmQB0cUnaBn8EDp7xg0sCpejwbUhLkz5Z0JJK1oGQfDCfP34/lVlp2o35j2&#10;yOe4bA2nCuSPafL2DA9lW2qby1IjhSGUtheSAD18utY1EZ+S53EcFK1Dc6tXAbR502JuSo6U3qX3&#10;klRTa4nK1HotXl7en6KqtR3o3GQplkluG0OE+Q6YqbNnNrZECGQ1Cj8qV0Ur21i5T/pRUpCdiFqy&#10;keSRwBUZklYcVJ3qJOMDw8qaekqwdtRlL2+qnJplSyRjNYpFFKdKvGmzRUY5NZEDGOc05uC0/wAI&#10;ePnTZBHupOfKhBeN59op0NjZxTSjjafZRKeUrjoKAJeBwKRSgN3U4pSVJT7aAJLZVSwwo46Uff4P&#10;Aow6sn1RigFiMR87ApW1COCRTSis53LAHvpog54OaoDUrCsoOKebdSrg8Go4T50fzelLgklxKfHm&#10;kd6SeTj3VHJJpQSeuDUA93nBKQAfM8miGVcqVSAhSuAMmlhASPXUEn2c0A8otpA5yPEUXeNg4CM0&#10;MtBODvVnwGBQG0dI6zx4qNCn/9lQSwMEFAAGAAgAAAAhAAB4QhvgAAAACAEAAA8AAABkcnMvZG93&#10;bnJldi54bWxMj0FLw0AQhe+C/2EZwZvdxJhaYzalFPVUCrZC8TbNTpPQ7G7IbpP03zue9PaG93jv&#10;m3w5mVYM1PvGWQXxLAJBtnS6sZWCr/37wwKED2g1ts6Sgit5WBa3Nzlm2o32k4ZdqASXWJ+hgjqE&#10;LpPSlzUZ9DPXkWXv5HqDgc++krrHkctNKx+jaC4NNpYXauxoXVN53l2Mgo8Rx1USvw2b82l9/d6n&#10;28MmJqXu76bVK4hAU/gLwy8+o0PBTEd3sdqLVkGSJjFHFTyBYHueps8gjixeohhkkcv/DxQ/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Dip1fDlgMAAAIIAAAOAAAA&#10;AAAAAAAAAAAAAD0CAABkcnMvZTJvRG9jLnhtbFBLAQItAAoAAAAAAAAAIQAwcxsZRPUAAET1AAAU&#10;AAAAAAAAAAAAAAAAAP8FAABkcnMvbWVkaWEvaW1hZ2UxLmpwZ1BLAQItABQABgAIAAAAIQAAeEIb&#10;4AAAAAgBAAAPAAAAAAAAAAAAAAAAAHX7AABkcnMvZG93bnJldi54bWxQSwECLQAUAAYACAAAACEA&#10;N53BGLoAAAAhAQAAGQAAAAAAAAAAAAAAAACC/AAAZHJzL19yZWxzL2Uyb0RvYy54bWwucmVsc1BL&#10;BQYAAAAABgAGAHwBAABz/QAAAAA=&#10;">
                <v:shape id="Рисунок 20" o:spid="_x0000_s1069" type="#_x0000_t75" style="position:absolute;left:11;width:18379;height:400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WWSwAAAANsAAAAPAAAAZHJzL2Rvd25yZXYueG1sRE9LasMw&#10;EN0Xcgcxhe5q2V6E4lgJbaE0BLJonANMraltbI0cSf709tGi0OXj/cvDagYxk/OdZQVZkoIgrq3u&#10;uFFwrT6eX0D4gKxxsEwKfsnDYb95KLHQduEvmi+hETGEfYEK2hDGQkpft2TQJ3YkjtyPdQZDhK6R&#10;2uESw80g8zTdSoMdx4YWR3pvqe4vk1HQTK5/o/Pp+zPPqirILd/GnpV6elxfdyACreFf/Oc+agV5&#10;XB+/xB8g93cAAAD//wMAUEsBAi0AFAAGAAgAAAAhANvh9svuAAAAhQEAABMAAAAAAAAAAAAAAAAA&#10;AAAAAFtDb250ZW50X1R5cGVzXS54bWxQSwECLQAUAAYACAAAACEAWvQsW78AAAAVAQAACwAAAAAA&#10;AAAAAAAAAAAfAQAAX3JlbHMvLnJlbHNQSwECLQAUAAYACAAAACEA/UVlksAAAADbAAAADwAAAAAA&#10;AAAAAAAAAAAHAgAAZHJzL2Rvd25yZXYueG1sUEsFBgAAAAADAAMAtwAAAPQCAAAAAA==&#10;">
                  <v:imagedata r:id="rId37" o:title=""/>
                </v:shape>
                <v:shape id="Надпись 21" o:spid="_x0000_s1070" type="#_x0000_t202" style="position:absolute;top:40347;width:18402;height:1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rt4wwAAANsAAAAPAAAAZHJzL2Rvd25yZXYueG1sRI9Pi8Iw&#10;FMTvC36H8AQvy5ragyzVKOs/8KAHq3h+NG/bss1LSaKt394Iwh6HmfkNM1/2phF3cr62rGAyTkAQ&#10;F1bXXCq4nHdf3yB8QNbYWCYFD/KwXAw+5php2/GJ7nkoRYSwz1BBFUKbSemLigz6sW2Jo/drncEQ&#10;pSuldthFuGlkmiRTabDmuFBhS+uKir/8ZhRMN+7WnXj9ublsD3hsy/S6elyVGg37nxmIQH34D7/b&#10;e60gncDrS/wBcvEEAAD//wMAUEsBAi0AFAAGAAgAAAAhANvh9svuAAAAhQEAABMAAAAAAAAAAAAA&#10;AAAAAAAAAFtDb250ZW50X1R5cGVzXS54bWxQSwECLQAUAAYACAAAACEAWvQsW78AAAAVAQAACwAA&#10;AAAAAAAAAAAAAAAfAQAAX3JlbHMvLnJlbHNQSwECLQAUAAYACAAAACEAOAK7eMMAAADbAAAADwAA&#10;AAAAAAAAAAAAAAAHAgAAZHJzL2Rvd25yZXYueG1sUEsFBgAAAAADAAMAtwAAAPcCAAAAAA==&#10;" stroked="f">
                  <v:textbox inset="0,0,0,0">
                    <w:txbxContent>
                      <w:p w14:paraId="7C58F3BC" w14:textId="12061208" w:rsidR="00477E73" w:rsidRPr="002756B8" w:rsidRDefault="00477E73" w:rsidP="00477E73">
                        <w:pPr>
                          <w:pStyle w:val="af"/>
                          <w:ind w:firstLine="0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r w:rsidRPr="002756B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Рисунок 5.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4</w:t>
                        </w:r>
                        <w:r w:rsidRPr="002756B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 – 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Выбор ответа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CA26495" w14:textId="77E953F0" w:rsidR="00477E73" w:rsidRDefault="00096847" w:rsidP="00477E73">
      <w:pPr>
        <w:ind w:firstLine="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0944" behindDoc="0" locked="0" layoutInCell="1" allowOverlap="1" wp14:anchorId="24499E4E" wp14:editId="434B2B3C">
                <wp:simplePos x="0" y="0"/>
                <wp:positionH relativeFrom="margin">
                  <wp:align>center</wp:align>
                </wp:positionH>
                <wp:positionV relativeFrom="paragraph">
                  <wp:posOffset>4508500</wp:posOffset>
                </wp:positionV>
                <wp:extent cx="2264410" cy="4238625"/>
                <wp:effectExtent l="0" t="0" r="2540" b="9525"/>
                <wp:wrapTopAndBottom/>
                <wp:docPr id="28" name="Группа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64410" cy="4238625"/>
                          <a:chOff x="-426203" y="136"/>
                          <a:chExt cx="2264927" cy="4238650"/>
                        </a:xfrm>
                      </wpg:grpSpPr>
                      <pic:pic xmlns:pic="http://schemas.openxmlformats.org/drawingml/2006/picture">
                        <pic:nvPicPr>
                          <pic:cNvPr id="29" name="Рисунок 29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217720" y="136"/>
                            <a:ext cx="1840230" cy="4005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0" name="Надпись 30"/>
                        <wps:cNvSpPr txBox="1"/>
                        <wps:spPr>
                          <a:xfrm>
                            <a:off x="-426203" y="4034790"/>
                            <a:ext cx="2264927" cy="20399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544A2A" w14:textId="0824E51A" w:rsidR="00477E73" w:rsidRPr="002756B8" w:rsidRDefault="00477E73" w:rsidP="00477E73">
                              <w:pPr>
                                <w:pStyle w:val="af"/>
                                <w:ind w:firstLine="0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2756B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Рисунок 5.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7</w:t>
                              </w:r>
                              <w:r w:rsidRPr="002756B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r w:rsidR="00963B7F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Получение задания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499E4E" id="Группа 28" o:spid="_x0000_s1071" style="position:absolute;left:0;text-align:left;margin-left:0;margin-top:355pt;width:178.3pt;height:333.75pt;z-index:251730944;mso-position-horizontal:center;mso-position-horizontal-relative:margin;mso-width-relative:margin;mso-height-relative:margin" coordorigin="-4262,1" coordsize="22649,4238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NFhRcrgMAACQIAAAOAAAAZHJzL2Uyb0RvYy54bWycVc1uGzcQvhfo&#10;OxB7t1e7kmVLsByodm0EcBOhTpAzxeVqieySLElp5dyKXvsKBfoIPfRQFGjyCsob5SN3V39O0TQH&#10;rYbkcDjzzfeRl8/WVUlW3Fih5CRKTnsR4ZKpTMjFJHr96vbkIiLWUZnRUkk+iR65jZ5dffvNZa3H&#10;PFWFKjNuCIJIO671JCqc0+M4tqzgFbWnSnOJxVyZijoMzSLODK0RvSrjtNcbxrUymTaKcWsxe9Ms&#10;Rlchfp5z5l7mueWOlJMIubnwNeE799/46pKOF4bqQrA2DfoVWVRUSBy6DXVDHSVLI56EqgQzyqrc&#10;nTJVxSrPBeOhBlST9I6quTNqqUMti3G90FuYAO0RTl8dlr1Y3Rn9oGcGSNR6ASzCyNeyzk3l/5El&#10;WQfIHreQ8bUjDJNpOhwMEiDLsDZI+xfD9KwBlRVA3u87GaTDtNePCDyS/rBb/X4vwig934twFtoS&#10;dwnEB2lpwcb4tVjAeoLFf3MGu9zS8KgNUn1RjIqat0t9grZp6sRclMI9BgqiQT4puZoJNjPNALDO&#10;DBEZABpFRNIK1N/8vvnr488ff9n8s3m/+ZtgAZD7nd652Up9afeKvbVEquuCygWfWg0SAznvHR+6&#10;h+HBufNS6FtRlr5t3m4rBOGPCPMZkBoy3ii2rLh0jboML1GskrYQ2kbEjHk156jKPM8SdAzKdqhM&#10;GyFd01dr2I/IN8jKOsMdK7q8d7n5KiwoR+b1DypDALp0KsjniHInaXJ+noJd+9TpqJdcDHppv6Ne&#10;r3c2GqQBpI44QNNYd8dVRbyBrJFZOIau7q3PERzrXDxiUnnsQu6lPJiAo58JgPvMWxOFeNXg6rId&#10;1Bg9Aft/qfOhoJojSx92RyNfZ0uj3zZ/bP7cfAhk+pVgAQm3zl7HxK2/U5BdIIyfb/LdgdLKeV+W&#10;g15/cD5qb8MOXy/trTAh4NEoaHeryx12XwivVaXIOnZ63K9LQ1YUN3NdCMfb3h14/UsbdmV5y63n&#10;66C1JFw9fmquskdAYRS6DuSsZrcCB95T62bU4IbHJF4t9xKfvFT1JFKtFZFCmXefm/f+aC1WI1Lj&#10;xZhE9qcl9ddI+Vyi6QjpOsN0xrwz5LK6VigVskE2wcQG48rOzI2q3uAxm/pTsEQlw1mTyHXmtWve&#10;LTyGjE+nwam5je7lg8YdlgRue2Bfrd9Qo9u2ODT0hepoRcdH5G98G7ZPocNcBGXsUATX/QAUD1Z4&#10;imAdvHX74+C1e9yvPgEAAP//AwBQSwMECgAAAAAAAAAhACEfZy+gfgEAoH4BABQAAABkcnMvbWVk&#10;aWEvaW1hZ2UxLmpwZ//Y/+AAEEpGSUYAAQEAAAEAAQAA/9sAQwAJBgcIBwYJCAcICgoJCw0WDw0M&#10;DA0bFBUQFiAdIiIgHR8fJCg0LCQmMScfHy09LTE1Nzo6OiMrP0Q/OEM0OTo3/9sAQwEKCgoNDA0a&#10;Dw8aNyUfJTc3Nzc3Nzc3Nzc3Nzc3Nzc3Nzc3Nzc3Nzc3Nzc3Nzc3Nzc3Nzc3Nzc3Nzc3Nzc3Nzc3&#10;/8IAEQgFAAJMAwEiAAIRAQMRAf/EABsAAQACAwEBAAAAAAAAAAAAAAABBQIDBAYH/8QAGQEBAQEB&#10;AQEAAAAAAAAAAAAAAAECAwQF/9oADAMBAAIQAxAAAAH2IAAJAAAAAAAAAAAAAAAAAAAAAAAAAABA&#10;IBAIBAETABtAABIAAAAAAAAAAAAAAAAAAAAAAAAAAIBAIBAITAiRANoAAJRiYZeG9KWHR46+O2aT&#10;iPTvKD1ujp8Ae73fP/oAAAAAAAAAAAAAAAAANRt1VFGe02UnadzzcnolValZx/PPSF90eV6j2eVX&#10;aCJgAhMG0AACYHlum9g81b9m88/Weuk8c9gNPz/6XxnlPaadxmAAAAAAAAAAAAAAACq857fA8FHv&#10;pKfr75PKZ+og8t6kPkHf9F5Txtj6Daa7IESIAiYNkwJAAAAmBKBKBKBKBKBKBKBKBKJAAAAAAAAA&#10;AAAAAEABAETAiYAIABmBMCUSAAAAAAAAAAAADSbnk7QuHPB0uegPTvK9J6J469LRAlAlAlAlAlAl&#10;AmAAEAEAY6ajWLaOWc2wmjtNToGd5nFrMc2i+78GGdTx62mVPYanRPFEvc4sCwcWMd6GOkoEoEoE&#10;oEoEoEoE8vTqPHbvQbih1+hpjg67TYUO20grPVVFuAAAAAAAAEAACInnSq7MOLeMtXDql9RxZ9Fn&#10;bny9WdzzdJPP+g5eP0cLev73Dvwa7NvFPstGpT67xZVx3k3oef0SgSgSiQAAAAABoy4SzckHY5eo&#10;AAAAAAAAAAAQDm6cUr+2mjeOHC301e8VflFl1Y5Z1KE1KJAAAAAAAAAAAAAAAI4+0c2e4atoSgSg&#10;SgSgSgSgSgSgAAAAAc9TfY6xwztJWWm7JQzoFAAAAAAAAAAAAAAAlAlAlAlAlAlAlAlAlAlAlAlA&#10;lAlAlAlAlAAAAAIEoDTu4t43Kzt68uyccvP3BQABy3PRl4689XmtR5PWmBKBKBOGddvHa1aNZ754&#10;+zGwzoAAUnTndT4rb6/J7Bz9Hh9wSgANW2s3zz7prtSyHLqAAAOPWemeXg687tzdPHoSmoSMQAOX&#10;q8534Vvo/OdP0vnesHxvsCCUCUCae3p+/Ci79fR9P5vo2OXxfsAoACqtfG+ry23f5bL2eT1PXX2H&#10;zfophz6SgSgT570Hn/T5uWJfQ8F73cPb8r6koc+koEoCvsObpz6q2eTryu54+zh3DOgAHB38HTnG&#10;zk6uvLGw5erj1DGwMQoBAmAAAAAA5+gsCUCUCQMchiyICgAAAYZSQFAAAAA1bSxMJZAABqyzWSJQ&#10;AMVIS7iruV1OjE0ugc7oHO6Bzugc7oHO6Bzugc7oHO6Bzugc87xobxobxobxobxobxobxobxobxo&#10;bxobxobxobxobxobxobxobxpbhpVdanpnn9pdqKC/Uu8s1eWwV0HE1bk9BvFomzPN57HRvOuiufL&#10;6no+vy249G8sPUvPYHpHn5L95nM9GqcC5c3lz2Kk4z07zu4vFVzF8ocTr6PPWBfPG9R6hQ6T0jzO&#10;Z6N5yD0jyeZ6lScx6R53hPYPOwejecvTc8/gejeP9gAAAR4L33jiq31+06+ypxS+msuDfuq+83En&#10;mujVvPZhardo1Y13OGzsz836lqeZz9GPL2NuPMZ3PWefyvh5nP0Y8z23Io6/0u88pZ2O887uvBVc&#10;18KHH0A85tvh5Ps9AKHD0I8/x+oHlOu93nk59WPMZ+kFHV+wHnXoh5r0G0UtR7EeP9gAAADx/sPH&#10;HmM4yTbOmSbStyL3bjgW2fP0HBnhmekNK7nnIPSPO2JYqTEvXmbYsFDgehVfEeh49FkU9pR7y6U3&#10;MeiU/IejVHMegeY6i9edyPQKLpLRU8R6NS6i/VHSdwAAAAAAAAAAAHi/aeDKHKrhLOayVtdlPuPU&#10;dNHdJp6PP9S+wynYllzdJaih9qPLd90PK6fYDxu/1Y8R0+i7Dzen1Qo7wKDg9cPNavVDir70eNsv&#10;QYnkZ9D3Hm6/2g8fu9UPHc3uuMo+b2I8/ZdwAAAAAAAAAAAAeA9/4E8aDOYzJ7eXsOqw09RVb+Ae&#10;/wBtN0p6UKAAAAAAAAAAAAAAAAAAAAAAAAAAAAA8D77wB4+IkznHYT3cnadVtR9ZzzmPbZ69iWoU&#10;AAAAAAAAAAAAAAAAAAAAAAAAAAAAB4H33gTxxIzwzNndxdZ247NRnv1yeo37diWRqXa8v6gKvtN7&#10;z+0u1dmdzTVF2rdp2uGDvVW87nD0G5SdRYuLkLhW6i3OY6XJyFtjw1R6Vx8xanKdTjzOlyc5ZuCT&#10;uY8R3uLhLtXZncAAAAAB4H33gTx8zJGU7DLo19JvzjpMdfRoPZ7NWxLMLQ3vNgdVHfjzm20FSsR3&#10;0V7ylXzWmZ470NlgcHJa7yu9Bwd5RcHotJV9PbynZXW+sr+L0/KVVd6PlKHbf7zz1+5S28R7fhK2&#10;LcVC05iin0GZ3+T9Vwlfl37SqiwyO4AAAAADwfvPCHkcmYzbx069p0dHNvMdHXzHsNurYlqFODsM&#10;3HuNzj0lk5ZOlXdZua+c7HD0m1VcxfAAAAAAAAAAAAAAAAAAAAAeF914w8ht3yacuraaO3HaZzng&#10;YVvbXHut2jalxxdsLTcHV1HDO/oNlX29BX8drgUU2u0qryesq6j01SWnJ25HUAAAAAAAAAAAAAAA&#10;AAAAAB472PkTzWydhjt3bjHPERE4Grg7q89zt07UuTFcnnbc6ytLJUWpkQSgSiQQSAgSAYmSBKBL&#10;HIIgyMTJAlAkgkBEhEgAgkBjkEQZIEqXcWnk/WeVKTo49SWM10rYRwYnfr5MzZX9XMe426tqXJgt&#10;V2UVmW3iva1hlSWWg4FhJFZZ9hRdXb0nP531dYZ1lp1ldlybTm7tfYXPlPXVpSYXcFbYauwoumz4&#10;jgi8ojfn38hU5WsmPN3yVXN6euOfG0xKj11Zanzm927Ts59m8U13ylXvtOY8/wBvX0FRutdxTcnp&#10;Oc6sNncT5D1/jyg2c+KdccUnTzxkuqd0GrPZge424bEtwpRWh0nEdqusQAAAACIyAAAAADVtAAAA&#10;AAAAAAAAAADynq/Jnm9WyDVl2ZHNn0SnPOesaMtZ7zZhsLSJwWpy5sD0fi/aU5vrstBqyyyPSeR9&#10;b5wyOcse7hsCi577z525xtNPN2YGOSTHm1dJYVsWJx7ezYec9nQ+gPMdPF3lRt6d5t4fReZOuquO&#10;Y1dmeBO/XsOXl29Jo0dOszxsuQ0bejUY1NzynbdcXaAAPJ+s82ed6MNZDDWmTHBdkc2Rt0btR7/P&#10;HNLIKAAAAAAA5eoAAFVZGG2Rq2gABy9QAOXqAAAAAAAAAAACvsOIrdXTyJq554DLiYmrHZC44TrP&#10;dbK/oT0mncXy/Tsriw551HfyW/CNHBYnPv4pOtjxljvqtJYWPn+4Z13SduHJsOzbhcAAAAAAAAAA&#10;AAAAABy5m9zYHY5x0eV9V5k8zh26k5ct+BOEQTqzxNW/Ivot/nrpPWOLtUQSgSiRjkOPsAAAAAAA&#10;AAAAAAAAAAAAAADVr6Rqw6BzdMcxv8l1caa+OwxKtlqMoxDXG46OO1pyx5rMXfb3StXzXopIvBRb&#10;rcVWdkK3Rciq3d44p7BxuwcbsHG7BxuwcbsHE7Rwu4cMd4r1gK9YCvWA4HeOCLAV6wFcsRXLEVyx&#10;FdNgK9YCrrvSweTjq4kyiIMoiCYjExq7XiOfGdZhYV3aY1+zFb3chPbcXbC8Vc5zs6uLEsKHuxOr&#10;vpqw9Z0eY9IVNhU15bd3m/Qjj5q89PPmcT0Wyk2nbvq9hvsKrjPUU1R6cx11GZceYuO0nu8Pclnw&#10;0HrjmadhrtK7zR6PupeYvbHznozTHFTl/wA9L3lrw11udKq3FyADh8x63x5nGEJsjXBsxwgzjXkV&#10;2rbzmyMNaoxxPaTjmnqgrl6hy6+4V2FoOOuvRx9OY8redwo+3vFdyXgrd/WKzKxFN3dY5eO2HHX3&#10;g4s+oY0t4K+LEcXBeDn0d483edApO/sFZquBo0dw5eO2HHu3DznocgABz+L9n4Y2tJNkYDLGAy1j&#10;Rx9XCqEEYTiex3cvSnronmXm6avz57Dopec9Dj5C1LvPj84eu00u4t9FRxHqdevhLvb4/wBKYbKv&#10;WWmqkzOq5oec9Rs89aHXj5nSel6vNwW3b5TM9Js85gemef4T10eZ7i5jysnou3xt6d0c9SXHV5jS&#10;eg7POdpY7fL5npZ87xHrebzOJ7cHN4L3vgDKdZNsaoM8cYMmEGvj385EIIiYX1jXqPoWvYOTznro&#10;KLfbjg0Wwq+D0YrJshVcnoBz6e4eeut44tvQKHusBSbrUVvXvFN1d4osPQDg12Yqd/eOGq9GKybI&#10;VHR3iht94rcLUUNd68ee1+lFL2dw4NFsKXdaADl+efQ/nZLEkoEwxMsEGjVsxNcbMTCM4LXv0WJ7&#10;Q5l6Y8Xal+8l0npY8PcHoJ8rJ6njpNh32ni/aET5fSetnwvWeveQ6T0ytsgAAAAAAAAAAAAAAAAD&#10;l+c/RfnQQSWMEognFBrxnEjGYCB6Vp3HvNO4vns74UW24HnOX1uJ5PuvsjzuXoBVdXXB5jD1eJQd&#10;NwKznuxUdfYAAAAAAAAAAAAAAAAAOT5z9G+cBEJMYwZRhBnjEGMRBLHEzxxg9DYcPUe4CgAAAAAA&#10;AAAAAAAAAAAAAAAAAAAAcnzX6V8yMsYIYiYiDLGIMcM9YMCWMHpu3j7T2wUAAAAAAAAAAAAAAAAA&#10;AAAAAAAAADj+ZfTflpnGJJyxyMMMsREQThlrMUDLGJPU9nH1nt8My6sfMWxcPO7C+VekulRBcKMX&#10;jVyne85vLx5/oLhRdJaPN2JZqvSXTzXQXrVrOl5zpLpSSXTzvUXDz/YWis5C+UPKeoVWRZqXaWqo&#10;1l2AAAADi+WfU/lRu1SRAZMQjYNOHRoXHGZSJ1yeo6+PqPdYZl8tPqB5vbfSeRw9iPO1vtB4Xs9c&#10;PMWNsKir9WPK9PoJKKs9hUnV5z148lPq5KLm9MPMWlmPD23oZPD9/qR4jp9byHm93oOg81Xe4g8p&#10;VfQR5fD1Y8hx+7HlXqoJAAAABxfKPq/ygyxzxSJxkyiRnjhks6tvcVe30OtKLO6xJ7OLsPdmldzz&#10;24u1NJcK3Ydyj6SzUuJeKzWW6i6C1ef7yxcA73BJ3ODlLlX7jqUu0tVdwHoFXyl84B3q/SWzgrj0&#10;Cs0lyxoD0KmkuFL0Fk8/0Fw0VBfOHM6wAcXyj6v8pJZ4JOIZ4rkqbK0rDb11fQWKo1rac1brLXs4&#10;uxPehaLm9FWHHw+oFPxepk8T2em2HlOru7CoXuB5bn9Z1FPqs+08pPph52n91ylHz+u1FVabsjym&#10;+7k830WG48/z+i6TRV+o1njLm5kptlrJ52fQajpor3WUHN6XEpOb0m48jPpN55br9BieP9nT3QAB&#10;xfKfq3yknGMzCbDI12NfxltprsTp164MoxkjJsLbs4e496YGbn5SyU+ZaqvUXLi4C8cGktVbkWCk&#10;7Tuc2J1uDYdaj6C0eY9OYYcWr5/ax30nf0nYPZyAAAAAAAAAAAAA4vnH0n5Wd+isyJznIJGtIgDd&#10;gOjdW5lt21nefQ+bpwPMc/rOQoLPd3lVpuqEjG+4il6rnWc3DfbDz/Nc9p57Z6HUec5vYDm0RcFR&#10;c8nWebztKv4/u12PPc9sZj6XkAAAAAAAAAA0Trg34xqNnRzdJw/I/pfzkx25ZmLKDFmjBl01x5XG&#10;8pt/bpM8tklZu58k+o5/PLVfXPJD1ryMnrXkJPXPGSeyeWHqXj4PYvGj2TyGw9W8lsPUvIj1zyA9&#10;e8hB7B4/Ue1eJHtnioPbPFSe0eLg9q8UPavGD2bxcHtXih7V4rM9k8Z1HqXktJ7LHyA9jHkJPX6P&#10;IefNvFOQ7LDQU+236ii7868t9FJ1mOz0WJr1VV0VlpY8Z5vBgmCBKAmCygSgZTiMpxGc4DZOuTY1&#10;ybJ1SbJ1Da1jZOrMq+iJAAJAQJAAAAEJKACESMryh7atNdJpLHk0dEaum8t64OijrTo67XtGjTyp&#10;nzTXryYxCQgSgSgsoEzjJKJLXZnkUc3+JRTEkoklEkgAnPDM4pmAAAACSDui63HlI9NkeXeq8yax&#10;EiokgABr2aSJ7PU1S+l1+WLrzGXpis9Hlxm/kx5TLGKUz4Z1y9KFyQAUBMCUSTnrk9bPkheaaoTM&#10;SSiSZiRMCQNmvYaNO/QJgSiQACYSWWNeLXXXCyrQCJRIAAA9BSepruoqvnMLCztTVt086MMNaxrw&#10;pzLmywlwwzhelGNxLGFzYjJiMiQmBMDKcRlMZkMsjCenA1MoBBJI2z3FDNxyRxOmDndWFaQCSJmA&#10;y1xkjIhORgkCCWG81rqapWcRjqsLSqr0nRibOHDJJ5MdiuDVVmeKZccc9UpEksWsTlZ/SD5vn9PL&#10;8wn6cPmb6YPmb6YPmWX0sfL8/po+Zz9LHzXZ9GHzrd78fOtP0sfMp+mD5pP0ofNdv0UfOn0UfOdn&#10;0IfP9H0cfNsvo4+c4/SB84x+kj5rP0kfN5+jj5zj9IHzjH6SPmuP0weC9Bejz3nvoQ+S7vqVWUnZ&#10;p4k34Tym7RlqXZU6eWJiJXZhkXDHKIwjYNURYax9O7WtcJ8pnz9XoNtdZ9vBtoPQU2eth1ecpz3a&#10;h5z0zzPMeveY5j2DyHQeneP9gHldB7F5ceoeTvjuAAAAAAAAAAAAAAB5TltaAx341Z0VGGEuWMSG&#10;ZU4jZjriM2A02lZZaz9Z17B4Ts9FVcvbuvMM+nk00noVz5ePUjymHqh5/H0wr6T1Y8/vuRU9HdrP&#10;N8XtdZx8N8PPWfcAAAAAAAAAAAAAAAKPzNz4k3ckzLjjMLM45JlOMG3HCSYSsEGm04LG5+qAAAAA&#10;AAAAAAAAAAAAAAAAAAAAAAA8d432fj5ccWKoCcsSZ44iUSSxGRkO3DZZ9VAAAAAAAAAAAAAAAAAA&#10;AAAAAAAAAB5HxnsPGy4454rCATKRMYkwyIzkThhgWe3n22fV4nUcO+sxPQvOdZcPPdBcvPj0Co5T&#10;0Kg6S2U/Cemef6i2UGZeKjlPQqziPQKi3Gqvoj2Sl6CyVklk890FyrYLNQ7C6VG0slVwno1Vyl+q&#10;dhZOHlLhRbS4UnMekVFqZA8b4v2fi5QCcDLGJInLMxzxwMteOJMB3dfF32fU9W0U+m9HktlvZHm+&#10;u3zKGi91B5bsv8Cn7O6TyXB7uuK7R6jI8to9cPJcfusSv5b2Dw/o7TI89X+xrSv13mBRbfSDwlp6&#10;eDyj0+o8/u9JB5/k9YPIcXvMTy/deDx/N7iTy2fph5nP0UlZzXg8vn6TIA8Z4v2nipZjEGWRjnOJ&#10;lriBggiUBtxs7N/D3R9ZFHkL4sVPvLFQ9pYuflLJxjsKEvnDXl8rZLFw6S0UWwuVToL1wcxcOMdj&#10;j0lk4cSwV/GXitFkqZLVo4yzV/CXyu0luqsyyUPUWit1Fuq+UvgAeK8V7jx0uvLLAyxxxMsYxMsY&#10;yMQkbI11OOd+UNtX2kv1Pi7Vnj+/C5KrhvJOegubY83s9EPI9NpYG/znpPMnB3ehris9HG48fzez&#10;g113R3lfns5Con1HIcrtrDh7rrM8dc22RUxbimWmJwV/pIPLegx3HmvRdPCed7vRcpxaLbeVfH6P&#10;Ap9vb0Hm+L1e06QAeO8X7LxMs4xiSxxJBljGyyJxwJ3bvWGnumU8XZVtjNfURYAAAAAAAAAAAAAA&#10;AAAAAAAAAAAAB4rxHtvDSzjIiYWSykYQItuu+MdjJEpPD2dTazX1IWAAAAAAAAAAAAAAAAAAAAAA&#10;AAAAAeI8R7fw0TDKozjAywd5zen6ulEpGSRLI8NYVdpNfUjXZseZsi0c28yaMTpYaTpRoOhgM2Gk&#10;6XFyFw1wbXPuMmqTY5tpsadR1tA3tcG05jpYYm0xMmGk6WmTawGbXkZMcgAAADxHhvc+GJiAnp9M&#10;V19MolkJSTKSZSeEtKqzmvqGrbhZ5N2dhp59nYU+u3wK7taDRou9JsZ85jWdXWc/FcdpX9+OJ5j1&#10;vPYHHXWeopdVtJw7+zrKfZlmaue0xLjx/r6Ix5LIW3mPU8h5W43aSs6bIVWXZmVHZbcp02XN0gAA&#10;AHh/De68qcN3adiY5pEpJlIlJMxkIx4jy1tW2Mv0wUAABCQAAAV1iMOfi83S4Hp5gAAYZgAAAAAA&#10;AAAAAAB5+pu6VEpJlIlJMxkJCYajVjt3nirLg65r6jjlrs8Xc68jj3TqOin6+o0x2dpy1vd2Hn+3&#10;q6yp09XWY3tfYFdt4cfk+u06KXs9HPuHu4AAAAAAAAAAAADkOtybTcr8ztc/QUlNbVSJSTKRITKQ&#10;DGMsiNsSeN3ceM19feZu7OtyDqjmHRnyDrcg63JB2OMdjjHY4xGGyOW3Zxt57XE1O1xDtcQ7XEO1&#10;xDtccnW5ZOlzDpc0nQ5x0OcdDnHQ0DfrwGO3AYzlBlPHSmvXGSJiSZCZiSZiDJhBsnVkZTjB5PTZ&#10;aZr0N1brKfG08iXaLoppuBTxcili7FIuxSLsUkXgo14KNeCjXnOVa8FGvBRrwUk3QqMrUVa0FWsB&#10;wLMVqyFbNiK5YivWAr57xwO8cLuHE7RxO0cWuxHm+T13mTnjTCb40ZGzLTJtahujUKnXxdMv1OJV&#10;88rPf/Pca5/o/nPe7zp8f7DzZf1lFZlzz1d8ce7lg2bOeqLlT2h1dfPTlnbeJsTv4OLaek41aW9f&#10;hWnpOaltDv084s4odxcT5bpLLCr7S60aK0vI4tZNlV1ha3fF1HA54NvfVSX4AAABArLOvPHZ8ZO9&#10;w7DqjRkbp15mUzmeP7a2wX60Cu57li6tpuRUXA111qNPLYDTp7Bq0dgrOzeNcbRwu4cm3cNXL3jk&#10;4rgaeOyHn8PRjQ3ip794553jVr6RS2PSPO32wVVqGhvFb3bAAAABBArbHiPm+y0sU02UwuejaSk5&#10;fS8Bwb8dR5OyrLNfrWOXMZ6KLQXmdFZHXr0aC64ODAv9Pn+kucuDhLPu8/znq8fNby8y8toPQXFb&#10;pJ03o8ndcmgs86jcd/N3VpZqHSXm+oHd01tQX3f5ayLdUi15/M4nruKv9OU1sGwAAAACJgQgjg7u&#10;I8h6OotkxjkL1xlSlxrz2njdk4p520r7NfrOGY5+G2FJYdY5KD1Qr+O8FXjbDg2dYo+ywHLosRyR&#10;2CiuswByT1Co22Q4NnWK/b1jzFv3yU3RYik6LMUWn0cHBrtBwd0jTj0AAAAAQARE4kcHfXHl77xX&#10;qDsre+CluMhlONYedYCuuq2xPqgAAAAAABBMAIJQJQJQJQJQJQJQJQJQJQJQJQJQJQJQJQJQJQJh&#10;AiYMayzqz51t4x7jp+f2J67Ly/Iel8pzDZjjrXG0qbZn6wQsoJKBKBKBKBLGVEEwgmIkIJKIXJiM&#10;mMkoJKBJBKBICBKBKJBBKBKBJBKJCBMAicVirs6s+YsBnK4KdfcJX44ZSyzG7t5LKz6XS4+d+h4O&#10;7Tzvd4dzSs3NI3NI3NI6eqsZ17Ls8L6z5n0u7np+3j3spxyzWFNpT0CjuxzVO3S4ziM2UTczEwoI&#10;nGRIs45Yk45YpOWOUsRMWRMSAACCQSwr1tJ5+jOtdTc00vy3v4PoBlmrSyVHWa/H/QKaPM5a9q7P&#10;VeZ9VZp05Y/f+DYOh5vTVa9+j0+a8x6p8Puo1pr78azbbbsaotdvp3mn9B5+9TOz37vlfUxorrzG&#10;dbbzi4Ey9HwWJRxZRub2U5tdsnpNOepEp4iLDZX1YRpmVnybE6dWrSds8W06N3J3LrjYs1zmMY2R&#10;GE5jCNkFXll1rzbNGmW0qLapPn3s/H+vFXs5i6qp4T0TDcfOphL3XnmbOz1FX7byn1flYuZ6fPng&#10;aznOsZzrGWeouzHFEeo5bL5/v29NRq8nsvPK+m582ow6LYnpx5SdMVtegmsso05bCatzOXn35Jrl&#10;27RyYdw59mwY6t4wjYNO4AAAAAOTTYwV23rgxqLelPmvv/nPoT0tRcQUfVv7Bz9PjiqyiZdltVd9&#10;n1fHYKjK1deVTFuKlbCom2FTNqKzG0S1Wq5iapMLyEqbVjm7sMIl1VN3OpqrbdLTd3XFmns1Jc9m&#10;hG9oLvaBvaBvaBvaBvaBvaBvaBvaBvaBvaBvaBvjTBuwwGNZaVh8uSLe/wDEYn0Hl8RJZ1cwTlhs&#10;jdYV3fZ9ZCgAAAAImCEwYxkMIzgxjODFkIZDBmMJyGLIYshiyGLIYshiyGLIYshiyGLIYshiyGLI&#10;YxmMGQxq7arPliCTjJcYyCUE5YSdPbxd6fVgoAAAAAEJghIxSMWQxZDFkMWQxZDFkMWQxZDFkMWQ&#10;xZDFkMWQxZDFkMWQxZDFkMWQxZDGqt6k+U4oJnETOMmQIkP/xAA3EAACAgECBQIEBgMAAgEFAQAC&#10;AwEEAAUREBITFBUgNCEwMVAGIjIzNUAjJEElRXAWJjZEYID/2gAIAQEAAQUC/wD8YE1YEZisVPU7&#10;gxq1QtgNhjVqhbVtgzFY2LKqwKYDl/ZGsBQgYsH02b1esXl6eeXp4nUaziEoKPnFvy26vb2bVLub&#10;LFrXrBLs97YqoixQAZ1K2IBqtUQPVSGCh4KaGjk2vf8AsTWAoL93p0bzys6No38bbFxgnmXeHqX3&#10;1lWEux5Sb6RVrBVFLOsK1K1JBcv9DWPdarf7WNPdRRhFa75t5Y2a5AesESw1eCUer2pbFddS+hhL&#10;JUDvI/YNUcaKTnMsaHP/AOPs/gNG/jbbiQKyUd1bI091BSyu5aWSrBvWGnoek6AWFvuVx3/oSIlh&#10;LA56Ko4GsGQACEGAMgFguMs1lWQWhS0iMAP2CYiY5B5eQeXkHliIiPS6sl+eOp546ni6dZRbbf8A&#10;y/MxGdYc6w5ExP2NxSCa9nUrCaN6LCusqZOwlZNaClaZZY7Klptq5Vt2LGPuaihlSbnN/YazkiOd&#10;+TURyDTQQzDEQpsHHos2ISNIGb5BRMkUDH9i17XTbNldOKrE6fRrKXQ0qmmxUoDB1NGrpOloqVS3&#10;Rv39X95/Ymdoge5sXqxPhljskQ/u0UlEJGHbWBneOFp/RGtXls8BaC7Np6jUyWYDDhsy+chpmjna&#10;s3GcMWbOv/RaPUVQr9rWtK69esno1o0+wjK1Ia9WhXmpXo1JqzRqTWZcqTYd/Yf+3TIVoWxSm3+a&#10;b1Dmi8RMl172qP0cHphwIcVY/rwT7m7+xYn/ADK5O7YaGZJH0C6XUJy+6hy5uf1ZcuJ/uv8A26PK&#10;QElPT1HrWi07r1DiFsjUZ/xI/RxekXDThwF8ha4DGLg/6rJ2WPOpMkRsGTKK8mQf2pjeOaazwScm&#10;ZWhztzkl1x2k+5eMcsfY5+MdE+UgLnWHJCh5F/22r58Hq1pi8OTeHDltnFL5P/4aYiclI50ByIgf&#10;/h3rKzrKzrKyJiY+TJRE/KkhjOcc5x+XvHy2MFcd2vBKCj5RGI5BQXzO1Th9oDe1TgjAj8iw3orN&#10;hmVOxLPlV1ga5UmICEnNf4fJuQ+S2nFwzdHP0/kVx6pZt0LHyXmW41lxliABiGdQflWG9JeUnc4f&#10;J1H9GUvcfJBwprIt7yrowxH6vkWgaDu5dnVezKgEtPyKk8vA56lr5Ie8sPkZrohUK938q9JS7K8k&#10;Lvk21uaU12Ri0WFnH0+QzeDyJ2mlMkHyLXVW/um513FlQSBPyGpFudBk46vKsrvhw/IsgeVJSMHZ&#10;CMrrkB/rmlZl8raM2jNo+XyjkREfNBYh8olgeCAh/wDDfMWcxYoTYQqEY5ByYCM5BzkHOQc5BzkH&#10;OQc5BzkHOQc5BzkHOQc5BzkHOQc5BzkHOQc5BzkHOQc5BzkHOQc5BzkHOQc5BzkHOQc5BzkHOQc5&#10;BzkHOQc5BzkHOQc5BzkHOQc5BzkHOQc5BzkHOQc5BzkHOQc5BzkHOQc5BzkHLYMVnXnIYWdU8g+b&#10;OY4mGTkF60h0wwucmbNzlbOVJnpFPKIaoJjWsLsr/quuiDazWN/uzETFlUpdE51CjJbzYt3w/wCQ&#10;e2CW/o3nEzu3hH1yMqftu/a0605dGo4UVArWjS62xulX1NrVLhv713WosMm27iTbXuV4ffGydpOl&#10;pvoMqzDLULJclcxeOmX2mvTHg2s0ibYv6aR76i80rmtaVjzbYugTalygD7EVrDFkt3XX5Bh0JrWl&#10;Zcs726tjkuQLbN2k811lItPQ64w9MFkhauQUsovKW6feV2fct8PqllgLsPbCQhidRbOyqF5PaU2P&#10;dpjHdsXyNa+D4ZOc2Ttm+V3bFsMxvyEM8ZW0MqkfccAjfOTIDKv6G/FdJz69VdNr4CxbBLabF6Xq&#10;qzbQvdSNRd1rzDFtS4gG2LleX0BshafpjutcGssx1DVnEKLBtZQJh3kX1mbLFbvbumomvOooNyps&#10;2m48GougLbdxfWonWrsaaYZWW+s5lObNpuWkmu4thRNJ7RynucqfaQh1Rq9MNZPY1ZLv1FOi3ptW&#10;BpTWd4earI0+0tjKS6I19QbG6tPrCNOKr/FWQN6/ka3G7NsjfN+Nd+H8YSWRw/yjlYmdzwZVbJ9r&#10;ZztbOIX0w9RoErHrNQGeKUCR+aYCwAAQDoh1v62t/u5vw34D+oJ3D9JhPDlnEj/m+fYtJrZ5Wlim&#10;A1f2vXf3uO+QcZzjlVsTDS2ALud6WfHEzPWxxSCUFedXC+zx7W3KcWJskVZ7uui7PjV3XzpjWkNF&#10;tpg1NUvHWhrzG8DrVsqNgnRMb5TiPJve4rNd7hsrdbuYBXHJpMuWMrWZKaFxtltR165XXf2qSWow&#10;qxbYSgdYVcrPNlqk83Li43w964SK3ds5UPZZetjps/2fxEUw7nLOac+ORwjKk7E6PyBm+bYEf5Ms&#10;+30/+NStkabctBdRcYpcUeWH6Oo2rGJ8Q6/XKg90HplxBL0y6kH6jUeGnjpokR5Tj/yVxKV36QVT&#10;fTtBRTVablaT+yhR2LleP/IaZdXXoRWbZplqS5RaSKKlfo96uyqtfoXUKWtgnoIqMqTFQ1FQzqsX&#10;Zg7P9n8SfveiMCMWOdXaI23ieAfq+VXrij5sxvFKv21b1LriD/7v4k/e4bZtkYucVtu0N4L4TElt&#10;gfr++/iP97f0Ri4xRbZzxyH9YjORmIgur99/En73GMjFZ9MifgWRvwD9f338SfveiMV9ZjI9Afr+&#10;+/iP970RgfX/AJGRw6c4pezP7+8bf3fxH+96Iwc/4EZtxD9WNIhWubI6lmpkQUEzums+RZ5NPM66&#10;pMVrarGOZClxqaZJ91SZrWlWcXaUaO7VFdV9LGWbSq+VrSrGNZCl+TTzOuqTlayqxDNRQJldVC06&#10;gpxYx4Lb3Adw3UELNtlHaNrrrJOypaFX0sZiHg9NWyu0D3gjGWABrrylMC2k6521AiJ3ixbVXmva&#10;VYgdTSUPuKTNa0qx878R/vcdsGMGM2yIycmeAfq4O/l9/iYwYjReqNJDkar+Xr/y7dvMZW/lTc07&#10;lLqeUr7wN/bvNZ27Uuv5dSX9/iP5aO48qCbEW9H5fH1ujyaP7Ql6hvqXW7jS5Dt9Li52lhJJ0m3/&#10;ALiG/Wx0OFCZsVdHiBDWd+npkx1Bc9zlc3b0Pg/I7jyqEui/ov8AHVP5QtvM/N/EX73GMjBwciMK&#10;R4h+vgSAKwustdjgpAKMUBFizUVYmtUVXnAQAPfSW5qKakMXVUCOzVNZVBS2WairE1qiq84KAF9m&#10;mqwVaoqvh6ckjSoErroCuvGIBjZrB3LNOSRlSTNWa65rnWUyuqgpbMq1VVQQgEY9APxtYGNZQUbQ&#10;pJBbKimVxjlGzTVYKvUVXysgK6rFNTyrVVV/nfiH97hGQORy5Bxkc5ZC8/KOSwuAfr++/iH96Bmc&#10;5YjN85CLBTGCMRm+bTOTAxhl8cD9fA7lYDIxEU2kOJrVpELSDDv6mFYSCkvU+JvVYk2rBbDFYMtI&#10;Xi7ddprYDRtnZliHWFXPteuRu7bOWMiMjN8EZLPgPAsL64v9eXTJdSjVR2FlIi3VVgtJDDtY7VPc&#10;dMPNWyTFlEn5erLekzljQNSmbaxAZpaQI9hpxXApLf1qlGtI/bNb/e2yOAjM4IxGTPCcLJ+uL/Xk&#10;xExFBoCdBU1hpGbLVTrGioQu7f8A3bFQmPTS5LQUXqw9PCaM1A7IV7JqI7euvTmgroRFWsqUo+16&#10;1+7tkDgh6pw/ri/1/fdY/dEYz4R6y+hfXF/uYRQIjautXUeNlGBYkrw2idamYjjvwmduO/HfN/Rv&#10;HCJ3yZiOG8cd44bxw3yZ2478d+G8emJieO8b5ExObxwiYnG2nFYpWpfOauMS2YzlnNijNzzqHnXn&#10;OvnUjObJmN8X+5wu2JXlNEVq+Xev31Dodq6KRWKxzOlVJ74H7Bqhkb7zzB1/Tp5LesfxpRXjHTA6&#10;tzG7UTQqzqumrBV3TrDk0nMF10xgwKjW8pe5BsJ5V3a6QvuXQWIVKNY7cNFGoU4b5bTaanprsmpl&#10;XT0OquYR6PtXi1e7WbOnSI3NLuQqlvvompMJybG/j0xUjVGfoVFXx1uTGE25J2jezupBoUen5Gla&#10;hJ0WQbHDT7W2+WLjkVYv0qwOviFYZ6amXXTXr0q0o4a0fK2CzmjObObN8nNs24fTgv8Acw+blRW1&#10;BJGN4q+BXIb/AGhptLr265JpNXVOifRt0mWnWKxMc2u9dmsFjmvpKxUbWu2FXKBWbVmuR2KXesxH&#10;cV9RRVvqrxRkGZKCnULdYzYoLhNmvYQ+opwZWQSrJUCPUu3LyOnDaFFWpIAtF9C26eXj2V7lnG17&#10;C7daq4Len1yrVJot8eNPkoNquOpNTa2UbiivfTWZRaKlV3nZoIKsi0FiZUh52qVckZ2RFhV7zKx0&#10;zlCwumy2gnMuVpeIheYdwbBJj6ZrQ7t24b5vw24cu+bbcV/r/pRERG0b/LWsFD/d1j9yeMDM5ywO&#10;QE5yxGfDJ4r/AF8PI82V3hYVg2IK1Noe6+7az+5m2+CnPrkDtm2THwnJzfgH68mN4ex1YdLhcVMu&#10;vZXv0UqUi3AdZFgypIey6uI2hjAnUKzWzp9TUQiv1C8vcmRqKrEdJjneKtIdXS9x2WnB0H2DHyNa&#10;ya6q6jmom2bNGtpOvXsGUak+y1t3VFEpduZ0+q1664CXMCxdYu1pZXvDYXaKLZnptep8Fi6zdQR1&#10;bi7C7IhqDPHTSeAWja20qs5D0WenlSw8DTVc9DbTT0a5qCJp2LEqOzdWxxdS5dSTKt1dhdqNLsS9&#10;Pq1iP8sLnPgOF8Z5xGJdnVznieE58OAfrw4kgB91QJVaqVcBJ+SWhtKwK3V7Kq9jo9o1KxnceRyr&#10;yK7oRyW2UAQY6lbGTqpWQ6fZWxel2CuWFWK7FMkX3HsBy9QTUNmA28pNhZpq3is2EPh1+bFaYnU1&#10;G6tqFcrFfqWzj/iScu/WW5txQPpS1dhunqiRUknLv11NdbQNimLazrFGX3jC0lwWFMtufXptm6NU&#10;jtKO7XS2kwdIup56TK7CbdQRsMH1raFOdbSD6Q1Yb0/VqnN1J58kTnJWWdLOltkjwicmc34B+r+i&#10;9APj1SoJZtilgoPStALZ6FoBbP69gIIpVGSuMkMmIw9sL45IlkBObZtwD9X9Zuo1VMAxYH2V0xBE&#10;yMJsYTow3ZJzOfHNskePPOKL/JjYMlj3pW2OeditYaFhJ3Lgj3jk0JtvytanloW3vKod65WDUJGk&#10;UagCrFpjAU167rouG0Lbppi/ekdt0abqt064WLDeotz0WmSnT06agq9T7Lq7CBnVOc5iz4zkDOcs&#10;5PoFe8fDEbdXgoZ8taQtd6mCGNqWOxTVNrVaSMiiqhjrSBmLmm3OhQio59E9Q50Wq8Jr1xDvZhUW&#10;kLKKYUK/YuE40WzXMdMuoiH1RrHZsmA3f79jmgDiZxcnK2/DNtwTvyZqfLLiEYzcc5855zefQAby&#10;w/zYn935JRvFRHbV/tbR5waJlOxTBQzfp/48MoAWl1D2jDXEZsOflz8ubxkzkbzMRyr6W+V7XxGc&#10;S8Tj70b1hj3k6eExvBjyzxLFRvjNuUzmSfXFkV3ks0Ilg9qGHRA88UjPGIzxic8UjI09UD2Cs7Je&#10;dkvPHJyKCoztQztgztgztwztxztxztxztxztxztwztwztwztgztgztgztgztQztQztAztAztF52g&#10;Z2i87QM7QM7QM7QM7QM7QM7QM7QM7NedmvOzXnZrzs152a87NedmvO0XnaLwqcY1RL+Scc0TwnJx&#10;HwiwzfhE524WGfd5jeLKukfyHRk/ScjOblifjOTlUv8AZy7JDUolJ00uKL3k08zLqVLr3FWCfYBz&#10;tPitC67gsKJ4C+fhHk68gFhRoHU68zYsrrxXtreXlK+zLSgVasrqrfdUkq9tViWaigDK4qEhqSWE&#10;DwNxTAj5Stli0qvle4uwdx3b1t6sz1FV4xVlbFRqdaZsXlIJd5RjOp14iGrlQ6nXIrFhdcK9xTzx&#10;zRSpDgeobSitNvpWwLCmIDUkning0geBu9FweZGb5vm/p+sF9Z+m35COZzfN8Icrj/tZMbxFFyc0&#10;0JXqE/zcfzV3+R0gBHE7RqlELA6ZDevdP9Gh8vjluWhWp932BfEUdQdToxdKi0lzo9//AGqtnq9/&#10;X5w1Ou6y8NE9npX1hTGapZc1mnnCe2uT2zqRGep60MlpxCrstjOmJvr3Z/hmQnt9R5fFu/jNM5PH&#10;Tv4V6rjazodF0k2TtZqnsKzYoDRUStT0X2idubTPYMmKupaWM9D0WP2PRvm+b8P+N+GTnN+XjOJj&#10;/PxBAA/oB3NmquzlempBvoqayvWXXAdLRAzXXLT/AE0dPE6UVERWnS0yD6i3xXprScaYqIbSSys6&#10;uttd9Jbir01IPxqeetXCsCEAnG0FscqspSfFoyayysCgBsTEFHi0ZYqLeKKakmqqtao0tGPSLk2g&#10;/wBKvpyzqwlcJjS0ZYrKsAiipLKIF1XKFymVEsjoB3LdPUbF1lLQlYpVqY93IxAx6LH7G+b+jfN+&#10;BY36cZ4o/f8AvFn2++b5v6d8KcZ9PTM5X/fyZiI7+pncK5Bt1yYTAEjaC5c9SIU5bRWwWhLAg22U&#10;JJL1Ozva3O2wlOBcrsJbAZGMt11kqwl2Dbrky681ZXFjWOctMKatwkUCKzFgdVfVbaQkoISHv6mG&#10;wABNhL8FgEfUDqLYDRJgCRNATBgMwGgZHbrgzHOWkUuW4WXK6zkxEO/qYxgKFNhL8FgEXUCTWwWA&#10;DVsGLtaS4Wfb+jfN+G+b431o/fyz7egsJ07bm0jUq6YoWD/z2OZ7UALtTGspTdPO4rTpbDr/ACiz&#10;V0StZv8Ajp6IhlPRQHx9Cbg16j4s19ZAfH6n/i05yWnWsLJtrU0rQspYeq1FvG/f9lpZ9sFSCLUw&#10;MCPTZ5dPNYxoFySK507BXAY4NTqEw9U04ri6FyxLJ0uBYFdxLCmPa5TE+z00GrqWVDvSn/eVIkpJ&#10;/wD27qShDTLxJ6wyflUscF+oRnfpmTKCUEektsIdxte23zfN/Wz1bTlct7eMHnXXT0a12rCaR0GN&#10;y7RG2VmtD8fTkn1qnSNenNBPZjDqtWUl2Qzk6e40qX00U6/a1g09wChQoVcR3NZqRansXyNmqLlj&#10;SYbLFSTdWrEs3r6yW6eDUTW3tjRYuY02RrWK0NqWKkOhVRnVVX6dka+1tenOBRUx5oq8lurQCu9V&#10;aFuii5cIVCVWKxsYipysXQYsW0mQL6Nl60odaQFEu5RX6TxrctnT6IUlxRKKraQEHC17bhv6y+vp&#10;afwp+7+8WvbfJn1FOUR/2eO+RO/HfN+NrrdNJWWPzfhv9ote2+eC8rTtZyz7emU3FXhqxNIgDUn/&#10;APj30T7qvqawkWVk1tS6jQ1W7Zixpj/5B5nYt4mqi1bqM7bTIXXlFpplpup2xbUtmwNVrWusf2O3&#10;7b5E+ufhlX3eOHnV2B9q2vZ7hVax3qapy8dPKKJd3YvXe9CZTbi2VBpVb1E7LLNaTm22U1qa761U&#10;1shgK1Ba7NVjU6ggrNayixNyvXdDakPFP2K37b5E+s52yp7r17RvMQUeiYiYzaN/tFv2vy9+G/Db&#10;eavuPvFv2vyZ9O+b5U9z94ue19W/Dfjvk+ip7n7xc9pm/Hb1T6qvufvFz2m/Dfhv8nfjV9zhlACt&#10;gNCHLJv3S77TP+cN/Vtw23zbjV9zwawtLahcUags1A1Hf5k3nmjG2Hss1bDZdUsm2n3bPFNuSpy2&#10;AyLzSRUYy+FZlwxrE+1VK65wOQ6z3lKzLa3eu7K+866rE25bWe8mE2+Np1pldq2AyLLhroluoCl1&#10;swHvoF8WmKqG6+lVyyQV5dbTaB5zfl5+R69my2LjO1K1cTWfYMLdt5KbF2BvX7MopWrDBYt9hVn5&#10;V32eb58OG3DbIjNuEzn1yfRV9zhlACut5HBllqmvU0hXq0t9Nu1ekVhVdV/Txqy+pcrqpd4jw1wl&#10;A+p0z1HVf4+z/FnBAi5ZXfDnixqo/wA1dglWGVlsr6hU6SrRL7/TICNQd/L6oSwuVemzUdSSVilE&#10;6b03HIKHTg7pxlf0/fTJC49C2W79Y7coVa1RVddfVxVUrugE+P8A9Ltbq+vbsVE17JMrL1RgzGl6&#10;ioItVhona+Vd9nm3qids3yY3zlnNs5d8hRZ0p4VPc/011mTa+aCICxZTD0DHKP8AUu+z9W3DfN5x&#10;NVrM7ZQZ/jjNjnOgXCp7r7xd9n6pnAWTMiptkMQqY67c7ZcZ1K4YVg86jeFT3ONkxXF61Lm3iXYV&#10;cPuG3D61a11op2O5rTqH+jeuDUQ6/Co71q2WrfSNNwpf3rzaF5c1JvPADtRFh1jp2U2OrYGxzWqV&#10;juqzbHJabcPrVLMWIsu6ChuNFz7LYbUtdfBvWGQu5zUZvOVhWOW4VjluVrUOChdi5l2x2td120lV&#10;m30YXcZDi3gZvWoc+21IKuH3B3GE6tbFw9+4ws3xVSS0XJRqPcYuyB1KrZfX9F32e/o3wRk5VVWG&#10;dSIhsSeAhg59MkwyWzknvm/Cp7rgr+Xe0Fa1cYD7ig2uUwV1dMqmyjPw0FsS+pYYKi1Vq2oMoRq9&#10;kxfqCh5rPxLS7dyvNEaRlUMHjqSkk7Uai5XqNVVSNMEjO2gNrWngrr2HrQJx0bhNN1vTWLCxp7AH&#10;TlWZToupbQi1WJpiDh1apzWC0/4W9a9jq/8AGvKE3tQYD247+X1b4sHZWoacwEFtNp1XpzUeAL0l&#10;hHXLTwFd89xyI2j0XfZ8N5nikSyRmMlqhybR4RzOc2b5v6Kcf7XDkGDOtJ6ipCk41CnYCwWIAKx6&#10;CunICQWK5FZXWQomLBoqSpMFUrGQiIiNSuJ5IARCAiXIHONOsMyASbUKdgAKxIYIVVkJltZLiuUx&#10;crsquV6YpYNSuI5yDJgsF4ICMmAsEwFgkAGCq6U8JAZNqVuhSEqltdLsABASq1zM1gY8oyXIIlXQ&#10;07fpu+z34DBFkVJGIOsvCtMLN9/kchcKZf7X9gigc3Oc59v7132i6rCyRqpw7p7byc7cZ9O0YJcu&#10;dYsjKfusMoAEtFyRupmovUFkx14FOReBzvJKyvaVYX5ROWLa0KVeWxti4CG1rYWJnU0420tSbDhr&#10;pmwEPbbUqwFgDZ5ROWha8OUql7OpuxFrqyu11Srlv/dtly1m2GN4xHriOO+fHIynP+1ln29ELk0q&#10;r+jpOodxEB/Ml/NaPIbwwVXmFaOg/fxbusu3H5tZ/N1aQ2SpPX0tH1MLcUbrhRdJJBYsw6WrlXj9&#10;I5vHadXgBw4kWA9WSwWZSj+vDRmBZEzJjAwzfIb+bL3ssiM29O2bZObYK8im48Gklec1QcjKXu8I&#10;YIVKFSuyR20adXjISEP6IderRFgprJSodMrRh00mhVBC2V6qq+AkAaWmViJlZTFPSD1MqqY1iQYY&#10;IAGeMq78sctWsuqvLCOphLZgIYeAMAP9YdoIJgz5hgV/uh+c81p0LpRGRHHb0AgzwKe2cqV4VoRy&#10;De7IpZz1l8En03CUEP3HaMgRjhERGfTHOBC7tkrb8AZMmL5Y2nNp2Cuw8GnEZ/gVjLeHZKcVWe/F&#10;0Uqx95asELNuQ09IjwrXm1s8znmc8znmc8znms8zk62UTOtlkavvHl8nWijPNFnmjzzR55ksjVym&#10;B1gplmrEOeYPPMHnmGZ5hmeZZnmWZ5lmedmM87OednPOlnnSzzhZ5ws84WecLPOlnnCzzk55yc85&#10;OedLPOlnnCzzhZ5uc84WJ1bqY3WoGfNlnm5zzZZ5uc81OM1lsw5zHlgjJyoRQEzLJGrObKVDLeE8&#10;yyTxFRz8RSSjLF0F5JWLZVqILwzFeSRzm2TPzN83zfN5zec5pzmnOac5pzmnOcs5yznLOcs5yznL&#10;J/yxt8f7Y7bgk9uRK8K1EYVkpyS5snE12OmvRWrH2Vph1xjprUZnAAQE274RQGbTPCfp/bD9U/vf&#10;3Deyck8meAARzX0+BwjBQ2b8likMsFXrAmCIVwUkzCZnwDDsbFk/Nr1Iag6URX+aH6i/e+X289pU&#10;RNl0/CfnzObZWoEeLAEjZvCvGNY4q1HfADaGNgeBFLMmYCHNkp2jhPzZ+Gj1v4qp14r6oERHyw/U&#10;f7vy0wqdJ00akWqStq74masWT8cZSZ/MRWY6a9RaMdYBUWLptxKSdNesCc22w2yeTyqj4nJnAY1m&#10;/wDQH4lcOmvKZU2x167K9yyD1/LD9TRmD+X3A9hQeNazXshC3nW6cPHsPmVqEZ+VY2b+FJHNenJ4&#10;sIGDIVxPM2TOAyI+LGcuMPfhM/3w/U2Y5v7ax5zfbBUOsG2QCTmvVgMiMN22QPxNm+CO2NbthHvw&#10;n7Av6/GS/twchMzvlesTcUoVx8Bg2EzIiAgjlmRERDnfAi39XwzfN83zfN83zf075zRnNGc2c0ZB&#10;RnNEZzDmw7TtGc451RzqjnWHOsOdUMFipwDRsaETkojOlGdOM6M4QRHp24bZv6NvRvnNiwI5DTjK&#10;DockHAjI4A80pqRkRhsFeTzHJFC4nc5nYYc7CnfIjhP09QiRyOm3Czxd3PGXc8ZczxlzPG3c8Zcz&#10;xlzPGXMnTLcx4y7njb2eMuZ425kafezx1qcjTrkZ2FmcLTLM54y5ni7meMu5425njbmRptzPG288&#10;dbzx1rI063nYXM7G3k6bbzxlvPG288dbzx1zPG288bczxlzPGW88dczxtvPHW88dczxtvPHXM8bb&#10;zxlycTpTcVV6UNixEOq6gzGqcnEViZikiuPphOksEcNu2QPxIoDGu3mcj0bejfNOolcZXrqrh90m&#10;ImHVoGDaK8nmZO3LBMk8EdsY2BxjN/RGTHqiN5poGtXxjlqxbQZFt3RWhnVApgRjUHsGs8LKft9h&#10;HTeZivJ5mTttDXYR83q3zeOPw4afG93GFyLTucdQeauvrStK15MRMWWW1ZV5PFudXRGoxz2BV0NU&#10;udv3Fd8lQVqVaKUsPx2r2GFGpWIiwiwpV3KtfucBh/8A0+/Uq00rDTGgIgrUkrcDv72qyUYIYRCu&#10;HOwikp47Zt8jTvf4wecAnoGSuaNM/NwcEmoHagsS09vY2wu2q5se3UXtsrtAuzVsLq2OipZDRbUs&#10;zptmkXjbaW9dJXGuuv7atU72uhAOLT3rI6LVWJoRQhNxM2Jd/e1PGO2xjc+vq3+Rpvv+FmqqzAaS&#10;qCEYAfSKxCWLFg+tgCwMhYwf2LXC5YI9/k75vx3zfJzTfffePxD/AEC+un+9+8fiH50cCj46f777&#10;xr/yt+O3DfDyh/IfePxDm+T8nbhM5M8C+M0Pf5Pwzv6mKtIcX9cWAc/3PxF69+MRwmfR9M0/3+N/&#10;b0pKy0/kENZVbt2CrWyLAsXngFh9lFKxcsQNm3Zxd4Zp9bUOnas21pUy1Cxu7af5FsaY2xeUFi5y&#10;JKzarS6xZ72rZYZm7UIXLHuTRfcsxTuQ3haskDax3FNZd/LbsEtibBHdGwU316jM03WHIC9YKup9&#10;gl27N+V3G2XnZrWWS+lYKwCbJnLLF9SrlklVevbVZVcibN+wVapccSKr7ZiPc2UOsWW9wDrnML75&#10;WWWiVaEoKOH4i9O/Hbhvm/pLNOj/AHsb+3pH8af81QtLQax71tS+hNTSgIa2kfGlWColc1wdpcap&#10;XhGpTJaWfstJAnr/APR2tQSVZyiqqvWVXVW+h5WqchnNWZT032GjeyrlQiNKhkUbM9rqFe8lbFUi&#10;8RpxzcsDXCxqlVIp1Wko0o1GwpitTu1mp1F/+w9HQgWjSvoOLepUKinwnnQh81CpOOGjd9/BUxvH&#10;E+Gv0UrpOnoNtvXeMjinqSLg2Hq/l9QlEajQ5Jv8PxF69uG/q2yMoT/vcPpm3xqVujGcsTOfTJGJ&#10;4csb8Ppl6tNhHLG+QMRkjE8OWOH0zljjWrdFtjrSFOvFZGf92zljDWJDWRCEZMRORG3DbOUc2jhy&#10;xm3GBgcmN8iIjhMRPo/EWb+jbhv64GM/LhfTTvf/AHj8ScNuO/r+ufTJngU5pvvuGoXocqtbB5sv&#10;RDV3FsreSggO4oaddwvSm4t1qrYGyltgVvwNTFoItKcjyY8tm4KcVZk8XaA6qrymVPJRGWb/AG+d&#10;7sqdSHlZbUuuF/8Ay9wPdlYEbKbAtZXursPr2gfXpWwuLt2orZOocpWbYoOvcFzG3eR6rosrpZDV&#10;Ptwtte2Dg8lHK+4tVcL0dV92FtTcFy/I/wCVt0VxWuC5jbvK9N1bK86lEen8RRm3Hf17b59OAjJS&#10;vT45ZzTY/wB7LsEVRhgekvmD1bR9oVvzHphr8d/6PrdhlBPb6hSR/wCPhpOd/wA0Igmke7EQtx0y&#10;CAx37On/AO2j/wBS9qBRrP8AGal/HVGK7Cs5iNPvC4Gx/Nt/lxYc2qSxTqOnb2q+kfAdR/f1X9K/&#10;y6w+ebV6f59QR7LplW0wzl0TB9ulquxmCjQrQuSzq2LFrS9+9/8AduFnlwSUX6X571dQuotfZfU9&#10;H4hyZzf5ERkzwUomlWrCmM+GadH+9w1LT1sGvXTXh9GtYNqBCknTUGg0KNJJWUwkIdGmU4kkrI8p&#10;6csqilApfjKfOaVmUxEwhK0LWhS1hptQDcoHrvrJlIdOrmLUKcoNPqhj6VewdjSlcq66lshIC1CF&#10;VxUkE4xIMJqQblismzCaaEihC664rqgF6dUWVimixKK6q4TptOTchT1q0+qo30a7zVXUkuiHWsV1&#10;WRTSrpFCF11zURK2IWwPR+I/k7bZM8K9cnElQpHhy7ZQ+N37x+JPXtvn0zfhVqS3AGAjj9c0/wB7&#10;94/EvqiMmeEfHKtL1c2+af777x+JfT9MmeC1kwq1UU+sc073v3j8S8YjN+NesTpUoVD6/plD333j&#10;8S+mI3ytSyI2j5G+adH+5hzsFZmoWK9CyVgJemDmYGFuU3CsJEuceWXpHP8AgPSyeYeaCGZEhLO4&#10;Tz24klDNjrmYhC2AyDeoJiYKGMBUAYsErCRM2AuAatmd1XyHKmIcojMxXC2A2M7hPOZiELatsYJC&#10;YiYnAvSRsateAwGYJCWEQjnOHORQMRMFHyfxL6EoNsorAn5cRtmn/G7jf29OVcKiLirVE6fWmnTG&#10;LemByzqX5fIV9o0ulSrnRSa/F2uWMH+ape/0+RGq6ETRMubLklZMwGzqo01reM11VdO9jbSvm07l&#10;h0RXKu4ubSo5PIXa6BtaqkIXqNRC6Vg0GVb8urFG43lLTXtTXkkfl1Vv7em2WhRAijRrtKuNKyzq&#10;HU5fJ1Jsw61Yiyi9zDqmqM7hWnew+T+JuERvlelgjAx8rfhp/vcOOYU07iFIoiARTtCs6e1carjd&#10;NSwNk63b0atez2Z6cPaNpWHw6q6ba6ltbUV2C6aVk0P07rJtVesuzVI3JrNhqqXKisro13odLU05&#10;3ClZFRUD7LtHNbYr9V2sDziynYfliocvVTYNsx5wmpbJbaRQa6bItlG400dvWXQjsip2mhaqGbFV&#10;GdwNOys50+ITFb/dRp8JTWV0a/yfxLiapsxKAV8yZyT+Ixmn+7+RMRMRERHyYKJ+SQiX9zVQE5+Z&#10;OFOQODlD3v8AQVZ57mWC5RRHOf2TUvmzkRkRwoe9wt5G2NdEX+jlFiw1AK4Wr+l/lW3soTcfM0tR&#10;vKahhcuri1jtT6yLL6TZlOiNKFi03axXj/yuPnclEIJhsfZNS+dHAh2zT/e4yCkGjfchlZybBBZC&#10;xSm4IoB3P07xVDqNmrqKTfXuUmWLzq5Fd6Nmq1YWSQVF3ZdpIWVdz3WHP5x+EScZVLmj+26J3aI4&#10;MFs6Nsb+4j9GahP5/nbxjZ3mkUDb9ExBREQMcg8/yyrAU9oGDVVGfT+4Y82EspPlyVlOSv8AMA8s&#10;GUALDlh/M34z9co6oBL7lGd1Xzuq+d1Xzuq+d1XzuUZ3NfO6r53VfO6r53VfO6r53dbO7rZ3VfO7&#10;rZ3dbO7rZ3dbO7rZ3dbO7rZ3dbO7rZ3dbO7rZ3dbO7rZ3dbO7rZ3dbO6r53CM7hOdwnO4TncJzrp&#10;zrpzrpzrpzrqzrqzrqzrKzrKzrKzrKzrKzrKzrLzrLw7ahxzidPyd83zfh8M34SPClpfOvxtTPF0&#10;88VSzxVLPFUs8XTzxdPPF088XTzxVLPE0s8TSzxNHPE0c8TSzxNLPE0c8RRzxFHPEUc8RRzxFHPE&#10;Uc8RRzxFHPEUc8RRzxFHPEUc8TRzxVLPGU88dVzx9XPH1c8fVzx9bOwrZ2FbOwrZ2NbOxrZ2NfOx&#10;r52VfOyr52VfOzRnZozs0Z2aM7RGdonO0TnapztU52qc7VOFUXOOQauG+b+jfN/RMfCqMHb4NYCg&#10;s6yXPS1JNn+n11dL5nOPUExKf69pXSPmGM5983n075vwKfhS9/k/S8m1L2LFcbTmlhaFLv2qFagy&#10;oEKq1/Jfls2loBV3dpXi69a31mzeKWBfXNIb8wy1eKtkWihQugq/fD2+RdGUOTVVXrNh6LFzpWK1&#10;qHkGpSazuJCtF/Y7Vnt5Vdk7CbENaFiCs1LEWVNsQpxQq3ZouRD7TorodbFcBYibRWYiyGpdVabS&#10;nV/JflAxYDrkhYTck7BX9zrWAsr+XqI81bfN83zfN85s3zfN+Enmnz/vcNRiSXBROaSojuY79rTq&#10;9QtP2ItKJZlUmBRZa1Ispe/R/K6X+YKtg6+k6iLV5rX8fqHsVItdgyObSpial0f41f8Atp0v+Psi&#10;w9Ypbr1CkmwdDqDNbWSGaL/zai3+YStzL1ETDUqSImjDTccsONQqKFGp6v8Ax1P/AFrV/wDxPpf5&#10;A0Vi506IltFT09kkgJQ/zTf5fRiGKWmTzu+Xf9pzZzZB5vPD4cfhnwzfNPn/AH+FiJl9nTUWGLWC&#10;gyY3jxdLBAQCNOqQbVA4EUq9cgUAGdZJytYLDtUdAKFUIcoHAYCwIWMLKog0oqV689snpwoBUtYq&#10;B9OvYJFZNePGU95UuVJoVkmOmqN1jSk8gKADhQQ3xtPmJKyIULBsKCGtWLVtQpq9QFrVQqF16unK&#10;KoACATp1STzpB1pUEtdRrPMAFY/L1D2XxyMTSiMGADOacJazxyCXm85AnOQk+Gm+/wDvtuN60pyp&#10;Xhcel3+LJdnVnhpvv8IoEVMFqhtJKsrUK7WOvISxF1D2FqNYcRYVYXOp1d7FlVdab1dzLFxNc61p&#10;VnC1KqJNetS3tBCpeENZZUtoPA2eTq80TvFszG3T6j6zVOC6O1JSLyHnYtpryF1Bq8pV3GwsmlZU&#10;Nhl6usq1pVmG6hXUc2U9uGpVSInALocEvW4GGl63qi6gq7rC0jYM4v6e2e1WYsD5932iYYbZnefS&#10;0OoraYyGxw02f9/LPt6PfdlVaK9I1CbWwfzM/wA1o8BuJgm8wrJUH83i2y6Ln6tZ3KG0xt9jYUad&#10;H1PvexttFN4ll3VmXw1Yq8fpHNOnbZttlj+W1Xnm1YTcaVPadSEURZV/L2nDX1UEkvUqMB5M/hrG&#10;jcvYTtFOz3M02zvqofzNL3lEpfT2gdIo/G7thAJAsBWHz7ntqn7+WlGcVrEOjDMrZx8ID9UnHNyx&#10;PDTPf4YwYISKU+PT2njVlkIGLMoHuadPqQmmlKo0xfKyis6wUAFlaqFeV1wW7xi8ZTUdeygbCXU1&#10;Oa1AtMKwAzxathGBHgdcDsWa67K10AFlimDmVqoV8FAjYOmplo64m9VXq3KtRdfD08JPs09p41c5&#10;Ypi9njB510zr3qdRVQOxV0H1VvHGrhq0KFCfn3fa1z5X8LKJKeo23gAKxzflydpz45ttmm+/++3v&#10;hUk8rO6y/TqLuRfD65pi9rv33UfY74lxJNFgHxwiN8sW118M5MubOacmYDNNL/d++6l7DhvgX7AZ&#10;5N2NuPbHDfN8n66b7377qfsPVv6dM99x3zfN83zfN83zfN83+3bcdT9hwACYQaY6c8ZONoPDhHDb&#10;CTMZQ9/li/AyVtxZ1m51WZ1WZ1WZ1WZ1WZ1WZ1WZ1WZD2xi7rRxDwfHB5MFcfTjvxsN6KQ3kd/lR&#10;8n/vy44TmpewynWKyxYAkONqqFiDAlnHDnzTR6l/UX7fOWcrPqdStWr9erRMjXvwt2zlnjPhSc3q&#10;/wDLdfoVrP5xn5McI+T/AN+SRQEd3vKmiyOGp+x+spVFdOWjPnmnIxVb1k5qSOdXCQiM/D6/8ji5&#10;25z1c56uMkZLLiAFNBAHgJJhtQasYoll27OqpDG41RqLNNncK82VIqKlSct2TlkyGnrXziin/s3s&#10;1WC7dX57vAYl8wslmTIiVnB5Lo3JkdL/ABZzQGc0QcFHOTYgoOJAZ3DqD02HC4M4CAZBT8uY61lv&#10;5LLlTulvVHNU9hpo813gz+RzTv2c5efPpOFGfh2Y2KNizqWM6ljHSUswyjuF/ks1tpQ6ZipaJUN/&#10;9m3/AC07X5auaXHxiIGI+jS5FVz7TSqdaK4zJ6oyq9Jlj1AyVrET4VvhEnEEj9ce5q/sFG6i5elH&#10;6S90PukQzIHYFw3o/wD6jvzqPm7nkLq/LV+WywIYMdwrElM281T+P0udruXxkqzi+JXkwJjKqIxs&#10;IfrL4lkRz5o7oC5fVyOzuHZ3DsIpKckimecoISkZMyPCKSzqHzAZBhFJTleO2qqaDgicMYIa3J0u&#10;wcQsbNqUJBCscwQhDgaHA1gcgsAw1gcgAhBIApgYge3XhrE87deSjYySBTADAQMQPSDkIYITATgF&#10;CE/LeqSyLPLk2ebEq5OGqexSyVOiYmM6La5DYOTSgupllnRrcN80/wCN9qxcD65pn5lSnO739PKE&#10;RyAcsJTIaqxWVYjxNfAWChjLT+3AlAw6fwpUCKa8/YZ+Gal7HNOt7cVp5H8NQtdwyOER8dO273bJ&#10;+kLrNLsUZ2CJzsE52Cc7BOdgjOwTnYJzsE52SMIlVZSTnNGyxWJSbIOoYppqYFaTgR+GGQgNg2Qt&#10;zysKAeUaYHFYbZCKCaFddhbJ+GRIzw3zfN83zfN83zfN83zfN83zfN83zfN83zfN83zfN+O8ZJcN&#10;S9hwrXzVC7dc86qsZerLy3dZY9Olz/vffdS9h8oozTfeffdT9h69uHwyZzTvf/fdT9h8nbCzTfff&#10;fdU/j/kb8DzTPe/fdU/j/Xtm3D//xAAxEQABAwIEBAMGBwAAAAAAAAABAAIRAxITICExBEFQURAw&#10;MiJAYGFw8BQzQmKAgaD/2gAIAQMBAT8B+rRdyCtfEoO5Hwc4NElMDqjr3bck99sShUBJhXhYgWIJ&#10;j3omAht4OGiBkIgOEFMupusOyLZITqcrC0hGj81Y/f3oiQmnRRrKcdENB0It5he2g3mekuv/AEoP&#10;qO2jK4hokqnxTXutyuJmArnDRNMjJUfY2YQ4zX0oGRORzjsFLm75XOtEpz3NElAyJGWvUsZIVCoW&#10;Py8ROGQFTY8PBjLxNQ04ITOJcPVqqRls5OK9Cv8A3H7/ALVL0DI4GbgqjnxtomuDhIyVNp7JpB9t&#10;xVMQ3zAAM0ZozgRlgb9LK5dF5f4O8OE5mk9EFQPCq1BbaPru7hwB8028mT0T8Q1w13TjJ/k8GC2T&#10;0WyWgKpTgT0TEd3RcTv8A8uikz9OOI4kg2tRe481cVcVcVcUKjxsVw9fEEHdTKlFAouR8geQPIO6&#10;+9kd1Y3EuWE2yVgNmJ5p1IBq4b8wINhQoUK3VQoUKFChQoUKFChQoUKPJ4miWuuGyvd38JKkqSpO&#10;y4akW+25XaKUSpU6qdFKHu+EzmFg0+ywafZYNPssGn2QptGwUKwICPAhQoUfEH//xAAwEQABAwIF&#10;AwIEBgMAAAAAAAABAAIRAxIEEyAhMUFQURAyIjBAcCMzQmCB8GKAoP/aAAgBAgEBPwH7tAK5l1qI&#10;9GtLjATy2m3Lbz1TGXTCNIgCVlmVllZZifqgjyuqHKKa4tMhPtqtvGxTXQCm1IWbvKFeOivZx9UE&#10;Rup2hAbo9iDl8KLvHaW2fqRZTbzKOhrS4wFVwjmNu0tAiSg1p3ThBjRTZe6JRwW3uREGNDGg7nhQ&#10;13HOlrbjCbTY4wCnAtMHTh6eY+CsRTD2acNGYCVUewsInThqYqSCn4Vp9uyqiHxowvvVn+I/v8Kr&#10;7zoYRBaVSayfdunNLTB0UuY8pzXD8NgVQgu2+YXE86p1TrJJ503GI7W3hdeyCQuv/B2/FbnwqOIu&#10;dYeyVsO5ruNlhaBDrz9970Y7JaUP9nn1nCpY0dlzy17nLD4lz3Wnsho0z0TWtbwP2DuT2VrYJP24&#10;w2GBFzkGNHRWhWhWhWhGkw8hYjD5ZkcItj0CIQYNkB9AfkDhf33JvCvdl2/ys118LPdbMdE2qS5Y&#10;r8oovlSpUq/4YUqVKlSpUqVKlSpUqVKn5OGrhzbTyrG+PSAoHKgKBysTWD/gaizcqFCjogBCiDCh&#10;H6fOf0Kz6nlZ9Tys+p5WfU8rMcfcVcPCzCi6TPoHQpRcPCJ/cH//xABLEAABAwIDBAUICQQCAQMC&#10;BgMBAAIDERIEITETIkFREDIzYXEUIzBScoGRoSA0QEJQkqKxwQVic4JDUyR00eEVcCVUYGOTwoCE&#10;8f/aAAgBAQAGPwL/APwwDXvaCdASrpHBo5leaka/wPRWV7WDvKrG9rh3FVle1g7yqxPa8dxRc9wa&#10;0cSr5XUHBCSN1Wnj+C3SODW8yg5hDmnQj6Vssm9yAqus/wDIus/8itY51fZVR6c260yWEc+QySvk&#10;33H3KN8rqxM/4+agbhBaR2gbyTXiQeT0zYnYrGSBzNGtcMgny4QUw1tDyJW0xwrAW7h4BbTAikAb&#10;5wjRWuFQeCLA7zbHWtcf+I8j/avJ31F2rfwMvkcGtHErb4ZzXVdQFRSyUuMnD3qL3/ug2F4jz33c&#10;QO5RxwYh88ZB2lzrrVN558cEbrQIzQkosdIZYKZOcd4Hoe52ZLinl+DjbHG25zrinyQ4cTzX9Q/d&#10;CthFPNbzfVKdXSn2DA/5P5C2cfau4+qrWzXzSHedQ5lNa1jfJ6ZlPw+MjDWatccwUDgR5q3zlBkp&#10;T/UNP+Mu0UR/p+n/ACFulE/ycVlpuq/Za6hxG8o5CLAOzec9mfVP9qFdafgL5IjR2WaL5TV20pVN&#10;/wAqi/y/+6i9/wC6a7ZXx1o+nAKE/wBPYWtHakNo2injxAdspHXNeAtthmObA1tKurvHokY4Zhyb&#10;BCTc83SmnyTcO+V0DmurcG1uTdnU2RW3u1cnV0+wC5oNNKhVcxpPeFlEz8o6KSMa4d4VGNDR3BUe&#10;1rh3hUjY1o7h0WzNqBoti1g2fJBrRQDID8BoRUK20W8qK20W8qK20W8qKgyH0vOxNd4r6uxfV2Ks&#10;cLQVl/8Ad/NcSuKyP4G941a0lbWJkBanmQCN8fXBTQJGVd1RXVWvlY08i5GRzhSmWeqM0+KZbn5v&#10;LLvTv/IYyNr6CP1lig0MvjNGKNj2wVkNGp3lYjA4Wfae9XXiOP13cfBXm6XvL1Vt8fg8raB21i9d&#10;uo+llm86BGWQne6CAcxqquNB9pm9g/sgyHCOkFTR1VjJZ+0lFSOSbirbpgwuBK2s7do+RxqSsXBJ&#10;vsiJsr70HOjaS6oJ7lO4sFWSbvcsb/k/91gfb/kfaaqx3UG8/wDgJojtyrqVsXNLpDU7p0qV5OGk&#10;PbQ2uPXHipH7PZNdSkatb1H5t7jyVen+46LbTZ1+fTNeaVorWuqahARNHieC2ctK0qCE4gMaB63F&#10;NfGyrncE0S2kONKtTGR21dXVbOS3q1y+xPZ6zSEIi4OoTmpIgaXClUyFxutFE5uExVkTuBGidC01&#10;Lq1cUIi66hrVTEuDto65TuLw7aOrpooJA8DZGumv2qaZ+l5r7l5YdJsut/8ACfdlpTLVRBu9rw4J&#10;1wNM65kW/NMfxa5p+hQ68CtlL1f2WXRP7l7wmiRxbFThzTdnW205nijtS5jhlSqivq1td4jkotlU&#10;7+ZqhV2TG/NVDhSyn2aheK8vt80ThXf07irTE0tbmBRNswkot4kJxfhZHXcaaIOLBn6wzTWeu8f+&#10;/wBGh14FGN43R6F3Gpqm8KGv2Vx5BB4toBW2iLWOtAGtE4XUcw0Jpqg9zq1GlPtdFteHVf4c1LOy&#10;go5zmkDN2X7IC55daC3c6x41Wd+eJzy4LDGSL1r6hbQdQZM7+9U/BKFbMv3PDNXxkAkUNQjU1Lsy&#10;U1vL7Z3rzWn/AFu09y85FI33V/Zbkcrv9afuqS5N/wCtv8rPX/8AQ2YXFcVkP/s72jfiu0b8V2jf&#10;iqj0VCRU+jzI+K6zfiusPj6PX0dXmizDgOdFVpqPR7zgPFbpB9J1PmrCz3rqfNWtFAPQ3ceCucc1&#10;Y/Xn6K5zQSScyFUxs+CpsQMqirdVK0aB+Xod2tn9vR5sOr3IbXrehMz8893u6AG9STh3+iEUfXdx&#10;5BZi483INw4pL/at7JzcnD0dePDotPWb6Jnj0N9ECdamg96tmpQ8UWsdV1OJU3t+hc9l1DxC7Qql&#10;zz4Kj9a+hdCes09DGt+5mfRSV9UUWzizkPyVTm86lTU5D0dDoNOhtoz9FQN3RpmswPzBBzWad/oi&#10;Dz6Kgpznfed6Fz23AHiF1vkFS8+5b+tfQ1OThoQqHEOohJBXLVf3cR6ESRdcfNVL/OHW5Uj338AE&#10;buu7M/aA5zc/R6LQLQfD0fVHwWXpTaKV9FvNBW60Dw/+zepWpVA4+Kpr4rQLMBaBaBaBaBaBaBaB&#10;aBaBaBaBaBaBaBaBaBaBaBaBaBaBaBaBaBaBaBaBaBaBaBaBaBaBaBaBaBaBaBaBaBaBaBaBaBaB&#10;aBaBaBaBaBaBaBaBaBaBaK5rjZ+yzefispFmK+C3ZDXkVmSPFZ+gA+PQ8h33qUK+581q0eFVma5o&#10;nkr24XFFvMMV8RqP2+zGKOOSWQahg0TtpAYuVTr9todE5nDh0arNUO8FVuY+l1kwHn0ye2ek+0U/&#10;wKjazCSPoNQdVisR/wAlxc9lKWnkhKcXIJiK2jqpkzSWPLgDb4p8rMZOS3mQsNFC+29pqopNu+WJ&#10;zrXtfwUkLJXRRRAXFmpK8mlkMjHNuY52oRnOIkiYTuNZyUplf51uj28RVNYS5rzpe0iqxbC4lrba&#10;DkpHDg0leVeVz32B1K5Jz2OIfRuaw3/kzPvlDSHFSwbd0LIwKW6uWIY+Rz7JbQXJjYe0keGNPJNf&#10;DiXyOrvNk0K8mikMTGtue5uvgo4XyulilraXagqZzZti3au6ozcViIcSbnQi6+lLgttJ/UhFIcww&#10;OFGqNzKbeR+zrwrzQfDinyOrvNk0KGH8oGHYG3OdXM9yGHGJGIje2rTWpaViW+USxsjLQAw9yxb5&#10;Xuk2MjgLu5CZ2LkZI4VDW9UJkl2zk2gY8tULcPjDiLnb7SQaDmvOYsYeGnA0JKxEO32zGCrHqPb4&#10;hm043OzT5RIb9pk73ox4c+ctvc71QsGxslhmpdJyyUUXlEkjXMJNxTyOSj22JZtKZ3OzVzZQJCTv&#10;v4ZqN0WPM5vAcwuBr6GMji36VW6Kn0OKjB9bpk9s9LvaKcByUcRwUxLR3LFvnAjdOKBvJCI4R5mA&#10;pcOr4qOBoveHgmnipGRtLnGmQ8VhDEKuDXbvNRR7B8UTXXPL+KkmZE6WKUC4N1BXlMsZjY1trGnV&#10;GA4d8rAdxzOSlErPOu0Y3gKqKIYZ8YDgS9/Cixby0hrraHmtjGwufNVoojhmYOfqhoJAUUMcLw24&#10;XuPCiwpY0m2YE9yG0ipDEOtxf/8ACxDbC1u13fBNdD2kbg9vemsiwr43V3nSaBeUxRmVrm2vaNfF&#10;RzPidFFFW0O1JUrNg+WJzrmlnDuWImxDbDMLQzkEIZMBtXNyD2gUcoyGxsnY68NbogyLCvjdXedJ&#10;oF5S2HbMc217eI70+Y4QRQsYTmBeVLKcJM7bOuFANOCxWEljfGZrpBXkhA7CPfI0UDm9Upkdu0k2&#10;ge4NUWwwboC19TIQBkpJZMMcQx4FhArasRI+HZhzBaAohNC2/jVqkiEZvvqG+9T3C7EStq6n7KHD&#10;NiqXABziMmKEwxmzZm53enAclEJYW30zq1Mj2Zq2S50frCqYIMEYgHgmrQD6GPw+lT6OUijup1uk&#10;mPEFgOdF9bcvrbvgqE3Hn9OOY1uYCB6Bj3DeZm3otjFBWvpnMcN1woU1jRutFAttTfttr3fZ4vZP&#10;0gqrx6eCZu8fsA277a6Ltx8Cg+M1adD+GReyfo6rVUVeS6i6nQzx6HuGoaSmzbaIXCtNmoZLQ6eU&#10;2tHCqEs7o5Iq79raWpjcNaGnrSOzp7lNBMWvLG3XtCbiZc3HgOJU077RKwkaJ0w6wju+SwkgpdK5&#10;gdlzQbAKv1d/aFBCKWva4lPdh3RxxNNoLhW5PZK0Nljda6nRjsvV/ZeTYW1pa2r3u4I4bFWl1tzX&#10;t4hGXDujjirRlwrch1YZAaOubUHwRcZIrWyFpFmtFijKQGxSEV7liL22tbQtHcmyMMUfeW9ZTSTt&#10;pJCbXtHNbfzWldlT+VhXYYgbd1N4Voo4JzG8SAkFopRYqN1LYyKKYvpuSOaF5VltKcu9AsF0zhkP&#10;3KwJy8918u5XRUGHb96nXPcpGPipEOq+uv2qKnqlarVa/QzRp9Bvj0S+wVF7CwczGFxhfcW8aVXk&#10;2FDnPkoDu9VNhxMbtg4ddS+Rh3ktmdfW7lE+UUjh6g5nmsXl9937p0Qc68x20sOtFhDEC8xSMBFO&#10;ICldJnNI5rn/AB0WFZK25lrqp+GxNzLXGw21DgsRiXNLds7dB5dGO/1/ZOmxcZdDI0bwrulE4XDu&#10;DQ3tTVeTYq5rmE0NvWCvfHs6ndB5Kb/M5YmEikG2L3/3cgsf4N/ZMbOHN1tNtbli32lrpnXMae5W&#10;hknlBFNlYa1WBjxHVa/foov/AKc19D2uRpT3rGbYkXFtN0ngpxI5wLpXOG4dFJE3rsG8Kd6nxMw8&#10;4+IhrfVbRf0yN7atOR+CGDnzb/wv5jkpIbHAs4kZfaofZPoKfQHo5LSTtHl5r6ZkN11vH6cswJrJ&#10;Svu+3Q+yfphZdOqHj+PQ+yfSMq3j+PQ+yfR6oeP49D7J9I3x/HofZPo+smmp1/AK1y+3Q+yfSDoc&#10;5jbnAZN5qETy9drjY3qjomcwkOA1CYa13Qsa6QvcGSZDVW2TXDhsymXXXPFQwNzRDCQ5urXChCLy&#10;HED1RVFoZNUajZlNabi9wqGNbUp2zJq3rNIoQnTXUY2tSVt3ksYdLghHvsc7q3tpVAPqXO0a0VJR&#10;sJubq1woQi8gkD1RVFtk1Rw2ZTbri5wqGNbUo7M5t1aRQhOaL329YsbUBMkbe9r9CxtUAxsuZpWw&#10;06I43daTqrYCpfSpoNE5m++3rWNrRGcm6E8k10+IecNGatjp8EJ3uowiqEe+xzure2lejasO73ov&#10;iNQDRMvrvOtHimRZl7uAWz33vGoY2tE6drqsbrlomzOO66luWZQKDXVLzo1oqUdmTVvWaRQhVayY&#10;jmIymh1xe4VDGtqUdmTc3VrhQj00Psn0g6cN/jcqItcKg5FWQY1zYuDS0Gixbbi6kmp4qf8AxNWK&#10;u61rbPBQW9bZuv8ADoxnssUkWFjivYBe+RYjalhfY2tiiOJzwm0dp61fvLA3dncfjwTfX2jbPFTb&#10;IxXbNtNoDohLNJBdZS1lakdGJ9hqxWxMV1G9oDp3J8r5IdoYqWx/uo7f9vFHye2277vNf7u/dG2a&#10;GnDcWC2Zbtt7M6VonBoInHa3a3IbF2HpU1uBrXvWJDnxurJXc0GYyU83/BEwiP8AudzX9Lv7P+aZ&#10;JnlFvWFtefRHg2HKpMx5Nrp71iABQCdyw9tLtu2lVMJvrdfOV4ju7lN5HHC0Mda5z9XH3L+qXlpO&#10;dbdNFB5ZxjHk5+7/AP8AejFbExXUb2gOncjLNJDcY6FrP3TPF37rGXdfdp4KOzXZG/00Psn0XVPQ&#10;PHpZMa3NFApJ21vfrn0yObWsjqlOmzucKFBzrmvbo9hoU4tqXu1c41J6JJhW59Kra1ex+l0bqVRf&#10;GCCRQ5p0NKsdWoK8nfVzBpcdEJCZJHN6u0dWiDnXB7dHNNCEXNuc86veanofMK3PABQe65rxo9ho&#10;USypc7VzjUlOc0yR3dYMfQFCONtGjgrGVpWufRFI6t0eiE4qH0oaHXxTntMkd3WsfSq8mDaR9y2F&#10;KR225IQPbVgCEhdJI5vV2jq06C2Iampqn2V33XGqZfXcdcKJkuYezQgp0gdIwu61j6XKZjAQ2XUJ&#10;sDgbW0pzCAqTTiUHuua8aPYaFOLKlztXONSUI462jmg83NePvsNCnFlS52rnGpPpofZP0dVotKLe&#10;Ky6R4/j0Psn9+jNboWfTl9EePTY6dgdyqrnOAbzKtilY48gVdK8NHeU57JWFrdTXRfWI/wAyEjpG&#10;hh0NdVWKRr/AqhxEdfaW0c8BnNF73BrRxKG0lY24VFSgyOZjnHgCro3Bw5hMiwwpdm6QioavJsQ5&#10;slzbmvAp+GReyfp8z9Fvj0TOZ1gw0UYsa4PZV2WqwOEqXQ1Op1omTRtDZGPbaQrZcxHFVrShKBR1&#10;KED7ypaKeT8u9RsbhzNO1tWtGjQhdAIS6I1AdWuanDMEJhtHb1wQax11CAcuNymp2MDfzP8A/hMq&#10;0HzX8KF1orTVXw7FzAXbprVbeJuZbUNXlGIq7EPGdfu934ZF7J9I3x6KHQrZw4t7IfVtqR70yFtW&#10;bPNjhqCmOxWIMwYatbbQVTZWSGKVujwtvPMZpKUGVAF5Td/x2UQnhmMUoFtaVqEMQ+Zz320NRqni&#10;LGFrXOLqbMI4VryKmpcc80cKzdbbSqEddG21TIrrrRqtiMY4RHgGD91sIiWC20EcEyNzy8t+8fwy&#10;P2enNZegb4/j0fs+kb49Bc7QZrbwwR7LUNcd4hNlbo7h0SQUFGsBqtlh2hzGdo8/sFmfo5+j16Ml&#10;n0a9OvRr05+ly6aVz6Mlr0ZJ0GFia4s67nmgCkjkZZLGaOFeiP2ejVdZa9GY+k3x6Rh8OKzv6o9X&#10;vTIhnbx6MT5P/wBbbqa07kzyXs1LtGy4l9cwGk2dyxrd61l4aHagUUeHO7FExt7eL/8A4WG0DRG5&#10;YXEGojdJSNvdzUoxEcsscVA1rGkhPjijmZhy2oD2kUKm8P5UPk8T4Jbh5xwLQoi40AhcsJiHZMe4&#10;iNvdTVPEzLg2EfusayMUaC2g9yqMKXxAneDxz5L+nSM6rriPgi1wq0ihTYtkLNjWnfVQYSyTYBtx&#10;ZGK1URwkE8bHZSAsIHip5cSLw2QsY06CifE43wk1aw/dWLa6IFrHC3uyWMkfk1sbVfP15IbrfVz0&#10;TnTi/fda06BY2EEubALmV4ZaJsk4L5ZBcXk5pzZSXGOWyvPNYfyWJ+Hdfm54LQRyTfKDJK4NyhaK&#10;+9TxxMkjisDrHilCmM2M7qVzbHUarFH/APcP7hPgiNGxx3Sn9gsFddsN3a28qLD+R20tddaneCqc&#10;PJtqdoGmlfFf04ikr68D1slsZ4TFIRVudQV/u790DLeWMzLG/eTvJ2mFlmbHZXHwWKaYpnefd1GV&#10;WPeS6MV1dkW5Jxhine8ContOvOqwUb9oWytuksGblC/BYeePeo8FhoQsNbEN+Wju9QYaJrmxyvq8&#10;R6lRPwWGxEbg4XbhoWpz2MufoAnvkdfNIavd0R+z6LXob49BspdTKqe//wAVz3nec6tUKPhZNdqN&#10;KdEk5ItcwBbbCloa/tIzoe9SNgMJje66r61CxUTnhzpS6h8VA6JwbiYWgXcD3KFznBrQKSAFYZzL&#10;Q2J1SE6fCFlXjfY/Qpz8TI2p0YzQKSJlLnc1sJjA2PKpZUlROupEG0cOJWGkbbbFWo9ydi2DD+e9&#10;YnKi88Iv/K9UnKgXk7XQBue9mTmsHsyLIK1rx6G4jK0R2qOfDuDZmetoQg/EPY1jfuR8fFSSYQxl&#10;shq5j+BT34iS57zoOq3wWJkcRSQghHEPcNllu8yEMRUWbKzv1TnYYxkF7qtk4KUzuD5JuvRbGF8L&#10;ox1XPrUBeTxOBfdcXO4lNbiDC2MODjZWpT58NsztAA5r1JPM9rr2Uy4JkTyC4V0U+Hq297yR8VJA&#10;DWR7Tc48SocMHNa2gEp7u5YeSMNbHE0iiIQw48mtpS7NYVuHLCYDXf4ps+KdHVgo1sasfStxOSa/&#10;DSAFurXaOTcRidmLAQ1rFPcR5yUvFFjA9wpPpTgjh3uha22lza1Kw9jw2eAZHgmmd8bGN4R/eWHc&#10;0jzclxqmGN1ksZuYU3bPijYDns9XKmFeGPrqVn0R+z6LTob4/Y6AUCBpmPSWxtDRrl9uj8PoZLv+&#10;m3x6S6DDSyxj74QkjO6eh8FDVrQ6qGHY0vd96n3fxePw6avyW5otFvFZfRb49FCrMLhLmAZEHT3I&#10;bN92ZuNKZ9GIdE3/AI21d6vehsTfdmX+sneU44xN+6xjrVjQJi/ZVsk46KKGGQgNaNtLx8AqLEtn&#10;xkkLW22hslOCxLi9zg27ZSHUhQ7cSjIece3I+9WXGzYVpw1UzmmhDDQpsxxWJuMd3aLCPZIdo57c&#10;66p2IjxUrpGbxDjun3LDwQvMYkZtHOGtFARNJJFI+xzZDWilZPi5IWBopa+ixUt5lijPmnO+8hK7&#10;FzCZwrk7dHuT5q2yBtCRzTJW4nEF1zdZMlhGBxtcHVHNQGJxEAlsy++eKMzMROCXjK/JOcyaRznu&#10;DQZXVtW1g/qDpZBqxz6hyDhxFVi4zPIyJrh1TmvJXyOkY5lzC7UJ758a6EXUYxjqUCxXnbnRZCRv&#10;EKOQ4nEnQ0MmSxcZnkZE1w6pzRw0kjpIyy9hdqEZcRj3ROJ3WMdS1OcHB8wk2Qdz71fFi5TN/e7d&#10;PuUWEY8x1ZfI5uvuTdnM6SE9ZsrqkeCxr5nEtZKaCvyWNfiSSWNDrK6dybNJi5myvFRaaNHuT5Lr&#10;ZWG0lvipBFiBtLcqHNf09z5S1hG/nrksK3Dz186Lg08FLFtXxww0rYaFxXk75HSRuZc0v1CMuIxz&#10;4iTusY6loTr3B7o3W3D73f8ATj8FmKLJZnp06MlmOkePQQDQka8ls5MKZXjR7XCjk5zI2yTSSXOb&#10;XIV6JpHN826MCq8w0vwzzmz1FOfJdvtHXNeCPgsftGC+Xq045KCfDt881gbJH66BoR3FYmTyUytk&#10;pQ1HJYwmMM21bYgdMk3B+TW7oaXucKBNfTzYgsu76qVjRVxYQEyMjfEVKe5YSM7sgkaPBHD+TWF2&#10;TpLsqKCbDNvMTbCytKhRGSHYxROu3jm4qWUYYysc0AZhYoys2LZhQMB070IfJbpGigfcLfFRf09j&#10;DI9+88g9+asGDe2jgesOCwk+HBYCHVd6tVg2wM3IpM+4K2NtTcFayl7Tc2vNBjcE2N3FzyC0dGMd&#10;FHtG3C5taHRHFTs2dG2sZVPjbhttGXVYWkZdynD42iR/VY3gmA6hqxjoo9o24XNrQ6J2JxDNmLLG&#10;Mqth5Ltmg7jwR80WyWMmrc23QLZtw2zk4yFwtCjxUA2jmtte3S4JpMWxhGt2ZcpnzCkIkL2D1jzW&#10;N2jaRzNAB9yEHku0c0Ua8OyKdA3flcbjTnVSMYwXluSwBsyj6/dksMY2dWUF3gpJoY9rHLS5oOYK&#10;8pxDNmA21jK1RhGF2zAdxzSPmqzhjXk6N4fTZaOHRn6IeP2JofXdcHCn0xIW74FAegMjFGjQfSke&#10;2tZDU/Rke2tZDU/aB4fT06NVr0D7OWPkzGtBWiDmEFp0I/Bq930tfo9YJu9XPoIjfY7g6lU/D+Vt&#10;3Wh1dkF5NDK1hY0GSQjj4J2HxL2vNt7ZAKVCM0UrYY67gsrXxTauEEgNHbt1y2j8SLWvILdnrRYp&#10;87t2KQj3LE7UW20LW8k2QTMi/wBK3KWSZo2sJtcBxK25mjJAqYrP5WEOHfs9udSK0TIJZWTB7Sah&#10;tLU62VkEY0NtxcsUXFu1gqLhoUJLhfs6++igmu33FtTRW4ftKXOPqhRYeEtbI9tznu+6EyHESNlb&#10;J1XgUoVa1hc6Q5N1Lymsk62tOX4NHTl0a9Gn09Ezx6ZjQ02bc0+bEQGWKQDeAraU4wYTZstptCKV&#10;9y8mxEclzOqWtrcFfNHsyTk3uT7gR51ynZI2kAmLz/eeC/qBINDbT4KNs0cn9pa2tyxLi22WZ97W&#10;lFjYJduRSyzisDHKwvaw79BVRHAxSRs/5SWkAhT+XwySPu83uki3uX9RGxLK1oz3IOMDb9ny40WH&#10;oxxcC3dosQ54unlzdT9lDiJITLFs7Hilad6b5Ng6AZmQi2iwwdA57s7Xj7v4AS00os3UaOSb/PJE&#10;l5HKiBc4jLOhVSTnz6Gjk1aLRZD6dB0M8fREc0yG663j+GFo4oUtt5FC40NeCNpBB58E1lcuPQXO&#10;0CLjx+lotOguVVbJkVkqONHfjebvcFyby9FmslUdZbOVXHILVy68g8CutJ8V1pPiutJ8V1pPiqVf&#10;8Vq/4rVy1cus/wCK6z/itXLUrUrUrUrUrUrUrUrUrUrUrUrUrUrVy1ctXLVy1ctXLVy1ctXLVy1c&#10;tXLVy1ctXLVy1ctXLVy1ctXLVy1ctXLVy1ct1x963hlz9PTpYHet+MUK/tOnoa/Qp9CMf3dExYSH&#10;BhpRQuJqSwVKxtznFjA0huvBW2zXctmUx77hf1W25n3IsbUPH3XChUm2xEkcbXWsZFqaalOkwz3P&#10;rqXOqUJY+qUyE9Z9adAc293HdZWnits142fNDrta7R7mUBQ2hNXaACpKLG3NeNWvbQqtJbfW2Zom&#10;yl1WOIoR3raSmgTGuvJeKi1tU5rCbm6tcKFObvvt61ja0TZm3PY7SxtVRrZTnTsypIh1mUqi5xoB&#10;xX3wz1yw2pu0dm7qgCpKcxl4c0VIc2ifLSpAy8V/5WNmc/7xBIZVQx8HbrOPQ6QGjWkgkodcNOjy&#10;w2oh4ky4hmSe62QBrbiSyiqLyKVJaytFtQ8WUrchm8NOjy2gKuldSuneiwXNfra9tD0Okf1WipTZ&#10;IzVpTsOD5xoqUY997m9axtaIzMdVgFULWTUPHZlSNbrGaOT4m9ZnW+ie7P0gP0Yva6KFW4XFujj9&#10;UtuosY1zy87u87ih/wCn/lG//p3FgrevU18Fiv8As2xqsUGdXZi72kJosSW2gmwtFF/T5aUujcfk&#10;j4JlutTd4rHOsD4trut4Ep+28nazLdbWqbZs9vbuXr/y7dq6PcLNKJwg2FhLutWqw5jqGh7RveKn&#10;xTuzaKQj39ZYTYWX7I9fRHyu3avj3Szq0RkwkeHjhLj1q1Pfkjp2jtFi/wD1Dli9nM6KgboAa5LF&#10;Rym4xPDXObxC37djbx0osPiobXtt2Yjrr4LEGWPZusbu1qpadx+aIy2VnyX9NFxa6/I8lFDJNtmS&#10;g6ihbRS8ttveFUdpbsbeOlFLZ1bMk/8Aw/wobaW25/ypbOz22Xs1To3uwgiLdaHJYNrXRFwh3S/Q&#10;lYeSeTDgsdlbWp6J/YT2v7N0e1j8eITb+0fAXv8AElH173X+K/qdnZ/zTNQewFtDkyZmfiEZndad&#10;1/8A7fRk9k+kp9GP2voSTCt0lKrb5322pt9Q5vVc00IReLnyHK95qVtLpI3nV0bqVRbGNdSdSrLp&#10;iz1DJkopNDECG0R8FHftYn03rTbXxXk9nm+SLXuleOFz62+CbdcHM6rmmhCMlXvkOV73VKoJJw31&#10;RJkhh7aRjgCjARRlKZJji6RpYKAsdRGQXOeRS57qlEgyBpNTGH7pVkelaqSyu+64p0t8rXO1sfRG&#10;JrNw614ql0pj/wCsv3U2Z1SWCjRwCfMK3OFCiCKgql0uz/6791MBubZ1bDSi2guc+lLnuqU6KlWO&#10;JJDu9AF0pjH/ABl+6nRO6rhTJSsYCfNkAe5RXbWMlgva11K+IWxDBs6UtQBdK5g/4y/dQa8adUjI&#10;hbSr5H8HSOrRYqV4IvkoK8gnRv0cKGiiD212XVW3zvtt9ydIHSRud1tm6lUYWNowjNNjZo0UCbhW&#10;xP6wJfTIDxQA0H0ZPZP2Fnj+MyeyfsLPa6CToF9Yj/Mmv2jbXmjTXVbNszC/lVNa5wDnaDmmh7gL&#10;jQV4qssjWeJV0b2uHMFB8bg5p4hNYXC52g5q2WVjD3lHZSNfTkVZt47uVyG1kayvMoNZMxzjwBVW&#10;ODhpl0Fr5mNcOBKOyla+nIrZtmYXcqpkcVNrIaC7Qcyh/wDiQkoalrAFWV7WDvKuieHDmCi5xoBq&#10;UHscHNPELZXi+lbVbLMxp5Eq4EFvNfWI/wAyve4BvMleaka+nIpzA4FzdRyRZcLgK0V0bg5vMJrX&#10;OALtBzTWFwvdoEbHA2mhonNY4Et61OCsfMwO5V6LpXtaO8qsT2vHcVY+ZgdyJV5cLaVqvrEf5ldI&#10;4NbzKOyka+nIpzWuBLdRyTmXC5uo5IPY4OaeIRcx7S0cQUGieMk5Uu6ZfZP2GOvrZdEvsFREsbWz&#10;ksC06GanzKfaxrTGKtIGi/p0khpkSfyrDYt9QHTtETf7VinSgOMdGsB4BSSx7pc3MDRNkjELom1N&#10;prcsBI3RzHH5KS4A2wjXxX9RMmUYdnTwTxH/AE+2Kyoc5wqO9ROeA47Ma+ChdaLs86d6e6DYlge7&#10;J1apkwFLhopnWi7LOnenbIBpdQEhbFv9ODct07RuSwDMRxabxzKjnhY1kjHilopVTnybb7MANBcB&#10;anSeT7GNzN4XA5qf/GVspDuOj2zT+6jnfW6ZjnU5DgpThcCZQXbz3OGZ96xFRba5+XJVtFdmM6LC&#10;s2O1aI7rK0qVDKMHsbTR5DxmFjNjBterXfpTJTGWPZu2Qyuqr4hC6MXG01qsBPCy4kkhte5HEl18&#10;z+ufV7liY4s5pMQ4MH8r+oiMklgGZ4miaP8A6eJA8VLjIN5NZOKOblrwQmEO1lZ1RVTulZsHlo83&#10;3c07yX+n3xOrvPcBd8U4n1SPmm0aARZwULXQmaXMsYFhy7DiC5rhk4G5YzY4fa7wrvgUyWLMsezd&#10;s27tarD4SI7zwbz6raqeKAf8pyrqFhNhC5nn2/coPj0y+yfsFxUXtdDmcxRMhura2lVhMMXXDbAV&#10;0QZPinPhH3LdfEqG51Gxnq81DvW7N4dotvBKYpaUJpUFPkkkMsrxQuIpkth5Y7Y+qGAfNQPYbRC0&#10;tDaKR8khkkk1dSixIe6on17kYZcW50dKAW0+KbFWtraVTIbrreKcxmMc2NxJIDB+6bHH1WhPhutu&#10;4oxSZtIotm/GvMPK3P4pralhZmxw4JjsViDMGGrW20FVt4JTFLShNKgoySzOlkOVTkB7k+OtLm0q&#10;oYnuPmsqjimT3dRhbbROEOKcyFxrZbp4FOw7Jy1jnkuy4ckcO02ilB3KMh5ZJH1XhNlxGIdKW9UU&#10;tCmmurtaZU0on4i7rMDaUWxGMdsuQYP3WGsNrYNBzW3ifbd120ycpZq3OkPLRTyXV2xGVNFZBi3M&#10;i9W2tPApsba0HNCWGYxSAU0qD7k6WeTayObbWlAAtk3FP8n9S3P4rD4Fkp2e85zrPerJcbVvLZBQ&#10;Yh0rosS0EVt7+SjxEk7nvbWuSnkurtSDSmilmu7RoFKaItBucdXUUkDZiL3kl1vA8FAxhsbC8OGX&#10;TL7B+wxe1+My+wfsMR/u9J/45F4NaHj3K6RmyiA6pIJJ/DJfYP2De+CiH93RL7BUWEqWRsYDJwL/&#10;AA7lEyYutA3YWDVWYdkkUbo6ljxTNXMzimOcY1B5hQ4KpYy2559YV0CwkFu4ZgKdywexYG3XV+Cx&#10;Gxh2u42u9RYndLHsyc08FgPZd+yw09aQ7a2Mc+/oxb5ow6klB8FinR/ckdas4cUZyK7Wx1arCSTN&#10;dftW3CmaLBFM3eGbo6DVRGKPaO2JyupxT43xujlZq0/gkvsH7B3qL2uh7RqWkKC1wbiYRuvCZiot&#10;ltLLHtJy9ybiZnsO4W0bwT8RiCDJowDRgULLg3EQ5teFQCGuGoaEmlSEzFyDD+Yrk0nOqfPBsaPa&#10;BvkrEhz2mefMngsPR4a1gIfzosNs7Q2J4NO5SSNzLW1zRcwYc7Q3kknipsDiQykjTJVveVsWPhLR&#10;kJDWtFAwPucyRri53FGNlK1GqZiMPssmW0eSpMRO5hlc20BugVMU5rpObfwOX2D9goova9ATTMqh&#10;FR9Gh06K0z5/hMvsH7Bko/a/GZvYP2GP2vxmb2D9hj9r8Zm9g/YY/a/GZvYP2GP2ugudoEHxuuad&#10;CnRB1Xt1HL8Vm9g/YY/a6XMY26ObOIcnJ8kpq/ryO5lbdrYQCKiPOtPFYWWKlJZA11eCgspvyhpq&#10;nQYSwWDfe9Pw+JDdq0XAt0cFJK6lzS75Lyndvsr3LCB5Y1krSXEqsb2uHMFSSspc0cUZr8PQNupa&#10;Vh7Gh084FBwTHYnZPicaEsFLVh4oLLpa9Yck7DzGM+auBaEXy0D2Eh/dRRzkNBklApT7qa5lKl4b&#10;mrMO1jW0zkepsPLZtWCocNCmQXwVc0mtpWFZO6PfuvdoFWN7XD+01T5XaNC8oc2G2lxizrTxUWIa&#10;LsM4b2Wbe9T3luxYxrgfFPxOJbaPusGq28jYiwZujFagKJ+HtrK9oF3eoI5nQlspI3WlSQGlrWBy&#10;bBlYYrvmpBhdm2OM23PFalYkvaGzwajgm4l+wdHkS0Ag5rDRNpbLdWqw7W0pJJaVPDM+NjWBttTR&#10;PnitJFKclHBh2tMrxXe0aEyHFWESdR7Ofo5vYP09enL6cXtdBc40A1UmIxAIDxSEeqOanwcv1hgp&#10;7XIoNfcJ2imytNapkGIBr1svulYVxnml8+0b7tFK7Gtds5KFjwTTwyTn4WJ9AKbUk5/FSxSSUfV+&#10;VFsNp52yltFgHT02YYa1FeCMmEbbDs6OIbQEqf2VJ/h/hf0/EhpcIm7wHIhNw2FJeXOFxp1Qo9nU&#10;jDtdce9O/wAH8qXDsr/5lKdx4/JbBw3KUUbjPNJ5xoAe5Pbj3vbDQbMAkA89FPsWOYywUu4qD/G5&#10;YN09NmLq1FVtMGykOzo8htASpY2dYjJZxybb/qq6tVFg8Ky2V7dDnswpooiQ6NjCxx5qSO2mIZ1m&#10;d6oIpHSn/iq6qwmHJsETg5w1tyWEe2WrWONxocslJtBcNk0jMhNbE2gMFda8VMzHtc03ksfV1HD3&#10;LFvw8L2Nc05uPWTNg55xQAtAqd5YBk41DrgPBYMxNIJl9YlYryu2hDaXNrwWMLWlsLpKxtPJRTzs&#10;c6Gy11td1M8lie+3O+po34+jn/xn02i16Iva+ybfESBxaKMaBp6aWaprIBl4J8RNA4UQHL7LP/jP&#10;oslvi0d/RQU9y3W/Fajoi9r8Zn/xn6WfRuNqvOvA8F5qOrua1tVZZK+JVGZ+yFux073FdsB4Doi9&#10;roJjZe7g2tKp0IwYvaKkbVMg2BdI6O4AHjyTYcTBsnP6huqCnQ4aHauZ1zdQBSBzCyWPrMPBMmtt&#10;u4VT8Ts+q622vetoRcTo3msMTGTthwTBisNsmvNA6+ufemxRRmWZ2YbWiEGJh2UhFW51DlKyHC3i&#10;N1tdpROxDwWBuTgea2suDLYed9SPcsPG0XCYEh1VBDbXa1zrpRTxW02VM66qSC3qNDq1TZrba8FD&#10;Bb2lc66UTosLBtSzrm6gCcC0skYaPYeCusc86BreKjjxOH2e0yaQ+uaMWHw5kIGZJtCe1zDHJGaO&#10;bVPdFhA5jXEV2tNEMUY3ZjqtzKa7E4XZxuNLg+tEzD29ZhdWqjw9vXaTWqleRYI3luvJS2soGHI8&#10;0ZbbsxlVGSTBANGvnVGGsL5ZOqwJkWKg2Rf1SHVBRLRU8AmxHBi9wqBtVDXD+dkdSy/T3psOIg2T&#10;nird66qfHhYNrZ1nF1ApL2mN8fXaeC2sWEc6D1rqE+5NxMbb2upQVomyN0cKrE7KKux0z6yGJ0bb&#10;cmSuZZcK0r9Gf2CsujJZ9FAvObxVG5LVa08VvTH/AFWTa+0Vy8PoRe10z/4mphkNAYaV5ZrCRROD&#10;nNfeacAsUyTFPhcX3AAgVCxD453zOto4nRROGKmZX7rSKaqb/J//AGWIxcgy2ZEQ5N5r+lvf1QM/&#10;gEyGJ7XySPFoaaq+U0bJFa1x5rCsiIcWEucRwCxn/luh87oCFI1jbmwy9Zv3xzUjhI11zaAV1WF3&#10;9nPCMjSqwZnlD63UAbSmSxts0kdC3qccliGmRz/NjNy2rpLJqHMSZ/Bf010vXMbq/BYqOTFSQu2l&#10;wAIFQpnxzvmdkHOOiDpTaCaVWGd5R5SXOttca07wp43YnYNj0aKVPesa8zFzBbvv4ree0Odc6lyi&#10;MTm3dUn1c0K418ziRu1FFHLDJs5WaGlaqHbyh5MbtG0opsKK7PbOdKe7ksaB64/ZO9pv7qbw/lYW&#10;aTKMx2XcisLDE4OftQ7LgB0Yf/G5YTfs871uSgpP5SX1GerFiIZXBkglLs+IKx74M2mOwH1imOP9&#10;Qkjtbm24bqiEJcWbQEFw71LgY9Znea7gdfgsZG3qtDAPgpP6aPvy7vsHMqg0+jP/AIyslmsundBX&#10;nHtYsqvW7Rvgsz9OL2ukvtFx4rauAMWxsNfFHZRtZXkF52Nr/EK1jQ1vIBBrGhrRwCMezbYfu0yV&#10;haC3SiwrmAWRVr8FdHExp5gK2RocORCpFG1ngEXOgjJOpLVa0ADkFe2GMO529DXFoLm6HknOa0Bz&#10;tTzRfaLjkSqtw8QPspry0XN0PJedja+nMK1jQ0cgrXAEHgVWKJjTzAV0sTHHvCc2MMaXFtTTWi+r&#10;RfkCxG6zZy0oyiLWwxgHXd6A+0XDQo2MDampoNU4taAXa96te0OHIote0OaeBVjmgt5ELzUbWeA6&#10;A8tFw0KpLG19PWCrFExnstXnYmP8QrWNDRyCvdDGXcy1WvaHDkUHUFRoU57WC52p5o4rEta022sa&#10;DWn0p/8AGejNUY0nwVZ3tYtxhkPNyoN0cgs/QdXoi9r7TmuAW8Muf26b2Cq0tHNy3yZXcgqRgRt7&#10;lVxr6LIrh0Re10Fx0Aqmytra4VzXlJJEfemsfHNFf1TIylVsdnK91K7jarY7OVj6V320Tgxkr3Nc&#10;QWsbUovYaW9YOyIV2zmMX/YGbqZIbnB5o2wVqhG5ksbnabRlKoR2SPcRWjG1T2hr2lmoeKIkMldG&#10;NZGs3U2brMdSlvenSvra3ko4c7pBUKOB1b5NKKVmYMXWqrtnNsv+2zdUYw8lrHHeeDnTuWHjimke&#10;JK3Me6vv6CfcERaW8R3hOFtOVeKLeX22Vw4MK3nfYIva6JfYKi2c0QbbkCxYYNY1z3vtbdpWqg8o&#10;liPnm0a1ql/wj903/B/KxQHX2xqsdKBVjYxdTiU6Rz4I4jHW0N4LAW9a9lKrDPxhY9t9rbMqEp39&#10;kFPmv6rZ1rRT8qj2c0Gzs4sUbGytk84KOGmql2ssRZxAZ3rCyP0EbvesJLN20stXd2Wi/qWycLaC&#10;4U1yTTlstn8qKG7kjK9zZJnk3SA16HDkVm4NI4HJebzA48E93u+zuPAKlCD3qtfgjkajggLXCvd0&#10;T/4z6TIElZ0YO9VlkVKV6Ifa6C06EUTY2dVooEMPZ5saZoVDnEEGrnVKM1N8ttW3pv22+5Smdjmu&#10;2zqEGhojHGzdOveuq4jg0uNAmQuBsZ1c0JA0lw0LnE0TtmM3akmqkkaN6TrIm1wB1aHEAoRFu4KU&#10;ATopOq7VRyPbV0fVUbnDOM1apHgZydZdV1utlxt+CtplpRbOIUbWvRVuTgt6KvuqsxY1BrdB9nlr&#10;pX+FfUf2haW58kc7stUX8BkOgt+9JkPQ5Arfd8FoPesl5sZKs71bu9DH+qaoOaag/iWiyA6MhToL&#10;5HUAV5ybo0cuigVB05Bb7vgtBVZLVaUHMqsm8e9WxCvgquNjFQivf00bmz1SuxH5l2I/MuxH5l2I&#10;/MuxH512H6l2I/Ovq3619W/UuzH5l2Q/Mvq/619W/Uvqv6l9V/Uvq36l2GftLPDU/wBllBd/svq3&#10;6l9V/Uvqv6l9V/Uvqh/Mvqh/Mvqv6l9W/Wvq/wCtfVv1r6t+tfVf1r6t+tfVv1r6t+tfVv1r6t+t&#10;fVv1r6v+tfV/1r6t+pfVv1r6r+tfVv1r6t+tfV/1r6v+tb8bGDvkVI4bu+q+r/rX1f8AWvq/619X&#10;/WuwH515uNo+aumeXHoo1Z6rcaSqyGnguHvW6tejSjeZVTvO5lUbmVQaKrt5y7+S61vcs/seq1Wq&#10;1Wq1Wq1Wq1VHa8CqfbBXRZUjHzVXGp71ujoz6NwZc1V+85Zn3Kja07ldNl3KgFAqR/FZZuVSftwT&#10;/H7bm6n0KMbUq6bM8lwAVsWQ5r+SsszzVXLeybyVsfxVStfTmZ0zY2h1u8nzMxDJAzW30wUnj6Ty&#10;i7K62iEYdblr9juk3WqjBQKjM3LM17ldL8FQCgVrM3K6Q5rk3oy+wDvmWK8QqwQxtzzlfxUElGh7&#10;271mnpAn+PpBt3Oa3a/dCGxlkc6hyLVLO0RmS+1t+gW1l2O3jcCCwjeCM1sd+0t6iLjqeXpdwZc1&#10;XrO5reKoMgt0Lm5VKpHkOfRV3wXf9hA70MK9s1IvVKdhI2zASZmp5JkWIbJWLSzioWxsLdmKU9IE&#10;SRkfSDD0N191UJHgkUOikhnaXRPNctQVZh43V9d+qMFDdfd6UOl+C4NCti+KqTVXPyCo0LPVb2nJ&#10;Ubm5VOZVB+BBZVrX7Y1o4lUGZWZVGiqq/M9FseZVzjU81bH8ejL8DrwCJ+2Za9GeQVGhVcVRu61Z&#10;5BZZNXILu+x6LRaLqrqrRdVaKozXVquouzXZrs12a6izyVCardfaspAu0C6/yWq6309fR5BZuDfc&#10;qumb8FRrrvcuHvVK0PJXPCoFQZu5Kr/gs9VV3wVSv49HRjS48guwd712PzC7H5hdh8wux+YXY/ML&#10;sfmF2J+IXY/MLsc/ELsT+YLsf1BdifzBdj8wux+YXYEe8LsvmFnDQ+IXZfMLsfmF2R/MF2R/MF2R&#10;+IXZH4hdkfiF2R+IXYn8wXYH8wXY/MLsvmF2R+IXZfMLsj8Qux+YXYn4hdj8wuxPxC7E/ELsvmF2&#10;PzC7H5hdj8wux+YXY/MLsT8Qux+YXYk+8LsfmF5xtPet1i83CT7ws4j8QvOxub4hcgu9VcVSPIet&#10;0WszcqnMrv8AScox1nK2Jgb/AD+K0IqFWMUHJU1dyW/8FUqjMhz6KNWXo6DUpkTeGveejzjw3xVY&#10;3h3gVUaoHJFzsgFtIcG98PrXUJ9ybLHofxA26HNd6q74LNZZBd3pIAfXHQ554CqMzgHTSSWNu0ai&#10;4OBLPvBth/8AkJ200aaW963G0VDmEW4bCtLAMnXfwvMT2etI4aHimvwmKkdKHCtXEhywkVzgHuNb&#10;TTgomMfIWmMkhz6p3leMcPVjaaU+CxrWyue2OtjzrSia103nNnTQ60WAN7qmVtTXVPbA61kRF7hx&#10;PJRYd8xijLbnubqe5RMws75I5MnNdXLoxEkkkvauApIRknPvddQ51z1T2sm85s8sjrRYPzhY19ok&#10;k4gUWFbDO97XB11ZLuCldJLexx3W06v2+O3jVcys1n8Fn6WD2+hzToRRPw89W59YfdPNOPmBf1pQ&#10;/wDhTPHULt3oc1ri0kZOHBbN2FEjh/yCTIosq0zOk2rhwPcrPJ2xAEZX1qr4sPe3D1b16ZlR4qXC&#10;2taLO0B1U5jgEwldcHX0oscJAC+Xq045JsZG8I6fJYaKNoEsbgddF5PDvOqCa8TXNR4nDgOe0Wlp&#10;NLggZI2wxjUVuLk+W26nBbPyO45ku2oU+A2VJYx62tTVPjaN4x0+Shw0bRUtDXuJ6oWFdBGAxgN5&#10;Uu2a0Rg+bI4/b4/eqNWXx9PB7Y6fONz4EahVc97hyQa0UA+k4taAXGp71a9ocO/0FkjQ5p4Hoc8N&#10;FztTz/A4s+f2GD2/xmD/AG/j7DB7f4zB/t/H2GD2/wAZg9/2Cig9v8Zg/wBv4+wwe30Zr6xH+ZWx&#10;ysceQP2hwa4EtND3fbYP9v4+wFQe30O8FCXRsJpxCjDGhvmToO9TMhZENm8i59aKVmJaGSRZupoR&#10;zW2hjhEZ6rX1uKZJhRGDmHiSuRQkIgEd1DrVOfhGRCIGgMld5PnkbaY6h7eRW32MVmuzqbqI4iNs&#10;WytBo8G5Pkn2NLKiyqZiZBvOGTRxKGKLG3X0I9627ootkMyyu8AonQtvfN2YTDi2xGJxpdHXdXk+&#10;HEWTLqvqpopmDaRepoUZtlCGDPZkm6iikwmyo4VO0qmyEQCO6h1qpBK5jXNkLQK9DYIGB8zhXM5A&#10;LFvDIpKP32ivyWGmjoYZXUcTqFBHEAXyupny4rEQkC2O2nvToKC0RhybI5oMz3FrGN4rDXhl8kga&#10;6mgTXMANXhuaw8IApLdX3KKCNoNXAPPKqdBhGsqwb736BOw+Ja1soFwLdHBSF4AtkLclityuydRo&#10;bxW3kjhsGZZU3AJssIBLy0C7vUEc4gtlJ6lViIpCxojIDc9U6ZgBIpqpJWgXNbXNQtiYHTzaDgFG&#10;3GNjskNofHwK8nwrWl9Kuc/RqdC+OPa0qx4rYU+CmGua2td5QxSWAOYS496q0gju6YP9v4+wwe30&#10;O8FD4fyo/wDAf3WJbMbAZ3UcdCsZLH2b49mw802Od1kkYtLCM0XPFpkeX05Ij+937oxYx745WHPf&#10;Ir4KcYWORt5uF+rlWvnKdlTOvJSlzbSWZjkj/j/hQySCkcIpGOZ5ptMztf5T2MqZnC3Z0zqsDK4E&#10;iDJ9OGSbhsM7aPe4afdCPlEhY3YjMOpxWLGBrJGGVa4j7/8AKJdNNLiCzq3nXwUHsBD23fusSMWI&#10;y/au1GajEta8K60QxLwdk6OxzgOqsW4OvL5NxrfvZLyd/XIr4HVeUuHZsDP9uKxe0uyDOq6nBSNZ&#10;WmxGprxTMbCLy0uD2c214LBzNcNntgapgjmaTtGlYKWAbQm6zvWDaTc84gF7uZWI8o3WTUcx/Bbe&#10;LOKNlt3Mqdz767Z2jyF/UPJ63Nfu8U4smlmmLPXOXisDhmZvqxzhyFFgfad+yxnlmz6wpcO5T5ER&#10;bXzQPq1Ur27SobxeVg8U4HZBlrz6qggwxv8AOB7iPugKSSbKOZoo/gCEWQi5jRnJwryU/wDiaoPK&#10;bdnY7rKV2EFMNZnTS7u6YP8Ab+PsBJUA/vH0KqYPo6+Qv6K0FenMDorQV5/Q2bCBvAqtM+jIALTo&#10;0GfToOmd+XnH1FOC/wDHLA7m9COtTqTzP0NAiKDMKOOtbBSvRmKrLp0GfToPoZABZrLozH0IP9v4&#10;9NmemD2x+M4f/b+PsMHtjpGwZI5okHnAMijHa5kg1Y8UKdHDDJMWdawaJ8za7lbmnULaRwTPZTMt&#10;Gi8qFXR04JsrOq4KSBlax6ngto0ECvFQxEGstadFYYJpOYaNEZmmjR1q/dW02E2x/wCy3JRUY6Ta&#10;dWxOuw8sYaK7yGJO6ylc0cSasjHNB0sE0cZ++4ZJxdh5Sxv3xSikkfh5WBgrvUzW0bBM6Pi8DJCe&#10;tWO6tOKZHLDLFf1S8aryehusvqmwUNzm3VUrAD5t1CpYo6+b1PArb9VufWRfGDQOpmmbjnl5oA1M&#10;EmGmZc4NBICbGGvkldoxgRiLHxyjOx6dC2CWRzQCbVNLY9uyqHNOuSZINHCq2TI3yyUqQ3gnmhYY&#10;+uH8FtBh5zD/ANlqE4q9rqUtTI5YZYrzRpeMlso4pJZAKkMGikc1j74+tGRmtl5JPfStKDRR+bkM&#10;r9IgM0Yyx8cozsenwsglkc2lbVJM4OjbGSHXJrjhpwxxADiPowf7fx6ag1XnHZ93RB7fRMGdYsNF&#10;htnwcwHuKwwj6zA6/uCljPaNldev6o9nZ2099FEQRRrc+5YkjqueS3wqpYgOuL4R3nh8U6PiIBU8&#10;zVGYYmWMi7R278F/TJH9Z11fh0UFLg43L+qOh6hcKU+au8vZsSz/AKhov6Y1r7wHZO55J/slQQ/8&#10;MQrJ/ceATT9xuIq7wqr5i3ZH31UtO791N7CjfUbMMzWHawAOlkIaX6NCwomxLZKzCjAyid/6f+VF&#10;/hKxeHh7SWTX1W8SsRHGKNbGyijwo7NpLpj78gsT/ncsF/mWG/8AUNUwfq+NtiwwZ1mNcX+Cxrxp&#10;ut+S/qf+ST9lHiY8TKHBgNrnVae6i2cMzY5hQu3ar+oQnfmGbpB95NfUbMMUPDzgp8VBJiZWzMEm&#10;TQ23PmpooZGRNiyqW3ErGVl2p3d4ClV//r/yjbMIi6LdJbWvco3TYtr5GtNGBlMljZBpc1vwCxsb&#10;3WgzO3uShdIxmz2raO4n3fRg9/8AHos+m1oXN3Ppg9vpvih84XitMslSFgbVXyx1dzBopIYGAbhA&#10;AUO3h84GAOzWxcwbP1UwuaCWdXuRlDd8ilVXYj3kqN5bnH1e7oY3FQ74rx70GRtDWjgrtiPCuXwT&#10;HObnHm3uVDotnE21qMbWCw6hB7YRUaZ6IxyirTqFKyMVcW5BMdLDv2iua2UjAWckKRaOurU6q+WO&#10;rqUrUppw0dHhwzLjonyMZR7+sU6UN33ZEq2FlorVO2baXOuPimF7alhq1N2ja2uuHigJmB1NE5sc&#10;dA7XvVkLbWqRgZuyEl/fVBzYRUaVJKDpWVcOINCrYWBoV2xHhXL4LZytqzkg9kQuGhJJV8kdXc60&#10;TnRMDS6laLbW+cttr3K2ZgcE5scdLxR3erIW2tT47Nx7rnCpzKax7d1pBA+jB/t/HpMtOao3p3vg&#10;oPb/ABnD/wC38ejudk1UaKD6MHt/jOH/ANv4+ln9C+X4fTh9r8Zw/wDt/HoKNFVU5u9BD7f4zh/9&#10;v4+nybzVGj0MHt/jOH/2/j6OSul+CoPQ5KD2+gkck2VrsPR3AtKeJWWyRutcArDKy/1bs1UmgXmp&#10;GP8AZNVa6WMHkXK64W80LpWC7Te16LY5WOPIOVtwu1oiA4EjUcluuBplkrNqy/1bs1YyXZyO6hqm&#10;PxL44mDINa7rlXPcGjmSqxva4dxVHysae9yq01BVZHtaObirmODhzBVjpWB3IuVXua0d5Xm5Gu8C&#10;u3i/OECJGUJoN7irBIwv9Wuaue4NHMlVje1w/tPRZtWX+rdmrnuDRzJVY3tcP7TXouaQRzCq1wI7&#10;lY2VhdyDl5x7W15mi829rvAo2uBpkaIXOArkKqy4Xcq5qriABxKq01B5eiw/+38fQ3R71zdz9H3q&#10;H2uh3gozFiWsbTIbOqxkVKTx5l4Nbq8U1hjabm5vpmo9vV9h0r1qKA7DyWgOo6/csZdhDiMx90Gm&#10;Sxg06/m/U7lHtI2vL2CrjqizFOe5jZLBTV3coHx4J0BEraPoApP8A/dY72m/ssWXutbtX1KfscA+&#10;22olcB8V/S3OOZzJ9yhxOeyEzWxDnzKLJhcyKOrWnSpW2h82S2ha3QqaLFRf+XR1SWVr31UH+MIT&#10;uhdM5ooGrFuI2Oh2WlvenCHAySNNfOuAz76lYEuF/nG5c9VhyMP5LrmRS/uyWDAhjAc813dclho4&#10;wIwZx1ck58UbY3x5tc0ZqDaxPmlsuEbc/ehbAYA6LNuWaIToWYMgD/nI07+aw4ka/EPtq1jc696Z&#10;bhzAHRmrcs07wUTW4WV4A6wogBVu0mtPdmn2RtY6NtWuGuS/pz5Itrc0ksprkqiHybzdLKUvWL8n&#10;ZG5u2NbnUKwkgFp8paCORTp49YYw+nMcUIYnbrmGVxHqhQewPRYf/b+OjJVl+Co0UHpYfa6COYTY&#10;48UwNGnm1LtXGV83XceK2DMWNlpWzeAUcWHkdEY+qf8A3UcmKla7Z5taxtM1NLDMxu0OhZVYtz33&#10;ySNJc6lOCiEGJDWOYNW1LfBRwxPLXRm5r+9M2+IG64EBraBHEQStbVltC2qkkbiI7pOt5tTYKZ4d&#10;HKwyEhtMyUYJMSLLaZMzPisNEZKCLWnFRMYQwRvDtOSbPBJs5milaVBCM08ofJSjQBRoUwc+6aat&#10;z6KOOtbW0qtrh5rTSha7NpUr8RJe+VtpoKABbA4kbECmTd6ighbIA6J111FG7EzhzYzcGtZTNQSX&#10;U2Tq+KwzDxnAyQjnxIdDXMBtC5Nnw0gY8NtIIqCEMRLNe62hyoi2pFRwWwdigYzldZvUUcmFkscx&#10;lm8KghMxEs17g0g5U+CI5pkRNbeKdhpHVBJNRwWynxQMXGjKFygfA9rNjWlW1TZ8RMHuYKNDW0AU&#10;xhxDGiR5d1K0UMbH9nKJCT95PnJydHZap2B5JkFAT90clHHWtraV9Fh/9v4XIc1kM+fp4fa9DQ5h&#10;UGnosj6EXAGnP7ZEXCtK/YYfa+wzQWU2YGddegeKuZWla3H8Fj9/2GH2uggGh5osZJKcZUecJIz/&#10;AGUXleILW/8AW3762eGc/Yujra+uvvWL2txDS0CjiOCxbQ6gbK4AnOie5k80mIArtRdqsDM8nORh&#10;dRBsZfde37pHFCpo0Yck/FYaYkiJ92zb3c1M7GOloH2sY26gHuWLiDnujYPNueM6UWxlNat2jD3K&#10;GSvmjc1nfQarFn+1nRTkmeH4LH7/ALDB7fQ4Mda6mR5I4eSKLeFDLd/Cjmw4bLbHsy1xojjJgyjI&#10;XboOidKII3bY312lFiMHK1rDOHSVDq0Rw2ziYAy28O1WDjyuie0uz5KyPW4FMfWkNlr89c9FhZGg&#10;WR3VUnkzWSRSOutLqWlS+UOaXPGTW6NWHEbgyeMUr3HVYMxgbOFrgVJtLNh9ymvQ/wAVnrp0Hl9s&#10;aanrDJFz6nkEyp4Zoneu9bkhWrhTQLXj8OhreQ+wwk6Xj6JBFQUA0UA4K+0XUpX0hNXfFdZ/xWYL&#10;vE/bR41Vwf4ZIE5kIi/dKqw0yotak5lFztEXHj6bmtekNxBtcPvcCu2j/Mu3j/MF28X5wu3i/OF2&#10;8X5wu3j/ADBdvH+YLt4/zBdvH+YLt4vzhdvF+cLt4vzhfWIvzhfWIvzhfWIvzhdvF+cL6xF+cL6x&#10;F+cL6xF+cL6xF+cL6xF+cL6xF+cL6xF+cL6xF+cL6xF+cL6xF+cL6xF+cL6xF+cL6xF+cL6xF+cL&#10;6xF+cL6xF+cLt4vzhdtH+ZdtH+ZdrH+Zdqz8y7Vn5l2rPzLtWfmXas/Mu1Z+Zdqz8y7Vn5l2rPzL&#10;tWfmXaM/Mu0Z8V2jPiu0Z8V2jPiu0b8V2jfisjce5Z6cvR5Ba/BcvpB+IqK6NC7L9RXY/qK7H9RX&#10;Y/qK7H9RXY/qK7L9RXZfqK7H9RXY/qK7H9RXY/qK7H9RXY/qK7H9RXY/qK7H9RXY/qK7H9RXY/qK&#10;7H9RXY/qK7H9RXY/qK7H9RXY/qK7H9RXY/qK7H9RXYfqK7AfErsR8Suy+ZXZfMrs/mV2fzK7P5ld&#10;n8yuz+ZXZ/Mrs/mV2fzK7P5ldn812fzXU+a6nzXU+a6nzXU+a6nzXU+a6nzXU+a6nzXV+a6vzXV+&#10;ayqFXVvPpyC1+CyCz+nEx2hcOm+Rwa3vVMOwWji7irTuSeqfse12jdn61cvS2XC+laJwa4EtND3f&#10;aNaMOiy9HD7fRkqTm7keC1ucstV/5Lq+qDqE/wACo3TPG0Iz87RZG2Jg5raOw0wh/wCyia41cX9R&#10;rdXJsU0L4XO6t2hUkUeHkk2epFE+J0To3MAJDlIyPDSSWOoSKIYohwaeHFMbPh5Ig80a5ycXYaSw&#10;feyUskmHkjDG1zpmhNTItuooJrTSZwaBy6J5bTSFxae+i8oftNl19ldlXwTJQKBwqhAyF8jrbt1P&#10;YWOjkZq1yMjcLMWDiKJuIqSx3VoMymjEQSQh5oHO0UbRG57nmgDUIXwPjcW13qKaMA+aNCpIKGrA&#10;DXxW0aCMyM1DEQayk0UjN9kkH32mmqlwsAO5m55PWKfKRUN5KMBpdJJ1WDVOw5aQ4Nu8UYQ0khl5&#10;PJB8GGlk504LbtNGca8FtRhpjD66D2GrTmCtgyB8jrbt2iEL4HxuLbt6ic3DwSTBho5zdFfHXkQd&#10;R6Qn1c/SQe302NFSQaLPIoPA3GjPof4FROljirTMlYxkRJhbJueyrn/1EbEt/wCpui/p5c+6IMLW&#10;vPNRsfQvcdwUqsd7Tf2WL9lixMnB8ziFh9nS58ltXaDNQibF7SsraMsAT/Efup/8ZTSMYQ3Z9XZj&#10;ksA3POVuigZFNI8SVDmPdd71/Uf8r1tT2MMdGd7qZlQewmiKXZnYa214qaKR21kLQ7afwjZixGyr&#10;t2z+V/T5bLImSUPcizV7yAwczVYRlc2BznKL/CVjNjiNlviu4DXJYkSSbR1rd6lE6byiWIgu0fkv&#10;6ZJJ1jdX4LGQw9rKWgH1RTMp8bOq2Afup/BUxO86YDZy/wD9Vh8Vwa6x/gVicUf+Um32RomAEVbW&#10;5f1F0XVe8lvemy3N2YYmujFGEZZUT/8AB/Kjp/0H91YcnscQ8d6xkjOzdJl6SX2fSQe30xEA5FCQ&#10;1a7jbxVsYoOihXYNVjWgN5BX7BtVZI0ObyKuiiDTzT3tbRz+seakLmV2go7vQYxoa0cAthsxs/VV&#10;GwjWqskbc3kix4q0ihC2YG7SlE2F0YMbdAqwxNaeakjs3ZDVw5rZBoDKUogxgo0aBXTRhxpREQxh&#10;teSrsGrZljbNLaZK+OEB3NTyYmNrrn1bnwQ8nja14cM6lPe1tHP63enSBu+7UquwamOLc4+r3J0r&#10;WC9+pRlt3yKVRZIKtOoWzkYC3kvJoYqh4oXk5NWyZoG0ChGKhG0aEGMADRwCv2Da9G1t36W17kJb&#10;d8ClVfJEC7mg1jQ1o4D0k3s9NZvyhbjGj3dGbfgqg1auPwWQWo6IPbH49IO5arauAvPV7vpVpulZ&#10;FceiD2x0Fx0GabIw7pFQvKL/ADXMoMDiHO0uaRVbN5ddSuTSVs4ybqVoWkI75JBIoGmqvidVq65p&#10;pdaafFB8jt0mgoKrZsfv8i0hBkhNxFcmkp2yJ3daiiLdppkSGmiEj3bppQhGSQ0aNUyIneeKhRxP&#10;dvv6oUjGnej6y7TLS600+KqFhGtcQHONw55KdrpXg7VwDhqFDB5ZPSQGpqnOnxDnN5vVjHG7k4Uq&#10;gJHbx0aBUp0jXVDOtlmPcqXPr/jKEYO8WX0pwTYC7zjhUBPa5+800pRExOrTUcQiwvJLdbWk0XlF&#10;9Y6VqEG3kF2lzSE2EnfcKhGGu+BdRSMac48nLaRnd5p84f5thoTRNc89bJopmVhGtcQ111RzT3zv&#10;0e7NyD2EFp0I+wS09VNbwJ+m5vw6NOiD2x0S+wVFsxh7LcriarDh0Qlc99GNPOqgM4gA2zaWk1Uv&#10;+Efum/4P5WKI6+2NVjnU82IwXjvTi2HDxQGM7pJ0WAt617KVWGfjQwNDqM2Z+8eaP9sH8r+qlnWt&#10;FPyqNsbMKYiziSo43Oa5wkFCDlqpdsMPZxtJrqsLJIaNbE5YSebtZZdPVFMgv6lsbbcr666cEG5b&#10;LZ/wobuXThPZesG1lh3j19KqEyeTNseCCHGqxhf1xbTwTnNt2xbnnnRT/wCJq2jv/wAvkOZqsK+X&#10;OaS9z/hosafv1HwXmtTAbv4TSOsSbvFf1NrOzD8kzyhsfk7bS7ZneosKR/1uUv8AhH7rHe2P2UWD&#10;jPWJMp5Nr/KxzWigExp8Qj5X24b5vlb3dBY5otOoQZGKNGgH2CTwQ8D0B0TqPbp3qhFsjes3o2cJ&#10;pEOs/n0BEdMHt9BadCKJsTa2tFM03Db1rTUGuYTTJLNI5pBDnO0TsRncW2oYjO8Nt7lO4ulhftnb&#10;zDSoTowC4P65dq5WGWZ0fBhdkFHBc8NjpaQc0175ZpS3q7R9aJ7gXue/VzzUqWUVrLS6qIZLMyM/&#10;8bX5JsGbWNIpanRPra7kopJKkxaDgonuJrGaiimfmdr1gVZtZtl/1X7qDWigGg6Y5zW6OtFZIMtR&#10;3Jr5JZZi3q7R1aISXPjkGV8ZoU4guc93We81JTp6m5zaJmJdUvYKDko5jW6OtPesW520jNwte3I6&#10;JzgXPe7rPeakpzo5ZorusI3UBRwzQWsPLVASTTyMH3HPyTJNpIxzBQWGiv8AKcTfSlb1G6J8z2Pr&#10;tS53wRbFXM1JKmhq62V1xTA64FnVc3UdDo3Vo4UyTYmVo0Uz+wSeCb8OnaxG2VvzWztMbR2h/hBr&#10;BQDoLjo0VXELrDog9sfj0vs9FfvDX6WxHWdm7uHTkobtbvx6b2ei5q3Tver05KjaPl5cAi55qTx6&#10;aM15qD2/x6f2fode72hVdWL8qo6Q05Ny+lB7f49P7PpIPb/Hp/Z6bWNLjyC33MZ3E1Xbt/KVUAPH&#10;9v0eag9votiFe/guvTwXaO+K7R3xXXd8V2jviuu74rru+K7R3xXXd8V2jviu0d8VvUcsteXSTC25&#10;/JZ6/TfJyCBd7/wOf2eimjB1nclZC20fM/Qro/1kWuFCPoQ0Ghqtk33+mDm6ovb6pUbpZZK0yo7R&#10;ObKaujfbXn0+TYTOY6ngxVdip9p61U/C4k1ezMO9YKikdFJJWmdXVqsNF67hX3fb6uOSo2JxW78O&#10;mf2VQJsQ4dbvPQyGI0c/73IKsU0m07zqg49bQ9G1HWZr4dOqmfyACe7mejsXfmXYu/MtwUby6Guj&#10;FKdZF0gqNAi2MaIXDI8Qg1wzK2VN5EtGQ4lUeKdD2HRNayMSDgbqUVHmr3G53j0eS4TOY6u9RCCA&#10;bTEyfPvKG3c24DePBS4lvZBtjTz6Hb1GU05lN/8A2ovmekkk2A0ACFhJYdQeCtoSe5ZcOCNA51Na&#10;BF7Fvl7v7uCY3nkEGcSizjSqoAXEa0CvGiu4Jrs6FVchXU6AKmYPI+ktPUj4d6jedCLVtIspB81X&#10;QjUdE3sqOugNfh0xeweh/tnoLT97Lpq01U48ER0fV2//AMa+rt//AI0b22nlSnQIndWSOihgH3Bn&#10;4qdttxr1QdVTY2Nu4uTL4i42jO5H2U3YNNA7NuqgY/r9Dz4Kg06Hv9UVRxPWlkzqeZRmmddM7N7z&#10;wVratwjTmfXToYBuxZVAy6GF7a26J7hq/Xpcw6tKDeJUtdbk+31UPmpqdW9H1aLDV5pnslP9kJ1r&#10;gN7PJTbwNeSFHtpTkovaCdKf9UKEDdyqmF721HCnpJWnjmFa5UoJG/NOq22ozHRN7Kb3gj5dDqcM&#10;1Di2C5oG9RVYbncGgLZu7SV2iA5BDxR6LgaOVNL91XcHZ9Hav+K7V/xVXGp6KkmquuN3NVaSCt9x&#10;Pit4kq643c6rccR4KrjU9F7ga6kAK6M1HQWnQiif/TcXkR1TzCDMRiy6BvClKryTA7sLcnyD9ghH&#10;EKNHQXPNGhXs6vf01OvMKo15lVOvMKjQq/sVaBktPdVC7guPxTHMrrnmqnXuVoGStGiDKboVp0VH&#10;BVGvM+kD2Gj26KkzHNPgqQsLiiXGr3anom9lNePumqq3Q6dBOGo5h/4ynNjwg2g17ltsQbpOAGje&#10;iSTjS1viekKA/wB6set4Zc/Sh8o8GoUikf7IUklzd99SB91PxX3GAiMc+9NePvCqpMy5bzpXD1S9&#10;WRtDWjgOi4tJFc6cEx7hdTRSHvcmB7CKNFCeP4HP7PRsZDl909MslevTLo5Aak8EGs7Jmnf3/Qhp&#10;pf0ZiqpsnNd7JC0PxX3vivvfFfe+K+98V974r73xX3vivvfFdX5rKB/ixlUXuaY4aZNOpVmIieXD&#10;RzG5FYhzwY9tw4hODcRLQNyam+ceCQMiOr3Kpr7h0VPyzVYG1dyKMUcUlz8jcKUTW8hRPHVfc6lQ&#10;rZIZNryDcihtRfJyVKPaeTmHoyP2zVZdE/s9Nsgvb8wspQ3udku2i/OF19oeTP8A3VvUj9UfRhHC&#10;/wDHp/Z9Jh/b/Hp/Z9JB7f49P7PpIPb/AB6f2fSQe3+PT+z6HXo//8QALRABAAIBAwMCBQUBAQEB&#10;AAAAAQARITFBURBhcYHwkaGx0fEgMEBQweFgcID/2gAIAQEAAT8h/wDxhpAfEXxHwfu0S6x2uauh&#10;5I0arnfuV0udGjVK0Rq3TWrAmCFTu1Qu/EMVpx/S7P8ArKmtXAWP6sMnKIn5JPySK3AXlEsDZ+/f&#10;eC6zzHDpKO+iY9U6NXP0hn8rSHd6f5EnwrvLFPGvzR3jq8wpOw9ZdPXMW3D84WwiBTc4PlE4BUow&#10;xRNzV7PVWztHVYETSwsf6PVZBDQIFGze/pNGgWlGI933QVY/OnyjUlw8A3BtDUC1ViKhfxS7w1jj&#10;WBvzEgotFTFXld7OIsscjbLSy5fWhZ+P8GCs0uxaC9YaUQtub/IX1A+4PLYX6WVZDkqeu3wgSCzF&#10;sm0AQAYtPd8okDpDzN8VipDcc5j/ABuSd0mq2do0yCFg2X/Q0adBS6tmGvsFWXL+zuwvrvrHs+6X&#10;kNuTzVvLnAWXaJzAInvEzqNS0P4bL4ubxAQiI8ZwHiFi9ah5VBeveKshmX6LpX8B5JZIGp348LBA&#10;hTRPsdO0AiZ2f5VO2GiZ2gER0HXZaGk9ZQEpV835hWh0Nj+hZCTUS59H1Xwn0fVfCK3+NV8ICEDQ&#10;D9SQtmiM/GewfvPYP3mERVZf3gBQA7f/AF822BHZ9Ahu08kNsn+jrdoF9iHGBQHC16xcy0jB3zB1&#10;R2BvwnajqGGAiyaGGCBjeCK4h7cWIs5hO2W0OXX4TQnsF5+PeMwN9b+Se1/iKsqaa/ifrB3e8c/D&#10;Equl1f8AslUOpsncNTuQlkurxv8Apr1PQHdjcdMDv36BcdFxK/OR/k+58oblUOGso5Kh7v8AsJFw&#10;UtINBEgbQ8magM2bhx9kdmzxrYxFe67rv0nuO/8AKME60IutD5YaWqEo1rs8QjuJlVUrNf5KpZUt&#10;AcwztPFYxrj6Srw3fPPDf4ynG/UTovSTMUZA+2Our+U+E4Wwp5h1wuunFV7thszzlRZfsnIBBwd5&#10;W+rLCmaugXfaW13dL/CrRpsOLIrcIoVrHMXnDSVcZNrDM1wvPfFiax02qlQzSSgrVmJmKiq1+8wp&#10;ChTd94LhtDbUP+fyXS7scSrK7YSy9PXJrnHhNtmZyoaMz1BloBas7WFYAxnD5bzJe4vOH6x6OHrp&#10;4HoRKL7MnaCAVY6J0Hx/pgL4/NBE01qr7mC4dyF9FzmUCh/7D32UBSbPEFvTrUnjMvRiBXlATSpe&#10;96fxvW8lv842uzAEgJVvk+8prAhvXgm/ZbxJQSAKZRaGi8PxTucPoNvpDk8v6NNh9COr2l0vt+hL&#10;16IOodKOJiTl5nMJC4eJx/FYvVUmi5FqV55lHQlyLcfpqRfRNQ2sBX8snWjGwCkpPg9H0lH8tjtD&#10;hilFsYRXDDATItXNzkXS40jj2M2mZq41S0f7vV9IIjb+kAmglMsI045DiCdEBYPE1WLA1ZbLdav+&#10;YAswfnLnG7b9Q2+kqZPeq/jG/wB9H4wmUcpY+W/0gi/+H/hjaJi9KesB1t6wyiP/AI7+Bz8Dn4HA&#10;SCOiftBAtAXX9tShPcT8Mn4dBEsbP2kNR8YZ0/ao5H1nzyMYHIm5+38zNUKsTs3+25KZ2/xTIW7p&#10;s0fOdv8AFC2wB+ze0tYHeWGp0eI0rZLOX7WWvqw6xQABbjM0FwLDmEYKYDjB+yxy8f8AUbMjfeL+&#10;Ys14O79kD+oF0BHJTkhpbg7P2mi3/oof5/MsUSruweY60teR+2T7+D3iqq5WZv8A9D9r5x9Onyz9&#10;P2soD7plFfwtpLIRpVlHBPmv0P2aqkmnHxZpHaf8QwFJNfsayjhqo5OgvrLv34/a8p8JABdtDJZv&#10;wGXz+3VRqmnhiSzaq5P2vQ7zPeLUB4fuQ0l8hEoUprJx+yMCosPRipJokH7NnnH7IYdC0Jyl8w07&#10;Lsa+krgRJp/ZqrOAkmqXiFMvVbS1fM4sP2S1o1K4RmLxTN4rlxEdpb3/AJFrY/tqah9J+OJ+Oftr&#10;ar6JoAPB+6mzTtr9p63+5Cq8S/8Ajf5KfkpRkDW2k+cTKfgpTULn4Kfgp+Cn4Kfgp+Cn4Kfgp+Cn&#10;4Kfgp+Cn4Kfgp+Cn4Kfgp+Cn4Kfgp+Cn4Kfgp+Cn4Kfgp+Cn4Kfgp+Cn4Kfgp+Cn4Kfgp+Cn4Kfg&#10;p+Cn4Kfgp+Cn4Kfgp+Cn4Kfgp+Cn4Kfgp+Cn4Kfgp+Cn4KLGmDWm5vMllQHP1Myg0nLplrE5ccw3&#10;CxNIm5ZvLlvMt5Zby9R3XXy6DSKrDXyn+SEFeQsIhXIZbBR0FwCs6XT6zX/KRKVw9b/av9k0KXde&#10;tgyKKx1+DT+azC0UjvKHWW/DaP3IaZTAQXvPkJdSYbH1SM8+jK0OlSjT4oggRP6ca+hvYuIBnSiV&#10;kyyF5lWNKP1lHUcCu9VHXrexwZXsqihrXE369JYd63ZhjOpW25Ny+IP32Je2/YLUeY50JXKDVvMJ&#10;RaGuoZ7MxLRFq7LM449pYzETUmPpDfAQya7TEkEdbUi2EAyq+ENqGFcm9u0beuQzVSii8BhO8r1Y&#10;tFe9cSiUeqb0HEC+Io1+/EWoiKLY3XQMEGnUxoPHM2tO/wAQjrNlkxkQr8YtFe9cRtNnYR0Cy9tS&#10;SJspKjQEVnLaWgACyglY02GXQreWZgwVVNMOV1eUUaQLsgH552hgpN0XJoprHvjXF3RWu1LM1/zK&#10;ywYnR/1mEBCl6D8WJ4XxaniMwpGj6RT8VuXecltcDd8ISOQ8h1qtP2buqaX0f+zfMLZlmSNT/Zq2&#10;v1m5z1OIO1o6MvOup1JrsKdb0V+SUs965gQlq6+EoLMswcwG6ht1NFlLXdC+2UZF3D8mYlANzCIx&#10;vrNVrJctgzqxpsTYviHdtyWlrTzvVeIh2rXcm6eIRi0eMMd2FyP6HgzrM649pQblDnj8M/KGKuID&#10;Fd+0qlmr0Xk84goGp7OYu7oRScDrF5jTfekpkrhcI2luSGFXvXMo0OrjWg5gXxwN/tsRDHevW2qJ&#10;qD5lte/eMWy1w2VdICE+JubfCW3MYVe9cwQOpINGguKl0pkratJetW1THulgdsJhYlwi2GHRvaWh&#10;0SXebZVK2pO4xrDfxhOupTDFDtEdvMDoI0K9WZld0M1nMz3d1WB2Jl3PEIZfMJNI2LfdGKWrA9IN&#10;YMZXrFXi+cZWJZRNYZ2Dbv8As3s5/WKjELS7JkcRhtL6WmSWkd9OT8MUJeGa6pOrAbz8d0omvS3k&#10;9K/SuVcBxn9i/Wql6LiUR5Zki7y6/vXEkByMqRADgIqNHRblf8d17jMuZQaZqmsxSUUVoaRYQj3E&#10;pSmn+AUxN8hb+E9vf5KVvvk/rHXsMwZcvvAG8DshI4bCxLigwn1hsn4xrtKZtXppDovxCsLLLHzn&#10;Y9s5HPiUnsAiDucwijL9ABulOthQ12TmVNBoHvIBCcAxoKSV6YrGLynp7SAzUMLiZLLa+bNhxjnG&#10;kSU+02avYlPozoeEgagYwKa7YwPgRZfQDmaKkZRvWcwojqxVN3iYBbincdkrnWi2FneCKs0qgbwx&#10;EtFmwpfpUMiZLTa/kRxdpDDsrzLWXVt91x3SlZltgjx0hqvJxMBR6nJM/wApBsaRb5bhs0hKrPjA&#10;vwEy9/7DHEVaJ2y/yd4Wgp/Kn3KL6S/dLW6aMyocQTi1ntpFlgorcJnK6PYeIUFMyhyAzKy6ipWW&#10;EBu1bjtBRN0Js1kgzY3RafNnSO7sD7rn06EodrcddkS2ouxOINYhq9hM8Xk5ph2JeBK2YPFiFIaV&#10;UCmijpoUL0QZGlrFZnC5RjNR5gC4FuwOsoSOXEusSpfvYtZ4LxClhX34wMGX2eYw1UNcGOdGgLdK&#10;3myW+mtF+Yrc7ECCcu4msW6QFS3Df+um3zrYrsJl+Cra02j3Lr1i8ZUp9C0PLrH5ABzNzFGj6juQ&#10;tixcxfH8r2DnqaQZlL/WZO8VYLxKG3BrHT5v9tB9iQX924OSXZqNFXm/1o4450KVj+d7BzKlQggZ&#10;lEyR6zKQ1SppTLNjHun98fsN+i4K7wvmWufSlyKX7QapaXANrgdIrm/772DnqYi6NYRNfDEcXUgJ&#10;iwTPKHd/vnsHPSuhNc0Jk7MVOG5VsGiiZ4Y/74e4c/oOnGBvwhziCXDc+AmQih/PWi2YlFt7/ne4&#10;c9SBDDLrqDrKg+P0RCwg1biWU7zFTod/PS6GkWkyTdkS+cSqQ0bYcBBEFC3KCZorilniI68Wegmy&#10;iC18IoDpFxMkOBU+IBQNXqQIMbIBqqiXxiC8YjuNEP6cVdrWeglLJ/hAm0Kix8IIBStyiVXKyKfE&#10;tUsr1oEyoWkfNYTltZ/HxH3u8Tz0YZtShxMbRYsD3doJLNdT5sFQxSi7HEIBJA12Xq+JUTwKZb0x&#10;HcaQf0+hxGvIrTWJKVulZgCeHUXlF66GdocvBG9QLXflFdBXepqVG+g0bjQDmYsSy6dSObnV2PEZ&#10;bBXqQJ3HsRMuSAU+JSwfUgH73tHPSoEOoyzNqYEydPm/0ZAoJZqQfw6HclNW1NHAyz10324bz3zm&#10;U/FbmvWbX2D4L9ensHEInyy30CsxUtOQh84/gmw0HslmJ8FhGkfOMtoHTDkjuqu8qeXulyKepy6C&#10;KrGnh3lg+c4XijO/s92WbgO9V7OU15EVOzRWkFHYgbCWtE0+e/yWMjzPmzgyhqtXq2RlOfChn06E&#10;ppNF3phgo9y5XeOkpNIbyfi+iGeBAbGJ9GgXnWEDTOvSQA6Os0O3+o1mDZvWuo3GLwxjJ0l1EVWN&#10;PDvNSblil4Qz3TlKdmy9u0+FE4vF/ve1cyoECCGCiCUawW9vaNrhv0llCfNimDRRC+GOu+uG7wF4&#10;XNiiaJ4UOeZ9xPPXTAAxnjGk0Y+yWO8L8e619/MNLck3dytDng8KZr2wL6c+4qnqaJ42Oeem4Ugx&#10;iUCHVDHFxE3+9yl8G2s3uQHR6BNwIyXlemZorV5Imi9ioPZvEYzsMX3InQ9Yedb1jE2MGGJWCgLc&#10;laN8zfsQfT6OmC4VrDBrNy8sIGk3KyRvcczXDyTRibY+UHK1E6YrESkIO9DRHmaYhVmWUCHVDHFy&#10;oH+16mRoKWvVuVO/Rg3FylH+1y/e965gQII2rg7xDl4ljHwZlzFHeK68a8JcwY/8DSG0Q1C+0GQO&#10;Em4tmzhAmibvBAVudzD9FUnRpWmJzItagi4L7id8z1Q+qWXzOltcPbh4R4INc1RKQGkRiaKUzcZ0&#10;mriBKCdnoBZzNODFlZmMNWYgHamjg/2ATr2PjZP6wrXsZlCHGQBrCPHSixBVmfRGLpNQJFw1EJIE&#10;bKTLLJC6XYMDKnExp10lGQXTLXLEgt+oAdzeZG/KpVyhlCAcjOJcakk7pqGVLOHfSnMKBthomoV2&#10;lh29aPuPqjMwClLjdY9GdWUETKQ85zpHFKt3PHxmbMn7XA2/rPcOYQJnomr5Yu2nVph/QRmdhSO8&#10;XvF6QOCGVuiflTDXkPeNayjq6DeOE3JW1baS9gleRse93cvFJUngRi3Y7/KcHaXxOAlL3YJKoqza&#10;7l6bNFfrPR0napR+hYVcXWosxzrC5zVbuhYUp1X+sF+d9YcoztBMxdY6li9KXH/wCVrvd9ZzIbFS&#10;76sWLHo6nyjozlCp7TJ1ZT3XBBfQNWzudHmRnc3FKCysD8xmiB5ZeLllXtKYyZlhAFoDvBssi0Ww&#10;Doksut5ZdRBqkA6IwR0l5rp2nxllXtAFoTtMgg8yyrudp8ZZdSy63iRaK5vok0i3a4oFrAOjAFoD&#10;vBEsbIN6SlXZUvF9ALVnQbRJZ0EdItawG0J2gjpLJtDsvpqAfE7T4wR0ZqgfEM045EaE3MfMZ0R6&#10;IzsvrCMCku0c2ylcU95TCm5L4h56x8o6IIiWMBLLQ6DlwRW8GeTv094vz5RPAwxze994zYuCexWC&#10;ayb2aAx266TD1PySqBFfSO4n1Sm/DgaytbxqLPIvyFz5F9Ea480d7XW4ZRArsXG2aFbH5jDWV0dl&#10;UBbXTaD6N28rVDk3ZJw7iHcgRX08/JHeJ6ZZ0DWaiVYr8m2UvGEpp7OYqo2/+FuBVhGYJbYX4TYZ&#10;PYaPgjOiEh1c45mpcXXRtBLlraLx4gKEp6kg9TwQLLVYRMgAJ4H+xwwAjuAY1lLJJlvNGJbUlMsF&#10;wb4+bFnCi2196tp3pyLtifNPpKhG2gBbDslNTOyLuh2poSU1pOhHQvvrc1Z2xn3s1OzmWOFLckaI&#10;yodwzArq/HZGGtgzUGMTMzEybzfEEw85hGp8BUgLDzKlygnurlsYTulrME0MhR4O3So8r6wmd6V5&#10;iYmfPLHno7EvQ5dPlHTuYcF94WG2La7eIBahCvx4aZlUzkvNkbVFmp2HDH7lGsdcGsc5M/ZWcSgH&#10;Dsayu0f59FbeoY0lwotBiqxKwpF3Boibw7YFA+vlYrYAB06kBp+yU4uUV5bNN3XiUBlad6FTP41w&#10;GmFYlOMs3c9VEaPwzwqpY6E71jocG9Zebu5dhkKWrZnM5zb9zM+M1ncEmqDmWjgRYk5HJRWYipRh&#10;dFi/EdErBerKZxqyLXqJ9I6p7Yoqqo7TQUD4ZtGANaMDktZrP6HRtnSJXnSlVoiRIMNTVuA4jZps&#10;vGW4rM0rapDnHaKJ8kWasCmCq2gyeUt2jjXJiMRqiRaaFYtz2rvMn0hoYdpaeMZovVVl93qXGWWq&#10;Op4u+5F9tzrrqqxK1yRs8zFw5fJw3ng8zDg7d5XdQrtYpHsxPnW3r5LtBpQrWp2maKJLL4e0zWiF&#10;3sZ0JiSvDtvLUtbWa6et31jwiVLS0vYhTXWVXnocusztFT5J/DNCDYIsgOg1p+5nADTk/wA7579e&#10;hlczEiHcQjNTcJ6wKbvbSeAR1/Qi0Wy14tEQHxzLv3LqdnoUbsbMzGFbeg9/t/br436xglQXKC6k&#10;swHlNpZitYDkJa70iY/oQTBYlJCGlkQ+oy9K7J5JW3RJipatb2bxEpZ3K+WXKkmfHd5hkkZ2RozF&#10;rRi6q1Oe8qxdBWW2aSaEc5TYytAzDC5tJTdGH3x6t8fwrDUalY3EGN1cLQNXXLD2hxKygdzhNmB1&#10;XEhw7WGnRGOYRmmu8YDxu8PnneVzy8SO3ZG2lMTQasjWYCM5OYeHQ7ihi4JFuav9BtBv+Vx27Eog&#10;+M6s/CWHWNUdytoWkAEwcDK9Gg7EXWXXdTkveDPiwWbvLCku7anafMQSNLeWNziYoBlejQdiLZOn&#10;dWpe8bJ7CztZvNDiTw3T4IcGcuTt8CZGKDo0peY2DDmBsqVzdmt4E23Y8uLT5SpICznQh5q16shL&#10;nqybkVAJThh1g4ElqHdKLKDKHOvEvHc9bmpe8aS3G9i+WH6h2w2/Wux3n9Y7IDvCjTfLEZJlWbwL&#10;zmAC4UWlPaa6vjC1giD9FKPYAa90JYU+UDek0AR6HhDTMNgI1VLuSiXOBy+S9psPsBDlekEOQUeO&#10;xCnC9AArTycxmGpe4RBMe2z3RSSKU7Xi2ZC3xfG9GZbmxhXqIctSqOB90GPrNm2YWdVxTuTeDmsV&#10;Z23mP6tIKDTSMBXAcnmHknBHRqrFzSKi3OFMdoYFhalwJkgumvMOmcyWcPpcwhI5bGsvuv6vYZYk&#10;F21OZZEX4YAZYFU7TDcsRwEuUz9uC1dqy0LhQ23XD6V2Lhd2GXQBPSY5liOAlynOWNmt1qKxbqNY&#10;ulpYnKwyjgefMLW3CTuHMATaVt2O8qJVqhf+E02Qr2fRLJOQ/QxyKiqFsu8DSk5SCxWpRAGsyAG7&#10;NkgikdFFUjty0gFuXGea9CzqtS6Jiaw5q0Lcga8DY7v60KzXmu8tc5Y9fyEXvFb3OYt4lDe/MYhL&#10;TO0eR/EbE6vSsn6weKuAMQiOjBenoNv1YnmteP04nmteP5F6bRwoCFDdohLaDoGoWPtZT8+nzf8A&#10;H7yXo8khBVtGH+mJrX7py+n50HaJ4nkmTORjR05T8QG+ynQxy6mL0jqxzmvtcqUmO5bEAUnmoWcx&#10;O9QtpN0wXD7BHBM4h+glOC52jhFfaqhNA5oslFL+UxXBBonerwQJZOlbNeYn0DLK43QzgpQ6Uz5C&#10;q05racK5zyL0mmaU6BhqXFev05IAhXVM25jSpFgWW1fqx1LhFng3YY32jYbISy7deQlfxZQ0s3X9&#10;MRPC/rHfRfWF3orMczUod43WtRo1yxzM6whoxt6hXdIpjWZvZxrYyd4ogVbNOx/qKFooqLsVUM2E&#10;dw2X3gUpbkreKZt8eB43hRWQTDnDqhTfkW8bxgXE1WgxtVvljRrxMQ4t9mdJqFjiGGd5aEXYS2FI&#10;CbKkacCL1S11QJHVor1YpalWuslDsEGWqGzeUiCuWcLar1Ywio0F9f6BVBi8asctTZtXzjBhby7v&#10;ujvwdlbfnFTXpazcG3SyC36jMholO2VNGLxSZlXqxJQEoWiYgyt3b+1lyqVCEVNYVef6xFgI3mVI&#10;ZbMsMEC2es9gIvWLo4az3OigUGZT/Kl+sT1aZ3WVyZ6oxU6CeCJzxNW2veW/FMtyoZB3N5ZLlnMs&#10;5lnMs5lksly5ZLJcuXLly5cuXLly5cuXLly5cuXLly5cuXLly5cuXLly5cuXLly5cuXLDeH4F8jK&#10;g4NIqVAQd5g+ppmKXggJNEQWommgaJNxGzzBS36cs/OEKpJ2D/J+M/aBfYfafjn2ln2/2le1eH2g&#10;H2n2n5c+0V1+KfaLfZfaab8B9oH9wn5knsSe5J70ntSe9J70nvSe5J7knuSexJ7En5En5gn5An5w&#10;n5Qn54n5on54n5on54n5cn5cn5cn5cn5c+0/Pn2n58+0/Jk/Jk/Nn2n5kn5M+0/Jn2n5Mn5An5gn&#10;5glHC8LnycNP2Lh17zBphljizBkYio9KY8Bl1xAAo0/tyYBHUZoXsaS5cuXLly4sy1PMwhfKC3yz&#10;Ih7kahqPa3HRjgC1DUUW6RtWpS9oLpuonb5eqrmMQm9SPSda+rwywuN1yis1cES68wbN6RTFtqyo&#10;yrWseNYhF0JiDpYRH6JbrrbpqA7cUx6qN9gq+PYlfk2oRzUEWIW8B6yh4Qt3smpW0UWrARouiqFS&#10;6wh6MJtzpKfNlhg5J8kums+w94hbWsedIKAVq0CCIqhoIXrBrG43gBCqAIMHzKS0E5WD5sxKZoEc&#10;Cion63lXZz00M6BqtZaClQhespXiKx+KAhWRCu0KtXJBfl2ndQ1ioU2Wm/VQ9QKgFq4CUxkylXOe&#10;lwBgBcoCHDEDtGrB6+s49Af15eXxIaVriANGiKozbiyVTEOUTRgvv+m974pf6BcuXLiWTU7RRYDp&#10;cNzXodC+hR4MICBY4Rl80th/RWCtxfUwnzKac0OfnNSnpa7cxEJQHnW3+zE3Jrp7EN+BuYrjmKtY&#10;0cR86h036g+1Sp913Rt4ucLuoaigdJXRu/1O9eJppUtLLkpzcUOheTntNcA4yVlA7003wv1bTxAc&#10;voiqXhauSnNygAhXUZRhFeReg12ntnaXPln54Q4g4qzm0SjkoAB0uuB0laupDT1JwEsrgExT8vhB&#10;XaqJaM18pjXARR4bS+7nw7NxpchBsHj8YqfP5HEHsv2ZgtwcPsyonjBByR6Tsp3qVvUShjQCmTOv&#10;T5tMOQQ8D5tfGKGbx7vBKXuvvMt5QNNVVpl6GEMzj9f6St+Y/Do+H6fYOJcuXL6jCy6mie8dwjWP&#10;QTPdn6OdVLjGkWGk38Vdy+Fi/REx0iLYdxEZBUix3i1i9stOVgpF7j5ZWVEGACVpBdfKMN+gusmq&#10;RSTcp5d75lGfVa+wn/aSKoDCmxXEfPCqky7RZp4lLSIWUUxoJmaliqITniVcSm1+QehEpo3n3iq1&#10;O9vLMB+5hah5stcs9b5gNMBsa/BMwxA+qHMwhPmxRDLApHcnJbb/AMkdcXfAKjtNeYj1geWaBe6B&#10;sEsWj0lmJYaIo0KplYsDYCl1mHw+BVA2BWLR6TXH7TZ7MwDpSDHaGai0u0Mue1gzKG9DZ0qXDSb+&#10;Mrm5yw+vLW0FHLerfMvG1w5iLxudd95VBLoKD9PvXHUuLL6lzQStYsei6LF8P/c+zcfo19HpqlkZ&#10;jF6sehm7w6M2AWrtPwaCi4xC4JkclVN3LHg3OacRoPUqrdoBEOmK55P2poQASxhNl17mmsMIJYV4&#10;gKI1ZqndxWDWOh7RiuaVeAqxGYLZXnpq94opHAkLS6pnxtUOYIW6XQhaeIhNGD/TGag940arnkM6&#10;hYhWmxNHECWMqGT1GanryMwy8FgbEn4NPD74Qh55mqUAxqc25ggckXyEIsGiWRlB0z8kCv3PLNYq&#10;XNHiJp+gtXebOvscQzpO5mqri441bqnJntDGAhsbiuYJp8NHp9u0Tvjmaoyg6Jz5QIGAbsiaGIEs&#10;Y5ZEcAqN3qgDb1964/R6xMXF6jwR6301y6TX8VOnvPDHsN1MS5QSRqiDvhTpRpLTGTu2CzKoiba7&#10;e7Kmxwu4uARhsZd65hGkxBAt50l3wOHaCpKLC6W0xcZtY4VN4+GfA1ua9sguPmahqhCqWu550iQh&#10;qNnebFrQXomfEDIYXMT03BuezDFcOzQBT5S7u/LI6YhgFHECXeeYoceEiXDie+8Q8TKrYrH0cyoc&#10;NXhHwjhl1g3q4R8cVr3WtIf18wXlIG7UWRoXniBPWEm3kJrK9p8ZOMDNv5IIcOBPLedI2XHet2TT&#10;ppCvCbBPCi/crsRbo4allv4xZ8is23zmP8QgQ6sR1FlPXVzriV35XeeZhl/DV6wamII7e/RLMaFg&#10;vUmuLwYOVvEszFsAreph0P8AuJNeoFNMckQkODzrfLoS7oleKhMXK+aZPgOXX2Ljqrly4vRlzNI9&#10;XpYaBsT0ThM9VfbiyeGE6uJqN24K/eWQ8NgNNtyLTMKDS1jtpMIpNDVW0uzVMA9yLQ9CU4BtNmwi&#10;sR1h1HWBYlaxkrF4wNCoWofYCtFTABlFdrb1xNsgxa0VCA1GirtuXdADs6wN1UC5bGAaLrNwPssl&#10;QSYqBnEj52J5ZKS4ge8a1g7ByAPcYL58Ch2E33LFdWTH4jRIqk9YQVKHuR+yUAtteCUE5K6vu+st&#10;+5aroV9ppk/+T04hdJmEe9GsP6fMVNXPYKt7ish3ZzTrGrEuG9FS0rRWd3ezMx+otKrdEcVKF7BX&#10;rHT+tMrtguKHV2vdmYzJhO8K/wCcjxIEplcAw4kNF6gFGl/mKEXDhaesR4SZyWwwQ+4sQbKwbTwz&#10;IYFTWf4GSwHbSl8EoRsmW5q+coeAC11t19846X0XL6XF6ZuMr9GiHSK/Hh1QdS/7X3ziXL/YyZUY&#10;ypUsxsRXSAOt4uUq7xAFiJBHSWVcpV2SnJLzUcTUkJgUd+yaIE94PGh0pyQR0lLqy+JdRa1l5r+l&#10;984/TcvquOj+nd1QG4U6e88MN9mjC4+ox39VonfRmWe2QhDqDHqKwe6Oj9SMEElYbnocsEoGR0oO&#10;JnnWJcwrrTWrX4wOxjX1ZHSrR/ilr1Hit/XNpWKS5cUIhKmi40CF3GV8yMKQG6CXt6R1M5V6icBO&#10;L4zMayLxw7ia/wBJ7bx1uX0vqsS49WXFWjO5jvwYRaVSL7kQIsmg8PaclGbfeUXUhl1Z4DnzEtYX&#10;7+5gxtWija14jMOaWTXaQ1rXHBnEvf07Ao7EYphlBrQmHAiWyqwmV61cDQgLCQNEvQfc65cRXlsr&#10;wVmBAxor4aXCK4IuGukWcts8Ybl9C9CavYhuTAtZ5ywRZTYUVt/R+2cfquXLixF/Rt00DXeX9BD9&#10;YQAajWscCTUS/wBLIRWowAKMBNrY1hmv6n2XiLLiy4suXLj0uUisbTMYSAd6Z/ufeeJcuX1vrcbc&#10;uMY46eBPkX9z7XxLj0vjppGLJoxHMYc4v0fIof3HsfEuMazXSFCLNWMv4TXouDmGSXCfKof3Hu/H&#10;QZjAkbR6PRxFjNIRmE+VQiHUdrwQjmjN4RMFn/avb+IPUvRcaCVNI5ipVS0YQvp8qh0yenZ9PxmX&#10;Y4d17sQfYJSz/SIOB1nld/SYQ02bMJ5CSKC6AEIqDqZ3gZ1Aoxwjoey1quYypD1QVmdhxJJrqCUx&#10;E2m7rS+Yt7MGFLV7ErxK8TdHOpHLCXWQpct9i0zN1uyttXNF/wASkdA2E1zrDPsal4WCgG2RngCC&#10;iDitTpiOGlOEV6wOs0qitKtxO74gE3A9Rv2jpIUBT/pATGNdV9HMw7DHf/UCfqGwNheWIDZUjyOY&#10;8yQxZUYJCSJR3YbFKYzbDBLDTm8JnClMp61W0rBt3k1YnZjVqKgHBvXMAzYLJRZB11BNq2l0EiSb&#10;M6xqcoOVbUeIa+gbsFc1oJhsn7fs/EIS2nrPKV36Hdld2NU0jbsMtY6MQ1mXo/hIQfw7TsSnyDJ/&#10;qZjuv79i4YgF5AGkMiNValGyu5EcigXA8TC8YkO6g17Sk7SDQPVdvdbR+Lka34nAaHNG0uv3TPxR&#10;PedyfNIN7eraBLrtENOCwBu24gqEVYHip8jkqaZQYsqW13ANq0qJUPcAMz45CoJylvJc2sXrnOeh&#10;s0g0xobTMwrEvsUczOVYHKN1EkXSn0trMJQLu5WWCOQvmkLzaeM7eZR4UVz+NZc4xroMC94GZLuT&#10;wg240H0kbk4reXlECCiCfqlFjQxxNaczUMd8jHEGw8yJmm53h90jew7srx8522hh8CVqMhxM84tZ&#10;NRazUs2Vf6/Z/b9x4lP6FnQnKI5RBjoFG7lDotyxjCctOnySH6KLus9UvX9kA0OopmqWX1fPVB1/&#10;VRd7/oou94dWBdhCIrIm0rHZXRB1P2ADT9v3HiGvR7TeVDsRW7MG8KaHxlnfEbTn3QJnPdjblPAu&#10;O3TmL9fgS58IIf3HuPE8QusyuWWE9JVGVQNiPUngSvZPGTKh3pmVcgylb+Em11xZGaZiWc9thhzP&#10;lkJWOf8ApJQxWp0dNpWhL2cNcy2YigKu18y7MhYLu18w3BKdfxbk5oG9WalO9/J0a1NjtE6pnQ8D&#10;tGhA51qXbU3BOFNIh4NHAcrtGgNYdTWnmUt3am3okfpbqQNoe10SBcsUpWjQBc3YniFzfUDuC5pt&#10;7pX2nKV1XVNTV7V9ouJea9DOL3ZqiVAr/SWBswDKZVQKjHsYPGTXvrvNbZHauKd5YAFxbwqBrwO9&#10;VUSQEoHfSya4ewVbVNcPYau0JmhLbG6LpDRHS79pWGMNDVqHsO1V/wAg6ortfXYiscUxnF7MdEcc&#10;lWwkplToa7Smx0Vy9EalQUIprpHDt0STx3ZeA9P+O+IOFGREXJFkSdwRh8USosVfr+2NJrsbs6ck&#10;vgN5Ubfp9z4hsErGWOXdKph4QrqMyHgbRoQHBG6FMtQ84SzV+0Bbvc3Tm04FS5qy/M2i+Dh09o5h&#10;LM66J3fSZATXdRvBrTuBt8kwZ1VvZSGYQStoDLtBQVaeXwi5BN/YX6TUANq03pSkBDddw8LTSKOl&#10;xZ7m2Vbw7GSwV41zGnVzwTbBApxhUmlShES6ZjIkZ3rE8OUHQ9SyM69fzMA2o4CLWqHJSOO8Gwtk&#10;BtHJLPphuRwhmMxEx4F54lRqkGRdaord4VQ1uZqPGWcGa95ELysPcuLzmspBfJ4LBetBM5RiUB1E&#10;mJRjFgCYpXux66gAlAQR7Rwnyv6IhthZp3pYW5ve8XrM0LcRNmuYkqlliGtlYJnPQtbRmlJz6U7S&#10;pCArbG1VcW66VOZsSLDDH/fQ0aBOxAykrw2+kUkIwoFB+n3HiGkYNVzSCjtK7y9gjXO8EzQHC2zR&#10;zd8E0wHsmXRe8U7xm3MJUqIp2Q6BqJU1ykslyDK3LSd/crLlfjtK2p4D5iadYBoIqi8tps+I0USz&#10;MVBf2r0oaFEZP+zGeePojoU64rjg+sFWChvQKCZHTdRfS8vFxm3EpqxUZ8oEAzwcpApBohjo915m&#10;2tSv45W1DgroNEbatgsY5a9mMCBeibFatbQt/Tpo95KpiAU4iYTEAzWnRdVKqchO3agtzF6RbDV3&#10;m/FabJrVgCxjhe5hLnPapl9FqSqnIQICVgDUVInVAjIsGibUBAOgUE3z3UuAg1ECyLA20ZIEV0op&#10;rpbAwvTY3V/V7jxGhUqFbx2SsV7ts+gxIdYeFinaV79LnrUs8z06ZgpYvhLKlwVsh/II7tA3nA8z&#10;cttuDT+dkZ7yH4fBRGxPgi+zwRVQndhAUbSphPEA6VCnIwP9RAjWEMPoGEsHtKu0NUUFMwcxaUzr&#10;WkV6Kqg+zGdPLMcZqF2unirojFTfxGEhUCz3iAgx1vzQkxmQW0l4xqpj4jjrfosrd/mxcMpbSiPW&#10;NRUBZXsh9rUpbrUZRc48URxFpBp5h3wNsDJcwIQNUfzQv1t7pMasjYyV8HSi7o+Aml0MnxIaLNW9&#10;nSVubjx/NTXiD4TX6uDSawJQdKrMV6OkzXQKIu8XCKViX+PCe88MQqDsVD4xnBY6SWWY6TYQ3etr&#10;00+bzgJ6vW3+y0TU7E0jXNWjkaXdXLb4ZbRdM0SQS8kjrM5sK7LaIitsXlKbm0rRveZWsGp4tFKL&#10;IXDe5xJMaqsBKpFvb6D2JXtFtZHBmcPlYEby1XxbU7mnImg9N06Y5lIAKnKO0QrA1Uw7RuwoPT+M&#10;oCrQQuqaqlQW3iytXNdRdbreIVFZXczAUuVF9HuPErYgQ3QLjjEendGKaQbpiI44UFxDDuE1A9jE&#10;XUPdmKfKYTWdShZJQFvEy2zWFWN3dzHEg3BpniCdVk3tFjZXJfK5eI65c7m0NIX1c588yzNRsVnB&#10;L3tEDErTM+ho+1cubi2wn1j5Ci160USyVb9LKUH1WDVaQGF0g1OTYTgjpnW2jNCd5N3RUdpXwZkb&#10;MxwcSyqxk3npgtsnnzANPTcgmHmNfhBArQ/jJZTEnWgu/CGlgKtz5mbUWmaU8x0bfXx7T3Q93pev&#10;JV23lsEIF5g7RjzFCZdCbGuYGQHbKbxE538oZWfjBH6U5aEbe9hirDHmYI+t00hYBWJv/ZKXYzrj&#10;WKWJ5CIJTkhtEOxABQUQo3z3iMjo8FACBteVWgRBh4k1lrlmc9OA0fIywAo/Gf54mbFMNvo9EGyE&#10;WwJ84Ut91LhT4hFx8J8cS1ez8p7H/M9z/mX93/Jp9z5S3D38S9e58pWSxyf8QSah99odqTx+M0e3&#10;8o1QXx/xPf8A+Zi9v0nee/iCnt+kctQbOv5QYMOfwiZWHc/5ns/8x53v4ne+/id77+J+Qfafln2n&#10;c/F9oqpHt4na+3idt7eJ7f8AxPa/4h7r7T3P+J7n/E9//iez/wAT3f8AiW7fbxOz9vE97/mez/xP&#10;a/4nv/8AEPffac59vE9n/iKr5Hm+FS2k8q/5Di+3idt7eIcX28TsvbxPdPtHAvyrHB4L0PBK3gcL&#10;Zlwvqyrdw2jmiOI2bygdDffSa5XsRto5ZFDV0QH9MJkadukp/XNCCVrsETtPYh4CYsaS7/YuXLZb&#10;mW5luZ3p3p3P21tgAAAIRINuxWsMfy9CrbNQFPD5h9WpwzQO+Jd5qLklYpVu6Wkp/WtCYWXwmss2&#10;ijwOMoSCK319pHKy9457vsxb1/m3z0NfzVsl7axNS75csVhmF3JxK5e10mZ09iX3kEueU3ljDupe&#10;SZX/AFvMvx4NeEotRgIYS5o/d0QWDeVYioHf+WoSNVtLmCWSmxekFhw10v8Ad0y69AS6Zlf4TdlN&#10;PNL6Vl0nQRaenIEIJhT/ACiVd3lxMMfcnf8AxKQ/WcmWX+8VXm+k9n7SvsCsnoLioeOYlZ/c+elP&#10;3IPWlmxuO+A1I0lu5SMOVzvNYcEOwhFvoC1KqVr220o/cS2VPuHpNMd1Ltn4l0r25TfIwQo7jKC2&#10;iepzz8RZOvG7HjG0G0QrafWLHo/uEW0QfOZP1ZRld5nRiFGubBow73AmKrZtp+589F+C4ef3FcR9&#10;pUAYQrXmamev5RA6mW1+gqCy2bbV+7W0bklahRlFwXNJlZ4XmDqxLU+w3Y7GO2cZdiK2+5xDL6jF&#10;8Z3f4Ja5W4KaNfvfPRq3C70/mPrqqWZq0JojOIDQpTeJl/YhOjldiMruBF+YgP8ASwSjxuxn/nRX&#10;K63n+YNbkWKvML/MSJSlXxEVqrFh8mauXMStgJqjy7sttAmK+5nCiDgY+qO/86Oj8Jp17noX+oBm&#10;BEqD2lToBsRUgaEy6iTfrNIAjKweDBzFoh/1PdZ77PaYfmzQnwRNAHmZmQmpiGseAPiBtodybHXs&#10;THPWmYQLiCEmmYN7SuXp5RxvAjjVnySkoTS6duUzCAeczAe0WvTLaAa3sLg0ix0UTeD0EFlt22Ev&#10;niJwztKvMvx8IV51jdND9CvRhFh0C2BWF5B/s7n3d53vu7zPq93ed37u8733d53fu7z21/s7v3d4&#10;tzL+7Mr09x3lG99nMPZH1i+6/dvBbk4fvStqPdvGbF7u8Nd8h96O4q8n3I3avJ96e2P9hwXs5nv7&#10;/Zz+67z2q+sA9l846GH2bxU9h8Zb975w5Ps7y8p913jNH7u89tf7Dk+7vKvZfOLbj3czk9l3jse6&#10;7wZyvd3lW593M4me7mG8n3czu/d3nfe7vKPZfOOy/d3lebnu3lrK93eXx+ATCZecR5Yc/wDSKrS4&#10;/wC0+PHQRMaeSEgLjBwDvPjuP8lP+rvAxP8ACXWe7Dc52EbWz9Jk8wQZzOzFSulxhNl/HDvKVjd3&#10;8n+1dCTUSdxY4TFPEivLGx0lNBJ/3hQxj1ZyJu8R2ivl/SyWR79PXptGILSgmyAy+I9KjJcpRheS&#10;ZFL/ACg2tk0HJFQoWrsRBtwgDki8jjdR4/sDKKxoPztJwDtALsCYaXc5jqiGtuly4Q6CyY6GHpzp&#10;HpBoVtMwvuVDce1M+GPJMFmetnyiKm3VjIRCkd5WsioYkli1vBt2ovDKJugAvN2VE1nnUhF0oosv&#10;WUIBRb+ruYEqb14neIJoFq+SpoKbYsW6xOdklWuD41Y7LlxwFjSMJJfV9kU6AbXWkA0lgckvixnt&#10;kUF8lTTpMORy28ygEqUYwlY0nEp/P5FoXjSZre4s5w4iOrxFgUvqB3mMz1z+j5VDSDrpL1l8QQ7g&#10;6HtNCsVrxvWxllepid6Kvoi1xqFzAI2oAdxnlakV/JKFQSwqu2wR8RplbBrntCCXo3jXEaDWifY3&#10;C26bID/D1lc4rL3wimCtjReYRDlBU5iYNVfLj35gjXylXppHNsrVqu2pV1M0Hat6RN0V0MC+48l7&#10;wYAZiqs+YEf8aFxRfMMRxYyO/wDPF5e2IF8vfYmVtbGVb+g6ELcxKlSumnQhp0CmJqq9Sd9kKPnD&#10;hCoDb9V1YCGqZMiNDj9hdqACx6FgVBGaaf0edoHSb6RsduJXR/ZLqMW6Bl7Iaf3GnrFj0IS410uX&#10;+gbJ8uhp/caJKrWLHodLl/ovoOiqSWrdQQ0/uNPt2jmP6tZpHoC4RpHugBpNZ2w0/uNPSFHrVygi&#10;y4QgK6hcyEi+EhpEBVQdLYb3eV/IqLCR1fzdH6ZXMuMeZr0NOgvMWZg5GfLoaT5/9I1QK0V1YiBO&#10;KiGZiukGhRqxwx8m+Amt+yKPpgjPs6DG2Jd6gTaaal0l1LV4rQj5GaijtN+aY/iWlypVhJ24fWBR&#10;XTyXV5uVI1eS6BMhXSjVYcxi1iK9ZpcO4IFtXebYHfLWzeb1I14FfdVtD/61vYpZVxfhV4A76XKY&#10;lO0r0qvWW0oE22sbTRYnhQ8vR9QqVcpmUCbQrU0mBCNXT5zwZIp1QMkUjVpvE3Tl3tam9BQONfmX&#10;Va7OTjMbZPdixbXMupTaGuXf0jzvGTxNmx0KN5fXCL3hcaYH9hDZF/WsfrE55U/UGlwxFDo+CXrA&#10;LylF7y5nkUbHeOCymzKEQsoDRDeJbtYLV7QSTkp2BGJJ7fGrbTeUVu7Q0dxgxpT0KYp9+OqHF7Tu&#10;YpX109ZUuPURVRhhYsJcWxqyjwIaT5/9J86+roBf6QbJuXzGNJZpV61lKj1GRxH12V1C4h7oMMk0&#10;CkLw0mEAQrpTOeagy5xZPTSmsjbdrMT5vDpLW+r/AJIqMdicytiM3VWKSYpKpujRfSZgRa4BtWVa&#10;HhF3wjTMkgvC4VFReaVzwA68AVgK8tb2gKHOmlbF+kvPZ0L3YvaZdSEV7EZWptO7T5xQoBRN2XBt&#10;aZZ8ia30Z18UQrqhfQGZCpuJTrAOZgcDOCwjcgE8/BJmWFCuIGWMlzIRfHhnaKdg8Rr2gBu15tp8&#10;5cgxSvcjQCPVh4aNr6VUWTu95VC5UDqSmohGRLZ8LlwCnC8jDLCM0H7iX246dgY+u8P4Dme0cxH3&#10;VWy9pnKAUI7/AOOunrFmvQL1hC1GFi9VloXkQpg06ACgolNDPMdwRxWgwAKCiIiYaNdABQVGxdWl&#10;nT6fGYglJZKxUAFBRACMzTGGbO7qz0u85wRC0L4gAUQFUu1NawAKNIAKCplvJ46OSMsswTRUNW75&#10;BQPTeArVL3NWUWtZZRlWeYAKCiYaweJScsLqbSUIiDVmkNohwkAUKO0ANCoAujWBXRbsawBsC9Ig&#10;oppLW8niISksiCUlkoqtp8qgqAaAnDAaAHBKLus8zRB8kCtOumRi5UqEaRheizXqAvNxHLV+EVUJ&#10;eQaf3GiAFhFTBGL6LLvqDohXnLOm0Mcg0i0Wwq0aww6DvKZPvBHPcmGRTCnxbvBmqaamDRIG5eG1&#10;2d67RzjR5a1LPcgvaCMy7qEnBFasNREhgjQovPQg8zUfG89pnQmmKjW5qh/DOa1qA2J0KN4uX/ME&#10;TPbWXcK3xJfEDe/ELcnQXVpfE0tVgs+ctot++BmYFssenPmo93Uw2t0A5hKNdEUuMbwRYjsKuohb&#10;CNlEJUbp38SyA/8ACSqh1XCtYE6zvyiuM9u45DVBLfWDVC7Brl4IWpbBSnJzMKSBMX6yvMdByFsN&#10;tBkdcwTjxZh3WJtZQqZvQhswrmtahOLDkvSLQ9AbPFjEu0Qj3WaROUBeJf4j53awGSN3Hr4gblsF&#10;KcnMpwFMlF6bwQgVrE8QQpYYN6b/AKbOkNReY9FxYZ6LBRYMRbhM1WgRxUOOyYM+EoaS3OgpzUuq&#10;UcOTNxCbSZuaD6xbGwdbvWAf2sxol3FD5R3qNblYqvSlgnhy5VQ/Ug6sjzGT8Y6u9GipYDegUGFL&#10;4O8uPlDlq0aGpMIcxaimmsRtMwVTRPYOIXad5m/DuwMkuizdsUalLaY3lMSiq47J83lOCPsKMk1z&#10;0mBcxD4sGvfWfIJ9t5iF18LoV1AD0mQfcgX+L9IQQUFYek+SfTp1j2sg3DWoSUaI2Ri4jKAk9zLo&#10;BSMyzRUKMmE2gmlQGERzratqNppW23YK0gg5KX2F1AfoLQLTuqWVYKy/HESrrAkCp2Jtm8iIE1Xk&#10;XKXbAtXhlVl0D8SW6tvYRuFO1AspcPYw/QqIuRjC9Li9LqXNyKNI5gW0yz6uvQFtIigYpmGnQUJs&#10;bytmKyuqtXyysHQUJ81rBNjuspGotRBaG9OYzuIFMFHiM9G0xgid3dCZYs3Sj4XBh5r6ZFR0lbp+&#10;JpTqM0MpAnI93ky9VS101t1aOytFJBwxzRBLEVcjeusuYK7JF2FqctHiRBqYG8H0jUgUNwaZxg7T&#10;XjiAUrAJGmmbnbuxY9GVQO+SZ1YDxN8sqtCWnIaR2R7AdWFDJsrlasyZDrcMDFEMqUNGbpENE8JA&#10;7Fp2r6tZXrddHMr0CFuWqatEYB8WUMRQz4hGDC21v5ZaNy3ky9VSs24ck08Qm7YA+LKP6aQrea1h&#10;wQHg0xPmwXddQYJZLwnhgGBYWqPOsKFBuiKXIf6IgYUBNUmmn6ViS4y5f6NWAydepVhR1im/l3eo&#10;M9fCJ2ZSiGn9xogWL+kUYOI26V1vzWDSBsfopt82bPhDT+40QX+ndjglwKoLZVQ+PvgUUafpdEKN&#10;ifCmGn9wLINJfQL0gGrWWdCDlDCvn46n6MMwt7whp/caeos10iDBFvpfPIp6+zu/sAQ/gIaf3GmC&#10;ppFeiIBazR9GSAADY/WdHZ8UQuxhDSPrYTDnwsgDAdcsvtKRfIPkjkwaq1UvcJrTSNhvUIk7GLzx&#10;XmOFYXcFO0ULLRzHYPqJZczQLXzXNTTfDOfKCqSrWuniej7B8ko3dkpaZqVCA3W3zXoSjq8Ind+R&#10;JOx8CGGSAsRsZ2bmAnnjqJ2MbB+EuPTVkEfSj1rZ7A/2I1WIFPDzHJxqCj0njrqJ3bkD09H2D5In&#10;FdaRKA1uELRbCC3oljNo7WrJ2UPF+EoeHV2hSgm5MUCDyLp4mqpZFW8TtPvFh4ifWMlBDJAWKsf2&#10;tMF9alg3WkIsORfsHUteYFt2MNJ8/wDpFN1WhGXeVAnvFvLzEx4qZVNbhqTTDcNXzMh6Mw6eGMQ7&#10;TOviKEFnac9Zyl5hBbyOdql8gDei47o8tqGHxjrBUuYa1pCCVOxJ9V3GybIJUCOCq/m1iCcGySTW&#10;o/GwIriUmvkF9TdDhPfeIqos9IXvTiOuNsZYB6c9oHt1lPIXEf3U66miZGkRRsTxfGCSCIfUgMTc&#10;cLHOIa4cYCPO8d2dCoXuHEdB1W0wdaJkhLKsaZVOLATlcg6LolBzNI+FLTHeifN/pGEgpaOXvFHs&#10;HNQ5xfeJdBy1iNqGA3pswXKtU9xrjGIu4dks7RGNg9hyQXQthyUPgzI5wSFnxa+E934/a0dA7oWy&#10;2sZIAAbH6j9LFxvo4aTK9WEKrNav+w1xgWqcHEo4VovAXNTsQyPhvD6zwR3MBGEuGormMk/LeBLZ&#10;HKzgzaUSLqW97FRLpqmt8sSjg+WvmXyaNnt6zAcTMoRMfFxcFuI1cmmMmqa4gjhY4bJrpQuwkg10&#10;/hk7xSoHltMcEZmwsWtQroYfmVsz5H2UJNIUGHsXHD7hXFL29ZvjZV2K3EOARlbioaxBpVOjBBiH&#10;BrZehU7MM5wli9OCEkBi3SeI5BVll4Xfzgvsd7AyuqCxZ0ptM81RIx6zVCrzA4tJUpbIS0jxlwsV&#10;6gGhkqJdIy2asSi5u63rFOYD2q8zAVJg7xcaidlr0XGZsLFrX7WmDN130H1uTX9ysjaI6NQB48P2&#10;GQiFI7wEIDAG37KgW6fteaoRZS6f5g2Viv0h+0dFGcTDFitor7Jhp/AXWSd526HaaHLxK27maD45&#10;/pfY9Op+ysctZhm8+Vw0hs3DVLqDTIFk7l0TSUPNuXpmpkO5aAOpCfURpN2jBaLZcId5cCIfhKgU&#10;Ci3YzpA7lqfHElrzgHBylVIejiavNy0EoSg37ouHaoWLGeIGugU6rCej9YQXea9Gb4n5Ryk00Pp0&#10;DjGWnvgEXqJBss/o/Y9P3GVcEDpEviQ0ljCWG7c1O2om+cNZXtGxqNxnz3wOC9/Ma857QTBVSksf&#10;rCipcOpAVrY2uE48VQzBQDrzWBnC7TI5fFiVRiMqqzFEF+qiqa+ktAIaYrS94pJ7PiihNYIE5yUT&#10;s8O46Mga2lyuUD0EFvE7vh/maQ1INNZnDYLZ7d5vbMNasHeGTbNUT+T4lztlQ69j0v5w/HqftBAn&#10;eh0BiMRQyfpMsCkTCQygKAYCYWD0Oa4v9xCDbdE+7faI36hQAUFH8ymLqh8EqcKKDeoary9IZb3B&#10;LfjGpd5BLEl9kizlj8UJrHL4fuWGrPCvM15ins61GPVb2DMd/L/0AzDAA20w3HHGAAHAAkmmmmmm&#10;mmmkkkglmkD8Rn4RPwyfh0/Dp+LT8Wn4tPwKfhU/CJ+ET8Yn45PxWfgs/BZ+Cz8Ln4XDfSPul9xG&#10;g2/aQasz+o4nd6IL2CAGuY8ZcxzSGyIXhPqxcpt7OZ7H3J7H3J7H3J7H3J733J7P3J7P3Jf7H1nu&#10;fcnt/cnt/cnu/cnu/cnt/cnt/cnu/fns/fns/fns/fns/fns/fns/fns/fns/fns/fns/fns/fns&#10;/fnufcgPsvnANPYd57X3p7n3p7v3p7P3p7f3p7/3p7f3p7P3p7n3p7n3uivac9xz3XPZc99z33Pb&#10;c9hT3FPaU9pz3lPfU91T2VBtf2bmUeB0QatS7qMzv6IutA7s11LAGkV0uXMlhsXZHVUIbxSWhkfo&#10;2lCncNfDv/D7GL+E1mv7idvIea5leICOr+OgiJYz4fD6TbLeYvZLJbLly+pcKXhOENJa1qdpZg/h&#10;e3EqBzANIMgF2VNxblB3Z7FxNJVlS14uUG4G21GuswDnuFVzWtS1hKDadp2U5ns2bywuQNpkveXc&#10;0Ab+IBquul+sTGFFbTdVMADUJew1pLSrhVozVpC/gVCUjuTS4jqsgXbphviWX2JZkOhr1k+L0ioq&#10;IO0VReuNLreV1Ir5p0ZZFa7mmu8cgApkXYOZp20Rtw1pL0FU14L3jH5G2g8QuJFHey4HiUbGKOXE&#10;7GNRAI2ouZkYBfYXUaFbXDJnO7FbBtNTKEG7t37EFQ4K4DxKYg1oOJVhVt+nu+JiBB22utzLxJmn&#10;Na1CEFobkdi5VtHrFbYFtB4mhzAC3Bes0rLoKXh/cHdkCEH7DpcZlniQ06fM2erbvMdjdpVLcpNX&#10;bp7FxFTm65ervNSLXXBFrtG2B64MJTmFFFjHiyc94gvnt56UMGcH+UVTlM5NJgJUd5WWBEJgb3XG&#10;Z7/wnvvERTDTTmy5aSANqk1iXXwYK0cT3btAsOafi+hoT5FOyC1jsplPa4SsaWNCOrILDnPKbdkd&#10;TYPiBRA4c0NItedmsUfOI9rrL7AUj4kmrOOm3oS2Q8axTxCc12GvKWhlMf8AgIFdAnflPa9yN39T&#10;uV8EO0Wj07fDBuj0wSCBMJw3cMtxTsKupigJfYrSZnQHY8T5TAUtUVghaHJbeBlGTNFDL+4qaKXG&#10;kV0gm5Kd/rB5QSAQOyeUYu8aGnRYI1AhU2M8PXCBT2OhMFiUwD7z94cEigqCU1n3vXw0jVa2I0VS&#10;tS/ODySPYQUaDK4GkBsVGxAPW7JrcpMlNbdmmYvMlKp5hBAhYIa+yZ7g3uI4YcU1+MCoblpydYUE&#10;MPSpVftcENldCrpCQeqmWc5eX7ywRXsHiUZfTJrxekcAulsUjUfm2gOYeJNrlDzAhzBpAsu3ebf9&#10;gH26/wAEK482wajN9sp2+uSCwOqW1R5RwPRfxWEB/wAdGLq7nOruOYSFKAoJbWfe9fDSBRRA0Re7&#10;6UWoxfbL49rkX5rWYqwAUH7m0h7GDIXdwG9PjertMJ33J+LFNa+BDMY84ssu/eIdx4jWX1ZSyPxi&#10;9GGn8i/6XvZPesDIcHRz5i5/ShlOw8MwaXgnP83QSDSM7Qq8S3JeKrEwwOFW9T/OfENzSfVMJ6Tw&#10;m4T1gGoFixrjjvKh9J2p7wdbi2KXikcJEsviGkCLHL4uDT0BgPSLFTWq0vzHokVkF8zPwgC7vSbo&#10;5quZvOGtQlTF9G7mhFKVVWXE6Wzw5MACCOiQjZYONTMywurAJggyZmhZUN39r6dipTaZY1jtcffu&#10;knoRf+iD/wBEycRlP+MWbjEiMgWUdooCmy1WrwbyymdMV5Bn+94o6gmAO5QHMKoi+UmWwhrUNYM8&#10;OqbS2kwFaXCF13kVpL41RrX2ymjcAlHgmvov4oby/VLraAwNa3uP4F9RfCPF0DfEuE02O0S5X6Oa&#10;0vyJqc/GBKfnh0MNJ7zwxfDdF3jYAaU3VNwtiXvv02+fzhNhretv9iWsTdGkX4AJJXsVcdmjqzF0&#10;1GktZngy28Qytq/VlsxTC8o7QQskdbxrA4aWXDmPEVTsppcuyBfhKZ1cYSw6O5OH5JjLe8VD3PYP&#10;FtRCihZpAaAJ75xKSAuFrkxdRM19NaybwamQvtXaYSExybLP9nvHM1w1UddKEdUCnh0DsGIpdVE5&#10;wnlsJ51Q7uV7tt5iBZx0HF1LjniVoqtYWjFTrN1VConn48wFQJHBBOLqV7Xz8yijRZpHkBRDDD8n&#10;rYfvvR16H0OiO32Lx2MQ6ALqRj1jcfyEFBlrmfNkQjZYovEWF9FDSXjWlXeI+qB1TKL7xq7sfWOU&#10;QWmmxjSHRr0Xihi7mk70Xc0xC2NnzJccCxdnLDutat/S7RNPUMWNM1GvPYoLmoptLvDgiCLEaMFY&#10;iNvltKQwLA7G4n51F51ucv0WXmHw5e1e8CtldYYKmQDbo+BzULAKg2OqAVgBxnmWDNrBpXIx8l3h&#10;nyHMPJ7UQ4eY/wD62goNqcy8UTESBv4vOY11YEceUF4G74tVO5FYVgrazu1HNSoYdNviuVKWNW67&#10;VL8MIeD6QBm9ZXacaQepOytrVBV1Q2sWzdrZYreMdo4C4ur1oFAXfeN4GK1McRVirf33oZJdFt64&#10;mkuA9kn6GaPgm9fCEU0R0CdUH6TVWnxljT4kDq1i8sDT+8Y7fH2Rbw14gnfYPfmP6CAa6fyA9Zcx&#10;MqotSwLUNP7xmHt6kZGP5Nkmlrctf+ypUVUFe0MW4DPl+0U461bseHQD1N0tqaj/AGGn94z5z9SL&#10;LghsUTchFUHEn5J95TIfafKXLiIqZz8vhp/e/NfqRZcuXLgxi+rdy3oIaS5ZKcykpKSkpKSkpKcy&#10;5f6aZ6z1Jp+quZ6kxzMcz1mOZjmY5ld56zHM9ZjmY5mOZ6yu89ZjmY5mOZjmes9Zjmes9Zjmesrv&#10;PRETp7XuS8y4UUdBtmQ82HwI1YtgG8kO/lrGxp6Az0I8JiN20l4t0iYDN3tcS19mEW1+Ln53Pyef&#10;kc/J5+Tz87n5PPzuaNMroe5TLS6Gq1IOz0AjtNq5alNGTjonUm5p0xZbcHLEEU0UOZ8EZWImJUdI&#10;SqgYg4mpms2m02lQmjNXo3hKxCZiY66QjzFZ0O5Pe9zoqDreB953gF+q9K6OaG3y8ywMskUWed+Y&#10;msr/AIIpHpTTxx+8sdCVfVm8YjWM68U/1lnCF2tGMDCJniZy95ZtnFjfiEMGDxq1lSViMRhqVH+M&#10;trq3wFs4bSsQMTaLicRhPMWIaTUxxNptNpmE1Zo9G8JzDS5WJtGaTViSoN2aFVX3SZvyarU64+7q&#10;QGktXBNUPJ/F+3ReXZYKZQ0bBRydBp7nQqH6j/iEEqHGYu9Q7LaD65/yO5u/onNKvtJvoYZVAd94&#10;afZW7u8u87lcEuxbCWMohAJmZ9NS6uCBbiUTMucnD017Wv44ZQ1j3g4ZTgghpaVPkXEOfM+cjy+h&#10;LrmU8Qqk0nfGwKjGqWVM3YPE1jQ/T/hEuAwx6wlX3m9Ag+KVtu4bqBre8FFJDhvhcEuUPHmVq5hX&#10;CKjGkixXQpFZlBCjmwqj9LA3zKYXYuaRsgYnPxoqZcOgLWPqjzTTEldCVKxKZUqJKl9lDPKNjGW4&#10;ivcnRgYWi4np77uQa61P0XNcvT2LvDWex9ulBogv1moO0uWaTubkyHm3XxjNaikNetOIgbowenRG&#10;kH15qMY3a96I7Bz2giUCnwzN9iH2IgpD3e0FAyamxC6AW06h0bjUJphE0JXm78BKTNX3ExDvhsdH&#10;HiMF45r+0TVQfII9BrNLbaFvvO9a6vdVxG92wml7vxtM+yj5laTUv1Sx8wr5zJY/xheZ1UUouwqN&#10;25fF4Vpo1LSDRJwI6f6MDpXQ8F6+sGTjmF+ZuRFCinSpUr9dTmyvii0MPylCoWjdRml6teYz2Xcl&#10;R/JOm4VnwxblSDUDL6W1C1hf/SVna8J8qiFmivTG7A5gJ6FjvqRnBtvO/T8h6BTsTdegJIaK6QoY&#10;dzM7loGovaZyuJWoFWs+54i9p91SzBN1vobrrUT2hHavibU1H0ogznjNZrEeY9wUoDlmBhqXAQ+t&#10;pHd6Fh3jL1OSYVBsslwEKcimOoNty2UFTkUzEkb94lQi64LlWBxmTVXcr4QkB4U1Ml6/OFmI19sq&#10;cm5VXHVZ6wloCos3gFx+OWxBVitO0bC23Lf3EdyzntB+YMMTzVSgjHVJJjw++SagwwCaytdprrG2&#10;RWrp4gUHKCH0P/CHTKFfQD6W9TmoqLuQzEJeHhlHs2nR/cBWgzMYwZT/AGI6BS60qRFmcdk/6PZP&#10;VCXoCjK3AaOieGHxCioZ0YBLwRqYLZ5ncyPTO8VFtM4mROfRtBCPQ/mql/Ce97kdYRKVsm3brqDN&#10;hpXQMKoC8AHLDsJgvu36lxJVnWFMbHeBsUeOZYHEP/LHWr9cAWRy1q6//JWrrv8AsxD1b5cKDL/I&#10;QWEoWl5YWoxy4+mkMNvG0rXzHbEAVTjSAKyKXwIoHDXJ8oKNSKLkNgr4EfgJHkN67yperK3O2Zsu&#10;q0Lot6mwwLT8NpPMSN4Ql+JWfGhX+TLclzS13lnJKckpySnJKckpySnJKckpySnJKckpySnJKckp&#10;ySnJKckpySnJKckpySnJKckpySnJLOSWckZA2fGNrbPY9yVmJDFZ0bgPkPa4m7IK1cB/qD6AbP8A&#10;d36HRae1RTdBDT+NX6a/oKlT3Pc6p+s06Cozzhp/FqV0qVKlSpX8upUqVKnte5+hOtM7oBvL4xNH&#10;SDx0hp/GqVKlfqqVKlSpUqVKlSpUqVKlSpUqVKlSpUqV0qVKnve51uZZQS+CW9KegE+TQ0/vfY9y&#10;L0v9Fy+i4a3uD4SGn977nuR1/VTxPIlIxzP/2gAMAwEAAgADAAAAEAFPAAAAAAAAAAAAAAEPPPPP&#10;PPPPPKAKKKKLFKAFPAAAAAAAAAAAAAAAAANPPPPPPPKAKKKKNELAEPDDDCDLKAAAAAAAAAAAEPPP&#10;POKKBLLJOFCNAAPLGEILANAAAAAAAAAAAAAMMPBOMNGAPFEKFLAEPPLDDDDDDDDCAAAAAAAAAAAA&#10;AAHIKFFCPAPLCAEMMMMMMMMPPOMPPODDDDDDDDHOBKPAXmfACt3YTTzDDDDDDDCICPHOEMMMMMMA&#10;DOAKprVaLzjuSGATDDCAEMMMMOMMMMMMMMMMMMAHPnROYTCAAAAAAAMMMMMMMMJLPDDDDDDDDPPM&#10;MAMLzLcMMMMMMMMMMMMMPPDDDDDDDDDDDDDDDDDPPPPDDJNd/MMN+fLDDEcYAAANA8MAAB6kMMPO&#10;FP8ADDDBEoAQwxqkkBDC4rSwwx5qwwwy12EAAD76MEEAAxzzzzzx7zwwBANDzzzy/wA888889sAA&#10;UuAAAJU8888MMM8888sMMMc888888888888MR31FMMj8JxIsgg8Y0ssMgg8YQsEg8g0U8Q888IMv&#10;G/vDUyNoY8os0UYcUY8k0E8wwAYYs4k888o7nn6z3Qw40040wA0www0w4008888888888884v0k7&#10;Kr84AkQ8IMoQcMUgQUc08888888888884cY9iQ/088888888888888888888888888888sYFhNgT&#10;888888888888888888888888888888sdthtmP80w4ww44w8w844wQ4wwww440888888sJ5Z4S/8A&#10;BLFFLKKPNGAJLCGBBPHBEHEPPPPPPKCWUDNJ/OMMPOMPPPPPPPPPPPPPPPPPPPPPPPLFNNAPJ+EP&#10;GJCOCNPPPPPPPPPPPPPPPPPPPPPONCtIHA+MPPNPMMMNMNONOPNPNMMNMOMMONOPPL6tGGC7JIND&#10;JBCKAPCMJBFPPFNOOIAGFBAHOPPyzhIP+MPPPPPPPHPPPPPLPPPPOPPPPPPPPPKLjK62z6JIKOOC&#10;MPNFFHAPCLONDDLJJNKHPPPPKl0qEF/HPPPLLPPHLIPHPHPHPLLPPHPPLPPPKJ093nD9IHPKMCLN&#10;CEHPPPPPPPPPPPPPPPNONOM108/k2NDOIEAAEEIMMMMMMMMMMMMMMMMAMPJ165x643DPHPHHLPPP&#10;PDPPCLPPDHDPDPLDON9w99386IwFDDPHBMAMKOBMHODJHLEGABKOPPGkz03++rN1LPHHPDLLPPNL&#10;PLPLPLHDDLDLPPPCK881zpEIwLNKLLAKMLOPCKMJHNNMBFEAOBCPAs4+yy9/MhDPHLDLPPLDPLHP&#10;HHHDDDHHDLHPPJC5x372x50EPEABOBBDPPPPPPPPPPPPPPPPPPGO5429/wAstSwxwhwgTzwzzzzz&#10;zzzzzzzzzzzzzyMO9ec8P9TzzzzzzzzzzzzzzzzzzzzzzzzzzxDP9tdveONTzzzzzzzzzzzzzzzz&#10;zzzzzzzzzzyQ/us+Os8NCDjjjTzjTDDzTTjzTTDTjzjzzzzy58Nsdy98cRywjTSwzhyywwzjjzjx&#10;izwTzzzzxBe9vwbf8NTTzzTTDDjzDzjjTDzDDjDzjDTzzwDdsPdMSaNQBxxTyzRwCQSjjwyiBDAh&#10;yDQjTzxB7jIRg2jhDzzDDTDTDDRCarzzzzzzzzzzzzzyjiiG22lGoTTAwTTyxzgjSpbzzzzzzzzz&#10;yiADxEnWPmHikvzDjzDjDzjDjjDjzTjTTzzTjDQjz3mDR1zBxR/8OADSTTQhgiwDSTzwEwD333+E&#10;ENNWGsXzyER/+8QSjhCTBhhDxCFH330XzVn8GMMN+WZT44VaMPDCRghRThyC0Cl20lH1lFV38sN/&#10;+FRSuIHFQ+wBTxSAzxixFXzCdfk1GUdfP8t/kvyBsx226r/MACiyCASSyyzyyxxxxwwwzxjTzhjO&#10;s6P1zapPHHCAyxSTxAzhjzzzzzzzzzzzzzzyKjJXRhLLhXL5xyDzxwhhzzzzzzzzzzzzzzzzyylg&#10;kklggpTzzzzzzzzzzzzzzzzzzzzzzzzzzxDhTVnkl3hTzzzzzzzzzzzzzzzzzzzzzzzzzzxjiwEm&#10;VlVJCDTDzDTDTTjTTjDzTzDDTTDDDjDwwVWGGkkLgRyRxgTjiAAwSQAiyixwyzQSxCSjzy3XFljo&#10;RNDjjjDTDzTjzTDTjTzjTzzjjDzzTzwV1w6/3QZTRzTBzAxxjzRxhgBijgTRCQCgxzyCWaL0wBOZ&#10;TzzzzzzzzzzzzzzzzzzzzzzzzzzwJKlCSbt9pTzzzzzzzzzzzzzzzzzzzzzzzzzzz8EhRtePspTz&#10;zTTjzzDzzTjDjjjDDTzzzzzzzxBhh/tdcMYSzywzQzTBCiQxTCDTzwjCDjTzzzyBMP8AD/bv/U0w&#10;wM8048Z888888888888888888D/D/b3njeAwUU4MEg0sg888888888888840407/AAxwy360nOEH&#10;ONPMOJnfPPPPMOPOMNPMJPFOC/8AfPds9uYRgShxyxxwwwAQxxxwzBwyzxyzxwzzBY8utMPdQjTy&#10;SQSxAgSAhCyxyBBiCzQyDzzzgSCdPu8vFR9wzzxyxzxxiDxxzwxxyzyzzzzzwCwCcTGF/kACDSyT&#10;zRxjyyBAyiRiwyyRDzzzzhQygHhSi/gRzyywwziABAAAAAAgBASACAAAAASiRCxgBTxpTzzzzzgR&#10;jTzzzzzzzzzzzzzzzzyxTDBgTS3AdTvPPfMrRBg8Qwg88c8M88sc8ccs98yyG11pSDQ3/wD/AOUZ&#10;jEH6xum8PXZAA9gek9Z1RGNMABE0VIjN2ULlKa9o74tRW75GH8+6GJF4x/sHLMLDGMH/AJ412AZ+&#10;kmzV7IOOwyyxwxzzzzzwRySzTgSLRRV774JkB/ceuLYIPzzzzzzzzzzzhTiwzTjTt9TzzzyhSTjR&#10;TwDCAAAAAAAAAAAAABCxA+xQ209TzzzzwCSCjDDDDDDDDDDDDDDDDDDDBRSzy23/xAAtEQEAAgEB&#10;BgQFBQEAAAAAAAABABEhMRAgQVBRYTBAkaFxgbHB0WBw4fDxkP/aAAgBAwEBPxD92qHUZ0Wpkop2&#10;M3wQliGj7sB6AtZ+CzVAFaZ1uYrB9IjTmms1jOkQxOtfPXzVwwgR46zNdtIC64SoY4Cxldkej07P&#10;9/i6dG/ZPvEajrXtevxuCGEy3pj0uI4baaluOmeMVMi7uq+99PNXBLQVmdxcpZxYaDkV7ZTPklbZ&#10;bynSw+dxhLK1y/iF1nXcUaRLiKvTdEAy37V+YoFVvx/Epl3Nen4RWn1fxKilXuETXfbvFYsRxpVX&#10;9t0LEp2V0vP0ywy0HdZ9RxCbwcO7cAq9Mx0PCcHdonls+kpaYcXWAI4/ncBRbw8OGso4UgUFVjcr&#10;tU9xjC6SLkvHSoAex3LgJdrqYbXwOn5YmQq1fVvxFFDXdqU3qGd8BQVu5sM8lveeYORyRBbuYFnz&#10;9fot/wC6KiYzFMdVyQvaCQl678/XlK5PWy9l8hvdrz7Kl7QgcgvaEDx78G/DCG6CtEdAqPr/ALi1&#10;OxML0dHzgb4o2TKXOKsj7nvZ2humnmqlckOSmnJTTfvzxpyU05KaclP2Bc2rkteAQa3JAdFNZX5+&#10;+RIA6vJawdP2RrbZLJZLJZL3LNyyWSyWSyWSyWSyWSyWSyWSzwWXD1Zqy9Z3Wd1ndZ3WO2ktNF7w&#10;eCVcy2EiUlZidJ8Y1OMKhwjHYdx2cJo3Ta1a6zH9M1/89ph0Kuq76fTPyjqOaXj100+8y8mB632i&#10;xLwDfBvhpGlXf6TAt2lIptuFtuyQ7E8WCoMvad16xVbZku5gq8TiXLDLEFcDw/MMC6scLIgTAtii&#10;nCFrS1RPlkuLaPpO19J2vpO19J2vpMuQ/CXNHMwUwRRKivGORB8WHVAryh+i/wD/xAAtEQACAQID&#10;BQcFAQAAAAAAAAABEQAhMSBBUFFhcZGhEDBAscHR8GBwgeHxoP/aAAgBAgEBPxD7tNDNptx3iQxb&#10;sHxsmHVQrvQfP0QUMgOnED1lgBLvSyiEJHFwHYow6OtL/OUBK4s96t4oGVGLDKBcV4RFWcBEiAB0&#10;RDMQG427x8/aJtC6g+kGIBFn1VuChEiQLATdeagKgl7FCu2mUAzQUk36Lb4okQZfOZhKX2yEyToS&#10;AjUdlgVA0kanP4XrBgK3ag94jKtgAbxiGLV8JRGoF1ftARBobh7x+GC3Q4wIbyfuOmawADbdSbCA&#10;cgSArdtfgVwmQjlntVPzWg39IUXBhEGwKwrGYqMKDAAG0qDSLIOYw5awQeN49arIWcMQskOmAywC&#10;qM87U+OMKgcGzt1ywZMTnsI/sCMXAQKFM0q1D8aIwECRlIn19FKwFmUn7D+ysDAAHILvAABMC2Fq&#10;NiJGjxkGTOHNKaIsYqCKTohASlSBX+DtggUGz55Q3JdEIqiVlFVQFnf6cWB6IY/HDRVgeiE46am0&#10;SEK+MfcKtaAh4p6KdFOinRTop0U/aYBYs9FAuuaDn7CIa9+iXQeUCIQ4fQIJNUB1poodsF/ZF9qM&#10;RiMRiMWBHAjEYjEYjEYjEYjEYjEYjEYj3IXn2EowDlNyJuRNyJuRBKBFF10gTJBaNYlN6AhhJsPy&#10;qYC/YJlC4YIIe4KuE9ogCBaV+FLP96yrYtVbr+dOBgsNGBlsvd9JTUKjyVq+cDAVUkLMLO/xwAWb&#10;vOViCZwAANpXqvSWrtBiQHYHuwHsEiUdZu3KAABCUEpUorMpRBorDArDP2gFCw+KBCjADjEpCnzY&#10;6wulEcAeGcRdA4ze+c3vnN/5ze+cNOQjiYw1olViGcgMFcGRAYBG2ECiQDpCX4Q/Rf8A/8QAKxAB&#10;AAICAQMDAwQDAQEAAAAAAQARITFBUWFxEIGRocHwMLHR8SBAUOFg/9oACAEBAAE/EP0D/bP99jH9&#10;M9T/ALTGP6Z/03/4p9H9R/UoEtnhaKLbnExVCQk9LYP0lmvI36M3ig/avftF520mI9Gte8OIigyv&#10;a9+0atig6+a17w2xDWWIZfKQDZkRurwN4zB5JdzPCU5Edjr/AIqs4RUlujzBOndINYfR/wAAolBR&#10;FxYa92fkH3l34H1jMisMoQ3fclGeqzj/AAf0iABiGgUaX3qYOHxlKgcBb/5qAY5JVKuTev2FQZeU&#10;aXs00Lud+UuZ7HBeKy3Td4qvJcwYjpmF4cDKsKd6+hzBc0Zds9YqAJ0SGA738ox77TBowHq/IWZH&#10;+tA4ROkaCdJbgOsTuvCQz18LFQ8Nhs2P/DpztaoLaJXC2ynboazpmBQCLcYBrjHoWd0VjQDoV5NV&#10;DJrDLDVKFeIDXH0xQNdu53ZVslpA78h6/wDsFkdWfvH7JpbyhoenSGgF2v3luAKWe1AS+l3+0PQ1&#10;ssUK6YhW6gB2B95vJqMf0D/IG7YUjzUX6tjR2t4E/pi2BgFMWed7eyCDstVq97u6AqqZShVIHhRV&#10;b2XSJiNOZGm1kYc44LRSU8Ss35gUmrLqhu8ytSRm8cig8qparMP8KKDJLc4sLQeSOQwUK3TcTz84&#10;amWh/HrA3FNls8kcJRVCCweS7zL/AOBipFCgRacajHiYwgwugOauFY3ZuGpuyJS0raeZTQVQ4dNj&#10;/wCxu1NzVwgBtdYvXthn8xetoJ9u5FfByhFhrQftBorqx+sEs6ibLUTsiJLUzToal2HbGO8AhBC2&#10;6yjZfPQ9rN82kmUb+erAde33pbGvpGPq/pu1ewD6imNGoEEih+HS0Y9RhBI9R9AYgbBp4sxM2Huo&#10;b8BB5w2DT5ImYMo180Z9CVWEG9h1gscbKhd5bXlYIRugAoD/AEr/AFxbRQwTuOIBRh1wvsr6RSxa&#10;1wvsr6QAiShMfhX0hAQoYA7BqXWpxXEclOTp6lCesKOlKa7X65ZOGdLIp4yuhC5VoFEf8H0r/E/7&#10;bGMf8H/WuXL/ANq5f+d/5Pqxj/g/8q5f+0+vcxSw78yKnHvxpwez/rXLly/0jURWLLRL7Yg6dCXK&#10;kp6u8xGw531bQsSnSS86gIc5A5MPwwkp6+AFx7x3FAaLIPN1iossF8SIE7AvnruEpWV7ei5cA2Xu&#10;Lf1JaKd3OOyE25pBsGXTIgYcNna2zeXFf5XL/wAr/TYkBSLy4HVjaKpRxdcFd2OgzLX6RLNYuA8Q&#10;3qcKk7JH3IZo/CO+xP8A0CZmGArB6n+OIQdgfsfvK0Khbd27HB0/j0r6lS5vq4mGkLMW4Jf+yEcX&#10;DQtbUlcPeG4+ZEGdNYtVg1iWeTOKiLoANV1l2cGGrQ3h23vMLa1BdypPe3uy+8dJ3Ttg+IJpqchf&#10;2iY+NFSi5fP+xrHVZkcBQ4u/C0r2K5jSGtSphr6CjjMorOaFSaqclVtwREGsUfXE7rQOPMAqtMdi&#10;iqYXXCVkaqNFku4aHhA14X49dnFH0Vtex05l1EOffV/Yc+IY9KHdyFustEVDVgBgy2S4iK5qOxlW&#10;XS1moA0iPMWSemAOVGrTGMAUMqKemJiItCV2WOyEPRQUAB4YOpsQnNVl8/6Nxw0pZZYLr3ltBiw2&#10;vTEKCCEyG6PE1gSkDbeHimo6C3n44dma5w4OczcfGh21cBevPWXHfzDQ1T4hUQQeng3uBxBIlk6b&#10;3/CX/l2WgE15dY7f9Z9HEcB9/tAmtQbQgn0fmHx4os8cTSOeu5WxjQoP1TTYp3IaVy3EDnHLfPWi&#10;CQK2B0MBZinq8IFhd9bbHzDjLXOHrzT6ZlfceSZMTh3l8i/OSHUFaLE6+gNwPUIIoDokOZwijdoM&#10;6hLVUFFeXZXFxo2CqQvYGLRmX/dy65c1GsUDa/i3LnEzecxspDHAQ65gXl46fpXLl/pMhC0jI6UX&#10;/vOw4H7feGc/OwIbPNPaYiPEt20csvgNA0dxRovO2WaQaxjdA4Ra6aJTFZAh2CWJBTJRTyj2PrjD&#10;Cr3/AAxFzTMr7naA4kusty5HL6UdIg7LgCgJ0S5R0MRAUJpS6jkRyO7gAAANFagpW2UYeEVDRkMv&#10;CX/ncuX+mrNInRBiaqw6p1bnbleoU6u4yyAOAoiLCAgMhp1hmBXaCK+pl/yuXLly5cuXLly/09Y6&#10;jCiYh2t7A5VnyYG5MQ3GdhRN2kraATKgzCayUW2sDgtgNfLZYFXjOCXf6wagd7oFsuEbBGlUXX0o&#10;B2XzNRwq+v8Ar3L/AFBUtwdRwxpwpUwuk3XAXUMGhcI2wiJdRwW6qlhWDgDEQ1YoFX6XLly5f+Ny&#10;5cuXLl/p4zgwuh0YC1eWpZ2hlva+yHB/4U6P7RIlJxb9xCoRV+x3Q/bFeUxiWVjQ6H+vcv8A0Ll/&#10;6dy5f6FOD3ItfsbfvGrXlp+0rgexv9C5f+hcv9W5f+5f+lcuX+jcv9S5f/NWi2fhn39bLDBtaLE8&#10;+ty5frcuaDgYPgcy/wBKgHcAfqz8y+8/NvvAQk0jY/pIUF7giBaE7Z/SvnWC8vgcwsFJp5GoHy2P&#10;+N/5fSMf3TvYI/2fpgQLEpHkn4z94LGADuej+6fiP3gKhUHH6IABV7SuvY3BVPODBsrpNL7Fkmx7&#10;nX/O5cNnmWD0kJmbfEVQZHABbxK3qyFw0+mHOYJIudCyj3/yv1xTYUjjGaGb+kIq3KjcA7DCLfSU&#10;kRXBFDgaxfrcuX6rRbgNwEiclJbDr/7AIAmEcnxC3xo6Lk6XL/RO6BVWg35dJdjfOYPtC8cxUHQa&#10;/wDNwNFUnA5Oz61Klf5G9Nk56vbcZtRavLNnBDO+F9tfH6Wj+dPRfm8v8L/xNnmUIZp5Wx6HeO8r&#10;AAC2Ke3eYrFU182OKOhfoov9ACkRHcYCmta5hmErsX6kdyuLnPtFxXFOQa33x+ggEdJTDUipOdsT&#10;r/76Dgog60P2fP6JKPAZ3y+s1siAvze/7bZtKFM72Hb95SnlK9v8Q/STDiMGkcr8/tP6xjZoUByY&#10;R7V/hcv/AAuBx3NsjTKt+k7NuB+sMcNpIjs30lwvDZdul/oDk8ywgJorL/M9z5ixH2ikZVGbcKMA&#10;p7n+V+qZNFLwCmvvOqPVz9SOdmla3whm+5cg1vv/AIXL/wAFGbx/+qJLVwhQ83Fww2r5O46kvOD/&#10;APudv0Vt01BdvHk2TKsl1W8hfHfmZkMHku6YCC3bNq3B2P1Ll/pnRq02g1qzn9NW2uqGfk32n5J9&#10;oAAAAaD9JG2Oqn2n0FQ/b9W2vhG37Hb9LvBw1+YgFO6S/wD4U/yP9HPpXrX+rUrzK8yvMrzK8yvM&#10;rzK8yvMrzK8yvMrzK8yvPpUrzK8yvMrz61D9R/8AeT+/Tf5TKh/PaFEL5ez6M7SJZ/2Gc5znOc5z&#10;nOc5znOc5znOc5znOc5znOc5znOc5znOc5znOJBpehUtbrm+R1O/z1hh0C7bmxTwOkcEltEPjoK5&#10;QuoQrw8S/S9Czr3zBvL8x6j5j/6E/toibJl4u+IYAuWdVv8Aj0KshVKDVWm5V2Wu9nTxLRM4yPhm&#10;Fwi0toYa6pYboL+0EwtiqdRMoAZacA7B0yzrFrcp1PmXBHTFqDcUOZeL9L9KdT59LOpFDcEdelnW&#10;XUshJ9DRfJcgKcRMvgXeNtcGPNyzr6WdYtS7ihyQR1LOsWtwR0y5cMyyrv1EeT03LlnX9AV7WgDs&#10;h9yp5Xn+HtGOBDpDaUnVnaDUx7ywLRz/AAR5r9RICUfc/wDYQIxXKjA6rA4EJBAp5v7Q9C4r7Up6&#10;vzC7Xmfmes/FdUpM/dzGM321GsLZ0dSgP3Z6QurDFUo65NFxpbsU2K74aub4iXLOVB5lo404AXxA&#10;XV4uoEL7XgLgVTx+BSNBALYCGg6f1VTtxY84rTNxWyqigFRUpD2VtCkDKyCiQRsggqMABe1weY32&#10;xaeWL9PjYjRhgZWvTDlWeseKwbQFX6sTOOu0KmB0h6gzLm2g4ao6kP2gc0joEpJ3itozmgloOmWP&#10;ChnybjwE1FqpDembgKvhQtogLR1/tG1gHbaIoDvBS6FJU2jAKr37Zcwajhvky631hRuQjIog5KLD&#10;WYMx5lmwoeZE2ILXHBDGVj5wJJC7AS0uC4SMWsta5PrBJwSJSiw5f3hLhkJC2Y6Vdvzy3SgSxVF0&#10;JTES8MtWaJhje45ne+qLjB0JpenopeAQ8w0dYNterF6VHP2FuKwB6Wqe/wDdA3kwe8K+EaWQq8WO&#10;2LypMNBVCNAHjYiRltp0nI6LuqhswFtCx7k0vEV6KuKkMq/nc/QyRBRzpjQJ8xHoxCYGOVWI6RSa&#10;q3ehGjjydQm1lfWIJQb9PnYRT5IwFQFONw0elvuqD9oMYggN5houhwvASDlVHySVZFPLfMPOPFly&#10;TC3X18Q+kHtQor4NNVKR6iu1fOxf0mEcbW0R+hNCzs4KdBS6XF1F0CtkExbt5/F4yixHoRJYdP7p&#10;2a1a8YvSypXg1UUAVtC7j3I2i3A28AKsqpSMnREq1BpjXaFTwsxEkLjBXyajEkSg5GpP6CCCZicp&#10;FEbSCm6RtdoZO5kL0TR+99ZXaY2SkCKqk0KedsG8WMapHO7eVG3waj4d1hVYGjoqLKWWBaVC0HX+&#10;riS+vmklA6fwqxHWgoyMWu6gkKTBOoFVDcHnP2ac29qpdWdMwsgwTvZUb6SEpQwpWHBxhIGFQQk0&#10;VQq97il5OQoAtC4lW5ymGdOx9sQdc2shTNHCrE+IIEwRYsS9gUQvqF5+gd21WpV/sHCrTAub/llB&#10;F8WgdjD1Vi2XZFKnMWp0qArNjmpCHSi4kI3BaunZGA8yuYaYALfmFd46wTl0ClwvQxEkDxtVASt5&#10;5CW27OlQRIroybtyI128R87ZQWnFbVXEP0HWGMftgyM7lK/klUHMcpZgJ3OHvK4Ms0leLmUiVLxM&#10;rlT94aHbCL56Q0ejGlq/lt3P7H/MPx33h96p5Vm30p0Pj0o6RL3EvcHuFRcNNlX4ySglXKqIMrFQ&#10;A0SplaWcqWaGnHWdgmd2+LPayu2VcoJXpR0lXKqUPpR09KOk3MwaHShSWZ0wWFw90KC3LgiWz11h&#10;WFXW+auUdIg7gBoIg7lECtSiqor0o6Ss36GNSiqlHT9Fui+xhnYwGwEXA3KZHoNa1mGZVkqbjmPM&#10;rLisjtnlMwFgRrOIa/XR5odoKvR6noCJNVASl1pB4f8AmKEd/tfToxI52myNeZgn54OsGukuiCYY&#10;gKSsrpCG67glLBO6lDBxyS5jIG7hqUgYhWWJP2hq+hBwcX4xwkcwtStXAC/tBIFZMBZeAvP9PD0U&#10;A8Aind6hF06i5bzXLxMLRClSbOVA+WFFEOUCkvNWzOzVlqeDpc2wk7GVReO0AJcnIBZ1QDwsc3OD&#10;cRo8RW4a8J2GT3lksTq1XazSQLWasuKJArEYijDBsiwtWt5xUdFl3GNBND9oXoMN1Sg4L0ikF+Cl&#10;VmMtyosi0AsOlj7Q87IotL6mKCD9SoK8qF7wOoyBNDQNHg5VFmFCQJUWPCTrWdxG/oxCtotx9rnV&#10;QasWEEyIntF0DmY3kXLVziZDrV7bzmcI+/MeXVzGa1Pue+6RFIq2LEHQv3QlRDipwqvJyg4rLvA3&#10;lo/LjsmtUrqd4+fFc3/tWKq/2sU5R/nUqZ+SXaJWOWHMdHWVmKum5gm2Vn4ihXplDmK2HrUMwtCG&#10;oVIFWgPOIYAcJnTMix0TGjlCmO0aRyEQBVfmJbTyW+V2YN/+w6IjyDBt1f1Awvfc4odj5LYLRRst&#10;g60tCvQvHfMGAvxlXM60X3gk0w14XYcHv1jZESoLATIlZ7y4GGk9pBz2mnFwRwcXHUKqsSNPZChm&#10;AA4gO6QM5/eW5TA+BdvC7eIzLsnxIhHev/aqf7wXvgUWekNGSpZWKS+WIQMx4LLdgljNpVQ09QhU&#10;shXcCAbEa4eYziMHLCQ6aP0irAlAHSlqqvN3qGVsgVFDeeLrHSIkDEwMWm8tUyk5chNjZ1IBFY0D&#10;bGF1phhL3A5+xnGcRw7wWoqnuZeSYBUhYpyZI73QmF08H1vi6P0qeFb8vPT/AGvwXT6G5ojDAoQh&#10;VrNKZw8DUXcIhQA5ibUSeGfR/wDCsSiJcqEqV5+Yj8sA07CjWOfWj/BLgVKPWpkerC+lkQtZw7y0&#10;t69fSiJAlefmV5+YTMw4yA0vnn0qV/t/gumMC6Rql24dMwtdmSXZboZZ4mvmEtXcIAK7wkHc9hDX&#10;/dqb8qxtxL8QiM0dxEq3SopvOKOpKgtPoekyUbhCMX0Jwr3TF9kW4hr/ALv5LplQMzJA3RMnBMmc&#10;j+0UU/8ABmdZQJ1hDHWqnYviUub2It63Dg/734LplQgfScI+fUJz6DLsAC6g8vMqsAS4HqSsOSGv&#10;+7+K6ZfSGoGYbahpjyEBb4XKWaMYbcxQx/3V/eCo5VUBDX+8CIAFq8RNp0VRTes/735rplSmDEaX&#10;J0lCX1mD3c+JblMEKlwwR8V9AMJIQGLOreY2pK9oqAvI3bn0vF5btCJkxcZ5K8t5Fu4eHwtCrs86&#10;IN0B2RpTYMskaUMLtOT3rN9JR4jJtpVx3I2dC2PaGBl3AkmKgXVmy+8pVf3gqNHnvKyJM1urIjDO&#10;GTp+uus3fILb4Zrew5MzVCpryOHxLTYUbG0HHdlj3g7f1a47ytrttW0MDLuH3MNgdKbLhNczA0u0&#10;5Pfo9IqnuYXwJkg92i+DYGMdrhRlWoqugWs1T0ekAx02QtTehXPT0D1BLRTbbxiKtEtrgnVbg2wQ&#10;GqXvkLBXO4NEtPe41vbScS3WnuhtQUi4XTOCD4auwbAMq9CXZGobyOGLRcHMadbZE3owxSVxtgDi&#10;9lJC7DddpvoY3LvTrpO/3hlcnByummDxuGmFbDG0WROkZlYKVNg5VepqT1OrOE4YXaUcTbTR3YRl&#10;eAvuZIeW1BQpppMR97kpdSNHnv0lnog691Zn3/WN/hYwIW36eYiAsuTExpohBTUpABagxfF/wwsF&#10;Wg5L1ZGrt0SFJA13DqJjxGKZq8rZXV9Ii8GmZv8AYMLlW+dY/Mr0/E9crJNqyZiNg3lr7tBu6RbK&#10;KS2DzDQANA/LS+qx17u/tu3Vq/36mbpX8bZq4nZsEa7Z13DV+LWqxIqDz6fiejGY2Lxg5THLvUd8&#10;ZYryyLhxfiHR2+Z+5rfFQ965ryfVc/B9UY1LI0tgW+lS+8Kt3ymuDde1xN8ilurlci+Fe8Y4BOQe&#10;QC9e1QBqQpWkXqnji4sAJeaCneMvcZeOp8tvvqaaRG6frI2eIjJYKOIDxo9zArG9QFAPaXkxlyp0&#10;YZq91AihIC2Z+OqDXxGkZZQsuDWhU1m9iLWFXZKBBQaK4HWmXfHE4xEQ2Lxg5THLvUvXDT2CgXGr&#10;8E4kq1tXVvtrq/aVYl/z63X0/WN/kYwy1Bv0+zBAJUUZYrg+mYACg92G1XoZQWCuqhBn0r11JNK8&#10;myswBtwRpTRxo/8APRLnWfrzCsYwTam+2FlFblDhKhLZTZ2YYdYLENCuOx6bSTV6GqHG4cw+IBop&#10;uW5QAAG7XlTlVbm3gAq2/XXSDGdd2nwaSuO2NTLJ4EfUOB7wzREWI7AcdmUMGKANFtHY9N6iu1Na&#10;KxEIdM1Ohs8ygQVqQ0K47Etfg6JtDGe1TozlJztyq8xxnd8ZTmuvpwhj0ups5xHn7MgZRpxzg6E6&#10;nEniIYt7VLoqFokFlWrZlY73MOxWsPXvKtHdMGgGQdSWqhUI+ocDEsqM5DZH3ehwTA48tXXQxqYW&#10;nVq6vqZ1Ldzc9LeLJ0er1j8iFSupPtUxpBLBowxjzBejOqGuA7oi1VyVHK8veIQ6YqdDZ5jOE9wh&#10;oVx2JyrkFaLPljt2TY9hs8x1JRdq6tcdj9b8x0+g3SKuPpmPKAOXUK2fQ0fLCYHgW+WMnmHf0g9o&#10;Hi6PgjrCp2ljj4YqEXwv+91X9Sa2ndhVquiUAJ7RW1TuQle14h+h0ILXuTZXcYxLPClwFuXdYp9O&#10;9V9LgxXR4HzKnlgi6q4gIwtG061tIgseqgXoXt7ShCZaHryPeZ6+ghTcE8s1bn2iPpCok6s2RXWi&#10;BQ0jcAI1gt7VlrNkGtV/PCamhX29DqS1E1dQLaPBBC+haSNJfmXHkv0ADS3h/wDSm1FotSJrjD+H&#10;/LUQNbvGFVWBLRi2V6CdRR+CopbgbWLVThXRN4rLhWbvQs8CGohaBzYKn23A/Qms5FzdvtU20Vqr&#10;HchaV0jzTCWGjjsTjtKYVFHD0u017HSJEd0l4q0h9A8wzVbjo0gpatatpQ1eOMQtTSXAKoheK9oI&#10;0ukW9wV26wuG0VUbWSzUpVM4YDXcHPdCzWhox5YcQ8Z91uaHquFoC5YaxEMNBlI7+FQ4DDGLM1sA&#10;xfX/AJgWj8DPagmQtgqKlD5lK+LEYoDgj1YqKIm0veIT6ZDUFSwJYEpGOt6jctryGfaVbwIqdXKq&#10;317QYLMVmh2ENLsYu9vx2Ja2dYLfVPLAHfbo9dc9qqMOiOx77E8waKGAJREDRBQDvdxBHIsm2kXp&#10;8QUrwFNaLDKQyls51u2WWra+YFvQOorNUJkCX8xbq2t9Ykmr/wAagSpdsNjUjeOi3LzO4W6SvV60&#10;ZcH/ADEofiZ/4ImVQgsMAFEu9QxnmUWvpZjUU8TELn0yGv8Au2MBf7OKpRXmUKaYpStnzKA1FjcK&#10;5mlFDl+hC3pQ7QYohqFkdLgFr8EbEk0/tCsjWB+vK/kXsJpPCPoAUGrYqRNSmPZzxz3OCVebwUF/&#10;MQWJXWJZDC7vEFaJSzO4oBQXQu4kANqogAgjpICIAcrNkvDcoFixdXmIBILovcToT0Ul3iN03ALQ&#10;nUYgCQXRe4oCrQT+tTmDld4ndxSshtN6oIlYA6rP61BEEs2XOQMLq8yizarCoIlmoBI1IW+0pADq&#10;tTRj4biYA2qiGhJpGxgC0J1GZWEwt4iBJAOYIgjY8ymGegnohSnskQQUF1bv0AtCdmAFQBtZ3w0h&#10;JYWGmmmCKCKbzqft6r+IoFsFUUaVDE9/CglgnUbljhGmw1EhBlULGi1rMpMWHSXyA16f1qnAKYdG&#10;K8HzKMnDns4eofEFay97gKx+sJV25q5aYv6etjUJsCkSxItNuM0WvRx1Yt0ZYq9Ve6vozXV3zuOz&#10;hftrMd6DUGn3Pf8AFTDVKbeHR7txlou4M8J0l64lqP06pRW9N82dSP2pMI+gBC8gpV2F93rsEFfK&#10;e2w0ZcXx4geAHxg6Eje/29PruyuKtiiuAKzcdYf1AWV7BFeLypwyOqr4CEw8W0ovCcXBDpWqCnnu&#10;s3hJfI0eWs8xKp2CmnkcMHs1okKT4htdrKIobdIy6N5hALCiueY2zq1DqAR5j3sQKYUCZLuXljDC&#10;LsyEtuuO8c/O2gUoZ6zvfWjoB3Wg7srEVHg5C8AvusNc3EGwCZPLmgqNkkK6lk6CH1lL1oAbLDRk&#10;V4l8l6EHS9WmvaACU4FOl9IEuzAz97HdusvaOcK8WUoKDf5U2L09iYG9/MqeMqkW1JwxkaHHVfyo&#10;t7HeELQGSjuZbrtLBt8xOa3pc/BdUFv5+U26Bi3sy2l6xo9o8U9Y1/PvCAjdJNn45R/wjFwMAaNg&#10;JLAN1c0h/A33d4mlP1CKU041KTG4ZcUaJvPaBvAFiciaKveKhShTyKqZUqrXESx8Huy2JapH+IAt&#10;ClyhUc9ZXjFZuAb2Lrgl1inTNC65NjMWCcaahpmjcomgbICgOBaHogvJ+mZVfKwDBHZSju4+6Lht&#10;sbUsAlv6StCuDR17ynlDtBm08s69TGp8kT14wzV1c7Uo1YwABwBC7ErMtoqt1vHity1LC80R7Avq&#10;qZsqq95m3Q8nZH4afeBnZwO8NFeMntFM2Ul4TXBvKFw96jTUBg2vPGI74voUK6WqpWsOogS0F4YI&#10;Vx2mCPGCmsoKYgfVPgjm8h1jydkQU2UF0dI2ZwxCjQAC0ZjDazl2B2oFvrEDX8RSgAVx2xCZYu2X&#10;iAIGF2wFqdnF9UN2deY4u72CSqUWziJCBTTF2AVu1yQ1L6K6s9TVVVd4FDRJtleQvIkP1jVA2LHd&#10;HATDa4NTT1zkYHVwmoChH1eYtAdSCrIxnpcUWU5dAjVUrTLmo3MCrsuSqqq7wna1GCvdSrXSxjzg&#10;bIg5qCwEfUoXMCCw4lmkOIzdQpfB2il5UVnYEh5QS4ibmIBx1PwS8qQBbsGpgVVysakIgq0VYOnp&#10;DRrb0KLK6XDDr/raplN1oOwSgeTdAwOjbWJmKAo0KFZrm2IYAy+4kO+r54lXALlGVrSNewu1xwS/&#10;6VFschWsVX/rzNdRo6bDNRDYWS9wgsOEjqW5DcQxeNARdzIZquiwZxEDnT0BWwhzWB1DitGwJRBK&#10;LRYFq6I4su0uvLYN7l5NXu9A47DMHYRIIlVQbfNQn49EKUh1GGVrOxu8k0nbMOW6toc6ac644YSZ&#10;CLChefQluj9nFCsCVLvMQcssMS7yMc3t0dJkSrW7glcoMstB+8cnMdWEGQa/0UspmhpAgPYl3aLg&#10;tt08fqJElhUWWvv/AL35/p9Jbjzwi1mnpAa+DRCs1vLxKi++faNsvRBRnLY3R9IXqfeVB8CGoCIA&#10;ZV4lenAIO0rYiHiNApBpDhH0H4WKWFgObjw7tYcdby8DP6l/43/pX/jf69X5+MK61LQ14mHffcsQ&#10;XTn1e8QCHBjEfkeBhaBL65Y8gv20RhwnFMyaYEPxPQLSyNI7JQCNWu3FdG6N3D410EJtnmmCv59K&#10;ZZMo4tbU/uFZyMtdt9uNdYjEoaasrlS6xUNrthNSkbRNxm3aaoPMujfCCuQgslHK5XuxH92xKGhT&#10;zXzCN0MlHLh2NO5egzzJV7iLyy0qt0vSMNXWLjg9JoDRHhhE6kPHVq+8ttU2zXNu1IWdCUvRvGyR&#10;KFXVa+stqi0xCndK3n8aOZGh6azJk/BNj/WThSd4uKjSjIWihQ90GJ4wGWY6RYMYEiFxcTV794r+&#10;/gqpVH7xcTKIwYNNcS22wWkWsacDhbl2OFQSEAwVrMs0i3rkcYoL7ELZ9kuKK5VdVqfSWwSz95nT&#10;AixxVfMoGWoiyl7tC8HMz181xRjybzG+P3AEbyqpY1DetoLQ1RnLUylwhY4qvmUDLUz6cJXT8GF9&#10;oynOpFrAyQtvr8KoQALoK9bX5JXE8LpeVTqVWoOHXWlowxds+PEF7QxUaDrsf6Z1AkgoovVoA5YO&#10;IjY41OKKNcjD/VxErwKQEvrBddXNcBNWOfLLKWy2YTSZvcQM600L15eeWOHfWXCIOS+GVgQ1Gdtw&#10;GKmQWZMcvBWcwRqNTTSFZN56/C9AxUCn3B+n+aEEuPxnnEX9oUho/IJnmc4uYAvgMzVrcXLQqOjl&#10;nuFDBGlnO3KD2D0xEKtO0qD4XpuEIGJQO5uFmypqNbC6xBlTXBkVl1R881lKEU8ly4Y8iE6LvXUg&#10;Z4BN/dot8m/u+aEWwMNmDrBqhZ1yyrOhQtrrCzMkQgU3XS/CLYaqt6NKWdmNlKsgxOHe/wBo694Q&#10;V9jBEuoDDUAhSwinGIbxy1MgNVd3RcX0HKFjAz3j4LhSzFV3W5w8NOTVac0ownRci9gmVmhLLlJ+&#10;kqPFmAOcwddSHWAaB3lB/ORsw5fon8hDzBpo94ykCfCFWMmKU5riDBRpyJYDdBfBDHT7pkJR0RYL&#10;OSV3drSlc1H80sAopa3Od82wHjPwYKuU0S1FcO7YdiKe8TgICjeX2CRBVYpgo+Ji/ZcuS8HkTDkr&#10;UxMmo1YzAvTv2zQI30naPS8/g4fWHsKs1stwTsEAhAJMH7plyXg8iYciahy1DBtteAvTv2zY561K&#10;IGQl7gzCKFZGZtWHu7RJFXrhSy9h35jy/kWW7TgDbURIuViUBV0bvmDWVFVmEp0CweWZjAQNBIF3&#10;heahjDGqYsNKKs5qHOLCAqUtFAfSLfWULQxcssJtaXBZeclYuAtEmiVrq/aKVCHbo0ETiCpbrJVv&#10;wF1XftmyRMBdQsxL3GPlych4Db/mqMcysmEFwPeZainghaWvHBF4Kesorb4R5l1k8l9pa6BqOBGM&#10;uioqDoFMQIfjetH+FXKletHpX+AhewBd9s6lHpVSj0ojWBKt7Bus1CbEETqSwqoFBd855f8ACo5h&#10;r7QpYoo4x6VfpWIa+wKWKKOMelHpR6VXrR/nR+gzgVP3nQCCYDzC8ATU+7mYTFdOsuN77YjNIOxC&#10;KsrqhMFGfWsbM5+UqD4v+vnUVBp6AQYE9FgDs/8AGf2mwt4g/H5mRSe7Crh7sZZVZliri2GijNu5&#10;a5VWVOCu0AYiq4lvxAgQqVFw1D5OABdmbIOLPeWoWQmWq4K63L/vGqGFNF7el9s0vECBNAlAduIa&#10;FVrJLDFo6/vW+uyKLeBywXQxxahxdvGIP+WjTiGNv1YxiW0gdLlqzfNwT5YChDoOIAvCxthVpaB9&#10;BY+GVUF0Ui02yq/eYI8NhvVNabOItxAdWtEltefrh64ZBWWwB23GIVE9tlrHtqPU2NfsHniaH1ZB&#10;jCqNcQqqZAMBDi0APMrLnACBZbI3R+BHFTC7XEpNMqmTE5WivGcrombYv3bUvb97/wCM2ITfjFKv&#10;MMh1qIUp948BL4lZZCDWqiaaDttmQt4CBeo5YreWA7+qLSXAw16AMJBWdgdSpsYkHYDIAMw4qDAM&#10;VZSvsqGTrzYlLC81TBKJCudy6plIhhAGSOLniW9NiMtZdmrcOIGBbKU2U8+0ojrsFxDoGymuHmaU&#10;6oSxvaWnfUuNtspIxZXijbd6iRN0DTfDKrZTDDEiaN7arrHBdqn2NgPX+5vgOmjhRhrWMXLpOWPm&#10;3XW4kgroKVVWf+wJx35LEjOl8sKuRGvgcplHpLNx0UWByb2qNAhJxASacbvRmGv9+y6qRksovg+s&#10;tdy5G+r0BE+oxKNjTRyKYxNpjVSHOKW+tFQorlgWq15hoUsbtGj7Z9/R7Z1nVj9pa2+7UdFHvmOi&#10;DwTEjXib+3yRHti9hnGERAy5Yus+kBiCGgga9OYkCV61M3rNt1ZUEwJbbZOra319KiXAqVK9KxXp&#10;UD/g02ADoQj2FR0rrYdJWVZLqBw2agz0UBHCkxpzmZXKS2Lg8te0MTJRRS5wtVejQexUS0MPEuTY&#10;YxqVZ+lK/wCONNXmgW8wjgRJfYOWWBsUX3mdWWvNJXkniuXiATM2JAAMpFR3H8QTSfMp1Pmdp8zt&#10;Pmdp8ztPmdw+Z3D5lOp8ynU+Z3D5ncPmU6nzKdSU6kp1JTqSnUlOpKdSU6kp1JTqSnUlOpKdT5lO&#10;p8ynU+ZTqfMp1PmU6nzKdT5lOp8ynU+ZTqfMp1PmU6nzKdT5lOp8ynU+ZTqfMp1PmU6nzKdT5lOp&#10;8ynU+ZTqfMp1PmU6nzKdT5lOp8ynU+ZTqfMp1PmU6nzKdT5lOp8xJaA7scUPls+Ne8ABYs289V5Z&#10;Tp6TSsFR0eTh6+jDk4BNt6i8Jdvn+prL58x0AcBK87mE3MmwYfUUzXeNj1rggW/yO06uCLiAOfzB&#10;YVm5kxptkRUpm4Nk/dtkNFNXWABhD0yipBqpLvEjY4vWDX+//BPwz7T+z/hAv5f4T+1/hP7z+E/t&#10;P4T+0/hP7T+E/sf4T+5/hP7v+E/s/wCE/uf4Rf8AM+k/OPtPxj7RT8j6T8c+0V/E+k/BPtPxT7T8&#10;E+0/FPtPzD7T8I+0/CPtPwr7R9ajTp+BfafmX29En419vXAg/MvtPxz7T8s+0/LPtFqw4oH0qL4F&#10;NGdfx7zEainSKBRFiyyMKW0Gx7yyhSNM9pMeGXUNEIN1TQNz2jvpL1LAYwisHK0+CEhAFAFAfoDf&#10;+vf+wNNqBYkcC7ap46rx+0YZZZZZfS4Qq1TrFzZYFq6w95QHYmIGbSiXjRXcRab9pRUhkND94aIp&#10;IOkAkRNMwN1RAtXrdwPxfoW1Pl6G5hZivm1YVdXzDEhuG6G3zKBuvnq5DxECo0z4LLkIaMRoJARE&#10;tBki3FG5ndW3sKOPJC0TkaIbs8TSEK+0FNlaoJdMaO26zM9otaA3d5E6OY9pVjTqmc9WMEWedEDL&#10;A0DNCas2eIT6MJKGmwJiNwpEKX0RKuqVhcBzpfaM1QnQq2jPMBAgkI6aNdyEHZH3yBizmJbWmPTs&#10;FmkzziVggKVXhS4q83HqTFYAbo8xYGnaBlV4JcZnwLrc+sLLHXhFCp31EogDRKMQx1kvSAX2JVdZ&#10;y2GqA2XfEBtycDWF21XMuVZWJVOk3x3jhb+SLRmfVlHOC+IN1xzFLLThy2dtZoinGCLAgWFSWZSE&#10;WH4ju74iRsedOqZXu1KMwvHuBlY/d7IHSNjx6JuiSwB2jNrZinCiJwiMpiAToxjuwx3h0NMF5DB4&#10;h5mJrosOwnRlARLih5uqrvN8jbqLE6jwxf3qM82HdXH+JUd1+1v6LHjHujGUZZe+PfBOpVVFV+rw&#10;it5dwAVheTvKlR1aFjFrZL7jLrX3ZoQsB0CxHZDmiZbG0ZYdo/S1xctbrRmg4An5Logfwofvt+1y&#10;tdh8jzu139YBFUvVv25R7w1SQXM1ffKIYbChylKXTm8XOgL7Ui67Tn/gMCuZhby77/QqMeyaDUDk&#10;IYOOIyxWFBXMCWOxoZcr7CbSwtj3oSVutuYNyGbcdIKwS5yylfG8dYGL2BUYsmN22YqBk4VYFX7T&#10;sJ+zcai731qPKaiWl5OQzbipY4woUpQBact/vEc6g9p8J+D6QVOmsgwsDquOsrotV3SowNbCAVi5&#10;Axle1VGqgEh22qba+nmKgZqUDh0ZgCFxm1gvxmFZXeKOePTvfWVkjMoAwcOm4gROXVd3gruf+rD9&#10;5f6yAXjZqxle1VUJuYOWzpO1V6YGM2cW2eXvlGVQuuaVdM5feWsxBSJSLRWEYKEABgrFKqIxwWBN&#10;eDu6ZqE/E9pnzbHdIr5bgjJihdCp4D4IcRzHu/lVQ0aFvbZ77g/C4iGnDcHRXvc9oujXfsb4Cnz/&#10;AI/iuqd8RxGGWGAi1ie5cy5HMZWxxFDlQ/MVjYsBGB2ifvDR649aM3DVCsYiBzp6vgrd8wJAyNru&#10;j9padiHsy6PEEsg0LRTD53C0zNWuRlZ1+JCzeTRuCVhdlIYdDEQAVQA5wxjhkulSjOHdXU2hOLau&#10;7bZZuJ1GvizRKVFXS1idfZdi00P2lmiJQ3ui4C+hFQ2AlrcA3F9SORZd5W7b5blqBzWQIHTRHdMU&#10;EqvIXxLUFAxe6Lo8S0AyYnLZ4el17SgxSY0q0KCjtMiPo7V1jBjUp4M0RAAgdpstQlrY3Ke8rK0A&#10;tNh29rggJd4t0McLmJLo9horEasQ6xCkTpMYybC591yr3gV5tbRRSGKNVH4fwFI6HiN3BQzLGtRQ&#10;TFMpsO3ssA/NHYOzWNQjCFNgABtmlefKzuMU67wAScwtcx6+YyNSnY2HWdliswJoByWv2gFIz92y&#10;2DzuHC/GFGgPC35mYDsBR6MtNT0tAC62YLOaii509VwVu+YyMbZj6gwveM+CyNGkWVdZhY3NUOrD&#10;6N8Uyo0UkogNSDaAKD4/xVL+Fp4zxiek6ETEBHoIta1FiuqCHZyOyEY6xMV6zQXF7+iKP5Zhr/Wv&#10;/hKn/G0YVLdZZmWAvrFDK1KUouWsMUVtZuGL3l3kNRZ1EXK5maig7uYaI6FC1AC1fT5PgoRbUE5b&#10;ErtGFtrMhsOr2jlZFcotpzRAl8Mro9TGjXTCzscxGYtIAPRrTLoPa4NNPkgsdVAAuhzUoZhsm1Xn&#10;wxPkgyKdXUsr71HZer7XCqypNg3Vxvs06FXg9o7epWAwnk9Hb2B9gEs8JB7WFoatqW9+h5XQ6vYj&#10;Ev0IiAP3gAUjtBuymzTE6hQVnQ6+0MWPVAD0a0xXu2aAyq9IAK73wrD5GKJjmvz10h9FBrAHSnHv&#10;KwYr9QExUx3OZDwKKh1lirxCC8jZNr6mULKcWR08xsjpTpFL4lkI058xW+K0oLQc4gVUVcc2hup1&#10;TaSva6J0gARlV6XQ4ZUJGxyuj094gChHIkFobQALodXxFylQFnR6e8Sn7Qorv095XcUCtby6VzEA&#10;SrQEmaxSGzpbzAbRpBeRsgN+WpEsBxiFWquQ0pwMsp1rg00+SH1YYptbrEDk1WI0BW2/X831S4Ql&#10;gWiAcZjpbtmEHQTJjy4ieWK1LcxVxVii0ce8INVYjxuGj0BPlxVhWnmot1NiQVHjDKc0GNzBM51M&#10;rg/UZA/WZiCRWyl1QfAQtAEQQSD1ee7HRW3lO6rPl5mWvF8KgcsNYht7Niww+Iy0GwCGjzUMTBF0&#10;Y0wI5orrLVQkIAs2Plltiq4ydWi8pHMa2tw91epUIjRUsgGnayWunKWkoL5pHM/bCEG6vUIuiwag&#10;LOpj3lb7SuHSmVstznMJ8dcWZTCKLOSCCBVBQsGROPMekX0IAMVV5NVBG5LcinVpTXXrPx/XLmUb&#10;7Dm7GHRg89STj4UfeB+TsmUE1eFBXaLQjxqC1XkFZX1fPhV3V8wg1WnzI4tAa7yh9gKakoXWyW9W&#10;1GGw7rzrpFX0S8DV0ZlFr5FjADlhrEQXAQqO2sN+a7yz18wM/iTncGEXRwseE5e9EMcm6yOXdSyq&#10;rkl7q9DnF5I29lCaNmMDXtMDmaGgsXq82l4qEG6cInKzF4xrvLU6j5K3ayXdP7RYLSiuhYPrUvhg&#10;EWoc1cMC9IAVVsVxhRlB7CgFjDRTW/tC1myLow7rzrpEouCVQqdDZmP8d/NN2PqCxdA7IXbzB7xA&#10;wRZCmkjCHi+PX8H1RBUrwRGpfliOvoKrF29CQPBcMeZdHMA51PZZa4FpuYwrUpD5zNCWpXi15Bde&#10;8MVDxEc1bW+soYHazV0te6L1uSerAZGDjPnMwbjB5C1lNOcMqFBppWhuUZ3CxegV6H2nDAnkKBaP&#10;gXn2h2nY1QosqXbKZ41oNtit6bjveMWFAMASkEtlk0Ntt5uvaXP2DyimDZwci6LgFMX6nIVHKnf3&#10;nS2t1uCtKCz2BKnmJlONWvVXqtr5hNpJXWGll66zDBt08UnREEgLqFLnkM+9THv6VlFXsrCO4E4F&#10;VzQ2sQjLqdLYYzXDA/xpLm6xDPO/rAWZaGwF1zuX/RxgYX0AFyodAMEQjd4qtVLP+GeWFzbrTXnM&#10;TzPCNDNLwdT0lJT9zimLL900GqBwgisKrJAJ42wpSmyrrDElmwdwvN+CFdFqbJezN9KlRXbzVQJU&#10;u2IV2GqOJbx1vNwUHdODW5T1zfu2gnSYGFkbtq3sTE6ggC0u3K+0e/wBy2obDOOkq64uvW1Hasdd&#10;BgLt0jT5My+jJYBbqr5biWyEAS1U7BngveoTogwCiL1bVbVGOtItKsyW2R6iDA4W6KoPmLifiegE&#10;0S15VcsAFNnsIu837QLIteYUu7zd6ojOcq4DQW0Gedqyl03VEsDTGPdidQu3jyybu1z6/geuXPdF&#10;X0nnMor1m24tbi3HsXDFSmLLYFrmimvBHe/nc0PWtqo2WXT/ANX8D1z2Rs4jn0NRxFixSrgsa5iO&#10;kAZSWdGI2PRfo9zqxa5Ed9w0RaLZTYV1uI3juvECKHI2QC0J1GCUInW5hYDpuCoDLxcoqxZxcQFU&#10;A5YWSxqw3Yjkc8docv6X6eVqCwLz09EVEk4uAWhOzO328s/ERS0LxmALQHeU2F7q/wDi/m+uVPEq&#10;WRIRTFiypx7zwjGeYnSKIXYPvKICgrpuGj0BBNCrJLX7Q3qFPIrgwI7BVFob7whhnowOXrF+YBHb&#10;0DTV2PB1O0uuzr79K4OidYLqcqyjDipynqzDDa9WNhMDX1hvaaRPPl2zCJpglAOq0BLIfFFVZfyK&#10;OxH9kYwuiYBMJ2hHQNFjH2BZ8Qu+mhaXmVV67Ro1SsZK8rcq7xQGILUHKwROtDxFrdGOkqla0HVg&#10;h/xPxXX6XERU7segirFqZOI2jj/gi62Ziz+OX3mhE3CgsCgX8xQ5iK03itd9PvZNCl1GwSzPUinq&#10;g5G1kscqbt1UTHJhQ4ULV5a/eNRhMrbhq1jSV/6d2B3SSWQpooq+ZWlCoaB3Y1ZyQVl0e0Lx1O8F&#10;GeC3FGFoBzElnkQoonIJlNwaK9CVUoBzrpLOt/WQumpQAtuAZBQoooiaUN0qYQapddIGy5VAULuB&#10;3rEckJlje2G28H1h01ahQVoeCbDWwFWyztNrExLg6hpYNmtsBhozXY+//D/F9cYsYpFjTmJjGWSi&#10;KS+8TuRIqErr5PtCMLzPzND/ADr7RWBpq3mFWihg+RgAUYP8BKrQBE6IwkICgCgJn5rSbLq912/5&#10;P5briBqI59FnoxjylusWMy6vGpTb+8ehLV3URVcW2pb5ttqwf00H5Q0f9j8F1ztYmtRTFilZaiHW&#10;ZswywKuJMBmAtoY2xd1Eld4E2kXVGFVqO0+/PmGj/sfiOv0qtwfYmT1RA229CKZPxE7BO9FOADrF&#10;SlxECjxqVXscXEyhLstItQb4xB+J1mh/2PynXC3GJ0swvJ1yy3AYlgruMOMxuhZXjUupeBL0ME84&#10;m8E5GpZCwOJR4YJ+U7zQ/wCx+I644UamK3BLsViBCzMoYJdaIld2ZS7xxFShlzmdkUGtwRyEpa14&#10;9H4bvNCW4JrLQWuMw2UWvA19oYa9wodW1R4u/wDq/j+uZMksMCKjkxK6rEHdTMqoMBzDdgNrPmHJ&#10;B8SlbjzDzdyKLpCVwC3rMHJBqfnu80IgiOmK9rKNwObuh+O8bZvNo2h2NP8A2WRofVLBtQjtWYEs&#10;0LGgiJkUX9I7aZWNX3WSnEyJJaK7Q1m2WvNEGKoORHCQeElconIvtmB4zzeBq9e8ZritWqiaMtZu&#10;ZYjWWvIsGVUu61hks6xB5ULwYOFwp7rKI8tk1c1brSoQTk94ObMZBtQjMVVOwqrsshemS0k3j2MF&#10;ZESp8L2C776iANuQwnSZlb7upbVfXfVcSs/R4rZTZTVkTROlZuO0RR4vUN2dQGbjITabo8iwQVS9&#10;i0DuqHvNKQyhtC1JM6qWBZ0pGMXIuhVkQRmar2m9sUHWMYmuMaacsnGJzVJsO02kG+MMeQJmhUUE&#10;ekW8w2Jb7hLlG0WZTbevaWNJVWPkvVdpkLdK1A0GrjyEZ2N1NRxcacNd0UIiFLlKzi6M43ncS5FZ&#10;KZOWGPOYSW7JZrGoQMFiQbYc4esU04d5ojLnAEqZIu0WuusaT+v0vy/XEbYBh1FyVEvFKhhdDtM8&#10;AO9xe0ezHRq8oXbErhQ3USaJYS0V0c0S7ZvEDNTOJd+FuaEes3VAWsueC3SbK9Yvx5JnJezQCkHp&#10;QF73zEb5DFShVUpu9Q+KnZjc4s/eP0oguFUAZwZYC8IgMq63YJcCKYp3Ipq2q3X7y4+IOtthTM0x&#10;h3e6rw13hvb0cpl0ea4m788ZNYC0NofvmaBSDOqRTOuqgeWELAmK4lBTjX/kDhRLK03TLReIM1Ym&#10;C0IaxHfOT5mTUulJpZcJRKXxTnd6At4tlLtZi+Sybdf4lspaXHC0GSXmuCDg/vglXvXUi6N5riWy&#10;mLD2KBY5agAUF6qIe6qj3YSX601w3zr9pXEtULmTm0tDq+1vpZXQW2GkU1VHEuen9i2k6gDXxKY6&#10;PMVjT3cSu0OCunA2brF6gCDcAABbyz0nLTq4d2h11hNqSypNpdBiW4LJIsC1UzcKrC9FKKoM4vcU&#10;XzssIYra3fHiOJswUvIIJhwxwYjZAnSVElApSyaAXaIT9GjLRkTkJbc8obmymxPwl4/B3gYvYegQ&#10;1+l+J65ZSYJbqTLyBCusbr3LxdBErsAlJCx6NRdiu+7lka9iNt010lWhZxBQAdBpg8nuqBaF0lx3&#10;+VuaHrU4hwus+oBAI7GAGpUr/K0oLbaIAOD0U6Ds6yKqoo9aCg02WSv8eIMKvmUelECQC3PMUkRg&#10;wEK5zcr74MXIcX4gJFBC7aK+3ppB5yelf4VEuAUADg/T/M9cuYe6yrpv3eYAulymwsAdjqzLFj1Y&#10;jMAWmx03Cyw92IiypaAuc0BSp8CUHKbWIo8GwmNfwU2BrsyjZo9poH4maH/YdM/i4NvN7cQLk/Yn&#10;DEcRwwL6u5lSk95tZHBuLswcqwirfAeXUM64z8Repe9qot8uobybnbUL8BlKYNcPVPmFPQAz6R0p&#10;d8Jiq41HR9fvTQh8TigKsxYQxb7RwegCDUrxjJAkluopSgUltUahNmICxoCuz/yIdkJsLLBunB/M&#10;pCyWkliDCVhga/roS2ovXSWXfwCN+Dd1UNOUU1otzTQFq1+8NwPijQVko4dYCJ1djVAy6xnMgQHC&#10;/Av9pRUkCWgAw6QdSi1oLxyPMreCsvUmsKqV54igPSqeqPfJeIWygECw1WbHqTj8mrtFZvyTyn/d&#10;srFe88rkG/GGK63M0Lz142o6Tw68dgrN+SU6Qs3FhQ+A1L19ZEixEwnDHR5chKgvg6rqEmbHIF1g&#10;U94FBjtnQIy7GojPaevS0GAnMeewZWItrcTPAZNRsBQXabrEttl7CqmFH7TwETZK0Zvrc8UD2fWG&#10;b63KkZeTsbRWM1xLSXG0ClKMg1nce6ZO7RtT1gLpBcCgYLuUmD5BY4iqsBeWI2JGtzcB2OsGQiXB&#10;GC+LcXLX4yx2LxJeDrGFCnA3jpubN3ZbiwU1OWoLD6qPc6QEpEJcLwYUDntLhyAZ3bS0xjOYochk&#10;Mky00iJXWWrrydWae42PiY+GRrXWupet7IgsibbEWzsiTAIbsnVRsp1z/jQuLPv5YwiyqmEXXWon&#10;NB6GYuaUS2paux5ZRNnvJD/MrUpQNBLUC8GYrXq2Q5oIZOr92IAcSH8ai8V6KH0g2NndudIQSlyr&#10;rP3ZoesS7iarGlaBTJ5SXmq5nKWNX0/8jOdET7Ataaw8QpXZPAKBBB0uoRLqiUhi094yigdzWRm1&#10;Zv8AVlHCl+zrLIxaw1oV2Lt7DB3GpAAWN0UbgbjK021rApn3IPMeWI0jSuK8RipQpfib7YlPF0DQ&#10;6rW3NrdYigR1Fg5LtycVLPwyA0jmyse0O0EUMz5VWzfSKGVobLrGq+sD53qLu8YAol79dx0QUVox&#10;WfrE7WyoqOU4XfvMrFkp4rW1hp4IOl5lIMAggxi6guzgbaUoMO7iFQVUR8CFBtHEtxowiyj146kU&#10;NLr0mS6BGqKMlVGyfkkXCy91UDCqwJ9rDV9YftETU28I1Su0MyvqOsukMd4lvwBGOgtW3NstdJar&#10;rCerV9iGAFgoAwD1VNC03k00EtxZi/Mx4z3VKg1uGp+A6wVSNKx6Zw+Zc5ZK02d0Omy0NyiMFPEI&#10;rV4IIXiEh3bmtX3IWLBqIpu0VR1xLsOcMRuqMdMahygHlg+woznM8qu8IfneJvVdVbMdvkIe4oGg&#10;Cg/x534uNKGnmOy10n0gVTYvKBsvPVmXLec0F5w/ZhMcX0v6UQKzxW/MtLe2rgyrIl4bihmFeKXx&#10;LePeCaV0RncN+80PQ4ZzmpoXaEKJgIsYFmSo8ltrPlUKPJbPguoVLRAA3vBiXN8rbDeA7xSlrrA3&#10;bot5lYKYV0qq1XaGoJtAIHIYqoZFqaa5LCI21tFd1pjmDsn71biFvIIeVTMJrdCg6AYhUaoGD1Gs&#10;Pf0vLCPaVNuLIuhUeKFFuaIb4IDW0LyERAdi0eo1BKIAUhVmy+ZnrbWfBdTR/dS8BB0BRAOiOGB3&#10;ymiOl7rtCkbS6HS012jfTPWiooZ4E/NvtBJhghyDSsqsrOgFNXbGacnT0eWdpXbB2DNqKrrO1W3v&#10;DruPiBQrlj97RBRGxp6MEpFHgu8jDRMCJQ7OIw1t6fJM+iyRsK7YOwZVKIlWrLg4SpBTooTHIFoH&#10;QXNQr10eDsEWJDZJPVay+YSIAYJpp6QgdopRdg7LhZDEBArqK1nUI76y0VoS1uiuF/yNk/i4ADfS&#10;IW14uFvKRMNBtAp8TDguaj7TjPQNPmIEvN5MWjMW4yvQl4pGE0UP0RvdCXRs8BA0BexL8o98qN7i&#10;C4ZvrND/AFr9BalVQLV0CBLC9GX0i8q6nY8myCJZr/dLbLSK85ns8uBXjbPHCgX86sYa4BW+8ywe&#10;tWLVKnWCFUilxsMwCyrKXGA/MF3ZviGYcSoDPUYBVEDB+9GQN1mCs38HmaENRUgtoK18QawzAA9Q&#10;XMsKsYbRUAtqmAlkAsuMLHL3g242BIWm/pKuQLlihZbe3pwyjnwCvSwaLYFRekXECiFlC6x7Ri0B&#10;aINXldd6gUC6wFaFl3X1gXWXPAibFiv+3MFpUsdxvfnGwpi3g5ib4Ut9ueQ6hDp18ZFLZiGKsSWQ&#10;YCnKcy9EkBQbbbw56RMpUY14csDTW9MW9CvBKCN6ozdRzkwQOavK671ASor2Gy3W24zNUpjYN55e&#10;ahqI101nBv5bhM0RXdzRpjPne4cTpqy2zrGfO5n+wvFaPan/AHQaE2dKJiDf8fwqC5vGI641xNp8&#10;wvFHuwGRtiBDUaXBdQVm1XBHgKIFZuWLSMmChEu/iBAgwhKpqAK7X7s0PRk8ztkkYUyfaYwPkOZ2&#10;iuMwXMJR5kEKF9OT0q/D9E1VHHd+n+UrtebCF9F1Y+8PVWXmDcLLDBtlYWARRgWGy6gTvSdNRcJo&#10;4St5lR0aG7G+JmlOsXwd5ZLAGLGDxXd97nJhOAUgZyCp7QP64RYpKs1LflU3gHcKgeYLaAV3E6OP&#10;NxwVBXoscYu8MHRAbfER+p5gPfO71vZVe0V5RV00ZoACis+D0qiqB0HJ8jODGFvsePGJ2KoWjB59&#10;sYixNgdWy/v/AKxNgWq0BN+E+FVdnaozCQ4U3We5jcxCxuyyqVtubeKU0cJmnXWWyhFRdX16Howt&#10;aw374q6JYLblJb4lrmoBU1A3jBKxiewdpgCpQ8ntAsKRc4SUlmad6d/BbCRLOEP1zKwQ5Wv6wDNx&#10;AAb+7NCEmpCNWJTn3gEyIEeTLmzCRaUbDawBBFSXsCcWbow86mTMB6S2Fa3zGtYzfVrCtb5jCenu&#10;wlJlVzib3uC0KVubGMwEa0UbkVmhy05TiX9EjAoqZ5Zy1PAdQkHvMmd+matcF4I7o2jRYg4xM8B7&#10;BzZa+Idh4ybbpXEIGgIppEydwlZPN14MppShzHzAQZYVk5xH/wBzaDEYcGIp0hcUrXyr21FsNrFB&#10;SqK0VEa4kdKrl7Ae3oAFNSaPT+XEGM9AD2YiDkaYdAa95RRFD/WBAESkTce8MvQOSEzWANB2jq0Y&#10;4IguKXMFy6C8vWUCsiAHPDDHVmR5u6LT9ZK9vQlikRzyfwV7kTNxctSRBUwYlrwZY5lGCniYKocp&#10;Gh6bSj5ZRoNo2+dRyuQL3wxHFvCgfES1eYqfU5hi9yxD52xMQ5UF+8HAFxSiHhyDk+LhOhPYDp/2&#10;cf7IhSakfLrB5doI/tGQiFIljMuEuiD6QwINAUE58VO10HK9CPOLafxVyv8AE3HxBbtbTg6zgUVf&#10;V6zGRYst57HiLCV9gryxygXwW/LDMHqm4YeVX0lyWB7ERsvsnscwlu5dHtEABKAal6CbyIiwd6cr&#10;EG5mLgS2LN5a8hn9naFS7/OR/wDtlR/Nn+4zbLJ0tP8Aa5Esg9LSMK/MamjQilHZICrtlccxd0XF&#10;JLe0ZeO3vlzBPa8i/wA2Xi1ThWZo1Sxp8pYgWm1qeqVTse5I/L5SHSe6XiX3S1/fSjpJc8KkWn5l&#10;eAJwon+9z0W8Ocmvyn8ylY2B8pMtn5T2fyntPlL/AG0nTfKQVhdlE4ebynsvnLw/Wnoj3c49fnKN&#10;k98lag8Jmxwa7q/iXBd1D8ZYpBHKS+MopyXvmg+8lGw909T5Ui7D3S1BmKz7YJ0I2WHoGD2lA7Ix&#10;dOhrzEhTLbcZjeyvlPcR0/Mzvvdv1+xBZdNLD+Yw3h7JLbz68wexN4fg5gAWY6x7HEVIHrSRNZnI&#10;qB3ZSk3WPgId3MHyx7etANHd6ywH3HMq4hxFK3MuXLly5ctloLrDrQgIiY6iHWw6uHWfSHUfSd19&#10;J33wQ6j4J3PwTufgne/BO/8AggfP4Jh6CgZGMRUk9kAKCj9E9D/QKJgKKl95n9N7XlgHXGd8H/kr&#10;9DgR9Bt+kxqvthjSwaXMRctdoeT4Ie/MpgHycnYigoDEGZhKNz7y1FmRMvlgwHaMQMhDC/Q6sXW7&#10;6bf/AAitA+KAju1bH9UuXLly5cuXLly5cGDBhL9D1P8AJVNUeBV8/wCofo1IdWDNy97h2e7r2iiq&#10;qxWyzjQUNRTlwbDz1mWhcUEWyLzexFmdb1yDA+UP26SgE6HK9oo2h158n2jYwwAY8JZpbtdrHhi4&#10;C6j3R/V6XLly5cuXL9bmR2QqNB2Pf6R9cCxWgC7xu5YbSD09CHqQ/wAfr/tPqv6maT8+jnN3XEFJ&#10;bUCl1Qyw0yW8NSzqfMp1Pk/wP0WmhfC4q7thAEpwBmHXd34sSmabe3ywZIXTRMzI6CMYJsOfMCoF&#10;AFRBAvA47lgPukwdgRnLw1h/iQ0AYYEUMVwjjxKHPqPoWKly5cuXLly5frc4mXeQX8R8syEp3w/Y&#10;hrF6jAZrB1xWHbmEIfo/jdoQpVqv9SxVo5sorpuDeuQ4peajGbWxGw0csePMbVM8TC8I0/t5lanz&#10;bQ4653BTLTGx6Br1P0CItqv7S8Etwh4h4hzngexGZOguYz0Z7JAqKXLojkHMV14guYS1Yo2a6M/h&#10;zL5k3GyfeO60Gx0eerEKj0PHmDyU7XMQMYiL3Lisly/S5cv/ABuXq2iuiD7zg5AoW1K2ufqxBAaN&#10;oOEbNdIEkevqPsODNfxEoohEW0FduDbUIQ9T/E9GdKFx1+ozHi0HNjd3npHizQGwo2kqwopBnFmH&#10;iBWldkToYBH7Q2piDF3d46fqqTsAPN5zBYB0BiBUW6VHbq5zF7G+xmBbGVgmX5YHKdprgNg4PPVl&#10;IRDA0eY7tu1rwi0lnsRFbbdXL5iUcEbREXMXEdS5fpcv/K4MUWE8rbGLRdRqEPUhCH+bFtYA/WP9&#10;zTUPEdvxcrEFQODpGz0kOoxAvsQMJsOBFpZRxGRjx+6v2jol3wHQ6EcasYfR/wCwhcq52nzK4gx1&#10;OxMysOI2286Jeo0fWb26meI0YmAbojlU1Lly5f8AmQhCHoQ9CH+B6WnF2BHACk+cfpH6VfoIiCtN&#10;HdSxAcruDW8q5hEnVyYhI1qs7KB0/jJg8Vze/WN+PaXNoXiETvDW/wDxLOvgaIDduVlrjwmAm5d7&#10;1MEaZR8EpWAjCrxD3yvJKdIB4gbqp80uLqnpKHWAuYUI5HeVFuD3iC7e1yha/kh1lnpZMFQe8QzA&#10;6bKZdDM7XBxyqhr2lMUboE9paLHSycgfZ/EpLV8P4nQT7IK8PbFf+UYM/wB8XgCkNB7QZsnNbJlh&#10;urifsZFl7THd/mEX3BCYWq4X+ZVkp8RDrDJc7UULUqcBK6sCyfiNUn2RtVMSwIFuHHWeL4gOo+Ij&#10;2gNSUq6rqZY0CwU8sGvHkH0YqBXX+SJUA1dR94zv9TSe8BoBY2H3mZcUg5uGAI8Epw/AnpBeZWH4&#10;ssxa05VldjOpwd3rMKAcR2rB+CxKu1Ll1mIFt9iMCDrFeYyyKgtX6N5aDb2MwGYev/Db0PhPHPjM&#10;eA2T2b6s9h6OjL9vTMnucUVp2gmDFZM7j6HXkwxTLS5M8Y3vgjGU7BfHwZ4sr2RL7RaE7dRYD81e&#10;0oN3+IRaiYWD3phDbmC5OYJ33jhhoWB7sUQwdYgWa+VgfH4mbmiRZjQLcsIRjgVfFEtiRFeQzO1J&#10;rUbzAftVFnoLrMHKXFzJGPDNY6ZjOuZn4OdWZcLwGEI1c9uMefaCfsxRpA7n7w64+gv5i+s8FYeA&#10;paEJ4TH1jcY2il/iDTq25gJIZm2Ii9LQ34feV1Mq2q3yY23Lbx5R0c+1o8dJdVZoiS76lahZlU8s&#10;DnEzIEdjm4InA6ek3jPiKNjHcFW4gVC66lBm/rL4DLwJSkcBbddi+ZR0lEolEo6SjpKJRKJRKJRK&#10;OkqUSiVKlSjpKJR0lHSUdJRKlSiVKlSpUqVKlSiVKlSpUqVKJRK9aJR0gVIoZE7kWCDJmnU/ic6G&#10;sj79IQvb6Dz1heAZziJtmt5+Eopo2jvzAFhOxx5RSKcLz/5FFy55iweKjBzpiQbYfEfNS3+8t6Hw&#10;RKySUfo6pWg+UgsF4/kynl+legS49WL7RsD7Sp5rUdAEosunLUONQXiHJww5K+uAtX2hAxaPLaBU&#10;xEioOGhNKOoy4suLL9Lj6D6XLx63/vs+CSMdns3KAt2ktZQrV8OvfrLpAQ78N6/CPMHA6+ZR0TW4&#10;x0RtQOrUU/mK9GPaTwjtxBYtKjzTf2hkGGpaw60XAqYyKFvgMB2l1futaFjZDhAJYwGMQ+yGbfNX&#10;jOdwkEUFqnlinRDiB2I7IYe8F0zWC1wWXDWqry9rIMlGcWOYIHt7dD0jO4UdnGgqxlXu8NDQ0o6c&#10;grvWxZRzbUDQkQsTZasJtzM5RS2l5L5uU/sLQtFdpjmX9L7QYg6F9glNiwBWiBbI2zFC8J9nSW4T&#10;8LxCjQwiMAGuse0ih9J5XrE6IDciK0N83B4fq1IV6iwkgBAOwXXKxzaJ8hZfwe17f992sDR4FvvK&#10;XendMsCHiMrLWrs6PMRYHEQGIKtwHmHW0ZbQvxEs8RuojKtKZTAz7xmI/NmjxOCNjoEf3jhBcr0O&#10;5QH4SpxW1pUUuysnWKzuENJqnfHo33KaUYHhg/pVC8AOTq9e0S4cSpnn2vrCdHWHDVKFlzloAl2E&#10;jMS3TWlV7x74ioUwwXi9V8TKVuu+mujivvi1g9I1GLbFtaOLgvKRSBwXrfMI4e13yrppRouOrc60&#10;RJduX4JWEM4yKOAcl/2gviqAxTgTfX7G3OVqQDNdW4kjK1jk4NbOeIZsCxrwL0UHX4hzKTwLoFuN&#10;8xQe6ICMLy2FeekU9LSbd5Nbz3g3arPNtFvbpm97/wB8bVQSOoI22CNw+19ukfvGJRlzHcxxFDF1&#10;GG1lLMqGLdIxR0lCn4rvNHj0dM/soOjs4g4bbCv8gv8AaVdcPQPWvXFI0Joq3q1OSKGFqx9n9CvR&#10;2uCJZ5D0DttCAKs81/wxOg22Ul7Cho6IcncceYrY41CEdTXMIygrrE6kEME6eoKbTKylHbD3mjx/&#10;2G1HL+yArfx1jjLvpLNxQzB1iCOG4uib8TCWmeWCSoQCj5Iqx1jPrNHj/scDd/sjkpfSWtsXquYx&#10;TL94CzB5jIrOVntGgrNEQz4f7zR4/wCwws6zvhmFHxMx7y+kvMuoD4QqMmJbzEUqpih7xL4QuHeW&#10;wN/dmjx/2EFzWf2Rg1ATvA8RGBBaanMZTpIpxB8xGCLcQAo9FjLWIdJd/TzNHiC0AqugJ/WJnrKp&#10;VG36/wCxnMsU0XT0a/3frv2QvRi119LXBDko11GWoW26QFYPRxpllOssa4y4lLIQuERojVOX780e&#10;J+P6pfpaWdZSKxJRFeVBE7r1lqBFwquAK6wx9rRUstzVGvHtmKjPTw3kNY/GW4cHLAp53vhICrjg&#10;qyWU8XEWIYHVLpssL/mWCJNYaS82pXmFeyZt5O5Tiva8QDkSwssAgImJUJN4oWVVdIiFpG5iDVcv&#10;nmVELsRsVGV0ddwVId9au0GUD5lwONoqyOAHP4w6giGAEczk/sF8FHNIL+OJaKiqxcgONPWK/wBj&#10;MxbOFC6h9h8oAEdna+0UpREUZZLazFwcjBlOA1YrnXoc1TQ/C5mrwBv4vHmnLLtmxK4cy3G6FmKw&#10;0UEbvUsy9AUJdImQqGHCZ3DtXwQjoIjeyFuqrtBSrsi6NrQGVog4eNVCrnaytvxCAEhUKSlJmMpI&#10;CdgbV5uFWRdRaNPEcuKiriV2wcjTMLaZUt07AjwwxMqWlSltc5lfIwIRcG2rPghDT9bB1hzBy5K2&#10;GVdr0zG5ldjbV068xk4aBLW7Zz0hCiTdZwicMU0o1U43SNZ6wN8UQgrbpeoe/SZH9y9SD1+WJaCZ&#10;K6fhU9iE8YeEF4vP7jSMwtWgM3ftEzzRClhoLN7zDrhogfc9frf2RXeZgOYgJ0IC7xADAZ6xHfxA&#10;7YJXgwRZnsiPMFbzHLLDKTIuuIufduvzNHifj+r1scXrWwyNLQoadjiXsuWFyzfA0X3jzjzjGsKz&#10;dFV1g96p1gROGi/eZQrMHFqMv7N/kSpE6TKzFaGAstCheWVnwVA6Vo686jNHBsRFPNaipYbs8Uxm&#10;uO1/IwLIX6q9Ex9VXUqhilfjFwYv5RComxQi7RMgU0xrzAcLJ2sYvJxbU1AAeBsMHDreg5y8YVsg&#10;thSVreKOdT8l0n4nrlQgpb6hBe7qncGkjrZV7sPpFvjgKtQM21c6FlKuKBq+WBKU/VIfah8yv1Pr&#10;BS8NHhhUAjm+V2L1zEbfPqRyl4iMh62sW30VeN/NoHJ44JHsTk4jwFpbGK64j1qrThZeLbewwr9S&#10;9sexwdglqFUrCigwn5slJwpcW5LGQOf5ISaQ40B0gvO4WrQsGAtzagtzeo6wDUqjKmQ3jQXFq3kH&#10;LE6n47plpEwarsF6alfW8EThDkLuor07IrG1RiNK2VB2hxeF/mCXEkt0q0q26CP0NMkKljVmZbHq&#10;FFOLDKs2enRnsVTythHmZZxpu4EDG1evFLb/AGRV7jiU6lsAHFsWAEATP6CcxVamiJxBC8HmO2ng&#10;gAflc0eIllMMiDQFBFBRUrDNQY+waUaEecQ0ICgCgm+sCVPD6VhC7oKiwHJE14uVip+zl+rcdmTY&#10;ljKaCqqoYEGgKCWfETYWJjmdg9YsPO4llMXVgtrL81MEcq0MNAAcBUG40Rvy6wkADABVSsIboKgF&#10;ZWu6X6AQdJUJtI6HApx16QS0koQtodSqvEQ+SGpZae/0CBFBsQywJEWKaZqVZdAKne5dVq5oSJGy&#10;xL+sAuHCi96zW46gbWWXTEbLsSfDApA0CghqEFtoq2JIBVqFWzxvknu6yk1TIC66QQC6Kaii2WbR&#10;cq6ThLI7EhSJYxTAYVVYqEIYtoVviPXrYWPtDJ3oAD2IEyLFNMsXFI0gwAAAOD1deX9noFriCcsL&#10;yriWeXpO8xQ3ANQOWIgczK0SoA7Gogs0deOall/H3Jo8f9hJV1/Z6AM4hNdxncjKrBCorAgUZ3Fq&#10;IULYC33MVIa9DHIdrEen825o8QEQALV4hVleoxyKXGqin5eqNMp3BjlIsTrCF9hLtVsjUs0+9Q/b&#10;DVhtsuXLQ6xBQBCCsUpqkXI9Ii6EW3BHuIj4l90zBZYIZuxa9mHP905ItKcStnC+2bX8RcXA7PIW&#10;KgWVarBbXSLgqg7gDwkKDI7nZW73Kl2ShExWymxgSGK+V4UsxqMZSyu7rnEr9lZNlaFtVKIMb4eH&#10;JRUPVhNTLV01SLbbWoXfFVk9KLPmVouK2DS2xkKYscymhkP7oBnHFNztc+QWyaXRhyrqwzYN3d9o&#10;5mDKqlI5u4Df1bTS7o68wr60w2Kja7aRLlSXyoEtE01WFmA7pAoBsB1SbhtV2kqXykBX9ZbouvxU&#10;eGgtT6iHcZWaSPqoKCE3DLwa3YlcQYCgAprmtyj3+tAWDXMrTvQj6WAXwR4FTjwu2lKoW+0vXZsl&#10;xspt3VMDyhrfSLSUg7Ed2FLALACUmrgC8EDuRCUtlLpvjM+/JpWHG8SosuQhtF0DrcAesHY1cKC4&#10;LrtOBvYQ5ZwGFvCeUK6xmGHsdKm1O4N/4Ab8P7IOvB1Yjq1nVe06GJdxBuXmIGnBKAxKdTMOuWNA&#10;JeiW1oGWOYeWiuyYBviUM2P880eJaWLdlLBM0GKLCgHDd/MJY/26VeRweveKiHIIsF2TntAxA37x&#10;h8c+ZWUMwPhWbc9YWWi9KL112sYuxHZZQfwinRZcU5S7xvKfpDM51K0rRSNZ6w3dLihcbri6v3mz&#10;xMKcgljYnzTPbtHhahMpFFbxfmBGCAW0U9JiB9GHVtA4KqAPwM4CxWFGrXcDHsEQTUWLwQ2dLSB7&#10;yzX1gAcsYBl7akYUYccSh+BglO4ba0rdxEqH7mdsIQbxo7xvBMsDTcShde/rhu4c0QODd600d2eF&#10;SyGz1Xa9ZgzJImQF8LeyCOFAoA0J+a64ao/FYchRq1j7i67Td0BbWDydHfvGGBUyWqey+g2T2WS0&#10;EYG2q1HAF3XZZJyme3eK9xfCL7kUpKvK6EoVV3MldYtbXLdqdclNw9y/bkBS3yw1G6JPAF3ZA4Er&#10;ehtADWAqq9pRqxb9sDuudLaCm84lFwUTm7UxecxghjmS6B7LBQuQYqC7FZjOc749tYKHn2mnv/g9&#10;UtWVjs7E6GCdOXe2NZbDrKCNtTTgOkpVgRKjAn28B1WGgBM5rsdCVLffPWMGRbwNzR49F0mN8hQQ&#10;WuauKbi3Z6Nir7ssAJRN6JnyhnFjCxOdq8rKGbgogUSKd7ioiW0kECwlUalPfz2uqs+D4lGzcaaw&#10;q63zVwaGGQZ8qPxFYMaUZiga1jJBkHSUYlLeuA5RTdN7gBqSmM7831dxWz7xN/AqFNZArBWhBxwy&#10;xUXUCUxVWoZcu1VVfLF9Gisd2s4ekLspW/lqD4hja1likTIjsI2hDC1ijMKdSaTTcFm0hwRqwpXB&#10;hWB0hrvLstlWQtxrtBdOADaKhgOWFb8WcLDJxM1KiVZ5ceCoUS3u4irorsRT1kDZtVVdQJQoSd4L&#10;V9DELdjJY6vDn3shago9gBLro4hxlrar7gT5jOoVpIlLXk8woeq0qrlVVcG4aLRLSnd2WdKlq7iE&#10;o0gx9IFKgZjpYKbwyiKhsr6pavljvO2BfVT9iCAgBCOlWHETCdoL6l1PeH6wJ4nFh8pkYKYENAtR&#10;R0CcK+xAXW+auPZG1KeoInsxNeEshSLWmesQLy0trtVVXBliGaTgMiqlqUMaxqPVcAeKsa6a/wAW&#10;K+v7IYVxhm1gRalNBlhOF6I64m2W5MzmD+WHDnV2d4EqCCtsm736S6KGtwGGaPH6uv8AluvJ+yMn&#10;oLcr0utRjGurL6hyxoLYkMbvXh/mBeOiAQIGIoV3yjg8sqBleV95o8f9h15/2QxTzMEXpLmnAdII&#10;VgRTBCkwBDF27f8AHxCAAGAOIECB6Mgg6dEyM4d+zNHj/sNR6/sijuY5S8xFQuC3RhYW4ucvGjzB&#10;h6lrx/mBAggQlQKv7EBhLw/M0eP+wq8/7IVdx7TawgH9mLs+h6qTgft1hQRjLs7sCBAgQIECGAFs&#10;v5348M0eP+x9bAT/ADLNDMVz6P0RQBdy6uhsfvBxtQFBAgQIECBBAhq2HXqjmKc+3c0eJU5SL1YL&#10;E3rFUpTKNcSwZoBGbXRmWhVR26ZXClfYwHVXUSKGv3RTiIpOko7i3MvFp01HPCu8O5gHk02cj1Iq&#10;MJamgJqIgW9hg6koDVNW2rvFyWAaiWANWdY+jKnQ2q0nSIWZXU3TK7jAeKBOMG0QpDhiFfhRgiow&#10;OC24/wBlAF7uIiC2s9eRn9AHmWFJ4OA6RNkzyqsleVgZX0RvcxLBs0Xb5NwJTIenpa7jAIWK3zSz&#10;fxQXgnk9ERz2bjwlSjjdhuJRLYC93EeB7SVHpY+ne/1N0yu5rYgBe7iM3ZSUHujARAAtV1BF/ZYO&#10;yYZkibT3DSWdGLBhpLfY3OW44w3VpeyO0Kkae4sXVkRRbVaezNeLobehe16Si77vhldd4B8LIB1V&#10;wQ9PBgHkTZ+lX3YKj6D6B7BCPQQ/bpAgQIECBAghAg95XwRUWV103NHifj+qU+VpHqHObdTQOnYQ&#10;LMmWuMQyRAEIvPdt7jqo7BjD0MBTtI6xABNtAV72W9VGOVN2oeN9ukX0sIBOFgOC8YziNQ+VdCge&#10;QKAKqopkHavHVy1XQioWiAppY7bOveGqZfz3VFFLMYK0TN9KzCHQxeiy63r3OIMogU21VWInRmC/&#10;adwOwh+gb2A1hoxntKSyEckA2PJMduh70IGsimw5n4zogF0USK0bnfcFrcITbWOo7BUG3WCdFpY5&#10;zeJZKkAVAZ4bAMwvS9xIBlbbl4hn4TQ5UKyX1jeOlN4EcHvAgfLEGxm3e85h3+DRAtYGcW9IKD/U&#10;HhuoPHXcFkT4Isqx4ZTYtkqigKrN4+kzxM7oBUlMbWHR9UosssoJrrPwPVAykA89iw9oodZVJtvB&#10;XvBdA5PUa5dZtiLmk6O8G85hLIw9LJINXe4ekOlKGKCarfMvkwu1gs58zo63Fv5U+0G4hddMH43u&#10;/Ts+p9AK5MAFrHXVANvnpNXQAogQgQIEECBAhiCMGrRHUjk32uaPEQSyxS6sT7xohgSi1duWVhY2&#10;pmAgBoX+USuAU26tb1rFxEHBOybMQW1e8RgVW6KuVWjiJtt08BmnePdUACiADQEszC2sCLTFqg6v&#10;DLmMkKqqHNq48dIyL+WVaytDBwZxmPZ8HiK2nNTLvHAs0Ua4j0QDIRUq6q6h3SlqoULNKLDLVXHR&#10;GPShDLYHruADFSTNRBxiW6pQU2/faf8AymilGK7crS89Ppc/VUWhAWsBwXAHtwoUVdcTf9fwDYLH&#10;kNwxS9MNJXl5u2CbCPaUQd6DNKF1qoo0WaRG3Uc8QJrtUDsE46RZAJa6AeJVitACFjwwZaiSqy1X&#10;mjPSba6JvYUIiP7EqO+PC2wI0Bw2rauYoyC28VaNPRje6uFeFKl1jlCs/NW9IsRHmVJtGjwA4He1&#10;VYx1lpWrEjvWqqsnXvFohOVDF3kZhixKl6ii6LTcRF1KoAVZoIVYdGjTKqkJk8OroWmCuIHs0ACm&#10;1OFX2qINcC6bKukdVLsifMAWcljxcAe1ChRV1x+kVp6wfHm5Gr8HMJ95P8ECBAgQIECBAhNQmbjl&#10;bEoRQbYL6z18zQ/QV6IMQOxHcM6oEADQBr9FkgAtXiYAF6OH9HQn62hpL09/9y0EHcC9PtBWioEC&#10;BAgQIEP8FJGUQWyZlJGOT1nYn7Nmjx6XLlxfPxBuX/heZfoZlxFgB5sN1hivL6AP0CBX7QRK6JXa&#10;/AO7X/F3kCBBAgQIECBAhKIlNRMmYAMQbBePMoVN39+aPErxKMWphp3W6ggpnSo2qlHUubG7haTP&#10;OOgVncCVpUTvipN/+Smu/B4R2l+0daACqyG8ssrrR2bTIVtjoHMG6YrYu4bXWooKIraBeAQXO0QV&#10;O1xg5l29Qvhw6tPgJxnO3bdOW3t+0RsBCZQgWxV/+Rsj8Cv2ujFfULVIFGkWqFyVwGHLT7ejlZoe&#10;7v7Q0eR2liVH9UH9oBII5E5/4e0ASoECHoQIel1MpUFwwwTBKomA1OkX8s0eJX3ZXxMWYaeJY8bB&#10;ZycxyO87N40oqILz/wCxIqqclbsi01bSs0azYVnwwqLKA7xO/GGeFRZcGgi10KVWWwFdWtXKD4Zq&#10;CCjzLYE5WyXPiVI0sIROm6wL0uB2lNFTByajBRWvGjSK3+ZJxpSlMLS0ravtE3XFawsBnCJ3PeJz&#10;HinBSuVbXzFXH0aLvnrd9qjqN6WIt9orOYI4AoD9/eAae0fQagbS819Pf/cE+ogVlkvX3gB0QUR4&#10;CjlPP2g6PGqOLrxT8y1VpaUO8XWADtnmKwuN7Y3uCY43uZmAFCheEc2a9DKRUO1v/IECCBAgQIEI&#10;xgelgzggGMvBcCYSE+sC4tr7kNf4NC4OUYRHZCicpQMABoiiWQGatt5KvNfqPUGSwF3RFdB2q/vB&#10;BAauHxr6QyYCgCg/3Lk6XXdrqBcADDrTJl6y9qg0bCpTi6gCB3Co7C2D2agQ9agxrFmS2V9SUlWd&#10;uNEpBm169jvMDdgOjg9iBKgQIQhD0zKYvwD05iwKp6/xl3wJ3wHtKcPgIlXWFiI03hIE8ReNFfkv&#10;H7TaEdx+8wXj/LmVb/A7z8g+8/GPvPw77wXX4Xefk33n4994hv8AA7z88+8/PPvPzb7z8G+8/Bvv&#10;Pz77z8G+8/OvvPxr7z8K+8/CvvPwr7z8K+8/CvvPwr7z8K+8/CvvPwr7z8a+8/GvvPxr7z86+8N5&#10;eP5IPp/x6z8z+8/C/vPw/wC8/D/vPzf7z8X+8/AfvPyn7z85+8/FfvPxX7z8k+8/LPvPx77z8y+8&#10;/IvvPwL7z8e+8RL/ADPMa28Q4+WIEUdnY7u73gQhCHoMGXNCHlghkTwI9U9ivrL9Q88vvEMld4uh&#10;R2l3mI2D3je3EIWJHBsdxfQ93iCsM3nZCpSKiUcmIDRmA0ZgOESvpzzsWmV2Zu2m7CbsZuxm7ea/&#10;jN2v6oYYYYYYYYYYYYA4TaT3EjU7xIFonpNAf0Msc0kQoIr/AAfvPwfyz838s/H/ACz8P8s/P/LK&#10;Pw/vPyfyz8f88/D/ADyv8/7zuvx7zvPz7zvfz7zu/wA+87/8+8dW4DS+GWNF2vXk4/aXAVLyYfJp&#10;wfLFTr7H3mS0OrbG3f7JMPt2ioN5uKD0GIOJVod1i7r6Q16bdItXsdXsTeEqinoBw778QC4zon+S&#10;t9vW/wBdQFWgnw7DC/BvEEAjY6/UGFphi5aw6Xi5l6aE0XT0a/1ybApEsSAaKykZOtu37Sz7oy/W&#10;PY+UJjkah1KwNxkYRdTziqiT303ruaPEDAFGyWD4jNNtFrucB2355oGvqsPdx75ehH/FKDK9orvA&#10;KP7scYcnXifiuqCMqyYsGmsBxBgLFxypsq7lGhynAmhlp3QVDlwgsp0pG+8yrfa4HBKOxlQpUwaG&#10;w/1HaNBWr1s9I9ORvQDyHmKSYcX8gNqkFe2wr5C094xtlvSAlt7a1FLmq5IKljnHPWFVuUlBxdLi&#10;w3iAaC9scS4Nd7EKW9jfMtcwl48DRVXV8mqgz8pih61MECwtXchyfWYdtqBoEURigiLyBoqyaqXt&#10;xAdB7xjsxjlA7HpFm95eT8ATY2DUeJzoHByYh5minkFfeOiLyUDAc4m0UkFupcRjCFFZy/8AyUju&#10;2OXAmzGRI2PMsUDVmzF6xLIeaDIGL8zNPZChLUuA5XEHsHhwy8sOGP04sFhBXy1GzM1RFnZdFNaW&#10;R8hJRY0HhJdRW2taeN+5fSEZHoELGVsIKA1ORyfWXxaECgcnljpDKOHaLI7Q+oDpw7LhP1GGFpe9&#10;P0YBzDhUxDujXmGWGXg+LguYRZt0amQc/fmjx6BxqDaKbh+xC0s0Rp8HD2maS3ShQvhtsDVen4rq&#10;j89A/XO2uYKWoZbBK5Bn5mT4zBKiWN3WKM3NRAIo3R6AI6/FUA0w0Dsh3H9+IgBcuAyhIActDQTt&#10;hlbC339t1TFPoNGRU0LrpmGbDWf3Y40XQ2+trF7guamoFNiae8eSMNHYRzR+ZzI3qWzEDSR2Zdy2&#10;fke8OSbV3LbsB0z2hwC29LQum7K3zGUGl6L5NpfUMRQ7ZdVF3XOQtvWGOsU2C/Zee/eYnVddEs+b&#10;SwiVOonpYBweis66xCZulEjRowYi+VRHrS6t4vrKhyoKWww7gPvFiC8kHN8Erukzg5xnkXVW17s+&#10;gyurgHAE6aZwG/iAWmZVHMOlD7xc2FX95UvxKRumQWVnsiN/xEtKu4sGDYgzNUhKURFHU1XtKFJ6&#10;k8mhUF3RoRSIe8EjwqLVu3UrPbtMFThtILqKmf02dhl+5Mwusu4ovjrFKNxrIX3lWUfCAji2xn9z&#10;rIDmItZ30lWOPvzR49AloVCGc30xKEPKCn2b7mZrW+H1er39LbzA8iUxARq6v+8VKrBF0rUCGikp&#10;F65/sm2fdovh7PclmchojoKUPEIYQltCi7enSPit0OKacV2qVuhNQJlEupcC5Mt3bd3NvTytm8jd&#10;Dxddoho0CCjZpHZCOtIWkKTEofGK0Vquuo5MhNTBDN3y88wWKWBa9LK1AAOHhXs5sujVRiZQFBlJ&#10;9WEaHIqA4zmHfsEoFawnKxKeF9Bq1tfmbZE224vjCKqp2jBo4VA96LlfePwhsNNegw0mbvrKDYWq&#10;KjK8EBUEqqBQtvTpLlhdb1FXWJzaJcl3pR9I7iEFmZagxrEK0wHaJVGXGjXSAaCtNpbCrrfaFmug&#10;oC74R4jLlVwtoiNidRiRMGIC1FoBeOs1GU6uqHz94uaF7AXA4SnVsp1qYDoESOK0wb1z/ZAAADAH&#10;EBYPYbQ2Uut9ohIi82NtKut9ot16FfeHyhvBpwOx/m+rFjcS2/7kd26Lc1GRpUovdw2vcj1+RrL4&#10;h1COA+oMAqw6LfaMhNxVfGH4hoocxvyD99Ti+Zq+srzzTP2iLKdKUv0zmflc0eP9a5ZV3KdT5gjr&#10;/SuDev1WMYszXVhfTJEFrI01MyELf2rjoZ5jOXqw1TkcVB9p6L6g/abydhEbsrdpxkMs3P5XNHiX&#10;JlIXQLfoR4RSUnwcysapb2vAl3ZVczU2Cb5ADH4wTWVpsPSXs79UkFwOpLgVW0msBdL7JWrlSlFs&#10;DkfMX4wjOmhXvqJcpjiKUB2EQpIUJvCX7Rlo36hq8HmL+8J+SsA6M7LKbFJKgjR6hTqlcPWL9OIt&#10;FoGDO0iQC7+gWt6PeB0aASpy1o7sb4qWYxGXDjpFl0XJHowr31AwMKLEdIym56ISgHOoTPSTh5Hj&#10;Ce8f1HLQ2VipQHxpLjVAzfQzCveMzCgv2hNBWCnWha7sc7QWvWgafs69IOBwo2h1qKn33kbVqmG3&#10;TmBcrCnAW1MGB30gxyiq0AF4ZUwczJqo7OwEmjlUjyBDxLFPBuN1ozd8bgLMOmtFA+sQWXpp1LRE&#10;RtktDaG9b4iDXSZYWZd46S4/gI3I4dZGPLYwEEMFWmGTrEljSEoCWsIqyKlClO1xnNVN8y9CpaBY&#10;Fg/VYxZeKF1O2yFdRpsWy/FwhVahwMB8VAixKlegq7rdMx+ye8UOXnEC0KcizN7YCB+VzR49GRLR&#10;XcezgVfiV3+rGOlRoOsYCbk9dyAqruu3oR+X6IEyzjQtjxn3XAgHNuysrVot+Y2uqZmlACjZ3SOq&#10;fRYWwTNXUwKahJQVXA4b3DVZG+1r9o1tiWw8EDZCh0mkpa2+8YDKRiyMLxdRJ5o2cCgrdb4h7EHy&#10;40HVWgOrD28nq1YHgbe6w+MUBOPTGsri70hTm7K/VvrHC1bjdS+iokBkSZPEKQhVaKtefSwPMCwA&#10;1Fvdd4ZJLhJs4GnHNErOeQmn4LVykQUcJcrdX0e/oU+JvbQUFyriBMLLigewT3hWNJdFlXlC/aHM&#10;DrCpk7tTGRaXJ35VUGmSVkYfdUqHNwQQCBlLrPSI1bh1Es9KPzvXFAtP55jxoO1sOQJdAAHsQBIq&#10;NU1W23a7OfrFVSyyZL6QOXBKHdkok4CgfpPqx9C+T+5CW5Sebw1Ei+98g79YmpmlXqdSIBXAcyge&#10;DFV1/v8AbdIoALVrXVhsOpfWYJkReOWYoV8pFYpnX880eIj4UFSARr5gAduig6oBftMkIngtqAKR&#10;XEpCaHeXwBNXi2jMXCcorcEKu/eL24mrLkqru+8BygKPhBsqy0xjhmc2J2il5sMshrlZMJTPIuwe&#10;IawKJFE4LzeAzPGGnLwAvzD6rpILyUYLjgtShOJSum7uIs+WvewKUHkGMNE4EamUdu+W4TVQIDQw&#10;UTYcQigNbgRFZpB2R6xyAEKqw2eKl1z3JTgBWkc3ccgsKSl3hXsXAfPJoAoD1I3CxcNNKvxklFYK&#10;YfQNJKikHsQAPJlOob2EiDyR5bDhToeg6EW8R4qtiFXfvCoutFKVKVdLVmFjDguCmlW9skVAWnYw&#10;UUlFmTER2A4caF4OxD0r3ot2DS9osAVc5UVIbVNsE25dkAgWFGLjUfX02ZV4g7Yh1VsTxviAYNSR&#10;qqBbl4dRfnGxfAoGDg7salM6qitgFjYwzLVUlaQ7osqoyiQUqre+IhIboBKaesJTy1B3f1GMfQqf&#10;v/ciN01OwfuIqkdmGMiuF0w/WmDnSduX4/8ApdQoP3erLj/0udgv71Ejbm0cL5gCnHs+kAduiCFh&#10;yvrNHj/ssY+jvqP1h65H4uJ4VH5jDv5iiywuje5foJhhA6cp3WfAdZZ3O4JdYVXghtlSPG9zR4/0&#10;7ly5cuXL9L9Lly5cuXLly5cuXLly5cuXLly5cuXLly/VY+h2eihmfLMhIw/smF0DM/Hx0dyKuuZb&#10;owv0oFs1C8IL6swp0e8SDZ21OZlwY2bCbRGKM+3TzKs6VjR4/wBG5cuXLly5cuXLly5cuXLly5cu&#10;XLly5cuXLly5cuXLly5cuXFix9CpZGVzyzzgtQWJSPZhJh6B9Tn6zHQT1shftsA/kpfuxVVqdNzK&#10;TcsR5CC6uLfrNHj/AELly5cuXLly5cuXLly5cuXLly5cuXLly5cuXLly5cuXLly5cuXFixfQxlfL&#10;6doehTDJZ1BdR3HABXBj77mjxKus+IltDyzspgu/pEy1fhnffhncfhmWrfhnk+GYrz8Mep9J23vM&#10;tZO2YB0xixYsEzo6soNmUOmiOxUuXLlwt0XLGweWUS8PxPD8RA4/E8PxPD8Tw/Ep0fEo6fieH4lH&#10;T8Tw/E0uvxPD8Sjp+IB4xA4/E8PxPD8QVr6WeH4lFXWvEo6fieH4lHT8RA2fieH4lDivxKar8RXC&#10;vebgqLF8uDk8vo3f/FPYhx1akfIte7DZToTPmFw+W3Dyr6IUAiYR4jzT6ZQ1GqVvEx8kZoFvQ3Mg&#10;lV+ZgBMtg9q/8RopnhCfBNk4Kb/G7z8++8/NvvPx77yvX53efg33n5994Ho/y6xa/cJ/eDbck+sE&#10;cv8AxR2d4j1D6xvo/ECbqxbLOfEqUhhBsXOeZl23CSFmxTrUAYsToyo/oTPR+INLui0WAHywlzto&#10;CBQjwGnQiONz6voFFJ0lkMFvFRsxUoij0BoQW3aHPtEv3ww21AViPDzDJcrCJR7wIYYZF2wNU6mB&#10;VzAiLRcpUHiJayBW2ZFMMSx9KehyR/KguXyyvPRZYmgOVwfYZn2yrrTrufGjg9LGx+IWNjkhADMR&#10;8Os77Iy6mT813i4j3BthRWv5QB2XeDVf2+ZRjNaycPdz2/Sf8LMJs6JyPZlrSQU5QrPZjxY8FzU0&#10;eRXxHcLZhTFO8AfvLC5updl8vg8OO6hCzrLao7Oj3gOHiqzS9yz8LatIUlUl9HiYYs4lxbnyCdyO&#10;25M5sv1qjtBgROkusy3Ho+gyo7Q0AXUQNjLu1JLes4YeXoECVTvmfbG/nDC8RWQMnBHJjcuw1Fvx&#10;hsywUBBXUqFrXmKo8wVSMSwjPgIbo2YNdiRSjqArUaK8drykYsNHhVQPIpA2q4JX1XV5TLwadjv6&#10;GVxS1bTvv4jc032cE7+8CywDRur6PpxOGBta+pvwsFbajRllOcgQawT60JX0Ecq7B4uj6BCrLLOS&#10;FGfRnR9KycxnM4fEHbVwtBhe/wC8Zccjqi17H3mTBKADaZWBcOt7SyFwFQGx1OtS6aqr3D4mo0np&#10;bzByAWCIdRPQ8TBR6FgT7g5eJS7BNnEN7kbltrwUe0T0lfAv1uny9sbUI+h45Lf8AzRfV6sbsUjC&#10;TK9ADntcUfgZVxsO38kdS9uNGkZvK020cQptBroz7IgxOZFNYSYNpJaIFXPYF/aV+su1Dv0lSBMq&#10;PchV51aDpcpUaq+MmgfdhhszVSnmkxUKCtNsKLPaoNFugxRuAYthrFM1fIVPNi+FgqhWxOsErg9m&#10;aq5d3J2taL+IbVqgFqzjBPsAJUXVrodTrEvtBXbA2woQeb5hqlBUvRHEmmWG5Q2geBuv5xGVRQ4J&#10;1+8NMZGNCDUJF3f8UYMveQLiAT3D9QiqUtcr3igZQ8+gWnyfvECqAZn0Iqso7BPuSnY1T7YhjHCs&#10;8JjzSsFt2wo/vNhDPIssCi29VcKSvkz+wxRrrCsI4fEYnKr4zL5xAuB4cqr8fvAlmqL3hM8OP5j8&#10;/wBtcpsBqKuaqELaKO8/D7Id4nMjOXlyj7zF6aeIj9D29EV8PcWv2hMlCgt7V/dZl4IxS0c6qP2l&#10;Wqay7Es9DLXW+srXBpVFoeBy810AlNRwWO6On7NuaC2sBSu2dQlP753KhaDNtJrNadcxCIwxNsDe&#10;iuCEA5hMqu1tFsY+6rQrTu9CUOam22n0QLuCJ8feJ0lwHJdu5RawOIgmEdw53jDEKd+70pr6Qfj9&#10;IfwOYRWVtkbW4h0w1Fy8XHUg1GoVq7iqwBFeCAiI6b0V+X7IsaE0Zzgd4K0lkRGeYnqFJUqVKlSo&#10;wzDPJKZ/eX/uY2uE7waTzFjo9ZbrY8Yqn3v0fWoApsLy0ej2VqRyK36N+0v9Tntk+yo+JQWXiAHG&#10;MweuENgFPYC+7LYbbHrQH2m+6EfA2/tHCyR4VmDmIcMWnEnXZ6Xk/InvOd9nBwff3go2YT0Q/tE3&#10;A+vL7+hjlBBQaB7TNFFq8nbe4OA9OXyQJhoK08XBpGBSgaJlZ4pusVVX4iVqwq281EO/jk+76ZkQ&#10;wvaAB0M/MGMyppFGxHIwt0HYdYDl+AUR/eWXoIB7KxRyfHCSvrSg6kX6+YEYVRPrS+vPi1LITyvl&#10;OV6/aENvNL4vt1e0BZ0W1jeIQIIlickawwpKEUeSInFShPdgopKssdLIxAzau1dV5mYbtweYQcMF&#10;VMVAw3lsaSpkHd+jVcRYMqKHOfWDjQKRs+XOY/bykX5VuDFIgHLe89YBiU5fGo/hUbHF8+7L0tQp&#10;WtaldI7QorskWCKlNHS39NgqMpdDq7QSq9ou6GErdg89Nyx0v4B29HgqXzCxOgHWnJ7lkHccTlFn&#10;0iAQCJSPMstdSL9/57yvu13MaVA/eU3wrQPu/MufQHrD6iSK8fAlX2qDiOF6h1wxTW6bTnNkV0NC&#10;G6sJGykcb+p7P6gBCmgC1hO9oi9eg7fMZqOGsJ1bxEpGeWVvYNhvBAta7Wipm8ijsdo0QU2FmmFu&#10;pj8MyRCAnS3jQTicMQd+73gRkmDOR2zmdIeJGyrKhw0vRYpRVIBauYexCuEy8h0vZE2Ss3Ok8zX/&#10;AGH0QSks6TRRqMO5t06xKjlVcNnmB8TLYTzei67+ZrfoyowQo1Zz6Er+PUm04IiNxSpbYdWijgDv&#10;EVnP2jviZeKpVeAhBSV4rLse9QSdAwkoxo0r2U4i543UvcP3Sq0HaADDei/iJhZsh/Wdr8PE7X4e&#10;JyeK6/rO3+Hidr8PED23l/xHb8mZUKF3adnaVad4RdWwDRAHxZCsJyVxCdgDSjS3RdPMBvsVQVVD&#10;TqXosUYXYRp03mVRhMhvgWwYlTnLUUHmGPAKx23gM34eDVwhe5Ebsm67QDKLJzQF/SJxCSFLkDsi&#10;QY2DqQMUxqACaUWwrhQxnfWddw+4TX7o1feiwSVIaQP+af20/tp/bT+2n9tP7af20/tp/bT+2n9t&#10;P7af20/tp/bT+2n9tP7af20/tp/bT+2n9tP7af30f/egeHtmC2L1/hGpFXmH5EHJfWYLI4rGwC6D&#10;ydn5gpS7FZ75+qVljOv/ALRFRum0vcAPYZYJZCaXhbL84OA9FTBeI5XyD8RpX8C5qaPHpX6D/gxi&#10;RIkSJK9FMqVKarj0U1VteZUpdrKlSpUqVKlSpUqVKlSpUqVKlSpUqVKlSpXqD50Hb5YSvJr0Jbfr&#10;cZSWeGLQwpXq5+00eP1WMSJEiRInqV/mBUqVKlSpUqVKlSpUqVKlSpUqVKlSpUr/ACAPlwXL5YRL&#10;jnj1G0MvyCD2vxAirTQP4StRbffmjx+sxIkSJElSv8QqVKlSv9sAAAAr/ACvOg7fLFzEneXZoIoy&#10;34lBwEsMvtM8S7cMNyglQWxrX8zR4/0EiSpUqVKlSpUqVKlSpUqVKlSpUqVKlSpUqVKlSpUqVKlS&#10;pUqVKlSoa8qGR8sXO5hol2ZahUwRFTtluZfhhLADyRLk/Fmjx/o1KlSpUqVKlSpUqVKlSpUqVKlS&#10;pUqVKlSpUqVKlSpUqVKlSpUqVKh+dBZef8TsMGjvD3gBn4SuvP/ZUEsDBBQABgAIAAAAIQD/KKVp&#10;3wAAAAkBAAAPAAAAZHJzL2Rvd25yZXYueG1sTI9BS8NAEIXvgv9hGcGb3cSQRGI2pRT1VARbQbxN&#10;s9MkNLsbstsk/feOJ73N4z3efK9cL6YXE42+c1ZBvIpAkK2d7myj4PPw+vAEwge0GntnScGVPKyr&#10;25sSC+1m+0HTPjSCS6wvUEEbwlBI6euWDPqVG8iyd3KjwcBybKQeceZy08vHKMqkwc7yhxYH2rZU&#10;n/cXo+BtxnmTxC/T7nzaXr8P6fvXLial7u+WzTOIQEv4C8MvPqNDxUxHd7Hai14BDwkK8jjig+0k&#10;zTIQR84leZ6CrEr5f0H1Aw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ANFhRcrgMAACQIAAAOAAAAAAAAAAAAAAAAAD0CAABkcnMvZTJvRG9jLnhtbFBLAQItAAoAAAAA&#10;AAAAIQAhH2cvoH4BAKB+AQAUAAAAAAAAAAAAAAAAABcGAABkcnMvbWVkaWEvaW1hZ2UxLmpwZ1BL&#10;AQItABQABgAIAAAAIQD/KKVp3wAAAAkBAAAPAAAAAAAAAAAAAAAAAOmEAQBkcnMvZG93bnJldi54&#10;bWxQSwECLQAUAAYACAAAACEAN53BGLoAAAAhAQAAGQAAAAAAAAAAAAAAAAD1hQEAZHJzL19yZWxz&#10;L2Uyb0RvYy54bWwucmVsc1BLBQYAAAAABgAGAHwBAADmhgEAAAA=&#10;">
                <v:shape id="Рисунок 29" o:spid="_x0000_s1072" type="#_x0000_t75" style="position:absolute;left:-2177;top:1;width:18402;height:40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p4CxAAAANsAAAAPAAAAZHJzL2Rvd25yZXYueG1sRI9BawIx&#10;FITvgv8hPKE3zeqh1K1RRBQtxYPWosfXzetmdfOyJKmu/74pCD0OM/MNM5m1thZX8qFyrGA4yEAQ&#10;F05XXCo4fKz6LyBCRNZYOyYFdwowm3Y7E8y1u/GOrvtYigThkKMCE2OTSxkKQxbDwDXEyft23mJM&#10;0pdSe7wluK3lKMuepcWK04LBhhaGisv+xyo4LS/vW3eYZ364WH+dj28rI/WnUk+9dv4KIlIb/8OP&#10;9kYrGI3h70v6AXL6CwAA//8DAFBLAQItABQABgAIAAAAIQDb4fbL7gAAAIUBAAATAAAAAAAAAAAA&#10;AAAAAAAAAABbQ29udGVudF9UeXBlc10ueG1sUEsBAi0AFAAGAAgAAAAhAFr0LFu/AAAAFQEAAAsA&#10;AAAAAAAAAAAAAAAAHwEAAF9yZWxzLy5yZWxzUEsBAi0AFAAGAAgAAAAhACvGngLEAAAA2wAAAA8A&#10;AAAAAAAAAAAAAAAABwIAAGRycy9kb3ducmV2LnhtbFBLBQYAAAAAAwADALcAAAD4AgAAAAA=&#10;">
                  <v:imagedata r:id="rId39" o:title=""/>
                </v:shape>
                <v:shape id="Надпись 30" o:spid="_x0000_s1073" type="#_x0000_t202" style="position:absolute;left:-4262;top:40347;width:22649;height:2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4g+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NKXiD7BAAAA2wAAAA8AAAAA&#10;AAAAAAAAAAAABwIAAGRycy9kb3ducmV2LnhtbFBLBQYAAAAAAwADALcAAAD1AgAAAAA=&#10;" stroked="f">
                  <v:textbox inset="0,0,0,0">
                    <w:txbxContent>
                      <w:p w14:paraId="0E544A2A" w14:textId="0824E51A" w:rsidR="00477E73" w:rsidRPr="002756B8" w:rsidRDefault="00477E73" w:rsidP="00477E73">
                        <w:pPr>
                          <w:pStyle w:val="af"/>
                          <w:ind w:firstLine="0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r w:rsidRPr="002756B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Рисунок 5.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7</w:t>
                        </w:r>
                        <w:r w:rsidRPr="002756B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 – </w:t>
                        </w:r>
                        <w:r w:rsidR="00963B7F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Получение задания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65251889" wp14:editId="729E7068">
                <wp:simplePos x="0" y="0"/>
                <wp:positionH relativeFrom="margin">
                  <wp:align>center</wp:align>
                </wp:positionH>
                <wp:positionV relativeFrom="paragraph">
                  <wp:posOffset>577</wp:posOffset>
                </wp:positionV>
                <wp:extent cx="1840230" cy="4241800"/>
                <wp:effectExtent l="0" t="0" r="7620" b="6350"/>
                <wp:wrapTopAndBottom/>
                <wp:docPr id="25" name="Группа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0230" cy="4241800"/>
                          <a:chOff x="0" y="136"/>
                          <a:chExt cx="1840230" cy="4242180"/>
                        </a:xfrm>
                      </wpg:grpSpPr>
                      <pic:pic xmlns:pic="http://schemas.openxmlformats.org/drawingml/2006/picture">
                        <pic:nvPicPr>
                          <pic:cNvPr id="26" name="Рисунок 26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136"/>
                            <a:ext cx="1840230" cy="4005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7" name="Надпись 27"/>
                        <wps:cNvSpPr txBox="1"/>
                        <wps:spPr>
                          <a:xfrm>
                            <a:off x="0" y="4034790"/>
                            <a:ext cx="1840230" cy="20752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C2666B" w14:textId="0AB04868" w:rsidR="00477E73" w:rsidRPr="002756B8" w:rsidRDefault="00477E73" w:rsidP="00477E73">
                              <w:pPr>
                                <w:pStyle w:val="af"/>
                                <w:ind w:firstLine="0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2756B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Рисунок 5.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6</w:t>
                              </w:r>
                              <w:r w:rsidRPr="002756B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r w:rsidR="00963B7F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Вопросы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251889" id="Группа 25" o:spid="_x0000_s1074" style="position:absolute;left:0;text-align:left;margin-left:0;margin-top:.05pt;width:144.9pt;height:334pt;z-index:251728896;mso-position-horizontal:center;mso-position-horizontal-relative:margin;mso-height-relative:margin" coordorigin=",1" coordsize="18402,4242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+PKIojwMAABIIAAAOAAAAZHJzL2Uyb0RvYy54bWycVcFuGzcQvRfo&#10;PxC8x7uSFdsRvA5UuzYCuIlQp8iZ4nK1RHZJlqS0cm9Fr/2FAvmEHHooCiT9BeWP8sjdlSJZQdIc&#10;tJohh8OZN284509XdUWWwjqpVUYHRyklQnGdSzXP6C8vrx+dUeI8UzmrtBIZvReOPr34/rvzxozF&#10;UJe6yoUlcKLcuDEZLb034yRxvBQ1c0faCIXNQtuaeah2nuSWNfBeV8kwTU+SRtvcWM2Fc1i9ajfp&#10;RfRfFIL7F0XhhCdVRhGbj18bv7PwTS7O2XhumSkl78Jg3xBFzaTCpRtXV8wzsrDygatacqudLvwR&#10;13Wii0JyEXNANoN0L5sbqxcm5jIfN3OzgQnQ7uH0zW758+WNNXdmaoFEY+bAImohl1Vh6/CPKMkq&#10;Qna/gUysPOFYHJyN0uExkOXYGw1Hg7O0A5WXQH57bnB80oLNyx8/c3aIw8Em6a9OdgIyko/x61CA&#10;9ACFL7MFp/zCCto5qb/KR83s64V5hIIZ5uVMVtLfR/KhNCEotZxKPrWtAkCnlsg8o8MTShSrQfr1&#10;m/U/H37/8Mf63fr9+l+CDWQZTgbj9igLqd1q/toRpS9LpuZi4gzoC4gjJrvmSVB37p1V0lzLqgoF&#10;C3KXIai+R5UDILU0vNJ8UQvl276yokKyWrlSGkeJHYt6JpCVfZYPUG30tEdmxkrl27o6y39GvLGh&#10;nLfC8zLUMgS6jS1oDmQjs+YnncMBW3gdG+cg2TakOUy3NH38ZDTcoQxwtM7fCF2TICBexBQvYMtb&#10;F6IDu3qTgJXSAbUYdaV2FmAYVmIGIeZORAqhU/BcuR5kaA9g/l8deVcyIxBlcPsJgU43BPpr/Xb9&#10;9/q/SKM/yfA05NwZh94lfvWDDt3Yr7fx9n2018Kj9Hh0+qRr04PIDtPTxy1LN724Re0rgXW6knnP&#10;yID4ZWXJkuEdbkrpRVe1HavPFCAk2iYUJL+arWJ/DWIbhaWZzu8BgtWoN54iZ/i1xIW3zPkps3jP&#10;sYgZ5V/gU1S6yajuJEpKbX87tB7sUVTsUtJgPmTU/bpg4emonimUOwyTXrC9MOsFtagvNVJFqyCa&#10;KOKA9VUvFlbXrzC6JuEWbDHFcVdGfS9e+nZKYfRxMZlEo/YFulV3Bu/WILI6APty9YpZ05XFo6DP&#10;dU8oNt6jfWvb8nyC3itk7IktimB5UEDuKMXBA2lnsn2qR6vtKL/4CAAA//8DAFBLAwQKAAAAAAAA&#10;ACEAIhw2inJ2AQBydgEAFAAAAGRycy9tZWRpYS9pbWFnZTEuanBn/9j/4AAQSkZJRgABAQAAAQAB&#10;AAD/2wBDAAkGBwgHBgkIBwgKCgkLDRYPDQwMDRsUFRAWIB0iIiAdHx8kKDQsJCYxJx8fLT0tMTU3&#10;Ojo6Iys/RD84QzQ5Ojf/2wBDAQoKCg0MDRoPDxo3JR8lNzc3Nzc3Nzc3Nzc3Nzc3Nzc3Nzc3Nzc3&#10;Nzc3Nzc3Nzc3Nzc3Nzc3Nzc3Nzc3Nzc3Nzf/wgARCAUAAkwDASIAAhEBAxEB/8QAGwABAAIDAQEA&#10;AAAAAAAAAAAAAAEFAgMEBgf/xAAZAQEBAQEBAQAAAAAAAAAAAAAAAQIDBAX/2gAMAwEAAhADEAAA&#10;AfYAAkAAAAAkAAAAAAAAAAAAAAAAAAAAAgCJgRIgEAgCJgA2AEgAAAkAAAAAAAAAAAAAAAAAAAAA&#10;AAhMCJEAgEAgCJEA2AkAAxMJ8P6U7+jx98dk0vCeojyo9bo6fAHu93z/AOgAAAAAAAAAAAAAAAAA&#10;1G3VUUZ7TZSdp3R5yT0SqtSs4/nnpC+6PK9R7PKrtBEwAQmDZIAAAeW6b2DzVv2bzz9Z66Txz2A0&#10;/P8A6XxnlPaadxmAAAAAAAAAAAAAAACq857fE8DHvxT9ffJ5TP1EHlvUh8g7/ovKeNsfQbTXZABA&#10;ANgAAExIAAAAAAAAAAAAAAAAAAAAAAAAABCYETAiYAIAiYANgAAJAAAAAAAAAAAANJueStS4aMTp&#10;c9AeneV6T0Lx96WYAAAAAAAAETAiRAIx01GsW0cs5thlRWmp0DO9hw6y5dN934MM6nj1tMqew1Ol&#10;xRL3OLAsHFjHeMdAAAAAAAHL1ajxu30O8oNfoqU4Ou1zKDdawVfq6i3IAAAAAAAAAiRAIxy5kq+v&#10;Di3jLVw6pfUcWfRZ3Zc3TnefL1E896Dm4vRwt6+wcO9fhZt4ptlqsptd61KqLAm8ef0AAAAAAAAA&#10;NGdeWsckHY5eoAAAAAAAAAAAgDl6sUre2mjeOHC301e8VflFl1Y5Z3mJQAAAJQJAAAAAAAAAABHF&#10;3Dmy3jVtAAAAAAAAAAACEwIkc1TfY6xwTuJV2m/JYSzvIAAAAAAEoEokAAAAAAAAAAAAAAAAAAAA&#10;AARMAEARIgAJkFAaN3FvG9Vd3Xl2zhn5+4KAAOW56M/FXvq81wifJ6wAAGGdbvHc06NZsJ4u3Gwz&#10;oAAUXTneT4bb6/J7RzdPh9wSgANW2r3z2d2VZqWY5dQAESIOLWemeWv68rxzdPHqiUsBcgAOTr8z&#10;34VnpvM9X0vnevHxvsAAAKa5pO/CgsNfR9P5vpkT8X7IEoEokVFv4n1eW3sPJ5ezyet7K2y+b9EO&#10;fQAB5z0fnPT5uSJfR8HoO7h7vk/UDn0AAVtlzdOfTWZcfXleuPs4dwzoACK+wr+nONnJ1deWPfy9&#10;XHqGOkAyAAAAAAAABzdJYEoAACJGLKUiRQAAAMMpICgAAAAatpYEoAEJg1TsWQmJQAJUG0umfKb2&#10;fKb2wa2dYWDYNbYNbYNbYNbZxHSyyNbYNbYNbYNbYNc5jBmMGYwZjBmMGYwZjCchiyGLIYshiyGL&#10;IYshiyGMZjBmMIUReqDFPQxSdBZq4WKtheLdyb09MFAAAAAAAAAAAAAAAAAAAAAAAAAAAAAA0+H9&#10;v88OzrqsUvZrLg37qzuNxJ5np17j2YUAAAAAAAAAAAAAAAAAAAAAAAAAAAAADm+Z/TfmRunTkk2d&#10;bJf7MMC3z5uk4Msdh6MLjz483l62o9XI1ebPUqaS4aBvaIOhzbTYq+03uXnLJwdpk0De0De4szqK&#10;gt1ZmWCo7jpVXcb1d1G9oG9oyNoAAAAAAAAAOb5f9P8AjxZTWSWuym3HqOvz96mro870r7GctiWQ&#10;WucmHx/ZZdVFZejn0eW9bRfQ8/Hhd8hzdXTyin9FkcE2mZrobHoKWw7h5nrtdJwzdyebyseope3s&#10;zNezuozOe/ccPlfQajsqLHuK3RY9RSc/pK4rvSc2w7gAAAAAAAAAcnxr7L8aM5jIy7ObsOmy5uwq&#10;t/DB9A20vSnpTBYworKXvziEyQqSCWAzYwZoxM0CUCWEmTHE2McgAwyJRiZms2IEtcmaBKIMjAzQ&#10;JY5BhmAAAAAAcnxv7J8aM5x2E9vJ2nVcUXWaMduJ7fZr2Ja6tuC+Tnp3nHy+nqCu32u846+15Snt&#10;M7Mr6f2FQc09+8psurE5l7xnBnv2mVTc5FTbc8F3T9Ogoerq7is477gOfk7rQ4a226im3WmJR9Xd&#10;aHmOT0fKcO60rzl69uwr8O3cec9NxXRvAAAAAByfG/snxwZ4Zmzs4+s7sdmoz3a809Nv3bCyCgAA&#10;AAAAAAAAMMxEgAANRtU1yAAAAAAAAAAAAAcnxz7J8dGU5mXTq6ToydBjjv0nstmrYlnz9GhaDRs6&#10;zk6Nes72jQdlJYdpwc1ptOLb1Cu5uvMqPYVHaWnmvS+eM9HVrOHu07jl6OreeW6u/oMqC05DZnY8&#10;Z2UVlxE+oob485l3QV3Zz85z2/FkbI2wbOLODvufO+iAAAAAAAOX5D9e+SDY3Dq17Tf0c3QObq0n&#10;rturYlqFAAAAAAAc/QAAAAAAAAAAGraGraANW0NW0AAAAAAAOb5V9W+Ymqenec3bG02TliYcHXXn&#10;uN2jalwFAAAAAAAAAAAAAAAAAAAAAAAAAAAAAA5/m/0j54Rnu3mO3ARE4Gvg7uA9tu07UuTFcmGJ&#10;tAAAAAAAAAAAAAAAAAAAAAAAAAAAABp8R7b5wWM14sHBB24cuRs4OnmPbbtW1LmJxXylpWbTdswg&#10;6MtnnS117ZNu2isCyrOjIauPIsNWrYdfBXekMFDBZ6G8yufPcx6nzfo/AHq9PBtOycYNXdUbTd0c&#10;deWvXo4j0ejz1wThy9xaAAAAAAAAAA0fO/ofzI63ETp54yXU3DVns1nuduGxLeJLEZDXsCIw2mLI&#10;YTkISIw2DFkKe4DFkMU6DbOQatoa9gxZCrs5GvZqEzmMZkRjmAAAAAAAAAAOf5j9O+aGt2bDlz6M&#10;k55z1jTlqPebMNhaRPEtd1660sODeMezlrz0dfyWJt1VG8tI5oN3TXaTdYeYsSx6fPZl9hU1xdc9&#10;Z1HqK/prjc1ayzzqrQ4FPaHbxzvJ4K/I9lT3Hnjp06ew3aaXrLpXQWXPQdp099HzlrY1vMegjzO4&#10;tdFNaFhzcluVvbyaTv56m7OX0OGZo8P7jwBLVrTa04m7Hmld2ndqPe7Mc0sgtZ3bRX9HQOPHuGni&#10;sxq5LAeeyvxX9W4VPZ1Dh6Nw0xvHHu3DDDcNPP3DTnmK7r3CK2zHPluDh7hybto0c/eK+u9COfLc&#10;K3Z3DTy2A5tuwc/NYjRp7Rpx6Bpw6QBr896Lzxz6M+BJ4ZxNEbcVxxYHutld0J6QKAAAAAAAAAAA&#10;AAAAAAAAAAAAAAAiRxtuBs0b8TX2atpo+cfRvn5zT0YpERiTryxNWzZsW/mluUvuzyOB7F42D2bx&#10;Wo9y8HtPcPEye0eHwPePFbD2Tx0nsHjx7B48ewePHsHjx7B44vsXjYT2bxg9k8Zie1eJHtniJX20&#10;+IyPavFYntnh8T3TwkJ7x4Ie9eCHvZ8DB7+Pn2C/RHzofRXzmD6O+cQfSHzYfSY+bD1vnM+tKtlq&#10;MoxDWzOrhuKk7dFlBCAQJQJQJQJgCBKBKBKBKAQJQCAQBAQEIJhAhAgIiYIiYIiYIiYIIEBETBBA&#10;iYECvSea9CTV2nGnNE6zX3V/cZVe3Bb3Dp5kzQJiBKBKBKBMIJQJQJQLvLlGnHrk0Tlkcaz4DCe3&#10;cV2cZHLy+hrjXHbJz6+rtK3n37Tm192s4ujowOSu9BBVcdxTiECECJgiJgiJgQLBAiYIvqG6NrXK&#10;V+rdymxhqUxwPac3RqTkQJhBKBKBKIJQJQJQJYyZMYNjWMtmkdvHEGbAZMBt1QNmOMG3DGDLr4oM&#10;4wgyy1wZRjBlgEECECJgiJgQgRMCECJhVtXWIz1Smji7OBWKCMWJ7LXEJq16uY72nnO5w5HYw0nT&#10;HJsN6Os5XZVm9Hacbvkr1jrOJ2ScUd8le75K93wcDvFesIK93wcMd8HA7oOGO6Dijtg4o7YOOO2D&#10;ijtheJ2Qccdg4nbBxR3kr1hBXxYCv2dcEzjiZMIMOLo5iEQREwvrOXorB6Psvyv1tcbMtfcc+Nkq&#10;smyFdn3Di12Irs+4cTtHE7RxO0cTtHE7RxO0cTtHE7MDmjuHC7hwu4cDvHA7xwRYCvWArliK5Yiu&#10;WIrliK5YitWQrOH0I+caPoXz9MYQTjEGnTtwNcbMTCMhb7YtD2Ui02zHPNb9W03+S9b5jU7ZqfQk&#10;8dNeHRr4dh3ZcEHRny6j0nJQ9pdUNhWFvw6Nx0bKjeXFZhYmvHiFXfcug6+2g1Fv17KIuNXJtO3i&#10;4LYyw853lxlw8Z6DiquI9XjRbixtfMejMOOq5y4u/GezAAAHi/aeQPOIhJiINeMwY4zAIPSzp2nv&#10;AtFF8zaGx7RFTbtTVwWg0TuFN1d45MukV3R0iv6twqIuBR224c+W4Y19kObHrHB07hW92wVvT0ir&#10;5r0UnRZjm57EcOzqGrR2DTr6hp2yNWnrFZZgAAA8f7Dxp5yMITOMYMYgEYmWOMHobDi6T3GGfMtd&#10;28nnT0nTX9xO2i4D0nV5G9OvLznKev5K7aXOmtvzyN3xcpe8/FsO3T11pa4eZ6jvsaanPQdmHmD0&#10;3T5/rLTTXVZ6vX57Uepzp7g3gAAAAAAAAAAAeM9n4s8zEQmUYjDDPWDEMYPTdnJ2Ht8My8/NYin6&#10;LAV2fcK3lvB5m67ByclsObpDk1WAr+e4HPj1Dgy7R5T0HWKPssBV4W4oub0w5NVgOGe0AAAAAAAA&#10;AAAAPF+08WeW15YohiZa8tZigZYxJ6ns4+s9uFAAAAAAAAAAAAAAAAAAAAAAAAAAAAAeI9v4g8ux&#10;JEbJNOHRpXDDLJMMtcnqOvj6j3QUAAAAAAAAAAAAAAAAAAAAAAAAAAAAB4b3Phjy0STZhhks6d3U&#10;V+y/hKDZdYGfZxdh7vHLBae7oL85OjmqC07/AC2s9a81meiafMHrXndR6d4qyPRvL6j1ryvpDc8l&#10;rPYvJ7D1Cnrj1Kl5D0qjoD3NJT9x6d5nqLw8mesefyL5Q8x6d5DM9Yx8meueW1nrXm8z0IAAAAAH&#10;hvc+GPMY426VVlb1xl2VHad6q1La81bqLTs4e1Pehano7gBUzaijm7CqtR5/O9HmOm+Hnd92KyzC&#10;q0XgrK/0Y4+a1CpthSc/oxQZXoosrsPN+kFSthSc/ox5rP0QwprwVuFqKLK7AAAAAADw3ufIHlbX&#10;h4S301mJ2adUGeOMkZMi47OHuPemk3POZnoHnN5eKXgPUqjkPRPH9R6Z5/eXLz/OXevdUHogAAAA&#10;AAAAAAAAAAAAAAAAPDe58OeWJMIkQBtxG/orMi37azvPofP0DzWfoh5nffip13Q8zh6keK3+uHm7&#10;ftFVR+xFR1doAAAAAAAAAAAAAAAAAAAAAeJ9t4k8qzRgy3HNNr1VS7rPmG3LMrO3g70+jmC19lT5&#10;Fvp3eRPT76iC4UcF6q+Qv1LsLZX1p6JWcZfqPMuVNuLNr88elUsF2othcvNWRZqDSelVHIeieeyL&#10;9Wai4VleejU2JdqG8Mnlu4u2riLJw8ZdKzEtXnOsuFFoPSKTAs91fxnofGez8+eFsOqvLGKLYdGu&#10;/wCk4dtPYnF32/KeY7uDtT6ThmXxXoLOSfNelHnK72Y8Zl7GTyez08nju/0MlN5z3kHlNnqIPJbb&#10;weNsvWSKK9Hl8PVweYuO+Siq/YjzvF66uKjP02J4nL20HlcPWjyPL7mDysesg8r6fYPnVp7AeW7b&#10;0VlP6uDyT1w8D1+xyPI2N5J5zh9jiVNtMjxXtfFnlNl1flTZU1IWC0tTXho5Uz5nItf31tgn00xX&#10;HZ5nuLiJ8uenmj2luqRbMaYu1X1nS4d5vUGwu1D2lip4LlW8J6BX1x6Fw85bKPeWqhvgo+gtFLmW&#10;6o1F4rOYvFbxF+rdRbuDmLhQdJbOTQWTh5y2VnMXjk6wABWWfkCPLavSFX6bbym/jx5TLBTmdewl&#10;6LCu77n6jhmWj57TpN/k/Waio5b/AEnl8vV5G7yPrOMoOP2Wgq7PqzKrz/s6o1cd70FDz+gxPM3d&#10;lzHl7PuyKnC4sCnwu9h5X0/L3Hmdm+0PJ5+k2kUPpaU5eH1mk8v6Ow4irtOrUeU3+okqaL1PUebw&#10;9Riea6b3ApK71uk47nHIAAeU9XVFP06+NMsMdCscaYz5Jwlx15wvT38HdcfUjSu5R9RZOHlLhWai&#10;4cuo71JYnUpOw71biWiv6Terth2uLWWLzvYWwAAAAAAAAAAAAAAAAAFFe0JVc+GaRy6qlc9cZS44&#10;7NUqIkmxrLLWPqwWi4fRaSr3d/Mdddb4HlOy7FbR2d+aPNXXaU27uwKHruOs8lHoug871Wuo023H&#10;3AAAAAAAAAAAAAAAGiccTZEazdOnpMvN+k8actXp4oyxiV2YZFxwyiMI2DVt0NY+y7vlvq19O8zB&#10;6d5ceoeZk9K81B6Z5geneYHp3mcj0jzg9G87B6N56D0Tzknonn8i+UGB6J5+D0LzkHpHnIPSPOZH&#10;oXnR6J5wejeeg9E81meiVuw7lNkW6g0npXnbAsnDrLJSYF88xJ6Z5qiL7w+rXLljEhmGWBdmOuIz&#10;YDTv02Ws/TutznQ0c53gFQW7h7gAAAAAAAAAAwpS9a9gAAAAAAAAAA4O8eI5/Q+AN/DMy44zBM45&#10;GU4wbccQJWIyxNNnxWFz9U0bx5nX6qoKnp79RzclhA4LWsO67pLs8r18PUVHp620Kyk9Lxk69nSc&#10;O/dmV/Vh3lXsseM2Y4ya3TkY6raoOO7r9xW9+GZhl34lZry6yi7+3cU/sajaRyd9Ucu6w5TB09xw&#10;zz3J1AA4Plf1b5XLEMFQE5YymWOIlEksRkZE9uvbc/VAoAAACJGjeAAAA5zoU9wAAAAAANewa9gA&#10;NG8AAAcXaAAHH8q+qfKZccc8VhAJlMcoxJhkRnInHXgWe7n22fVtG/nKHmuvNlr1ceI6dWR21tlQ&#10;l5z6egjh31p6LhteQ4fTeRviuz6Min2a7A1NUHTZ1/eV/Np6zLbT5GNlOkdGmTo4eqrLia7tMdXL&#10;3HHeee9KaOXfwE7KvQd15RZHR0V/WbtGXIRsjmPZA4vk31n5LKATiTjATOZGcazLXGBMB39XFYWf&#10;UgOLtAAAA5TqcfYAAAAAAAAAAAAAAAOfoDn6AAAABxfJfrXyWVEQGWRjnOJlhGIxYkSgRtWdfRw9&#10;sfWdO7mqo7PO9hYZ0vWbOvznednRTi+0+d7Df6byvpil2Vmgsuih7C610209Pn5m6OwAAAAAAAAA&#10;AAAAAAAHD8j+u/KZdWWeIiMScWJOMZGKYSNjXU4TdFRa19pL9UFkRkISI4u4cXVmISHP0DTo7RjM&#10;hEhEgAAAAAAAAAAAAAAAADi+T/V/kkuWEYmUYwTAZRjssxyjWTnt9WaLRknirOtsZr6iLAAAAAAA&#10;AAAAAAAAAAAAAAAAAAAAOH5D9e+PRMCxKLJTkMIgWHV6Q170oySeHs6m0mvqYsAAAAAAAAAAAAAA&#10;AAAAAAAAAAAAA4fj/wBg+PCEkZzrMsHWc/pOzsRkkZJEpPDWNZZTX1PDNZQb6O1N/fz+fPU6fPZn&#10;olVpLnLzw9XpqthhYcNSXe6szOvrqOEvOin4D0Kv5zs7ODQekikzMu2i2F3j4m5LDto8jv7anlPQ&#10;c1TznpOKq0HrHn8D0bzvOeo1Uu49GAAAADg+PfYfjxMQDd6UrPR5yiWQlIySMkng7Srs5fqGGauX&#10;V3iiusxx6bIV/Fejz/ZaCv39I5tFgKfp7xyUfpw5OsVWdkOTTYiu7sxRdtgOTRZCi0ekHmLjvHJy&#10;WwreS9HFl1iom2HDptAAAAABwfHfsXyg5ba1sDXuSiUjKMhKSZjIRHGeTtq6xl+mYZ4VzbvP4noV&#10;FxHrnnuY9Pn4jtPU6/MdJ6LGjguenxus9bvpOI9Q8vJ6d5ziPYa6HhPYzQWxOXmOo9Dz0mJ6XR5/&#10;hPaqPmPSx5TqPRc1brL/AF0I9Jydfmi+y8/pPS7fOc56Tb4/I9lpo+I9dj5X0h0gA5vI+w8iJSkz&#10;GQlJMxJMxJMNZq1bt54uy4Oua+oiyvp/UYlPNyK7PuFD1Wg8r23eRV67gUO25Hn73MV6wFfVelFT&#10;ruhwZ9mvKoXOVeU6vQq8j2eiCvsBS9VgODLtFXpugr7AVem6FLvsx5/qthVbLEeU9XhmAAaPJet8&#10;mJSkykTEkykAxjLIjYk8dv4e2a+oHNZ0vLYHrHhrM9M8zznrnnac908hiexeb0Hq3hOo9i8n2l+8&#10;dB7KvqrE0XfnPRnHnT5fH9dlvoLHrm0H0/MAAAAAAAAAAAABo8p6vyomJSZCZiSZgSxgznVmTMYn&#10;k+nPXNfUNO5ZwUvqR5qxtBV0nr9BTavSjzmfoBTrged33YreD0IqNV4POXHWODvCmrvVcvh9FDfb&#10;dvTIeriAAAAAAAAAiRxTuxMufoGjt17Dl8xZViTOMmU6pNmOuDdjpyNk6xtahtjWKmsy0TXubz5N&#10;Fn1qPk0H1qfko+svk0H1p8lH1p8mH1l8mk+sT8nyPqz5UPqz5TJ9VfKx9UfK5Pqb5YPqj5ZmfUHz&#10;TSfUXy0fU3y0fUny0fUny2T6k+WyfUXy4fUXy8fUXy8fUHy8fUJ+Xj6fPy8fUHzAfS6rxOR6DGq6&#10;k6MOfA6tfPB058eR3OHYdeOmTcwzJmczx+vGFzmJAJAkExIJDPI1gTEgACYkAA26tuoEAAAABIgA&#10;glAlAlEgEoE29PYmeGORjj0dJV7LTmTXswwN2WmTcx7TVuz1HjpxyXMEgkEgTEiYyPR7OiSixudR&#10;5sAACYEgEG3Xs1AAAgmAA9Ls5xxZ2WkworqhJQJQJQJQJRIu6P0JjOZOZ1Sactg5ufuHBj26TDbz&#10;5E5zB5vKS7ESSiRMSSBMSMsZOrLjkmAkAAAEoAG3Vt1AgAEEoABAlAlAAATAlAlAm/qLI3NMJvaM&#10;TpcOte3VywdEaIOnHQM2EFZ0sjPm6dJhMSJ1DbOEmU47zXPYONuxNc7MCGQxZ5Gqdsmlvk53Tkcm&#10;zfKY83aOB3lr1jJWrPMqVvkUy6FLFvoK5twMWzacyx6SmXool3gU61xK3d1YpsadR1YceC9OGgbm&#10;gbo1jZOobmkbMcNa4bNO1ndhHevJzehFDPopPOZei2FBvu8jzr0ElBrueMr8komJMpx7zjyucCqb&#10;NRlMSMo2mE2O4qZt5KibYVU2oq5s4KvRawU2i/1r52fQCk7LjIrMrOCsiygrMLXEqcLfAqNVziUe&#10;F9gUcW9aamsZzrGyVwU6+4SvxwmWZyG3Df0Wdl5Fd7/Bvw1vf4c2CzNgM51jNgXZs54xrr81ebPm&#10;fS85K783o7bKAVmBa+esLE8e24nd6GJJmBIAWCBEwiJxWAZ5Y5ACJgiJxIIETAAiOQ7I17DzFH9C&#10;8UcVhX+/M81aWSo6zX4/6BTR5nPVsXZf0t5ZsxPv/BsHQ83pqte/R6fNeY9U+H3Ua019+NZttt2N&#10;UWu306zT93D2nl/WeZ9T8j6vRWWFKbbTk5TO35OspdXRoL2YleXZjuIy0wZsecnrch1tIynmzOjH&#10;TidjkzN+zl6CcYgmAQAAHHLeastWs7aO7qSm9n4/14q9nMXVVPCeiYbj51MJe6zos7PW83Rh9X5W&#10;xzPT588DWc51jOdYyz1F2YRERYRU/O+hWei89u8Pt9fSXGJXY7rEx3OMqOfj1nuVPcLrnOTXllJp&#10;2SNGWyDRj0yastgYbIMccoNeYEAAAADnw6hyZ7xj5y88MZ/QPnPoT0tRcQUfVv7Bz9PjiqyiZc9+&#10;qLOr03mLVLzLj5emLiNG+zVPmNB655GT1jysnp8PPTnXXXZRjUTO4ehp+c9Q8jrL+gQGW403XDsW&#10;/wBvmB6d43We2eL1nt48BsPeR5LhPeR4DA+hvng+hR88zPfx8/xPoUfPYPocfPR9CfPR9CfPR9Cf&#10;PR9Cx+fj3dd5UbdWUmMyLe/8RifQeXxElpVTBOWGcb8ctdnXY1NmXnNu0nJ28ticdX6zgKCbzMoY&#10;9DBQTc6immzzOCbHE4ottJXYWOBV9mixMMePJc9MjW3QasW45nVoTm7dOtcNTGCcRgimevIRMEEk&#10;SgAAAJkIkkImBOOULikRMwTlhJ06t2CZWPH2Fmxsis2dcm/tyxMcPPch6zHy2J6nDy+R6TTQaS+y&#10;qegtOFyrsx0ZJnnpzNXLt41ae7tKzt7sE5+LfxGeOO9Y4stRLGInFFSQJgSiRMSIQDIxmZIBLGDL&#10;EMpwkliMmImcZMgRIf/EADcQAAICAQMDAAoCAgIBAwUAAAIDAQQABRESEBMUFSAhMDEyMzRAUCM1&#10;IiQGQSU2RXBCQ0ZggP/aAAgBAQABBQL/APjAmrAjMFip6ndGNWqFsBsMatULatsGYrGxZVWBTAcv&#10;9I1gKEDFg+rYvV6xel6eel6eJ1Gs4hKCj3xb8bdXx7Nql5Nli1r1gl2fNsVURYoAM6lbEA1WqIHq&#10;sjBQ8FNDRybXv/omsBQX7vbo3nlZ0bRv622LjBPJd4e5ffWVYS7HlJvpFWsFUUs6wrUrUkFx/A1j&#10;7rVb/ixpzqKMIrXnNvLGzXID1giWGrwSj1e1LYrrp30MJZKgd5H9BqjjRSc5ljQ5/wDT7P6DRv62&#10;24kCslHdWyNPdRUsruWlkqwb1hp6HpOgFhb7lcd/wCESwlgc9lUdDWDIABCDAGQCwXGWayrILQpa&#10;RGAH9BMRMcB48B48B4xERHqurJfno6nno6ni6dZUxG3/AMvzMRneHO8ORMT+jeUgmvZ1Kwmjeiwr&#10;vqmTsJWTWgpWmWWOypabauVbdixj7mooZUm5JfkNZwiO4/JqI4DTQQzDEQpsHHqWrEJGkDN8gomS&#10;KBj8i19rplqyunFVidOo1lLoaVTTYqUBhlTRa6To6KhUt0X6+r/e/kTO0QPk2L1Ynwyx4SIf5aKS&#10;iEjDxrAzvHS0/sDVry2egtBVm1YUamSzFsZDZmxOQ0zRzas3GcMWxnf/AAWh3FUK01a1pXfr1U9m&#10;tGn2EZWpDXq6fWmpWoVJqzRpzWZcpzYf+RY+nTIVoWxSm3+U3qHKLxEyXXvtUfJ0sJFwIcVY49vR&#10;P3V36Fgv5lcPLYaGZJH45druk5flw5c3PxZcsZ/NsfTo8SAkp7eo960Wnd+ocQtkajP8SPk62Ei4&#10;aUOWXuFrheMXDPxWTxWPcUiSI2DJnFeTIPypjeJmazwScmZWhzxzkl1x2k/JeMcY/RzG8dk5Allz&#10;WHCFDwX+W1fPB7taYvDk3hw5bZlS+H/6NMROSgM7A5AwP/w73lZ3lZ3lZExMe5koifdSQxnMM5h7&#10;vePdsYCo8xeCUFHuiMRyCgveeIjD8QG+IjBGAH3FlvZUbDMqVmWe6rrA1ylMQuEHNaNvc3YfJbTi&#10;4ZvX7na9xXHvFm3j2fcvMuQVVRliABiGdwfdWW9lXxyi7uL9zqfyZR+59yDxTWr3NyV2RYj5vcWw&#10;cD/KfneezKYEtPuKc8ehz3bfuQ+9sPkZrohUK+791fkpftlaTF3ubi3uOazYxVews4+HuGbweRO0&#10;0ZIl+4t95b/KdnkPLKQECfcOQLc8ds4+tKcrWIePuLKzynKRhlkIyuuVj+OaFmfutozjGcY93xHI&#10;iI96CwCfcksDwQEP/hvkWKmZbwHLKJYvgOLRIu4DnAc4DikvKxwHOA5wHOA5wHOA5wHOA5wHLiTZ&#10;WgI24DnAc4DnAc4DnAc4DnAc4DnAc4DnAc4DnAc4DnAc4DnAc4DnAc4DnAc4DnAc4DnAc4DnAc4D&#10;nAc4DnAc4DnAc4DnAc4DnAc4DnAc4DnAc4DhjEB3SyD5ZyOJhk5Besn6v7530YaUZLOWA72f9Qe2&#10;CW/qbziJ/m/fP+hy3yds32xDti2Eo34EM9ZhoZVMvI/fWftx3zfrXfth/wCUJPI6cnRlYzmz++sf&#10;Q6b9B+K53D5TCekjiRjvdJnaBcMl+6s/b9YKM5DlRsYyf8AuDnm57cSU97pZnYa4SfVk7Lpqs2Ku&#10;nPYwI1OnJscCylwC2HBLkuW5aHqsCwxWCdQquMXATYsKl7r1ZDAuINAzBRDgl3eCHKcDsY4FTYtJ&#10;rZXsKsDk6nTg3X6ySr3UWCLUqgmx61h6Rq91zloCvdr2ChwS7vB3lOB0McCp7gdz8S19tzLN5yOg&#10;5VnY2R/gPx3zbAH+To6dzW3iruzglBQ76Wn0pbRS4ay7c2J05/wf/bB/cUSl1PRhgV6rtJWVoMDf&#10;2NQqJ7Gq1f8ALUo/rpO1TrnLvS65dOr0V2Sw7HkhHfnVaybEX9UkhoJWnwrYrHSmSQ6RSWrwC2nR&#10;dQWv0cG7LOq7QRy6NWVLp1eiuzInY8kOwrvfiW/tfUCMAfb3do/+reOgfN0YUdwSEY7sZWEsKOQh&#10;pnAF0UAj0YJLdSFq503dlenCXUqa6YVq414sICwodPjnFNXmlWErFWsNYfBX2R04d4rjFqUDNr0b&#10;ETNJXGxTFzK1QUEUQUejB4srgdYAgV+jRiNTSI0p00CyzVXYBVERbFcYtSgZtejYjJpK4+MPl/iW&#10;/tem2Ri8X8WBvB+yYktsD5+kgMz2V4IiP7q39r1jF4otp5RwP4xGbMxHLvYc8Qr2NQemla8hebxt&#10;M7ZvHSJ3yDGZkhjIKJzlG8zEZBDOb5M7dRKCyZiI5RtzHN49QSgs3zf2yYxOcxzf275zHOUZM7Zv&#10;Gb5JQPSSGJ3zeIwigenId/e2/tekdFfH4YM+wsjoHz436enRemiueNJNzah/7Xq5lYXqwGVuzY71&#10;Op2o0Wx2FxrNZPiWgXRoypHj25J1I66kaoBuDUr1mLOlW7nKi3+bLqF0s7Y3dRXQUsxp1vStjmnU&#10;61ruszUux2xlYX1WOxqFJnd1Pakc1mlOhWqiVaY4oDV4ljdT1OogZ1JCkU9XMrC7c9pjLSbOpCa3&#10;2KjGITU09Dql2JrBRHypqoC60D8JiQQdfTSaVP3lv7XrGL+MxkeycjoHz4ccgro1CukKJwlSZCoz&#10;T2lp9mlyoMrkV2tR7NqNPPwH1bloL6Cs1HJFyITqEAVVp2XVyO5Ne2u2WnnNKymW1HUyJXjWbDH1&#10;nDZrJfDRrlF+zXsTcWliJokw6l2sxpzVstsV65LshXKLiK1xC4oWIo3a0vq26E2bj65Mt3a5PzUa&#10;52a7KX/jgjiD65MtTWspchLOAV7yAKkfGKpptzWsIdWqSOBXvIBIStXvLf2vWMD4x8I+MdOJYoP5&#10;PySGDGI2j9Hb+26xg5/0MZt1D5v0LefbC05hfl2vtum2DGDGbYMdJ6B82WPYjRXslY2Gt1dNyVWb&#10;tiGVVEXpWiRFZ0wymqKinSblniK7Ck2l3VpvU7EP1CraJenosur0iakU1W9+vihO+0gfXpzYZ4IW&#10;WhpE0WhGpolYWv8Ax9RjkqXqD3d65Y/1O8yND1DUa5U7TyVbXbB8d1nojWLDOAfJK5sanXGUanVU&#10;d9dFrNloItK4Ndp1dx6g5YnfdTJi7VZE2R0giPT/AH9r7aOkZGDkZEYUxHUPnx4ySZp2IqeJK7K4&#10;tV7E0nRUOLCtQrzcS1K7SaDKxDpT67tlnaa2qkwtqSY6hplJqzGkbEwy9wa80syAsU3cLTaun1DS&#10;gKTS0qW32xqKWORer+TW7t4oagyv1KbF2PEf6I1FJNpWlviwtL22Tq2PRL6ZRpgewVJMdRhJ+lEj&#10;aowyHVa3+3FBDLDKC6pU7EBYpumW1hqeXXraMRgv39r7aOgjvkbZyjIkpyFlObAOSzoHz/gykZd+&#10;KawZ0BYL6tWDQwVgJ+/s/bwPs32zYiwU4C4jN4jPaWTERhl7cD5/31j6EDkDkZvgxJZtA5vhYXxx&#10;fz/vrH0I6REzghEZv1LC+OL+f99Y+hEYK8+HqzhT7cX8/wC+d9GIiPXL4F8cX9TCKBECExhgSz90&#10;/wChsWf5xnJmd087+d6M7kZJZMx0X9TPjktnSmVV+HXizeNZWnsRSbafFa5zp1bdm0hVm81jbLis&#10;VbJmy++a1Rr76kOuECvKsIZbsOB6LFkn1LXeqReb412xNeAsEV5V+XX2WL62ssuRAlBYU7Cu5dKq&#10;67xT5VlBtsWZuIsWPNTctWcqWpbgWrlgY1APCmxeWDLXC2Z7LpOl9W3ZNbEvsi/8R/0IKM5ZyjN4&#10;wum3qL+phFAjFf0nkMZboK1KsNWoolaRpv2GmAVkdL+aj94wFK1CgNabOs/1t/8ArHT2ZvPXcyDF&#10;+rK/t7PJTn1Vur3kNXj5ZOqisU6rd+/1fhiux6RZ9NEVPR5kwRvWF2xX/cf+96baUnK0eW+jdQmp&#10;2GHpxapW7V/s+kEdvyNK/r7JeNqQXltsfiWPoZvm+b5t023zbbqv58mN4j2ZxjfthyyI2iIiMiIj&#10;IiIwhEoiIiJiJiYiY29ggIZERGbRuqu4rWTETm0b7RvtEyQwWQMD0hYR0EBDNo32jepV7S4jbJWB&#10;TkLCCIBLNoiIiIiY3gQEPxbH0OkRnHjkDM5wz2ZPVfz+t3A5e/mdo76u37pjBXEsCD/KsfQwUzOe&#10;zIHPbkj7Jyc36B8+TO0ekZKGXkjXG9MM1BgnbpeINht3+WtaB6/SMlB3kjWXdnu2bcpdWty153pl&#10;qLYOTGpF2X2xUCbnJybENeNiJs17YOqDqIHRsKq01JPuqsXJXYVdIrDLv8tWyNmLVgKyovyJ2bx1&#10;5G1MK9IyI2mKPDKvRs4y7/L6QDxSvtFbLgLrruz3RsRNvyI8uvYhxVby7TPSJSJ2ginOoGORYibb&#10;2dlIugq/nLinF+RK1aGvgXp7k6gyGla4Zcurqm2jD36TPR/0RiBw53yCEYlsZ3YzlE9JzboHz5dE&#10;jqUHK9H2GLl2rkJI/wAVazcmD1CmtvdBO69Pcr0fdIWS9EzO8HrCp/8AMaQUCpEwb1qdOleUw4mC&#10;HVlqazUagGGo6Zvarl/UM/2q1H7Of7t39vpZCE1Jhmp2WqSOprdFfVvs9YiZo3Hp8Bx+KuwkhHNK&#10;IQm+5TaNv+rsQXFyJkw/uJmPTSyJj621e5ze2nJbf8f1SNlNSLtX5l4669nwflpawYTRZ/FqpuTD&#10;2/2+rMFLLKi7GpiB1gEQHH/RmDnJAs7c52skekTkz7N+gfN0PT6hsNYGtFKsgnIU8a9VFfH069iV&#10;KBIHp9VjCWBrTSrIKvpaeJ6aoWvpV3kKgBcabTiXV0vBdSuuRUAHCghiUrQHjJ7UrCVAMAPaDuyo&#10;Ja+nXsSpYKAwFgpo1kG1QNH44On1BYxK2kxQN6Pp17E+MnsEsSXKVkpFKugnUq7zfpasWlayFQCw&#10;aFUWRTrxLFA3HUq7ziuoUwAwuErhKaNZJuUtwV6iK+SoJa1K2y1QNh6FWB6M+TtxkhkjGHthZMTk&#10;DObTm3QPm/fH8hMjCbGG7JZM5vPSY68yxc/yft5wOW8RxbMFIr9p8f5cf9DuHm85EZxnJ9QV7x7M&#10;Tt3f3HGYlYmOSM8REuYDx6WPYj/CM5RncnJKZ9QR3wz4T0TYgo3jN4zeM5RnKM5DnKM5RnKM5RnI&#10;c5Rm8ZvGbxm8ZvGbxm8ZvGbxm8ZvGbxm8ZvGbxm8ZvGbxm8ZvGbxm8ZvGbxm8ZvGbxm8ZvGbxm8Z&#10;vGbxm8ZvGbxm8ZvGbxnKM5RnKM5RnKM5RnKM5RnKMkxjLliGCa4jOI5sOf457Mmc+MhGwyuSmva3&#10;mJ3yWZ3JznOc5zfJHfIWMdN83wogsgIjILbO6Wd4s7xZ3zzvnnfPO+ed887553zzvnnfPO+ed887&#10;x53izvFneLO6Wd0s7pZ3izvFnfPPJZnlMzyWZ5B55B53zzvnnfPPIPPJPPKZnlszy255LM8g8755&#10;3zzyDzyDzyDzyDzyDzyDzyDzyTxL4OZjfDHjPUsXG+HEcDZ7X1hZFdhwX774ZE7wcconpOTiMsM6&#10;ROFEb/vw+THRn/U9InjBTvOTkT+GTSVVS42rUjkDk9sYrjw8b/YSqWkStkynZZVyiwSBBzawrhiu&#10;C8SiGLcngHiwODVLyQqrYaa8uEq0dtdfkt6JVniQODVKWZYT2Z/CH5c+OF8f+tv8CZv03whzbafw&#10;rH2lP5OMupEBBTtf4laPt3rEQla3jCnzEouFCmaj91f+fk+K96Bh9XfxH/bXEsa+Jj0jp/3tUeaK&#10;qzQJgT6RfwVrddrLNISXYZ3Cpal8/wCEPy75/wBNycgv8es4cez8LedomYyCkc5Fvv7RkZOy7uzn&#10;KcmZmZmZyZmc7h7ZBkOSUlkGYxEzExMxKnQCCMiwSIcmZmYYcRBSOERFkzM/hx8Mn4N+XrPUv36x&#10;5F0KcZ8vqzPQ5zeP3kLmcj/GN83zfG/D1p+BF0APYc9PhAfxhkznwgZyMnGYufZHWfh+n3zf12et&#10;7Zxh57SmtpczkU0Rno+rno+rngVsmlXnPArZ4FXPBrZ4NbPERnipyaNacijWjPERniozxU54qc8R&#10;GeIjPERnipzxU54qc8VOeKjPERniIzxUZ4iM8RGeIjPERniIzxEZ4iM8NGeHXzw6+eHXzw6+eFXz&#10;wq+eFXzwq+eFXzwa2eDWzwa2eDWzwa2eDWzwa2eDWzwa2eBWzwK2eBWx2lhMOUaT9U/j6rD9kzvm&#10;mVe2GHb4nNuJzzMSzuh+RM7YJiX5tquNhRDIF6k+sU5XV3W9I+O+RlT6bvpUKVJlLSykUekZkX3A&#10;XVbqDErs3QrtC9/NYudtta3DjK/JHN9fhRO8KsQywwuATqRwixZhFXzjhjrnB1O15OWHhXV6QkZs&#10;24Sde53Gya7T9PKtK/SPLCuJir6QkZs24Sde3DWHdLyKlqLAekZIXXgCqN2e6+32217cOyo+LNf0&#10;gPhXLYVENuAtKrpFYMuI1nRYQF5c04vkJ+41cONn3Qryt7LHQfjtkRlT6bvpadUpso/5GlD0+Dxk&#10;dD1r+tuGC9S1YoKK0wGqFMM1fRiEamoNU7S3j4cVP7PUThdK2PDRNSmJ0/UvqP7idS0nny1f2DYe&#10;ha4mF6xZmGappPFcB/NboC0qbFgqi+whanCfpZatr9CYKwiJOpRcrwJifQ9kWIcbXvu0vvtMRYKj&#10;P9C//arXP8KITYnVHfR05FkqVawdbSdRFoB7jW/q+6+GVfbb6E6Un5s55s5U37UxvHoyni1goZ0+&#10;pLGqBoNUDl2K5MvIp10E+smxCEKri6jWeZIUSU0qySFQCy7U8pnoynlKgCYYoGSCVgxagXJDBCqh&#10;VUb0KsCismvD6dexKlAkGUKrGcB4KoVVMehVgZpKCsnS6sKTQFF09PqGxqFuWqjWSb6dewQV1LlS&#10;wUvxU9klASprqmZUEtmN4WsVBFZPZGhVAfca39X3R+zKn3X73XPq+vvm/SfaVX2WMIoAY1OvMDaT&#10;NZWoV2HYtKr4i2p+JetyRuoKsTRFJWlCuzZVWAnALnX0KYloPXZRLoQlrLZvVSXXtKs43UK6jK6m&#10;FL1Gu0lOBsqsqafpOtxW5bVek6u9i0qvCLqHGtwMYp4OHy0+K161J8pW02Fw8XLJn5Ou/V9SfV3z&#10;fKn3OWft9P8A61Xto6zx9Hsidq/OL1GfJphG2jWP6qzMRp2of7Na93fSOjfbadtFrKf9mXfnV1ps&#10;+dou3g1xQMaR9FbShlBQot6FA+jmbxUYKvC/l8P+aNQpf2Gl/RH/ANNv/wBxLOfj6Tw7YqWLfydd&#10;+rm/Tfrvk+pU+5wxgwSkUpikmKgacuDsVAeSKYJmpVVUX4SvHnTRkUUO4ixWB6CQBPbQWbK6F114&#10;uuC3Wai7BV6i0EenrJiEghddA1xTUUl0VxBmn0IKkqspSPRassVAeKqKwaengTh0wAxFCYyK64re&#10;IvYqwTZXWBdj8nXfrT6s+tV+5/e699X1Z679av3P73X/AK3qTm3T45t1q/c/vdf+tm2RGbdJnpPs&#10;9Sr9z+9/5B9bpE7Zvk75tObZtE525ztF0qfc/vf+QfW9TfEpa2YpgOSKwz2znZPpU+5yZgYVqIut&#10;Zbf41cC5BXsd5n45b8RsWyj83/kH1s3wRkpGmWR4yZg3NyKu+f6ysKxndd0qfc4YiYtjbVstp8is&#10;q6xS9OjvyuoE6hITauqgql9y4ctNQCv3oRDNMbHlU7LGLtRK8tJ8AblhZ3qDwG61cNWqoBX7DlFc&#10;pWRCxUq+YgaZGnSq4motTrjOoWRU+rBulT61kTssZo+qOMluYwkxRlLMp2SDTNG59nV2dtdbleZc&#10;8byK7pKhWaV9cRxi1YWy9p7xi3ptULFPhNy4jlVv+9/5B9aNylVQYyCEIdyPAS3NzjJIM7m2Ee+c&#10;ulT7ro1JlqK5seT0ppNTlpONRcl6baEvbaxKTG+xVhN6qixF5WnnNRqbD1MXauy9L1Wq/lGzFJMd&#10;Qap6LSPJZKRu0wqi0U6ak0V8tINltCGVXpC5TG0iy7TfEMdPdVYVeJvOZmlUmIzT0mmNQSbohDK1&#10;oF2qr11bEJmo1axmZFqnptV/KItMSdemxT0W66XHa97/AMg+srffieSahybWE0izlm+b+pT+6/e6&#10;1KRbNsskpKc39bac/wCqZf7X4Fm0utFa4qwX6v8A5B9bbpPqxEYMwOQ6cjKf3WOZCVKXdsJfYswt&#10;02KOWWubbBVwGbWvPeNjjUeY3VNawW2n+h9UtsUsxcyvpkPaqhqauwYJ51uVu5+r1/63qx136RlO&#10;f9rLC+8hNpyEWF2ZGwbL+WBZXuosOe/gfpe8H+7WXPpJArDGpsehirMjTwGfD0sSChVNi6K1kjTa&#10;c8qv6vX/AK3TbNsnNsgMis48ChA5xqDkZS+7/e699bqKyPApznaUGTYAM8hrJiow87dYOlL7zod+&#10;qDIneMhgSw3LA/2brKUYtgNHNd37oqM8GlOQpKsO0Iwdopxa32JVpwDjbSK8c7NuR01e2UfvMOOQ&#10;SqvSoaUBroY+0NXU6dWQJhXjau6Z0vNMlG8wuuvlF9th52KthhOvuKvUOzcrwdgovnfn0i59mblJ&#10;7mOoXYel9gl2z5cJfqEWnWHhi7FhVibFl71ttmCX32uVYMr1e/L79e1cthVtyYLffett8vR82Ldd&#10;tg7Xcq2Gy7T7BWak3m+j79zxq7LhjWB9sLpTsK7d4qbbvGAYDI095WEWjfGIe+LdKwT8TYM2sdqC&#10;1PuTC4sWUOsPvpY2xYQryLVdhoQpulBPPNSgOZ2hHDsnOEzEoa+UacteOtKRB2H2Sr6fEZMgoZYy&#10;c2yl95hFADF6rZsHqFca+doH6nXadJsGkm1PZptaJ09eoNKLzURXa5aFX9PGqVjWP61k1YC+bR1F&#10;qRr2UXq3n0LKT1GsdHwBhguw/wC51NYRbQNE7VdwUHVbPk5R++b3GaqACvWNNuKQmuubeVdQQiq5&#10;ZBo5TWhtsx8/Tu36Q0ukh1LbjonbI6Vjh6MFTFakz5K/gzQsn/FX7J6lo32d161RT7UahSqKeaBJ&#10;EMmodJ6o7CxoMfqP19XVvkRp7GaoSRqx7YzXvqzilG2a+nAOMatA2L5HlembcUoVwbcMoDP8yyZy&#10;j9502jNvU2jfpt0mN+u3SY3yrXivXZXg7G3qxERkxE+rSreOnNo6zET7jb1YiI67R0iIjrERGT7e&#10;uuxMvr6dM5HBIWdQwRbZOtTBWTsMEZMwmQObbYT9pyh970kxiem/tmYj9vZiOdm4CsdZY6a1ImYt&#10;cBBsheTuWEcnnsCHOzbpQ+9yd9vDpqXpUMinhPCvqdWubWttt7q70HWO9AojfYrrfJVchleu3vI8&#10;j/deztJG7ZJR6iIUzvsVlq3CMXcLvNuNizXti0fSDSA7YRTO+9YMscLT7wKtWrrq2eWa0+exfSb8&#10;y+rb7zCumTPPCaarNk5m/Mvq2+8zzmHI3UzUm+0Bs24TibhS+vZ7xVL4WTi+0xZeAaNh3Zrlb2Ox&#10;Y7JPuSDq1vusm8wyq2Bsq9bXHmsgAmlWpivIjDdvnsCJmWYRQENbv6lD73DniEFRuq0+zC6uNrBa&#10;1OnZMWQ1th9eYmtT/wBM8gSLUq0/6nBKdMDedYvfZV/6ts8dH1GymdP+2uagYteYyWqhBEmtbR4P&#10;yaHqpB4epPhV1iJSes/Z61EzUsAua4RxCo1YamJC7WKATxMVxpyPoU2rDUt4fq2nBPjNUEacy5XB&#10;DihWqzZT5CpJtiFfzUbKPAKJ9A3azRpWRkztINbq5CnU5mH6tpwT4+mAuF+tq1eX2FKFcTIhBETc&#10;IoXHtKTOAxjN+kz10/73odKswzSswyFhDGJW3G1K7T7K9pUuVCMCLKddhilYrCnWWXbDuEMEMAMB&#10;drSSYqVxYxYNFNZKMZUrtNagUJU6xMsU4fanT6u1SoKkGsDliwYPxwKdZZ4qpyepK0i6qhxdlfai&#10;NoVU5PUlaRbUrtKBiBGnWA2LBoprpRgKACFYCZ06xmxYMAwEw7S9zWB45CnwpS0i2pXcQjAx61uN&#10;zNsBm0lJs2wRxjIHDPfpPqUPvv3uokUEIxEGySwR2xrtoM9/X0/77Gn21+k1cnXVJitaXYxmopE5&#10;ur7SdRW4kvB0ptqcXpNEguwpifSiMs2114RdU5jrylMG4k60NGUzcVFe1ZXVW+0pAV7inn4rmxpb&#10;mPp/pdRKBIpJmewYc/CLfIjp/wBdd80777or+3/n9LAl/m6Lx9H1+zx0j7dLCk6KxTY0Th6OZ9i/&#10;teFPd8b+YNRB1h7Vb+IA3fBZ7NFvf7VV/d9JSl5XLqZsNEYEfzmshcEcxMMiRJkxPOdlnzjNTiJb&#10;MwEOdvk+31Zj1NO++6QgIfZqKsTWqKr4zTkGaVAlaEAgU1VJZ2BAqWngVNaFLT6Lr5YqrsQmilTG&#10;aek2jSSC4UMJOkk6zULah9VTwRSUk21VNf8An2PotZxwNoBpDOci7IxxHL9iJc1u89YyY9ZLJU5T&#10;Bcv93qF+AE2b+rGb57Onsz2ZPTT221l39Vzv6rnf1bO/q2d/Vs7+q539Vzv6rnf1bO/q2d/Vs7+r&#10;Z39Wzv6tnf1TO9qed7VM72p53tTzvalne1PO9qmd7U872pZ3tRzu6jne1PO9qWd7U872qZ39Uzva&#10;pne1TO9qmd7U872p53tUzvapne1TO9qed7U87+q4LdUnAK3km/CbdwWXJgm6lGd/VcFuqTgFazlY&#10;w2WYzv3BzzGYepHvGoOwtQMYs32sgikvU2zb3CgljKtcKyv21qqLxlUrI2wOMb7Z3n1t/cad9/j2&#10;dlKGd5KrPctdXWz7tYrBfjGYrCLVtsL5cPx9XD+Az39zvm/XfN8nNN++xy+6mvaZVTR3fd8UfSZh&#10;LbfGaNyigrOVCYuxp97tUWs5aify6dVm1Sqm3x7DayVXBhitOIZuJbW8ayTo0zWHsIL5hFrTTgrT&#10;vE7tGPNo6fWFhRYNWp2L8eB6OmF3CKbVHiOoazMxpx0m9pts2IRcFjV2GK0udOmA1JH+r2BTRq0/&#10;Ip+a0NKYystV23Bkh6lXM1KZijpTi7FJzG6pVT6QBDGQqjTBlVEkrUdPmXN9S/G9L35Zp33vWugw&#10;vyk/SdlLgtAqxYtduzUdUQ3uV13l0hpmuwfyaYVtVGdPaVG0F21Ud5QYlTmXao3K6G0njpbqZRpl&#10;ldgbSUvZdqrt1R0xDEV6CTTMhaTeGgTK3LUZXartsnXq9m9aRFivJajKn1GKSCrD7a6Jlp8lqJBd&#10;UbKNmJHTahXV0o0//wAdz1EhtId3FFcY2s8nOvLJtSxSaYxXIdRWu1SxNVgopLJVTWOQDWVCK/qX&#10;ftPflHt0/wC+93PtxCgQr8hgQwFgK1+opQKj1pqqmx6tz7TJ9xv126b4cbZQ/sPxXuBCwvSw/wBD&#10;d+z39bb1ds3yZ6F8aH3+PmRTWC06r5dj0bYi5WW+wXk27rfLNj7NuvFpZ6fqaprOccag6Xt1Ckb+&#10;bysJSUNsJ0zyHppakuAiYmNT8hKWG2lWY16VXGk6w07VKbFg2XKdg4tXDJdXSbJvQm21uqOixLKN&#10;k205K3GmW7JwS3mi0q1tfTYlmoUNTV2LtiVPrMdabWtzCqFp04tr3qoWPJrW4dM0WsmwyLODbNmk&#10;WfLRUt9+YQ813UWv9tNiWXa9w40td14aY/yq5dLv2frb9dukz6kfHT/v8sRuiiJDp5gxel2ntsq1&#10;BLhOzV7ay7lO7Xc55VjYOmghi7NLm232nTkgBU6wzFPSAJen1Wmmvp6SRT1YCPT71ebFLdcjbSwJ&#10;sGeoZYTCbtKBJt2JKmabC0hX7N5IQs0d5Gn2kEOj3ET3K/bY9VUWahXR2tSqmxennULjVhtR1Os0&#10;7SUEb0wtCqgyKLjJEqYFNmsAguSNWk33y+pZOLJLDlqKKoHcro7V7SKzeCYNVCdPlAdLv2fqb+pt&#10;m+b+qWadH+91s14sfqiSBOxCQQr3F37P1tum/rx7coffe7sPCuEWVy/9Xd+z9Tbpv68DnsyfZGnf&#10;2GOLgqLxlWcdqMr2HxaCyYvC+Z07j3IV5FtduLm126+U03PnyDsBWuZ37jbFS4RVe/fJT7u1fULB&#10;VqzbfavCUFH6O99lm3Xf3G22TPQ5zTfv8s/b1Bmki44StVez6Vb/AORfSAqtW7crnZtXaxXmHVHV&#10;Jj/x2oma7L0ePjDFYUL1YZqSNmistPhN1QRQ1OklNS8SB1Shw8urYC0r9Fd+z2679d/U+OfDJnI9&#10;uL08iGc0377rtG23VdYV2LVeLCIGPUsK76FrgAivEW9o36bfpbv2e+b+pv6kRm/QAkyq1IV02jNO&#10;++/cXvs/cRGTPRKSaVeuKY6QOUPvf3F77L1vjnwzfpWrE6VLFQ9fjOn/AHv7i99l6sRm/WrTk8GI&#10;iPUks0/779xf+y9TbJnoIyU1acB645p33v7i99l0iM+Gb9EINxIrgmPXiNsoffYcchqWpXlAmuyd&#10;TqQTHrXjXAnLFtNfK9hVgV2FsV5KvGmwuDxzRSv0pU2KwoUJv13HYtKrYm8hxJaD1+YjtucCRsW0&#10;15TbS5fpSpuNtJdPhkanUkyesXQ4CauwpuDqVUjsPXXBeoVmMhwS7vB333q6Diyma46nUKTcANY4&#10;FkLgJr3AhT7Cq4V7iLE+6v8A2XTfrWpyeAMBHuJnNOj/AHOmogV99ixD9JQCvBrqa7SrrnsIPInU&#10;6yXxf0/+t/8Ax6yJlZQ167mrf19n+qn/ACzWdvFs/wCWpj/dQzwlspFGnag57FMcU3aPc9Ju/t9S&#10;EyvJa9VzV5KNOlVs6lgADSyK53L/AAHR3Kttq2oLtXvvi7/pZXe9MUfK5SlqqrvJLTbxFNux5Xkw&#10;Dj1S49jNNt92dUlNo7nur/2XVaiZNeoK/dxG2UPbdwx5BWQFZKqi1M9GBsACsLFcX5Ypg5laoCJj&#10;TBGPRY9p9IXTXqAg7CRsJNInXOmplZdAYYuqAWOwPlGI3dSyzXGwDqQsdXpLrtKuJWbVQbJV6YJM&#10;hgx9GBtNRcuGuI2FUlKH0YGx0ydet6efaTXgXTXGbTaIm0aShr+jA4nWAnOri42UBN86enxbNVdi&#10;E0gW33V/7LpXpEeLAVx7rfpp0/7v7i/9klBtxFUFe8mcI/aMZp8f7eEQgPl1s7q8W5TcY5asEhIR&#10;ITHur4EQiPcDAephGYrFbVtgrKBKJiYiwkjkxgpMYKDGZ5jyAhMZMYJjlKwSgomYiFvS2WuUrAMT&#10;GbVeJExIQsJYXMeXMeQmJ4JiUmYgPl1sIhEVuU3JmIjy62S9MAtq2YxylYJQUTYSJmYLjO8vImJg&#10;DEx9SzG9eI296c5xwco/e4QiYrrp9KuSDNYtKCvcAu5cogxbNMsOCjP9DqRTaXYXDZ1NCkJYEWdV&#10;esK+oL28mC4aPao14pETJBlkbGpKaxeo1DI9R05ltWnm0Xagou5a00GLdYSD1zxm86UTc0r2WqCV&#10;MpIlMaJd2hFzkm6L4fq1Z5LRpCuy7WvsNVroDT7Aw+7fUFZsxvDa6Y1TVBEJVx9JUFLsnBeG2usZ&#10;p2Rb6GRZ8elpaNnC8laXWVCEeo/6HvJzbIjpQ+96DX43LK5ZrC6jJsMqMh9eua4pI8atOnzNDwxi&#10;jdT/ADeG5rLVWWMTUZ34qWAaGnh4xUrLAEYAXV+5ZRX7Vka/G2rT7AV/CgXMqNF9VBKy0mXL8RzW&#10;FUcFhyG0lKp2lJr1TYp1GxZXh1+VynQiu6vX7Tr1fyUXEeTWs1O7AVGm7Dr8rl2sb5Go0nlUaDq1&#10;OFCNOyoXU+dV1IW21V+1ZEAs6v6r/o+9iOhDtmn/AHvXjHL1pGJn33Mcgon8gAEI9V/0ffbxjpjK&#10;H3v4tuzFcV3GQ/DLkYmOSQlij5j+Y/6PvN+ntwvjQ+9yz9vSvpClUmJ0UzrJYxAWNWSkK+r0asWs&#10;p8kWG+F2bzO5pqJR51hQ2dVrzFRi/FYl72M0fUr6mUmz/wCSY033mXPFsjpwFX09vk060FfdnOYJ&#10;CoVkLhM053L8x/0fc75v136SOUPvccMmmmolVIoOjT7CblqBQcajKD9JUPJDF0mGEKvTVbUd4JJt&#10;WW1Uu8ldWe+sL6F2qzm09RST6d6k2w+xWkmRTkmwOoCmunx61LyOzlpXEoGYyI9tdfbD8WfgA4Ix&#10;DZGZFURygB72Wp4o9bfPb19kZv6m3spzA3fXUoFfhTXVMgsA/I4YsCDJD/EQmCAeMZddzLryz25u&#10;OdzN59XfN83yflL40dVWQeXWzy62eZWzzK2eZWzzK2eZWzzKueZVzzKueZVzzKueZVzzKueXWzy6&#10;2eXWzy62eXXzyq+eVXzyq+eVXzyq+eVXzyq+eVXzyq+eSjPJRnkozyUZ5KM8lGeSjPIRnkJzyE55&#10;Cc8hOeQnPITnfTnfTnfVnfVnfVnfVneVneVneVneVneVhWUjj7kn05RnLN85zm+b5vm+b5vm+b5v&#10;m/STzf1Nuu2cYzjGcYzjGcYzjGcYzjHrb9d83zfN5yC6c85TnKc5lnMs5lncLO4Wdw87p53Tzunn&#10;dPO8ed5md5md9md9md9md9ueQ3PIbnkNzyG55Dc8huRZbi3853zlnLN85ZyzlnPImc2n1Ns2jN83&#10;/NL5fzN8mc9ue3Pbm85GRG2RnOc5TntzlkcpztM6R70QIslZxHvi+X3e07RElPv98ks7kZASeCjJ&#10;TOSvbJmM3nI3ycHaMBwxktzvT0j3qWnX0gHtfpSU1+1brQj3pfL7tamO0fSqj1XEVhZDKyu14lTx&#10;z4wfu44xHKMksmInI3jINuc4nCSLM7ZhnGJzjMYMxm2+e2Mhg9I95Eby2hY9Hoo2BoJUXh6t9H3h&#10;fL7vkQ6No7WFeosk6tubK6o/0vvB+Gez1eI57YyZicmMneMgs5xOSMZvg/H3cTtNl5WHVXlWdv74&#10;vl/N3zfN83zfOWSzJPfN83zlkzE5O2f5Ztm+35pfL+Wkdy3zfN83yT2yWZyzfN85Zvm+b9d8WreT&#10;j2flCGTG8SM5t12nNpzac2nNpzac2nNpzafW2nNpzac2nNpzac2nOM4Ksj2Rvm+SeSeb5vm+b5vm&#10;/XfOWcpz2LxZzv8A9Z85FOR0jpGCO+BtkyOSUlkZvt+Ftm3ryWEWTOb9IjBjfB9nTfN83zfN83zf&#10;N8k8ks3zfN+m+b+pvm+b5vhfEcjCnfPlH4zkdIjIjJ9kdNskvyZnJPoRZPQY3yI675vm+b5M5vkl&#10;knm+b5vm/ud/VHJ9mISxuTpryyNJPPRU56KnPRU5GmbYOmzGejvZ6NzwNsPTmTh0nh6yqjmx6PnC&#10;oHjFmufUACZMUm54M54OeFnhZ4WeHnh54eeHng54GTQz0bnoyc9F+2KG2eDnh54eeHnhZ4WeDng5&#10;Onzno3PRuejM9GFhaa6MalqfVACYQaY6c9GTjaLw6R02wkzGT7MpUu9JvgYlpznMs5FnIs5FnIs5&#10;FnMs5FnIs5lkOKMatdkWASz6VagqiZmesxBRZr9rrVr96Y2Efz59sXafb606xWWLAEh1tVQsQYEs&#10;983zuZXVFl9g9vfRPGba+8jac01O59HvLn4WVmH3JiJhwdpoDJnEQA/mzMDHf9oHB9bqew+PbKVR&#10;XTloz5zTkYqt7yc1JHNXSVxGaQG2HO5Zzq5zq4yRksuIAU0EAeAkmG1BqxiiWXjs7qkMbjVGosrT&#10;hDsVMeNTLDik5kaghyFdee9azUR9unx/P0iO7MDIETIiROCyWxuR/wAf8ebwOcv8uX+UsiJ5RIxO&#10;8c44mUBBHA4JwU+7n+Rx/wCLmB7VnzjNWHdOmjyu9Gf2Oad9HOPPPhOFGaTP+E/HO5YzuWMdJSzD&#10;KPIX/hZrbSh0zFS0Sob/AO5t/lp2v8auVfmZ9at9sc8QUXYoV0wqJ5XSS1ZTmp/Lp0/y9EeyJKIl&#10;XzR9ZH059q524R8s/Wj66+WRGwhB9v8A+wz/ACAt+9tPc92HscQwUfyhi5nv5qn2mlztdy+MlWcX&#10;tK8mBMZVRGNhD5y9pZEc809kC947HnkOzyHYRSU5JFM8yghKRkzI8kpLO4fIDIMIpKciewjec05m&#10;6yjeE8e34jJgjl8qWKgzUD52K5dpvQgEsEBHCASkRgclYzMRER2gwhgs7Q52tilYzMDEREbRwHiU&#10;RMEMFghA+8YG+d7bO7viw49NXZ/IlkqbEwUZ2W1yGwcmlBdzLLOzW6RPs5e2u8bIGEj71KZmbtiG&#10;limSs1MFoNSt0eArAAQHLViKw8y6UrHKP0Nh41lkUmWada49Vp4P6aha8hnSI9sbRgztKLPKP4Jy&#10;FKnPHDJQuM4IzgjOCM4IzgjOKM/1oybNZeWLRujqphrJdkZiGqnCckcdqERhTJT0jEXCzvpzmvOa&#10;85rzmvO4vJNcZ3FZyDOa87i87qs7qs7qs7ic7is7is7is7is7is7is7is7is7is7is7is7is7is7&#10;qs7ycK1WHG6mA41htPrWvmqF26553VYy9WXlu6yx6nwxZYPwr/DbJ3AltBmSGWFdpnrbZPUQ3z2B&#10;HKCyQ6bdIiZwUlOQsYzfPbnHD+OcZySgc+OAO8l/jHxyS9WfZkZP5ZZ8B/7R8Y+B5tviycOWoJsd&#10;o87Z52zzgWfDIyesBxyZyC2yRIshZRjlzGDtiw3yYFefNhzEZ3PZ3M3mc45yiM2I84ZOBHATLeZ9&#10;afbkfk7ZtnsyZyYwflX8RneDyPiuds7kYdwQLzhzzZzyzybU5LwnJKtOduqWApY52c4NjAWc40lr&#10;wJksdx4j/li/8YdP+Qycx2TnIROcBjJzhM5C4jJKMYfsUONPf9JthdB+Kp2GDiY9k5tMYM74pXLP&#10;FXk9kM7q87wZ3gzurzuqySVk9iclCZwa4xkgUQfejObc7p53CzuFhObk2G5LWTnOcADLBXA5M7YR&#10;zPQI5kw/xdvf79DwMmPYrbBH2iAbSNeJFcTiYIYezlBEe8yUZ3CzuFnIsETwuecWYHOMgijO6WE8&#10;ozyM7sTns6MzaSkapzgVwDNsmB2Z0+aSnjBfCfxN/fbZt0//xAAwEQABAwIEBAQEBwAAAAAAAAAB&#10;AAIRAxIEICExE0FQURAiMkAzYHDwMEJhYoGQoP/aAAgBAwEBPwH6tF3IK18Sg7kfBzg0SUwOqOvd&#10;tyT32xKFQEmFeFxAuIJj3R0CG3g4aIGQiA4QUy6m6w7ItkhOpyuFpCNH9VY/f3R1CadFGspx0QED&#10;oRbzC86DeZ6S6/8AKg+o7aMriGiSqeKa91uVxMwFc4aJpkZKj7GzCGM19KBkTkc47BS5u+VzrRKc&#10;9zRJQMiRlr1LGSFQqFj8uI+GQFTY8PBjLiahpwQmYlw9WqpGWzkxXoV/7j9/yqXoGR4M3BVHPjbR&#10;NcHCRkqbT2TSD53FUx5fxAAM0ZozgRlgb/OrWi2T0WyWhVGACeiSf6dYUdEO65dElT/gWjorqUBP&#10;p+SeiMraQ5VKtwgfXbEYktNrUajzzVxVxVxVxQqvGxWHr8QQd/fHdfeyO6sbxLlwm2SuA2YnmnUg&#10;GrDfFHvsTRLXXDZXu7+ElSVJUnZYWiW+Y+/NJh5Lg0+y4NPsuDT7Lg0+yFNo2HzR/8QAMBEAAQMC&#10;BQIDBgcAAAAAAAAAAQACEQMSBBMgITFQUTJAQRAiYHCB8CMwM0JikKD/2gAIAQIBAT8B+bQCuZda&#10;iPY1pcYCeW025befVMZdMI0iAJWWZWWVlmJ80EeV6ocopri0yE+2q28bFNdAKbUhZu8oV49Fezjz&#10;QRG6naEBuj0IOXuou7dJbZ+5OZTbzKOhrS4wFVwjmNu0tAiSg1p3ThBjRTZe6JRwW3iREGNDGg7n&#10;hQ1/HOlrbjCbTY4wCnAtMHTh6eY+CsRTD2acNGYCVUewsInThqYqSCn4Vp8OyqiHxownjVn8R9/R&#10;VfGdDCILSqTWT4t05paYOinzHdOa4fhsCqEF235hcTzqnVOsknnTcYj41fUfm2s6Kaxa9xCw1ao5&#10;0HjokD+nUGVO8dEbwjz0SCo/wLFwHKBnojsQ64lYasTVjv0SrhJMsVDD5Zk8/PbDYYOFz0KbB6K0&#10;dlaFaFaOydSYeQsRQyzI488NgvvxJvCvdl2/VZrr4We62Y9E2qS5Yr9I+ew1cObaeVY3t7IUDlQF&#10;A5WLrB3uN8+KtQeqzqndZ9Tus6p3WdU7o1Hu5PxR/8QAShAAAQMCAwMHCQgBAwMCBQUAAQACAxES&#10;BCExEyJREDIzQWFxkRQgIzBCcoGSoQU0QFBSc7HhwUNTYiSC0XB0FWBjk8JEgIOi8P/aAAgBAQAG&#10;PwL/APZgGve0E6AlXSODRxK9FI1/ceSsr2sHaVWN7XDsKrK9rR2lVie147Ci57g1o6yr5XUHUhJG&#10;6rT1/kt0jg1vEoOYQ5p0I862WTe4AVXOf8i5z/kVrHOr7qqPXm3WmSwjnyGSV8m+4/BRvldWJn+n&#10;xUDcILSOkDeCa8SDyembE7FYyQOZo1rhkE+XCCmGtoeBK2mOFYC3cPUFtMCKQBvpCNFa4VB6kWB3&#10;o2Ota4/6R4H/AIryd9Rdq38jL5HBrR1lbfDOa6rqAqKWSlxk6viovj/KDYXiPPfd1gdijjgxD54y&#10;DtLnXWqb0z44I3WgRmhJRY6QywUyc47wPI9zsyXFPL8HG2ONtznXFPkhw4nmv5h9kK2EU9FvN/SU&#10;6ulPwGB/c/yFs4+ld1/pVrZr5pDvOocymtaxvk9Myn4fGRhrNWuOYKBwI9Fb6SgyUp+0NP8ATLtF&#10;Efs/T/ULdKJ/k4rLTdV+y11DiN5RyEbMDo3nPZn9J/4oV1p+QvkiNHZZovlNXbSlU391Q/u/+VF8&#10;f5TXbK+OtH06goT9nsLWjpSG0bRTx4gO2UjrmvAW2wzHNga2lXV3jySMcMw5NghJuebpTT6JuHfK&#10;6BzXVuDa3JuzqbIrb3auTq6fgBc0GmlQquY0ntCyiZ8o5KSMa4doVGNDR2BUe1rh2hUjY1o7ByWz&#10;NqBoti1g2fBBrRQDID8hoRUK20W8KK20W8KK20W8KKgyHnelia7vX3dq+7sVY4WgrL/1fzK6yutZ&#10;H8jkeNWtJW1iZAWp5lAjfHzwU0CRlXc0V1VskrGngXIyOcKUyz1RmxGKZbn6LLLtT/8AqGMja+gj&#10;/UsWGhl8ZoxRse2Csho1O8rEYHVZ+J7VdeI4/wBbuvuV5ul7S9VbfH3PK2gdtYv1t1HncXnQIyyE&#10;73IQDmNVVxoPxM3uH+EGQ4R0gqaOqsZLP0koqRwTcVbdMGFwJW1nbtHyE1JWLgk32Qk2V+KDnRtJ&#10;dUE9ixDiwVZJu9ixv7n/AJWB9/8AyPxNVY7mDef/AICaI7cq6lbFzS6Q1O6dKleThpD20Nrjzx3q&#10;R+z2TXUpGrW8x+bew8FXl/5HRbabOv15Zr3UrRWsdU1CAiaO89S2ctK0qCE4gMaB+rrTXxsq53Vw&#10;TBLaQ40q1MZHbV1dVs5LebXd/BPZ+ppCERcHUJzUkQNLhSqZC43Wiic3CYqyJ3URonQtNS6tXHih&#10;EXXUOqmJcHbR1yncXh20dXTRYeQPA2Rrpr+Kmmfpea/BeWHSbLnf0n3ZaUy1UQbva9XUnXA0zrmR&#10;b9Ux/W1zT5lDr1FbKbm/wsuSf4L4hNEji2KnVxTdnW205nrR2pcxwypVRX1a2u8RwUWyqd/M1Qq6&#10;gY0+KqHCllPw1C8V4fj5onCu/p2FWmJpa3MCibZhJRb1kJxfhZHXddNEHFgz/UM01n63j/z5tDr1&#10;FOjeNwepd11dVN6qGv4VxHUEHi2gFS2iLWOtDRmaJwuo5hoTTVB7nVqNKfi6La9XNf3cVLOygo5z&#10;mkDN2X8IC55daC3c5x66rO/PE55dSwxki/VfULaDmDJnb2oD8koVsy8Wd2avjcASKEEI1NXOzJTW&#10;8B+M7V6LT/bdp8F6SKRvwr/C3I5Xf9tP5VJcm/7bf8rPX/5GzC611rIf+jvSM8V0jPFdIzxVRp6o&#10;AkVPq83DxXOb4rnN8fV6+rq80WYeBxtVWmo9XvOA7yt0g93rOj+q2ZZ8VzPqg1ooB6m7r6lc52as&#10;fr1H1Vz2Akk5kdqqY2eCpsQMqirdVK0aB+Xqd2uz/wCKzXow6vYhted6kzvzzo0cORobzJOrgfVN&#10;ii57uvgFmLjxcmtw4pL/AMVvCj25OHqyevq5LTzm+qZ38jfj6oE61NB8VbPSh60WsdV1Osqb9z1L&#10;pGXUPW1dIVS957lR+tfUugdzmnkja3/TzPqpK/pFFs4s5D9FU5vOpU1OA9XQjIacjSwZ+qoGbg0z&#10;WYHzBB7WZjtWfqSDx5Kg5pz3e071LntuAPWFzvoFQPPwW/rWvqamocNHBUOIfRCXD1y1XBw1HqRL&#10;Dzxl3qpf6Q865Uj339QCN2b3Zu/EBzm1Pq9FoPBaDw9XzR4LIetNjaV19VvMB+C3Wgd3/o3zim1J&#10;1WitjdszUZhaKVznXNdS1v6VotFotpNa2MCjWMOvetFotFotFotFotE9sBtkOh0QqAtFotFotFot&#10;FotFotFotFotFotFotFotFotFotFotFotFotFotFotFotFotFotFotE6gGi3h8q3JPgVqR2FZ+ez&#10;v/P3+6VqtFR28FVuY87VMy6/z+T3T5tzdFTzM6qMH9X5/J7p82h83J9VHc0c7X8/k90+f38ugTN3&#10;r5alW9f53J7p8zVaqi7lzSuZyM7+Ud6D6BrfryuI4JkvlsgLhwClbOQXRPLS8dat23xoaeKYHmhe&#10;aNTYid9wqAjDXfAqR2LaRuq3ii6F1wBoi95DWjUlBjJd46VFKp0QO+zUIwB3pAKkLZySUdwtKfM1&#10;/o2amiBGhRhrvgXU7EIa75FadidszW11p70wPNLza3vQ2z6V0HWroXhw5LdsO+mXirZJKHXmlWwv&#10;uNK80q0zadhog97t1xoCtnthWtOzxV8rg1qtik3uBFEYa74FaIQ13yLqdicYzW02nvTA80LzRvet&#10;neL6Vtrn+Fl9w/wtVr5gWXLom9/L3JgGtFnRVCf3FRu8qxDajmtdksXh5gHxwjUDnVT/APp4Y4bN&#10;Lswvs33m/wALC+45S/sj+VFhIjm4kyOHstqsQ1ugncAsKx/RumFyG3paDlU0oViyBc8tYGN4lAON&#10;zzBc93E1WNdwsH0X2l+89RzOmbLHu1bZQ0T/ACdrCdiOeaKPyhrAdkeYe1YgwTtYNs7dLK1WAkIo&#10;dvQrEmJkbnNDQLzSgTppBE0OZQhjte1Tlutqayg2RYpGw8wR7udUSzXY/wCFE0AWFgr2pgcdzb0B&#10;7KqVpAtazLsX2eJ/9q7P9Swr29JtgApPJ2sJ2Q55omeUNYDsTzDXrWIdBO1o2zt0sqvs+UihM2a2&#10;1g2lKXfhZvcP8efQ+YO/lfU0zWRryEuFK9SI4oMZi8S1o6g5PioSJOeScytnJPM9lKAE6KFt727L&#10;mlqEhxWIuboahOlMskji23fREdd41JKfaSb3l5qjHKKgpplmllDM2teckcVmXkU7kZ7nB2zsyRDS&#10;5xcauc7UqeK51JnFxTdpNNK1ujXOyTsRU3FttE3EVNwbbRPtxE7WvcXFrXKBratbC65oCErXvjkA&#10;pcwpz7nySO1e85og5grZiecQ/wC3dkjBzWFtuSEeoApmixk8zIj/AKYdkooo2bokaKINfNM6If6Z&#10;dkgHVaW5tc3ItQlllkme3m3nROnqbi22iGIqbg22ifbiJ2te4kta5QNbVrYXVaAvKLn3W20rl+Fm&#10;9w/x5wWXLqh38tS0eC6Nvgt0Ad351L7h/j1bKg68hPAJsrI8Pa7/AJFOvZY9hte3hyVqs+XJUBBW&#10;ZCyKpUV4LNZEcmfLukFVJoq1yXOHitfM3SD3clFQkDk5w8VTk5w8VqFny5kDkoSK8u8QOSlRX103&#10;uH+PPy5dUO/kd3KPYvgDKZXA1WOhe0idrSZDWt1RqmM8mxHR0qI8tF9n/utUhYfQwuA951f8LDbL&#10;pGtc5vwUQgO9id1vZxVJpHMZcRVuuqifhsLNC5rxvllFNNsxtMt5Sy4ZgY+2lQqMweK21MpbM6rB&#10;tmbvPlYHArB7GMMrfWncsZsIRLza79OpYg2lrmm1zT1GqkZ5NiBVmpjyWAwpJEb2XP7aBRYjDN2Z&#10;DwCB7QU4n3o4aBrOpSW9C8ZxdSfHsW2bIGnxUIw8QdSCgbdTrT4pIzFKzMtrXkYMQ59pdzG+2sMc&#10;Ph5YLiWuubQOWM9DLJUt6NtepYh1j2bjcnihT/Qz4ok5yBtfqnlxJIY4ZqORsbRJubya5xoBhySf&#10;isJiJMhJdY3g2igIibV87Q7tVImBoMjdFMxh9FBzzxdwWBxDgdnHUOIGlQsHsXXWl1TTsU8mJw00&#10;1HlrbWVDQsXbHK2JguiEg+ia+Zt8kguc8nNYIOc6WyXhmV5bKQ53sN/2/wC1PNiRfSQsaDo0BYyK&#10;Po2R7Rg/SgZsJiZJXipls6+xM24cHjI3etl9w/x6tvfyEcQmxMfhrW8QVib5L55xQu6k2EkVDLVB&#10;h2vaHxuBuXksNBpr3qCYEWxggp8t1W57Nv6a6psN7RIx97T1aoCZ8TbXA0ZXNPiYQC7inRP0cKLZ&#10;baG3TaUNyhL5AYYsx+ontWHmBFI7q/FTywGGktOfVTRbQGaY3OcdE+JtKuZRQWPDZoRuu6lGcY6O&#10;xhusjrmV5RhHMDnCj2v0KdLiZAXEUDGc0J2IqLTHbRMxGHMWTLaPqpsXiHtdJZ7IyACjfNz3Cqim&#10;gc0SxHK7QqCaaSP0bua3RYiUkUlIoppiRa9gavJ2SxbHqfTeCbhRIwNJO0PZXqWyjIGY1UcjneiD&#10;aObxWGlBFsVahQ2kCyUPNVs43Brqg1KdhojmRzndZTRwCw0rSLYq1Ckfg3R2yGpZJ1FP8pk2hfqB&#10;oO5bGCWIx+y54NwWFAku2T7nOecytrhyBG/pGH+QpH4N0dshq5knFSvxDg+SbnU0pwWxhlhMY5rn&#10;g3AJrXPLyNXHr9bL7h/j1XOTTd1/ii1wqDqFQfkkvuH+PVj8idsqX03aqJjcO9rq+lL20A/GS+4f&#10;49WOSQjW0rZTuJdS9pJ1aVGQ47Dea0V1oNVig9k8gEmVrahqhlgeaOlaMlO242iNuSxgc4kCTLsU&#10;jnuJpI7VeUnEYjaWk9IaLCwmYxCRtXyddFCMPinSse61zHGtO1YtuImoLhaD3KfZyXR2NpwReSZJ&#10;DIWsBOpWMfK++RklM+K2jPtF5xAFedkTwoo5f1NryTPfLIyJj7GNY6nxWKD5S8Bp2bq72iw8UTvT&#10;yx68BTMqAtd6WV1gcc+tB+HxUu1H+46rXLatnnDnSCo2mWakdHJI5ziADI6tFtIPtB75250c6od8&#10;FhZYCaWbQsrqEDAavmo2P4przI66/nVz5ykEGI9JTKiwZ9I4Fpq1mdVI1t7JGjNrxQrDP2jrjIKm&#10;vapI8O4t2YrI4fQIdynY6aZrWtaQGPonxbWVzNjdvur1o4iWeVocTY1jqUCnhmdc6A0u4hHEuxGI&#10;2lhd0hooXRSOEwaHA11701wujii5w4v4KZz5ZGRRvsa1hopcLI8yBoDmOdrRTyvnnHpXUtkpkonP&#10;cXHPM9/4CX3D/HqNVoeQd/I9o1LSsMYd3ERttOfUVg9m30cTXAlYkswu0Ej6g3gJjaAyGcSOA6lJ&#10;NHhzK1zAOcAp3+RE7V1ekbknsbB6V73ZXDKvWjhmbztnTvWGmhAMsTaFh9oJtYBDGOdcakrFPe3d&#10;eRb4KeUt3HNaAUX4n2Sdm3hXrWNjkFu1kJaVs/JG7TTaXi3vWGhoHOk1PdyS7GHbRSOuoHULSsRt&#10;qXSNIZGPZ+KLpumLbfdHBRQncmjNwrxqhG3DiF3XIXAgJjYxcQ9pTowaO1ae1WDCNY/rkLgQsPJb&#10;VjWODivSEGGKux+KbBZ6S+tK9qlZE2riMgsLLFDtNm0gi4BOxE0Yj9HY1l1SoYWs9K1wNK9qkhj3&#10;5X5uP6jVDuU8pbuOa0Ap01vozDbXtqjCzD7aOu4Q6lO9SOc0OxGKfbQHTgvJRgndHbXaNWwhjtlY&#10;dk415vamHCtrE4WyNr//AGUphh20UjrqB1C0qfH4hg2jqNbGDoFsvInOOdTtGp2FljtfDrnx/AS+&#10;4fM15MgszyZDkHf+CbKec0ED8M29oNpqO/kdY2lxqe/lskaHN4Hkc8NFztTx/AS+4VmVkOTPzMzy&#10;jv8Az+T3T53E+a3v/P5PdPmZrLzm9/5/J7p5M1l6hvf+fv8AdPq29/IXONAOtBzCC09YRjDheNW/&#10;ncnularXlzHnN7+V8VpdFJnCO3gnzTmsjt+Ry27II9nqGF28QhiMK2IxWVN5NUySRsIicK7pNU7E&#10;TUaGk1opHRxxte19KPropGBmHrGaHMp0GEYwuYN9zzkE+CdgZMzPLQhPmaAS3inSuZh7WiuRKgsZ&#10;fNNzWpgxkcdjzQPjOhUMOHawukrz+xSwStivay4W1Qmfu0rcOFFh5XMaNtKG04AqK0A3yBualgoL&#10;WNBqnQMaNmGne4qKJzMPWStMyoNsI6ySWmhyAW6QUSvKtlAY6VpcaqF0TLpJuY1M8sjjsebbozoU&#10;6DDti3Wh2+SvJ8Q2IejvqwlSCCKOrHkFzzkpGTN2csXPH+VtcNDHsvZvObkcSWkW5FnXXgtrJh4z&#10;H1taTcFDFlZI0mpTntzoKqOVwALh1JkEDA+Z+eegCEWKibvc18en4WT3T6nM8je/kLnGgGpUk8lW&#10;spSDs7VPhn/eWCjhxQLn0e1tDH11TmyCjixxpwUHuBCNw9BE8uP/ACd1LGfvuWO98fwp/KpHxiSj&#10;mODyAU9+HMryG0MjnVHcpvh/Kl/bWBxTh6NjLXHhUKLD4ZwkcXgm32Qm7M1EMZuPAqb9pqmwbP8A&#10;9U4FvZXnLYmoA5pHUsO6XEvl9M2gIAU0MOTpGNF36R1qKNgo1uHoPFYH3nfwsLtaWbXeqov/AIfS&#10;lDtbNKdSd3IbTFPa+nMv/wALAYyZlAwESUHNqo8PhnCR7ng7vUFN+0EP/b/5U7JjZ6VxBOhWMmj6&#10;N7dm08U2Kd4jkiFrmuUswYaum2wZ2IOjde86RjVYbyq0MsdW5YnyP7vst6mlyg91MxEnROjsu4FC&#10;KD0mVXObo38LJ7p83Pzm9/JQrJVpmrrRdxpyUCyFFkEaDVUcAR2qgFFQqh0VFutA7gsgq0zXlGJL&#10;KtFGNZ1cmYVaZqtM0DTRbwBWQpyZMb4cm60DuCrTNVpmpGS2uukLlkqloJ7uS4NFeNFvNB+CpTJU&#10;CoVutA7vwsnunlyWevJmtfMb3+fbe2p6q/gKnRCS9th0Pq6vcANM0GFwudoPxcnunkqcgqMWizy5&#10;OHmN7+SpRkiwsr4R7YTJhVwfzANSmMxED4b8mk5hCCS9zA2uzZq8qxuFME1MrxqnRQQvmcznW6BF&#10;wq0tyc12rUXxYWWSEe2E2cVcH80DUlNjngfCX80nQpkTIXSOcK5FOhfC6NzW1zKczDwPms5xGQCf&#10;I0EFnOadQtscLLstbqhRlrXSGTmNb1rYzQvikIq2udVNEAaxUzUkFM2NDqryg7jM9VJirHWtNKIT&#10;PvLQasiuyr3JkgyuFUIGQukdbdkQmwyYd8ZcCRUhOighfM5nOpkAnUDmuaaOa7UK99eAA1JTRiMP&#10;JCHmgcdEbsK+26gdUZqSTEROhaz9RqtpJhZWw/r/AKUUEjb2zqJp2kk0m6C51bRyOiw8D5nM51Mg&#10;FLNY6sXPYdQjI7ByWgVrcFHKQfSUtYNSmxzwPhL+bXQp2Hpm1t1V5PTOy+qmAFNm+1TNj0j9rijJ&#10;HhZXwj2/6RxLd5ltyjMmFka17g0Go607D0NQy6qfIRW0VQmpkW3UTcS4EB2jetN8ow8kLXGgcdE1&#10;trnyP5rG6lbKWB8chFWtPtIRHByXkVAuCgD4nNdK6lK6KNhBLpDoFJJi3XR+wypACnaxxdA19Iye&#10;R/ulZLM+bkVpyjv5Jms5xYaKN1wDWsz7FgMQ3KC49VNUyJprI97bQqyZbSKjSeKwbGZva4uPYFiW&#10;NxWyeJSS20H4rHbPEbaV7aO3aZ0UbrgA1lHdiwU0L9lFcd+3RRNxGPrvgtFgzKyOUcOfeSpv2mqW&#10;JxpIyR1wX2jKzoyKV4miDvKwI7K7MtHhVYSKC2DasrUitOwLCtkxO2cLuoC3JYzZTmLNtaNBrksQ&#10;JJNo7ZjepRRYf/Sj3pe3PILG/vH+Qp8U7o2xFsI/lyg/bCH/ALf/ACsP+25YmJ2UglJKxUkebKNb&#10;XiU102l1AaaFWuxm0LyA1lgzTP3GomlQHAnuqpH3NLHMNO1fZrpa7gNR8Fh5ZumlxDS7s7OTEROy&#10;kEpJWL2WduTiApP2v8L7NftNm0NpfTQ0UIxGPu3wWNsGZUv7IQz/AND/ACsVhYqgyTG936WrH2N3&#10;Y2NoB3LymTGNY0t5rWDwTG+08UA+Kww/+uxPD3Ob6Ec11OtfaEO0Mscbd1xNerRNd5Y63Z82wcF9&#10;myP6Njxd2JzKgukoGDjmoHSnIxWgn9SjiOch5uWig/acsJI/RslUzETD00szKj9I6grZJhE0uFSe&#10;vsQawANGgHI/3SuHJms/PHfy3ugaXLZuaCzgroomtdxVszA4dqOxjDaqs0TXHirI2hreAV7oGly2&#10;bmgs4UV0UTWu4p3lEbHPLiaqB+HjYwskq7uV0sTXO4rZtaAzgF93Yg2WMOA0TCyJos0T3tbRz+ce&#10;KdJbvOFCVZE0Nb2J0ezFjzUjitkWiylKdiDWigGQW1t36Ur2JshbvtFAVWaJrjxVkbQ1vAIteA5p&#10;6ir4oWh3FWyNqK15L2wMuTHPYCWGrexNvbW01HfyVmia48Vsdm3Z/pRjcN0ilFsiwFlKWlXRRNa7&#10;ir5Yg53FRnDxsY5rwSexPcxgDnmrjxT5A3efzjxV7YWhyjOyb6Pm9iG0bWhqO9XyxBzuKMTY2iM6&#10;tC2YG7SlFsbBs6UtV8cLQ7irJWBzeBR2MYbVCQt3wKAppkYHWmoqgJG1ANVbMwOFa58ru7ztOTVa&#10;8g/Pz3ebr5vUm73X+cZKQXVPFANcTlvVK51O5OALradaAa52WZz5JPdPn5+Yzv8Azl5B10Wdvat1&#10;xrWqueRpTJEnUnkkr+krRZN8+g5aPNHLVarVarULULULULVahaharX8DqtVqtVqtVr5mq1Wq1Wq1&#10;Wq1WvLqtVqtVqtQtQtQtQtQs3BbNmnWVqtVqteTTkLlVWvyPJkupdS6vPz5erwXV4Lq8F1eC6vBd&#10;XgurwXV4Lq8F1eC6vBdXgurwXV4Lq8F1eC6vBdXgurwXV4Lq8F1eC6vBdXgvZ8F7PgvZ8F7PgvZ8&#10;F7PgvZ8F7PgvZ8F7PgvZ8F7PgvZ8F1eC6vBez4L2fBez4L2fBez4L2fBez4L2fBez4LRvgqHI+oo&#10;t3RVGTkYn/n9fUUHLd1//IA7uSvqKfg4LKZ9imvpkzgto94YziUHhwcw9YTHPlDb9BRGG/OnBEVp&#10;QVJTZK84qN9eetiMyjG+UNoNaLOYVpUCmqjdXnivI6R0loaeCD2vD2HrCG1maxx9lbFxoeKtZiGl&#10;3uqQhwFnFF8UrZLecAtpJII2dVetNIcHsdoQg2SdrZD7KkY40LBXkaK1ubX8GO7za/iMP8VP7ijE&#10;eZYcwmxEb731DVAzra0VV/CilcP9U5dy2crLm1qM1hi1toronU58n0Cd3BR+4FBsG13c8lu0GWdO&#10;Kloy/eG6o3Pbs6O5ivjFzXjIhRt1LWUKHxWKaNSppJRa22mfWodkLrMnAKBknO2l1OARdG25r9HB&#10;TtDrnBmoUjsU2jhzDShUX7Y/Bju82n4ilVkVukjuVamvFVVZS4js1TQ0UY0UA5NTkqk1KqTVZmqp&#10;e6nfybriO4rMk96o1xA71UGhVQSCpmGtX6LecT3lbriO5VJqVQPcBwqt0kdy3iT3rMk/gx/6JZ5K&#10;g9XU6Lt5Ljr1KnWdeTvVetdvIPz+vVyUGZQdOaf8QubX4rovqV0X1K6L6ldH9Sui+pXRfUro/qV0&#10;f1K5n1XM+qzj+pWUf1K5n1XM+q5n1XM+q5n1XM+q5n1XM+q5n1XM+q5n1XM+q5n1XM+q5n1XM+q5&#10;n1XM+q5n1XM+q5n1XR/VdH9V0f1XR/VdH9V0f1XR/VdH9V0f1K6P6ldH9Suj+pXR/Uro/qV0f1K6&#10;P6ldH9Sui+pXR/Uro/qV0X1K6L6ldH9SvROLT2q2QUPrKcm1eN92nYOQi3Ida5wCyoSrqU/E5o2u&#10;BprQ/jbXa9R4ItdqPWNb1E8snvnlPvFP7io5JeeRmb6KW95dCx5se79K2rcLMYf1/wBITtF7XUpR&#10;F8mDka0ddwUbHNcbxlRNingfCX80u0K2McbpZaVtb1J0TmOjlbqxyc3D4eSYMNHOGidiWgkNyLes&#10;FVU0NDWKmfenOPUKrbnCSbOlbqhGcgkAVoo2yYWRgkdaCSFsYonyyAVIb1KT0ZYWOtIKMkhyCb5R&#10;hpImONA8/wCU2NrHSSu0Y1bGSN0UtK2u61I+WKXEEOIaxmjAneTx7Oh32kUIRfDhpZIh7Y/wvKbv&#10;R9SaZ8NJFG72z/lNjax0krtGNRikjdFKBW13BSQxYd8hjpUghSOLTHY603IyRYWV8I9sJuIYC9ri&#10;AKJkc8EkV5o0mlKrZRQvlkpUhvUpAWOZJHzmOTJgKB3UnYmw0DrafFbR/wABxUby1xMnNY3UpsMm&#10;HfGXCoqQi7gEyUClw0XlJa4NrSnWmCfDSRNeaBx9Td+pvq6lRe9yye+eU+8U/uKidLGwuIzJX2hB&#10;h3F8LBuZ17wmyXN2YYoruuQEd1VL8P5WCdJpQ5rDxNzkdKC0LFNkyc+0tr1hM2Z5kRvIWzcaPjcQ&#10;8LEuh0rQmmpqoZIJ5C4uA2bn1uWO/wCz+FMSfYICLOsRAJkdc5CxoCwf74X/AEha6SYb7HaCnWsX&#10;tKXbbOmiw8juYyYFyBkILXaddU/aZXxCyqwjY83MuLqdQU8JoJGymoWPdBps7ajrdRMLMdY1ozbY&#10;3dWHeyTawtnuc6lEHSEFrtOuqNJ9jfELTaDXsTDLjNpK1p3bAMljJep0lB8F9otZzjI+iifcA1rB&#10;XsTabt09W91Vh5J5xiBtKBltufHJSwRSiERgezUuWLrNtTsxvUURZi3Mb+mwGikr/uf/AJLEYt3M&#10;EZbCDw4rCzh1JYwLBStxpooDiRGDszkxP90qIsxjmNpzbBkoiylzpLbnaDNRiXGbQmQUZYB6mP3T&#10;6vtUXvcr27GR1XVqF92lX3aVVIIqSaFUK6BqtjaGt4BXmBlVbI2reCLJG3NPUoHWViDXB1VdFE1r&#10;uKAmjDqK2FgaOxXywtLuK2JYNn+lXRwtDuKfI1u8/nHioLgDGwm4FdA1AyMYXtcbTwCaXtraajvT&#10;5Gt336lOLG0vNSi1wqD1FXxwtDuKtmYHDtR2MYbVXTRNceKsjaGt4BXvhaXKy0W0pRXshaHcVbMw&#10;OHapY8PG1he0hMEkLC+3ePatrC1rY9nQjtV7oGXLZyMBbwV8cLQ7ig6aIOI60SxgFRTLggyMUaNA&#10;jDsxsya0WzLdylKKMlg9HzOxCUt3wKAqhQZGKNGgWx2Y2f6Va2FtK19TF7p9X2qL3vz6L3T6vJR8&#10;buQuOgFVUbSn7ZXlF9IuJQZc4F3NubSqG0ObtGgVJTrCat5zSKEITMO4esp2Ia70bdTRGU8wNuUU&#10;hO7IQG5cVdM6gJomRE77xUIxkkuGoa2tEHxOuaULZpIqfoOqxEJxmIpFSm8mMllc53V1uKOydm3U&#10;EUIRYXElvOtbWiZICXNdoWtqg1l5qacwp4YeY60qRkbqmPnIODnOrnk05LaseCziuebf12mnimmQ&#10;neyFBVWMcb9aObRSRtO9Hzk8sOTXFpXlNfRcaIyyGjFDn03MyQhrWQitANE6NrwXt1HD8VF7p9ZH&#10;73JL7hUX7a+zQ/o9rmnk84EW99UDGIvKbcr1N5TTbujys5tqgwjObSsx7K6LFgaXuT/2f8L7PJ0v&#10;j/hSYt3MqBCOyuqwuwsvtdz9E8npDI6/vWNDOZtMu/r5Md/2/wAKbY7K4MFNpXTsW2ldAHbMi1hO&#10;aafaJN/eneT20u3rT1qb95yxUEPTSzkD/iOKxsbNGtb/AAm261N3evtERdHter6ojLZbP6UX2bbS&#10;+/K5Yd2NDOtsez49qx3vN/hYr996+H/5KQ/6EEZp/wAn0/wvszZW39V3cn1r5RX012tU6RrQHu1P&#10;4qL3T6yP3uQtOhFE2JtbWimaGFILoxxTXPkllt5okdUBNfV7JG6PYaFOdc973Che81KsirrWpUkF&#10;XWyEk5q04nE26U2ifBidps2S1jq72VsXVDMuao5jW5gICdIySWIu52zdSqsiFBySyit0lKpriXMe&#10;3R7DQovBc+Q6vealOeySWK7nCN1KoRxCjQnNZXecXZqWZtb5DmSppW1ukGajJdNC886w2171sWt3&#10;OscVbtJtl/t37qYCXM2Zq2w0ohI58sjm80yPrRPlbNOwv1sfRGzEYkVNTSRYnDPMnkxtsq7xXk7R&#10;Rltqw4q70HNQxAq14FDT2u9STi66TXP8VF7p9ZH7359F7p9ZH7359F7p9ZH7359F7p9ZF7359F7p&#10;9Tpyxe9+fRe6fNyWlBxKzzXUtxi6uSL3uQlxoAmwxxuscDSTjyPmtut6kHcQpmW02TrddfxBt16k&#10;yPyctlrvuI3afjovdPLuiq9IQ0LIXuW6LVWWVZEVW5E49pyXOjHZyRe9yFrhUHULDAabN3JJFWlw&#10;Qinwk+0aKbjagrGiVpZdJmK5hSwl8tjWAj0hT8OXvEMDRkDzimQNe50UrTQONbSEWOrQ8DRYiIvl&#10;tYG09IU0YnFOawNyiB+qmiike+EAObfXJeSwu9M5zqvPstWGwUL3N2pNz650TcRBI/Jwva51Q4Iw&#10;4iZ7IWNGTa7x+C2MEr5IXNqLq7pRY6tDwNFPEXy2Na0j0hToMRM9kMQADW13ipI4pHyQWXi6u6eC&#10;GIxEsl8mYtdS1NZipHOcytHNcRUdqErnSFwefbKIO0y/4FYKUucI94nwXlkx1Ho2A5NH/lGXF4iU&#10;SOOTW3UYpqvcXMfaH6VFU+GB1C1l8juA4LBYdjy0zDecNaUTH4aVwz32vdUOHJHTemkcWsB41Uwk&#10;eXubMRUqB1xA2za04IYlxpA3o2V17SneV4p3/GNpO74LHNbI5zY62OdrSijgjeWxsa3au6z2IAaB&#10;SRYmV7IowN1td4/BPghkfJCWXNurungmySPluJP+oeKlie94hgoLWmlShhw9zopGXNDjW0+ui908&#10;lZT8AqMAC1WS3pgO5e0/3isgG9wWvLF73LDMBuNYQVIJAzY+wRry4pzxk+SrVLMRuOYAEcThmiS8&#10;Uewmi8pxLQy1tGMBrTkxEpG48NopMRDE2YSADnULVLNPbvsGnUqHcnY8ujcOpQy2tZiYjWlcimRz&#10;xNhiBq7fqXI4nDND7m0ewmiL5w2NlMowa/XknlI3HNaAnYjDNbIJBvsJonHEhrGEUEYz+q2EcTZm&#10;DmOvpTvQ8offJqVZIKG4nkwrwKsYXXeCMcYuwr86V5hRhiibNHXcN9KJ8by18zjXLIDNSx86aRpu&#10;PErDGOgngpSuncmBzBh2A1cQ64u5L8RzhkwfpCm2g50rnDuUOzHNla49yvw4rDId9ldDxCn2ULZW&#10;yuuuvpRY4SUL5tKdeSgmgoMRGwNcOp44IEih4J2IwzWyCQb7CaJz8QGsbTdjGf1TY5BRwJ/lPxGG&#10;Y2QSDfYTTNeVYkBhDbWMBrT10PulZBVdRo7Vm4v7luNDVm7z4ve/PozI0uNuQVI2hg7FvGvqNOSI&#10;f8vwI2hNXaNAqSixtzXjVrxQ/lkXun1OS6uSL3uR8jtGiqE/lOzc4VawNyCw8NGsxMxoeu3tTJXT&#10;maK4B4cNO1DC4d+zo2576VRjM18bm9JQVYV5N5Y+mzvraOKjaMQGMA35DqV5OcQJ2FlwdlUKV7sf&#10;srXuABDUJzuS5dXarMP0ttxP6WpkjcQ6P0dTQDNRTyYlzgRmy0IDEzekqdQhiXasbk6vUhjLbIg2&#10;1ldXdv5ZF7p9ZF73I+P9TaJsMmFmdKwWi0VafisNiSwOmiO8xvApkLIJWMuBe6RtEMVHG6RjmWva&#10;3ULdhdHABmZBQkraWmzYUu+KZLNA6eCylGitD3JsjcLsYtmabtPFSjEfZ8sjjI4g7KuSLHMc591Q&#10;zUgVWIc8XYiVtXU/hNbTPZ6fBQte0tcBoUcOcHO55u9jJCN7No5sebePYozstllzOH5ZF7p9Rky0&#10;dqrLIPgqV+vJF7359F7p8zdC3yAs8+9bv0VImqsz6Khp8eSH3uWx07Q5VHIYw4XgVITWOeA52g4/&#10;mg20jW14lXRuDm8RyRe6Vuhb5os/qqN5NwGnFVmdVWsA+C3N1vFb5LnceSH3uQgGlRqi2QDZgb1f&#10;aUTZNack7jm4xtDW8SjPiDdiH6n9PYE4QsiYxuhk9pTyloEsNwI6qhQsha12IkaHU6m9pUEG6Q9p&#10;JKjw8TQW3Ue7tToMIGVYN979An4fEtaJWitW6OCklZS5vFMknELo3OA3K1zUcGVrmFyjw8bQWVo5&#10;3athh9llHcS8FTxT2VipzEDK+MSEndBWGiFLZbqo2UuplVDD/wDTXFl1aFRQNax2Jf8AKO1MhxYZ&#10;6TmPZx4KRmEEYbGaF7+sp7NmxkzDqa2uHYpYx5NWIgHIqaE0tY1pCdC1o2NtQ7inbJsTbXEFz65q&#10;UTtDJIefRbaFkLWHmtfWpC8oiaA+60td1FRDEiFzJH2+jrUIMwzGAUqZH6KSDEBu0YK1ZoQmSvAB&#10;NdFPiKNuY8geKDmi6Vw3WrDlrA6aelB1KKHEbEiQE7gKJXlVMPZStudVhH7rWTHeu6slVjg7uKvf&#10;StxGSa3DMBc4852jV5NiLCSy4OYp7wPRylgosU0trsjugdeSM72QhoFTHnWneodg26SfmAqNmLEZ&#10;ZIbQ+PqKjb/0/pH2jIpokEb55HWsDMgo/KxEY3m26Ou6VLi5jqNXeysRM1hZDI6rGn+eRheOpUYt&#10;acm6Piqy75VB4BWx1orpczwXBZUHfyQ0/XyFztBmVtcVLbGw+jiofErbglzLrd0cmJjkFWmJqGFx&#10;Rqw9FKf4Km/+ISyCQPyjqRl1UovtCjS3efkerJRYlougkY3a8W9qwzsPvPcxwZ8VgGDP0hqeJUxx&#10;lwZLQseCQO7JOfhmSGgptCTQ+Km7v8pjsHI5+JBFrc3KHYisroi0di+z429RdU8cliJnSgNo1re1&#10;Yq2QHaEWduSLJmtdNvZBu8vssTc+jq17uRn7B/lRTzh2xttcW13VGMO2SQtzuuNGqeLEmwOkL2OO&#10;hqnuawiMHdcfaWO95v8ACxEEVRtGtuf+lqYxgo0Yag8U5s5s33WuOhWNmALWzi1levLVNjnJZLGL&#10;SwjNOdKLTJLfThmonYB7pJ7tM3ZdeqczGSvjhtGzoSAeKm2LXBmyFLutMe8Oqa6PI61igOqQ/wAh&#10;YjFTCjnxEMb+lqwraEzEN2VpzqsJtpjK6x2vUndyAkldtac0E69y+z3YwAb2/UJjsC2kYYdqWig7&#10;F/3u/lBs4ds35F46l/0Ti+Mt9KdacM1inSB1du4ZOIX2iMMDc07vX1JxD5Zp7OtxyWAnka4xMZR9&#10;vVlqo2wCSV1a5ONG9qwX7yglc1zo43b4brRMZCJJnE9TnZdq/wCoDyy4c1ZckXunkoxtVWbePBdQ&#10;VI8grpMgqNFFazMqrs3KtackPvcunm183PzmRA1t61DNWhirlxr52Sz80xuIdvE8mnLn63Ll05Mu&#10;XILPliDRU2lXT5diyo0K2LxXW5VOblVyyyarIxmrnarXkh9/loXAHv5afnANM6Li5ZnLgrpMgqNF&#10;AuLuCukKo3TjyZLPkh9/kNNUfLXMfKc3Pcc00S11Nt2tOTESSHLZN+K8qxY3/wDTj/QP/KdHh8M6&#10;Ut5xraFNLsyHRVuYVE4MLpJRuRgrPVSww4babOlTeApZLC10VbmHsTJaUuFaLya3/TvuT5KVtbWi&#10;EowRsIrXajRRYlzMpCBSuiD5sK9kH666d4TA1pkkk5jG9abFiYDC5/N3qgp0EOG2haASbwFJe0xO&#10;i54d1Lax4N7of1XCvgjimbzbapr5MGWsJGe0Chgt6SufCiiw9LnPOf8AxRJwhMdaB20GafLiodkG&#10;6bwdVB2Iwrooj7d1ad/JLBFAXyMPFOikjMUzcy0p7cLhzMGGjnXUFU/ENadznMOoKbXB2sPtbQKW&#10;CKAvkYeKdFJGYpm6tKd5NhnSsaaF11PBHE1IYNa69y2s2DeyH9V1SPgmNY0yySc1retCHEQGF7ub&#10;nUFTC2myfbrqpg0UZF7VdVtIcG98P6rqE/BeVsF7eCfNStra0WGbZ0/bpkoRbXaPt10WwghM0tKk&#10;VoAnRSRmKZudpzyTvJcM6VjDQuup4ISMr2g9Xnsa3KoWWZVXZu5LYvFVcs9OHnQ+/wAhIFaDRbaQ&#10;R1pndq1OfPJ6LalsbndY5MQx/wDtto4dRXkuL6Yc136wpwcVsGxOttAFe/NfaZDy8Z7x68lDLPvR&#10;zRtAkPsdndyYy3EGHm6UzyWPiBD7a+lHt5KOeKVzJ7QRR+p7k0uFD5Nn4qf9spn7P+FgydBI3/Kk&#10;o9rr20bTrWDdOaN2OzqepywkUZBftQ7LqCntnMO43hmvtDDsO1dSu0HtdiY+9oa1mYrorDk6U7je&#10;8prQ4Gj29awko3sn0A6ysGZDWV89zz2r/vb/ACmuFQGSBzqcF6X7Re6N3VkaoDgFjGPIBc4Ur1qs&#10;RqI4qOIUkZxj4nsebmZLGuimdLdznEdaZ7oWMY8hpc4Ur1omE1sho5w4q0418TmEhzMsk98Ejpmb&#10;a9xI14ral4c06U61DLJusfFaK9RTIQbnnPLOixWEjqL5iXu4NX2lFEKejaGgdyjN7W2No7PRSupQ&#10;Pfc3uqpXHFyuFnNNF9mta8sNDvDuWEL8RJJ6YZOosU2UhpktcwnrCGyNdnEQ4jtVhxj4nMJDmZZK&#10;R0MrpQ55JcR1+fFwDVRgVXLg3gu3gquXb50Hv8t74GF3GiDHMaWjQU5DIGi85EobRgdbmK9SvkhY&#10;53EhPFjd/ndq2RYLKUtQa0UARe+FjnHrIWzaxoZ+kBXMgjBHXatpaL6Uu7EWuFQdQrABbSlFDHA0&#10;AMlaadi2ghYH8aK2Roc3gV6GNrK8ArpIWOdxIVsbGtHABXmCO7jRRyPDXRtaRaVlh4/lULZWtdJE&#10;MnJpc0G01HYrZGhw7eS9kLA7jTkxRnja5kjgW1zVsTA0diuliY48SFsrG2fppkqBYrbxtcyRwLa5&#10;q2JgaOxXSQsc7iQrQABwV7YGB3GitkaHN4FehjayvAJzmNALjV1OtOeGgOdqeKvdAwu40Vj2gt4F&#10;FjgC09SYbBVnN7E25oNpqOxUlja/vCtiY1o7ArpIWOdxIVGigHUPPb3Kgzcrn5lWszKr1rLz4Pf/&#10;AD5oblUa8lGaceTL1EHv8heQ406mipRbsp7h1bNMuDy94qGNbVydZUObzmuFCE5rRJJbzixlQEyR&#10;gfI1+ljaoBkc2ZpXZ5KSyu460qURmuy1Qcxsr+s2srb3rbNeNnxVaSiP/cLN1MuudfzbBVbPfY+l&#10;bXtojGBJI8aiNtaJ07SSxuuWYW19m25MnzsfSmS2kpy0TXPJ3uaAMyiwXMeM7XtoU+XE4mSN1TaG&#10;PoGhMfLm7MV4/kzS7gs8m8Fmuz1MHv8ALP8AtNWI2Tow61tLxXJGWSWHabIi1mRKZTWpu707ye22&#10;7O3in/uuWKw0J9LLO7P9LesrHxsFGtDQPBR2dte9Y/Z9Ftur6p+my2f0ovsy2m0rlcsO7GWOLgWx&#10;7PqU3kjYWNa+0ucM3FfadxaTU1LdNEN+CzZfpNaUWFr+pinxbuY0UhHx5yw+zLAdju3hQSTzQBza&#10;0DRQuUDHPAhqb215yDWigHUPx+hKo1tSgdKmiNGE01QLG3AqtKZ8jO5VPq4Pf5XTe24UKDn1Dm6O&#10;aaFEsBLnaucakpzxewu51jqVQjjba0dSLWaE1UkjBvSGpKmkbW6TVRbQSRvpvUNte9bFjBs+Cpvl&#10;n6C82pl9ws0tNFtN5zxoXurROk32l3OsfS5SxtbRsuoWy9m21Nw7gdm3tRgcNwilAg2Qc3Q1zC2g&#10;uc/9T3VKjmeDdHpn+QO7kG1oT18E3Z7wRa5xb/lNyo85IAdXIaZ9QWufq2SD2TVNkjNWnT88McJz&#10;63cFl623CVdxbSoX3WLx/tfdYvH+191i8f7X3SLx/tfdIvH+191i8f7X3WLx/tfdYvH+191i8f7X&#10;3SLx/tfdYvH+191i8f7X3WLx/tfdYvH+191j8f7X3aPx/tfdo/H+192j8f7X3aPx/tfd4/H+192j&#10;8f7X3WPx/tfdo/H+192j8f7X3dnj/ayw8fj/AGvu0fj/AGvu0fj/AGvu0fj/AGvu0Xj/AGvusfj/&#10;AGvu0fj/AGvusfj/AGvusfj/AGvu0fj/AGvu0fj/AGvu0Xj/AGvu0Xj/AGvu0Xj/AGvu0fj/AGvu&#10;sfj/AGvusfj/AGs8PCPj/a32M+C6MLdw7fFZwtC3YIj/AP7vX3WLx/tZ4eIfH+1vsZ8FzAt2IFb0&#10;LfgFmGqjGtJXNYswxUc+jeAy9c1jdXGgQjYO88fzf9LuIRaRSioMyuJ9fB745HyUra2tEySlLm1o&#10;poLabKmfGvmOiw0Bmc3nGtAE7yiNjOADq/hi95o0CpKuhwe4dC99E3aUupnT8RtR7Ovd+Bg9/kfG&#10;faFE2CfDTFzBQGNtQVjtox0dwblXMIQXy2bK7pDrVNwYke2GOO51HZu+Khax7zDNVpa41oVOXyvY&#10;zbOyjNKntU2FkkMga25jna0TDLFOWitZKVCwdjtxzXHLryR7kx+IllP6QHUosTC+ejoXW7U8FtMN&#10;i5XTt66k3Jr5JnRwtzeG9akGFkc7DBmdx9rsTjNiJhPU0o53wWHMjvSXMqQVJHA4gRCsjh9AsMJ5&#10;HMjMZrQlSjDyufhw32z7Sf5TjXukrkGE7vgm7Z7za4i4GhKnLny+jmLW+kKxQ2csoo3JmdE+aDng&#10;20cM2lVZiJfKP1l/WoIcRKYoiypLTS53ep2RyF8YYKVfcpKdn8raeVTCelcnbvgsBPRxLn5tb1rZ&#10;OZJFJSoDxqpXtNX7UtbXvV0eIl2/6y/UqScveJQ32XmilkY6S4w9byepRvmmlvLRQh3NT3uPpmO2&#10;d3+Vfh8ZMcQM6m7eWHjfI6GN7L3luvcom4SZ745MnsdXLtz5JiDQ2oxTO34+vi05hGRxNj4i5jey&#10;qdiJ5JN5xsa11A0LG4d7y4wjdd10ooZXPluLQekKnhcTbINoyv1WIxBJtc61ncPNn9w/gYPf8zFS&#10;uG5JbahPTc2Nte2qGKwwDnW2vYTSoUc2JYI2xc1l1c1KcPE2WKR11t1C0qXEYim0kFA0eyF5KMOw&#10;ZEXmTj2LB25shYQSj3KPZRNmY6tN6lqma5w28rrzw7k6HYMiy/XWqjdAGvAG9Gcq/FDEzRiG1ttt&#10;akow+SsdmczIFHBHR0jXV7FJBHvSuzJ/UVBNDEJLGEEXUXlMzGxUZbaHVJRgZCxwuNJbv5CLJede&#10;SsReOfMXDuU8sUAkbJb7dFiBOQJJ3XbujeC2WyY12m2vy8FFC/oG5vcdXFTPZG1sTmACifEfaC2O&#10;xZdSm1vy8FhG4dm02LqnOlVHPiGNibEDa0OqSpYJN1znlwPxyWy2TGO021+XgpIm7zy2nepAdREf&#10;4UTYomSAsFr7qU70cO5/pDvF3/JbPYxsd/u31HgosRBR0rBaQcrggZI2wxjUVuLliG0FkbrQVLGw&#10;Vc5uSh2Tgw2bOX3U2RrfRCGz6p0cMLZoiat36WrEOkoZ561poOAUUb+c1tCopoulDrW9tVHEPZFP&#10;Nm9w/gYK/r9aI4xRo0/EuY7muFCmsZzWig811g5zi49/n7dwq8aVOnnTe4fwMHv/AIYvlNGoNZhc&#10;RQnnObQfkU3uH8DB7/JIRqGlMmONeLm1pYFhZWurK+Sh7dV5R5RtLc3R20FOxYIRuoyWtRxyUTID&#10;SMShj3cTwUkMMmyjipc4DMlPZM7aMpVsmh7kzymb0vXULCxtduPDqjijDFOYmiK7IA9axUbpNo6M&#10;0bdl1J0rsezatFdnQU7lHLFO6Kra0ABUWIkxLiDWrLQiMVNv3nUKoNQVLiI8S4AaMtCfNJOZst0E&#10;AZrbeXRyPGZjyoVgdiAbwXNu0HamSTTCaIuo7coWp2HZO2BsY3ndZKdhpJmzbtzXhTPYaOawkKk3&#10;St17QdFYD6Chp20604yYxsDa7jW0+tU97yC5hIuHXReV+VurbW20KCBkjY3Pbc6R3UFFG7EtxEcu&#10;XVVpWKjmlaGNttBNFIxsgdGIwRTimjEzekqdQsLSQNjcTd3UW2qWYf2G/r7VipJ37scrgO5Yt2Ky&#10;2dDb+nJbby5kTnZtjyoO9NkIodD3ptkzYYvad1qWIy7aNoFJP8JzpccyF3ssFKBOxHNksOnFNn8r&#10;eTu5WjrTRDI2JvtvOoTIPKRiGSNPCrSsUyaVoDXC0ONFiGtkDo2sBbRRzP35X5NH6jVSSyEOlElv&#10;YFhy7Fl98oaRaKcs/wC2fwMHv8kgGtpUTXNIdZoVgm22yCYZOy6yjho8NK2R+Ti4ZN+KwQwzSSyr&#10;bqaZLBxxNc6yYFxp9VLLsnyQzUrYKlpTyYjHDTduG8SvJTg53SUIzZksACC7ZxuDnDuU+JdG6NpA&#10;a0PGa+0QwFrnncOlck6OH7OcJrM3Oj0+KiaRQ7MZfBRNe0tcK5HvUkLsJO9xc72MlFHJzgM1K1jS&#10;53Ad6MbedkRVWt+yvTcDELfFYeeGMEw6sbw7EyGOCVjLgXukbRPmkwu3ikA0bcWlF7MEIGUycW0c&#10;VM1oqSw0AWHkwzTtDFsnjh2/BYZrGnZshIrRSNxOCfNOXnfsqD8VMzyd+0kkcGta3T+kYGgucGAU&#10;CgxGw2zWttfHSpTNj9niNozL3x2+Cxbp4A5pttL29ilLIrI9mNG0COGODnc83asyX2fFIy8NqH5V&#10;Gi8mcHPhPRvpzewqXbNLYWzF4BHOK+0GvaQ2SgBprkhFP9ml8rcqtiBDvim3RMiPWxnUg2TDGaAj&#10;OgrQ9ykfBE6CAsoA4Uq7jRbOTAOfietzmVB7aqPCGKTay1yDdBVbKPC4mtRrGsPidi+XC0O4Boe5&#10;YeSLCGGIB3sU8Vi3TwBwLhaXt7FibIrIyxtKNoEx+JaW7PKNhGnEqcOw7nl0rqMt1WEIvfIJW30z&#10;A5Z/2z+Bg9/zI7iRY8Py/KmSnnMBA5GxR80aepn/AGz+AqVAP+frL5K21pXgti3N1t2XV+WT/tn1&#10;2a15IPf5HuGoaSobGh2JlbUN6h29yYyFjC88555oXk2KDLrbmuZoU6DEAB2sbho4KFzWtdiZeawa&#10;d6hDLDLI8MzGSgin2JEteZVSwyOY1rWgipT5o6EgZcFhoS1pZMDdVR4fCwsAc4CQgckzINgGxmm/&#10;VSzYi0bNxBt7F5Q2KKyldnndRYeaECkr2jPtRkYBWo1TIXFjYyy6pVWkEdn5JP8Atn+PwMHv8kvu&#10;FQ4xgLo3MG1HWO0KLazOZhXMq1zDQOPemeT3WbI7zic/FWj7vCc3D2ndihxsYubSkreyuoWFG1ba&#10;120J+GSwj2zNLWXXHhkpzitnbY2l4qscYwRhy70dVgnRNufa4NHasE2tXGerncSi95o0alTvkla0&#10;ySkgdixeHjcDI5znAIbUyiUChjudWqwsYY5jdq3dJzCL2X1uGryetRHFW2bI84dqnkwwphrRoMi7&#10;sW1jrTt/I5/2z6+rjaeHJB7/AJlKeZNLXpKZU0onxc27r818VaXClU1vAURxFfYsoq0z/KJvcPra&#10;NFSrnZv/AI5YPf8Azmf9s+pz5aNCy148tXZKCmQv/OZ/2z6vg3irWDzYPf8Azmf9s/x6q6TJvBUG&#10;nm0Gig9785n/AGz/AB6ijRUq6TN3D1EPv/nM/wC2f48/d8Vlrx9TB7/IRUivWFLBjHekhzu/U3in&#10;4mUkMf0bOAVNr2VoaeKjud0htb2pm0NL3WjvQErszoAKlXQuu49iMjDVorXJeUXejpWtFGy7ekzb&#10;lryOkkNGt1Vb3fIUJ3PAjIrUqxj946AilU3aupdplVFsbiSBWlpQkjNWnRX3bt9ladaDpDQE0QEr&#10;szoAKlOkjfUN52Wipe75CoqO6WtmWvLbteytMvFNhcaPdze1OiB32ipCeWOqGGhPUg0S65A0y8Vf&#10;KaCtNE2Nrzc7SrCEYQd8CpC2Nd+26nYrJH73ACqM4fWMCtQgNpSulWkJkbjvP5oTGvNC80anxA77&#10;KXBGSU0aFfK+0ItjfvDqIofVz/tu/jzrpMgqNFB6qD3+V3k7Q4YcZn9R/SpJYctzTgmNoNnYsO6P&#10;N8UlzAeuhWF2mGMTdu3MuBWKMTYi4UHpCcgnzS7FtzKFrDr2qbvev/4l9niN9jrDvUr1Lyad7ZKs&#10;ua8Cin91Sfs/4X2U1/R0+tMk1w54kbZ3rBjgHlO/9v8A5WNhHs70X/d/ajhipfHR3eVGJMMYxtG1&#10;JcE9mFgY6VgF8jzRYja2B9ja2aKD9pywQjfY7eo6laZIYad7ZA5lzXBtFNbwWy2eF2RZTnFMGKdV&#10;7ALXM1u6qKcvFHbNm1s5wC/6Wmyy04VRhLMKI7f1HJYCJ5BftW1p2LA+87+FL5OIydk2t5TfKBGH&#10;bD2D2rEOibCSZTcXk1X2gZNmL21tYdDRMErI9ha0uLTvUWAdh7SSHW3aaLB+UCIDa5WErF7GfZZM&#10;ruVrksVHNS+JwaS3rUAjDCRES2/Sqgll2DbD7LjUj1c/7Z/jzKNCq7N3q81D73IW1La9YQjj0HHr&#10;Urm1pLzmdSsE04i/2w/JBjBRo0CjuJ3Hh4ohIHvjkGVzDROdVz3u1e81KLW4nENaeoOC2XlOI2el&#10;twoojtJGGIUaWFGS575Dle81KdE6tHcEYTW0ttTYH1LWAUPWE18sssxZzdo7RPnuc57v1HmjsRxF&#10;TdZYonsY6yHnOIpXgOQNeSKODsltmSSRPORLDqnSMLrnChqUyepua0hRuMkjHR1oWFGS58khFL3m&#10;pRa4VB1Cs20+y/278lHIa0jG4z2QnzZ3PABCkjFTHJ7B0CsM05i/2y/JPc58sbI2jZFh8UZI8RiX&#10;ys5lXLbkuvcwNKGIqbgyzsRljkkhc7nbM6qSEXek5zq5lBj8RiHR/oL8lDJmDFW0BROcT6N1wonz&#10;Nnmjc+lbHUTsOLg1xq41zKbdcHN5rmmhC2r5JJZBoZDp6uf9t38ctZMgqNFPWw+9+cz/ALbv4W6M&#10;uKrq718Pv8lz3BoHWV94i+cLnt0u16l6KRr/AHTVelkaz3jRXNII4hXMcHDiFftG28a5K5xAHEpu&#10;+3e5ueqtjlY4jqDlc9waOJKrE9rx/wATVWumjB4FwVRorGzMLuFyDS4XHQcUGlwBOg4otDgSNRwR&#10;bcLhqKq5jg4cQg0uFx0HFelkaz3jRVaQRxCqcgqRSsef+Ll6WRrPeNFcxwcOIVDPED74VzXAt4hW&#10;slY53AOVlwu4VQZcLj1VRtcDTLJENcCW60Oiue4NHElfeIvnCucQG8V6KRr/AHTVVOi+8RfOEHmV&#10;gadDdqvRyNd7pqvSyMZ7xoqtII4hWOlYH/puzVz3Bo4k8jvSN3Odnoqg5K5jg4cR5sgP6SsvwEPv&#10;clrwHA9RUzdjHbs25WqNjhuCDm9RzWFlgaGFz7HBvWFiXvwhnLX2DTdHxWI9C6KFwq1p6iomtwsj&#10;x+oEcVN1ek//ACUzGn0UDavPF3BfZbHaEZ+CZPCxrJI3iloohHMKsjiuDTxWGfC0M2hLXBvWsXXB&#10;7f0utBknNY+hdLa4foqdE8Nja0sbUOAzWAxpa59g37RnmNVg7GvAF2bm0rksbs4HS1LeaRlksQXx&#10;mM7MZFNeyOJ8Tannby+z5G6Oa8/RYmR+EM5Elg03QO9TjYuihNC1p6j1qyQEt1pXVYauH8lodac7&#10;syT7cM/ESgUdlUN8Vi2bPZNq07PgpJXxMcXOealqj8ousIpRupzTXR4F0NrhR+QoocTY50YaWutF&#10;aKEta8ARuzc2lVMyLOaTEPDB/lYuOpNHjM9ad7zf5Uzmwxg01DVhYJM47L7eJWGngaGP2oYbRSoK&#10;odFA0Qx2mN2VqwjWxBzRJzANVCdh5LukUp0ixE87WvftC3eFaALHRw8xse0aP0lNafs90l7amTdq&#10;e1RsxIIfeAfFStkzkw+5736VjYZt4kNv+IzUkP8ArMdsR/hMiHsinmye6fwMPvcr57uc0Nom2PLH&#10;CCod8U2bFTbQs5jQ2gCdNhZtmX89rm1BTzLM6R79T1DuCZDddb1p+G2nOdddTtTsMw0q2l3+V9nw&#10;3EUqLh3JnlU4exhqGtbSp7U2aGTZzNyrStQhPiZdo9oo0AUDVM+HEMaJHXUMdVJFK4vMpue7tWxl&#10;xdYuujN4hBrRQDIKCa6myrlxqp5bq7UjLgpZ7ue0NovJ/KgIuyPNYZ7DRsDSKcU+XCzbO/nNc2oK&#10;cZZXSPdqer4BUZI6NwNQ5qjdipmubGbg1raZqSTDTBgk5zXNrmsRLHKXPlLRUjNCFmJjsAp0SmwU&#10;knQFuzeG/FWz4kZHK1lOSOe7mNIopZS65zyadinkurtXV7kY7rcwap8N1t3Wo3Mkslj5r6JkuLmE&#10;lnNa1tBXkjnu5jSKKJ0cgY6N12Yqo5cTOH7PmtayifJhJgzaZua5tRVSbV21kl57j1rZQ4qkXVVl&#10;SEyASHdINzs6pmILju6t/VwWInLulplwotpC66JoDnU0u6vOf7p/Awe/5l1BXj54JAqNPX6rI/iK&#10;MaGjsHnP938Bkoff/DNo0ve80a0daZDioNkX8wh1QeS3qGqo0jLgjQi4cOpdo1/Gv938DB7/ACS+&#10;4VE120uDf0FM2k5iGdX/ABUL8CZQ7aAOrdRw+KeyWpaIgecQgyKoaYa86vWsRt3OcwTOoy6ixGF2&#10;hsa25hd7Ke5ks0k4B9KLtVg3yk7z230UIwLntGd4cTQj4oRyVLWwVyNOtfaNlbYwCATXqQfM/EHE&#10;OFdoA7IqOSWofeAfFSsZtLj/AMCOtYTPLZuWGmqRDtLWDj2r7Q1uysy7EJC+TygtrtLzqopZALqa&#10;puKfuxRk7NnHtPI7vKq06jNVacyM+1P+H41/u+qyzWqyCz8yH3+R7RqWkKON/Oa2igj3drE++h0K&#10;jvbGwNeDaHVqnz5WGMNQnys2Vv1WIfAGPBmdVjjRYl2IcNrOKbujQvJrYmAMtvB1WFjYGmSJzSan&#10;goTM2ONkb7t11SVLiMRaHOFrWt6gsYZKWTUA8EIGNieG5NkLuruTIy8PkDgS45KSKPnO4qC11rA0&#10;teexYXZABkTvosbtOZPSlO5eTgRaW7W7q7k2KP2R1r/q7dpX2eQvAq06r0crgOGq1c954rPU6/hs&#10;lK2466r0egG8qFx+CcKECnNK3fZ15H+Hn5ZrgtPFa+fCTpePUO2baXG49/4LmBbjQPxD6HN30XOy&#10;7lRpI61c41Oi4nr5LG6DzMs1nkuPrAzEm149rqK+8RfMvvEXzhfeIvnC+8RfOF94i+cL7xF84X3i&#10;L5wvvEXzhfeIvnC+8RfOF94i+cL7xF84X3iL5wvvEXzhfeIvnC6eL5wuni+cLp4vmC6eL5gunj+Z&#10;dPH8y6eP5l08fzLp4/mXTx/Munj+ZdPH8y6aP5l00fzLpo/mXTR/Mumj+ZdNH8y6aP5l00fzLpo/&#10;mXTM+ZdKz5l0rPmXSs+ZdKz5l0rPmXSs+ZdKz5l0rPmXSs8V0rPFdIzxXSM8V0jPFdIzxXSM8V0j&#10;PFc8fBWx5Djyce5cPxui09bn5mq1Wq1Wq1Wq1Wq1Wq5y5y5y5y5y5y5y5y5y5y5y5y5y530VH6/l&#10;w/JclotF1eK1WQK6vH1+60nuCqWOA7vXt9ZWhpxVACe78DoVotQFqFqtFw71qFqs+TMLdXX6++J1&#10;rjMsUZXl1CFtMRPSpyYwVKY5j745BVp9a31gbE0uO10Ca6SJzW0Oakmmfs4mHXiUJ4ZS6G6j8s2o&#10;z7eSy63mI2ElvUT6wZrJq5oWgWRK4rfBC3Xcnas605MuTQ+uoooGtBdcXO3tFiIi0XvIpvKN2Eii&#10;keekLqGiwtS0m083T1rfWAtcQdt1FNDpHEWnUqWCGzbB9wa/rRbPsWXnow3Mp373rRp6jneK3m/E&#10;Lccsx4LLP8ADwTpXChPBCVoBI4+vH5TmFqR3rUeKz/HD8ZXqH4HeQ/F5+o0Wi0K0K0K0K0PnaLQr&#10;QrQrQrQrRaFbyoPwGWbuQ8nYqef2LiuxZLt/H1PJl4/kfaqDkzW9kFQfj6lZ/jqRsLlm6Nv/AHLO&#10;ZngV07flK6dvyldO35Sumb8pXTN+Urph8pXTD5V0rfArpY/qubd7pr51Q2jeLslnM34Arde0/RUe&#10;0jzaMaXHsW9a3vKzkb4FdKPlK6UfKulHyrpR8q6UfKulHyrpR8q6UfKV0w+Urph8pXTD5Sunb8pX&#10;Tt+UrOdvyldKPlK6UfKulHyrpR8q6UfKV0o+Urph8pXTD5SumHyldOPlK6dvyldO35Sunb8pXTM8&#10;CsnRu+K9IwjzbWNLjwC33MZ2E1XTt+UqoAeP+Pm8eTbTdH1D9SsjAoOoaLnLnFalalalc4rnFc4+&#10;K5xXOK5xWea4P4otdryh8wrJ+k+ys+WjhUK5vM/jlq7KMalWsFreA/IKHTgtpFzescOWmjBzncFZ&#10;C20fU+ZXR/6kWuFCPMazx7lY3IcOA9dULaNG81aIzOGTNO/l2OHzk6z+lVM8t/GqdBMaubmHcQqH&#10;QpzOCDW6koMbzW/jqlZMKy5SBzTmFQJsQ6ud2nkZDEaOf7XAKsU0m07Tqg466Hk2o5zNe7l5ymf3&#10;NRPJ0LvmXQu+Zbgo3hyNdGKU5yLpBUaBFsY0QuGR6wg1wzK2VN5EtGQ6yqPFOS0otroaKPtq7k2G&#10;H6TrP6UI4hfM9DakXAZlPnHMAtb28kbuIorv0tJ5SSTb1BC3NvWqZk9iyWQJ7lc1bxce1NHHRBqt&#10;VKE9yuCqg7iqnkpmD2+soea1Md1aK5mTl29fIx/B1FHXQGvhyxe4eR/vnkLT7WXLUG4KYdo5fu7f&#10;/tr7u3/7aN7bTwpTkETubJHRQwD2Bn3qdttxrzQdVTY2Nu63Jl8ZcbRncj7qbsGmgdm3VQMfz+V5&#10;H6iovdTncAjNq9+aMkhrIc3OKoKjDjU/qRji0Z4ckXxTx/x5S3rBQHWU/jVOpwQUlNLl2UUPem9y&#10;d3I0I14KTMHuQ3hSnBM7055+CFDTdTS5w9Y8cc1QqnPCOVMs+Qe//hN7QR9OR1OrNQ4tguaBvUVW&#10;G53U0BbN3SSu0QHAId6J7eS5po5U0uFF38nSv8V0r/FVcankqSaq643cVVpIK33E963iSrrjdxqt&#10;xxHcquNTyOkPUPryGM6tNUQetOweIyI07QrZcQTEOqi2GFyjHOeEGMFByWjRgtTXHTr5c9VlqqnV&#10;ZKqoNOTNdfimlvHPNVVo0VFb1Kh0Way9Zc3JwW+0gr0bSSqnNx15GRD2Bn3lNePZNVVuh05CcNRz&#10;D/plObHhBtBr2LbYg3SdQGjeSSTrpa3vPKFcrXc9Z+tq5BkfRt+p5A4dSuaqSNqszIRwuVrBQcn/&#10;ANU6Dh2rhyCJ/OGnb+RXu5x5jeKLnGpOvJsZDl7J5ZZK8+mXJwA1J6kGs6Jmnb28o5GubkV6VvxC&#10;1A78lk5vzLnD5lm9vzLpo/nC6VnzhdKz5wulZ84XSs+cLpWfOulZ8yyq73QreZHwHX5lY9eC9ILC&#10;spo/mW9Mz4Gqph25/qd/4VzjUnr8ykguHFZvt95dKz5l0sfzLpY/nC6WP5wulj+cLOWP5wumi+cL&#10;pY/nC6WP5wulj+cLpovnC6aL5wumi+cLpovnC6aL5wumi+cLpovnC6aL5wumi+cLpovnC6aL5wum&#10;i+cLpovnC6aL5wumi+cLpovnC6aL5wumi+cLp4vnWc7fhUr0DC4/qf8A+EXyOLnHr8y2QXt+oWUo&#10;b2OyXTRfOFz9oeDP/Kt5kf6R5tOpU5atVNDyFvh6vPIKrVQrLPzNOTj3LLL6rIU7SszXl4DtW5me&#10;Kz5KfkvxzXf5uRqO1D0dHBaLmrmrTzs83fwtVkCV0ZXUPiqrOq3W+K3iPgFUA/ErN3wHLlUreNFu&#10;jxWfJQflA7ED5xaWroj4LKA+C6BZ4db2E+izw7x3LJ0jVuTtJ/5LLZu/7luwhb77e4LJpee1c4MH&#10;/FUGZ4nlyXNK08Vm5f8AkrXw5OJ5bnflHfyZhZO8Vpy3OWi0C0C0C0C05epbp+qye7xXSFaj5Voz&#10;5VzY/lWjfBZU8FzlzitV2LPM8nZyV6lQKv5PXkyK9I1bspBW69jvoswiFn5ufJqs/N0WXLkKreyX&#10;bya8toVAu38l1X//xAAtEAEAAgEDAwMCBwEBAQEAAAABABEhMUFREGFxgZHwobEgMEBQwdHx4WBw&#10;gP/aAAgBAQABPyH/APGGkB8RfEdB+7RLrHa5q6HkjRqud+5XS51b1SpEat01qwJggUbtULvxDFac&#10;fsuz/rKmtXAYfxY5OURP9JP9JHbgLyiWBs/PvvBdZ5jh0lHfRMeqdGrn7Qz+VpDu9P4iT4V3livj&#10;X+0d46vMKTsPWWS1zFtw/WFsIgU3OD6RuAVKMMUTc1ez1Vs7R1WBE0sLH9j1WQQ0CBRs3v7TRoFp&#10;RiPl90FWP1p8o1NcPANwbQ1AtVYioX8Uu8NY41gb8xIKLRUxV5XeziLLHI2y0suX1yH3/QwVlVdi&#10;0F6wUohbc38QvqB9weWwv2sqyHJU9dvaBILMWybQBChi0930iYOkPM3hWKkNxzmP8TkndJqtnaNM&#10;ghYNl/sNGnQUurZhr7BVlwvw7sL6z7x8Pul5Dbk81by5wFk3BOYBE94mdRqXh/DZfFzeICERHjOA&#10;8QsXrUPKoL17xVkJfoulfoFElkganfjwsECFNE/o6doBEzs/yqdsNEztAIjoOuy0NJ6ygJSr5vzC&#10;vDobH7CyEmolz7PqvafZ9V7RW/xqvaAhA0A/EkLZojPvPkv9z4D/AHMJiqy/7gCgB2/+vm2QR2fQ&#10;IbtPJDbJ/Y6WaBfYh5kUBwtesfItIwd8wVUdgb8J2oahhkIsmhhggYvgCuIfnFzLOYTsltDl19pp&#10;b2C8+/eYob636k9r+EVJU01/E/eDu9459sSq6XV/zJVDqbJ3DU7kJZLq8b/hpxXoDux+OmB379Bu&#10;Oi4lf3I/qfk+UByqHDWUYlY93/YTLgpaQaCNB2p5M1AJEXDj+kVOzxrYxEY67rv0nwO/6oYTrQIu&#10;vD5YaWqEo1rs8QjuJlVUrNfxKpZUtAcwztPFYxrj7Srw3fXPDf3gGN+ojRekmSoyB+rx11bimO0o&#10;Z0anmHXC66cUHu2mzOOVFl/pOQSDjula6ssKZq7BZcVLO7uh/RVI02HFkZcIoVrHMXnDSU8ZJrDM&#10;9wvPfFiex02qKgDkjQrVmFmKiq1/uYMhQpu/uFgbQ21D/H6lUu7UcSrK7YSy9PXJrnHhNtmZyoaM&#10;z1BloBas7WFYAxnD6bzJe4vOH7x6OHrooHoROD8MnaIAqx0ToPd+2Evg/wC0IfTWqvuYbxuzC+i5&#10;zaFQ+28PbZQFJs8QWdOtSeMy+GAV5Qm0qXven6b1rJb+uFrswBICVb5P7lNYEN68E37LeJKCQBTK&#10;LQ0Xh907nD6Db7Q5vL+DRYfRig9hdL7fgS9eiDqHSjiYw5WZzDAuHicfpX1cqe00DJqFeeZR0ByF&#10;WPU1IvoxNZ2sJX6snWiS0BSUns9H2lH8tjtDhilFsYRXDDATItXNzkXS40jj2M2mZq4xC0fzvV9p&#10;Sm37ICaCUygWOOY4uAeUAA1pNdsaWrL9bxX+sEWYP1lzjdt+4bfaVMnvVfvG/wB9H3gNRylj5b/a&#10;GL/4/wDhjaJIjSnrAdbesKoj/wCO/wCVn+Vn+VgJRWiflBBaAuv5alBeET/KT/KQRLGz8pDUe8M6&#10;flVnj7z64GELkTRPy/sdkKsTuv8ALSynRnYe6C4bumzR9Z2Pum1AR+TbUtYHeC2J0eI2vZL5Pys9&#10;HVhcoiAAtxmVK4VhzAYKeDjB+S1y8P5RBwb7xf1FmoR3/wDfySP5JWgIllOTiBwm84flGnDJ91Ab&#10;v9cyx4Ku7B5jrkHkfljuPB7xVKtrMx/yH5X1L7dPpvs/KyMPuuUVuJ00/wCS9E6VZRwT699j8mgB&#10;VCjHu1NHs7f8QyFJNfkayngKo5OehqrLP34/K8h7SGC7eHSz/gsvn8u7CqbcMQw2quT8r0Akz3il&#10;DeH+yBw7giUIprJx+SbNERT56MVIaIwVc2Xzj8kLdHWhpOYvlo72djX2gUKNUdfyaLcQ0k1DcQp9&#10;5bC2lq+fyqouaDacIrF4hJkK7lxSdizv+oPMP5amofSf4yf4z8tbVfRNADwfmuoJ3T8p62+WCq8S&#10;/wDjf+hDlQixZ2M1G07Q6TsfaXT3YNhn3nYzsZ2Ms66SNuY7GdjOxnYzsZ2M7GdjOxgBq2fDPMOS&#10;GszsZ2M7GdjOxnYzsZ2M7GdjOxnYzsZ2M7GdjOxnYzsZ2M7GdjOxnYzsZ2M7GdjOxnYzsZ2M7Gdj&#10;OxnYzsZ2M7GdjOxnYzsY1WBVMOV7qJqF5ZiF3JNMm5ZvL7y3mW8st5en0X9/+U4g26DRRfaXe6NS&#10;NZH3yM8vhlaHWvFXzFyDTp+/uk+VQ1JZkjVjDzNe1+83kepxDJaOjLzqv9yPN1Gn7/8ADcRioWl2&#10;TI2RlZHgruSwqPpox7GAOjYH7/8APcQRINM1TWYFOYF3ETIaRcQi7tBNg16k2gS3MWqvwX+7/DcQ&#10;cEvvB7wGyHEibbDE+UEasOL95YNJQO3rSQtYsXWg3eerJKRp7Rv35VwZmGtJBXeAAMtbh6KmDadT&#10;llV91JyGsCW3xgHa70VpDaqNDeDjG0YJwlgvoXLLYDU4vSAxcS6EcKEFCfYlsVKv49IpdhYwKa6o&#10;wqGdNGClTTAlDWXV2mOYxxe0VehF4A07J5Olg6lZMvRU0fwwQp7hE7BwUY9SPiWqUQPmqh/QgM2u&#10;mkF1DQ02fojs63YpuVu4vrAlj3R0iLNNUYqh1wJQ1m1XOcx/HsHNfpcX+Nukv3RO69BM80uXpe2k&#10;WcFHmIVldVqcahCrdvENsukj4LiVOLaMZdMQu8nDpsTmDroRtDagKuJXdXrd+LUOVB/V0gMUYcGI&#10;NHYDo8DBesauwKZ5/mXMRb1bkOc7Uox8B2hlqB6SowjCrkbYKvtNKD9iV5QI8b/PMY/ciaWWYjsZ&#10;AeBtiWF1sbDjRLSezxv9JnfBZslRnBaIorzLwqmkkDbXNrGbmhJsHmlVNia1BiosuFwbqQaBXTVH&#10;UmtR8QVfaaFHBBXlAx7d5vmNiHQaWWQ3M99X6X4Pl0NIMMy+umPCJRZuoUfhaoD5JQPKjdRl4IUr&#10;tKWsNHQVNCGAIH0nKuzeVihj4+u/TNd5pR9UXgriWUiTLA+ktK2KHHtLZzuGwB7UAs7GBYR5Jdf1&#10;BQ8vMEuiAdMKshkZWlgu78y+yW7WbkacWLxMlhEbTpgJiAt7Ku4oLWdlLcKSwIC3XaYFA3B7zTgM&#10;ZTh5lFYVYU48QSwFI7kpSxs0OOagDHANpNHz94qpvB17IdpooNS8XGUCs9p5qWLDa2O01ngMXiQk&#10;0tbKJlEs7Ku4KAwYC3XaYAC3h7wJZz9LT4Pl0CEDvFUqp7zOQrzfpnojdnqtgvKIrr7OfREV+9fD&#10;8pcFhctcOToA1tobvUtIFsvrHxF36KHqjFbgsEGW1H0N2O8sS7xMainRuALQHeIIKW6F9AFoTtGS&#10;w1BilCe7NDHwz7/WYBaA7xSlPZgFQSzWALQHeKBa4llXeJsScNytIcrBax3Xif5qXIUtL16rRbPq&#10;yLgFQSzWUtYs2hJY6CxaLZ/mpTUL4iBBS3QiOvspjvFzcAWgO8yBZbp3iBBS3SFX5xqGYJKWgsQV&#10;aF6RQChekCsTu1BssiRZLQvP53wfLoYlITSIjfsxdbaDE0aSnh7Q7vs6fX/tMtwd6MFCJmRoHjtM&#10;8NHVHK+I/D5YqgvBv0fT7onOu5TRr6TDJV2Dq9C5mi1azj6xUmJYUvRVzPS1mdQivYKPLX8zAjks&#10;+W75jWgxq5uFlFwNYz+jmFYoo9q5Ca9NMYY5gcSKDVQxFiNF6myQJdFh1JapBDa338kcukWuL3Sx&#10;PbBQ7oxGQihHcelgdga64oyk0NQhlcT2Gs+6asj+Kkxl3vc+DAgPw7qxYSmyLUzbVwZy0bEXAJu7&#10;WD5buF+JFaHWWP5oO8V0BYc2PRqzBIrIxAZjP5AD3RkGDQz11mRV8xMN5bXKJ3oMnhj4vWMOvvDN&#10;YsNsHxmFtftHCNemzW7Vp4lXCGaq3VzNOVClpw/m/D8pXQmuaUyTQDNWUCpbwxug9Dh6oSu5KFLF&#10;A0aFDFBEsDpNLqo3FgLrF6e8G9pwe2zcqyTHVuWVxTvXGjc9ttZL95VZhKlHVX7SsYVOnW5uB1UL&#10;mqU0XxpcoxSOcOrUJ5Oh1aVibJfcpRW0xGJKrWfTESYMK6XUTzdgtYpHsytHXDhaWsUFKW49HG8z&#10;R0BT66sS1OO67uXQzvlN7RBB0UZyi4+g2dFa6fSIYQg2DqMslEW+hW16sR1ZJqUVmUkug1xrBggX&#10;Jqe2lzXXRK2sRdJim2hgVTVa87rxpBDck1bKxPUdUBMPQmxTMRPehasdHUCCUpc1bKxMSXsa3ESH&#10;PbYo+IrcuKA+mGXGM0DFjuZ1X9yYqtQ0chJSU1MUNFJpUN7AWGFG7kr834fl1OnGFcD3QZlwfU/W&#10;KOTQ2/VFWHSbkAgACgP2T4/l0IEMMGpueh1lQe/+xIuHdTSu1yvEFgHend4/WfP8oECHQXQ2SjEc&#10;ERfT6vo1YgqTbER1HtD/AEGExqsw11PL9JmmtMStO0yq1EjrkYpKoF8D4gkJAW6VtFUeSrwMWe+L&#10;OIpsW9gDQeVlqPW82gWa2Caobqi+p0LaO+JeitI3YIy14qs0HtbEGp5XpCqmEKqRx0VmLJtaqLVO&#10;XAcmXIJG7e8fmsaykTsKsx+BhbeRZAwlQVLZoiXVjd/MZ6yA5JhKUdoFRUp7XFMuBOd3oZhoO9vw&#10;7oKy2rR1IejXvMTbeHEhaXOZtpm3bnvFkgn6S3D33mdvCOESAcwqBYlzjAmmeTXqw2qZdaLL7zag&#10;mzC6xG/xdc605XKT6G6v6hHcgy+mqx3tUXZs8xgMCUAHGI7A5La5foPneUGDxAghhqGUECyIouF9&#10;PwEDtgB3qEwZi2GfbWGX19zVP5Y0HC/VLOktxnmrh+zaaTzGLSScSWUMoxYHDTTTVoKy6mhDJfM1&#10;v9Q9qVpKTq6sbrKV0LpGU1gBBr0cmfLaUBlrXxT7wZxRk9g19JYd6aVAtQ6ZtGIENddph8MMbNOT&#10;M1J6XolAlAOUVgUmkagErU3o3lxVTIYHMXIeM2DZKdkwGe9ayiDFDqnEXtADeS+fbSG0O6rTP7Qk&#10;lNgLyRXlashA3lDxYAl7qTV7wxikw7Ma5TSVgRuoJRAvkZTWXRgMp4JVe2noO1psYHk0aekpA274&#10;tZaiS0uAXCzDqTCaf2ml4aENddSU4RcOai3zGRZFTWrFKFNBvJ2/QfC8MGCBE2QHUXwQPb3zNd67&#10;zYfxicW2Jez4/SUXS54wXr+m0wPfsN+jiC/Xvy6qkCr6AnlfNTT9Bn8nDDB7EBF45OQ+k2MIaAnF&#10;pLZsgb2H/gK+e4g4hbEAaw4Rab7wRUz6Axfv8+O4hwdNMmUlqVgRjiaIP/Ak+C4jtUTcjGEXCMXp&#10;2v8A4FM/iYgBUu+rFixV+EQWAVq0JlaoJYxAMLByH738lxLNHOKat5RqXLw54LvAZc6fSOiARLGZ&#10;JGNt/HmDntd1weJmpy4fxI0oYQKXZiV1xvQYfoDEGZUxcNF57wr8d+/xD6oVi/QxvCdAIdq3IEoi&#10;jRqEfJsy3UqZCZaNLVeCU+LcK2huEw52kD0QSIdtCumsA0Id01Sx01BlYfMSrR+Axg1H3NxyZAd5&#10;GGu1y9jwysovMPz5rdxmBWJ2blUbCzUYLAVNe0tZq3tal58Sj0eHN2l3FurRBr4mepYKb1vKJikD&#10;HQxlZWWjA2Vw7RkDdywuStJd0LjNMFNcFxfZmiVLjStIKgsjONJZgGmiCbBA6FuwTiq2W5s3p+l+&#10;S4gDWU5jBlylVrr0ZMFzT8BBYBWmxGu0ItH/AKsB2n3dWyeYZoxG0aVLOAfctrpZlBZvNh4NeqpL&#10;SOwcmRreXKNQXsWfR/Ynyu0sYaiLxKZbSfZAaqzGxkNFaqfHcw2MFHPgxAWB7NLNEmmxYgZ7asv2&#10;WD672l9oQ6Os+x+Gq3n9GetXe59Y+0Znza3Ltol0Qg0Qoa2jZRWoJtWfN8xkih3xvlznmZCB1lYm&#10;WaKJBOOOZskWst5oA01t4qJIMWaRnmn/AAfpPm94V/LWmLrLm9tJYO7+l+e4lUEt0cILWK9+lzek&#10;avS5XVAYBHZgAAoNoCyLYWsxS3xi4glOkAAANAhtEOxLSgtto1iiAdVGs7aaFw0IGwRkIjskQAK2&#10;SU0CtKl9m9cEv6i22jWZtVsXUMrrvKtq536UtDTZZM2q2rU2thV1FgC6GtIFQncuFUQ7FdFrA9hE&#10;spl9m9cEzarYuptbCrrMbGNyrKfMAAADYhE80UKdEAb2C4gNBzaFQBwqAgANAgMAjswiieBX6X47&#10;iMqI4EDl6EyFTCA8HaeARu/yUFHAqLf0BMlAtYg3E5cN6flh3JLLdgPBLZlrX9X8dxA9WEe6TD7k&#10;qy2Yj1U7QMjMXaEx/AgGQAyrMqGaRdbhqxGqUHa8VLy/txHjGjK97u+24PAFx5EZOUb0xDWYUHZt&#10;3gbKuFQ5mXYNIutw1YglMH8KuZovQ0U4s0YgB5CMHmC44wnD4iD9U8RxbqyzhAOlNmMBzLFKOamn&#10;CM5/pHNigYCa0kA6QKdbLlrNgtrcAFgTfQIMNb6W6f3KurIae2BEIMjtcTn9OYut4h5gdp4j77Cx&#10;PFu8x1ualmXbNFfCJdKI424a0iQ00lXCAnC7C3tERv3U0cuojWd4I4wXcUilsdXvtfR98BYni3eW&#10;0Vqw2hcdzsY3ailtEuiO19VinFm8sVo5MZiBvtrca1UXraausIpvMnGrT2jYDGFFhuapZlgKwssR&#10;UNV6JiJLjy1DXA7DeoREfQlyjqyjKXYg/eZxt3rSZ6BUgyz6qJXYeYEirUIRdVCx74IpobByyjpA&#10;ER3XvG13jXjcHjoLH4VB8BfpLNen0P8A4oUWmIs47Rz/ACQO8U5/BV5FADxKbEi7qDNwYMbbQIww&#10;jFCsuusdBU92Dkj4lIeHeNa5g8OmUNT4mFLK0xKaFrHUa3HXV5ot0afDGM3yP2NJpA0Femg9oGof&#10;9oHK0WuXWMzYCNAdx3ZGCE9yLC4PkNDeUVBY1jsmKf8AvEI3/Ux+yCltyla7P8r03FItqTt9TQnx&#10;PE+tdJWJB+6o6MYQBh0GYdWEWNh7eZYXVm3vkzCgOUt94YkNzcZSwyBluMEoPakGdOJ7G1vNHx0Q&#10;cHrqjozF9UwRbN959bghqxgIxrXEY4tYYeIwva/tmkWveW+SwPL6uk+mEUaYPpc4w8nNw7XA3ys9&#10;jggbYS1fsndavM5W3qMMFLtzZcs10C2towCJgG1U0jxU/TMo5JfQWe7tPkOZeRcVHaHpSUFAGO2C&#10;4MilAwdPhOJsXoi9Y8yY5t4lD8xGUy2jtO8PwsidG1rX0i5eKuYnuPg/WbzvoaTuLyavrCJDuwwI&#10;PbFRo6NrWvpHi4VfCp7z4P1gErTF0XEMMBrcwG9GD9Jjv1VUQAmDm2aaaiaeIqJtc2vWFUoPYQai&#10;pyAmYNXXKLr8h6OrD2/ZKbzoNibO9f7IWRRwRhEh3YfpBw9oFQi4UhYz3oETxcBAMUeSIBEsdSEi&#10;g2YwemkvpMHdMUqt+w36ESHGx+kyCDMgohYW47IRNRQsonufg/WYoJVrmpcuOhzKeyBug4irwNIm&#10;bN6/iEiw19eEECd2w0Ziq1WuFEBAUNwcENPZDwpZBZU4OlqrxekVcDETT+pNfeAMVcEYuo7SYHQk&#10;jskAkdBymmnQWXdEtocJp7yiO3E2KlvK+0aIt/vp9X+/ul7urxTSOibXWLuyglzumO2Wwx+8Wp3b&#10;XNfwqls1xGyZnM8RIIV6jaPsOG3fa8zDlkt8HR0h8iXasX3iu1w8cAb3M7UR5UcxLoHdKU7f3kNy&#10;65GmJj0hbVNstAGoc+nia5BQQ9pd5eiFaP4JUFehHYx0DMpd4kdHeDw0IQqDuaM7T3nae87T3nZe&#10;8/1J/tT/AFp/qTsvef70/wBqdl7ztPed4953D3ncPedw953D3ncPedw953D3ncPedw953D3ncPed&#10;w953j3nePed4952nvO0952nvO0952nvO0952nvO4TuE7h7ztPedp7ztPedp7ztPedp7ztPedp7zt&#10;Ped4953j3nae87L3nZe87L3nZe8/1J/qT/Un+pP9SAWA7sTJb9aK3oeolcke1gEW9qWztHV2D6Hs&#10;IWSjT7zs+ydv2RTb2Rbx7Qta+kWsPeY4Paen2l+D2mgCaERjRXtD9QCcRERERERV3dkQ3UF0RYPb&#10;j2I9qPaj2o9iPZn2J9mbBX1ZMbtQ7UexHsR7EexHsx7Me3EgKF8PDAFMWt6kUueYK7SIV0JpBNEl&#10;0dhh5/fxUDUzKB5Lh07zBR2hljxHDi38AKwDh+/sXsos2Z5jiF0w3SGoKirb9G/ZC3doa4USqSzs&#10;KqLti6FLKwHFo5fCVsO6YyrINJqfEKqNTc6qtJYfMZqVKgbrM1t2Yw2Z6CtOgEDBtMtsGgKzKRJ7&#10;EX7xNJVe4SdsQW6cIFa+AKSHbo0hb6IJ54fLw2FUWvLC+PvF3LxHeNTTVX+jftosqiMxY7RfdDYY&#10;uINAeZcf0sv0cfW/5iIbgPXMQF3inYqdjcZRvX0ismMr6mYpbAoktxLq11mIr0y/nrPhOOhkCheT&#10;H4UonQRpe9QXekLkusOic1L1zNhpHCSzjmugsoCgLa5iF7oNyXCK+tDMc1m77IrCk6CEQbrJbKq6&#10;1hR/SOXtowNOYq8x4lLlY9BNd+jWCSGguktLC8NOsatTlVFr272YpsVeWG91VX9UFAul0whg0F6S&#10;1LkW47aXK3K26mMtwCgBsOXCKC7hGrc7rl4M2ES1LkGp3UgNQIkJYgQBGhZUVtnlVL0k3Wdh4lUa&#10;tXuqfVFXK/GFFt/o1Rdos04fqjHouixCVHD+/UPBl6KdBELt1Y9DXLpB1rwQbc/e6XQnEErQx6hY&#10;eY9Ll9HL2naRoczOu7pTW7EYa51kug4l5d41HVLbt1dLRc5elpmZUOvBLp5suGsQ9R+c9XpUqV+H&#10;0/HXW5TpuXFlxlx2BHpcelW0oy6AEFGgN59wG+rNcfkpr45+Wsv2/LvMt0+Xeasfh3nZfLvO0+Xe&#10;L6n5d4Bofh3gWn1p86gFD8O80FPhzPlU+VT51PnU+FT4VPhU+dT51PnU+dT5VPhU+FT5VPhU+FT4&#10;VPlU+VT5VPmU+JTtPd/c7T3f3O0939ztPd/c7D3f3Oy939zt/h3nb/DvO3+Hedj8O87H5d52Pw7z&#10;tfl3nY/DvOx+Hedp8O87X5d52vy7zsvl3nZfLvFzb8uYgeMZksn+g+JcuXF6jK/BVVtEUMcQ1dCx&#10;wJVln2BXEV6IXn6TeRaJ+pAWgO8fD+hZX61Ni1c6HdT0n4cmJKjKlS7HvE2IjAAo064t8Yrehvgu&#10;IRoIbe57xftAmo38S9G81rJzuqPucLau5rRrWGKnXabVNq5Y2moYKcWbwDXraMO66Q+f3weR3JYa&#10;AIW4L1lts28WKplRyLg1LJWjSCasZekoA+K4F8FGua/uVVJoq3xDXEwtHusoWt4Rz6RvxtGq8EFg&#10;coUL7NIffb1NcrsQHw8UNOyazQlrdcW51cyvZ0Wo7xQYdGumtabwOrIuhl7VzLIsApQv6IWnb1tc&#10;rsTTeWWeQmsLgOKGS95aVIUYTWZQI0iw3DVgWnHBz5hmLcaXDEcdIkAO6zz74DiID3jbNRHk+S9k&#10;zTbwOqlbx6lolxGjWZg8Szi7GOWN1tpleAHKbqiACQ+JbpdafkgY2l8mP6l/hfwu7JxzKk7MdRcC&#10;3Ee9OhvguIwSljOr3lhDN9DgdzEw2AvOlGkpISgOyxnxuyKQFe2gpRExBY1K1YvgG20DaExKXYXo&#10;SkxSHI3rK8UkFChb38zOwfBDrhnzO6CcL7gpRLNq1HfEF4zQ1yf1Pn+JpNdK06LGk7k3fVtMMX23&#10;OYpfAAZ3SjeX0KRbqckeoH2Y3iZUVtUdGFQWxtoMZWNSGo3GQj4lV8cXGh8ADX0o3lWZg0wc5QMG&#10;01hzUNiVW5pUz1U43xKcNGewzcttgePRYQIYCghbN1RQvlpvcXtGp0QNRb6Yi50NDXHdgQ1aZvog&#10;RLQl6vX9oC166wAwjK3XZjzc+U4irhiH1cszEmQ1VllyoobjXGfyfjOZcvouJcY9GXFrnMp8DDov&#10;roBxP8if4UyKLmpmAwWJTPjv9w+fbNEv1XvTHtpBxCRFyaQg2qW8RYxfVkwVF7xs1m3i16nrFCdr&#10;TWe1Ai+00beqFEpe2lMkLAVeBpLmmTtRJ89/uPkJLNjiBoWf25QAJ5NgSFh92BgNSFjAZbpqrxBA&#10;dpTSHm9q1fWHQHGx+kCD2gVFzY2vPmK+FnFcVAR7k1V4gkO0ppLn13umLYLNABc0zA99CLeUQMJt&#10;a19NIUE6rbiFA7SlpMQChYfpGr4vsbQVunNoqzIGdXdxkZXZ1xEKHekNCrgjCYLEpIV0tBtAPN3l&#10;k5jgRBa6mmfyfiOelxYuI/g26LTH0mH76/kby5cv8FkYYuHkLKB4Omsal4g6ysif1wdUhdVb1Bdu&#10;ZHxWVNd6vACF1mufoGYCMtFaRlCyWNo2bkGtquMztG2XRAWJDFqxYlga2NZq4fr16hxNAkDcs2vV&#10;C8GuBbZeYg74se1IVmYHPIGb5zl69TUy2X2xwG4dftF+LpNUy3x6oYPlRp0DByOXiHFEvPEO8VWz&#10;YoOHlre0ocUyjT1i0lAFaXGjOEayawbPwvJzWkoSxdzIXrkZxfpLhtQCnLxNL5O5/VPiOZfW45fR&#10;uOOnDBPo3T5nh6dXUR56XbVw7gB74NIhqAtsN9M1GKTZ4j63fMdFqE2urzftCIABA8k+tyjgBVdo&#10;CfwS7U36/tPBHy+yZ0eS75QUdUYaYdH18rWGH75h3gBcBtOLT3hrNbW+e8I9RpYG+fB8x/c29jL8&#10;Q68Sd8swK1v7h/VTa+AbDJjLHPpIKntq1q3q4olWIaljOWelXxHaannHO+0N54+6dtpxXLafHfxx&#10;KpNVmX9V8xz0eEudhHMeIctIpfX6FCWj2lXeIWqO2amkQC+db1lna3anxG4QqjDibVzgnEdnRsS1&#10;gWYw6ssXsss8a40iv1uQQUek7GQwqtI7VcBxmcJB+84bzW221eXoxe9XGOJhDVUpxDcTWDOI8Ld0&#10;J+J9/jO8eBilt2GyrTLrsS7qaq4wUVAZIhXVdEq3uImctbmG721uM+2C5hU/jWMHGEMJoNekMALB&#10;Ra6ukNpKHZ3p69pa5ew1pm0Dl1xWYsl0HQOOUW2kF8Mfqh8DeKo3GXL6LJeYZuXCfSofvvxHMej0&#10;0ijNIDoT6VD99dfEzLlYldSpVRHRMYXXT6VD99N/EzK4iuYvM72YrGY0tXWKniDbMvR+0h++/Gcn&#10;QnYRzgRiMBDc8y4W4w6n0SH778ZzD3lMqtWCG1y3ZNVdzEQLO0wwWjpI96l2UPrFn0yEMoC1XBGo&#10;EEwU4NzpsMbyq5gqqGp3e1l+oaoCuTpcwPSY7uRvP67h/wCkBC3ERtKUi4JVHurLNS+5mF4RyxBa&#10;ew1NnwWWW49IUWf5aGsftYQWx6TchHAFQbdNYRweHaJ4EvhO4xa8+mvqEoYDt19YA99eKG7EY2Xz&#10;gPEWM8kvcli7x5TMo9kaFeVZY/UxQLczmpa/ZN3tTlnLnoVFueWUdQirDW+8Y4prm5dlRAo4aXsL&#10;tUbY6ly95RUMbrrvMviYNWqkt+OuYNbMRm2CoO1ERSgSdjuZQnvurDjEyFFTJiwpF5KViXDhb5Qv&#10;KjA0YoNqoqIYCyVUp9pjrGvQ8n7Qh+7WAC08xZ+ZBvHrHSWZXaXdmXsTMQG2tVGrSu25XpEkWNWr&#10;8cTVlpTPVygAeznE7yiRNtPWjf1haKKIfVw1RlViwCQzblnaOGWKBou8oYY02jVYFryxA1B4/Odf&#10;OyQEDK7TVE8ko/exHoQZs+rD2OZxz/U+0XoqS616y0NI/Yw6DItS93SJMiFjJ3vqdA1VdlQdFnXu&#10;QBcdtqaIwDe7X5qr0P8AUTvWjMRCcE1PO0JKgC+MtP8AsAPe6vJ+zMRTytzlnMCCevCbEoJdnutE&#10;Y8Q+sN8vQES2b1TWDbAWuzRGG7kDv3WFC6bbRwIOCioGDsRILDhvC9CT5Jdmk05ALLiOSCjqVtLs&#10;wcwKbQalXt8d1/4ixmIamKYrV2SDg4m0Esu8rYjb6sHwMabyg+DrqsJTXtW+VpFKnJ232ZnKy6oT&#10;9EGlZboMr+5cTjNrqH7AWuzRGXYeibDywc6wA3qocIxa6aIx/o4GN1efzniq/wCyEap7EvLOU6mr&#10;txgRT+2ZnmfWXd4zdlymGYF8SH77aaqhxrKnjZmX5V36vpMc3PTqNooJqmIcIfoGmwVdDsSm07Vq&#10;8ftgv52YUJ4nlPEA36VKGbmoB8kGVUIaIfawmuU36RiOmqlsO8EDQmgGoiSYCo22VOQweBsERQ9S&#10;D+ZPrWvsrSGwfGLuxoRDvNAjo1L3akRRprNa3knhuu5Gb6nGt/XSLvqAq1XeYlaSlG5rNgJKoa4z&#10;VRQgs2Ruhy2fIfs/bPnOZXMviMrHE8QQqLcXBah4mP7YQU2hr8XL85DGdGFGcce9QO8F0dDoZo5Z&#10;VxZt1OEN4G+iAWOIelZYvbccIWjW/VhL6u8jho9oKYwcycZZa9QLeIRi7wC04PiFQqgwzcZUARpM&#10;spXIBo7XVZfwgGTpLRt+2fhOY9PZHCYQWxOS14Jq9y4zDF2Ecw2t+h9Lh++m/iZnmNE10j1K+Can&#10;6iw7a51C9B41MkHuTTs4GaKbypgjfQw6PjRpL09YAII5E6KcC3IRH11fn90Zs+gyMNv27Z0Cq0/k&#10;j2VmtH6mBWBeXKAfwTTGvE9QI0ms7xtMjQ2EKcPOnn4W6ZeDCKmtAG0eZywyv7ZfaXNOwuD26DjV&#10;lINniA+xFFNVhe7GhN4nj0PtFaDmzdexFhgtZs4iGDaGlLo7ytqDdyaAG8OA422dy4LaAQ0akQzh&#10;KD6oHS9Gs2MumLecLo8YjeuAyatbQ77xsINl7w/iWBvjFwq2lqZKLxO+9x33iEbDS6uuZW1quoJr&#10;yiE5bJCm4ZnTm17AEXw6VrmQkwQXPZeMwF7oBnOsq5DpZq0p21jVXyKcAD6sdU9FWVV2dpqKF75j&#10;BFGsGRyUkIQC9CPmN3qS+AG8PfCbrXmNGOwcYagsTypqgHPeOZ2HgLV7EpnQZoKWviZRq1wo7xiN&#10;QWZtS3Q0Nc3W0UoBdnlKg7kmU/OhcYYHU4Uxcu7K21jUxdZGJUOCNiG0Bmp1JsnbV+hcNR1zoCrV&#10;8TMKmh2UYgl9p/OZlWtbyN8RogvAWaXe0BSoDSgNiUMKErG9Nr6UKNPXzDqL8aRH7ES+XvMv05aS&#10;qby6TAS9oVYC4lev00zihsERurxqhbsR4NFIRjKNTglSGSEt8X0gJ/yLr6wyRNe7EWTj7z+SDiUC&#10;N2mqEGAUPngYsDkha0du0CUbA47vG8bdVz6sZWa7XIysqBHGf3YI+hfZM4ryC98MI+yRa6+ktVRa&#10;arUstjjbejVhj7BXKXcVBZTbVNS0qvMdaivdzQtdi1tGRNcv57ZWcJWHu5mnonvqHHRw4gOWwZ9X&#10;SAAog2JZ8VgOrnPM0Li6qFIIctbZOPMRSSnqGBtwg0LbtnmU9Bgr8k3gN9Wabz1zmo561qLVsMro&#10;oRJXxUOPB5dY1iLtArr4hUstQAq2n1T7SkvdktTXDiXa+gx6bkQuAW7w89CEd36T51klUMezBcFn&#10;0i+gB/CMoHJW7e7WNjrUWqsqaARpBlpEIrDMo3rddO62fSftAbwrLRb44qDq60471suzDFru7jAd&#10;CdFRfC4mWfKULdlpMpRNiIt3Y1iWV+dWU9DmVtPd2IhZfpGyz7CI6z6bDp2ntKVVFdKzcQdSKWBZ&#10;vKOJRVSnEqAKAneABREvWANCVm5QlWSKsa5uX4YEGxUAaBK6Vm45gFADtAKA+elSs3KzcS0jS8vR&#10;ZFFm9RB1gBoTQA+ZRdwK0lFVXSjiVm+lDYiDqSqgVpEspgNADtAqVAroZ1xrKxNAB4lX00QPBACg&#10;J36o4SgPMoEpxgqEMqsbeU3UOq6EJAPtRXwAmFt9dmsD7IDNvlCpoS59Chp0LKmg9VNQviUFoXp+&#10;73OOT1g6D2iaXNglJbx7sOnhjjJoIE2WhsTbHpd1rV9o2bdsufQoaS66FMLMXR1W8E0qPkHF9KtQ&#10;oDVcEDfSCQlWG0h2F1iUy9siF1cCcZyjffg5jRSFMg3UajfeqXvMN8m5EXVyqsfmurleTuO9VUsv&#10;JZtaIuNRwkMjTk3nTOktFiZlQ77EsvTI918Tf/jTtbN4pje0vmObhTr0XdkFNZcRHJAEV0ml9oac&#10;Qva6Yh5il5wN7GEO7SPHA7kaYlhdelztKja+wwZNKbS8Q6egAglaq6Sk+bK7OR3mPLIe0L1ljtuY&#10;ANmXf0bt0c1Dp6ACCVqrpKT5tV2cjvFu7qO6a0dYpQGAwf5Qag1pA5Y36w2jm9iBOlcdXubwNfRr&#10;sbzD6GeAzn6ReQXVQOSL6qTVTrUPvmVXAv2Cj5XrD019rLeVUSmAe6yreLMW5DvLDUU5U1y1lFIt&#10;AZRqP42fy1fWV8qaso/6qbrgjJ9TbKc2XVdWPbNsdxcR20xY9Pp0NIqa0aasIJ6hB2r2mOyR87M1&#10;lsIjazmJofDs8x3l77RcDkwzLFNfPmX5lDnXt6MJL/sIJkBu4Vr3lUJvF7GUdwHFwx8rxPp8GPVF&#10;A1jNGQq1OlR9mCoA3bb3Tqs5sSP5IIIOWaau+KxArIBBdDSpadefGmv6ZxlzHMBHEs27Ae8qgdy6&#10;aeDToxYEEFpyjbSuh6UC5ldaC3WOoZeGBpBJH9GtcEHpJE765JfMWgFK05nw3EVwQ8MDSJQBtIs4&#10;JQ4ij3vuSg5FYwdHaVw1gxewJl1V8S26eJjA6Nry8RPKIvXPLpFf4uokEsgg0UawSlQjyNQmQShR&#10;+kWxKNUxheFKih7S0oYKqKimZQ2B0EMsV5b33JRpGFe6vxuF0y/eH6neXPqPVn3zDwZ2CVZ7djiG&#10;UQzc455nn8F9Ehp0eI2Va4vchXAroAAGDlIw0laNXaAu6RgYqtOvrl6XWDFQsAqA2JqY4srE7WI0&#10;BuENAwFk9jGz2QsAqTchco0ExXEpVyTQCZj5dTdxC2ajZLpW1OZjJy5bPFk1LRl7sdYvuYN5dI1A&#10;WsQ6jABpbtEBNymqZECNCIBEsdScROGnoIUWU0H0m9l6NQcF9xFLMWuB4gCFAUEFJFFNB9JvMejU&#10;9R4GFhkoBiVnVsGmOX7Zsl7yx1pZp8DV3lJc6zNNJadW1a4rf9SxABpSjCRZG66+mIpnJmrmERBp&#10;mqdsB1T1jgIHJjAUH4/kG8xf2yF+fYJpzu8TJZtarDUWd2O9cfeaxbSuv0iGn77q3i/VLU6brvNh&#10;98AMYOYSDo5iPtO857TTrjdiPQQ0hlLyB6QQrhbfYTMABlHiU5feEREazpJvdmefrPXzxEnTV1Hu&#10;w01O8rJH2WU6x6e0CgEoaj7Jc0pa8VzcMLYaEnuiCLNC2ygzBFtO1zOVF314Q0Wuw1KgE3bYzVXF&#10;NmDczL+i1ALVm0WbRexBCKy1XMzlY4ZvMQjJg1Udf2ZOt/3iv/QlWMAmKjGw5jPPtM3RxN9bT6BD&#10;Tp8RzKe/a/o13hELEyDZp7z+xznm536eLnPneZTWsviOCU0knrm1Lv3X+S2r2dlWYRWnWeNiDLHZ&#10;2tMX6TUAEsCrNjmXG+VJN6I3oqxk8JZzaj7w1jEIAyPmFG6ycUv1faB73tkveq3qJam0ATJlzLwk&#10;Fq1MHeBgFQFB+v1QKujiEWVXrVRp8A88QAJ1NIopBd2EubaI16OblH95eHxEWfaNVrbAgx3l7MTr&#10;cXtoadCaNHNiiAprXh6xHXiz1DGYzIc+ZB9aMQmWy7byxleYm5XWnvu6KJa36l1k6IaApW+/MBRV&#10;Wxj2Q4yFvG9oBNZSr8LlmNNofKo1rRT2rHEAC67m1VFOaKNWJWQJYqgjPXUVE7Mb4PVwjtcvUO64&#10;fsJGwG6aDmIgZau/dl0WfHmIBgQFaMPSQron6X0IqVblxHPnodGSyPfpmehNpnWTrzUOgG1++HNX&#10;gtPHvHaaOeZjpcvoIuMSoqFCLQuz7g7Qp6Ag7HXttj8TRTRURzsdeeKN38DeXec/TnHbmG90bw3e&#10;iGP84/AfICO1+CHrpje/E1F0AAHJEdpPTDsTlMTClqfjmBMJ88w+q9P9zLO83/MY+odATmOhTwvj&#10;vPl/9gWf8h/MQWTyP8w236P9wfo+aI3X0x/uX0no/wBxsj1N5jnbiaS+gXeY/gzM9QGxPIzBSPIu&#10;X93TlvwrlqZ0Sl+r7BEtsrqQhC3KlSpUqVXShpL3yWarqVvgs2lkKyrd7F/gw7Hi39r5lqBxmve/&#10;0xCEkbEMbqPac1FjBVXTfb9QubS8zlFwMEro/lFJfoGTshpCaUPfyTFjlSmmY7QiroFcmjHXHde0&#10;QuUrC5cDqlr6I9LRLmj7C7s1XsQXkd4Nlj4LQ7hzrcuauXMbE2fKXHS7Oi3PdjrNgO62LEqnGxss&#10;3tBHJnB9ZmoOIFFatyzpKKVS53ojhBb0Z7QHTHt1/wCsu10TZ20gEuaqnZeaqa3Z0APAWlQpcSQ0&#10;uMzdkBUFWNeB4WPtdhCWskayQXcR7jiKVDT/AAdkK2hsZbznUn6JYAijBbjthA7i2akt1GB6douV&#10;VFdLSDxDm8ncOJWMC4F8bTMqmajViLZvmw4USoFTi3uvolJj0tD4RKlJs+NuMNItnMxFsEdGdA6R&#10;qZDjFToLPnEL3vA0EA16X6xqEARIa23iM3WuSSX3jYqjSuOhAsabCLFVW8aVnl/CJHm+k79Fj0IS&#10;411v8Bpn0aGnUIBkL1ozMOKrN3NJ6IrLKnmG05rtVusNwBVjXXaDrJG7A2uZRKjkPB5jLnHu6cT6&#10;1M5YL35OG9SI3+W7+iBAtLKYXQ4mlszLdxB9ZQDd5SBEquOy8RQiuuhld9ib4NbVqKy0SaHNlQOh&#10;yryxfsRamXXUZrIrVmRdZTEanu1UA7YFNaJ3MtAIThX2ofI1TKNQ8Utq2j40RYXviM/RRfDszAer&#10;frt0Ccq5Ol/czqYCjyzEnFN1qUH7tUPkRo4yVC00RiYUagmKmg3rtG1Q+tXcqNkK9QRahnhzfaXf&#10;vw0fxHodParWbl3oAXWY+ITm1w076+8NIV2dHZXiNPFxnbZuNKQg9ioErQQu8wpIUp4aqaaJ+Tv+&#10;H4/iVuxY/guX+C5cDo1q2lqdQYaflgCOjNkc13+pCm0B2YaVAC9A/CKVagu1r+M8nXFTwNPxfP8A&#10;Efxtej0EI0jAUOZqu2Gn6WnLY8vBKlIGDHP7F8Px0LHrUw1l1LhAhD0FzPGI9JDSOXSA96iwDBf0&#10;xx5m4N+H2jPnUV3cpZha1aMiaTjVqfwJU3tNUbFwFR4os5EGRFdnDXGaqZmFlwMQylllHDeOpUqD&#10;1KmTEnN9m8JQi7ZZe8408A5TWU3CNrVXjIVCZgWJvDUPdANDWPeqg5bxEJI7fbhWZfGbiFFLxmCQ&#10;tjXNyoKMq9WNi4IA09dbjW8sIAOEIue6bcC1F9OuaM8H3TdF4GOYKzt6PNLox2l6+JhruD0r3Y8U&#10;G/hNNppAqqlmYbwwQhbOY6p1FcNcZqplcG4p7kqEPFGe5wcS59o1gaEX2InZZqEmao4mxbMU8WxN&#10;KYYfAC8fiF4JdJ5UYXWxhmqGuhW13ll9QMg2YuZErJ16O0NoZuQ7DiJ5QDoHiGDzCKFZl/wUCDWc&#10;x0c7eWgI3xRU3A22lNnVVR6/I8fhrmXUY16EadBYszFSXSK27YaRDiogN8Q0iqhSS66lFg4Lmn7i&#10;ZbvKUV3NDEWxDIGLLralVAEqhxpxA/ipq5VbEtcGnM13YOuAFg90FQ5sINWoVjrZ7BhVIjUlZTUv&#10;FRuQgoyMZK0BpMox2YNe3lidd80zpE3QKG1wlX2PcjaBzdqIH+MsGuY9sp9EG0QjIbHLM97lIWNO&#10;GAatA2eOI+gWC1alPV04cMepHvOvSu9+7Gx6CBdssBOD0YWNf7SjifbVKl5aLmjkHcgSxG5HFJqF&#10;IyO6rgnSGNw3KQTKozWrWXX7cjumtHR2+LeY1TcX6PglgDRwGOIIQqcRWDRDnQRnwG3+5wnozokj&#10;ZM5/aZXJ7TuDFgXceJVNCl4UM1Hs2Gyrd0cBKvK41Bp2uZnEc2aquaDhZw1mpjMLWmzl77QnXDrW&#10;4fHeHIhWIfGwc9fmePwaRjXoEIeEYWLCXHW+WUN2Q06hYJHJP2o2m4b51iWQmEvyb3v8n5njrcu5&#10;UBYRpGFi9blLLp9COuwQ0/LA5AsG7d7QGznHMHf9s+Z4ixelQjSML0Wayuh1aDtGT0Il8KGkWhUi&#10;+xKR9B9RcQUal3z0dYos2d0XVUx/1sVOF5JfBHsCluxLPOymbedbhbusxYoveA7etCrrqyt/TbKz&#10;MOmcXoXK3/XQXQxvXTA89xdxe0sZKparyhto1NnlpcVQYL0NXrEjSVHGWpcENPTd8zvfpWfspRbC&#10;KlB0XLlxZ56awGrWW9KN8x+whpPmeGBAc1/iaQ+uLCx0R2htFulC96nCZ2rnCatFwRFiPXOb2OIN&#10;+wGH/SK8KherCWQl46lR9SQm5adp6phAAIOjTzsyygxbTYirQJd7CcmMNllT6BCHwRnb2sN7+sIW&#10;nRD0LPJB0XDunfABrTxDuXUxpx+x/I8Qhoix6mNZpFgMYEsgVRlhU6RhDl7IadKKqsRawJxUpwQA&#10;KCUVVYhBs9soqN1wVQ0zAAUNGtRBKZRjGkQdSEkg9G0oqNVq1qDTN0uNbubQ7qiDqRB1Ih1B6ABQ&#10;V+x/D8R5MeEXpcejSLLMukaFEW4EYmxCynoMukGhnCGn7x8TxLi9L/DRnqPW+eJVxb16qTQbG7HY&#10;DAxDT94+V4lxZf4AVMecbdLdo6wMoH361G+ZnkYQ0/ear/Crl0iDBFvpWG7G5goQGgfhswVGg7Ya&#10;fvLVVL6gNeqXQmxKUzY2EPxarlr+yGn731ZLNEbdKAMbraYnvevyAGY/YQ0lL1VWZIUDQ3wbkOOn&#10;K92INIbFr+ioMsQqF2dJtxGG7UbqddE9CKwgawpXcl21hW21n1B7TxEvgo2wC+lFBWquJWV8/wDO&#10;DgQMWHSH2msfpXrM0rEq7V4l2m9Fj1Jv3+qDAu9NuZqxiWryyvbronoTY8Na/RrMbKdv+cQKXiLM&#10;NfHRQKtBAA1NL8/olLE2Ea8HSXXRUNB0hGlI6tvmasRZYn6IPt4sJz6S9lqFh7kx+fU2YiHnopyq&#10;XIY2vQd6hplFmqoTnooj3SUzb8Gtaza0nasv5iqNL0m5t7VyopcHL4JcyyLPYfzGNZpLdAuU1nHu&#10;waQPxnTLjXmNdWzMNOmoTa80appCNeZK5tm+ErM1camqpiEwDUY8URUeWoNO1SvENW2HGRPm+8fh&#10;5lz/AKaaYbM3Vmj1qknxO5PqEEBhRUdEGCNWxb5Tzefap9Clblao7YAeIz3sh0Ft/mDRdzs3oBAU&#10;RYAOhjLMOWMGv1b9CWJd7QNowNVklaiRn10HxZf0mJ2grCVrpMyAQuj6kEGawu5rvWsvShBHkyi2&#10;ZQrxkxNdFNXdMvRxnciIKvtG8kFXJXlGx1YK5tg0lOc18momDFuHTWg4uWckWoimvpGsXOUbrvMr&#10;Q0j3ksXlFRmUysvQaZM6b1AmdBbi1MmfzGr63frDz+KPyDqeWbxLr7YaRimCt08QZnm1LliB6pKz&#10;3amct6+081CEloNiYNfMBDTdqxOHmB3fUHaMalU4zrtO2bgntLZ6BBz6dpXItsM4jGg6XVHGyJNa&#10;qoRwBdVGjfMX7FmwfNcxyjqMhwdkDyHg2q7lIiK+EO5rnPQNkB3kehrC6940aHLX38xIUpNqZjKI&#10;gc+kyeQYZxCrDpNyf8/3jmo6rpYPLXMCa1ppRLjKVe7NahSG/wCp8QeBIAFlUhAjqQafaIKCFcYm&#10;xBjhdzXs0p9ZHaoG+1+6wQogNUOMEsyCNBkqFEveD3hEIBINFcRO/CJru1YLNW7Z9mGAJV76fzWA&#10;vSUHi92Unj8R+Jc9hkNP3lhb3DSUSO8/mUE2UZ0lHjQ0jjUEtBPgn8xBrPxfV4lzgtaaQsQnRG0F&#10;JOiWQwg6JYzOwbTXR8xUN5UoIghs4nt5jbUMJSNBXWkStGbjCQNaQkgJRWiTt2WF9oGjqznwmpqu&#10;c+E0vVznygpVC9UEFIOi2QLm2xz4QkQnSm0DseiWMZKBqu0dAmoDUBEJ0ptASDoljEQg0jggN2yJ&#10;ZOzfMsRKFlmsniIsErNZPEKRata6eIuvKNlu8TCvCJ8G/mKAjKmiXuG1ppESgC1dp8E/maqu0V4M&#10;t8XrTSVuU0ptA7XoljO9bAPZPGX0QRLNJ/DT7+IBIosRxASLotn4QKWJJ6QBQo7fmLLcQvHRR6x3&#10;4cNI41JBYxq0DFdDfEPO2uwwK47dpVpvFDG5Gv7DmBtUHebJKozVQgZughy5YlRLXw7YRKw0HHj0&#10;asStHlGrK49ZcnRlYWqhUNuZTrUdUE6g1xGb3Nq9GmYuJolm8z+Zje00gIXdw1YtbNBhENbzw7Fz&#10;VQlQ9yazyeL9JjblWEW32lidcuGb8JmbCofDNaPYVM6QEKYbMSKh6YL14veVyOwOz2ESEwJYzTOm&#10;IOAoRdWXsyjkGCN/r3Gy7ZlwZJ0vo1D/APB7IgLnDNyuxAAqx1FWszs+AggmKCJkmARaWhYLlFmB&#10;yINQGEUUjvCqEEmn0mLyE1YaVpO1ZIluMYxHCo/YQLjYaDYobRUdkVl5LcUMls5rR9IuTnDf/piK&#10;4yc7qP3S6lq5lWvofpNEU/L8PyHHU/JWOFmYZ4mPhw06NTkxnSoe0uWaeRuQ8lnJR38w9VHIbnsz&#10;WGMY7GxHcCtoq83Kj7fg6tJqbpItV1Uy5lbCiCn6S+m7tXML8LTE4EiC6GVrV8y3gNgPrCPU0aXk&#10;cTgq8DhLKrjo4I51C0tioqYCSmwqPQKwnSpRmYHaOubmFvNltitYKZZ3E57Sz17TA7bEHFY5v3Nz&#10;tDVRStsWOHkan3EzwV1Gy/X0gciAf6lEAVRU5t3l9ShFCx1eei4UYXrcuz6wqq3URoUCVwiGi2Av&#10;RuMNYawusxGjT1vInEvIG6y5PPRqkGF63KFATwpegS1G+WHpV6shxGFdBK8K4ldeljPgZ38qKjeY&#10;NhhXojU+LlSKbKsEaBbbtkT1V+L5zj8xlX0AlTET6SGnXslrDNfjSC1CafnpNV9JpY/p0vWdjyVH&#10;4vr32/NCBKNyaCPpUNP0vOy3lM/E0jOOlpf7x4jLUtSLSNd2VlTUNSv1r699vzMGs7D1Yt8viV2H&#10;Q+mQ0ipPjUuTUVH+tRCVtJzVsESYlBYa3A6kQMi+0HZihWXlLIRBIXerUVjDPWh2zxBcLB/mVFpQ&#10;lWyU3pBPJhahsa3xDnwSuXjKu2Vm67zNuR6HVipQJHapa1SqkBS7JvK7aZOe0D7L48M+v+JcLb3i&#10;D9kcm3GFL9oiYuum5i5RfSrVadBNb5veP3rEtu8y55oX3XdxW/rX1b7fk3M9DCtweIX/ACMo3XGu&#10;kuWE+jQ0mkOi/EqeyFO8IjjyXmcfWakz+KOt/wARjYMzm7jNGLXm8oKKbwRvUYXf4ssEUvOgtK2N&#10;r5jSglSeqEylmMNtJWoixdHeLJR1HNYMLl1qK2XGtUZRTbKfKCrUajEUBic21DzGuyaXVUrExZxG&#10;s4pLaNUXdl91QW14x3PPvAOS9lbdE20fiBdloAeLlfEw6vQ2mH5X6YFQqeY1hbTJt0lTsbhhdvWX&#10;lM20qziIOmOTzKwNBtW6uh0tXJ9X4rlXQ+EeSfUzHc8xl1gYL6XLm9FBoZPyBwBXJqtX9Ffmztif&#10;TQ/UWLV7lcKlIVTtjcHQFojvHGD0xQEvi7G1y9ABLfLy9bovaUd3hO4GJ93eNtCXS3eXLl/gDIdY&#10;6ykCKt8Bg39H86BRRRRyyyyyyywbT8IEEFNf5uf5uf5uf5Of5Of4Of4Of4Of4ef52f52f52f52f4&#10;Cf4Cf4Cf5Cf5qf56f46f46f4af4af5Kf5Cf5if4mf4mf42f5Wf5Wf5Wf5Wf5WAZbtlAkHf3P9QiW&#10;8L9vqYnVy92O0xvrCCD8fy47HKL0cykolDKcTsTsztztztzt9MDoPw3LS2Wy0tLczvTNUYC2K2xO&#10;/wDhwE+InxE+Unwk+cnzk+cnxBPkCfIE+AJ8QT4wnyhPhCfCE+EJ8IT4QnyhAN0fIil4jtGGHqiM&#10;IbTMTtOSFcwqBATwdLZr9avU/WDTZtG3QtaEe2KNuhajOsBy26py+yWRZ3HmBf8ABcOvfpBDZ5hZ&#10;r/NCsflGUJDdZ+rXfzWGJeEcC/0BiYdJR/RLHCrvP5DRwl3T0hrN4HAWjfAIt4fDBxZbsIFhghaD&#10;wTv9Gr814iis4r/kVEhL9JRpdHqC8RnShtP6lWGXexArAreJgcqgts0Jhpy76aDArbG7hJJuBSn5&#10;jsNm0NwfSI6+tUQ0fEH2uQu1O+I4kXNZuIYl2TwPZLeS7JY394nJSntWCM2eYRZr8xAGq1KCriwd&#10;ktbgNM1UM7Jro/XSJdVwmtmn6lF3SZomgCyqaSyykQQ9r3iWiBSO9ifQ/wCPzQFQMGhGnXPrK4HS&#10;5fRbanklaViMdIX+Fg1c75R95BgOsU3RGLZfmVZuuAQq2aIJpErRkirXnX86m7+eqtuX83XEGgOP&#10;xAQasHaJqeuPmaIv0genvEEaSFf4T3INn6y/6zzb8IIQm2Ip/HpcoilxKxx7QGsrXSV+SDxKeGU8&#10;P5WeJTxKeJTxKeGIuwmAYDb2luH2lPDKeGdh9p2H2nce07j2n+RP8yf5k/zJ/kSnh/BTwzuPaf50&#10;/wA6f50/zJ/kTuPaC6e1EdVHEpUUdLImkV/HhcuU3jxnim3Tk2JQq5XNz7rAxbpC7HRNp0MEXYgj&#10;KvhNXIDd3hWxX9J2KBt74jAzGuX8B0PyK6V0EBD8FyveLWsr8wdwd5/EEXw5gIr6HoMMPQa6s4ZZ&#10;v+CX1Lly+oiKiudvmK7NrY1A4ldAcYIIt6dDPX+J97yqlf8AE5+BO0kPwB+UdaxCXD8Ak4pe7Lns&#10;TuYUZY2B4IZn2wzrpxLj0GHoGANYm0b6/gFy5cuXLlwYxfVZf0iGfaWqbdDB6z2Gm32J/EaQ6PFE&#10;ieKzqzdsF01TeF9/eReizvJO7u2H8QS6jmRKaSn8JC+b1IU4L3UEejtxak7Xv0OvbuAuP1drL9If&#10;wtJaZ86nzKfMp8ynyKfAo8JC3Wcw1pQcrwlm4Q8mHEu64GVt3lPgU+JfhwgxmWRpGVCvKVKdr1pf&#10;QMr9yOeLdveXLly4UUdBtmQ82HsRqxbAdCN3f01jY09AZ6G+HaLG2+xDyZpPD/zCAWkFD0m4PSf6&#10;E/0p/pT/AGp/sT/Z6K/2Z/sQP+zpwqXBpv8AXmAnQ6EFC+TQ8uWIWrerEi6jHWVXU6M+aLwQ0v7h&#10;55/Mep+KpX5QEAVqjDKyfzvbqqDreB/c7wC/deldHNDb5eZYGWSEMW5uOvAtvgawwDUUD0D85w1I&#10;WgG/JudBUVoHn/nWa69HYy+ATItuHd4hxB4JEdhSRUN2Hk2m0siaM5R37/mvU/Fcv8bhaCZUbvBs&#10;87jqdHvmf0iGBALXQmqHk/d/rovLssFNoaNhDg6LT3OhUP3H/EIVUAHVMgbaD1bftO5j+Cc0q+0m&#10;+hhlUB33hp9lbu7y7zuVwS7FsJYyjEAmeZn01Lq4IHuJRMy5ycPS69C/viItrIAxzPV/501YPwif&#10;UaJeXtGllgsEq65t9XQjki9H/svXAPOn89WAAaBq5bRTQukoc4Q0hLlZqO0sCj1RBs18eZ9051Gs&#10;aYUiDeJcovcFxgEmtNIM6BCE6JcNfUqOjkku1dA1YopwB0uX+SLPA8szDUQron6wLaoYHHQdyb3l&#10;/wAQ6q0P0XNcuvT4LvDWfB9ulBogv1moO0uM+cckJI7/AN4KRDXrTiIG6MHp0RpB9eajGN2veiOw&#10;c9oIlAp8MzfYh/jIKQ+XtBQMmpsQugFtOodBfrD6w3oCn1ivt0+rO/kzFOqLuriVt7wUWXr3HC90&#10;Sw9h0VHvb+0o5H8zqrPUYil7BNC/8Zl6/wCZXFqa+YbPKI79JWyx9fn0GFlU3sYtCx14YmGcJGjv&#10;GcNaHtc0QWiy5rhl0BVy/wAvMuAjPTYaANjNMVbe4OjoeT9F/cqP+k6bhWe2LcqUagZfS2oWsL/y&#10;Ss7XhPpUVNoro1e0OY9e6+dpZO2XT/Q9Ap2JuvQEkNFdIUMO5mdy0DUXtPuuNCoFWs/s8Re0+6pZ&#10;Am6303/WHlgJ3JdzQPD/ANgaaFMzFoG44KiP2zCndnEr6QOCU4n6zVohWN+6b/WPh+m3D1VseQ1H&#10;bHk5lIHuGoHRqPEIutNXKQBwnYa4vEPOGlMy39yIsPc2S5BHkalNKUEToFRYsx0LlLoKo6aRKxnl&#10;b/MaqbJhoeJYjp8iTEoq7h0sS3Pk4qaxwwAaytdprrG2RWrp4gUHKCH0P/CHTKFfYD7W9VBusRSQ&#10;557yw9Ez37kTwxz+bQCqzTt3YyVrr9aVE7zs5ghcbnEqIpo7kPdUwgIJ7HTG8j4vL+ItpXhHOuYa&#10;jYbs4/LOh0Y/osT31hz4jUF2nd6GClbJt266gzYaV0DCqAvQDlh2EwX3bqHfpYHMGAcOj3iOEHCb&#10;Ra7Pq+krL6Qxru8R/iIFYA5P4krrrpq/6c5PqoTbTin6sXAOS+p3/Bcxt5X6T+X0TXx6SD34Nj6Q&#10;Sx2enj+0XoVatWY6a4QG8XX/ALCgptsEmK8LzSf5/wDBZ45oz89CIUsSFWv6TBAIEKOmivvuuuqu&#10;uuqmkdfYTUD4/wAEKTwkD45mqgBdKlQxWdG4D5D4uJuyCnLgP5QfRZZ/Pz1uXYlDbVPaRXGmK7Qy&#10;1cLDSqsibbr4Sup0CNifRKmmsfP+cwFbGxm4hyHbab7BO3RpNEUBvQm939UamjxyhnfnOY77XeCt&#10;nQYt80Y4dxEVeTMKRFaLe9jeWadFraXLziUHLMssX59fgT8ZpBB0yAgU0h1XoGpRcMwPaob17g4i&#10;ReqdxO8leriOoSI5isqVK2C12ljTwbSLr6oX0QTLnm0il28UIEHtB3k3Z6puC4sljsu8lP6ScBLM&#10;0og00O3VnPHnJmqeO8eIhzNQHiBe6zBe8V426rEhrMEUfw3+eldaloDd6dhibR2G7+kbQLIeF6OC&#10;UMwM0lsBO0NpOiCz/mch9OpwzLvdyW6k3CJKVXoJfrYUw63PFEx3LGzX+EARhA8hcHKu0ZBm2UrP&#10;0Y5eMC/ihx1gmqCHGEs4Jrfg/thOFNOCUVdXpyqj0mhXVYsvoNRN/wA7SX+G5dyu8s2Jb0p6AQva&#10;YeCVlbQwZ4/xkufo5I8biNgBOFlenShgO9B4EXqEHB7R+yNQTxGCaLWPXBleq+RHdeC+TDic2o+I&#10;3M65JfVTJhXJmq3g/wCQznHYfuzEGOBBrLFuaIQbBL3ay5cX8V/k1K6K6L0Hpf4sS+i4aglY4s2n&#10;mE7zhmzncySjdhRO/qzoJpQpjkBItqwo1jF9WIcvLxAtLCd5N4j2sQNZvEu61N3FptQdejGMuxGd&#10;HZqzI1fdlntPr7wmAPEqNE3lPuEP3+OstX0izXS5f5Ny+tdLl9F/mU8S88iUR//aAAwDAQACAAMA&#10;AAAQA8AE8884AAAAAAAAAAAAAAAAAAAAA8UQoooUo84Ac84AAAAAAAAEM888888MMMMIAA0Qooo8&#10;Qs8AU4c48YEAAAAc8888888888884ooUsskoUI0gA88YQgME8AAU8888888888888Aw00YI8UAsA&#10;AU8oAAAAAAAA8888888888888888sA0UUIoUIA88AAAAAAAAA08844044w88888888AUQo5eJ8ES&#10;7VBNPAAAAAA0844Akwg88888888oQo+GtVADW6hKIBAAAAAAAQw80Q0888888888oAsSdE9gAU88&#10;8MAAAAAAAAAAAAQU888888888sA0QorQwAA88888MIAAAAAAAAAAAA088888888AUo8QsJAAMFf8&#10;887lIAAABJhAAAVH8888vC88AQoljRoAARq8888u908MICqAAAAWYV8885518oA+ifAsAAA08888&#10;8e888887gAAAQD888888d8oA0K0MAMMMQ4wwwwwwwwwwgAAAQwwgAAAQgAAQgQhR/MvU88888888&#10;8888888888888888888888Ezy3vfU888888888888888888888888888888krHObDU98s0w00w40&#10;ww4w8844ww8888888888wAgHeL8L8wEMs8sE04goMsAcswc88888888888UBSojwwew4w0008808&#10;44w0w84wwww8888888oBpNc3o8ggg88Q0w44E8skI0g0M4oM8888888spZpZz8888488808848U8&#10;84080088888888880NJQi/sg84UQMwwA0gIIUYwM0wk4g08888888Ihg4In88888888888888888&#10;88ss8cc8888888QY4Mon88888888888888888888888888888884ek8Uj4088888888888888888&#10;888888888888EmgEIr4IQwcAUIc4Mckk8EUwYow8888888888Uj6Yk3ssIc88Mc8880sMc8ccMsM&#10;8888888848ccvLXL4AMEos4A8kIowwAgk0wc4AUQUoE4gUUsvPcA38ssM8cMsMsM8sMsssss8sss&#10;scMssccckvzmo7888888888888888888888888888888UUnDj2TR9JVJ7RJNNNBMNB354oA0xx1t&#10;cIEEIM3PnHDzD/uLDS//AP4w/wCOu+Ov8c/vPPP+8tO9MhAtP9jcJ7/sNf7/ADvTvnbPTvLfXbHT&#10;PPTz3IkQwnnWk/KW+jH/AOwy9z8x662lx4/0/wBuM/Pc/M/QCMJSx+PeMtucX/Ps9vs+Oe8OPtf0&#10;nCByReNveOu+fzLy2UjzyzzywzzyxwRzwywxwzwwwwyzzcs8dMtPSKLjzgywiDzDgBDBjCwxyCyz&#10;RRDzzyi8/v8AHrUN+Mc8sMkM8sscM8ccMM8cM8Ms8888ovv7jL3QswQ8sgwoosoQMoU0I8888888&#10;888884fD7zzXEMcsM8sccMMMMMMcMs8888888888884bHf7PDU88888888888888888888888888&#10;888ob/M//HU888888888888888888888888888888TYab3DQUMocgQkE0MsM8MYM0wAgogU88888&#10;88b3Zm2rU8sssssMM8sM8MsMsc88MsM8888888s2UYdgwQU0gwYkc0888888888888888888888s&#10;pNtR94U0cc8sMo8888888888888888888888ojztE9bQ84Y404448084w4w88084ww4008w4soht&#10;AssjUcIoIoQUwoQIQgQc0k0UkUkAAwoA8c4ZIIP4LU08Uw80044w00ww48w0www804008884oci8&#10;q3EIUEIQoYM088UscQUUgo0Q4oYYMU88430BFUTU88440w488ww888888888888888888svYNiKr&#10;UU0gI8oMQMMs888888888888888koIs3dcWqL0884w84w808ww8w404480w088408w8iVxISy6U0&#10;w08800w80w044w84w00084488sExdJdBoQEUkgYggIkIEYMMMI0gwUIossA0888+k0x95JdLU088&#10;88Y480008800888c08008c48a4oBpxFNiEss0EE0MM4wI4ko08QQsAEo4AMY8GFR1tF1GgU8c888&#10;8888888888888888MM8888SlxlRk6wrQ4wkIsgYIM088888888888888888ixxwijh8OE88s88Ms&#10;8Mc888888888888888886VCCp1EbuU888888888888888888888888888jihE0u3/mU488888888&#10;888888888888888888Bl0wf3j/2UoM4cwkMccwYQ8cswYgY444088884Y437XnjXEMMsssc8sIss&#10;M8cc8sccscM88888sejXrfL33UUw4QAwMsAccE8AcIQIoAAMQEE88g/LHf8A88zlOLDDJHPHHHPK&#10;17LHPDDPPDLGNPPAvwzwy40/lPADILCFMMEOBN/PPPPPPPPPPPPPAP8AfPPOtdYRzzyxyzwzyzxN&#10;bzzzzzzzzzyyBhQPsNd/MvuqBSTwwQgzAzTjwBzQBzwjzQBSSwAiPsPt9/8ALZo0Ugo4YEoE8oAA&#10;gE88ww8w0884wA0smDzvHf8AdFFBKKLGAPPLABLOABHMPNFCBDDOLCy/04+8xGCOEKOKNAPPPDPG&#10;BMJDMPPDMMIDDNJw6rJAAElLDLLDLIDOJDABf7OPPDGKDMMNOMd5OLEYWeJ+lCNHEBOz3wz34/xw&#10;xz26KIGLBHBFEAYYUcpOHzTfbYNvm0WVf0ZVeLPRHDPABLFCFLDBIBE1eKjN2ULgkl3Qfc8JIOJK&#10;CGGCHMGIALBGBMLDEHG/njXYF5Z4RZdyCCDHNFDLODOAAALOKJNOBIqO4qqipsk425/w2MGJIMDE&#10;ONFHPDAADMLNOFP99x2zyy09/wB+9OLyUwM2dO3nTiyAARBIOeQT0X8sNMucN8edRN9TQ9dhl/0T&#10;yxyAih74AiwzyW3/xAAtEQACAQIEBAUEAwEAAAAAAAABEQAhMSBBUGFAUZGhEHGxwdFgcICBMOHw&#10;8f/aAAgBAwEBPxD7tINwzkqlRCPgZnoIJUgs9zAGxAlV8iZdAArVu5SYB6QhRqiqqlbQgpG62d+K&#10;NhggCDneVW1oAmsooMOAMGCNUOx5bH/f06ci+xHvCGSDddnfzcBAwIqXanRwhoWtcM05VzhKKg20&#10;vd8uKFgjQCrNw4kxmYoGhPLEZ+kWWM6Tao/b9oYIYr1PxA1W+AotCOIJ2whACpfZfMJAJM+fxExO&#10;C/R8oUp6v6ihE8AhF89lnCWCYINLJP2wgYidhcnX0qYMVg4THuGkEzkaHC5AEk8g4dB0IyOFEalj&#10;0+IlSjM3iEM/nAAQkGhyyvENGQCAlTAkujuDDBNogmodOSgAdg4BIAQ2alGzyHL5MIKgiST1L/kK&#10;EgXwpxMSCuMAIBYa1FdFf1q+BAMy+OgHAAWMJd/y7cccccccccfi4448T8H9eqLRCQvGT0WF2iED&#10;cQgkB+Ig+i34PRlFoYgGhgQDQwINDA0NRaINFHidCGN8cNFGijRRoo+wgI2EIIodESjKJM8tECAA&#10;1KJIfc9aOYXxcy4F1m+Zumb5m+YbZes5EO/FjxMkybyn+GX/APnaUaBNLe3pX9Q3GqJz52t7yrqU&#10;Dq9oWEOgBeReVoZCN/TjB4FQKu03XWEklmVG5QTpMxxgqpKBo5cfUiPQTa9Jtek2vSbHpDbAP1xo&#10;1R8P/8QALREAAgECAwUHBQEAAAAAAAAAAREAITEgQVBRYXGRoRBAgbHB0fAwYHDh8YD/2gAIAQIB&#10;AT8Q/LTQzabcd4kMW7B8bJh1UK70Hz9EFDIDpxA9YQKCXellEISOLgOxRh0daX+coCVxZ71bvQMg&#10;RiwygXFeERVnARIgAdEQzEBuNu8fP2ibQuoPpBiARZ9VbgoRIkCwE3XmoCoJexQrtplAM0FJN+i2&#10;96JEGXzmYSl9shMk6EgI1HZYFQNJGpz4L1gQFbtQe8RlWwAN4xDFq+EoiUC6v2gIg0Nw94/DBboc&#10;YEN5P3HTNYABtuZJsIBiBICt214CuEyEcs9qp50G/pCi4MIA2BUwrGYqMKDAAG0qDSLIOYw5ewQe&#10;N/ePWqyFnDELJDpgIsARUZ52p8cYVA4NnbrlgyYnPYR/YEYuAgUKZpVqH40RgMEjKRPkfRSsBZlJ&#10;+w/srAwAByC+oCAJgWwtRsTGjxkGTOHNKfep4ZSei3fiSOv6l5m1s0QmuIABb/X6+kvxWCyJohYl&#10;nx0QCoDATZP+j1geiGP7HeiE6I9DceiHRTop0U6KdFP5OFslAAwdE2y5cIgbfD0QxzJ3BtAs35Py&#10;e9HCLRsJYB5CbtN2JuxN2gdB5RdcdO9ntEBAtK/Cln+9ZVsWqt1/OnAwWGjAy2Xu+kpqFR8QrV84&#10;GAqpIWYWd/jggs3effD2CRqOs3blAAAhESUqUVmUog0VlUGM+/hED5mb/wA5vfOb/wA5v/OCEU+P&#10;fT9l/wD/xAArEAEAAgIBAwIGAgMBAQAAAAABABEhMUFRYXGBkRChscHw8SDRMFDhQGD/2gAIAQEA&#10;AT8Q/mf4D/UP82Mf4Mf5H+Sv9a/FjGMY/Bj/AID/AENf+hj8WMYx/wDjH/JQJbPC0UW3OJiKEhJ6&#10;WwXpLNeRs+DNYoP0r36RedtJiPRrXrDiMoGV7Xv0j1sUHXzWvWVtiayxDL5SEfMiN1eBvGYPJLuZ&#10;4SnIjsdf6VWcIqS3R5gHTu0Ds/yKiUtEXFhr1Z+QfeXa/A7xCRWGUIbvuSjPVZ/B/wAB8QAxDQKN&#10;L61MHD4ylQOAt/5qAY5JVKuTevoKgy8o0vZpoXc78pcz2OC8Vlum7xVeTpghHTMLw4GVYU719DmC&#10;5oy7Z6x0ITokMB3v5Rj3WkDRgPV9wszP9aBwidI0G6S3AdYndeEhnr4WKh4bDZsf9HTna1QW0SuF&#10;tlK3Q1nTMCgEW4wDXGPgWd0VjQDoV5NVCIrDLDVKFeIDXX0xQNdu53ZVslpA78h6/wDYLI6U+sfs&#10;mlvKGh6dIaAXa/eW4ApZ7UBL6Xf0h6GtlihXTEK3UAHYH3m8mmMf4V/iBu2KR5qL9XDR2t4Efpi2&#10;BgFMWed7eyCDstVq97u6AqqZShVIHhRVb2XSJiNOZGm1kYc44LRSU8Ss35gUmrLqhu8w1KozeORQ&#10;eVUtVmFOFFBklucWFoPJGIYKFbpuJ598NTLQvj1wbimy2eRcZRVCCweS7z/ocVIoUCLTjUY8TGEG&#10;F0BzVxj07Nw1J2ekSlpW08ymwqhw6bH/ALG7U6zOEANrrF69Mc/mL1tBPt3I74KUIsNaD6QaC9R+&#10;cEs6ibLUTsiJLUzToal2HbGO8AhJC26yjZfPQ9LN82kmVN+/VgOvb70tjXy/8C93sA+opjRqBBIo&#10;fh0tGPUYQSPUfgDEDYNPFmJmw91DfgIPOGwae5EzBlGvmjPwL9YQb2HXpBY42VC7y3fKwQDdABQH&#10;+hFtFDBO44gVOHXC+ivlFrFrXC+ivlBSJKEx9lfKGBChgDsGprU4riJZTk6R+BYnrCjpSmu1/FbJ&#10;yzpZFPGV0IHKtAo/k/4D/wCBY/wP/Mf6F+D/AAYxjH/4VjH49yhLDqeZFbj3404PZ/0YoIrFlol9&#10;sQZKhLlSU9XeYHIc76toWJTpJcdQEOcgcmH2YSY9ewC49Y6ygNFkHlaxUfQi+BECdgXz1MwoKTPb&#10;0XLgGy9xa+pLRTu5x2Qa3NoNgy6ZEADhs8ts3lxX/kf4rgUy8uB1YyiqUcXXBXdjoMy1+kSzWLgP&#10;EN6vCpOyR9SGaPwjvsT/AKBMzDoVg9T+OAYZND6H1lSVUtu7djg6f18Ku5Uub6uZMUFlFuD/ANUR&#10;FcNC1tVVw94azxkQZ01i1WDWJdJM4qIugA1XWW/Q4atDeHbe8x76YLuVJ629WXwjpO6dsHtCLNTk&#10;L+1Pl3waHb5/9G8dLMiwKHF32WlexXMaQ1qVMNfIUcZlFZzQqTVTkqtuCIg1ij64ndaBx5gFVpjs&#10;UVTC64SsjVRosl3DQ8JpeN10+O2ij6K2vY6cy1iHPvq+g58fGg7c03WWjvGaQgAwZbJdVFc1HYyr&#10;LBajUAaRHmKJPTAHKjQZjCAKGRFPTEKkLQldljsh20UUAB4YGhsQHNVl/wDEwaUsssF16yx4xYbX&#10;pj1CBCZDdHiaBJyBtvDxTGy28/HDszXOHBzmbx60M2rgLwX15YgnusNDp8TBVEem8G9wSoNFsdN7&#10;/pLEy6LQCa/tHa/+F+D/AAYpji+77QJrUG0IJ8n3h8eKLPHE0jnruVsY0KD9U02KdyGlctxA5xy3&#10;z1ogkCtgdDAWYp6vCBYXfW2x7w4y27w+PKvpmV9x5IcQXDvL3F+ckEoK0WJ1+ANoPUIA4HRIQHlH&#10;G7QZ1AYUAoryrKuLjBAFUhewYtGxf93brlzUapjbX8W5c4md2iNlIY4CDVMC6Xjp/wCZwMWkZHSi&#10;/wDzvwfi/BXHC/b7wzn52BDZ5p6TER4lu2jll8BoGjuKNF52yzSDWMboHCLXTRKYrIEOwSxIKZKK&#10;eUeh88cQVe/wwtzSMr7naDTgusty5HL8KLuog7LgCgJ0S5RjBiKChNKXUSxHI7uAAAA0VqEFbXRh&#10;4RgNGQy8P/JcYSmToiiUq0ap1bnblequFerc3FAHAURZhgQOSp1hlB+dAFfUy/8AofjvXQwYmIdr&#10;ewOVZ8mBuTENxnYUTdpK2gEyoMwmslFtrA4LYDXy2WBV4zgl3+sGoHe6BbLlhAjSqLr6UA7L5haU&#10;avr/AAP9ASluDqJTGsUlSC6Vq4C6hRMKh7MIiXUUegRWFYOAMEUtYMFD/wCtmJ4MLodGA9XlqWdo&#10;Zb2vshwf8KdH6RIlJxb9RCoQV2x3Q3/IV5TCJRWNDof/AAD8X4+fBGopfobfWNCvLT6SgB5o3/v3&#10;4Pwf/hn+D8X/ACXRbPxD7z8Q+8/EPvCApaLE7P8Ai09E0fA5/wAdCy4B+bPwr7z8K+8FCTIjY/4l&#10;KC9wRAtCdTP+KwlYLyrsbYWih5xG3v7sf8TOcTofVO9oh+j/ABggCFI8k/MfvLqwA7t4dvPSfnP3&#10;hkgUHB/hMEKvaV17BmVFu4cGyq1NFvLSTY9zr/hNnmX+clYBt8R7pkcQFrqVHVoPhpV9TDnMD0RO&#10;jZR0L/w2XEFK4xmpm/lGFPlRuFdxhFvlKjAKIRQ4KYvr/gUC3AbginkItVh1/wCwGEQpWR9JvC4d&#10;HSdL+/8AiMkDUtBvy6ShPOzZ9CAy5ioOg1/zcPyRJwOTs/F/wGFN856vBuOWRau1m1xha54X017f&#10;4li/Onwf4nL/AAmzyShjPrK2PQ7xdFaAAvik+riYjzU182OKOhf+LAT7qGcYCmta5gGzV0J+ZHph&#10;L3PpF+fltoNb74/wIBHSUwnF+TnbB1/78BjVmdaHlr3/AJvxo8Znd2fnNTZALz5e/wBNs3FAmd7B&#10;6d+ZQLlK9v8AXxf8CwU5g0iWvv8ASfpmIghQHJhHtX+IYdVvkaZVvynYsRPswmkl1TRKTfSXGcNt&#10;2rJf+A2eZwDCCsn7zHU94vxt0CMqUNqKMAp6n+FNXJbbAprxzDnfqx8yZM9K1vZLGqxwGt98f4U2&#10;fcgXJEN84QoeqOgxtXydx1JZMA3/ADO30/g/wYlilgLt47psmTb7O9yF8d+Zhdj4K+6YCBHXLq3B&#10;2P8AJcv/AB0ZxptBrVnP+Ne2uqGfin2n4p9oAAAAaD/E/bHVT7QWvFx9P8tmTQNv2O38H+XaSiX3&#10;jgc7pLj/ALI/0FefhXn4V5gPeV5+FeZXmV5leZXmV5leZXmV5+FSvMrzK8yvMrzK8yvMrzK8yvMz&#10;K8yvMrzK8yvMrzK8yvMrzK8yvMrzA8yvMrzK8yvMrzK8yvMrsyu0rzE7fKV5leZXmV5ldmV5leZX&#10;aVH+b8H/ALuDEasBIU/Zid+GzdBcE2Y+AkSpnKNAM8s4qfpZ+ln6GIQiBGecBQ0cX7/pZ+ln6Wfp&#10;Z+ln6WfpZ+ln6WHDzJ2gXAUxZCBkCrbWZ+ln6WfpZ+ln6WfpZ+ln6WfpZ+ln6WfpZ+ln6WfpZ+ln&#10;6WfpZ+hn6GfoZ+hn6GfoZ+hn6GfoZ+hn6GfoZ+hn6GfoZ+hn6GfoZ+hn6GfoZ+hn6GfoZ+lhhTSr&#10;SDUSxSstH2jj45GLHUFU+GMaEbFmHl7wby949R7x/wChP20bNxyDX++aONJ9ZDYJAb8SsccKqfMI&#10;Er4+SeZZuWJAsH1P+wARiuVKlyh+n/UeeRkUNf77sAvzxwUKo14lCynpF2A0IgtW2uPKUIHk6iki&#10;lfWglmDfwpjB2tS4AAvQ3DR/vvw/XBMuD6SlfuEqg5I5RmAGZw3zEEZGUjAnJLQlStQer9kmYHwI&#10;rfSGj/fYfl5wxisEXExGmO0ukCsqhBYqxBLFm8MpLixF57zWZjEGHpDXwfigjhKRyZeP4U6nv/t/&#10;w/XLODB9I1YI7PMwD7kFV3HeUqomGJu1VKh6kGOCDWn3l22+pGrMINsNfBnAFo5AX+ou+FK2t74B&#10;jjL8W4KQ4RVHEKpeCOS3UIW0AIXY0PWWhNNk+i3uXU3x0ljusGPLM1EJuQuqK7sspl1ZNDdVvi7h&#10;rlgsySOEHYxxbzArVhYXsyYmAWQgeYDB+rXAH0mDav1TeVU32ZVfOVeHK1V5MXeZS6UhjrKEtz5S&#10;bgKWLdmiUtDrVYljLJZ9OTQ3Vb4u5Vb33g0t1W+Lll8r0gZC666lUnQuuyGDHlxB+I34KC13mJOp&#10;FPRAT1IoFuAiCyLy56Ke5dRmg9QxY2DXeWcQUHILsDkngPb9CV80DzC6eKyw9dQIbYg7tUUt7xqZ&#10;Vft6AZXsQehZBzqBLPEs56jzaG6rfFyrK3bg0t1W+LuXYVvSBkNddSi7JXXFhgx5cQdBRbR9Ur/y&#10;pC2MQwgLR9JzvejzKfMRu7b8xEHNwKHgcxO7RSscGblLmI8jqFQm8DDXwFZwA8uX7QMWJaArS+ek&#10;K2J0LIJXGkdj0Z+K6ppN2OOUNDF75jBvQ2PSaWoLzeYOXXwo3AGlFxl7SXq0i/J4+Ay3XUzUJ20u&#10;1sLqTLooHsShywSqRewW4LmNex5BTeKvOoFYtznEPHL2GODTZ5heMAdgmAZBXcSk/CdZG5QWil5a&#10;WbMx0WqiOUo5uokA6qqjaDN3AOTAiLtuIODBio1Yw7F54NXHuLTT31WFu/8AstRYwmKCM1ZcQkFF&#10;7CQ+YxwxUlXSqvu36ywSyMJirNnrGgD2wYZPS4gFBAwC+5buWVIuMS30pYks2gHoFmq894MnQWI5&#10;TlCmDoHOoXpJVxvqQSOihzdRJyPkUZUGbuUYHzA9m4g4MGKgIhXrFxXay4RjOFHw9PXfH/mic/Ao&#10;YVFEK7riMYYTUcRWoMNBVjMKTrDWGfJvg6h7zMtFlUQviALN2GD5Rge/WRfQzEzUHSLynG4q6Jab&#10;BK+8qiKnx2DCG+2Kb+vUNlaYXktewUUMnDIOkNrUAL0lVGjiMl1blQHrhbDUWDZVCZ9soPSMBgzR&#10;3YO8vE07CgxiNNUNqi0nCSmvIYGgAsd5aD0pjFCrtCrXlgFPFgIqMXR9O0b764zysAPmX2Uswqsc&#10;3E4ezw7EF13gcZ4JUZDF36w8I4JewXF36wAdQHW9Ldt6lN1YTBeyK3avMos+E6WIgj4Br/DQwB2E&#10;TuQ6xCkYsCzZcmypTsuVdmqBrrFw3GFANAy4yEXUlQ6DtEUXS5iiweC6767bXrCAzt4BwmrDgX1l&#10;Q8aCGLfHjUFxKENu0AL7xsp2JVLExd+se5FBLrI4u77xgJEOt6W7b1KruGlAOyK3avMAtQ6fe66/&#10;Ln/zBKcY6R6l25WkE6N7CE3nODxArwa6biPD4Q9AEvmC8QyFWGmHwbL+0F9aidper/RLcHej9H/t&#10;c/8AuKLCjoR3MV9xckdR0xgbya7w9Zw9u0J3tmCKATZyACcbHUhqEKIAdKCxToF1pTWQyPMxGLDc&#10;o5H53gSQosRxU5l4UKXszvepUQWreC3xFotg9q5VnymjDRqeQYoDNgifOMI+boa9oLXyMPybmdtV&#10;aAgls0Cr84lVoDk8xOQbVQR2QBarQE4thd3ioOoKpTp7RMC7EB6ssB1uo+bU/CPvAAWgAWnX4giA&#10;GVeIGoI0o09onVpDk8wUDFbbIeJog0YvgWAiABavE9S/DcRCulls11qBVbBLfEUQCNI/2QVlA1hq&#10;+kTkG1UESUWlZfh1gVWkuXxDwlaErPrEAREdJNIGFF8EbDioLVvQjgx0FC3tByE0Jh94BIIliczc&#10;iJIvBv8AzxKtJkitaSq4Jl1TLQcD6Rd6LonWGLN1RGmGM/QYt6HCDU/H9Utl1VIORMbviFsQ2GEA&#10;GXFMQtk9jqUt5X0meKe3VSWCA8CnlGUhwLw31WPWccCGUlt4g95VMwWhtjhdKozVw6VTF6NgsdTM&#10;Me/breZ4xMUnNEQD6KYysvTvsfE/JGhubS8pxdX6w/UnCwwvxbHvCCzXGrG7z4qESqAZDLMJ0YG+&#10;SjqjbB3iQok6RDTi9n9RU5mo/TYpejLAltWrE28Z+0ZJDGLSjmcX0joDwxOjtupYIjATTCHVGIe6&#10;A2pDwnwrti3URuHUYTjOoaXIs3cLLaOddIQcpXpe8Vd48MGj48Kp22cMXPO6M6IDRXziRDSulA+C&#10;j0jXSpZU2d7mrewAJVlCXXOK7yl6QZ/jyaoc8w7Sa0LUv2hE28tgHsHyUSxakypQDNXcsWpJcuII&#10;LccTGqWwXRQBOX/stQBlCwZYAQvXmWE5GV72Yqyq6QL3HNAkKvNKN5qbjktLSeXL2iTw+WiMaW3a&#10;xqTS4IrK9VNdpU1yji+hGKrYSlI7SNBBzaVn/MUOXY+kGVJekddthOWnDLMBB4iObNwDAe0/QTMg&#10;w2fBBQALq0SLWKyiq5cDleIxK5PPCC2i/wDkuaFVYZjF1cZ7plXLjdlEsNcSgrzxpoZAttL5YKUm&#10;TcQKxXuwbB8nA4nymK4lpIIVOAEGqyx7x/8A7ZmIi2F0CrcsL710go5ULx0lzjY1kxs7iD6QZ02D&#10;Dgew5uWRnYQ+kN24g4zHOBGlcZtl2fWFdHUOvMbwywzSgLQFCJ9o9oqW0XXpBfO20VE3g8yhf1Ib&#10;zinQiS2Ah5GQNfjZvTuEzagsnVIjkGFqLlxVV3gIGEE2pK+OYxtxaLOQttLtgv1qJDIUdxGvyoE1&#10;Qya2Q+wSymloKrV3QBiN7ClovZFb6XFcnCati2K8ZhgJGVpaO6aW/WYDvK8gYBdWNw84MSATWB4J&#10;U8qUGMrFWcs8RC65zBjArFc1B90pduwoc55ju5OUMjgW5eN0lHIEwW1FililTSgEchrcMGwK31qK&#10;zZP5Ky3PIwS10vNEq3VLa5cTNT90PRWheL/5EYKJgG63m3AuDmKHy0hdsIdRgfXCy1W1ZTnc8jMr&#10;LMBFBc0DvxCBxelQKyDi5WlIvqF7HQ4P8xQ0eD6QMw5qCmKhIWbguUqvVGyc1qKmmPi0sxCoqPzh&#10;r/0vJ6TYhSJ0hX3AUAYA/wBK0DB4PpBi40sTGJQ29YyJziVCmBuD3DBHtX/Ffwv+N/G/4X8b/mTN&#10;NYxcKVi4nDIGcwupnheN/wAL+F/G/wDydLg8H0+HkIl29JaMS1BoIIpCWS0xBi9r8HppopQ6RgcG&#10;9u9HLSnqRBysg6XaOoYebCiT3PKiHLNnIsCwnRGL2KTWOU0GLMXeOCHR4g9WR6MAt4JfdSgFrh4V&#10;3hS2CqjoKciGvMrEMEKzv8pV+NOOBSGUlSbGzCqLTe8RpweFWHbo29AYzKZwoCh0LKMTa0q4i3lG&#10;QJYxZbpJk97jFWxws3JlVcdIyAvWcxUWjVI3K4FzkQUdtHVRS/GgLZdoGLjMPDMGFbQ5qtfOAcCv&#10;PACqDiG0EAopS9UW1yhD7wJd2WqgOa6Q1DmlYIGF6kyCADY47cluKjdYCrwRyuqPaUSKM78DRWLi&#10;amxqcS3Ci3nWYvFa6Q1R2XyM7GFJoo2tKAiYTapAQZFduwRKUqorzghQDxxGcGIZFmHGRS+xDLIN&#10;PgaOhtimHRgWl8BlmJpkBY9BQczGbPgZXNhpnmNOCFtjKrfP1siD448izLa4mdLFxqV6HmY+yN6A&#10;90GVdlqAWuX/AMIgfQfSH8GsrrKAhniNZ1ZWWVfXExKPS5dBepSDPlHwzSvarSA92JW6JVcCo0qo&#10;dyaaTgqiKXa2ODmJmnrUosVflKVVohNwkWBX2lcwwe5O1/KBZwUKFKW8zFfMQX6SNNdBuFJHIBSX&#10;S0Ft7gMTDQE4QEw6l0fOAdgepywRyt0NCobM9alDGx6AUNldyOHQVDMvFyKHIDL1luLGVY6pppmK&#10;0W5iVAChCwkEZreCbI/cWtvEwU9Ik1xFosFhYubaO0OjVIlkxju1te0NoRWWQGxSPHWDKYIA5Z1P&#10;A6+cQEC7GYsoQsAaGyR24fMaMM6iIHK+CBSxWAAAyvPa4JgSbBYnuMezAtdLV7b3ddW4H14mxdto&#10;0MDvKYgzK866TL35hSuE8H4jFY6PMlunZzM/RCE0SocNXwEEOgE7gTNeEbgKuyu5B4VXaytLvXNV&#10;CNKY4XV0K5JQHKKGwLul9rd4uIBCixloovqrUHCU9E28vDQF5zKdOUEGC0t3Q3BItETWDoj0lUkB&#10;hUASlULXTvhd4cuOVq+/yiNeWlvOtDHd/wDDq9oPpL61MkOjlwTF9sbY0FKPJ7ajwE6sD2IFdTpi&#10;ie6FDM9BBF7L/wATagPQZauuAv8A8zLYpW+IO5fwYRIju2u+D4oaNAsURPmHwBspM0at4P8AwFGb&#10;QkiFow8TC3vVzDaPJCAtdopmh33Ddz1j1nc6ggCOuvaWOTxiKfLv9+bP87yjZto+kI4ZtEM0qUoG&#10;uVgW+04EfzjoRob0cSt/gWeBDX++/I9cERzg+kF4AI6UWECW9JUEBupk3HTG44sdwZ8shr/fZfm5&#10;wwJVGfSFARprvFdczDPMW1+HmNRxAwQufLoa/wB8aDyHzTEhaPpFqpSQA1FiZqmaWFbdSw69+sGL&#10;2UNREelaA2rwQYe08HUTcGSMiu0psMn+74jXL65UOEcdoA7YcUzhsIcPpBtKYDYveW6qWcmpZ5H1&#10;gfCxqGWBSJYkJpQSt6C/IP7ZTeAWVBfi0DrBJdEehYiFFM1G6cLWAhWKre5lMJmLOCV5zAXCclWg&#10;q9rjHVjAVkoALC3Y7RnwicUXeGSutRgTGAF05KMx+Mg9edzV4R/S6VLVrzKzzGH0Q1S8CBeesEKy&#10;bPSg1ZAyrM6NE3T1I00OGwO8uXiNaQFIoLRrrKo5VdOQ58X6wIeTbIOTgX0zH/YNOSilc4gKoCuz&#10;ceKm4IYznQISX2Y7g9ulzTGOgwoNHagsDTPnE7uiIfKOOFMHsLDoBWmdwsbYeYQlvSkS+AOfxieQ&#10;htqCdPUhJdxhtVGXMZdDAAqBw78dJhNjrFQFqFroMdZTeYyqLE6gYl6UDs1RhasXFqsWLC+plM9G&#10;5hwRefnJYXkI6A9wsAjKBd6YDraFkidniAuJfUbTF54ikFA7w5mr4P6uxfYt4a1qtLh/8v5HrgCh&#10;o+k7KUMpGaL8QWvJ0S+QVaJrlKHPdlhaB7wsVQ7pPh8jhqIqUzQGVWN21GQjdzqB6X2gINwgqeyr&#10;vq9yAogRBUTW9ldIvBkymkkcNJPxPSXIZFhm90Muqk/HdCG/y8oMj4ByjMKPX7wMqiyKNpalXgov&#10;v8JPzv6I19URSJa4vbLhROsdiYPERC70Mb1ofZ+DBGOXiCrt1f1lR5PkGzqRQELpEsoODb1ZwIzY&#10;GfLod0gDunSHPq8r1v4I+0zN+8uKlriuyXxDHQqcn81KWA5AlLIiOMc3HBKENEWmCysXXSNpUXk4&#10;uJXDP8x+mGd8bxQBpRDG6SISQmBKDfApmVOCI2pyOopxMoaswgxXVLa5qEKc0PdqYe70iz4zxxKH&#10;hbljkOc6ms8XyqfIvqhzL75FqNDq/wCpZeEEJtdRXFH/AJfxfXLKvNGPSIS6YijDLK3NwdZg25Z7&#10;S6wagDdb4dWOyu+sINeJDUKG1ICJ4YJQFAKAgFZURY6XuAURpofWriIBRSJYkLG1AoDxM/kWiC3x&#10;G23iAt1erEqRbAV36zIiLoj2ZoQEID0JtQsBH0YLUKQInidkujFdKlENV0reaIq18RFurW2AAEhE&#10;Whxe4Sci2ayuSjGMfAgFhQNJpL5gYBIBFocXuKhU6Krrpe6jAqVgtujxBwE2B0fWdoOEPlEERLGC&#10;ADSJPlAQBEpHmdSapW80QEAkIi06XH0Blhd1e6hogSUFEEG8QOjUBQHifKBW4KSpsa8UvWriYMUJ&#10;U9yYrpVAHtDBtQAD0IcNqQsfSJXdtGL8H/l/J9ctRfQ+kbZcRew3D9nyPM5i6XNijq20Rwrg4O/W&#10;A4Y9coSrBa81KnyCGv4qBbBOl1eILaLto/8AAN5pGgC1hOmY7yqPd/xhAaVBSg9WMLgeDsDt/wCh&#10;Q218fyfXLQAwGvEx7PnCXjb4TuD4CN3Mp2zCXQo5VtiWJ2CtRx1Oo7lDzAh9pDUKG6hQBtYP0FsF&#10;2W0RW9Wu/HqEbvVTtMBPNKycDBey5aQoJmFkMw8KVV5q9vG/XvKfvXGOlgewhKIkMyQeM3BjpDgu&#10;y2jcfXNtuxXuDfSpaW77q0DoyqdSaQHbvLM5k5KI64wc4hMHITCB+7SoemGVjYi7acg0Sir2ZGhu&#10;3ABLWdv2lYgLN1Bgr4TGVC0axFC+AjRsFitRVPEcuWtwi+hriDMndJkuaEtehnEfSWVoA0+8wt7q&#10;y5bHJ84FA6AhzswbPAeh1VPYf3HrwGuKdHhiCsTag0XKw07L3ul2veGI5dYtILsvvCacVC51dzdF&#10;c2Sm1rnm0Bo1Hcrr8AG2+iJFIMoiAZ0XRlpz8BsMB6HgPYf3AEoii7Cnjmx5qMk+uord7vUUv+Af&#10;AuucuohZUO16DsYeDbsWFVVu5n9zAwNTdxAuRSMLs6EqpwSVtL7MpduEtzhDY3DQLVwHTOniJIMv&#10;2OA3rMHZOLFjArdxch5AgXRcBaEpLBxXq40nIS/IEbWoQSRTLRdd+8ysWWKG3OAOVjqgTmFp2vBm&#10;bydTabuog0q6LBbRh9OsUcxwLIZuLa756SqFwIjQTJ5v7VfutivTMbDVf9+GjslnygmlhmqH9xMj&#10;8MEoS7WjrL1q10wlkk6lu/EvlL4DqLqO3KVsfoxFyx6dJUHsvgG628KrBF0vHTFDobH3lD7034xW&#10;BRz6wQVzSwuiuA57xocqCBg1eaBl1eU27nYMvGy2ZlmaJR6d4wPCECAHIo1j1jKz6JVodDYvrFIC&#10;gAOnKqXI9bmDltwXTftes5lOpekrA+VLiXKEDO5eJEmk2GexOe0NlnqhjOHz3h00gyVVFxaqzOYf&#10;yTTQBCCxi+KiSH7VSUV11dOcHWNolVkWPbWddYRDOqEborDEFwvDByPU12KIKMKMAEMdBo71o6o8&#10;BPxvTDMVFgw6swp3uic/3M+YjSM080YhhFjLWx4QdJmXqUTADdnbrFZpK6tYYgZryn9vSX5JIEbA&#10;dW0x27RAujYXwV62hB7HA2o8IPncdRBVdhTvdE5/uXZPpweDtHtB+dwjqHXMq05KS3UxJoySxW4b&#10;L1mORB2Mqcoqum6TXXYpgMeph5YGqkca1IPaMjct2iFtXCt2wuFs50SHOBhiHTu1kEx7UmxSrJ2g&#10;QnIplRTrCMT5bRl6r1i9w3yBdQL2HmH2b8mg+gW/7hh2H0BZLcCmPWYIE6QMpNa5xcMshQz6NGod&#10;YmrZIEtHSjL1XtECWqhmOCbr5Sj8AAHQD4WxluI9UqVAooHaWWXj+43kesMFp4G3+otzlDGMQ6aL&#10;r6xlX1lNbS2RBhVcsCH23xzBaAC6oafUgA4M7U0V2+UVtAlRC90pr0lRCaWrdR2PiC2PA6h0UrXa&#10;4G1aAaOliKdmajZ0l8vnvMkagAuqGn1ISHLM1aK1iOKsoIh1pTXpB8rWdwcZCVMgYIjYbtuukDsA&#10;LigaFRfrM0Z6wd4OtsfIdKB7KjHCfdBrWRSY6R1bsqLNK7yoBbeo4KwLtCi/BABc171hzUy8jWwr&#10;bmKMsyqVFXN7D2iwViSsFacVAYC6ICgixVevPZfZVxQ0Cu9g3WYPVKAaOioU7M43Rk7vnvKLonA7&#10;jKCPdZ2O416Q+SCyhLHDww6wkQsRluRBZTqJp7RB2gVsrJ7G+k6p/TpB3+A9Uoho6KhTswGnqtjN&#10;5rN2b3LerfdNar2hQmNACgp6URssCVEB3SmvSLX4NbUaMMbdBwbuA3nUreSBvJl933hE+I3dFW8E&#10;vC1gqF5LUOeCWCwVFpelvXNsL5t28A5LmJWN1Row95VMUiMG669dysQM6K1XtEBKnxkjdwYf8KvU&#10;Psisg3lA9To9yC1qhKjpZWu0fIVLvaN1Mbjevv1/ctEaJ0TjpBMuusDTjy+8AAAA0Hw7kF8mGaXC&#10;3gmVBfUaisyd28swBXsRmRejH2BUARu9yN2TfhKg9r/vwW0J8mcRvEKpZ6sywpYnidsRRGxWV4gv&#10;Lt4Fh9AdbjYr6RV4lmx+8MzTiQ1/t9kCr0L7wlpKtwl8cC+JiOwIDGWdK8HFx3zedZfRfNcwXNXY&#10;BTvQK51epddgxZWqHq2+D4NuAp74jLSwuN0qLDbwJQtAd5sborFoVuckrwHMd8Eom6uck90dcSsi&#10;94a/3FJb5BEUz1jovA7Pqq1/yDwVD73dvkqKtLBUAUVVyuCVBMGMdAOwUfB56Nz6pQLShyx+zEQU&#10;CNhbFcdpSvBBCs/RMA6IPmIYCxGk0nEDAilVd0ftB9eyn61P1qfo0/VJ+r/3P1mfok/RojsPTBte&#10;3/uCf1p+lT9En6pP1Sfqk/VJ+qT9Un6pP1Sfqk/VJ+qT9Un6JP0Sfok/Qp+lT9Kn61P0qfpU/QJ+&#10;6J+6J+qT9Cn6VP1qfrU/Wp+tT9an6VP0Kfok/RJ+tT9Gn6NP0afo0/RJ+iT9En6JP0SJjbaIS+Ot&#10;GCcHa+Zqg2MRBt+WUf8AMS5PSI6SB4PrChABlo+U50jHmAjJ0hoUcOCWwK6y9QJ15R/4OP8Ayc23&#10;sZtD2pia/RAfSXIr4P2lYUFdBBBVexAv6UJRw9Ai15PT+pRGvcMBo9qAaPanb9idj2J2Pbna9mdr&#10;2Z2vbna9mdr2Z2vbna9mPS9mPQ9iPS9idv2Y9P2Irx7EW49qPT9qdv2pRx7Er49mB6Pbmj+R/cej&#10;7H9xWz2P7im/YR/4iP8Awkf+ElX9SV/1v7lGva/3KNe3/uU6H0/3F8jwJuR6YjY/TH/mY/8AMR/4&#10;ifpEf+Yn6xH/AJCP/IT9AgW1PZ9GDivwb8HeKRsSowzCWPX4MN3ejmZ3pHAOVv2/uAXrmxziwATr&#10;KGA3BZtXoiXLly5cuXLly5cuXLly5cuXLly5cuXLly5cuXFiy4sWLFjFjGMYxjGMYxjGMYxjGMY5&#10;NJR6JOw57i4rdGw9IU1SqZgEpw1LEL8wwbtx6u3G73FGmGEoNuz+pcuXLly5cuXLly5cuXLly5cu&#10;XLly5cuXLly4sWLLixYsWLFjGMYxjGMYxjGMYxjGMZo+J+LcHwbU8qfWZTeXiAudBnzNq9WoKc9Y&#10;jKra/KANLntNyOPJLly5cuXLly5cuXLly5cuDmULw2Vq1vzL01MdGmUZWtC6QG4gt6MmeiOmZ+Qw&#10;O62ekH5a8p0NbxuM83JATtHqwziSrzfpH2w46Vr1lQdJVACCqdAhy4lITmqO0s2nOIdU946wXApj&#10;WL53LiSuLahWvMt+mwQOEfDKl7KUDqxqWaVAFAWJrcANV0bcb2xQggTAbW1eABYLkNhB1L2QhefR&#10;nYcTlqLqXROGLt+LmNAYGZw6yBNVrd7js7XXpKG4qYFsb7RjGMYxjGMYxjGMY6Z+OcE7sRXEpuZC&#10;wm5mq5hsNhmwuYTIMsZW9ERuKselS5cuXLly5cuXLly5cuXLl5j/ABukc4pHL12U1zudrGhh2418&#10;4b1KtHYGvlL2bSOpSz2uZVSK0z6iy09pbq7z0/ubtAtRTl3A5rMNhQnlD6EVQj/P5Zi8A0PFWuuY&#10;zEb3Gw+UKDCxAw4GcbhsNdqtWlZvz95ZnjnDSl4ixxLXZV/neL2PoZfHUUFWhffXrNaOUqOAOf8A&#10;sWyLMUVmvT5x6iDGwWyRbm54RAy8VUFJbYApgvdOJd3F6AZKOP8AvSfk+rGMYxjGMYxjGMYxjph0&#10;X+gmDEuTtgD3Uvzcvw4jWiW/KW6jfEWC3CKOJcuXLly5cuXLly5cuXLly5v13CeBxByeaEKdGtk4&#10;/HZXygMsbE0PncbLLaiq9biIxeYMYzAcxuW1yvfB7S4o9mtnXgcekaJm3L3YjVdqT6sWSwotQ6F8&#10;QMIKCAPFxSqtrtjZKbQBfRlQSxar5xxs4MfQZXjOcvcm+EZyzvJALk0KEW7z3m1q4DwFjtlKUp9o&#10;i2Icr6sbuGxvYMfPhSqk6YYyLxpWnux1M2D0OhfEYxjGMYxjGMYxjGMujYD5RXESBfECq7hh3uJi&#10;vWUAXmL3+CiWkqBQdkuXLly5cuXLly5cuXLly5cuXLly5cuXLly5cuXLly5cWLFixYsWLGLFjGMY&#10;xjGMYxjGMBLkPXUtVuW66VEIdrUqtRe8w5C6iLiLlMsulHbEJgXBdIohccXLly5cuXLly5cuXLly&#10;5cuXLly5cuXLly5cuXLly5cWLFixYsWLFixYsWLFixYsWLGLFjBGR8EaPUO/aDGByu17xHbMJrnr&#10;KmGGq3Fagriri3xFc3R2yg8TvlUaw38gjncC/MCtbHYO3g5gVW0FL293zBrlqDtKLlzwsKuVekTh&#10;a1KeRgvStRWP6hBBxER6jQ1mpQIaZD2jGyYO0wsB3qWZx8pZ0+UeNfKXf6mOnyl9j2ldj2inT5Sz&#10;oe0c8HtK7fKIdPlFDg9op0+UsePlHevlPD5RO0x0lOfpEOnyiI+EYoIv5US+PlHwRfwRqtfKenyi&#10;9vlKK/5Mc/SPYPadx8oVqj2jXT5RBwe0q4+UegPaX8SnWYIq4phE9S+BZgXmC8k9WArGjeLYiq7D&#10;R1YZcwdqeAgaY3ifoDwX5gFKVV3vkxdTftyQ7CQLhXGuCKe5WpF4Bbcw7asVBrVIFQn59Yvsfj3l&#10;uI6SEUZIDo/n3nafn3mOqfn3nbfn3nb/AJ94pw/PvOw/PvO2/HvOy/HvO2/HvOy/HvFuH5952H59&#10;52H4952n4952H5952/5952/5952f5952f5952f594tw/PvOy/PvFP/IatWrNqwQJkKUOjDp0SMGA&#10;DAkA9xBQnuGv9dnzjIrLOR6rkjaKlusWoveO97ohipUWpbxBujDIOCXBhTm9Vu1Xd34o6/CwTuOK&#10;eBjhVQxR572a7TSeMxV0IcFvUuk+Fn/nTBXKolHS6BX1dOLr/wBpDAXQz1fHU5JcjnpkjjcWLFIR&#10;XvAiKyTsMRtx8DpvfK6sQRSt2XPyuEgAFAcHwaMX2Gp2n3RKMnrPzPWfiuqIziThAuqhgOIP6l5T&#10;cnYzT5qFuhUCjsptyvpBWYIK2jevEq3xcCzRpXbCEU+KFHZRAg0MvdmhjsmGfQRxuNbj9QBCDC16&#10;JjguIIcWx2izO0xoUQriJwJZBOECo9y4DtEwyiUbxUc4PjaBftD6QdFfTV3ycS4KegVgF6i+4HXg&#10;YS6zBkiECNWAF4JQGitAAvRzK0AANq0HKxHlgtaUV37xBhDCh2zHcgD/AIac7iU5/cGSgSo0wi8V&#10;ZaiDjXDzAfF03W+8o1CL5RGz3ipR0sdaD3MV2YPdNrOlBv1xQxiDDtmO4whqHa4tILwzCqBYamx+&#10;EfnPaSilMUX8oNL1g5oto3E2qCItK6ESknRUwwhKaXiVBvsn6cIXgmIx8ShFQmEa3BpSootFlXiM&#10;q1rKIL3rm4yO0PlzNHgtXtA2bXTigawOWEetGOzZgKAZDmhftKnNKi5Jx4jgSAApkDapONlcjQq7&#10;d/8ACXtFC6ivlDeXFi0Mc7+BjDO5XSVIqa5xhUFAHG4aPg6gv4QKFwn4XrPxXVFLxVawZw4qBIko&#10;r6tZWhUf3nmaPFVRZ12VOqyukX5G/WGOL1tZEIvGUz3iRYREE+EDmM8K6LwS26eO3aOyeCy/O9bb&#10;qJQVqLNtfCc9u0Augi1WNYRfFepvgGwhyam12kfk2BrCB3tITEXqLBn849GQBataIAGGPuIqzpDB&#10;UrWOKpv1Jopx19K8s15lGTlaZS3YX5wbx/EjQvumZhrUaG9bzUYADobwBTq8d+8Rc3AUT3xOYDov&#10;XBWk2mo2ux7XGxljdu7llLMLKF7HozCLRssWAX3Q1RIAOA1G80RTT+4VUqxC0c+kaWsKVXSPJbGP&#10;pCM2GDzqW5bCS5A6Gx9+8uNZBtNqeOZg2p0lDWXQ4zFrzmAbsOgfm8LQqvYCJXFrHSUbzNOyLc5z&#10;1iIWLCr3NEOMrEVSnOFlHQSyDcVdSLPU1TGkFtdeTqD0xPyHVLSqyUWxRb6ygDz8HkcFSp9EOhmc&#10;qHmsw/wfhOmPRFMWpmsbR/Fp8OaV3yind7X3mh8OLMOR1xAN+2/qF9/J/wBQqjiigKy4VhYHkcMD&#10;rj6rjMVADZ1o5ihBsbWere3tLYsUAJaxWpVMnNqjZruS9v8ABDEibR8MHsiJKB2CrR4hAfaU6lCk&#10;949drGRdVcvrNCTvOhq1F+sU4M0iNmCuS4F18W+BVr0mFh1u6Kt4IKlFIakCt5Dkmn60lduG2lBf&#10;IPTHWCK09sWAUxe2G5p0WuuxiK+49s+FbYyOAgDsR2R+iXQ29QqHpHrtYyLqJk9ISX2laNWrX3gM&#10;Uo7o6KhTsziNmS+Xu95iTuaX6gQXyS2m4nrroVXEWMmE29QqD4jx2sZF1EyekMckzygsW0LFWGgh&#10;Cxk23xMxj9llum8UVuZU6ABdUNvUj8OSCDhVVqa1U68BVr0g4cyFHRUKdmV+XtQ6KaA7Q06JYqzf&#10;PdizKntiybvedyyfdSsNaaKgaGqxTAMF1dBntHMWa72DdQfyyORKZn4ECh6weOqSUVs5d3mZuKMl&#10;S8jdDxdf4fyHTFqI6/AzyKtxTrLzEa2RIqELorfaXLzP9k0PjUr/ABrUs6n+to/AxjHlLdYuMxcv&#10;aWR6US7Iri4q9MvLKM3CyB2Om4aI4aMIXQLceCNWJZAnWyFI0B2q0c3ZQcxby16GBTArvIy5uhfr&#10;CDLNkxZYXUsBgWVEit60wUOhu0ujbsgwSApTcreuIFSaGQXc4vvKroUpDgDMN8tTRG7OiE7y6udw&#10;o8S2P3dmxHI9mNIGlBWDkOq+cG2DvDNK9oJJW2ybWi3dXLwFCYXVCzzNFjg3kFHiPFdLirdgs9YZ&#10;ogaxeqXA3m9RzTjXR2F78ys6FrZnA6djHSKahVpKUhhh3vcZ9iqgDd3qub1FnC6wHpwr11N/NRXV&#10;4LcRWXMEhtAF+kUQfGCFlPOOkeKpLprZ3vcQCsttXqNwmIbY3TVAbVsxOVqC5Ozw6w/sV93KYHnc&#10;FuQ3gOrP/V+A6Yh5ueGXQ2xJxcQbMDG2Li1BQXTFFOcw0tX03FfL/wBoaPgC+VfRgqnGduH7Luai&#10;gjTE8quacg1UTNw7axcP+9laasX5HslG8p/ShPV6W6wL6wYAID4MMHWKgGSvSLSLfDCMda47O8+j&#10;66i721AWwwHonnVVCJDI1PV67jr4TC4Q6sMPmVxSWo0toOaoXNumhtbflVekYfP6AKOUHWJ+R6IY&#10;sAHEPEGuqkY4Ni2q5T1VV8wNrOjbYZ/Co7NBHUaHZAnBRWK6E+TDYo14dAuM1VajOMKz0jWNVi/g&#10;D+D6fA40VolXCz7rKOqmvrG21auswGNDF6n2sV3gq5BQZq381/6ue9j0xQy66TBVKgOscHd1ipXu&#10;ygsGYzGsTLYNTIti1BvWofxus0IygUFTQRr3l9yCCu5AznpDhk8GqsAKRWkhS83ZGkoWne48dF8z&#10;dqROydZswp96TQB2CXlWFL7oGjBCfgqKpLTVBjozMWyB1rDCqxUQMGkQY3mqLgr0iUlYIMMQYQMH&#10;EMgGRcNNlW+8RlV2G9RSX3JQEEyJbRyr8FfHRJFaKVjHdhJaUzW7cnZ7w8umrjgujsS8WLbm1o5e&#10;pUH7YQu1OVLlXrFtEZLfbVBjEamQlkbcBReedHSJ8CgIuoVj5x1dYQFVhusXQ1PcLgKJ2sKYFYaB&#10;d1VXXa4XzASwoppqjVQM7IlkKUUA95Y1cXABg6CV/eFt4rJeWMNBARvRo0h+g1XVBFvq2t9WBktR&#10;w6dDnHSpSr5PoIjQ4066EesJLyaUca79q/8AVcvT6WIusSav0hDA4l2gwTLBrrPOINQtlqJoKqU7&#10;+kE/Kd5of71Uf4VjzREpy2yziK6i0iLmdksFwDr5xW2q9D4PwneaH+9pXX6WVqqiC1lws3ARbMSj&#10;aFdogshzV5ijRogBkVlNDB4hiP8AO6zQ/wB6qhCvpZfkeVlu0RnVNsd9JuMwcRZmj0lEClyh0GYl&#10;qsvNmE/Ius0P96wtZQiWES4KmdWScMZyKerLA3wRbdLBCQrhgVqxtXEPR3qhRwdpcd/lbmh/vTf4&#10;2MpoLd9RfbR01AYAnRj2EOjqJi1XSUY4Mex1he3mXESAeBtYfVEoTbQ8McE0+l3zmhG6cpwG1eCa&#10;8CO/m4uzF2Z+BIIDXzg3TW+krXkldWDXzhhLJ9Ju6orxmX59pcGMvz7S4Ny5cGLBv4X59pcuXLl+&#10;fb43LhRtGBsUwocXBAOIazirWNB1nGYPxPgsWXLx8FqEvz7S4P8Am60/1ZaUPHWZpZ6qwo08Fsa0&#10;xaL5BGSj6ebsalO430fE6oekMPvn8QIjij5seIXoGnrDs6J619yaEc2UmxNjAhqgoHQPhSwRfWxP&#10;awj6YAqyqLWauKhkNpq662DUT5AFwmW9pagxuiE20D5+sVY3XMmzNjiLAItxlHGQ1HyCUSLNm8wG&#10;TNCta3VRg1vcyX00U0CSA0tXTVnZw4A1tqHkgLWlLyWb48TPJfiEwsZFJH0ORIY4C0RjGYBTiWoy&#10;CNsqlZI7CaRwMmoraIri3baOO/2wCjq0UZc76wm+JOEwiiZP3ERFab0BY0Xn+4z3JoE0JgPzMOaJ&#10;csrDanEyffU5Y05rtGQMEtdBO3Jh12loRLPQvA0D2+inqUCWheTWbz9ZQRfwZ102qn5xSjzaJFkn&#10;L8neej4dS5Fe4SLdjfkOuhmzxB52dJAseDK9DvEH4IHAFL0LbXeXKOIFiwTJKNQIMSQg01PUw9c9&#10;0LeoCJrYuq3bW9agztHAJIVrBMXmIXOVp3bFjfPjudNAC7oCBTsU1qEWgQDH1lJJ1ITQCKhs/cPd&#10;4XUAwdBF9Qil4iy0fm7XAKFDkM2OPx/yrQhWpIoHMr0t0h6srIhqqWApcz+m9Z7soKEMjb+o8cnW&#10;j2I9XSAD7xS1+UeBIjeBe7R+s0PgkMzyJoVtmcSHHQF+eDir+CYalhdwHRXRr1gAVSdqZK2Q7Ect&#10;hcq6xT98OYrFPB5SusfbMAQFZVMYbPWLyLMhrCEtvH2yAUT3oaby0GUFqwaRUqVoKcGyPtCHESuI&#10;B7a7yuBnF3ZUYF5ZmY0se/4sMU/fB+BTS3zW9AP3BJqQ1s0rZL7L+zGtjWEf1W/fkL8k1ijGZWz+&#10;lNUQZpXUPIY4vb1GAxbFYiscijZ2lR1UFEoQw7uHRvARWwcr0NX7glfS6WlM0rk/RibVQChXdA5d&#10;ypk5Qp6t0NHFEeqWtqFScNb/ALuFRmBhxBg8rmJkdo7NSpZFExY73RUcQ1lspTjWtRjDeTRW3O96&#10;i29Rx5xjPP8AxTlLmqzlFQ4r74Ee6kKBgvC2i+kN1AUABOrKx2eKbUKuLayWYfJLXL+w6WxrCP6d&#10;eAV5itvijEQ0SCKQZOzMehl40tjWx/SKK5rmwcK7f5gMwcXpmWC7yMRaC017bmuTw/MZgTOGvmMJ&#10;ey37Ii4B2jru4iyviFsZZZoYEFtVEXg+9ND/AHpvXhilbWDegKzPWMnfl3FQpj5QVNncyxteEeoo&#10;a48VcLCBWg60wA5GICRu75zQ+FnwG/hcs6/Dcs6/GyWfBPS7rlgNxFiRU9Vtnj/WNTa/owrKHyxG&#10;+qAHODM8avlgtlZjpBa4ZTVD1JkEogvmalCOe/M5BxhrzNCBYp4bQXUsmg1QuwWsq3i4ikA0Jsgo&#10;4pB6wZOm8dC9Dw/oYgogUaG4t69+2QB88UfGi+PbkdYHrlwMKj8cYbtCGbl/FYaT6EWxbM5zqBLW&#10;UB8kFpx6QaikgFiKEY2esIZwu8h3i1Q9Yesk/wA8qY9IHPQFthgDihinY6zy+Rox3mVFHFZaAa1z&#10;V1Dg9O5JtHG1D/rOKX/VhXK9IumkAvWo0eoyGFHWW7YQ5MRxZdHSW8UeImwKQi1U1LEO9PrNCeiu&#10;qFXCaxw0qyKBAvpEpmxQlXVsFc5bqI29XD8BcicQQhNwB7IqOyDtuALsDlT2lr3GdZ6F1mo3+PPO&#10;eZZRf9RbwKC1rkCk4TdEPpMUYAVJz7w6QpGnJS1oPQ8RpAw8DFM0cUc3Ac2qwYarreItaA6y7I5N&#10;x/15CULRRk4jcH13amw8ma9I0JqLrBgM5qgc5z/rPdfSwN0cQ1iHoQP7QGDEGo6sGgsOC19IwWjn&#10;D88wAGG/umJ3HqPtFTaxhSb+7ND4V/go/jR/rvzVrAKrSaWpboX0hehdyYV0zS/IIKIepT9jLFQW&#10;MAPz7met0b91ma/fj7scOjLYX3YeaIO8a/eaHwy56Ai6IKHywMbiFiOkfgfEAORpZfIMvZH+0qGV&#10;CgOobqYqgAUelnPwrYOR7ZQwrwh94xB/Q/RK4F1XsTJGGgIXhX9PzlSUt4/dAShlpaP9zGAqJECR&#10;vpdv+QwVmW2YoYZWhx92aE3rCLaJZ3NxTyQOwc9UqvTpCQKDe4p4R8GHIYpRKL0HKvEOG1F4vSHL&#10;zMmhP/0D9zMosuS5NZzbHMYUuhohyLMsF2/UI7C8p42wdm/MsWq8iZMaoUu91MzfsFN5Q0zHuhRa&#10;KqyKcIw5OyqrLII89Yc61+MJZGukuxpSrQKbqvSPVQ6cWnGrGW91NprsBaFzt85Xq0vxLZekTrRC&#10;qGZE5KhfwEnBtsZ6jLL4zBU1xhmr3UQbAimMHK4mldnNx0cBzmGs0jqFukU0/hhXcfpt6ZysTIKX&#10;S2wzfa8c9qJ+RLoeh1gBbBLpuzdV0xL/AFfq02LrOhjjctnDIYckvBVjzgihgbIg5rAwEf1pcRUs&#10;eJT5ziM3Ui1x5hwdIayabZMjwRQbq6t5W4nQ224hrIRhMLEAWirXghIt73QtmV11EXFZApVDDdG/&#10;JCNiyHKHdL1uVBAAcltde0oMRl9hYCsByToCwOVR6QCVKjawG3bEIfhCj5GL8V1Cjhtc1GU4VAjQ&#10;OTQEty0cAWDmuzB3Ihi66W1zmHJwijcCrVrg0ROkryBlOgPSBbIcQRMzQc1KeKgJizajoSFu7My2&#10;0fB0mQvcqINtmslrtBit7pwjZOLh4kxDqpqy3yrNq67YEDgTj9fAqLALwYSkGuq0PWLqBdG/vEpV&#10;3WrYGHLnGPXmYMHNCj6S8dZQJc4lVvXd4jdtZ6HnrABQYFvwSiT9XepqMc9xYB1w99zQl8WQLoLX&#10;2ISbXFh0UL04fUjPy03elMH6uIBLpzkqGrYTjOEeE4YpEuCPDcDQ8+0z/h4l5YerjzBydKJVpFbT&#10;TncoM3qalTbc88OOINHQDegN6Bt4gVhy2V3VfsQizqNCjFuyy+PMsnlX6Rb1tVd1Xv8AD62uG/sS&#10;woFLkquJc3CXyN9hb6RItnmwq5VtigPQ2IUCtWxqUug4PhjiuZa7IhTBLXqszFLUqw6D3Chhr4M3&#10;2l7LltG1pEdfaKGFVK6ouLOcNwygBwqFU5XRpkAQOL5n5PrhBWiayDPIDzOF6ogoEdU1EOgA4Oxz&#10;SVGySNcSwdFT5yk60ANFApwK8y8VNIPoejRfrLnKcTUqGtcESLSUGFtkoeF/6qI4aDpu2cXxmsy8&#10;7WwgDADBKWtSKrQRl3GMlzo+8HklYzbFbxTQHPGvMWZcWDMoCl9ek/BdUNin68QlV3wqs5mYcQ6h&#10;2tGKsrHSJOpDfrgBtnH2mz8coLH2yPWBbHCRL3laZxWS9VRtl4fWHQHO49Bbivs4yVlq7hyQeXtf&#10;CF7xgM3NoLqrQeAmagSPzPAWo8b4n5nqlC3qAYJsOQupVPFcRu0gD3hwxNYoUXeKw3/cO5AIJWHt&#10;8FtGnF6YjeCWkbaGDyytXZxX7yuEVFR8o+SMFLUM3JdK/wCuFwjfJ8sBzan6llkuN2dg4jdYNcER&#10;yn4fvNCJZTP0Kd0F1WPhQVC3mobQJ3LghLUjJ6wISlO8bnAFaqoDVArWNRCigprGomQNgsgIADQQ&#10;AgEeGaIPBEIoWc1CQdog1qyPmaBxssg8xHMEDWSt4qJWDwRCihZprXwpoLqrqAFJYztooUStN6AS&#10;ABQUHEAKgC7xuAEAt21EaC9XUcl3Y6q4KeSABRqJU6kLPWAUBOiTSB4IKAo2UGmAUBdVdQBQA6BM&#10;6inZUQSkK6TMNLNY1EIQWaa+BrF4CUlDWrLgBQAdoAoAdiAwCOx5nbDQogWoC22iAFQBd43EkF3A&#10;93WUworpBUFW0ARCFBpss1NyxyLbQXOWAULPiOgoFrjG1dl2Xyyjd+CoOYGOIm0ocKHVBNMeEVFT&#10;mMPVbofsQGlyJruWBtm2o58G7jK/B6zR4+GkqDC+BfiKgxLbZDxFA4qChb2/25VEMGZCAC8DR0Mj&#10;ClyCKBdgVg35hdXmB/olDjsP4r3ji7qevx/cW84eDlY2e+k1AtYcrfwP83rNHiEBiqlg1i/WX5WO&#10;B1c3WdADiZNYKK7qyY68V8KbJMq9gOVlBeuTKue65ePoDWbGyWAZeIATyUacMI8NQp6srwLdMA5R&#10;UYyg1hVkGi/NRgsUdSGB554jhpVhbFGETmC0A5aK6uszFu8FrpHrdwXEtCmQ1fGoRElSul3VXriZ&#10;lpQoyWNAsVmFAjWaKA5GTmzziBKUABIWpYAVmHKM3rjLwuz/AJAVcAAHGB94q64T0QJQ57QuJE0n&#10;23KesW0revwtum8PicsAyKaC+YqEUCpReqzfmGzQCA2OG1zjGC4AobDkpYqW9dSqnKCFUo5XRnr2&#10;lJQ1PupDk/SUbGSJM6O8KVRFAMqxihQcro+Bf1i02V2G32ELGRWMAWzTm4jpKW55wFuONyjZ0dpS&#10;qNoBlWMUKLldHwP7lPPqrUZFYrJ2MG0o7sepFUQkuDgeQz6RG5tMEC1LHc/7FlNTU1oagcf8mKCI&#10;iUXwK8ZiXbCtb0FYMnxH3UkMtrymPWNrYTZJYuaRc+IqKmp1AxdNb6S/A1A0GeOquIi3S00C8G9a&#10;xCIgo16cYXglZyz42K+BcHeBKogyr+cQOlUWeoHU/nSfHG8A+8tnDJ92ChNtJZFRhAgADTS6eOrG&#10;2XMq4YuT8j5/qcceMHVj14OxELTbFnfzl947/F3NHiGs870Lo7spWiVQbVhpbk8kYSO3bXNy857P&#10;SCAREdJCSw1hnCdfrFjF9qNr6w894DwAqM5rD2xKBaEAOgAz2NVGxvCdWlwnD2zzLssmd2Wo/wDn&#10;7dYajNwbMqtsVTWNYlYiTfdb0I24CUviadhU97n5nr+HNm1CiBSBzqIqZL4vQZxd9qhQZsjRAUXR&#10;ZiH3YgRVoa/5BtcdNeHj2hg0pruzlSggYdoUXFBAF2u7KrnEUgmBqGmOmT6y2uBTGivD2ideIQAS&#10;dUEJMOWRNXYwO3eavxwlbOsxKIOaUfSKoqBVZKLI3WoQR6VpUBb3jiXDBsheSxrpfSO0A4RftNvP&#10;o9Ib84MF2DmROblqe6ZKjYAGTJifhOmKJNMGyF5LGuniJrPwQrKbTfo9JmE0hE7d1O78wukxXQEA&#10;BtmzGHpDJ4KjurFrnXvHDrvckGkiEoMGhABlRwdd5Ty32gAHq4drhKsHqDMD6QS3ZgtBHN2etxrC&#10;iqTVvS5SU8H6MNWqGkOAOfxYnFesDgKESlsoZ4g6gAgigXo8dmHivcpN6c8156SyX+Sst7qd35hZ&#10;LuGsFQBLNmP50AnX5MABwaZYyCDh2xVTgBry9PECoUqT6cElDQ0zfEVB22txV50lOCNuZeIvU+7N&#10;Hj4NyCgWurW/WFX8MtpRoqABRqC5mHAaF6TNriF6i4cEBtQKSQ0PX1gwWMDWFeWMQWHgFatFdqID&#10;gWuDQSjlddQKLfAQBUgRCkQ6xz9XdDqPE/uuFeXS8xX+ybEKROkwq1QFaw6VF0ESN1a99TPYVSCd&#10;nR77mo8qp6MRJCiAOi7qEEgECBgzM1zukb60cxY9WJL1Jpe8aPDtKCgqsUxPNQqYaxL2kCboqks2&#10;TK/pp6p0Zzow4sbH0YZYSIWIwwfthiup09I5JlJeSWi1yz5lxubFC9Xq+YCMKBtOl8naN7Djg7FM&#10;QcwwCgAoJnDdyWi1yz5mafWKF6vV8w/j6yK8vPrKcBhAOgaqHamAiupwPiZOoIUetMz1NIHsXcqw&#10;iKPWXO33miVCKFWeaInpYGq6vC+ZRAQBVSJjshMuM/ugSM+AiZ2KezAEE/NLqdDoxd12Q9B2eky/&#10;q0gXq1tgAWArqDVvPrCfxSAdANfzWloVxucGOLuvBMTZr7J94CTcvDyiXV+ZdCCGp6EVZFvVd4tr&#10;ddJc0cHzmbbqO8aiUZj6P7Zo8f8Amv8A061gVtTDUdPWys+TLXBY6viV/BypyvecWRTz2J01wCA7&#10;e0VBHYeZQM5Zd44mCJv7MqAXz+80eIOVRV5AYGXcFNQzs0psHrAEFsRS7Tqu/I9Jds4J3dWdesp2&#10;gULYGMdrhc8gZTYDKvFMzcQA2qeArnpMwbpDV11M7iN+h5nO3O0snLGWNYY0WruswPflihOpqubj&#10;aISW20Pb3qIHluBq8A5x0lsMQjW3kg0WFSHWODxHbC3BDaLSdJiV836E61NSdvY6LLxLa2bUXAc4&#10;F9JaoITOA0OVyS9vU49IdniY1eCE5BjDLcuDVDkAK96+X+mKwBQdYtQT0MPl/ULWDeISkeE3/wAy&#10;3vxwI2VW8RAVXX1lQO7cU7jBIwa/n7mjx8YuvuSmheYoyv0ilpkcFuitULiqaBD1Pqa9Kja/NIHu&#10;1qfkumEgqfwgL0fmPaBXLDoZnqu16sa0HH3l33r2VLkzD+lzWpcnQa7R8qlS3CQc8BmsNS1OwBfZ&#10;XVZQI0dJSHZqLODjoqs4WWFYWi3FnWVNqFeybww56xwgClAX3FwYvdFU86nZ3hRZewfEIdHpcwyB&#10;m6EJQ32jxo3a4kGg2pcIHgQA0AaP/faHRDobV0EdO7SgF1t5viPw4Ucl0+YYRabBBq6L21D6DIqX&#10;rDEawRQ3W0TvZ6fA3cGHRe3yjXI4dWOxGNcTzLmk5lz/AHCFDfWWscwCOhcPSCzV9yJXWOGCmM/P&#10;M0ePhcqvO4sog22QR3YDjsyixAGxoeDsRCCWm+UMZgBgriZtbcqvLCLcna22FxLvxVWjoWrUFPHb&#10;oJaDiMzELyVAbw8l1AY5tlA7y3fN7hQVOobvnrtczrO4bqsPZC1aDsd5MQgIrUrtWfSpaEQqwHB0&#10;Khb0QHLvOtczFwHM2Vb6sdjtBQIHTRBnjFxQFhk0S/k19EBaekZQYqFrvJzTn/QG6+r6kPLt0/2D&#10;0I5LJgY3Ze878xUCWgaCnBw4qDsFHQY3XAFvpUGOiD4KbYlTxs+LWFHBPDwitatt3FqLRGDnTuNF&#10;th6kvo1F6r9p+VSkgmae7i69Sz1hwXk6dHomk4f9zXwuDD5WsORc/R5iBNt8oaa3Ocx+Amp3Ip0u&#10;N9ox6FfAsYFOkGBcyO4fmsldaY2g+UvA/kzyx6J/SZF2Hpnln6JeFPRPU9hLxeOstpVPjP65NvKP&#10;CdX0k5uPxnB9mJvME9Ez0vXEicL4yW1T6gjKes0kA2egmLfyIkRyB4z9gDAvH5MPMN6B9oAcqdQQ&#10;Nw+TGb7WAbHpnL9lLVj1xJz+ym1o9hOTSdzP65LwF5M18viI/HMIyXsJNANr5syXOqFP0hAo8qP3&#10;mxK9BD6y7iejZ9M0QfSD2loV2lYP2R4faSJ6ycn5QuynSN7rO7GTp1iHm5YiDeB9lHljED4F2vqD&#10;cAM3mMuxniyFsfxPhmu1zK2joYCKDEstwHmE5pL5VZ2zG7xiN1Ubm0YzOfWWejp1ZR9bgqgch3ac&#10;r8tf7aokkNYV7dR84bddIae9831l3hemjz0jove/Qim1t5jQyxIURTDJEG2CNEp1jlPCMUmTOZ53&#10;/aaPEN9LQ0F1fEBdJStgNXzuAoAlFOgVipfn2ly4ArVhiLE90zRKp1RrkyVXSq7/AML+F/Abl+fa&#10;XHEWpcuXL8+3xv4Dc0CVAAtZS2GzC1SKESjWwKa5E5q+vwuXF/Kly/hfwG/4cy/hfn2+HP8AHMAg&#10;BlSvkp7stAbdG17zJtCNBn2jtjiEJxNMIowV1LrcQMSjRiHNoj0mfYMfzmjxLoi3RYX84K9mu+QH&#10;DVYf+TJusxGHUCnGrhTXkyeRd3VcSrs4ykcArP4VieUCoV5F6T/lUTa0EsgZaKDRUfJZ1nA8pGs/&#10;hfSQaZuOg044lP7K2uik0+saOqSj2ZRBBJiK1bW228UViCiOuSl2kFC8r0gMiTKoC5ii8+8YGcsF&#10;ChagXQN3NVHBrVR45W6v0m8dEwiwDw2wwZmbtyVTZV8ReDkhqAJzm3YIsGpNcct9zkg9isnrhqrj&#10;BdIA9Vazm9vEd+lrkpIpcPPTrFpZTCXgS8+sEIqGDatCrvjdRHSAVAKNpLvkhE6DsSTTnZVa6xPc&#10;kT2nmOVXz4jQ4wAToqx1AqI8jceuvWLvwahJdaUcagu436QIBYNo0MHroWZbWKNRx11qWHN6LohM&#10;fDyOGu2cV7w2qYliBS9VuKS10InIFw3yRZopaVqNLVKtq3M/qTYTmHW190jIgkgOXFDkrjEHTKpZ&#10;MKFCjbE2VuVHEGcOYZIu7dZDjSRtoLZ2Bd4UYdSa+gFgooXF8uBCjbBtYebHbXLkVuKDowVtq69I&#10;QfLRM6V96aOInKbWnSNbPb+JZ2e6EnzIG1z85xb7SzcU3B1iCOG4o3qWEtLeWYWVDEKeNShgrH53&#10;NHj4VC+hVK4djZnrECuhTfC5a5j3ZzCrWgD1iBeSh9JsUGiPxYECXMUpL/M4VvBqx1FdsP3FhAm2&#10;hWhczAYvg4Im2W9an4ToyiiKS6pAVYWI3lIW+ji4QnoFX3g3YIYUoSg4u10UbuEKDG8ApWBOjiNh&#10;q+SuyVRwQaJQJDOathfXMWa/apuh3B56cSv4IaSpr1pq+AIIwwOwG2/pC51hIV2QFHBCpYfosKFh&#10;0OlXzA8MVJkDBavdcRBNqJoKONacM1OElzcIu19pbexzaSg7aTLzKetBI4auXZ5mEj8QUIyFyuN4&#10;1CJchUXg15mLPat1N+ggxEsa1hVVplXHX2goJYOFbbq09agHBaWdKAABxK0ySL6YD2ybpg0XAQRz&#10;Vu3ox20ZUBWVwC1fSCuA1d0lX6Q4LmcwEnJVrIHMUEXhMDwuwgeIC2FGd2jd9mGf6LyYs2vJxntk&#10;3BLHZgsKJvr9hxNsKdt1Ys11golUFl3cEdEfuwJ7ggIvvbw4AnJVNxtSahnaQyDyfrn/AKDCBeC9&#10;/wBXDomQAAzkwxNt9gXY6o0+krCsicBl6tvr/H8f1woUekvYvgbl95jFvMvrAWUG9yssx2UdI9lX&#10;hzGO3D6zR4/xiXYInaLvOiulquXO1/8ASmchFLCksyYiKWmTQoLcv8WClGpJtZ/nQ9hYIKu2jXNf&#10;y/J9cu4IEfEzM8y5eZdQHTUANyhxFXLAsqpjRzEvc5ocmZUOH5M0ePhZLl/zv4WfCz42S5cLqktS&#10;qaAyr0JbaoKs5St0GdfysPhZ8Lv/AAX/AAs+Fnwu/wCN/H8v1zDG4SZ3LcRuBBOoDZHQVFuIPeKw&#10;gtxCCj4K3mZTqYgBvNdV5mjxKe/8aDR94TnqRBpxfhCvUyAKQ8YGhYXK/Li1wwRhV4tvHpLOBpGA&#10;2YxV8TEsjB302OjNcpGrAiH7NAA5nnGkaB7rY1/xF5G8V8gNa5iRw6BMlXV47Mu6neKuDpXtE0lr&#10;iqTDgWr3EzECwWUsPGB2waqzRBseMkuBFKZFWhfAymyKEDQNB7wVRF7A6R5ICNGL3KZC8rEaUThg&#10;MkxnPYlmVbADK1kF07ahMFNkmoG6qrlqDZZmyaGWQeH/ALLhPM86a4BlYx5ivoNDdU34iEAbBsEc&#10;95afaYB0Fxka9IjFcPKNirrMM1iC9yCdi1FXkMd4S5/AYWE1krWIKs/WICry03KkckQIaUFLr8oS&#10;BDWy7XytZ/dtgVqyaLS5rrEtpyxRU59YHNamC+QpxXMfLD1pglrRm8MpJmwTz5fRFXtjrmggaFNB&#10;arRzbEupVBlTerUKG+YobBizrCsuLeLlj4j2EwdmrPMT25dk3VDR33B/VCztOUDONQjfIEwaKqPM&#10;FqDqUMgDfINR22dFZLFlsXHPVoigwEyXlcRqZJKbdLuJ1+0uINpi9Lpc11hSGxgqwN5OsQW6jBdC&#10;K6Z7DC332EyHDBX5RhVfvJbSF1ivj+J65eotVmXct4gtqPBGshab1KtoI8o7mU/1HXOpllrRAWaO&#10;Jc3P3Zo8Qo6oWpdAQ7UlqqcI5GJa4FJVocg49GFZ2jKOo0Kuk38oUJGE3jcwUW56R3rPsC3Oq2r1&#10;ipLxCO26jNy25wectW0cVfeVASDPsFYoLH09YvAbNMAeFuC91MqSnmVOBbiC1UmRzXepZpYZybBR&#10;kNrdMleCMxl0AAidZl1p24xY50jLOQqAtVsAQozhiwlOXNXXpLEC+1EwGXBB1BI0XEV9aT1g1iDk&#10;KlpXkTQ4ZYsQ9mCMt1X77oXI9P8Asc5dpl8uaKydJe+vpzmiYobd49FF6QQdAG2DZEogTccNm4oE&#10;BVzstCW13irAMOc9CN9D2lJs8LFBnVbVpgl+to2l6DLpgytirCWY5S8biMmUnmhFrfOiNYaiVqWi&#10;uC6nJDOQoEKXrzDHSKVuWQBklqy0EFGFwXge0AE6wVdU0HC/Vs0ZrSs2yLOFTcUo60ISVzV8TGP1&#10;YsYeLxd/8ljUSC5dYwtVfeaNJqxs6ujZpmNUi6/F3AMXWYjqpaWtWQaa6YuWSYLLdXnfArTFyUAQ&#10;Jc28EWaxZnQK4Yrn+3HYmFNaDC0LLc4jt6BRyEZLq6hv5SIylClvdQhUfBCIHldOxFKGnYVhXnwx&#10;uPZqraq1esA/6+P5XrlT5yr3FBOhC4AO71iu9dIB2IAVD21M9xGDrFXsIIayMRWqt1+s0ePic6NL&#10;Zob4zK/jX8K/nX+Cv51/Gv4VEHzAwAhY51AQdMNnoDotLL3X/D+V64CnSajXUVFDuzaYgkUM9ecl&#10;/BVWGCKPMAWFwcHFDiHy3980eP8AGaxBEltFiUHbENp1AqBYcLeD/WfkeuDLXEBYNnrTGzmVR3mP&#10;eATPYRpzF4IinOrcBaflYFOzLg/G5o8QP0IaKiX7QZtsUDubCuudEbUsNI6FUrdH4MxOpAbFkEhM&#10;dMDFtFa5i/EMwJuAtMihFrcMAilA2AUAhy4gblFP3MrpDtFu11dD6E6u+nAOEszwwj8dPTAF1Teb&#10;GbZFR6i05nN0VFxcA6FlmTyVu4SjngVGQS25+UrEvT232kZqojTyMtrgmFV0gWFaGgrScMwrjijU&#10;BIVXFQcg6Knqf6TH8PKCNLqDZyGNOYypiAiuoFd0WplUFrMyr+iMmn4Wq2ZxFff+u5o8fBFn5nYg&#10;tM5o50+1qG4Q9SV0QtFoVKiqtGrwKNdZQLTFUKKOSzKb9prHdgwrNYZGH3ZvQu2lYXWV4cc1F8C4&#10;SgWxywZcKQXk0I01DBKeFYK5E1Usc3EVcewtvYiedl7YX9ddgg419YG2Yp4yhq3GLBYes2KKor6K&#10;B6yq3dKpKbtZdcZ4gNr7Ky0Q2OXOPSDkCm+AcghMOpRZ6sI53Dr7mtYVR3DR07QXQdMoqev+jFl1&#10;+rmHBjrOqV6RecEo17xb7xQ3MWIXrrrABKYpj1YXg31iLcEmo0BzM7gLFod5ZFttTPLP+80eIglO&#10;oFWMKqsTv50E9oCiWBRjRK0g6BUCrB0BiVlIFgsMHvcGmDp1oHB6RXMAsLaIoAR4SLKRejWogINN&#10;lmooNaFtirqG8JyN0BfyjNg6JKG914i5agrFfvAABpssgNAnRLj9udUGABQUQ0IHAV/o3S9Pr4yG&#10;DsT0HedPMVdsayyGcsGkt04i5FQWoIijbhoCHSrI7PDv3lSrcvmWuUGnjc0eP9xh+bnGLIscYtwJ&#10;qNrBPyJe0Rtga91dDqsHiNnMvY6ECVKBVdHyI9ENY53leZo8f7jD8POKx8BtPPwsJQAgBZT1R/gI&#10;1WU58jqwCB7eV1WBAhhGxVfKr+VKlb1fHM0eP9x+f6oqUu9Sgiy5wBBOgiwCtBOc4aP6SA1SgUBA&#10;gQPgA8Y5e6zHlF/szR4/3AsfztADOWOUWArQWw283pLMEW4oQKAucmA2eXqwdoECBAlQVbrcKdgf&#10;uzR4mvhZdc/7XH8fKKsYubg6xHW3WN8BiqXoIIAOY2Xx0gQgQIECVBGzLrt6zjc0eI7oKK15sepD&#10;0GmE3h61p9ObiSS5QD0XqePMelqJR0U9y6hIRMRHYEvCc6mbGL3wBgxrbibkdMHqAtd5V9NW6AgJ&#10;6xE6ghT0kvFRPL7wZ1eF/KIaNMwE3VGE38Ez1BVC60ZdxIAS1V11ubCZWWC8N23qrhXAt+PgPZD3&#10;VwaQtwHqRfx3HVqwC/BANju0XTThyZIkVohsqjGS+dReBkOzUGCIhMowdaFrvKAVWgqFbZwHjPES&#10;RTWZaeJ2N4G6oTTvXwMsC1WgIEGrSK6LHuuott0mE2UWe13HJWlTkr0+kMCktAC6PDXKYJVweyKw&#10;j6o6URQquigvDF3VWyBewNESQ2k4ahuqj+L93kZLqt8bnvOiWgGvWAjwRo2sq7OlXGiiEdXWAfON&#10;+39cd5BRR1ioKWG47rGvWJ+tAlTeVU2dI6ClW6WgYC9pBjqFRVeAyvYIiodPR1oFO5/j/DdUBjHc&#10;xooaItxEAWvErPsn5Kg1gwECBAgQIEECAIa8ouSm9c71NHj4JayDO8QrYA+q9SNe6YEwNWkL9Jc4&#10;rzVm6fOVYbhhIBBd1hx4jttbha0ODeWBYq9osYnC771CRQBwlgHFlz8h1j6KPNRnn8DZiVFDmxqw&#10;SnhP18FJc4IRaKJ5uoAAcYyOB8XjtNuuv9MR84MUQ04WG1oO5GIvW1SheLX5I2/vor5BN57RNsTT&#10;mGh6kQvYDBxaBwcz8D1mo8N8xlhxZ6weCFlKglK6JHBRsG7l8xjYkVKNIa2Yb6wJAC9CpPaqPS7l&#10;8muOpGq3dBmu13EZWqll3nnnLcPHt6hAyKFYSBcDCi6g8mm+8pj/ADEUcMAToUc3NWIaevdBu7hG&#10;c15MUTA16xACjbUGiCXhgLxwRkroigc9agaX3wEyLf7TeDQo6lDFQyBonowyKrOusPyvyK6jhrZE&#10;IIPiwRRaA4jYQQgKpDDdQ1/i/D9U0i38C6lt4PLARN9p7ECBAgQIECCECC+EGiFE4HD3mjxEBzLB&#10;ebsJfpM4YKwsbU5WG6tkl+ApYubzTcReGukOxii6XAADJwGic+mMLvobHGZ7lRruCCVI/KdmrUUd&#10;iWly2Frh13H9WqFcZjgeiwDarNcK2wfD+F/NGgC+Alo/ugCxxYnHSAjuaKrINVddpmkUOjQjUVVC&#10;A6YAX3MV/p7wbqrFobaMmmPJVXd95maLAdChgHohEKGCBVsGxxDQpHVNURFOsTwLX2NrUtTlV9oS&#10;YR0uuVKu/WJcJHKoOVcHzZV2ap29MAF9CPJaTYhSMBsY8/pPoXMnQXCVVQXhpXFEbSABW2qKvnNs&#10;Q0YJwzGwel+KjkelWKGlRaOlxefC1pLjWgwEVA1OWhqi5OjFzCzUAN6u73mIWyC5Z5Kq7vvCw2BZ&#10;rygl942KbdYUoMvpXaUMNFCaQDWNXHWpGCpISrwGKSUAm6AoqrDjxUNYAAKnJ+fMZAkXA1AbWjia&#10;jKuhV/Yjvp4ru6gBfXf+P891fBHQtjFraL8CDRHob8wIECBAglQIEMRAzNwXEw3a75zR4/8AHX+f&#10;f/m/PdUp6nLAPWGgFx4PBAgQIECBAgQIQhXXEEaS1DbWWFrmXzuaPELZVmk1lcHwrDESqMj6/u1D&#10;GM6fqCnEbpdAC7W5gB+sVDqJia9l/wATCYZz/wDjwaRtQ3iusJ7dNB1VwQZAFDcAtc+GcT58qKwG&#10;aYbIXlcRq0KSA96cS1W5IdEWxhlUtYidRI2B2s+9KNy4utKUFtNtc1LgJ05QW020dIjsQDUSyhks&#10;6wU5yBdpTYPWWwqoWpppMbgI1RoRlptrmo6uaXoC3MI+NkA6iYYLUbWAOqsznRUx1QZtby9AW5mi&#10;FZ+ImI10QYowiXuBACiqdRMRqX79jxuI7G8BNpsh1jMwOATabIRAaVMDtVpOkquRougDT2Y6FgQE&#10;uDLj4ch65RwOquISyvvIpxGOqSoBlV4JeWSzAJQ3VvJTrifsRyKWfr8aLcwjw2ADqJhhhmaFx8m4&#10;hFEKVzotxACCixHcRzPq/W/mggOBFCWI9JZCKhammkxv+IUFg5FQgQNAoIECBAgQIECeISpWRLCV&#10;LTLOHC8pUTR9+aPEJTVHk7jhjJjMrMkpQs1+qdAlowhp4YStgwfExhrr46ET7lyE1RMLu658xWHb&#10;XZBCaHddobddykwA9oiNGcytEclVeqxvT3lEDAUIrFscAp7LEHe0pCYVYjAqILuvqWGjGekFcHjO&#10;hRixzcsn8AD3Ged4iYELMPABKMa5VDyy8XhTlbM5zNEHIoqNkst8zJ7iKOuxqs+SEmWPAMbsbvjp&#10;F/k0gC6bSZg2UwXGwrLdTEGLGQTh7kbjy3BAUwu1DnzAiadmKFiA4amRxxhsKNl8QC7N+FAopeXL&#10;xF9e4EVgKsdtd+8fcpEGcNF0OO3SVGJZaopS+IJitqitVWW3FdLuYkCq2lIrX353LPYNbS0GUi7w&#10;AbrsOUNX1jIApys8By+ks1HO7FV5VfWACBG4ZIT+x0WELINfD8wAchuu7Fo4VC8AoOol1QdgcInJ&#10;AEEosOFpSkUmUFhlRVlBnQLlIdHVnLeoQl5IVgVg3AhSx2W6cDuu0IPRDB2ioy2dIYpaJrQrtzh7&#10;RcV0LwIN4o9GaHvA/Voz0jaQZMWwPeIo5zDqDL6tvr/H8l1QIEECBAgQIECEoJgYuYuCGXaGnSHC&#10;b3/OaPHweZDbbbu7zcXKQ0osyYQUSH+oapiy26TV4oBFBLGj3g0zoNYEANDOeWCaEJ3Fpb1gzEhZ&#10;VjXLtW4+todhjKuZed5Xge3fIafEQnKCA6huuhiO7DVrNrtl+1+3RNOJgLVXV/ql5ssVJQXTiJOs&#10;AZpAyUQQzAwKSuI6lDRbzDBAh0BQe0FykW16leKgCRJV6pebl9Idtd83eYEfg4DdQNVduagCKCgK&#10;zlhN6zFByUxSq5FdesPFWPVCgDQ+sbjMDA4spOVDvHo89lVx0JTFAmAreezMwOyiutjNkAKATPZU&#10;BRu1ebax7uR8pgLya3CDez5sI3aqwMBd5lYgHKnatu7vFeJaastTyBblat7EPiiNcKVd5i9y+Yq6&#10;VZuoBIEOqgdWdJpHeQLAQ2q1FujYy1blXTp8BsweV6t3io7LVNrgYsh0kkDZVlq44mdsk7o5hTz1&#10;iZBs8mkCNAXETFdgK/Ug1bS6j54ey65a9vymWEgMyuZtLh4j3hXhVG283viHZFRViTCFeOkP4/nO&#10;qBAgQIQhCHwuorlRmEaJhlNoGnrHEa/tmjx8VC6Ot6lXuu380eKoi33Tx6f52yRNmVe0scTsHX/n&#10;AIBEpHmZUzdT2g/l+N6oECBAgQgQPhUYEOdqajd5ikLEqVn4s0ePjeJcWDL+Fy5cWoNy/wCVytWz&#10;4Lzt0HLFFY40FqQKfhTSHqjT9ocwYiq036NaZmZNInoGvoywSFSNX1Ozv/2/jeqBKgQIQhD4ZlMd&#10;iDywxHF4CWt9nA/7ADCPSol7p+Z7zR4jCKIgnGccMiIVzoUfMPd9YPKRzbrGYEiqF+gsF6f8xVZV&#10;cYbyOGWimbVJeTwEqKnxcjcFdBbRT1mCmGF207CpL6QQmzHZFGzG3oHMVsXELd6znXpLHqddIIuz&#10;oxuJco820G0OopOrsiULS5XrFkkyBMgRgwEuJMTs5hhyAxmTEsKTYAwMS+I16GDlmbEsi4W7LB29&#10;wgYVav2uhaOauoPAmEboLqjiq1K3jENjKHS6vESQJJZGzemA/eiIhRWOjaNaENam/By47wcijf0h&#10;z7xoar3Z+3/rv4fleqEIQhCEuIC1o7sDggcmveA9ozfeNNgeuwut1AFEPEW5uPYGYUN3/bNHiUgZ&#10;BUWoPrKepcsbaYM/lOIwmunR/cXE3r2BMoA0Nq24ICFoTVu46VAEW51o06VzGkyIs8DiZGkehUUA&#10;N5oEFe+8bBBvDQFILAVq1q5c4jo0bCnVJffU6iA0AeZZEiMqW1G1zCOGFqDuKxuWAIQw6LKHTpzA&#10;ah4HVAKOh4mDDHFMx8DKGuwXRQrgJfecHkHKoHMFKQvEFhThGkhzJVAlKKl/KuGFxOoyqg6q5RUs&#10;Gp5VYvfpXPw2VRRd9KnRhE4UidFkHrBxhbC6dAwPxj3Yteavodg/81wmEKXT1qFPqBUFNuYVJMOy&#10;iqZ3svmJ85pZsvTti5ZkadFlsF4OMPEsZqM1hyPS19PgKCXWOrh8CEGDKAq0d4YiHZj3i4d0IKGx&#10;dQv5RcbV0ME8hEagrSsUfCiyNEFhYFxbX3Ia/mfZJE9wPP8A4UEp1GRy2tv7JB21doy+Xf8A6Lzr&#10;RKGwMOupe90shLqt7vPeUrlUDVlbvZlxLC5iZxeDPMBxptKsf0enwzlCLWn5fWDLqOQx1OCaATsx&#10;7sXDszbEbV6+UbBK6aIahXiD9HmCqlgLjIwi6lusxgk5SW2ceJTNimtPKnqXj6Qaz8PvE9/id5+d&#10;fefhX3iG/wAjvPzr7xPf4Xefl33n5995+ffefl33n5d95+ffefl33m2Pj+yflH3n5R95+VfefiX3&#10;lmvz+8/D/vPw/wC8/H/vPx/7z83+8/IfvPwH7z8J+8/PfvPz37z8F+8/BfvPzv7z8b+8/C/vPyP7&#10;z83+8/H/ALz8t+8/BfvPxH7z8R+8/KPvPwT7z8U+8/NvvPzb7z8K+8/MvvPzr7z8y+8/MvvPxL7x&#10;wr8Ld9ozBYRxen/XiWRQwbeCYoS6Cz31F3FHY+ZqBaXrXRmKDoRVkvrA6wpQYh1Ma8wzsZeethb4&#10;bKmghqX3iriwlwcodGAaIstL+GV380/Kz8Kw/ZZ2Puz86z8yxm7HcuVKIBKgjX0nc+U7k707nynd&#10;+U/MQ/UlgAzyRVJQRriDuWz8ISv/AIJ+AJ+YJ+MJ3Psnf+z+oF/w/qd17P6nc+z+p3Ps/qd/7P6n&#10;dfh2ncfh2nf/AIdp3f5dp3P5dp3n5dp3v5dp3P5dp3P5dp3P5dp3/wCXad/+Xad3+XaDsBw4j8l9&#10;jl2rQwQy39Iwblm2Oe4g5g6v3iwZx1j2AqK4B6zlDKXI95379IbnPqzl17w5GFVn9yp6M/wPgfEh&#10;CEIf52fde3+G5cuXLly5cuXLly/hcuXLlxySlWMpD1LinWOxPiAXdPWMZy8xbCPtKQWmW5mlvWuI&#10;mL2A8wLF3ezDVVPUiC3tQg2m3miiO6NCXxE6Jc7+Z9H4kPgfzXkjSEHpYRpswaPVKh/m+Q/x3Ooz&#10;Y5dL1cCLZYlexGxp38bly5cuX8Lly5cXERLgaHpAqrHQgrhcBURLAnyYcyeCENB0pHIZXhRIPXDF&#10;5TDwVYYmBSuRC4C5S6WcwOwQAH6t/aVwfkl+UvaYLNvSBM+nwIQ+B/PAJ7i8FmRhY5yQoVVgOYxA&#10;ggQdTTpM0nXcMWJ1yf4D+Pykv/E6gpC3ZS7d9yJlzCAKKNy4yl95UfXJ7+1NQq4vTNMOPqSjqydj&#10;XHTO4x8J0kFOH+N/G5cuLh8TaTTHgS7fc7MAoR4owV/c38ppq9ET5xGk9paZwnXiAJuu0MWr+CNs&#10;t6FWlLkWRUwNRr0/owmyPmLCPhhUZySM22C1dIfyIQhCE7Ygd1o+sAHSLQ2AXe+OkJtPagyZ0aYD&#10;+kIrgpgP+PNx3wDxW70MVfSH8z+KsOh/jXEZxitOqcWJEWRHHg4WpZQFGbSDClfTrKTKBwI9MCuf&#10;vEcH/GDR/K5f8Fw+J1j2G9HWDkeSgWrvEENAfEsSnJHbr4FnOg4y+cFQKcmojSnpxCzjtJwkODD7&#10;M16d25kwvmoi4YdDFb/mQhCEYUKJHlEftMyazaUBi/EGAadtgdZiBKXUDhzctqH+TRtqyP8AG/53&#10;irxLrUFERpNMQIpytstquPjcv438blwLA24JmzQPY/iuMJsCEuvqxLJXy9ozvhSAcU8Rn18ygWc6&#10;CnvAKcdSn1gm9oatD0dIQJzCEIQh8CEIQ/gf5AATX9fG/hcuXLly5fwuXL+Ny5cuXL+Ny44llt7v&#10;BPP4/lNk29CKxX5mIWueqx5XEzb4WRXqXf8AsVbQjKlrLYtizm/0SnYgWnSCQQxVzQLgdXKd1iCd&#10;SWdSCdT4WdYRDhPgle/YYV3i60ys1zKejKTYkJnpKejKejKej7Sno+0rqe07j2nce07j2l/9EDI7&#10;Dthpiv5RfdOouP8A1k/XM/XM/ZJ+yT9yn71P22fss/Zf6n7r/U/bYhv2JT0faU9H2lPR9p+uYI0L&#10;4UzV83/U/cf6n7j/AFP3Wfts/eo/SPVHhDpG1/qUgg0EYo2zAZPaYO6OhFu2IOY3jL3zKF4d8Quz&#10;qEOFsewiHZpu69urCXYAstsHcvF67hWwEz/UNE6BxDMuCBcm5ZwSkleiV5dzD1Bt4HeG5qmzfv27&#10;StEkM0NG+AljRfVzMvUekBVjL6QgTCEFyqgMBgYZUIAmphKYBekt1iDzM0FGbh5feC9X3gvV9402&#10;vvDDl7y1VB0vccNuW8/KMNNEotMfHl/smV1yUE2Dlb9JiUWHOcvmL6vvH6vvF1t94vV94vV951WP&#10;fDF0HeVdvVi7pj3Ttj3xxu4d3wPfPOD4YqdCwGsJLUqEltNhX3g3mk3zlT6OBxAa8stS3EFPQJSl&#10;7+kVVpO1cQJyvkgrLe3LLYcxICr6DmWS6jhBSmnk5h5gwgQHcohW6g5i24+AQMQIE3msOpV6n1IE&#10;y6naRMW4QnI6iNj9YJVF7ssq2Y8zfYuYhcBHDE/NYJnzrkwpK0df3lCURnB8HJ8ADKMOJ1Y2SV6s&#10;c2L6xgl+P3hwm8phh0i3UtjiNYyrLi25YRlMDu7hwCx7kLB6sGwJq09m+sA2B/GwTabPx5nT/N7w&#10;n5nzi12prqe8SsApuDjcSNFxpJd9YA216H98tHpUVABNI+rCwj7B8mH5RGYDSJSMCEJqcXbEfwuX&#10;0GVnWgD74lmf7i+5XzgdI2GPBMPwMvMJ3oaUeenrKx7OUegYgKT+Bghzeh/ZBc/h942/H+cB+P8A&#10;WBPx/nAH5vzlL/N94yUH8usZup0P7JaUfkd4/Tdn+yDAGD8NxXs/luVZFwo+s3bev/tKLH1a/nGp&#10;RX+fMfy/3jb8b5xt+d843/A+cbfkfOW/kfOaA/l1iW83V/vj+Z/WcP8AB7ytnPZw5XuiN9iEAV2l&#10;vwMPv8TaE7n9inoQo6tSPkWvVm8nQme8Pl1tuHlXyS4BEwjxHmvg1jqJcdF++FgEPYJS0jYWDeeC&#10;7edHLB5fXpDG/MWyB0wiu/dz93n7vP2efsc/eZ+yR/7mfvc0UTBYHcp9yBwEwGPboS0P89E4TqMG&#10;XUAtdBAAYCX06a7Ojuy9/qL8KeB9prqa7H86zK9KzlXR6nRl4hEbhQf9V34IVB/+hbXdh/GiJKlR&#10;IkBGDHD4VEIhEREQiESVK/iF96CQ7moS3TO17z8V4ly5XnossTQHK4PsMzbZV1p13PjRwfDDY+0y&#10;NjklADMR7Os77Iy+mT81NXaJfEEKKa0uZbU5VyS37YO6QR4upAoPT8z/AJmoofOZqKmt/ZN+8Oz8&#10;ywAgrImR9HuqKpUq5V+BQ9r55y9/p5og7sctEOzo9YH4girOXvr8IbtxXI7jw2eSMr2h3WY+61Of&#10;kfVyu659oQ/isWXeTPwWLFGBcED4XFixhi4suX8SK7Swxy1ThTqETqU0q9CMoiACUiYTowB7WX9f&#10;Ho2ekfAoA2rxK2q6vKZeDTsd/gZXFLVtO+/aNjTduOid/WB5cBo3V8n4cThgbWvmb8LA8xsW58Sh&#10;gWLTEwzN04E9wEVLkhVllnJCjPwZ0fSsnMZzOHxB21cLQYXr9Yy45HVFr0PvMmCUAG0ysC4db2lk&#10;KkKgNmk6lLpqqvcPgajSelvMEMBYIh1E3GA8xgTtkiOrzHZT7TMK3HVQPkPgZCr9ZL1+nmiJ2deS&#10;1e3tR/1iGlBqUyviMWANKuOR2/s+BHC+5qk+UA99cKD80IRn59SNrLo7q28xZRDS29TvGipKFSu5&#10;AjR1cg+ZTxhVuprM4Nk0mV9OJSps5gYjwG8MYogZ3XeMUzWWvd6o+CkqVkrZXWCw4C91MA12DNrU&#10;Eo0tAZWdCY+/QlYRLxGusWMMLFly/wCJ5EAvBesRgKm8DxCDnsT0ZtdLPKMoPmD2ofNe8PyCT3D8&#10;wiqUtZXvFAyh5+AWnyfWIFWg3fAiqyjsE+5EdjVPkxAmoY0xwqvMRgilN2FH6xENiksCi29VcKSv&#10;cz9hijXWFYRw+IxOVXxmXviBcDw5VX2+sCWaoveEzw4/uPz/AG9ymwGoqdqoQtoo7z8Psh3icyM5&#10;eXKPr2mL008RH5HpGOtG4nFZi9Lwq6bddQmV2WingWVyX7q2LdjLDc2yYNWg8Bz/AFRF60kMC4O3&#10;5ugYbUvv5yn/AHPwPl1ftj9SEg5eu9MwhBU1fLkWxj/KtAX6vQjDnNeuGIrHAiPZFS2E7bZuUEui&#10;joVdSxL8hVSrJvq6Vj4Z/N9YcnrIW7inKqBQrRikppXarrcsWUCq8ZYUBSpXFGfL9JdfSjqOch3j&#10;YJvKHMYWX/hWvPkCHxfQ2PUlGjcLAO8s3sbbyVTGAlut7j6ISWxPLV8HsrUjkVvyb9Jf6jPbJ9FR&#10;8SgsvEAOMZg9cIbAKegF92Ww22PWgPtN90I+Bt+kNBkDwqwwblWFVoalPR1aVtb9yvWKSVidnkgo&#10;2YT4IftE3A+vL6/AxyggoNA9pmii1eTtvcHAenL3IEGsCtPFw+jApQNEys8U3WKqr8RK1YVbeajP&#10;fxyfVjCE04Xn6ib9GX/U9Zt6BvO72Hzm1i+JKfrNrMrUZtJxY/m5UbFrStCce8sUECK+Y7+fi1Ii&#10;H1XKvKwEAVWgOYoKIEyIbfuT0lRRqirFT9b9JVOx7nMuEWAwXnvEDFbe3vDQAKvKvSYzy2u1e7OV&#10;ADHlUBlBWGJU9Zd38kAS07sFe0XFLmmRBXBZH5pfkcKreajkIEQ5veYWNVBfEWyrdj6+sT5CsDWo&#10;DumSGk8MTMWUsVesWX8L/wAC5ezaTowMdt1ZeI+fnQDzHsk39kjB3IEOqmvQD1ZYvUDrTk9SyDeO&#10;Jyiz5RAIBEpHmWWupF+/89ZX3a7mNKgfWU3wrQPu/MufgD1h9RJFePYQLMcfOF1DBVtTpuWW7gno&#10;/uVLWw5J+SfZiss4HT/kpWgteIIIBk0A2nARgKiVrifGsHbPM8JfubK0HY9kl2ZYTb6Pf6w0d7Dw&#10;Jki0CPP+yau8nR8Kbw/cp7HZzvRLCtu6ZfViXbV1W5VzC28HkfMlV8CH8GMJpH+BaMf4v+ByUziM&#10;wYRt31B0vu4OY45O6RtfgNRMthPN6Lrv5jjfwZUYIUas5+Bq/j1E2nBERuKVLaHVoo4A7xndE8RT&#10;QbVmENs9GKcMsqqRSuz+bmUyYqL8lj2ie/4y1Ut0U3/1naZKChaiAg2v4l99dU7kFPvT9BEnC6w+&#10;39GWd1a5fKz4YO0sNFzLAg8LAgoejyhtTlr38ZPW4NZ3f5BqUwvKvAGLmuiX3Zge9vEU3hW06rK+&#10;A4ubM2cQOYwKBO94+qMRDRr8riIQ6EPqqH5H9Z+IfefgH3iKDn1+6LUs9F95bp/w6ynK6ifeOuPP&#10;9kRq82v2QD8L5w5fwu8t/K+ceYfy6xp/E941Xh6/9J0/xO8Q/B+c/IfvPyX7z8l+8/JfvPzX7z8l&#10;+8/JfvPyX7z81+8Q3+J3mkPqfSD32xV9vumvsATugLfq9IlMLTnx2OxggLDrjhZHFY2AXQXZ2feC&#10;lLsVnrn5pWWM6/8AaUIbptL3AD0GWCFsTS8Lcvzg4D4DTLcTi8C32xExytZ68P51ht8kn9TGO2Ua&#10;8Mw4U5O0ELpup8MdIoUlbJsJezqtf16RVl4xEgQQI3Vm54dxXg0hGBeB3lMyuse2ceYQIVyFvJ5l&#10;8A4Bh6cRSwnfU8wBDIY+iJFhcDbWJgnu/wDdQjKPYPq0RCB2D83RCmJO7kXNF9qWE3Ls3FDdExaX&#10;i34OZYcFrt9CNW6i5jEV5ziD6rNy8bTbdZcTA5XbHLQ4iQLFqHpKNAX1cwGU8vEHX9oq0YP41K/n&#10;awFgCGvgSvJ8CO5d/C4yly3wylCVXorEYFrEY3AvNTML0nEqV+XqELA+eilj6wriWg2+SuJmWJB4&#10;L9JjPOE5ovzLEagmCsUigbWEbU5t87qywtzu2WYh7uMYou4giiOG77FzqyAIF5q4rDXQN/Qh02+R&#10;P7YzZ+sP3YUgDhV7Rqu4xqQzU/SLquvBLNg6GYgs78FRe9t+UHEbrDkrB5/oiBXIFhf6J1iWh95h&#10;9c3HcOOXQggGDolnBL7S7cq1qKgxF5uUYhzCMC5gin+ddYUGP4X8X018ROiHNQd4BwekEFZi0hhm&#10;JdRdT92F/wBgbdGa3KJkNjslc9IV6nSGEgxCROfR28RT7RAux6ICEVPUTu32znC+QTZa7bkzZ3Re&#10;R4qKPDBIJZA2Ba+sbrwr6M6yYavpE+4LHtM/1hT33FsnTUMClWcjETlhjllYHPjMoGp74zlPVBLS&#10;oOhv6xa66q75EavCggIMjy5vx1jrXqB19DwRcrhAV4iOicj/AFNuB47dpxFcCPeLlesC9zAMyy2N&#10;vgy7TiS7I4gLNa/wEoTMRULTiGIfBJFJAxEDn2Sj7ksNh4lvmWQwlJOYFQnDqBrrCCd/3HRZVLqQ&#10;5MJ6xAhq9j5xm69Qe5KAc9yPRsj2hbLqmyaBh8RfKpr2pyPa+AGq2vECv5CKbz3YjgzfTEXvotpK&#10;54JMtrh+ZZL+fiq+4Gfb4RvI/Bhb6KkzPkFTOO8NRJXeWC3m7Y+OWLAjMUt9NDyxwPoc5/DRNLFr&#10;ARA8WrnK2xfPedsd5ZZHY12mbHCIxe/wficHUSmBcCJH418U6pjGoHw4WXEEXO5YazLU3RMLKDmX&#10;Say0vwzfsRLKiLdRCtgxJQw6ecwJWehY4Xdt8wj0G70gNL1/MYGyh6/MliiCHNMzJpERI/HBALLU&#10;XyxZhVaDliRWzVodCIguDGyWCIlTclcZlJVLz7IKoryQxAPECgeGX0HMW54hyyArDyPsYPVlMjZh&#10;/SJRvN20cvVqIgh2cvLDYRxuJfUfWIek3IN3VSIhPSh0RkDRNbjDwPhf8TMqmUDqxS/ALgDcKlJW&#10;KYtYr8ai4l/yE0mFmaPLCuyiDX0T/9lQSwMEFAAGAAgAAAAhALYH057cAAAABQEAAA8AAABkcnMv&#10;ZG93bnJldi54bWxMj0FLw0AQhe+C/2EZwZvdpGKIMZtSinoqgq0g3qbJNAnNzobsNkn/vdOTHt+8&#10;4b3v5avZdmqkwbeODcSLCBRx6aqWawNf+7eHFJQPyBV2jsnAhTysitubHLPKTfxJ4y7USkLYZ2ig&#10;CaHPtPZlQxb9wvXE4h3dYDGIHGpdDThJuO30MooSbbFlaWiwp01D5Wl3tgbeJ5zWj/HruD0dN5ef&#10;/dPH9zYmY+7v5vULqEBz+HuGK76gQyFMB3fmyqvOgAwJ16sSb5k+y4yDgSRJY9BFrv/TF78AAAD/&#10;/wMAUEsDBBQABgAIAAAAIQA3ncEYugAAACE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jTwruVfj3UvAAAA//8DAFBLAQItABQABgAIAAAAIQDa9j37DQEAABQCAAATAAAAAAAAAAAAAAAA&#10;AAAAAABbQ29udGVudF9UeXBlc10ueG1sUEsBAi0AFAAGAAgAAAAhADj9If/WAAAAlAEAAAsAAAAA&#10;AAAAAAAAAAAAPgEAAF9yZWxzLy5yZWxzUEsBAi0AFAAGAAgAAAAhAH48oiiPAwAAEggAAA4AAAAA&#10;AAAAAAAAAAAAPQIAAGRycy9lMm9Eb2MueG1sUEsBAi0ACgAAAAAAAAAhACIcNopydgEAcnYBABQA&#10;AAAAAAAAAAAAAAAA+AUAAGRycy9tZWRpYS9pbWFnZTEuanBnUEsBAi0AFAAGAAgAAAAhALYH057c&#10;AAAABQEAAA8AAAAAAAAAAAAAAAAAnHwBAGRycy9kb3ducmV2LnhtbFBLAQItABQABgAIAAAAIQA3&#10;ncEYugAAACEBAAAZAAAAAAAAAAAAAAAAAKV9AQBkcnMvX3JlbHMvZTJvRG9jLnhtbC5yZWxzUEsF&#10;BgAAAAAGAAYAfAEAAJZ+AQAAAA==&#10;">
                <v:shape id="Рисунок 26" o:spid="_x0000_s1075" type="#_x0000_t75" style="position:absolute;top:1;width:18402;height:40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U3MwwAAANsAAAAPAAAAZHJzL2Rvd25yZXYueG1sRI9Bi8Iw&#10;FITvgv8hPMGbpnpQ6RplUXfx4sF2F3p8NG/bss1LaaKt/nojCB6HmfmGWW97U4srta6yrGA2jUAQ&#10;51ZXXCj4Sb8mKxDOI2usLZOCGznYboaDNcbadnyma+ILESDsYlRQet/EUrq8JINuahvi4P3Z1qAP&#10;si2kbrELcFPLeRQtpMGKw0KJDe1Kyv+Ti1FAy+/dIbsnv2l0SWif+eKU7TulxqP+8wOEp96/w6/2&#10;USuYL+D5JfwAuXkAAAD//wMAUEsBAi0AFAAGAAgAAAAhANvh9svuAAAAhQEAABMAAAAAAAAAAAAA&#10;AAAAAAAAAFtDb250ZW50X1R5cGVzXS54bWxQSwECLQAUAAYACAAAACEAWvQsW78AAAAVAQAACwAA&#10;AAAAAAAAAAAAAAAfAQAAX3JlbHMvLnJlbHNQSwECLQAUAAYACAAAACEA7JVNzMMAAADbAAAADwAA&#10;AAAAAAAAAAAAAAAHAgAAZHJzL2Rvd25yZXYueG1sUEsFBgAAAAADAAMAtwAAAPcCAAAAAA==&#10;">
                  <v:imagedata r:id="rId41" o:title=""/>
                </v:shape>
                <v:shape id="Надпись 27" o:spid="_x0000_s1076" type="#_x0000_t202" style="position:absolute;top:40347;width:18402;height:2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4aXxQAAANsAAAAPAAAAZHJzL2Rvd25yZXYueG1sRI/NasMw&#10;EITvhbyD2EAupZHrQ1rcKCE/DfSQHuyGnBdra5laKyMpsfP2VaDQ4zAz3zDL9Wg7cSUfWscKnucZ&#10;COLa6ZYbBaevw9MriBCRNXaOScGNAqxXk4clFtoNXNK1io1IEA4FKjAx9oWUoTZkMcxdT5y8b+ct&#10;xiR9I7XHIcFtJ/MsW0iLLacFgz3tDNU/1cUqWOz9ZSh597g/vR/xs2/y8/Z2Vmo2HTdvICKN8T/8&#10;1/7QCvIXuH9JP0CufgEAAP//AwBQSwECLQAUAAYACAAAACEA2+H2y+4AAACFAQAAEwAAAAAAAAAA&#10;AAAAAAAAAAAAW0NvbnRlbnRfVHlwZXNdLnhtbFBLAQItABQABgAIAAAAIQBa9CxbvwAAABUBAAAL&#10;AAAAAAAAAAAAAAAAAB8BAABfcmVscy8ucmVsc1BLAQItABQABgAIAAAAIQDYp4aXxQAAANsAAAAP&#10;AAAAAAAAAAAAAAAAAAcCAABkcnMvZG93bnJldi54bWxQSwUGAAAAAAMAAwC3AAAA+QIAAAAA&#10;" stroked="f">
                  <v:textbox inset="0,0,0,0">
                    <w:txbxContent>
                      <w:p w14:paraId="2EC2666B" w14:textId="0AB04868" w:rsidR="00477E73" w:rsidRPr="002756B8" w:rsidRDefault="00477E73" w:rsidP="00477E73">
                        <w:pPr>
                          <w:pStyle w:val="af"/>
                          <w:ind w:firstLine="0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r w:rsidRPr="002756B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Рисунок 5.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6</w:t>
                        </w:r>
                        <w:r w:rsidRPr="002756B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 – </w:t>
                        </w:r>
                        <w:r w:rsidR="00963B7F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Вопросы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F2BA14B" w14:textId="77777777" w:rsidR="00096847" w:rsidRDefault="00096847" w:rsidP="00355EEF">
      <w:pPr>
        <w:rPr>
          <w:b/>
          <w:bCs/>
        </w:rPr>
      </w:pPr>
    </w:p>
    <w:p w14:paraId="4748E51A" w14:textId="32063937" w:rsidR="00096847" w:rsidRDefault="00096847" w:rsidP="00355EEF">
      <w:pPr>
        <w:rPr>
          <w:b/>
          <w:bCs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4CA2B16C" wp14:editId="1901BC38">
                <wp:simplePos x="0" y="0"/>
                <wp:positionH relativeFrom="margin">
                  <wp:align>center</wp:align>
                </wp:positionH>
                <wp:positionV relativeFrom="paragraph">
                  <wp:posOffset>30</wp:posOffset>
                </wp:positionV>
                <wp:extent cx="2225040" cy="4241800"/>
                <wp:effectExtent l="0" t="0" r="3810" b="6350"/>
                <wp:wrapTopAndBottom/>
                <wp:docPr id="31" name="Группа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5040" cy="4241800"/>
                          <a:chOff x="0" y="136"/>
                          <a:chExt cx="2226014" cy="4242824"/>
                        </a:xfrm>
                      </wpg:grpSpPr>
                      <pic:pic xmlns:pic="http://schemas.openxmlformats.org/drawingml/2006/picture">
                        <pic:nvPicPr>
                          <pic:cNvPr id="32" name="Рисунок 32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92917" y="136"/>
                            <a:ext cx="1840230" cy="40059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3" name="Надпись 33"/>
                        <wps:cNvSpPr txBox="1"/>
                        <wps:spPr>
                          <a:xfrm>
                            <a:off x="0" y="4034790"/>
                            <a:ext cx="2226014" cy="208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661FDA2" w14:textId="274B6C7A" w:rsidR="00477E73" w:rsidRPr="002756B8" w:rsidRDefault="00477E73" w:rsidP="00477E73">
                              <w:pPr>
                                <w:pStyle w:val="af"/>
                                <w:ind w:firstLine="0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2756B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Рисунок 5.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8</w:t>
                              </w:r>
                              <w:r w:rsidRPr="002756B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r w:rsidR="00963B7F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Обучающие курсы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A2B16C" id="Группа 31" o:spid="_x0000_s1077" style="position:absolute;left:0;text-align:left;margin-left:0;margin-top:0;width:175.2pt;height:334pt;z-index:251731968;mso-position-horizontal:center;mso-position-horizontal-relative:margin;mso-width-relative:margin;mso-height-relative:margin" coordorigin=",1" coordsize="22260,424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uOvDUpgMAABcIAAAOAAAAZHJzL2Uyb0RvYy54bWycVc1uGzcQvhfo&#10;OxB7j/dHii0LXgeqXRsB3ESoU+RMcblaIrskS1Jaubei175CgTxCDj0UBdq+gvJG/cjdlSI5RVsf&#10;tBqSw+HMN99HXrzYNDVZc2OFknmUniQR4ZKpQshlHn335ubZJCLWUVnQWkmeRw/cRi8uv/ziotVT&#10;nqlK1QU3BEGknbY6jyrn9DSOLat4Q+2J0lxisVSmoQ5Ds4wLQ1tEb+o4S5LTuFWm0EYxbi1mr7vF&#10;6DLEL0vO3OuytNyROo+QmwtfE74L/40vL+h0aaiuBOvToE/IoqFC4tBdqGvqKFkZ8ShUI5hRVpXu&#10;hKkmVmUpGA81oJo0Oarm1qiVDrUsp+1S72ACtEc4PTkse7W+Nfpezw2QaPUSWISRr2VTmsb/I0uy&#10;CZA97CDjG0cYJrMse56MgSzD2jgbp5OkB5VVQH6/Lx2ddmCz6uv93tMkHe/2ZpNs7H3i4ej4ICEt&#10;2BS/HgVYj1D4d7Zgl1sZHvVBmv8Uo6Hm3Uo/Q8M0dWIhauEeAvnQGp+UXM8Fm5tuAEDnhogij0ZZ&#10;RCRtQPrt++1vH3/8+NP2j+2f298JFlCl3+mdu63Ul3an2DtLpLqqqFzymdWgL0QVMDl0j/3w4NxF&#10;LfSNqGvfMG/3FYLqR1T5DEgdDa8VWzVcuk5XhtcoVklbCW0jYqa8WXBUZV4WKToGTTtUpo2Qruur&#10;Nexb5BsEZZ3hjlW+lz7RfW5+ZEE2smi/UQUC0JVTQThHZEvPs/P0LCJg1Y45A+fSyTjJRgPnkuT5&#10;+TgguuMNwDTW3XLVEG8gaSQWTqHrO+tThOvg4gGTykMXUq/lwQQc/Uwowyfem6jDywV3lh2QxugR&#10;1v9LlvcV1RxZ+rCfsGi0Y9Ev2w/bX7d/BS79TEYjj3vv7AVM3OYrBUkGvvj5Lt9BTEc6Hiej8dl5&#10;r9UBWah5r8gsmaRnweHpwFpVi2KgpUf8qjZkTXEZt5VwPDCbTg+8/qEB+4K85TaLTRAZONKjsFDF&#10;A0AwCv0GN6xmNwIH3lHr5tTgUsckHir3Gp+yVm0eqd6KSKXMD5+b9/5oKlYj0uKRyCP7/Yr6+6N+&#10;KdFuhHSDYQZjMRhy1VwplAq9IJtgYoNx9WCWRjVv8X7N/ClYopLhrDxyg3nluqcK7x/js1lw6q6h&#10;O3mvcXmlgdUe2Debt9Tonu8ODX2lBkLR6RHtO9+O5zMIsBRBEx7YDkWw3A9A7mCF1wfWwfP26Th4&#10;7d/zy78BAAD//wMAUEsDBAoAAAAAAAAAIQAWRoIwd8wBAHfMAQAUAAAAZHJzL21lZGlhL2ltYWdl&#10;MS5qcGf/2P/gABBKRklGAAEBAAABAAEAAP/bAEMACQYHCAcGCQgHCAoKCQsNFg8NDAwNGxQVEBYg&#10;HSIiIB0fHyQoNCwkJjEnHx8tPS0xNTc6OjojKz9EPzhDNDk6N//bAEMBCgoKDQwNGg8PGjclHyU3&#10;Nzc3Nzc3Nzc3Nzc3Nzc3Nzc3Nzc3Nzc3Nzc3Nzc3Nzc3Nzc3Nzc3Nzc3Nzc3Nzc3N//CABEIBQAC&#10;TAMBIgACEQEDEQH/xAAbAAEAAgMBAQAAAAAAAAAAAAAABAUBAgMGB//EABkBAQEBAQEBAAAAAAAA&#10;AAAAAAABAgMEBf/aAAwDAQACEAMQAAAB9gBnGQABnGQAAAAAAAAAAAADLGQAABgAAAGM4GM4GM4G&#10;M4GM4GM4AMM4AAAOoGQAAyAAAAAAAAAAAAAAAAAAAAABjOADGMjGMjGM4AMAYyMM4AAOoMgAGppt&#10;4b0pPkePviZmlhHp3lB63hJ8Ae77fP8A6AAAAAAAAAAAAAAAAAMZ4nXjU0Z7TelmE15zJ6FV2hWw&#10;/n3pC87+XlHstqu0AAAOmQAAZxk8rJvcHmreZ3PP1nrsnjnsRw+f/S4Z5T2nHsbgAAAAAAAAAAAA&#10;AAAqfOe31PBY99gqJc7J5Xf0w8t6lg+RT/okU8dY3/U52QAAAdQAAM4yAAAAAAAAAAAAAAAAAAAA&#10;AAMZwAYAxnAxkYBhnAAxkYZwAdQAAM4yAAAAAAAAAAADgd3krQuUfBJR6A9O8rIPRPH3pZgAAAAY&#10;yMAYzgAwDDOADGONTrFqi5zZ+1HZ6kkZ30IOsovG+78Gm9Tx62m9NYaklCxLOQtCwQtYnjHQAAAA&#10;AABFlcTx3X0PYoeXoqYgS7ToUHa0wVnqqi3AAAAAAMAAwBjOADGNoyVczSFvG3KDyl9RC3kWTdo0&#10;nO+kWUTz3oI0L0cLevsHDvA52beKbpatSm53qyqxYE7jz+gAAAAAAAABw2gFoh4JqJLAAAAAAAGM&#10;4AGM4AMM4EaTqlfNpsbxB0t+NXsKv2iyla7Z1uJoAZAAAAAAAAAAAAAAMQpwjbdxy6gAAAAAAABg&#10;AGAMZGAR6q911iDnqSstO2yhnW4AVnGQAAAAAAAAAAAAAAAAAAAAAAAABjOABjOABjIwADDIwyNg&#10;AOHeFvHZVT+vKZtpv5+4KAAIlzJ28VferzW48nrAAAab1u8TnKPrNhmFNxsM6AAFF053mfDdfX5P&#10;aI0nw+4JQAHHtV757zt6vUtBy64ABgAhazJzFgdeV2jSePUJoE2CgIsrzPfhWem8zK+l872A+N9g&#10;AABS3VJ34efsOcj6fzfTsZ+L9kAABUW/ifV5bew8nt7PJ62ZW2Xzfohz6AAPOej856fNExl9Hweg&#10;nQJ/yfqBz6AAK2yi9Ocqs2h9eV6hTeHfAzoBjOBX2EDpz16RJXXlrPjSuPXAx0A2AABljIAAAABG&#10;klgZoAUA12GrYgKAAABptkgKAAAABx7FjGcSgMZGAcs9FyE0xkmAuyh6F035mXmeh6LPl5hePNRT&#10;1+PMZPTvNdy9z5OwLx5OQekQLE1V2vk62aBL1Ojd6eejcaNxo3GjcaNxo3GjcaNxo3Gjcathq2Gr&#10;aOdnHc2cNzo16mmIFYeieV4p7B4/qvqnmu5fKAl+oZBbK7K2CuwQusTZPVufRYXbuIHG1FTKmDjt&#10;0HLPQRuvQcs9By6hT8r14+1JZyHXId+YAAAAAAAAAAACPIEPv1EDM4R5DzJV0/PcdOex06RMJN71&#10;/ZZvSDqXuKS/TrKrZJLY2PO8u2Trd2fVaja1iEXNnkq1oKtaCr1thTc70Uq6FPIsBA1sRFxLFVO7&#10;itxZiPt2HF2HB3EdIEZJEVKEVKEbMgR89xxdhwdxG5zRVcbsUGnoh5CF7weBx78eCx74fM9fdeCT&#10;ljOTrtw2Nu/Aei58ZJY94E0ibabno8ZL47yntvJYu/vfB/SNzpQXnlz1HbzNWe6eXnF08r3PRvK6&#10;HrXhZ56tRRD1DxV+W1DWST1CrpD17zXnz6K8tg9U87xPUPK9j0jx84sOtPxPVqiuPUKLmeheR3PV&#10;vOXx1eYweoeVnF4AAAAB5f1FSfOt6zCWasFr0qN1vb7x/qEjd6jK+0zndLMLV+R933xqivTeefnf&#10;TCi09AKfFyKzjcitqfUDzVjaCJpOHmpN4POyLoQYF6KaD6ceex6IeV5+rFctB5eVfDz020FfDvBS&#10;dZco8laWvU87e9RVrQeen2QAAAAAVNtUnyVnBtnG5mRxkEyxiWhW40hH0PrTSE9MR1kPP6Ho3j5p&#10;6N52OeqUVYeweXHqHn+R6V4ySeqeckF28rk9S83bG/DqKy0rdi8eRmnoVNWnq1HBPVPMdz0DzOh6&#10;l425LlTC5eZhnsodXZm0uslkgAAAAAACptqk+T6hnbXc2kce5Nt6nodocrge6357pbcO5aem9iPI&#10;21wKeo9fEKWJ7AeU39QKPS/HlZPoRRxfTCij+lHm7acAKbF0PPvQCs5XA8xMux5ObaSzzWnqB4+f&#10;6EeVz6nged09YPO+hyOOsgAAAAAAAKm2qT5MyG2uxvJjyCy02wbb69D03fr1SyCgAAAAAAAAAAAA&#10;AAAAAAAAAAAAAAAAKm2qT5O2GNs9BI5yCRu7mXbmev6cuiWYUAAAAAAAAAAAAAAAAAAAAAAAAAAA&#10;ABU21UfK852MdHUSdOp3kRpBvwkaHqunLqlrjPA67ed2649AoJmbZqiTLOV/YkKuNqX6tgR6FXbS&#10;z9KrNlpvTTVmOdXFwrsFliozZbZrsy2Cp6VZI8SLNWblgq5Z3zQdNS53qIh6Daj5l7t5i6Jjzney&#10;9xRyJbZTSZbBWci4V3Et1V1iwxArrPQoU3OlVa1kvy7t3ycdpHcizM9Drttg1j9YZ7Hrw7JccO+C&#10;upfU6dcVutnBN4FrIKiyRpYPftYWUu9huUPe2xVfWW9hZRTrDGNVciZwKadZ87KfrpM1I8uTjGq6&#10;r9BK1KjSfIiFGt+UtB2uI+8yYNvz5bp5HWRuRKa+mpVu0qWv43UYppk+PZA4y7TUreljFxrz9rZr&#10;KzS20lrO04dhz2rbKuPnnTO5jftIOffQMZ0NIsmOet68eyXJhcquVrMpC5lih6k5VcbLtAk512ca&#10;iy9U6y4VXEu0KoPSOfnF9OrOKXKFDW5ecnWWql7RaKK9lDOgAAAAAAAAAAAAFfYQDw0mPxSwV4sV&#10;fhZ+kLYkRN+Z7Hrz6pc8uupQ6TpffnXpnOWktZM0j1kibEDjbd5aXh6GvsiSe/AixL/qUMT0+LKy&#10;s9Xxlr+NxAJ9NfR86gwZ1hvFXBs55TXtdZ40GNgAAAAAAAAAAAAK6xrjwHTjqkrEPBL488rzdhyz&#10;2we266dEtwoAAAAAAAAAAAAAAAAAAAAAAAAAAAACvsK88Dx66JySu6xNpO6RnbkObme66adC0CgA&#10;AAAAAAAAAAAAAAAAAAAAAAAAAAAK+whHg5OeZnljmm+mo314arJ478z3vTXdLI1XZ56YWrXJlrsG&#10;uTLXJkwZa5MsDLXJlrky1yZYoS/R+xsYMsYNjU2YGVNLJzXYNRs12BqbMDLAyAAAABx7cSo5Soqc&#10;Y+0E2g68zTl2wuumdD3HSvkJ6TGdFg0cuWVEi01Kv1FDfHk+HoOJGrLPuaVN10IGvXoUV3J1PO2U&#10;i0Ku64zTyHP0EcqZNtAK+N6HiW/nvT+XOvGx4keDcczGswVXeWIHaPPPP3ulsVcP0NKbzdNils5H&#10;Uq49vyLwAAAACBPhHguc7ikXEnUw11M6Zwc9e0xbeT5T0qerCgAAAAAAAAAAAAOXUAAAMZHPoAAA&#10;AABX6FmAAABElxDynGUSqxJhm2NRnltoStLCGT4UuYetjyOK0HLvg66b9yJrNimKS/ry5pZQ2tIE&#10;4jVlhzPQ+Y9PUkHWbEIkrnala7CF3n8yVY0M4ixJ25WNOxJh9clHb8NjbvmeQeVtVmuO2D0Pk/SQ&#10;Co2xKPReX9RVECt9HEIsjtzK6frZG/lvU0xrZ4Hn/b+T9YIkuIeZxrhM1s/kV2XM16cJJNppHBb7&#10;puT2QUAjyAAAAAAAAAABHkACLKAAAAAAAAAAAAAABDmQjymNNU3c8kaJMrzdy1VjXU9rtz6J6jl1&#10;jLS9425AtauQZ610k7z6rQsbvy12TgAAAAAAAAAAAAAAAAAAAAAAAIU2CeN1xhG3PJrXT65ddWBp&#10;nU9j1jSE9cFAgzgQZwAAAAAAAAAAAAAAAAAAAAAAAAAAQJ9eeJ011TZrqbV0yEY1YGM4X1nXjyPf&#10;RZVVNyJEJnU1AxVgjbs9keMtiiSE3axyUj6rKVslZLlzZksRiU4RlsHEnZw0WUgbrMRerPVH7mWF&#10;mWBlgZYGWBlgZYGWKfPS5UOuOvoFBkvnnx6B58egzT22+PavsK/fLwOM6pnVg5x+/I5Y66nPG+C6&#10;7cLU9pVWtVnrvrtJm6rpN2lptbnk3E0tNmKa13zZEi3PAh8bbC08mdsUEi20l1qPQcLmvxZ5lp1p&#10;0WLV3uhB6TlzVR7rpNV9npvrmFyAAAAAA8n6zyvn9mjdw9urYc87ZNdttUz6nzHp/R4u1dY13o8P&#10;z/GMJnDBppnUxrnUGD0vTjse8qrWqz135dZS0F35+mvP3vPy9otl18vwPW48bsezx5boeh6/O/RJ&#10;6F5GOvts+RHq+3hPUkTTUknWLk9JWdKxd7qg5p6bn5TK3s3zep6bfw1inptfIar7jg88el5ebiHs&#10;8+TnnoAoDzvovPcfTJi6TsdYXZzmttJPKzlv22InpPNel3x7VtlW9/H89111TfGo11amWNTbXXB6&#10;WVDlL7iqtarPTeXEmLGg264iaThG1lio4XwiaThTSp4r+kwQO0kVVluIyFLNNINib7SQr7AQuFoI&#10;HaSIOliK7rMHGi9GPOXMoRcyQCgPLep8r5/Zo9DGz0qMW1gnmrCFdzVMsdLmJ6TzfpOnLtW2VZ38&#10;XzjDVNsajHLpzGMBjXB6aZDmnt6q1qs9d62y6L5V6aHeddLkyCjq/Yxjzc7pYFXB9D0PPyLXB5yd&#10;aTDz+l8PGfRamxXwV3fwEqZHooqzQoAAAAAAAAADy/qPK8PZu56cPX0aYmurlk3aYJXpPL+o9Hg7&#10;VlnWejxfNue/NGGpnDU0wwZa5PUTIcw9vVWtVnrv15VhbSaeJc+jUQvVBfELnnU6zqurPUKPcuXn&#10;4x6lR8z0DzmD0iignq1DFPUPO8j08HnyNpETBLnU1iax4/E9Ao+B6PlTRT1Dy00vHlJZ6BTXICvK&#10;+q48u/mXonL0+b29EPO6+lHnHosFJ6bl17eXtV2lX183zTOhGNtzjpI5rxw2NM6ZT1EuHKPdVVrV&#10;Z67kxa+u9CuKKXZCluchFlCLGsxV95ogxbgUMuzFJIsxUYuBDg3Qr+c/oceXCccOMmSVkuQIcwKv&#10;NmK3nbCu6zBRTLEQ5gAoAAAAAHaqtaq4+ZYyTbPLK7c+nUidL/KUG91qZlwpp7uqtarPXfh3rTrF&#10;xNuOPfHZecey5lTKkcjTWbggdnFNte/M0kZ4rwkpqVfXEhYN3W2hU9OuSm7XOEjW4vn8WMM6Q5/B&#10;N89+K1svWSmuW6xmJZXd0w7TNNwFAAAAA7VVrVXHzNpYpX2NvHOEurlFjmq5rbRqvkWc2BOT3tVa&#10;1Weu8yHwWzUq4ulLsXCj6Fwpti3UPUucUc8nKjgXypFspuZe8edUXOaYXe9FZEtR3gUXctlV1LBU&#10;Rj0CmyWnTz0ot1D0LpT4LlB5lkFAAAAAA7VVrXXHzK3iwS241mCZw5YN9cDGc5LmZXzz31Va1Wem&#10;5MWp5XO1xRy7EU/O8Hne1x0PP5vx5vf0I8t29DsUmboUkb0ghc7EV0a6FRKmjz3oMjz0b1OpT97Q&#10;U3azHm97zmU9jYDzUi9FNJsBX62QBQAABgyADtVWtXcfMmRrrtgwB012OnaDgt59XPPolVa1Wem9&#10;dYxiP0501x6qLtWLY44Q0tZNJzLbbhWr6DhClnbnGjEqdUzE1mUkpevWtlJ0l0lgSuFfsWHPnzOv&#10;bn1XCNALNwiJ6nzno6FdJ+vE7RufRJXHtsuVN3TpfUc9elbZ6lbKr+SXfBXLdVPSuS27w4R6nbTd&#10;e1XaVdz80xujTOehxxay6pJFlFEjHYqpsCcn0iqtarPXeZDystB2uJit0LVXCxQ5gROZPV+pZIvI&#10;nqe4DyV2WThFLFB4logci0VNmbqvsTlfFLpW9Sap5ROV043RtSWjcicqYZ6J5b1ICgAAAAdq2yh3&#10;HzKbOrifmj1J0a7tCpm1HU5SL3geUsK+Yn0qqtarPXeFNmLA7SVxQcvSCq43YornXoebk3o8ty9c&#10;POb+gHjPYbjzkL2A8j29QPMxfYDyE70IqbYPM7ekHlpHoR55cSTy/b0Qpa31gqq70wiV14KDl6QU&#10;NtIAKAAAAB2rLOsuPmi29GUl5W+bLeDZXxF7cIpvF15lROrp6fTqq1qs9d+PaEc5kXW5m68Njt3q&#10;OBca02qekeamrb58tYJeKyMthYeXujbetjFxyrxbPNzSy7eZkped6jsvTpGjltGpZJcc4c815QeR&#10;b6VndLjninWx6+WvyVwhcC+zTZJ1p566FLc+bL9W7kzSLUJ6pQx19gDtw711zT+WhXZW+ok8ztB1&#10;jHTirTeqxpL3sK6fc/Uaq1qs9d5kPsrrH53EtyyR5sOQZw4knMbmTMw5Ju5jO/Pqabaam0Tp3NsY&#10;4HeP10O+0OaYhZ7HbTXgStoPUk6c9jpmHuSddeB36QNjvp05ElBsDnvD1J/HPU02yMadBjGwBe1f&#10;YR7jylhpCTpyRFznFObwGsuvPYsifAnXH1KqtarPXetsuREqvUcrmu72GxVQL2QeZsLXiQOHoIpS&#10;5s5pQQfXaFL6Hn0PMdL7BS2uJh5rHouB5+4m9jz3oIc08/my7FNm54EPFtgq6b1WxT2fbcqMWuhX&#10;1/pIp56zttSvlSuh5yVMkm+RQAAAO0SXEuPLac8GuvKmOkbHSXXTrylxjA3n1tjrH1eqtarPXeXE&#10;grb4qqe49dmg2LvPibI9Ljyso9BvQdi5hTfPlnKgQC/x5Tuel18tqeteY1PV6PJnrM0dYev2pdyz&#10;QYRfa0Gxd7+Unl5rQVB7dSYLvehhHrOPbyR6t5aUXu/l9T1Kirz1uvk9j1utHXnrnm+xfaUEU9ar&#10;7A7QpsG58nX8a035sS9GNl0xnWNcbjlYV8/WPrVVa1Weu++kxYka0XFPNlir7zRT97EQMzhiLLHD&#10;jNEbjPEPhZjhxmjEOaIGZwj9Ogr1gIcW2FRrciHGtRA7yBwhWgRZQhazxRWkkQ8TRwh2Y48Zg4R5&#10;4icrAc+gvartKq4+Y41zKbbGm+MLu5YjpjQcrKtstZ+s1VrVZ6bwZ2i1U+ZrcUciz5FdtPkFPHts&#10;kONfQEzWXeiw6r0XNI3Gy2Wq6XEQmUt5HKnpO7nOpsYqbwrvmtHcSOhR9LeOUc5OSvgXxa+Ne6lf&#10;zuOhSR5k1KuXP5rXa2WSuSOaco/ouC4seHcBQAO1Va1Vx8vYzLtnGDrrpkzhlcM6nOwjy7n6rVWt&#10;VnpvMh81sHnuFx6hQxD1Kh2Lx5yeWijhHqXn/QEKPrguFLgu3mx6R5nc9GedPRPNSy6eYmF2o649&#10;a83KLpScD0TznA9U8v1PRqfJbvK3xMU1yAoAAAAAHaqtaq4+XZwl3xrgyxkZ1Gc43O0jHW5+o1Vr&#10;VZ67kxaba3XESn9GKna0FWtBV87gVsqQIaYK3rNEGFdiDBvAhTRUdbIU8uaKzhdCsxaCs4XQgRbk&#10;VsW85ETXpOKuf1FPcACgAAAAAdqq1qrj5YzmXXOdDbXGxjfOwxpzLXtG72fUqq1qs9N4kvksbTpi&#10;434zYKY420UjWGm6x+sHRJMO4rzbaVCWZzSjSH27m9fZQDl2xwO++IhJi2kMxpK6FZYa6HCHc8U5&#10;5kR1vaax4FPOuaYjzossjcZHVOG3CUunGZ0IPLHRNnbRdL2muQFA7VVrU3Hy/XVKznc13aG3PGhn&#10;XGxZd4FlZ9RqrWqz03mQ+S2Kr43F0o8l2gQC+UvYtFfXHoVX2JyDFLhA0LJW6FqqtC41rOBeaV+h&#10;bKOSWathl8orwyo+pbqjkXiugl+oexcKjctHmfTGM1nIttqDsW+1JgvFOLhWxi7Q5gC9qm2qrj5Z&#10;ttiXOuupnRqDAxv0slyIciPrVVa186ax5MtYGtiuPNSLnQr4PpMlbtYRyBW+o1KWd3kFPtbCtj3Q&#10;890vRScPRDzcm7FBm+FBveChXw89f7Ch2vB57a76FDm9FV0sRWaWw8h6WUIMzYecx6QV1R6gU9f6&#10;gef5+kFbKkDh3ZOtVa1Nz8u1xiXMiZ2Stj3SqDeRFM6YnkWyg2kv1QWAAAAAAAAAAAAAAAAAAAAA&#10;AAAAAGkclouxIQtiXU21KfLJUOwidvp7KoFF9E8keepPQSiL6BlPFWdfma+wKe4sAAAAAAAAAAAA&#10;AAAAAAAAAAAAAAQ5g4Z7CHvJ5HXwErwo78Ny77VE8mxsSja013RsyeIcZ81cXnpc2eYenHls+oHl&#10;9fVDyz1I8w9OPMbelHncejHmcenHms+kHl8+nHmNvSjzWfSDze3okebekHms+kHm3pB5x6MecejH&#10;ncejHnHox5vHpR5l6YeZemHmXpleYx6geXx6keWx6oeO8x9Y5nxnncUxjfOhtpjqc7ydaJjfGw2x&#10;sMsnhbKtsJr6ppusoO9HanefH8+ep4+e3PRKriXO3nh6vjVdDSwg1Jd9qzcly6iCXkingHp9aDmW&#10;cmHyPRKG5K+bVwC2m86M9Hy8/uWM6qpD08yJ549bz7eWPRwa/J6LehvgAAAAAACi+W/YvjYb35W+&#10;m77IyyNmRlsMsngrWssZfqWm6ovKeKK63EPjZCvhXo8/MtBX95IjcLAU8meIlH6cIksV3aWImk4V&#10;doFLKsBS9bUVa0ETEwVtb6QIksQ4F2IksAAAAAAAIXyv615A4SWyMsjLI2ZG2MmWI54y3rLSX6Zj&#10;MatJFFTnsOvnupb9vPxj1PDzVgXjxV4XfChjnq3msnpNfLcD2mvnJBvYeYnl/HrOB6HSp5lzv5vs&#10;XEnzvM9M85EPXV1bzLmf5a1LJ5maXXCshHqI/l7YvHHsaY8ZZF3mphHpdKvcuOXjbc9Bt5aYWVfU&#10;aHtmMnHyPrvJDLKZyyNsZM5xkyxqc43foeOsYclr6jy6kh194KGVaCvWArYPoBScfQjzkm6FesBX&#10;xboefsLAU0mwFesBV9Z4oJtkIGLAV9b6IVGl0K/pMFRwvuZF877DUrYXoRR3muxV8rkefsZ44Uvo&#10;R5eTe7FOuBQSrUAcfJ+s8oMspkyZzjJkGNdsmOjY8pmJKmvqBFslRqKuLu781uejUUQ9Q8PPPUvO&#10;7l+rKk9S8bIPVPO6Hoo1FXnuXleR695eSX7zg9G8bZHoHkPUHd5i9JTzWp6dRRz0rwtsei8/EsC3&#10;7cO4AAAAAAABx8r6rypnOMpnOMmc4GWuDdz2NjU8rJby/SuXVXnet6PO9ryGcZvUeYmXYg5miDie&#10;PIzLvuU/K9Hn632PMrNrYUEi3HndfSCni+iFXY7jzlzKFWtB5qXOmFRi4FNIsQAAAAA03ELO+5rH&#10;laHGfHkEXzNlWJs5jrrzwdteOTrnlk6454O2OeCpha8Jr3F58mxZ9ax8mwfWs/JR9ZfJh9ZfJR9a&#10;fJh9ZfJsn1jPyfY+rPlQ+rPlOT6q+Vj6o+Vj6o+WD6o+WD6m+YdD6W+XYPqb5Zk+pPlo+pPluT6k&#10;+W5PqL5cPqL5ePqL5dk+oPl4+oPmA+nvmA+oPmA+nvmA+l1Hixe6Qd0lc4+pJ3h7E7Nf1JeOOTs5&#10;7mc53PIaaYXfOMgGQMgzjIMg7HJnAzjIAAzjIAA68upyMAAAAAyYMmDBlgZYGWMgGWBlgdJsCcNO&#10;0krs3HBIvXHM7Z4bnTPOWa9+nE8fnXddgZBkGQM4yM4ySbyJLNNbSUeDbagADOBkAwO3HscQADBn&#10;AALSrtDtKq7oicL2jOFbNgmWBlgZYGWMgHS7pL44aS8pH6dBwjztCHzncThI46nTG255pnZd2MmW&#10;MjOMmQM4yM4yTImMkuLgZAAABlgAOvLqcjAAMGWAAYGWBlgZwADOBlgZYGWB2u6uandHwSULkTuM&#10;XCyMRx3zHwddMYKzr01JMWTyOWcbmueWTpnnuZzp2NcyepBd9DnnpoYbDVvk556bHF3yR0nJFS8n&#10;Dr0JC1n5WuWOStWe5UrfYpl0KXFzHK1I4GHTc4J8kqF6KJd6lMttCsWOpC7deZJ0h6Ernwwd8cR2&#10;xyydHLJ1zxwdtNNV1102ZkZ0lrF5eh1KF6PJ516LcoJN10POPQig0uoJX7CZMmdtZ5Dzc6lTnpyM&#10;7a7DOOpptY9ipzb5Kfa2FTtaZKrNoKvjaalPyveS+f19FqUU243KvpZ4K3Wz1KzS11KrncaFRyuN&#10;Sj0vtCjxb1hyzyHRzydC4KhfQSBpol2znckx+kyyVeYrvf4O+nN7/Du0WbtBvnmN2henWNjGpfmr&#10;zp8z6Xm9l35vRNssArNC189YWJ4911J3ocZMgyAFYYATGM4XUG22u4AxnBjGdTAMYzgAYxEJmOfQ&#10;8xR/QvFEKfX/AEE23VpZKiWc/HfQaaPL9eO6976qubNtT7/wbBIeb01XPvw9PmvNZWfD7qNac+/G&#10;s623bGqLnb8dZp50GaeV9d5j1XyPqyKywpTraRIpvbxJZS8u/Avs4ysXpr2MbccG7WOZlohMxxG2&#10;Y25I146EzMTc79IsgzjGBgGAAAh5dzjvy5k2ju6kpvZ+P9eKvpGLqqzBPRNOx85zhLLt6Hez10bv&#10;r9X5XRGenz76Gs755jfPMbb8i9NMYjFhip+d9Cs9F53v4fb6+kt8Fdr1sjXsiFPHh6HuFPcLzdMn&#10;PbbJx6ZHDffBw1kbHLboMa9MGuu2Dn0wDAAAAAj6ShE37jXzl54Y3+gfOfQnpai4wUcrvMEeT44q&#10;s42l27a87JnofOTU9LmHw6YtldY2csVVMeveRHrXlNj0+vnN86k1++uNYbbm3oqbkenx5PkX1BnB&#10;hnscLyB1X0HTzA9O8lGPbPFYPba+Cwe/eQiHuXgeZ9Cz88wfQ8fPNz3+Pn2T6Bj57g+hvng+hPno&#10;+hPno+hPno+ha/Px7uu8qOvLbJrnIt7/AMTqfQIviMlpVZwZzrkl89+adplfOPQOXQg9ucs6UvpY&#10;559c7lJi/wAnndrzmUa21IHSwFd0sOhT7yOxRytJZ056xVkxumhzx3HHXPQ4JXJIvbl2XnFawZ1M&#10;6Nab88mWdTGWBkGAAAM5MZwNgjOBnAurIxnIZ1yTOEmMmZvPctuvC0ICx5HS1jzThxp649RjyuD1&#10;Ovlx6blQ8S/0ppZaxuPFd9YuTtvw3TEKVAXXhOmlTOscEaJJr0a47rtA6RzLXEbataywGcDLGRnG&#10;TOrAMmM5yYBlqM6hnbTJlqM51Gc65NmMmGcn/8QAORAAAgIBAwIEBAcAAQMCBwAAAgMBBAAFERIT&#10;FBAVITQgMDFAIiMkMjM1UEElQnAGRRY2Q0RGYID/2gAIAQEAAQUC/wD4wJqwIzFYqep3gxq1QtgN&#10;hjVqhbVtgzFY2LKqwKYDl/4jGAoQMWD8Ni9Xrl5tUzzapidRruIZgo+cW/G3V7ezapdzZYta9YJd&#10;nvbFVEWKADOpWxANVqiB6qQwUPBTQ0cm17/+E1gKC/d6dK88rOjaN/XWxcYJ5LvD1Lz667CXY8pN&#10;9Iq1gqilnWFalaiguP2Gse61W/2sae6ijCK13zbyxs1yA9YIlhq8Eo9XtS2K66d9DCWSoHeR/wAD&#10;VHGik5zLGhz/APL7P6DRv6624kCslHdWyKDqKgK5llZKsG8A09L0nRCwt9yuO/2BCJYSwOeiqPA1&#10;gyAAQg1gyAWC4yzWVZBaFLSIwA/4ExExwHjwHjwHjEREfC6ul+eXU88vqYunXXMRt/5fmYjOsOdY&#10;ciYn/DcUgmvZ1KwmjeiwrrqmTsJWTWgpWmWWOypabauVbdixj7mooZUm5JfcNZwiOb8mojgNNBDM&#10;MRCmwcfBasQkaQM3yCiZIoCPuLXtdNtWV04qsTp1GspdDSqabFSgMMqaLXSdHRUqlui/z6v737iZ&#10;2iB7mxerE+GWOyRD+7RSUQkYdtYGd48LT+gNWvLZ8BaCrVqwo1MlmLYyGzNichpmjm1ZuM4YtjOv&#10;9i0OoqhWmrWtK69esno1o0+wjK1Ia9XT681K9CpNWaNOazLlObD/ALh/8dMhWhbFKbf5TeocovET&#10;Jde9qj9nhYSLgQ4qxx6+CfdXf4LBfnK4d2w0MySPty6XVJy+7hy5ufay5cT96/8Ajo8SAkp6eo9a&#10;0WndeocQtkajP5SP2eNhAuGlDll8ha4DGLhn2rJ4rHqKRJEbBkzivJkH3UxvHKazwScmZWhztzkl&#10;1x2k+5eMcY/w5jeOicgSy5rXwhQ8F/dtXzwerWmLw5N4cOW2cUvh/wDo0xE5KBzoDkRA/wDh3rKz&#10;rKzrKyJiY+TJRE/KkhjOYZzD5e8fLYwFR3i8EoKPlEYjkFBfM7RGH2gN7RGCMAPyLLeio2GZUrMs&#10;+VXWBrlKYhcIOa0bfJuw+S2nFwzev1Ol8iuPWLNuhZ+S8y3CsqMsQAMQzqD8qy3oq+uUXdRfydT/&#10;AGZQ9z8kHimtXubkroixH7vkWwcD+6fnWezKYEtPyKc8fA56tv5Ie9sPkZrohUK938q/JS/bK0mL&#10;vk3Fvcc1mxiq9hZx9PkM3g8idpoyRL+Rb6y3907O4eWUwIE/IcgW527Zx9aU5WsQ8fkWVnlSUjDL&#10;IRldcgP25oWw/lbRnGM4x8viORER80FgHyiWB4ICH/hvkWKmZbwHGcFhaIOk5pHZQUDqVN6zbXsf&#10;knMdk8jmhernWTecatQISTcSO7q/T6QPKuhfVCyqUlc4DjJ/EJchxXE44DnAc4DnAc4DnAc4DnAc&#10;4DnAc4DnAc4DnAc4DnAc4DnAc4DnAc4DnAc4DnAc4DnAc4DhyIkX1jhOFO2FtyDiccBy2cLmbURh&#10;Xc7w8i2eQ8sh0zkMPJbkyeQwsg83+FP8vhFSvBtSt0NqrJKaFcEhSBdwatcZ6S+JgLI6Yc5AZJqE&#10;uyAAQ6YcJAZOFAJ4YM57NyFOLEq6cfdu+jT/ABRONmCxn70fszUrHUs8s3zeM3jPXN8g5jOtOLbx&#10;yJgs32wD3+D6YJyJAcGP+tqOowMZ6ZvHwQyYznv4gzaVnDYP0xZ7+JV2jm7IyudiS/W5vdze3n6v&#10;P1efq83t5vbz9Xn6vN7mTN7N9Qz9dm97I73I7nP1GR3OR1cOXQK+8mfx5M2t57rB6m348/Hn48/H&#10;n5mfmZ+Zn5mfm5+bn5ufm5+bn5ufmZ+Zn48/Hn48/Hn5mfmZPXyZt5M3831HN9TxqNRdnllnPLLO&#10;eV2s8ss5NF64/BkgM5tkb5E5vk4pkhMHyEJ4kM+EiY4PWIlgKw8HWUomJiY/17lJdkWrNLN838N/&#10;GrPocYqfDjOKH87JnaLmrThczmnedVyldXcE54im5cepMmS/ndS9w+ZYOwttWXkP2+tp/L3+DlGc&#10;xxLYg94nO56Zd7ObTGJ363hqNVI4wpZlSuL7KUggHfxadF7sWagfl5DWhLWMtkFAUOVVTZv0VAnU&#10;a9VNptSR8lYVZJ6zVSNaxVTWpKvLiiZTGlLubuGf+nWWEdbS/Yah0fNNLkeujtO0abZq3KoUUXxF&#10;9kELr6qm0KL1JsO1LT7LU1XtFtpbhRb0+G+Zat/XJnzEj/I1QPz7unUV2KK7LK9ENMUSVQQrahdj&#10;VwQutqtOsu8nTSOC+Xqv9fzLOZZvPiOL9JXsS3+jYnPXAj8fhbiCY/TbCG6dQit4MjkFZeo1669P&#10;/SRGpcLVVh4A3GurINdrouC1RrkhEae3y+wi5ajUUHYqW1y2stRDTOm7sIRYfYim2KdanKalJRJq&#10;2E2O/rV3d1WTero8uIaTE27cb2XX7E21WKqDXZUgxvIReSiKRLIaBTqIIONQvqJ9RtVgnqvsqqpT&#10;R03vAooo7VIDURUoZBcIONRJBTqC026mUa5IH5eq/wBf4R4hGQOAUhDp5FvHgH7vA1CZfdwIjhCJ&#10;R8hlZLWzG8KWCl/Zar/X+O3gGB65Ebg+OM+uemB+/wC2bYFTRuCaJ1SIOs/rx9iywK31rA2V/Yar&#10;/X7/AAhkekpP0f6znTPEQfWyxMiineT2lQ3u0knRXYyGO1JMMTqdQbFvKbHC50ytdyyZUFMkbljq&#10;O1Ks0kMBvVU24bNK1G+rs2MONQbaay+V7t3jWtEii/uarq/VdVR242P7bU7MqzuIrNKW3Li0WYwE&#10;tK9BmOphaa7Uw7ixdQba9yuD7y5su8vlsgLWHGpgw/NajDK1VtmOmA+xGlC07psr87Cq5orV4ZCf&#10;n6r/AF/jHgGbYucnxD9+PiSRSrCNOKr/ACqwDHwCz80lZ+a0GuTi69h0CDOzehvlsrN1iqLWXQrE&#10;dhXVQq4lp0NSrQdK+iwyy+txOaUudD7YopI7ar4PWc6lqKDZISxrCF1S5VOw1i1nGp3az3ai1Exe&#10;Sxqr6FtsXK5WKK5qu7BqzdXtQ0LosdF6m0gv6TUaMTXd5dKGVWxjiIVVyM0/P1X+v+Ec/wC2fCI8&#10;A/f8ddAIj7hSBU34iSBN+11X+v8AgjBwJwvr4cCxS9mf7uq/1/wRg4GR6zt4h+7/AHdV/r/HbIjI&#10;jIj0GPgD93+7qv8AX/BGDkZEZO0ZvHgH7v8Ad1T+v8YjPSM5RkFM5AFOcAHJPwD9+fTBmCj4+Uco&#10;KJn4TIQHkO/xTMRETvHyYKJnJKB8OUb5yHffN4yZiMid8koH5W/wap7DbIHPSM/GWCnAXEZG0ZvM&#10;5xwijfA/fj/4atgwqXrBFUvOf2ZWSXVK4UC2yIAuwcsU8WnX/HcruhaQsH1FOf3zLMw1VmDALhsW&#10;56mUT/sVv6rGGKw7w4F9sVRNqQSdw1LvlyqNf0iTZ5s7szwrgdo9vRS2305K0QAqwUsm0UmhwuXX&#10;BrU6cELYFIZyu2VUgoLKv3LJ02Q0/aay2gyqjuhWNm6EDWvv/MvLuk0QtCaE2ibneGQsuAFcrsrn&#10;uyFjrPFqbHUJlRKq9Pn2vhqXsds45A5EeEbzkBEZM5OF9cX+/H/w0fY/+y6jMFQ1AoLTjsK7QQX2&#10;YMaq11lziilWlmtIU+ba7lzEaksZ7pYhvpzl9lPrpttctt0WfhvELqjLCe1gZFeoRMDetJZUn8dk&#10;ZhepG0GFp7QimUctPvOXNH/7u5CSwGNVapgXCJBVSuHSRS9w93cMsLE6SrK+0NJeUsOt2VUulp9E&#10;J4NFLLS1h39b8dvS2B0YnnHGS0us9XabTGnaj/HqP7UlC7+8M1JorK746j7LbNvCI3wV5vt4zk/X&#10;F/vyY3gREBhQQsErALNaO07ZMmwBYKkKTllH5FlJGshExVXSqTSthNQp2SoRSmovoEsCDgPOVhLA&#10;WAZ2qIMgEpfDJWwLDgQkhssUDYUpaoOqhhbRtFSuOdMOTFgwVIUnGV0tmymTHBARns62KStWTURJ&#10;52dfmYCwcahTsWsFDSUSkVqg9Dph0xiBgqqCMwE4MBPDATxqVthagVErCWeOoez2yIwQyNo+Gcnw&#10;X+//AHb/ALOI3yIiM3+Ofri/5Mn0jv04560imytxMuLA+5V267S2F36ctMELira2Mlq4mGrKYgrV&#10;moRjYis1s0DMhusMypzJVb7WHC/2XnMZF8iitFcJKx1pmgZdpXVBJt7ooRXDe2ZxkJ4l99fjepxi&#10;MmM4zn485nnWKM6+dWJznE5Mx4L/AJMbAyuevWrnJne6bptKY52R/WXY2038rtzgJuXPcuZRhtc6&#10;ctWobra36e0QJuhXYaxBsrqpeflzWQGnm5k0rDIGg4lur3a6V1VzMrpbdiqpVlCpE9OtVa41XxLJ&#10;vpUmvH0+91CdqfPfOUZyzlnLC9c2zbw2nwX/ACYUQUdgrHV1uFNVaimkqT7RXR4xx7BOSkJYxQsP&#10;wZTWZorrRhUlSaUgkDGCFYQtbli5cRtDlC5bFi0BoricSkVB2Cs6QdKKCsaoGrCkuD++1H1pcds2&#10;8N83zbfw23zj4r/f/u3/AGk5PhtkBm2+cM9PgX+//dv+znwFRFn4QyBzac2j4Q/f/u3/AGcBM4Iw&#10;OHORIjkujIbksic3jPXJjwD9/wDu3PbT1MmDnOmWdKc6OSGT4QXiH7/910brlUZK4yQyRjD2wsmJ&#10;zhObbZt4B+7CKBELNyzFS3LT5Rm+RMT4bxm++bxv47xvv4b5vG+8ZvHhyjJmIzf0Gxcs4iGwveN8&#10;3yJ3yZiPDlG8ztkTvjLLzdWiznKPDlG+8ZvHjExOb+Ezt81v8ZMjCbGG6MN0YTZnPXJzj48yxZfm&#10;ZMRMPizGD3Hm9mjWG9YSHcWkLollOoiw0S7NcaYia1gytaMi306FGWVoraehtWsublCb89wgelWS&#10;NdiFIizp+k1UjWcoHBWpVivGa3XUyQDT09TqfdNXpjFohNciNHQGxq0LGlqT4pFZ0yJbVcFdbDXF&#10;zUoWNLUqNULUq3Q7TqKXUaZ7VLPahWvV0tp1aqV0aVtyKFna3dCgCX/pu60TbsdY4dWn0vMfl3p2&#10;qS485nm5ZtM5ATm23hOTm2emI262GMGC036o1KprY+uTLdysTZ7ezYblOuSJGlvPR1CFOo/pG0ep&#10;dXVmHgi+hc0mDU7PayioSTWi9XCFHFWmokVcRXJdtld67FdT8BF6uAUA7Hp6jIjGw8GzqyKzishX&#10;t1zr0nKS2vdsg+s2LCKzislXsoeusax08Lg0fLv0Dq96zXakjprSQ0wqXe1fTLFKtm9VUptafXKt&#10;XvIc1g17LbPy7ntpEc/DnKM6k5ynx2yIwRiIid8R/N97CwhnxzG8AArD7a37faMNcTmw5+HPw56Z&#10;vkzig3k/UgcxE1GQbP8ASs2oRKHWWM+Ta9v4OD4CwfquNhIhGTAWRUWaLuWGdFCarXo7506fNJy4&#10;sWYRqndg7UlCd9qWNXINHs7XOaynAq69x0H0ltBWoGQM1Sy0ixais3asyi3WrtuJbadOlW9QrzTs&#10;uPZIyvU31yXcuSVTK9xbjzVzJdG7qCJp2jdLbIMoZf256e+O9S1c17LHxpur2WcLyZ7VI9tUTUc9&#10;FplgAWMp1LEqKwPWZ5bq9lvGPpqSSVlyZoV2WFVoKGP1UZbTuMsrfZ0yxzZbFxrZYVVzUlSsJQSa&#10;7nKr+Nr2/iweM+E4r6tPiM+s75X9XY5cNUo7qEzp5xQl15sEk51NqSnUBGxSalDpwF2OxfVcIEFl&#10;1ptUrj6PXhWqpe0bNORoZUUYWwQXfIm5UUyk2NLuJk6VpDXV00oRqNhRnf1FbSMAe+7TsTYjVFG+&#10;leTLKV2GRYdFm7NhTV36yrE6jWCwlDKlgdKdTONMtLM6Ap50VHdQm0qy2sujCL7yMFU0GqiyrZ8r&#10;s0ijTI+moqNq9Qrk9XUtsywtyrYA+1b6bqlip15y31+m4H3Y1FJtRqaDfWtBZs1/C17fxOOQ5OT9&#10;V+kMLfw2ytP6n7tCRQrwYgGO++t+3+B3pOBG885iJnN8kcrj+p+CHBLv9i57bfN/CMb65vgztMz8&#10;CY/PxrIUtffvU224Uiu35iF/9ER3QTZuNxzLdPLMWjZSe3uf9K77XN83yPpPxp/nyyrrIRdlFd42&#10;JgboeYxSazT47Thd5KZbd34WhCL+nhtqFax1/wDSu+18d/TC8Z8N8r+4+Aa+1vwdX6rv9W97TfN/&#10;DfJ+k+M+E5W/n/3b/tPgL6fD6zledrOWW9FVcyNO+b5vm+b5vm+b5vm+b5vm+b5vm+b5vm+b5vm+&#10;b5vm+b5vm+b5vm+b5vm+b5vm+b5vm+b5vm+b5vm+b5vm+b5vm+b5vm+b5v4ah7P4D+nw8uI1p3uZ&#10;qXt6ntrDSCQJ4sC0BONywmWCOA5ZzJlAg2OjvG+C9RkTljMsiUiZEBOWOQYkIOWc5D1STGgvFtkn&#10;wwJCWBALYDM7hXJ1gVM5buJ6gIjEcByzn7BlsuXdNzu253bc7pmd23O7bndtzu24i1JH4ah7P4C+&#10;IyylH6vNS9vU9tZ6U5G6nq2i6rljIga7+Ev/AOK/4WbK693ftrPTlIxE3g9M/wCxIxNud+1kd5s7&#10;9DblWjaLqOPcLMY0/wBN90wxhb1X7dQve1un0dt6zYiLf2cfEv8Al8NQ9n8E/EISWVI4vzUvb1Pb&#10;EInAKWvJWEkSlnLlSeCoAngGSsJHgPLBSsZ4jy4DnTDIEYmAGMFSwnISuCNYHggIz0VbyASILAM6&#10;CsIBKOA7klZTICWSIzP2G0lnEs4lnEs4lnAsgSziWcSxcTDfDUPZfBPxRled7eal7ep7a02wual6&#10;zZzqr5kUDENXI9dOQQyXUDbqr3IoGAMTiHKmSIQgTAh5hw5jnIeRNWBY+44bcXbA2LNwhem6fcZq&#10;FmaiJvOSZsBeRMTANWcjdVNqWrHJascIhCBYBD1lb4TlDMGMjD0zJmAYJCcfCkeZGoOHbu4goyCE&#10;TNft2lBKYAmpgjFZ2L+vhqPsvlT6RU91mpe3qe2L9ukTMaUiuTqD4ljxq1Bs066Z1CXEvUkh0qTa&#10;9fyZ359oRFGrguZ0uySnNqbi6Ds+TWWCma4s82rKOwGnQY0w/vNQ/sKswGr6lMHdWhQWtd9k5Fy5&#10;ILCxq6A3BUDXctCvOa1dT7ia6z0ZhAxaokHzWV5GiZlCkqfbplx0FiFrRagQ1TQ/Y/CooAnNJpdy&#10;vmlwisWB23cB1OsPRY9cr7kOuv8Ad4aj7L4J+DfwZ65TjZ+al7ep7bK6F11zptWTfWS9deomtgIW&#10;to1lDYsVI7ZOmV+FisqyNeomvkaZViH00PxdNCs7ZXbHUQeSgJe3T6zWAIgMIXD2IWxlmomzlaki&#10;tIV1g96F2AyxTRYIKqAQrT66jbUQ1q0LWY1EjXZSQwAo1152yu2kPya2kpFKdLXBNQtuRXXD0JCu&#10;Hwz+z4I9c7Rmy1yw2rlRL+vhqXsvgn4d/Cr7nNS9vU9t9m++tNq0+KyPMxHCsjFr7ef2JA1gASNp&#10;pEyrvG9UoFgpnu0SOWIgq6/r4al7HN/Dfwnwmfgqe5zUvb1PbatXWdZoxV0oENU2FRd1HsV9vo6F&#10;9ohpnprd/L3pijcroG++WmWjJiFXLApfZJhlolt7GWCsdDUaQvFcSjJwnA9dt3caIzurdMx4av8A&#10;b7bg3mwmc2nwnOGcZ2ETHJEizhOB6F4al7Gfhn4qnuc1L29T2z1Q9M1llWXp4ib6IsdXrLrprVxr&#10;Ir0FV0Xaf5KtPWD20ANs0U9mNAOoWnhLfLldo+sLyikqLkVBHPL09JodVddQoTGnrisA8AKsJWv8&#10;BX8nhqXsZ+GfHfxq+5zUvb1PbG0QMnhDvh7pW7rqkkiyDi+wfaWg4vqkn2VolFpbiyw8K4LupNni&#10;tgsH5M+k5PjPwJiZb4an7D4ds2yc28avuc1L29T22pSwXadCyR12DRdDe8gzqWEpc6vH07QOWp+w&#10;uOJFGGEtkQduw1LYrDBhpt2y3tXdRmo9U6jDW4KdpvKxVaU1Yd03Ba4W4ewqr7DDuG7rWKDGMQz+&#10;01HKvrfvejxFnW1WeKHmdzIg7b+rZmrV4MOmMr08oeurEHXvWGxxabWur8lXfgNQHnbqzt1Z26s7&#10;dWdBWdBWdurO3TgLAPHU/YZtkRm2emFv4/Xxqe5zUvb1PbNT1HFW/UrEX6lZWR6gmtMNim0Q+nhZ&#10;V167Ui5AIscjrMhwo2rdv+i7GOxcsz1NVX17JsrdXMn9lBKmo5hKT03HR5VyqjsVZgtSErWSd7Vh&#10;HWx1YpcqsfWEDh1lPXHDrMho1OCFV2dcKhAs63KsxPOx2LITFbZnR/V/Yap7Dwj0yZz65Izm2RnT&#10;nOkXhU91mpe3qe2+3awFBvG0ahUnJYAyT1D9/qnsPg3xa2skKYjkioM+udJk+FT3Oal7ep7a8bBF&#10;BOG6xlgha9m1FjCO/wBYEsa2rUXb4Pgn2mP7oapk9VC9bYGMN53u6ZXhhW0ItWJG3Xc1lNdqRsrv&#10;LB0WmTQsWj7tj3HlcpOveJbLGns5VKlutGngBrhtPqTie5eIWXMrgbU2rLnJlluE3q1mXt7slmy4&#10;S7bTeuANyLVC0xjq1pjrs3W+XPJ/Y1hZA/O1T2G2bxkRvK6jJzjWTguYzIrTObVU4VjJc3wqe6zU&#10;vb1PbWeu26XdLuBVOKTKpNXVr9BlpcurPr9asuLcn0bCWklhUnoJlEqc9ocN80CoTIKvaapyH932&#10;JlV6Flja6ZWwqbexKp+FlLrkgJWgKsS8K3Ss01Eiq9JMd4VUkpUU2DXWlx2HItNWCJG2VSSkq1pg&#10;MpdVxoeYLS47E0WdFdXp2K1ElUzQRaeMbD87VPYYmrygOmqGlJZ25zMCQ4RLzq7YTN85ZGVPdZqX&#10;t6ntvmbRv8ZNWMi1ZSbAXAkJx8sDFkfbap7AImZEGcZJQ5NrbCcZ5yyZzf4Knus1L29T2103qWVh&#10;6ULstF8OsvJ7bI1jfZVTt3JU+X2DthbkVlYtqU+w3u+8Z2RuKLndH0rl4k13XITaOw1VbrWUGdh8&#10;2KrZfXBS26kSVq1KssLL5Aa2oW2SmtdukgJ9MCxaYoHPbUq2DNtyxKBTYZ3C7FxyitkYA6wNvujC&#10;nDrC7PdOaRXt66bLIfQdZshbfKQUVoW/P1CRinNvbCYR/I2nwqT+qzUvb1PbXAJlW3Wl1auousA2&#10;KstW06NtLGacdQ+lBNDURqm1bBtvRaQU2yqu7IptFaDqzhU2+X2KfcXDVYfVIbFo2Vy7ums1V1KM&#10;brVGV3g+s5S3Ns3AJtQ6bOyn1wBtorgk2VKaDC1fry4aqp61RRrrdE1JHqzqcVm9rYWR2O1JJvqE&#10;Sayi6mnqJNO4k2io7LG/P1T2G3hPwjGRtGdWcicqe6zUvb1PbZvG/wAMAMH8O0b/ADgEQH4GLBop&#10;rqR9lvHxan7D5Ezm+RtlSf1eal7ep7bUTmW0+kpx23LFzGiUXY7eLLQZNl0v70enYfCq1m5Fd1+3&#10;FQOt+rqW4tMsvNRKtevethbWNgivbU4shNQL29MLLIcy701w/nYQ/qo7z9MuwfW7ppy+4xaDssUp&#10;NlhWaFyLi1XoZL78Jpx6wmsl769noJGywWzZaTLTn9ZlpgvG49kRZlldNg5aN9pVhmCG37SrfqjW&#10;ot/ShYbDkWOqMW91MdwsEfVF98EjetRUQM7x4an7Dx28IyAyK7SwaGdOoPhS93mpe3qe2tCYv/Ns&#10;WWoJlW3ORXbNRpHcJqRm4a29saDJVlHWsNRZbWsIa3UKy5C5qS+ZJrkYmbm1LPoMpb5Z27O6BDop&#10;zJ2n3UMtrrrOq6vQWVeEtCtHOzbSTKY3Ra3TtQGTr167FX1IsqrDXlZRWbOmx+1NJbHW0T0ik7br&#10;IxLWi8VwJTqNUCFoqcFKonjcUo40ZZGA2okq1UONaFvGmtO9xtICntyOn2gpvBWFMMrbydewVcf2&#10;+Gp+x8RAiwaZZCFBkuWvJtGcjVe3O3rj4UveZqXt6ntv9rUvZdMikKRZCErybIDh25weq+U6bhsr&#10;1RKy+yQ6byjKPvM1L29T21iwKMRYhp2HSmFW4NQ3Y3Za4vZa4YixDpybAQ7uh7dVrm3vF9LrR1lW&#10;ltsd+O2dbuJFyVKcyEpZa4GuyBrG5+ObaxkLn4zuSDQmSFlzhjbMDgWhNU3+Km2xW9FkW5348XWY&#10;WUWwlQFzBDoeE2AhyG9Zd1sprUCOBQorDWPbFH51vbtzsgGHaOcJk4AMcSNNiMNqa4uusbNehJSI&#10;goetM5GUveZqXt6ntrf5VpFgXnZ9uajbo1p43Er/ALJ89vfScMtrOGLt1yfefaM6qeJaggDSVomF&#10;dBEDZX0+3COIVnhSWxXTozH5NriNhMtCqciw7Nc2ue8LmWY/XZeatsOawTrxPRsxPkzGwnVQibbO&#10;4HsPZ2HO7inW6fPTfRFuuT71Z3XXbErFuFsrXa9UWtvpFWnS2Id83UvYzgiRzX07Py0BY1HEobZJ&#10;FYFQbIDDnJYc5vlH3mal7ep7b43L6qhiBj7aExFj7rUvYooG3FKWgbN4V4ZtsHWowORERBtksIoX&#10;m0lktjwoe8zUvb1PbXHGEti1WWy6lQ92qFRdVJndSJjYUSV3EsM7qQLrr366+4RYXYgHrNzWiqDY&#10;IGy6hZDMFDrSkn3Kegm0ppleRElaTFdVpTTO8gCdZUnE2lONzRSvvk8mW0rYqwpqwvIMn2VpnvFS&#10;tFtT8i/XmbH4mVTjqucCRTYW7Iv15ltpamLtKYPmFfH2FoxD1vjv6++Ok4U7uaoutLSXdK6SLanz&#10;39fkT1i971o+B38T7AJixdY2a9U3ShAKgiFcFJNw2bZEbY92TvPhQ97mpe3qe2vflPuW0lXvB0tI&#10;1X2GofvruUq6LZXWM+VuS/ONvBaU9HUKx9ouiro3dU3lDVtC4VgjDT/YrYCL1whZWDiy1SelTC/q&#10;1Hvfrz06zOCJJgP1HVv67Uf2w1atVbE2Bu2EvpcxRqVdimzUEj0ZlhBaVYJirdRUJv2WAsa5zFmy&#10;+WUI/tv++LCPKBnt7fuLKLVYaHVAWPb0VWe1iHPLutIndVKCLTQkZoWkydt593HjqBSFKeTTrUts&#10;EcY2BzbDOTz0CHOyZ38aHvc1L29T22CpYTMRMTETExE4FeIPb0hYRnTCZ2jNo32iI2jeYic2ic4D&#10;yiNoIBPwEBDE1hDJiJgREckAkmo6jxEQyYiYmInIrx3ERERABBEInEREREREcA5bRvtG8xEwIiEd&#10;MM2jdq4NaUitZDBREQMcA5bRvgqWJEAlkREZERGcA5bRvtE/BfDqVEVwVm22G2Tz8K4mZZkzAQ1u&#10;+fXJ8dP99mpe3qe2Nq14l6n5NuuLGtWkVNW4Yt1yZ1AlhMASbZQmWWErELdc87uvzkxg+oHNbAaI&#10;sAyyDGSFqyhVlDiMxWBGI46yhMm5a1qsJdgW67GYVuuDGuWkVNW4e7r9U7lYC7hPSS5T4hq5Wduu&#10;EJsJfjGAoRtINY3apSdysBmwFgNlJri9VmcG3XJh3KwEtgND5T/4SIVxPJsmcLz1KTKAxrd5yfg0&#10;/wB7mpe3qe2v8O9dtGpuMj0308wf0+Idr5c/cNQKevdpcetpvt0f0ZdDySw2U2KyulqFFvZVtMVK&#10;bGEZd/UBClz1Iv209xWsFYlietNvjwpaly7G/wBLy6d9qPR8sjh5j696jtfKr37rO3f+nm1X9RTD&#10;+lqe1s7d/wCnmtX3kQ8jmZKEAff1vfXuXZ2ej5Rc/d8u1MxXgd5Nm2COMZAYxm/x6f77NS9vU9tY&#10;r9awmulGdnW5MSpoKUtIxUrw3phy6S8dVQ6YGBFqY7RVNI5Kwk+A84SuBgBEshYQfSDFVUJLCATx&#10;1ZDplS5HAqV1swqlc2NStwqUtI9pX6pAJ4xYNFKFIgFAAdMOmMQMMWDRShSIgBEjp1jM1LYCUKRE&#10;AIlg1K4sIBP5lr25Mk8Edoa7bDPl8jTvfZqXt6ntpmIgSgo5jykhjIKCiGAUkQhG8RHIeRGIeNd/&#10;VlD+tgkJ5vG0kMDEwUcxkt43mYjw5DxIxDN423jfBMSwjEc+mCQlEsXGTMREFBRDAKSIQySGIhgF&#10;MTExnVXklERBRMcw3mYiBKCiJiY3iZgxkt435DkzEZvG+8YRiM+N31q+kY52FPLxnw2+DTvfZqXt&#10;6ntrcQy61a6wwgypmsG6qsRVeWHGkcG3UXAatMvIUmq2Bba0qf0mX5Os7tljVqjwv1jfGlxwNSyN&#10;MdBnbWtw1KyXWuH+zT/zcdxbaiZ8ro7MPVJntu2rLZVSuw2qAtq044Xuio9OfwLKUSNlYbUXcHW9&#10;NWDaulKXFSo59fT8QhM6MfI2JUxZprVy0lpMbldTF2dOd2lZXVQvt2dAiaOpNkprXDfIT1vMut13&#10;pAnlQgxq+F2dqrnZM7/BPr8Wne/zUvb1PbPQt4prrTkUK8S2r1bya60iNBA46qtxWqkdgNJEMZUU&#10;xnaJ6ERtHbr67kg4E1lpIEACDqKIU1lJkaCBnoh1IqpgP+Jqq6LKimMiomFSkJcwBYCqalG2mppl&#10;VTKWU4hMacjgqlHRVVUmRoIGG1FMYhIIFSgSsKCA8BrrGuyspixrApaNPX27kLcKay052qenCQgx&#10;oIGYWMNKsooaoWi2oprIrKHGU0sMAFYeGp+lD4I8N/H0yc033+al7ep7b/a1T2Hjx+Rpvvs1L29T&#10;21w4Xcry0tS1L0rvYbrQKG5Ytq4qlC0X0JC4RMMtKFII1KvYalFtQMwDKahKGpZOII2mBVqkR3Sa&#10;iZvCx43a7RemHEDaiepR09k2zvFxpFXWhllYvvLFkVK5V5vapO1C1WUiLEKdY5sPTXKGm18KdYKW&#10;O0x9knUiMpRXUXVrVU97XrhYaZn5daYbbF1I8uYlQp/l3kTPkhM4FXlh6klhnU072PyNU/r/AIN/&#10;j033+al7ep7axVXYZ0Y7i1XGyk64FDKu7ezXAGmDcdT8zsl8ZTE2OwjZlbkfZK6C6vFvZ/iOmEgm&#10;rCnAmBeVPdqlipaqq12OzHo9AYfeSdjLVR0rWiBd2kdPtg6lhMPS9IuEqn5tinAVRqfmlUjqDSWK&#10;YqLhhUwlKa/TMEwDkVTlhUlzUOsBAdWZZNJfSVUhboobJVS6i5TE2K1RdcEKhKfkap/X/Dv475vk&#10;5pvvs1L29T23zX2loKL6eX+Xqn9f8o42zTffZqXt6ntrcTI13F263cLC1k+xLXRpdgW1MiDtWJtN&#10;XVGs1ZxB23tsNipUZ+rx39lqX7S52biebCq8hXwf2dqy2D1SyYhldZuWDmsSHOtctkacOz0tQr2J&#10;YfX6ZNtMXdf1FB+OrZ06wyW1bDW3JtNnTbL3hGqWjhL5NtshsV0qbHcW29CsFZ8D9hqn9f8AKZGa&#10;d6Xs1L29T2z1sKZo819s42oT0jt1+lp01WmZ1mQ6KQdsKHyZ1mC6aP6YK7JekTATTys2UdeG1z61&#10;ZHRxFfpB2TekVeJf5dEVsQjpK7LZCq59Y6rzAEcbJVIPCqPZBUxNhVSNC6zJfNCCQNaBeihCacVf&#10;x+XD2768mYodAjSEMYAtWNV+32Gq/wBf8e3hvk/to++zUvb1Pbf4jWAoF267S+01X+vzb4Yjwmc3&#10;wvpS99mpe3qe2u2u2eb3KrNKzVFxOO6p7fLxKytx3Oo6bxTUrsY7F2GTpJOOJC0bb7LLyRatMRZ1&#10;G0xJTY6dqg9zje0gtotMdfuOmvXYVmrk3DizaY9CZJ9Zy7MgPOyuuF6WlasSple3JYeoh5f3EjcR&#10;dZM98QLdbNeoXLRhazV/YXHotLtsIWDdOaSwtLYJWLR27FpKtQtyuqbmsYBvhyO5OyJWXvK06Ktm&#10;2cWwtM8yO0c6l8Wqf1+b+O3hM5v4n+6nP/Uc1L29T21iv1n9oc1yTafiVM7maju1cmTd0HpY2uxi&#10;koNBjXuDS6Tblft9rDaEuA63Ox2DO3OpLL6Ekt92qVlnQmLdpPcIJNl+FS5svQ0kdGw51sIdfspN&#10;8zSmcal0mK3ks6pFpractudrycCrgi2p1bEUmdMer1rySsVsJDwtDRPtFxbJnRsIOa7Jny+YWyuy&#10;CQlnXSkgsJh8WTpNmoVT8B0yMgpkB/Fqv9f47eEzm/wHOaf7/NS9vU9t9tMRPhAjE/ZTMRGRMTGR&#10;ER8vVf6/NvCZ+P8AdND32al7ep7ay8wMSuZWbba1b7TyG6Uj1im4i6x6rjbSZlrlH1ymyuzcbVG1&#10;yapxMsOcS3Dck7150161iz05eVnmqw11Su9s2E3OdHq2DQNtnSdYIKz7DO470+1s2umuLOzlXy7b&#10;unqKZ2gH3GrZchVhr3qpMsWUj3G1hd5h12PuKVcbZTLHWAxLmxYi7Y6Gan7AL6oHTiONMCw4bK22&#10;3Eq4w095M34tH2pvKJKy5jaj+4T8Gqf1+b5v8URvn4c+mUPf5qXt6ntrS2dVBPM6qyWdU3rLtZjT&#10;9OgiRWqOrJurNo3w51KYl2tQrXl9lXb6dSXK699LmlFfp2dRUTqlimHJlc+6rqsIpVUlFhNAYoHW&#10;ZtRrmt1jT1xFmtPdFXMqNmkHT7Vh6gVM2pWkpMo5CrvEpfTl9q5LvK3DZsKOqxl867ZC0ozqXlk1&#10;dpbOsoGttDUb0N2wy8sm1A9Biq7yxdc+6pqNWdrZin2vTfK7IpgbDGFVlTghqa3JnWRLCX4ap/X+&#10;MJKc7csICHwiMmfA5zTff5eXLEVPbeIAIY1K3R4tSt0YACsGJW2ftWALA+41X+vz6ysICPCY3xq+&#10;nMz4LqNYOaZ7/wD3dV/r5nK0blkRJSjT5ZWMCWbo5LypS8NozTvff6x8tg5moJLZm+cj6Ci3PNYK&#10;B07Kvhp4qrVlOW0dTsLcc+sVakK8RHfNPmIu/wCvwOEjBcC5xPSngIlLM/8AUFuDPElxPGMJki8x&#10;Tlcdy8ZnfB/DNG+uyH+0xgLjUNaHaZ3mI3z6Yt+2QUT4AkiwYgY8ZKIyPpS0xliPKBzycM8mDPJQ&#10;yNGDJ0cZzyUM8lDPJQzycM8nDPJwzygM8qDPKhzycM8nDPKAzykM8mDPJwzycM8oDPKAzykc8pHP&#10;KgzykM8pDPKAzygM8pDPKRzykc8qHPKhzyoc8qHPKhzykc8pHPKRzygc8oDPJwzycM8oDPJwzycM&#10;8nDPJgzyYM8mDPJQzyUMZos7W61qpPUPJmZ8IjN/GrS3yIiPjqr61mI2j/YMBYGqUuzfn0zfwWBM&#10;KtUFXyIjNP8AfYcchqWpXlAmuydTqQTHrXjXAnLFtNfK9hVgV2FsV3Ku2mwuDxzRSvzSpsVhQoTf&#10;ruOxaVWxN5DiS0Hr7xHTc4EjDgl/cK7idUqRMXUSHg3Uayj6yuirUazT6wddrBUtlhS0BqNY2C4D&#10;bN1HA2CC1nDABwMYLgJzNRqrMDEx+frKYbQ38a9U24lQKH5Ezmm++8NRAr77FiH6SgFdjXU12lXX&#10;PYQdxOp1kvi/p/8AW/8A49ZEysoa9dzVv6+z/VT+LNZ27Wz+LUx/uoZ2S2UijTtQc9invivqaEyn&#10;U9Q91rETK+pYrWW79PR4Dy+4CBCyCDW4GnrDnNmvc9dK1D3NomjcFSWUuoT6URtCu57+nLPMUMe1&#10;Oif13z7vs8EZKa9LbI+VA5p/vcMeQVkBWSqotTPLA2ABWFiuL8sUwcytUBExpgjHlY9J9IXTXqAg&#10;7CRsJNInXOmplZdAYYuqAWOgPdGI3dSyzXGwE01FcKuJWXIFrLdUbQJpAtuFpwcuzR2o6cHJ9IWv&#10;GioU9kuWOri0wrgD1IXSGiqG3sVXFTRriNgdNWOVa41U/Pu+zRVNuJSCo+Xvmn+9/wBp/qiPmSeD&#10;mnxtdyZ2ju62CYkC7CWSZguAsJMhMSyDGSKwkTIxCDIQGZiIW9Tc5jJcx5iYnHVXtE7xzHlPc86u&#10;3RNgLjuq+MYC4B6WSywlUk1YD3VfOYyXMeYmJxJiMv6svq84kiEBIwEYMCLmPMrCBGJgomwmD8IM&#10;SkTApGwkjKwkCW5TJ7hPMjEch6SPmMFPpjiFiP1MF4O/h+WU5tg+mUJ/WZZ9vQroLT1fj07VK6k1&#10;NS/MFilr1Wq5i7CXHDKVKuVGSmdJ1r+t1UpmWgyWdQ16rXYTNY057VpXMlpw2bNaur+3ptLsNFCF&#10;r1iN16shIVdRiDf0wXq8TXI9JAWU9OQmW9U16rXMmavp52wrNcNhsPivdoKNWqar/X1P1j7H5Go1&#10;fzr+kVlHX5zVWnT6000h0lY15pt3gitp1ylXGjcEG6Nbga2nhQrdmZFY03UaiF0nk4r3csLC/rNV&#10;KbSo+mO/h+VPhxyc0/3mNHmusno1R0+Oxmm90nWJlxlfnbrV+ia6vF407KgbQiaVinbsKSs79Ea1&#10;kjCvxudv+upV+2V2M9DsXMAK/G5p1CKcVK/b5cr9wN2v3Ke2IrpV97q6T05RrdoqtX6BLr8bnb/r&#10;l0bK19jA4NCPMIr7Xbae4rPp841YwinST0Kumpf21ekK0xStCt/JJYFSOoFH9KVKy0LVbrVCUJp7&#10;K1C9SQAIOk92WarDsLplBN06WUbFOGUvB38Py4jw4bRQ99/iyAyWCMDHhtG/xyMF8h38PzWTERQ9&#10;742HDXT1NQP5xTxGo7uK32UzAx5g+VpYLlfYu/h+Vvm/geUPe5aZ0a6NPB1djnNpWqk10CfG6r8/&#10;UtOtpRV5T/8AD+qNNimVVNo6XVVCNS9gVCv2B8zVdrjRXZ3tXyVFC3w780r7bTNQeJ2q5rVdQmNQ&#10;M4Zp9MNNA0O5jcstN9rqQvVa5NZqjz6SatELNesDFpsvFGrdyD9UrfkX60yVd1VQaNqJfjqigdVu&#10;GZtQoUq+xd/D8e+b+O+2b5tlGNr2MCGLWF9CvL/0DQvWV6mAroacqVVZWBF2TvKezIdP6RdjTWSq&#10;t1ZOqkopo2EsGGpt28tV29cE2H2WofXZTQ+1StV2dZPeG7o2arQrtagR1EFXKLnZZqyUPom/UDQc&#10;6gYwYqXerLrAa0kg51JqDK9rIlllDezuViZp1xDbGBU6eoT3Pe/LKN4WPJKo9THcY/hX/JlmeKPg&#10;3z18fTN/giMrzA3fhbVS5nyDUBn4zG8KWCl/O7VPX+x6X5YhO0hnS/DATyy67kWcs9c3HOpnKc9f&#10;g3zfN8GfRs5R1Vch3dbO7rZ3lbO8rZ3dbO8rZ3lbO8q53lXO8q53lXO8q53lXO8q53lbO7rZ3dbO&#10;7rZ3dfO6r53VfO6r53VfO6r53VfO6r53VfO6r53KM7lGdyjO5RncozuUZ3KM7hGdwjO4TncJzuE5&#10;3Cc7hOddOddOddOddWddWddWdZWdZWdZWdZWdZWdZWdZWTYVGWLvLOWb5zzfN83yJzfN83zfN838&#10;JPJnN/Hbx2zjGcYzjGcYzjGcYzjGcY+Tvm+b5vObzgln0znOcpzmWcyzmWdQs6hZ1DzqnnVPOqed&#10;U86x51mZ1mZ1mZ12Z12Z12Z3Dc7hudw3O4bncNzuG53Dcmw2c67MW7nnLN85ZyzlnPOUzm0+Hp4+&#10;mb5v98f3oTsWeueueuRkeG5RnKfDecjlOdJmb5HzukzJiRn5x/MiJmcmJj58fXnn7sBEZ0cJWeg5&#10;vvnr4Rtgt4514nOsXhHza0b2Lt6wF3VR56kFOs4/mn8zTPf2KVkrF9R9Hs60NRVUTbaUJn5Yfv5T&#10;k+uccjqRnM8mFnk15GdsleekZ6TkjnLbwj5ulVydZfp9ptm5XGdTqi8Lhfv+YfzNM9/Zc3uWt6Ys&#10;G3L0nLNWve8+Wv8Af8M7TnHbJLbJ4zkiWctsg89MmcH6/MU8lpw3kVf5x/er/k3zfN83zfJZknvm&#10;+b5yzln4c9Mgfvz+9QOb5vnLJZnLN83zlm+b5v474C5LCAYjb7rbBDJjeJGfg2zac2nNpzac2nNp&#10;zafi2zac2nNpzac2nNpzac2nOMzgrzfJPJPN83zfN83zf4OWcpzhC85zM77z/wAl65P4Y8IjwjIj&#10;I2iSkMkpnw+mfX7HbNvjksksIs38I9ciN8GNvDfN83yZzfN83zfJPJLN83zfx3+LfN8Kd4HwmfQI&#10;wp3nxjIjI/DG3htvklEfc75J59cKcnwj8WCOR4b5vm+b5vm+TOSeTOb5vm/yd83+Acn6V1MdPlzp&#10;zyk88qnPKpzyqcjS5zy2eXl2eW55fh6eycOi8M+nwqqObEafOFQPGLNc/AAEyYpNyKM52OdlnZZ2&#10;WdlnZ52edpk0ZnOwzsM8tzyyc8rnB07bOxzs87POzzs87LOxzscmhnl2eW55ZnlhYWmujGpan4QA&#10;mEGmOnPLJxtF4fBthozbjlGn1xN8DEtOc5lnIs5FnIs5FnIs5lnMs5FnMshxRjVrtCwCWfhVqCqJ&#10;mZ8ZiCizX6XjVr9aY2Efv59Yu0+HjTrFZYsASHjaqhYgwJZRkTnUysHcPsHt86J4zbDrI2nNNTuf&#10;g95c+yysw+pMRMODpNAZM4iAH72ZgY6/qBwfjdT0Hx6ylUV05aM+c05GKresnNSRzV4QqNtJCIw5&#10;3LOdXOdXGSMllxACmggDwEkw2oNWMUSy7dnVUhjcao1Flb1wo2OmPGplhxScyNQQ5CuvPWtZqQ+u&#10;nx+f4RHVmBkCJkRInBZLY3I/y/y83gc5fi5filkRMFEjE7xzjiZQEEcDgnBT8ufzHH+FzA9VnzjN&#10;WHdOmjyu+DP7HNO/hzjzz/nDiJnSv2T9c6ljOpYx0lLMMo7hf4LNbaUOmYqWiVDf/c2/m07X4auV&#10;f3Njd1b2pzxBRdChXTConldJLVlOan+zTp/M8EekSURKv3R/Mj+OfVc7cI/aX80fzr5ZEbCEH0//&#10;AKDPxAW/W2nqfLD0cQwUfmhi5nr5qntNLna7l8ZKs4vUryYExlVEY2EP3l6lgzzyizpPcOx53Ds7&#10;h2EUlOSRTPMoISkZMyPJKSzqHyAyDCKSnInoI3nNOZuso3hPHp9oyYI5fKlioM1A+disXTb4EAlg&#10;gI4QCUiMDkrGZiIiOkGEMFnSHOnsUrGZgYiIjaOA8SiJghgsEIH5jA3zrbZ1d8WHHw1dn5iWSpsT&#10;BRnRbXIbByaUF1Mss6Nbwic33iq+LSzCR+alMzN2xDSxTJUamC0GpW6OwVgAIDlqxFYec59cpWOU&#10;f4Nh41lkUmWada4+K08H+GoWu4Z4f8RG2DO017nKNkFnTTOduGduGStMTwRnBGcEZwTnFGfpoybF&#10;ZeWLRvjxUwlEqyJR1VYTkjjtQiMmZKfFFwoyHKmOa9ua85rzmvOovOa86is5LnOYZ1F51F51VZ1V&#10;Z1E51E51FZ1FZ1FZ1FZ1FZ1FZ1FZ1FZ1FZ1FZ1FZ1FZ1VZ1k4VqsOO1MBxrDafjWvmrF26551VYy&#10;9WXlu6yx8E5v+KPqn0IfoyMU/bNoKL6ds/4+SI8sERjCP1kYnNts28NpnBUU5ChjPpnrnHfD28Ii&#10;ZyZEcLcpiMGOAlO8zPxfXJ+7nI9JGdxX9V/Q8nFiUYUtNfbszoszoszoszgUeG+T4QHpvkZMMLOl&#10;OEqeERgDEzIcY5QeHtt1PXqTnLfOM5uMZ+M56eF+HFDjT+OPCfuNs2z0zfPri/qr6Kn0LJ+q/TBZ&#10;EY610876c7xuRafOdy/O5ZktGcntiyFVoniG/AsBTixgguIYZTPAc/7l7Dj53xfUyVGWdvnAIzfO&#10;O+QvbJmIyTwI5k09o+R9fu9snw2xU/iWzNxzjkTOKDlkVxkZ6QZ1153A514zrjnXXnWXOSxM5IoP&#10;OgrIVEYYHm7ozqNzqtzqMw2tyXNyWHOSU4AmeCnbPphn4T+KSmAHfefs9vn7+E+sR9YHfFYPHZQ4&#10;cVoyOlOJCYw2TEP58y5ZyLOZZuWQJzMiWSssETjPxZBlhNLO4LOvnKJyMZkxMyNYywKwDm2fhxm2&#10;05OR+WM/a7/O2zbPTP/EADERAAIBAwEHBAEDAwUAAAAAAAABAgMREjIEEyAhMUFQFDBAURAiM/BC&#10;YHBhYoCBkP/aAAgBAwEBPwH/AC05dkYztcUuz/EpKKuyClUlnLp2JzxsKom3YzRvEbxXt8p8kLp+&#10;JLkJ3RKKkrMhlTlg+g43aJU7m65WHR/1MJ9flPmiL5FudyT5C5LwTj3R+sUe78TLP+kU6kuluGTU&#10;VdlPaozljwybvZGUlyIu6vwVJ4RvYW2c9IndX4JSfRF5R68MpYq5Kcoq7E7q64a9TCF0UKjhPh2j&#10;9tpFOE1NO3DtNR07NENpktXMpO8L8G1aDP8A3P8An/ZS0Lgkne6Kkp26ciMlJXXBU6X+iLT/AFyZ&#10;TVlz9xJLitxW40rcNl197cslTaV/CKsyVSUv7Bty8K2rL/HOatczRki6MjNGSMkJjkkZIyRkjJDa&#10;RkjJCkZfZl9ik2ZMyMkZIyRkjL6F7LiST5mLZzSMTFmJi2jHncszHkc2yzMW1YxY4u5i0i3Qs+5i&#10;31LMx5WFGwotos+xhyHHncx9rJGSLoyRdDZkZcrjlZXJSsrjlzMudjLlcyE7/HxZixR5FmzEcSzs&#10;YswdhwbQ4jRiY3Ir/jHTV5pMcbzaRu2YswHGxYxY4MxZa4oO1zExf0YMxf0NW9iFJz6HpZnpZnpJ&#10;npJk6bg7P2KOtDdpsc0Kqrm8RKak7kZpI3g6hvSE8UbxWN4iM0mZqxvVe43e3sbJ3LoujJF0bX1X&#10;sUdaJ6nxXL8d/wAX46F8ZW/nUvWgvscqop1vo3la3Q2nt7FHWiep/H2TuepV2PabdivVlB8hV3vL&#10;djauq9ijrRPU/j7J3FBFmWbLG1cmvYo60T1P3L+3Qqqn1PVwPVwPVw+j1cCtV3j5exR1onqfhKOt&#10;FTU/CUdaJ6n4SjrRPU+K3zqOtFTU/CUdaJ6n4SjrRPU/CUdaJ6n4SjrRPU/CUdaJ6n4SjrRPU/CU&#10;daJ6n4SjrRPU/CUdaJ6n8G/w6OtE9T8JR1onqfhKOtE9T8JSdponqf8A4n7RtLi8YjqTfcyZkzJm&#10;TFVmujNnr7xWfX5z6n86D6mEd5kbqOFzcRva/clSSibN+6vnbTRcZZLoZy+/xdl2XZd9DZaLj+p/&#10;PdKD7G5p/Ruaf0bmn9G5p/QqcV0X90f/xAAzEQABAwMCBAUCBAcBAAAAAAABAAIRAxIxEyEEIDBQ&#10;EDJAQVEiYWBwgfAUIzNCYnGAkP/aAAgBAgEBPwH82gFcy61EeDWlxgJ5bTbptz7pjLphGkQBK0zK&#10;0ytMxPqgjle6GUU1xaZCfbVbeNimugFNqQtXeUK8eyvZj1QRG6naEBuj2IOX0ou+O0ts/uTmU25l&#10;HkaC4wFV4RzG3crQIkoNad04QY5KbL3RKPBbeZEQY5GNB3OFDX4zytbcYTabHGAU4Fpg8vD09R8F&#10;cRTD2cvDRqAlVHsLCJ5eGpipIKfwrT5dlVEPjk4Tzqz/ABH7/RVfOeRhEFpVJrJ826c0tMHkpZj5&#10;TmuH8tgVQgu26hJOeaeaecknPLcYjrfxbN/sqfEtqGOyHg2EyqfDspmR+Abt4HZWgyZ/LgLSN0LT&#10;MKxyLSFYtMqwrTM7otQaThWOWmZVhiVY5BpOFYUWkIsAlWA4Vk4RaArBlWbo03BablY5WFBm8FEQ&#10;Y6AQqQZ+6Y4SP9q4DClrii73V4WpKvaHbIvlsK5uFfJC2aFcMrUAMhXtAgIOFsK8OKuyrh7K8Nwi&#10;5uEH/VKL5Cc9ocYVwOVqbyg8RCu36VjlY6YVpQpmVaQg35VkZKs+qEGS6E1lxhBu0q3aUWbwrN4C&#10;cI9Pe1XNRqCZ+6kBXjZB4VwmVqCcIVBOE2oAcJrwEHbK8fKFQBOdIj/mM4U7KVKlT4SpU+E+EqVP&#10;Rc4NytZq1mrWatZqa4Ox0HYXsoVqhAIhQoVqIUKEQoVvRre3jHhR6DsIY9PUyF9BKAYrWK1nyqXQ&#10;dhDHp6y0lpfdU2ghaYtVHoOwhj09ZSpUqVR6DsIY9PUZctFy0StArRcqbLR0HYQx2R2EMdkdhDHZ&#10;HYQx2R2EMdkdhDHZHYQx2R2EMdkdhDHZHYQx2R2EMdkdhDHZHYQx2R2EMdkdhDHZHYQx2R2EMdkd&#10;hDH/AIn8NwwcLnoU2D2VoVoVoVrfhOpMOQuIoaZkY9cNgv35k3Cvdp2/qtV18LXdbMeybVJcuK/p&#10;H13DVw5tpyrG/HhCgZUBQMri6wd9DfXirUHutap8rXqfK1qnytap8o1HuyfxR//EAEwQAAIBAwEE&#10;BgYHBwQBAQcEAwECAwAREiEEEzFRECIyQWFxIzAzcpGSFCBAQlKBoQU0UGKCscFDU3PRJOEVY3B0&#10;g7LxJWCAk6LC8P/aAAgBAQAGPwL/APhgFd1BPAE1lIwUczXopFfyPReV1QeJq8bqw8DV5XVB4mrx&#10;OrjwNFnYKo7zWcrWHdQkja6nv/guUjBV5mgyEMp7x9bGV+tyAvXab5K7TfJWKM1/dq49eceNtK2R&#10;nkMkryddj+VRvK14k/0+dQLsgxI9oF5UriQfR7apTbVtkgZOCqw0FPLsgts2NjyJrebcLwFeoe4V&#10;vNhFoAvpCOFYsLg91FA3o0bFWP8ApHkf5a+jvcZcV/gecjBVHea3+zMrXawNRyyWyMnd+dRfn/eg&#10;sLiPXrN3geFJHBtDzxkHeZNljUvpnjhjbEBDYk0UZzLBbRmOoPQ7NqS1OW2ONY0XJmyNPJDs4nmz&#10;7B+6KxhFvRdZfwmmvwt9g2H/AJP8it3H7Vu/8NYrNnNIes1jqaVVRfo9tTT7PtkYVOKsdQaB2Eei&#10;x9JYaVKf2hw/0y3Coj+z+H+oV4Wp/o4vLbq1nuuPEMR1qjkI3YHs3Ou7P4T/AC0L8bfwF5IjZtNa&#10;Lym7by16X/lqL/l/7qL8/wC9K26zjvZ7dwqE/s9Cqj2pC2Fqnj2gNupGyVwK3uzIywKtrtfrHodG&#10;GoNLBCTk5ylNv0obO8rQMrXyC3ypd3c4RY5txamvw+wDJQbcLirsik+IrSJPlHRaRFYeIqyKFHgK&#10;s6qw8RVo0VR4DoxmW4HCtyqDd8qCqLAaAfwGxFxWOIx5WrHEY8rVjiMeVqsNB9b0sSt517Ba9gtX&#10;SFQa0/8Ai/rXea760P8AA3ccVUmt7EkBWnMoEbx9sGlAkS7dkX41jJKinkWoyMwtbTXjRm2jakx1&#10;9Hpp403/AJCJGr2Ef4q2sKEzjNkqNHWC8hstN9LEYHdh9p8ayzEcf427/KszlL4l6uucfk5reBt7&#10;F+NeI+tpq54CjLIT1uggHUcauxsPtM3uH+1BIdkaQXNmvW2Sz+0lFyOVLtWOUwQsCa3s67x5Cbk1&#10;tcEnXSEnC/50GaNSWuCfCtoYoLpJ1fCtt/5P+62H3/8AI+03rBuwOs/+BSiPHS/E1uWUtIbnqnhc&#10;19HCkOtjix7Y86kfd7pWtaOsV7D6r4HlV+n+Y8K302t/16Zs2te1Yo1zcUBEo8z3Vu5bXtcEUxAR&#10;QPxd9K8aXZu7lSCXEhja60iR43a/Gt3Jj2b9X7E6fiUihEWDWJ1qSIG2QtekhY5Yi1MuybVhE3cR&#10;wpoVNy17saERbKx41MSwbeNlU7Fw28a/DhWzyBwN0b8OP2qaZ+GZv+VfTDwm07X/AKU+WnC2nGog&#10;vW493dTZA21vqRj+tI/erKfqWPHuNbqbs/2rTon/ACr8xSiRisVu7nS7u+OJ1PfR3pZGGlr1FndV&#10;v1iOVRbq56+pvQu1gin41cMLYW+zWLi/L7fNEwv1+HgaxMSlV1AtS4bJKMe8imL7LI2XfbhQYoNf&#10;xDWlT8bj/v6tjx7jTRuOoPUt33a9L3WN/srHkKDjGwFytqKo2IUam1MMrMhsTbjQdmvccLfa7Vve&#10;7g/lzqWdLCzMykDVtP7UBk5bEFep2j33rXPXaddO6tmMkX4s7it4OwNE8fGrfwSxrdlxu/LWs4yA&#10;SLEEUbm7NqTSry+2eNei4f7bcPyr0kUi/lf+1dSOVv6bf3q0ui/7a/5rXj/+xtRXfXfWg/8Ag77R&#10;PjXtE+Ne0T41ccPVAEi59Xqw+NdpfjXaX4+r4+ru5tWocDnjV1Nx6vrMB5muqQfWez/Wt2U/Oux+&#10;tBVFgPU5d/dWTNrWEnHuPqsnQEknUjxq5jT4VbcgaXF141Ko4B9PU9W+7/lrWvRhr+FDe9r1JnfX&#10;Wyjl0KF7EndyPqlii7bd/IVqMjzalXZxaX+Wutoy6MPVk9/d0YntL6pPPoX8/VAnjc2H51jPax76&#10;Ko12t3mpv+T1LSJlY9617Q1bNz5VZ+N/UtA3aU9Ear/p6n1Ul/wi1buLWQ/pVzq54mprch6uxGg4&#10;dClBrf1VgnUHDWtQPmFB1TUeNa+pIPPouDrTO33m9SzrkAe8V2v0FWDn8q6/G9/U3Nww4MKsdoe1&#10;CXZ76ca5MOI9SJYe2P1q5f0h7WVWj679wFHLV21b7QHZdfV8K4D4VwHw9X2R8K0HrTitr8fVdZAf&#10;yrqqB5f/AAb7Rpbk8a4UzkaAX0FHaodsPNY76HwqKFn+jK0WZPeTyrdrtLyx7slizaXraWeVcN5Z&#10;AWrbWuJHR2wF76Vv229zIVuFQga8rVsNnZWkZQzA60JF2qcnIDVqWOIXLxWVe7K/Gtih3jNcNnc9&#10;qp49o2yWJ1fQZAdWtoaLaJZrDi3C/hWzbTKWeN48WH83dWxLKxvIHZxepkWUs4AunctcKbwpfLjz&#10;6OAuK4VwrhXCuFcK4VwrhXCuFcK4VwrhXCuFcK4VwrhXCuFcK4VwrhQGF9aOMYNqXTtcNKJ3fVFY&#10;qgJteuzauFL3VxrTp1c/Gu3XEGtSyGu0bcxXH66efTmII8ueNWljV/eFMiIinAoDbhSK8ETMFsTh&#10;xoTRKiLhjioolYYwTx6tKuC2Xsi3CrOoYeNbzEZjTK2tBioLLwNuFeliR/MVgFAXlagmC4jutQcq&#10;Ml4G3Ci4QB24m3Hob0d9edeyauzj5muNyfti+8Kw1A7zalxHVo6NmOAoby4Fu7nXhfToOJ0XT6nG&#10;tK4VxqxrQ2rTRuX1tGoHTSsl/i5igN272Hd6z+ash+f1NL9HoQ3jXCOuylcEr7lcErglcErglcEr&#10;gldlK0WP41wir/TrhHWu7rXGvu1rjXdXVAJrr4AdHBQK0CV1tT9fururururururururu+v3VoBW&#10;gStBHXCKuEVWdhbkGtXZX5q7K/NXZX5q7K/NXWiJH8uvRofr3q3TpIRQW4NzagqjpAlkC3q44fxj&#10;8L9zUUcWI+var8vqJp39F6KbMP6zWbkm/ee+uobp+E0SlwRxBonkKWSPZEKtw9LQMq4P3i9/X7rd&#10;+lv7bTG3P1qtGm8itZlHHzpmnGN26q8h9oWYcV0P1eNcenHGvZ/r0J59O+xF+Nuda8KSJja9BI1s&#10;KfyNRGF4MLaBganfHCeM4EcjWUX0n6SBcSYtqa2SBiyCRc5LaflSSbKxjH31vcNW2b5csWFtTyra&#10;Y4xZQq6Xra5JlytMQOsaXeTGJbm7DzqF9iEqtvACSGsw/OpJwvpLjXI1tJhXG8Z7zSpjLfd29meV&#10;bAVBJ3i6c6WKeF4Wbs31Br9o/wDK9Js0Js26ykb8K2qD3aUbSGKbngt+N/CtoEJO4FsUY6g0zSrL&#10;vut1lyrY4N71pjZnU91fSdlujxkX63aFbFGw6rliRfwqNYRiDETxrbA4c3cdlSe6tpZcrYr2haif&#10;o0jxhmu6kV+z3jPVYsf0r9oSPwXH+1Smc9dogxH4fCpvKsSbQRWuve58fCkb7k64/mK2mX7sS7tf&#10;PvqN9oyfTq9bs1tYLZNs7Yqx/SgzM+/Ivvcje9KJGyYDU86ZJhdRCDx8aRYlsu5JtevpO1XdnJt1&#10;uyKn2d2Lbl7KTy9ZN7vRxrj9UVr0r59MaMLqdDVobyI3Ait4+slvh0MB3ilhRdn6veWNSxTPk8xy&#10;ZvGt16Ed29v/AIqGWFxv4u9vvUjTFIo1+6hvlW0yNa0hFq2meMIc1XEE0RIQZGYs1uZqGK672J8x&#10;yNJvN2gVwcQb3po47ZEjj51LGvFlIFLEe0I8f0rZYlw3kThjc6VFJtO7VYtQqG9zW1xdXKV2K606&#10;E5TOvWb8qijftKtjahtECo3o8es1qbadowDFcQqVulSA6nUsahjST00RyVu69CPaBHHFe7Ym+VNJ&#10;EkZEF4wGa1JtUscVh1LBuZraZGtaRgRU8xti6qBRhQQ2JPWLHvrYghusF8r1JPIRurhlXxp59MDG&#10;FqSJLZMO+o59mIEwADg8HFbwkK8ZDL51i3bILN5mo9xu3VhpmbY1LFM2TzXLsOdbgbnhYS3/AMUq&#10;lixA4nvpp9MDFjST6YCMrTR7OI5IibrkbY05kbKWRsnI9ZP7vqb9I8+lWPEfbDYAX41ZgCPH1KyS&#10;RhnXgTVqCRiyjgPsc/u+r40uvf8AZ4oyDeU2FqklSORsGxxA1NBDsu05HgMONE7qWO3+4LfYooSD&#10;lJe35VmgIFyNfsM/u+sS47+iQjiFNR73aU3mOt21pWEwWQ3vI/drURh28z3cK6MwNPFv5Y1EYPUN&#10;CEzySIYsuufGp89okRFlYDHjU+yyPmyC6Oe8eNM7ftP/AMgC+IYY+Vq2WUSGLeMuRBqJNn2ttpVr&#10;5gm9hSwLNJGu5yOB8a24SSvIsIBGR8K3r/tPdzHUIGGI8LVHtAbBsgGt51JuNoTed2La1sqZHFka&#10;451DumtBvMPfPfW3byTs23aE+Fb76XJviMsfu+Vqjl72GtQyZW3RJtzpxlfJy3xrZPdeoolkEZlP&#10;bP3RURj276QjNi6swJ86liSVooobA4cWNSRPOxiI6kn3xUkH0zaMVQHtUsW8JQQX15341DibbO2Q&#10;Ufit31tUW/dIlYdnjR2aaQyIUzRm419IbaZIgx6ix9wraldvTQHHMd9RNs+3NNKSPREhr1s6BjiU&#10;a4qSPI4CIG1bYrMSFYY+GlLI5MkrMVUH7xvW1M8p3qSEZfCgkDlYU9pIPvHkKhly9lfTnenjhcZk&#10;kgkc6UTkGS3WI+wT+79cfU40PPokA4lTUQkiXPHW4qBN3co+TRH7wvUW52PdKsik3ABqSTE4GIC9&#10;LLj1Nza/jetoIhaWMzN2OINbVM43Ukq4ot+AowJsGMmFixAtWyJuizIyllqAxbIdnwe7ObDTlUu0&#10;yRmMYhFB41t4cEJLYA/lQhfYN5IugYWs1Im7XeZAlYxpUqwxDPusPGtn3It1SrP+GtiWFOpG/wAK&#10;24OlhJbBiPCtz9EffAY5X6vnUcV74jXp2aQKcFDXNRTRIHaI9g/eFIE2ERrfrNIB+lSyxxNLFLa4&#10;XiDTPLHu4vuqeNTSFTgYwAaXC4iaLF38L1shjT0casNO6tsZIzImQyVePCjtM0ZjUJginjX0c7O8&#10;qqeoycq2ouvppzliO7woRR7CUk09IbC3jWzyrE8oRCDjT7R9DmxMeNtKlWSF0+kG638BQfaRbd3E&#10;a8uZrbU3ZyeUlRz1pZ9mQlWtvYh/cdDNGuTAaLzpWlTByNV5fYJ/d9YPP1DhL9Zixv8AaZZFveQ3&#10;P10kK9dOyfs0/u+r7VKb9/8AHp/d9YPP+PT+76wfx6f3fU6mu/oHn/Hp/d+rqejqitT0aDoHn0a1&#10;dTceoxuMuNqIBFxx+tk5AHM0FyFz3fXuTYVceqIBFxx6NSB0WuL9Fri/Lo41qbVpQyIF9PXT+70a&#10;1oOjX6mtadC+fQ/umo93Azqq6m9qV4QcWt1r2tRO6ZPHPhRlliK27sq3n0d9z+K/+KRlBcydgDvo&#10;RywmMnhrcVIqg3Q2NxW0SfhsgqTaGBJlk6oHfypUmgZMuBvepBum4Dq59mjHDEZGHa1tapDiVePt&#10;KaDxbOzjv1oylM071NQf8ZphGt0X7/jRdzYCt4dmcRfiv/io2sWWThajJPEU10F7k0Xm2dlHdrQU&#10;cZSF+NLDEhke3ZHcKMciGOQC9j30TBs7SIPvXtevpCgkcqaS18Re1RDAsZFuLUucJEjGyoDW7lhM&#10;ZI01uDTCCEyBdCb2rNdO4g91M8bYb2Qkt32raVHAP3077UBI7HjyFTspuiMd2TXX1lYXz770Gv6U&#10;nC/jW7z6/wDuePnSCf0hUdqo4oYwLddz4VNvtRHYKlLFHoki9nkagT8ILmvQwMxB11qSTEgx9pTQ&#10;bckRW1cmt5HsztF+K/8AilnHWViKG+hZEbg1IssDIrmytet1FGZJLXIHdTRshjlA7Jpn2lryfjv3&#10;1Hve1bW/TN7v1+t9VfPof3TUXu0vn/mpCpuNKYqb8KL5DHGtmjnYxv8AcPI1HC0omV/DUVJZgcO1&#10;4U0p7Tgt8aiinbEaWPjUSb7fK5tYjUVNc2ui2raF35ibK9tNRW0MJzK2Fm0pOsBiNa2lx2Xkuvxq&#10;JFfC8Z1rcOoWSPQj/NTCI5FD1gKL5DHGv2erccqiktcRuGPlTrGwckd3dWyp+FczUmemaDEmmhTV&#10;8O7upQWAKCzA91bS4HVaTJfK9PZh1l0rY/8AjP8Aao1kco1+ow50kLSiUMOWq0yfSWjZWN10raZI&#10;5TJc8bd9InJa2v8A5KMCOFjHtHv+gqSKC2i6AUJSwsF1oaG986Oq7rHSkaX7q0ZpO3KbnwHdRAd4&#10;pgOI0uKTdkvuwS7k31raJOVkFMtwCGNbfInYIsPHSsV4mL/FI2QAVdfCo7jtTXHleov+Vah/5lqc&#10;PoXsVv30uGuCHI1FnIMgNI/8/Um936utafWXz6LGgqiwHdW7CDDlRRUAU91PFs6AXN7VmYly52rF&#10;1DDxr0car5VKIEGcnGookHVDDLyFYuARyNXjjVTQZ0UkcDavSIredMkSgacBUQniUuq2rBlGPKg+&#10;IyGgNCTEZDvpsVAy1NZ7pMvKlLAErqK9CQH8aMW4SIN2myqWRhpYKnlVpFDDxq0aBfKsniUnnasb&#10;acqNok146UrYi66DwrGRQw8a9Gir5VeSNWPiKijjUBA4LeXQxUAFuNexT4Ud2gW/KszEuXRnuVv5&#10;Vi4BHI9HpUDVaJAB4VZ+2SWasdojUkMa3eIw4WoACwFZmJMvKrMoIFDMA2N6GQBsbirSIG86tGoU&#10;eFCQqMx3/Ul931i+f8el931i+fRc1fr4fjx0oFzx4Aa3oqLhh91hY0VAdyvHBb2rfg3SiFvYC+Vt&#10;K+/h+PHStndm6tmrd2ZW5Mtr1YyKD51ZXUnwNTK8rqIzYIpt+dSwZmREtZj3eFM20SuuvVVG4CpF&#10;ds8HsH50YoWK4Lk7D+1RFjc41LuXKpCNSO88qXyqRonKxxaXH3jXVJBJAuPOsRtkxblvKCQ2W/Fz&#10;3U7OxYgtqajaXa5Q7C9t5T4u1wO0TrWP0ybLlvKihiazyG2XIUDsu0lnHFWe9/t8vl0ca7VcejUV&#10;w+qvn0MHNlI1rXdzQKPI2qIxYC8V1zFRPLJFdb6LxNM2zrEiZfe4mtq4ds8KYJ+EVrbdY/latjwt&#10;hY41snvn+1NvIwXvr6OgIYwH7upapJJSeq2IVdLU2zKbpjl4ig4ZrcNDatojAz3PZsONSK0E+bgl&#10;2x769FE+aqANONNCIJhpqzLV4opA/Z4frW5WCZQLastJvt5EMxx0pnRQjJqrClLcSKly0W73oWUM&#10;pHaPGrTu2GVg356U5ChSouGHGtiaU2DCzVvI1EcikYla1+3Sn+X1i+fQQRcGrXkw/BnpQDDs8CNL&#10;VmMmf8TG9E9cBuKhtDTxa4ubmse6rdfD8GWlJJ3pwpGbihuOnMFkY8SjWvRwGp4k8TRZS6E8cGte&#10;sYxYUVPAi1Ki8FFqaN+Bq1FH4Giji6mhk0jgcFZrjoKLwJvrRAaRUP3A2lbrEYWtahdpGUcEZtKw&#10;cXWgzM748M2vb7fL7vrF8/49L7v1bt0a1xrh0r5/x6X3fqWXU1rXIfWXz/j0vu1w6NTV+jhXD6o8&#10;/wCPSeXrB5/x4j6/Do412ugdBZtAONbzZYY1i7jKdWp4Zk3cycV5+NcR0aHo49Fr6/Utf6lr9HHo&#10;4itavWeypEsX3WlvrXp2Uv8AyjSrX16dK1PRa9a1pTxbIiHDtPIdL0x2po/AIK49Fr61xrj06H7A&#10;b+r4qKXrd/RYi4pRsm5A786i+kbq+7Ps78K2RFiUK+WQ56Vs+xIMIDdmA76hn2YYdcKwH3h0bW00&#10;YYiduNftIwjHFhj4VwO9tfe31vUBkPWZwCadpvaQdRvE1+0Gc3kUBj52vSvMM5ZBkXvrWMjekich&#10;ZO8WqGV42Zo1cHEaN5VLtrsJJmTK44AchQafZ9pklfUyYH9K3m1xXmRSLuNahmEY3mParCVcl5Vt&#10;iNEpVMcRy0qb6RDNKkXVRUUkCtsSKOZIN0WUSLaxqJ58mcqLHLs+VTjImSOTdB69Bs21LONVk3Zv&#10;eo2cWYqLitoWTVMFuvOoUg6sc4N07ripd4su0yd4ClsPCtohykRRIVX8Sioo4InhkEntmFh8e+pI&#10;ptYoVFk7iTUKQ6RzA3TuuK2g7RdlEzWW9q2nZQxMe6zW/wB2o2nG8YjvPAeFbTFLMVWFym877UX2&#10;aCcOuqzYn+9STvGDJuuP5UJUjAcw6n8qiZ9lJhVe2rj+1QwEncbveED71LLs53Y+8g4NW0f+0u3n&#10;1M72x8KFuGTf3rZN4hdczdQL3ofRkaFcOsr6Zfl6yUjl6jj9RPPoKtwIsa3cLRSxjs7zQinn2hw8&#10;z6acAOQrZpQRjFlf86jlhYLNH2SeFRtthjCRnIJHfU9E+RHpJSwtW1iW2E57q3Akhxtbea5WqKCE&#10;j0bA9almysmhdPxEcK2tpLFJ7aflW4ikhMY0V2vkBSbNDJZT7V+81s7RhRFEhW1SRjE7K/Be9a3M&#10;LwtGOyz3uBRiaTNypGRqOJrXUW06NplJGMuNvyp5tkZPSdtH4U52qQNlpgvZFbmB4WjHZL3uKbZn&#10;YnPVm8edbsywgf7gvlQF7+dbQ0DAOEXRuBr6TtbJkosipwFSLs7QmN2y697itoXfWeR8lcVudoMI&#10;j+8y3ua+kbIyh8cWV+DV9I2tkyAsipwFSPshjKyG7JJzraJp2DTSLrjwAqL6M0RVh/qX6tPs5fru&#10;cmfxpoZHhXT7t+tTQgjIx40sOmQjx/ShsrPAsdsSwuTaoX2VgskIxGXAjkaWTaZEVV4JFfXzp9o2&#10;jEtwjA4KK3bkXyJ0qCSDDKNr9eopdqaICK+Kx39ZJ5VwrhWg+vr0J5/bjIFGTcT6ixoIgso4AfZ3&#10;8ui/1eH1MZeHOktz/iaqFaSRuCLVpNl3Scy4Pqn8unIeosaiA7BboeT8K3pZpNqmErjIYtYD8qS1&#10;hO0m6v486D7PtUrSDiJG6rUm9lwj3PC+l71s6wTZLZsgDUztNIkSPgixm351tWzSSF92mSOeNqV1&#10;26b6TbRM76+VJnONn4bxv+qhTZtreZZDZ1ZsrUzvnJDL2RxxblV53LSObnXh4VsuLEXmANu+sdnY&#10;qkTgOw7zy6NrDTzqEYWCPbura0aWR0jQHrtehtEu0zKz6qEawWp8nImhfAsNL61IItoG8x0sda2K&#10;LemNJR15O/hW6WeV0MN+s9++tmhG1bTjJlf0nKtkCvM43muty1buzo9r4utj0OyMVNxqPOpBDtA3&#10;mOljrWwJFKVLg3P5Uk6TyuuQDrI17il3u17iK3BTYsaeCKdposMgWN7GmeXb5llueqJP8VAzkrKW&#10;XK2lPHs7W3YykYd3IU+0CedWWO9lfSvpRlmkO6yxd7ilmk2qYSuMhi3VH5VssUsojMjWkkWo412i&#10;WRWjJOb36NolbaJxaRgoWSwrYm3jZNKoJvxpk2dioisZGB/ToWRNo2gZygW3mmtWSeQtK4XOVr40&#10;Jdn255WB6yO18hUio+AEa9YcbVFE0zSxTXAz4qamE+1tCkbYqqNa/jU0G93ypYo/hWMDhCT1m5Cl&#10;l2bbnlsesjtfIUJU2jaBnINN5prUm72l7n78rZY0r7Pt7yyZC6l7hul/L1kfn0PG3BhahB9G3jKL&#10;K4bQ0sasN+r7y/dlQRdn3LfekLAgUsuN49zjfxvWzyKvUUNkal3cO+ikbMWOqmtpnmW0kq4qgPAU&#10;NmOwXOOORZa2Rsd/uO0l+NbNJuN3GjcLi9P9IW0Ki0Y5n8VYbSOsmmX4hzqH6MOssl/KlhgGRDgn&#10;x5no2t2Wyuwx8a2pnX0ciqAa3H0be49hw1TJbOeVs2tzvUiIl3KWFQbKEspA3j/hoPDFjFurX8a2&#10;SRV6iZZHlpWzvFGZN29yL1HPLFuViBsMrk3qRsbKrlR406RLkxI0/OpUjS7ldK/Z4jtvADx8qSJ9&#10;n3MQYFyWvfwr6QIN+pTHjqtGeWMIpisLHhrRibYN5qdSy1HCozlVgbcqliXrzPqx/EakjUXYx2tQ&#10;gk0vHifhQg+jbxlFlcNoaj2drMz+0k0stRNBFaMRkE+NFo4943ct6wf2jXJ8zWzRxp6ZHBtypoYh&#10;nISCx/Eb69EQjW9pVJ8qXd23kbZregq7IsX4ncggV9J2dN5dcXS9qjmmj3UcV8VJuSalMcG+ilOW&#10;h1U0zzxpHfsoOI86vsxGYN8T94cqEJ2bcR367Ej9KRY1uRIprGMAkMDifveFYR7JugCNCRr0v5eo&#10;v9SP3vtgjTgOfTHK18o72+3v5eot9SP3vqmG/XAvb+MyeXrE8+hpG4KL0J1mSPLVYsL/AK1Cu6C7&#10;TLpieAqS20LvN0Dcx6HwqWaRbPF1WXxr6QdoiJAyMOP+a2M7Nb03caWWWZZYibOMLY0FhdYo7auR&#10;c1Js8zrIVAYOBa/8Tk8vWJ59Ekf4lIpYZoJd8gxxC9qtm2rdXli7Ua8jUkgjmN4gMcNa2gOLSztn&#10;jy8Kt/7Pbf8A4N33+dfs/dxC6k+jB8OFLs0MUnWIzLLbEUTtkbvDiN3YEgVKyQGKMxiwtUnonTBr&#10;dbv/AIlJ5esj8/qttGXaQLbpgkytuiTbn/FpPL1kdvxfx6X3fV2Woh/N0Fu/upWbiR/G5fd9ZF73&#10;R/UKj8qRUAyfhegsgDA/eXuopceB51ZnANC7DXhVlcE1ORJljwFuzSNI2rVa+vLoxVwTRDOBameN&#10;r2FQEyYk8dO1RycC3GsgRjzqyuCejEOL112AqQXugFxWYbq86zLDHnXUYGsd4L0q6ePhS2kFivZ5&#10;1izgGhdhrwqyOCfsNktbxru+Ffd+Ffd+Ffd+Ffd+Ffd+Ffd+Ffd+FBXA17x0y+76yL3uj+oVH5Uq&#10;y9/A1GiSlw3ce6pb27rVLdowb9bMVCC2S58RUG6tlfu5VtlRmbvXqHlXdvLU1qj3dsrjG1PccFFb&#10;WBwrY/Op7ipgOG8qL0sXHq4inx42pfSRBfLWjvfw9W9T4cLURcX10rZc+xamI1cLrar+iVTwUca2&#10;YnnUdvwVJvLZXOV6gDfjqCwtx+1L73TL7vq791R+90f1Co/KrMARXUQCgxUZDvq7ICajxt1WvV1Q&#10;A03VHW4+NBSoxHdWVhlz6Lqig1lbU99N1R1uPjS9UdXh4USBqeNGyjXjV1QA9GQRb+VddQfOrqoB&#10;ondrc+FYlRjyrqKBR9GuvhVmUEUDiLgWFXZFJoXA04UGI1HD7DoDXZPwrsn4V2T8K4H4VwPwrsn4&#10;VwPwrgaS47+mX3fV3PwqL3uj+oVH5UNxs4kFtTlalZdlG7JsWz4VhvFy/DfWrsQBzNZiRSvO9e1j&#10;+YUVBFxxFE5r1eOvCgu8W54C9XYgDmaujBhzBqwlQn3hV3YKOZrJWBXmDWeQx530odYdbhrxrHIZ&#10;cr1i0ig8ieg7PBAJCFy7Vqiin2YJvDYHO9DZ9ni3strnWwWhs+1Q7p27JBuD0bxVyOVrUv0vZt2j&#10;G2Ya9ekdV8zVwbjnVkkVjyBptnuLgXyvRykQW468KGUijLhc8auxAHjWSupXmDQG8TrcOtx6LNIg&#10;PItWQYFed6sJU+auuyr5mrqwI8PrIp4FjUhXMFOffWVv1rIcPE1vL/lQsOPjWTC350WPAcda4frU&#10;fv8ATN7vq7move6P6hUflR8qJXtDK1ZbmEltd80moNfs+LaSGQjXXRjTqtgzJ1ou63lW2AxJZCMd&#10;OFbWkXtpMVT/ALr9pJe+JtehMLbywOffetgj2nsMmRB72oxwdVWiu6isvo8eN9ZfvDWtnRYd++GS&#10;hmsLV+0ExVOp2FNwKx3SbrHtZa8a/Zsj9lUv+lQyTduRC2P4fCp3aCKRixyZ3sVqNZGDEaXU3qT/&#10;AIa2H3jW1q/aexXxrY409oHv5CpZVY7x7ZC/Ch/yCkTaBFHEGucTcmtoG0KGwUYK3Kv2hs8cgSLL&#10;qknQVsw2jZVQ3sksTcTUo3a2EYYC3fW3b1crNpepJWW7i9mPdWxRtDv5SlwC1h+dbemCx+h1RDcC&#10;t7h6S18u/jUZPEqK255EVwDYXHhTn+V6/ZzKihy63Nqbfw/SN6vo1HdX9Z+srHgGNN1mwvoKElnz&#10;C2t3VaS7Xv1bU0Tg8b6VE3Wsi2OlYWOsmX61IihusNOrakbrWCW4Unv9M3u+sjv+Lo/qFR+XRu4h&#10;ZfOi274m5GWlBJEuBw8KJiXVuJJuakkUdaTta004X0jcTW0rAvXl1OvE1EZYuuALi+l6xlW9uHhT&#10;btdW4km5q2DW5Zm1Lmuq8CDan3aWzFjrX0e3orWteos0vuuzrSzEddRYG9F2Q3bjZrXoKgso4AUZ&#10;7ekIxveo5HHWj7OtDerqOBHGi0a9Y/eJuaeZR134msJRcXvx6A0i9YfeBtRhWMbs8RzoOqklezk1&#10;7Usrr117wakdRrIbtrRgC+jPEXqNWX2fZIOopsEtmuJ17q+j29Ha1r1gv4bClEwJk+9i5qVZBeEs&#10;Ci5GkzHYN1pp7ekYWuTWEQst7/W/P6thxrit+V6xHGsTbheo/f6Zvd9ZH73R/UKj8vsiQMDdra8q&#10;aVgSF7hSmbZ5o0b75GlJs9jd1yB+0fmaiHjdqkkfRRrUTHVi9Ot+CdnlSM3CjNkMTU87dUEkCo3Q&#10;5Y6XqP3+mb3fWR+90f1Co/KpJiDmiaG9CWDISShQzZVE+zbNMhB6+T3yFbSu0ElIrBUvamSSQyhC&#10;SuvZ8KXaNd51he9fR4m63WZ25LX7PsxUl+NbM0DN6R8XBa962ltpLHB8FF+zW0KzFt3JiG8L1spW&#10;OTZweJY3zqX0e0bQV00NlSoyxJIltWyB4JIvS/e762u3WchQi8zW3ojlpgePjWy7veb7eASFr9G1&#10;uyyZyN1CF4Woy81F/O9Js67LgpAu7NWyryiI+0ac6DMBoLVk4Ff+tf8Ar0XU2PnV21PnX/rUY/m6&#10;Zvd9ZH73R/UKj8qaJrgMLaV9HfrJjakZ5ZZAnZVzoK3ySSRSWsSh40Y0vrxJ4mhChJA51JEl/ScW&#10;PGtkgjVnRJNfKhM0kkjL2c2vamkSWSIv2sDxr6KLqnhxpHklllw7Ic6CndZJUD9tVbQ0NmyfENle&#10;omYkbtshajtWpc/pU+LuDMbk8qhjFwImyHiaZLkZC1xSxJ2VqTZ8nwc38qVR3C1JtFzkgtb+Ap59&#10;M3u+sj97o/qFR+VRo3GQ2FLDxdtbDuH1ra+03fD71MHWTq8SENqsqyDS/WQj7CqMHLMLgKt6VcZR&#10;kbDKMigGuWPBVFyaKDJXH3HWx6M5L2vbQUE66seGaEX+pkhuPVEH1KefTN7vrI/e6P6hUflWymFQ&#10;z3awPlRcMWkf2jHjenjyJ2hX3QPj3GoIFmdV3ZyN9TTRl3kj3RkGZuRakn+kyCVhkNer5WrXjV7n&#10;229/Op/drNO1YAVGYn2uS7WcSIbW5+FTgzSIkTYgRm350xfaJMkDWKG1/Omn30pdob9ZuBtQELEF&#10;EVpH/wAVuRK6JurnE+NTxl2kVYt4ufHyr6V9JkMoXMgnq+VqhvJMiNFlaK9TkzWCsQrycVHjUBim&#10;2l83CtvAcTW0rJvWAIxxUtbSncO/71YeV+FQ7trQiXA/zmpg8m0qsZxUQqa9LfIEi5W1/Gof+Jq2&#10;b/5ha2tj2gVUeVq2Rx297b8u+mYyXQgWS3CozYm0q8KjjSCVQHDF5Fta1T3mkRI2xAjNqmRSzSRS&#10;4Fl7RX/umSPapuzqknaHjU8gkkvZ/vcKg2gbRJvGxBB7OvhUKb6R1lDXDm/CpXXatoaRb23anAeF&#10;bIqyNGJIyWx8qfZzI7pgHGZuR9XrKDXYFdgV2BXYFdiuwK7ArsCuqtumb3ejj6qP3uj+oVH5VDJl&#10;bdkm3PShPE2BPbFtHoyx33aDXTQvwqLBihEbWa1NLO+8dhjwsAK3K7SRByx61uV+l4r2yFr0YX4E&#10;Uu92rJV7lW1/Oml2eXAv2gVuKaIyFiwN2PjX0bL/AE8MrUdmDceL8zV43wIh0NrjjUjTvvHkGJ0s&#10;Lcq3DbTeDhbHrW5XpJYZRGVXHVL1MsshZpu01rVE020ZbtwwAS1TSZX3hBty0qSLe2zl3l7cK2dU&#10;OKwte3Onk2ebd59oFbi/OgrOznvZqSbLsqVtUXWthIHrfQSbuS1jpcNQm2iXeOvZAFgtMxkuhGiW&#10;4Uoyti4b4dDybPNu8+0CtxWCTMHLZGTmaE08odlFlstgKmi3vo3vYY9m9RQ59jHW3KopcvZ5ac70&#10;2zrtFoTeww1+NbO2XsUK8ONGfLimNvz+wz+76nQdMXvdH9QqPy+0F5GxUd9X7q02hKUFtX7PjTZO&#10;BjbLwv8Ab5/d+t1VJ8a65ua7q6ik13dEXvdH9QqPyqJYmxZ5At7XpoZJt4N1l2QO+trkSfFYWIC4&#10;DuFbKgkEe9W5kI8KnSSTeYMAGsOVPLFNhgt8cQb1vXm3jNYLkoAF6iX6Wm0CQ4kY2tUu6m3SRtgL&#10;Le5ppTKEdFNwqghqkmM+TYXHVGlKsHEYmRuV+6ngjkwTAG+N7VtCTneGJcla1shX0l5g9tWjw0t4&#10;UI/pIgj3eVyo1N6d8kyBOLtoCOdRINsTaA5sQFGlTptEyrjJZQeVb4PrvbXt3ZVFHD7PeBJD48q2&#10;krOItzcBMRc/GonbiyAmodnlZQnbe5+FFMsjFdL8+VJE/XbG2AQm9fs1Je0Cb/CpjnbeFDw4Y9Ej&#10;/SStnYW3Y7q2RVYb2cavbhSQzSb1ZAcWxsQRR/8AJTe36sAXjRjmkVI90CL871tW7dWRbYcuFR/+&#10;bHMWcBo1A/Spoe03V3SeNQQCQGaUm748Kjhmk3qyA4tjYgipY5vxHdnwBtUq/wCjhdPHW16jZett&#10;DoW8gO+htCT4kRZEYjU1eWbeX/lAt6+f3enSrt1R411uu1WjTFa9LLXEX+NejjY+elcYx0Re90f1&#10;Co/KkWIR2hGfXvqTpSSusN5BugAT51NGzLvZciT3XNQQuV3SAZ/zWqcgKEdrqF7tKkjW12W2tCLK&#10;zC1m5EUu9MSqOOGuVSNs26KyHIh76GnhaTKRlIyNGAEZFMa3QYGQsGZj3m9SNAVyEQ0bgdanO0kZ&#10;zDHqcFFDZ5mi3X3mW92Fb6AREbvCzk86mRmUPI+eg6oqF5Nyoja+KXqdmt15MhRhVlD7zIH871s6&#10;xn2cmbE99TPMELsuMf8ALUaHiqgVNLOqOWPVuL2FO0WKxulivjUcTEXUd1bO4taNiT8OmRWI6zs2&#10;njWz4su+g4cjQn2nC6CyKlNCxhZG++Rrbyre36u6CeNbXdgBPa1u7So0bcIqMp6l9bVOznRwuJHF&#10;SKiZmT6REdD3NSzbTh1BZFSrK4WUSMysORrNLYCHdgVJGzBpXTG/cBX0cEZbvHwoDkPXz+70ZSGw&#10;5V1FArjVxXWmA8q+83ma6oUeVak9MXvdH9QqPy9be2vqLNIoPiassik+Bq8jqo8TarowYcwfWXRg&#10;w8Ps8/u1wrXqjxrrPkf5a9GgFdZj9eL3uj+oVH5U0sRjxVbkMDQeXdMzkBALjjzpIpmhcScGj7jT&#10;nZt0I0bEZ361b5VRMUuyOLmmnfdHRcQAe+o4o1Bu4DnlepYIRGMADk1T/SAM4O1j30NolWLd8WRb&#10;3AoQxNCo3ed5POmlxXJZMPA68RSQ6YsjGtsay3hJC/CkZFDSMoY8gKMclsN3l4k3rezIM2NljHjw&#10;qP6TuijtjdL9U1OiPAix29pfXSo5CuJYcK2nexq9lS2QvWzbqNUur9kWqeaZQ+MhRA3cBUO5GKzA&#10;hlHC476kkW11W4vSbtQzmxb+UdB2hEj3XEIb5EVDJGseTi7FuC1JDKY2ZQDlHwNIEALu1lyOlLDM&#10;0TZi6tHTyRrCAhYa361q2fcKN5OLjLgoqOCYJ1lJyXvpZEjS5mwxGnfUce0bsiW9il9DUhgMCohs&#10;N4dWqF4gM5jYZHQc63MxiYst1aOklcRrGRwHE0uC5O7YqPGgsyoyn70emP2CXMXXHWrRIqV1mJ9R&#10;w6Ive6P6hUflUqJqzKQKjUBS8ZDANwPhSt9ChgC9+hP5Wp0ihEqMxZTna1+dPG1mlZCNNBet0g6+&#10;K6XqIDrSb5ZJGramij3miXW9q2kz2V59LDXHlX0Z4gl9Gkz7vChJ9GWdN3jYkaa+NSIEF2kDLGG7&#10;I5Uk30TsqVtvV762zZ3ixeZWkXrDyp1Nm2hwt/y7qLOOpurBhxDXrCSwmRgVbua1RiWHdIjZN173&#10;qd22NJ1e1iWGmlIkpuwqeQjquq2qCQDqqrXqRoY97HIcit7FTQ2jaFCYCyJe/wCdSoguzLYUV0ad&#10;ypb8qIo7OI1IUECXLu8q2JxGJkVNYybfnUkhhSJGQWVKjZVVmja+L8GrL6HFAo8sv0p0cdYs1bH1&#10;kTaIxiFc6NzFQ70pfBuqn3ajTHrDaMzr3XrZnUaIxJ+FOBscU4Zrqxtp53qC0cJeI3MdrKedZfRI&#10;oAB4ZH4VHHILMBrSNFbeRvmt++hnEIoxxu2RP2Cf3fVceiL3uj+oVH5dFr6/WZwOs3E8/rXtrz9e&#10;FQWUcB9XGRQy8jR3MYW/L7Fx+tN7vrIve6P6hUflUMGLMHuSqm2VGP6KIJcb6G+Q863smzYw31u3&#10;WH5UFhhzJ7ybAU8joQyPgVBvc0i7TCEDmwIe+vjU0cMCsIrXJe3dWzyWssxtqeFPMtnxF+NQIy9W&#10;Ti34aU45MxtamgtwTO/51KFWypax/FUSRxh2kNtWtUwnTdtELtrcWoTvs9oOeXWA52oLBFncXyJs&#10;Kkn3fWjbErfv86+kfdxvSTmM5O2Kxg8TSR7REEz7JVrips47SRC+N+0OdbqNbhe23Lwoy42sW08q&#10;hkEd5Juyl6EO0RBGYXUhrg0/0eDNENrl7X8q36wXjtfrNY/CspYRmWCoqve5owSxKhwz0e9MccWU&#10;2tW04ppCNDftVHNhdnW4To2tphciW3aIqXVpVWXCLXVvCkj2iEJn2SrX15VIsEAcRmzXe2vhWy7t&#10;LBj2S1r6cDQgSHJzHl2tBTCPZuvGbOC+n5VHLBEzmTgOXnTwzR4SKuWhuCKG0DZvRWu3X1/KgRwN&#10;Tf8AGf7VEGnW4QXqaRAZPStYL360ke0QhN52SGvUpxtu3ZfO1bM+Ht2A48Khhx9oDrytUzxbGJIS&#10;euctXtWzuFvHL38hW8tke4c6B6Zvd9R1EsOZq8sg/KrX/Xoi97o/qFR+VRbQiF8LhlXjY1vljaMJ&#10;GQuYtcmiv0baG2i3WZyf0oJJA8kR74+INEIhASUPFG/G1RIIJY1Vw7FxbhW0GbZp5A1sTHflWyb+&#10;EyYP1lC30razFA0aOgCx24nnaoQynDdMrHlUjTITKAqKB3i+pogAiJ4wHfwvwraTjZDhj8K2cmN5&#10;EVjkE48K2hI43ihkSwEnHKvov0aQSFcCSOqPG9LFJBJJFbtR8b1NGI2ALejQ9oC9bq3/AIxfe/ny&#10;+OtQkId5FKXwPfqahtDJGkTZEyC1SyNG3VFok7z41ulUmB9QfwHxpjLE28u3eRWxSCMl4e0nfUMm&#10;6eOOK564tc08JglfrEoyC4N6dSnpSB1V176wWMu5PV/lPOsmeSQbm2bc71C0KkSFTG4Pdroa2tEQ&#10;4blVTx0NOZFO+MQRU5Ch5VtL7RDe8vVLcqi+joPQuGCDvqC0MiJG2bGQW/KnLbLMJfuSQ99bHI6N&#10;I8Z9IE48K3mJx3Fr+N62osCMpLjx0rZVZJcFvvUTteFO6QPHGYrDLzrdFDnuiMa2ePdMbrq34dKl&#10;VRclDb4VEGWxCC9TBFcMZybDQlb91bPJFs0qKCcmkvyp2V5Uy1ZUewathjeNtHGY5Vs7QxnGzZG5&#10;NGOXZJpHucWQmzfrpWxpurRjIOBqFuKlEq3Mce7i/m8f7UPLpm936mgrraVrrXVt+VWjGtXlbEVY&#10;69EPvdH9QqPy/jc3u11RXXNq62vnXV/StKsgJq87fkKsLVjCunOrySHLoh97o/qFR+VLcMzMbKq8&#10;TRjZGjkAvi3Kr7p3FrkrbSjK8bxx45ZNbWl3kMsaObK7CjEsMkjAXONqQbqQyvwjHGmXFkde0jdD&#10;RtpimZJ4WrfFHx+6LatW6eJ4nIuMu+jJZu2UC97GliKkMyZVJCvGPie6s91Juf8Adtp0NI/0plud&#10;IdAoqDd3ZJDitPIwNlF6RFid2dcuranchl3faUjUUgeGWMObKzd9T5XAhtkaRZIZIs9FLd9LGdmm&#10;u18eGtAlSp5GnIhlZE7TgUoRHlZhcBeVSPiymLtKeIrets0wj45aVuRG7yY5ALTggoydpW7q3m5l&#10;3P8Au20pUVWkkYXCpyqVyrK0Q66HjSsO8XosoIsxXXwpom0xTMk8LVmFZVPDLvp2Xt8F8zUkErZS&#10;RNa57x3VtJbaJ1xlKgK9TjeEtFKEEg79R6978LVZf0rlWtWQXq85v4V3CsYhWU5/KtLAV1V06Ife&#10;6P6hUflUG0EExqGVrC9r99HdKSgHbtapfcP9qWNB1t2ulCCENvGYXGJGHnUx/wDdrQ2iQHdGPDIC&#10;+JvUu1C4hWPG5HHvpXXgwuKfDisakA9lteBpXizj64EumqDvqBo3mkWzdaTh+VHarFwsjhl5C/EV&#10;D9H4vEQH/DrxqaGPQfRwoPxoQSvte8tiYR/+KVeQowTBg6sbdUnPyrZF2hdN9dxyGtbX9GD/AEfc&#10;99+14XrZzJJJGu57SVtR2cM2t43YdZudbOY5tol9MuWXAVtjJndWQhO5qiigyLbwM3VIxtWyG34/&#10;7dDozzxyDQR20f8A7qJdod4I93/pj73Kv2h7TXhvOJ6tAW1wT/FMzg47kXYC9ta2qSO4R4t2pIte&#10;vo2D7/d4bvHvpJJr7vchMwL2IraSiHHAhWI7WlbN9DD53G942tbXjTX/AN1/702J1ESkA9lteBq+&#10;JVhoynuNRQoxQRjeFrd/dUbtI0glGBJHDlW1F2lHpj2XIpo4VsLrp+dLFZrsL3tp66b3eiyi5rKc&#10;/lWllFWirI6Dma0GvOrcTyrKU/lWnDoh97o/qFR+XqHjJIDC1ADgPs5mublcftc3u1eTqrXUFvGr&#10;Jqa7z4VlLx5V4VaP41zY1k9adEPvdH9QqPyqOKG29lNgT3eNGb6RvgurIygaeFBmzxIyuEJFNKcw&#10;q80IpVtICxsMoyKZLsXU6qq3Nb4ON3zoIMgT2clIvTqc+p2iEJAqIZX3vY8a3GXpLXtTGJr4mxp4&#10;VPXTtUC/eQtIrcXNhTAljj2iqkhaBU3BrBsi/HFVua3+Y3fOsBkG42ZbXphdmKmxCoTat/leM94F&#10;YDIPa9mUiipLdXRmCkgfnSbxrZ8KKLkHGuLLY0ZJNFHGlBEgyNheMijGScx90Lc0XVtF7V9LUoBY&#10;ZdklSAaCtcseCqLms1zYXt1UJIr0eduZQgV2mxvbPE4/GkjSQpKOuNND51LEZt5MNX00HlWUhsOH&#10;nTBbhl4qwsaHWaxNs8Tj8a3bZlrXsqE1IRl6PtXW1qByOJ+9ibfGhmTduCgXJo7s8OIIsRXaON7Z&#10;4nH49DGJcntoDSSNtG8JYAxlRr5Vgci3HFVuaEq5Mp06qk1aPPzKG1WyNr2zxOPxpYWPXcXApd4b&#10;ZHEfUausasNFrkvOrKPzq7V1tF5VilXPRe/RD7/R/UKj8q2faT2EuH8L99MkLrJJIMVVTemj/DGB&#10;/am81/uK2X/nH+a2zeMEJYatpfStr2iNQUaW63GnnWy/+Ws3pOCqLDStsH0xILvwIGulfs51iN9Q&#10;qflpUWRvI0TF25m9fSApKuWVgOd+r/1UgbtmJS55m9R2NjvU1/Otk3s+865+4B3VNfaEhsWG6CDI&#10;1B7grad+wTOxUsbXFLLB1YxOGZseP83jUN9t3zLcgKg/xW1CR1Q74m7G16lfsq8+SX5ZVF/5C7SS&#10;rar9z4U0cu2iIqWDxlB//wAa/Z2RJRb6sPCoNwwfBWzKm9TeX+a2f/nSpt6Qt41sxr9oPs+qsFAI&#10;+8RxoRwOrSPjgoOop2nYKHjGDH9akaEd+r27VYp2ijW/Wt0rDMx4CPvv5Vs6qMpjDiPOpEGvolue&#10;ZvQzbC+gcjsmpzmNpO6vmv8A9tXO1IcrehRBpTf8A/8Aur9p+Q/+2t3kM91ju++/lULbSbA7OEDH&#10;hl31tT7ObrucMh3tSI5BIUKYu+/K1LETZ2FwtNJiWx7hW/2OQHaSepi17/lUkZnj2YKo1IF2qU3v&#10;6ZtbWp1XtHO3xNCOTbcRjiYt2L+XOkVT6RNnuh8QaXaStlV0VAfPX/r6krDiFrmayl+FacKxXVqy&#10;c61ZeHP60Pv9H9QqPy6LoiqfAVYi4qxF61FTF7MJGysRwq1aIo7+FXKLfnahpwq9tasAKvbWtRWo&#10;4VliMudqsK66hvMdHVUDyFSZ2fOQvqOFWIBFdVQPIVkVUnnaoZL+zvpzuK6qgeQqxFxWoqWRrMHU&#10;DEjlVgLCsgqg87VZgCPGrDQVYC1ZYjLnar21q9tasasigDwFHqLrx041e2tSKNC4teowQCyKFytV&#10;mAI8asosPCssVy52q/f0ZLGoPMChkoNuYrQVoLVliuXO1XtrXAfUlUd4rTU86uatHoOdXNa8OX14&#10;ff6P6hUflQ3jhb86O5kV7cbVuzMmfK9ZSuFHjWUThh4VuxMhflejHkMwL40qswDN2Rzq0sqqeRNK&#10;zyqFbgb8aOEyGwude6gm+TI916CX6x1AopkMgLkVlGwZeYplVgSvaHLoZARkvEcqYq6kJo2vCsYp&#10;VY8gaLuQqjiTS5MBkbDxoCWVVJ5mt47qE/FR3UitbjasEmQtyB6N20yB+V6ylcKPGsonDDwrd75M&#10;+V6KvMgYcRet7vV3f4r1eJ1ceFbwOMPxUpeZAGFxrxo7qRXtxtWUjBV5mjIsqlF4m/CgonQk+NFH&#10;mQMOIJrN3AXmTRkWVSi8TfhVhOlz49G7WZC/K9FXnQMOIvWcbBl5j1bVrXW4cq8au3GvH68Hv9H9&#10;QqPyrYt7bHJuNQ4drBt5blTuq7PHAwNl7/8A81s+94bjqX/FW1/R/b4dbGo88d1YfGptoW94VQkc&#10;176g2n7u9wj8rcfjW17y283mt/w91S4+z3jbvyr/AOia0xtu9Pe//NbKzDKTckY820qQMcnaDJzz&#10;N6U8VlTJB/Py/tW1Ixu3UyPjbXo2mKL2kmFj+EW1NbWkltyJbdb8q2cz7s9oR7v/ADUkV7ZCtkE0&#10;aKBMNVe962vAwZZ67wG9u78qhGauPpIthw41Phxxpd1jfq7q3OvGvS2trvb86hv2Nx6K9bV9H/2d&#10;bfjpN7juset51sf/ADD+1bLn2LNb3qXd/wC0d5bz0rcj2ceRk8Tc2Ff/AEP8VD7g/tWy7zsWa1/x&#10;UN3/ALR3lv0rbfeX+1baIjDjmb7zyr9nbqwSxtvdRei0kkOW71SMGts80/tU2HawNdS1sRhbnWx5&#10;cd8L/D1jkcbVc6nnWKca8edacfUQe/0f1Co/KoXOJRMsge+4o7mNUvypm3KXbjpWEiKy8jWMSBR4&#10;VvBCmfO1M2IuwsfGkGA6nZ8KvLErHmRWIFhyp4YgFuhUVGzRIZFA61qVyoyXgeVZ4jK1r+FKoRbJ&#10;2RbhTMAMm4nn0FwozbiafqDr9rxrKKJVPMdC5C+JuPA0DLErEcxSrgMV4Dl0bxIUDc7dG8aFC/O1&#10;YyoGHjWMSBR4VvdymfO1LkL4m4rGRQy8jVokVB4VgigLyrd4jC1reFADQCsZFDLyNWiRVHhTMBYt&#10;x8aLvChY95Fbt0UpytVoY1TypmAGTcTz6N4sKB+dqXIXxNx4ese/KrJovPosvxrw9RB7/R/UKj8q&#10;uTYVdSCPCschlyvWpFXBBHOrK6nyNXZgPM1e4tzrHIZcr11mA8z0yKy4vG2JFSm1kRsQ3OrqwPka&#10;vcW51kSLc6upBHhWIYZcr1a+vKtTx6Mri3O9dZgPM1e4tVr69HVYG3I11mA8zV6urAjwNauvxq5I&#10;tzq6kEcxVg6nyNdZgPM1csAPOrB1PkauNej2ifMKuSLc6uCCOdAZLc8NeNXJsKupBHhVwbirA8Kx&#10;DC/K9WvrR1GnGtTVr61xoBmAvzP1JPKta8PVQe/0f1Co/Ktmik1jORx5mp32fqSbonBf72pDHs8S&#10;tYMJt7rfnwpRKAfQXx7jrW0RRC0ZiyKjgDUEh2ZEVSpM69rjU94EmwAxDta1bUrBVGXVUNfGllhU&#10;CRWUqw4mpMNlEzLYMZG0HlXk7Aa8NegTQi5lXd2/m+7SQN1gO69sjRyiWAtHoicDrRCwqUxfrbzz&#10;7q2OPcb6TdZBSbKK/aGCLGVUEIhuAbUjRbNCjCzLNvdf7UZx/pRqWHNb61BID6OOZUXxPf8A4o+V&#10;QR7RoqpeJe5/GnCbKJ3QAMZG0FEWHV2iwF/5qkll/eAcWU/c8BQF7KzqrHwqNlCxMDYY6ZeHjW0v&#10;Oiu+9K9YXsKaN+uqSsI1Ldq3CpA0QhZoxZE4HxrapjGhYmQhsdeNbPGYd8+OQUmw4d9bWm7WPqqc&#10;FNxUMh2ZEUEEzr2uNOE2UTugAYu2gopLGjKsrWU6gUJBGud261teNRSndtDy1y49BkMSZ7tutjr3&#10;1sce7WRdzlgzWBNbR6NIkaPsK99aDsoy3d8+8GthV0EmSZFWNgxtTndRwo0eqK99edek7DR7xPPv&#10;H9q/aBJ9LirE+JFRmLZoY2Fisu91/tUu6jV/RLe7Wr9pF1CtcXAN6hEkKqu9TUSX76m3BjHUW+YN&#10;bC5Fjm4Pwqdm2WOY7wqS76jw4UiykFhpcG/TIfCv8Vr6qD3+j+oVH5VaQcNR4UStyW4sxuTXZbG9&#10;8Mjj8KzcdTdWDA2IN6YID1u0Sbk0B1yq8FZyR8KDtkHGmStY1JBs6anx460HseqbqpY2H5UXOQJ7&#10;WLEZedNBj6NuIvVh3VviCX7rnhWMguKLjIudMna5rcqOpYjjUY6w3YspVrGmMa9vjrxoaNYG4Qsc&#10;R+VNJbrMuJ8qjQLZY2yXXv6EiscU7OuorM5BjocWIy863QWyZZWv30Jvv2tcd9FHF1PEUHGRI7OT&#10;E2ouclY8SjEXpYsOovZt3VLuS29dbZu5JrC8uPLeG1Ks5OaE4srm4HnTGMWLCx140BZyo4KXJHwr&#10;M5BjxxYi9YxCwvet2nZpdGIXgGckD8ujcAejta16RGB6nZIOoqQRg5ONSxuTUYlVr4jJMtCaCuOH&#10;C2lqYrcs3FmNzUSYXERul+6pHtrJ2qGjWBuFLHEflTS/eYWNSgg2l7etAPwBBFGRswxFji5FRYrb&#10;ddm1FzkC3axYi9BEFlHAdM3u+sg98dH9QqPy/jc/u+sg9/o/qFR+VbKzNZQHJ+FCSS4zhJCfhF6F&#10;v9xf71s8itaETYL/ADczW0b+5EbYquVrVs8TSM6mcDXjblWy7oEZB79YnuqaSfIkSFVGRGIFSBmJ&#10;YPu8ufWqIRAgFGv1iakcxZxLI1znrx5UsrJLMttEQ/rWzxbwjeTYNrqo5Vs+4uFkbFlyvfStrO4m&#10;dxIcXRuzWzrJJJIXHCL/AFNKl2fdyRxNGDg58anTE4oEKjI1te6jEguvF7d1LKnBhW1JHrK8uKD8&#10;uNSxtIbrK1n5Ed9GeQi6DEKP7/nU5/kNbGUBDFwG6x5VFG9yojZrXrbU2a+SykLrrbStn+i52IbL&#10;K+vxqa3KoHiBDb1B2jTgxzzldLKbKlbPd2Db8Ll38agkgLAtIEYFicr0949onK6WU2CVswzIczY5&#10;fmaVF6sslw38tu1Www2kZXjuwQ6tpTR7iVNmdNVc9/hrW0LibRlcesdNK2rfFmAmNly4VMpYndTY&#10;BuYuKhdGtCs4QfzHvoyNFNOSNAp7FbOJZZJC3dFxfwpokjkijMWWDnvvRN9d23+a/Z7M1lwJb5aW&#10;SS4DxEqnIXoQRt12Llm/Ct6g9z1M/u+sg98dH9QqPyqJpL+jN7c6E9zkFxrdOSBfuqEDqiJgVAoy&#10;RyvEzdrHvqJAW9G+d+Z8ajlJN472/OmeKaSLPtBe+okBYRxm+PM+NLNc3UEUUM0u7Y3KaWrOOV4m&#10;tbq99brrdrLK+uXOhJJK8rL2cu6pCu0SoJGyIW1RCMtGYuwy91GXN3crYlqklubuAD+VSSLPKm87&#10;QW1LGgsqjSpJxcvJz7qeLNsXcs3/AFQmW6nHEgcCKjjBIjLektWSbRK8iaoDjxppmZmdhbXuFTIH&#10;cb1smIqFl03QIUCmiYkBuVIGJ6rBtPCmdJZI8+2qnjUMEYZl3wJ8r0ryTSS4dkN3U7JLIgc3dVPG&#10;oogWxjfMVLIL5SixqKPJgYuw44ii7SPI5FrtUsgJvJa/5VtDbyWEtKeHeK+jXYLz76iQdVYmDLbw&#10;pnjnkjy7QWo0Qshi7LDjW+Mju5XElq3I2mbd2tjpUY2rI7lziOY7qE1zkFxp1S/XOpNJGuoUW19T&#10;P7vrIPf6P6hUfl65VfK7cMVvSi0gyNheMj+GT+76yD3+j+oVH5UDvXRB2t2NTW0nfkIpsjycV86g&#10;3U20SB2s29Bt+VbReeZQslgFe3dRYSNmJbZE/wA1JNv5H64Dq3A3qcGaSNIjiBGbVOCcpY5N2GP9&#10;6Vk2iR9euJDcGp7zSRpG2IEZtTq0jZRziMuvEisEllePC5E3G/h0bP7j1s//ADpUkW9eOOIDsGxJ&#10;NT7K80noyLODY2NTTvNM+6Z+qW0Nq+lfSZN7hnb7vlatlljJx3ZkdOYpRs7W4OzDlfTokkbaJwQ7&#10;CwflWxRCRg0wJZ+/So4d68kcqntm5BFE/SZt9fq6WjFMr5lN0DZVJ1vW2HMqq2xzHZ0qF4to2iUs&#10;4DZKcTU0Km7NgI8uytQQJK2cj2Mh41Au9kkjlJBEhvY1IkzXDMxjJ8DqKlJJ3RjyjHhe1II2O+MR&#10;dn5CtjaNiepm4/FYCh9Gb7uZYfhpNmWRo1wzYrxNTYOZbLePLVr1su72ySUueupbw5VJKOKrSyDa&#10;XMn3g3ZP5fYZ/d9ZB7/R/UKj8qVoZcCO4i4NTb2S8ktrsBa1uFRSTTht217BLCpWvfePl5UYr5Xk&#10;vp4tSb+fONDcDG1/Oml2eUJn2gy3FPC7FjIcmfvvSb7aMlTWyrjfzp5NnlCZ9oMtx51u1k6+e8Lk&#10;cTSzTyhygIUKtuNESSZm/G1qjmy7CkW86j61sJA/wrfQSBHIs11uDTszZyObs1qkRjkHdm+Nbj6R&#10;6DhbDrW5XqJ/uopXGpIhIeuR1j3AcB0OmV8mY/GoEWS0kPZe1b6eQO4FlstgKaI7TeJuN161vOjM&#10;Dpuwlq2nJtJ7flpUYl2i4RgRZLXtU7SarKF05WpEeX0iG6yAUsu0ShynZCrYCt3vCDmWDDxoyKbD&#10;dbsLyqSDO7Oti9q2dsvYqV4cdKmiVz6TgT90cqSWJ8JV0va4IqQme8r99tF8hWz4H2Ruf5qaN+yw&#10;saVH2m8S8lsx/P7DP7vq71s/v9H9QqPy/gpeRsVHfWMcyFuV/ss/u+rtUHvjo/qFR+VQZNaM5ZfC&#10;pNolGp7EfKlmlmEi3AdcLW8qEMUu7G7yPVB76nkZrumdjblWy5z5iXiMAO6pR9Lj2cI2IBF8qgmu&#10;q3lCyHu8aM3ZhI6i24+Nb8n0m7Jvatj19oet8KRF9gQ1j+Iipp1nVMCRu8RUH+1jeT/uo0h43Bc8&#10;he1TiRrRRxhqn34tiwsvLStmQHqvll8KxHsChK+OvGmkUXbgB40kkswlQsA64Wt5VPAvWkyAiX8q&#10;gxcNI0gUkjjUW9lEqSNh2LWNbVvjcwm/mvdUUzHKwvKlv7eVSRwMruz2j8FtxqPZ9+sZK3aVhU8e&#10;9WUomSyKKyWdPpGA08aKuwEYgzPxranmFljUOq+FCY7XE54mECkT/QKjLwv31BFFwyG8/Pu6JPNf&#10;71utm682QxIXs+NWO1xQLbTS5NBxi0rSbtT3E86XKUSoe1dcbVIYpt0iNiOpe9QHFd4WOajW9qDb&#10;Pq7i6+XG9QwRMEZo82e17U+yvLdsMkkx/wAVMjbTpER/pjWtoRZRGkb2BxuakyI3sUoQkDjrUUcP&#10;Y3gWQ+fdUkL+y0C+Bteo4U9lqG8Ta/15/d9ZB746P6hUflULHEomWQPfcVJszveL/TbvFLHtBiEY&#10;ILYXu1STy469VQvKngBQbx2LH+U1s7La0RN/hUh2fdMkhys/cagDOrMkgdja1MsZG4OoX8J/6r6L&#10;aC2ON8j/ANVBZhGY3KsRy4aVA6WEcaFbVO8ojM8nZ5LSs1sN0UIplMgaQsvWP4RW+ZvRWHV5kVtD&#10;m1pGBHwqEhsVW+XOxpJVsEWLC1NHe1+B5Ui7RuhGpucL9atoZjYuwaNhxUgVsyyFRLvl1XhUbbRu&#10;wkZyAS+pqONGByHplHIG9KlwIeL828KlIIV95nEw+7pUc6bvfBcWU9k1Lvil2WyqvAfnX0YY57sL&#10;fupZGYboIAy/irai/YmULSxZQ4jTeW1t5VIz2weHDx41Hk4aXfCR252psiu6t1edNGlrm3Hz6JJY&#10;d028t2+K0Y2cbzebxWHOlMxjRV7k1yqT6NuikjZWe/VNbMWkzMbXYnvqdQ97oUiv90VFLCV3iJgQ&#10;3BhTbRtGOZXEBeAFbRIbWkIt8K2toMD6SxV/KpEzXfSPmzd1bOqH2codie/nW0nIAyFWjPIitmbI&#10;Hdli55k/Xn931kB/n6P6hUfl9n1HQSFAJ46cfsdybDouDfoNhx9XP7vq/CoPf6P6hUflUcUIBlkv&#10;2uAFMjLHla6ya404bc4xvi1galEIiG7kK3a+tQsVABk3cn8poxKBiqXY+PdUQiVTM2rckFKU3ODO&#10;FFwb61AJt3Z2KkrfTlUkagYRpcnxobQqRWtfE3u1bPYeimXQ996mWw3cdhfxqBBa0jEH4VuVX0dj&#10;1uZFNItri3HzqIRlWzkCnXuq0W5RB96Q8aEkSLvL2NzoPGmhl3bWXLKOt8xQPixteoXiWMF1uzMd&#10;FrassDJAL3XgdKilW13K/rW4g3YKi7NJW0MQm9h421BpChQkso4862kSWCQgG9TzTR47trBajM+4&#10;KOcfRnVaue6t/HHHuzqEN8iKxk0TdZ+N78KkndVDjULy86E8qx7nS6i+SipkewjjQNetqlMYXddk&#10;Hy76WVtwVJGgB76yTc4FgouDfWo4bRNPITbjiBW42kJkVyVk4Gt+dwVvbDXLjbon92l6svD/AGjS&#10;mJMmubC9u+o4pzC28vbd91S7vcBUkKdYGtlchbzPi360kCL1NQW8RW0y2W8TMB+VbLoPSnX4VIuz&#10;mFVjNiZDxNB7WPAjkfqz+76rj0Qe+Oj+oVH5VFPCMmS4KXtcGmaWMRpbRb3NbQWHblyHlW07uHeq&#10;Z2+9a1TLKQHe7k8jRnk7cxyP+KikiX0vCSO/b/8AWosBwlVj5VJrawyB5EU0r9ua7mo444Q2SdV8&#10;uHnS2Ouz2YHxFLn226zeZqDcaFWN25aVBu19FHGy08cYuxt/eoW2eGNSsoJKgDSpHbZl2gPbEsw6&#10;tYCNC2ZunMUZBB9HjxthftH8qKyQR7/Fu4cde+tmLwiZUjxMd+B51OzxJGr42VeFKdni6wdT2uAv&#10;RnGzptCuLFTa4+NTqsEcbPwRP80m4gjDh1NwAKld/YHE2/ERW1xtpvJMkpP/ANPgjses+h+FEHvo&#10;bOsKsV0WXLS3lWUnZ3Vg47mvU42gdcC2Q+9419HaIKDbKXLS1MW/dyq3/mt3Vt4C+17GvHSkRRdg&#10;U/SkCC9pFP61FPCMmS4KXtcGhPMm7CLiq3uaMf0Nd7c2mzGmvxpFxBTHrPfvqVEF2ZdKXyoQ264a&#10;5W/aF+FQSLsiQIl72IvwqfMWylZh5VsqIAJI3ub93Gtl3Y9HGGufOtqhGz5b12IbMd9bLls5RYjq&#10;cwe6pT9DTaFkbIE2uPjQ3cMWd9UTQURgN3j2r99AzIEfvAN+mf3fqcq4itR0a/Ug9/oIXiDeo/L6&#10;hwFrm586AlUMAb2P1AJUDAG+vQEQWUcBSmRA2PC/2Yo4up4j7TP7vRYV49OteHTkF06IPf8A49P7&#10;vQTy6LKLnwps1KS30vRVxYij0Zy/kvTB7/8AF+rSdbjxNOB1rcCa1fFay8ePhRCtktuPRN4i3Q3Q&#10;JZCFL95rKNrigsYBx+/VhWT6t/bpvwFQ2/GP4wqLa/frWOicsa6tiORruvllburNrDS2nQNnQ6Lq&#10;3n0efQMjwFhRiBspNz0X5fVuOIoAkLL3r/G7yOqjxNGPZNT+OtemzcK0PRroKsPqdX49G8Y4J3eN&#10;fvE3xr94m+NfvE3xr94n+NfvE3xr95n+NfvE/wAa/eZ/jX7xP8a/eJvjX7xN8a/eJvjXt5vjXtpf&#10;jXt5fjX7xN8a/eJvjXt5vjXt5fjX7xN8a/eJvjX7xN8a9vN8a9vN8a9vN8a9vN8a9vL8a9vN8a9v&#10;N8a9vN8a9vN8a9vN8a9vN8a9vN8a/eJvjXt5vjXt5fjXt5fjXt5fjXt5fjXt5vjX7xN8a/eJvjX7&#10;xN8a/eJvjX7xN8a/eJvjX7xN8a/eJvjX7xN8a/eJvjX7xP8AGv3if41+8T/Gv3if416Lanv/ADV6&#10;XK3cwOldtvjWvRr9TOXhyrT68cZ4FgKsP4yUcAqeINaezbsn6tlFXbVvUa1B7/QRci/eKlg2xvSQ&#10;65fiXnT7TKSEf2achVt74XsbfGo8m9ocV8aTeG2bYjzoCVtTwAFzWULZc/CjIhuovfSvpGXo7Xva&#10;o0y60mq6cehpJDZV41fNvkNCdnAjIvc1gj9Y8ARa9LvWtlw0vRWNiSBe2JoSRm6nhWeXVzwvbvoN&#10;IbAm1GG/XAyt4VuMvSWvarF2+Q0r5GzPgOqePSUaTUcbAm1b7Nd3a+VBFk1PC4IvW5v6THK3hTO5&#10;sqi5rfu3o7XvalRXOTGw6hp4lPXS2QqR8upGbMwFGRj1QL3pXXgwuKkRT1o+1TRA9dRciirSarxs&#10;pNqDIbqeBH2B+adYfU5Lzqyj1UPv9LfR1DDZxqfxH8NSSw6dThypFsN3hWztHq8UmSA99jWy7zZj&#10;Eu/XUsDW1GJYiwsPSE6Cnml3K5JYqh4+NTeb1/8ASr9niN8GwPWtfur6NO6yXTJXAtU/u1J/w/4r&#10;9lK/s7frbSlYdsSLh51sY5BzTf8Ay/8AmtthH3etF/V/61HDFbOOzeZqMSbMYxvFuSwqV+J3ICrz&#10;N6hMhvK8bM58a2L/AJa2cKbHfrY8qhjmlWZJTa+NiDTY8baVHj39rzrZ44rbg7R17G4q20Y4A95t&#10;REMu7O44437623Z5yGaNO0Ba4NQL+Lditi/5a2zC+76m9K9oL4VuorbplsLVBsZ9oZN2/kvGrCts&#10;+jiI9YXzJ5VtJnwDYLfHhWWybPBHCb2zPGo/M/3+wT/8bf26LAXrKX4er1qD3+grcrfvFCOPgOff&#10;UrLe0vaTurATTiL/AGw+lBEFlHAVHkT1HDi1CQO8cg0yQ2pmuzu3F3NzRVdp2hVPcGFbr6TtG74Y&#10;5C1RHeSIYhZShoyZO8h0zc3NNE17Nyowm+JXGlge5VALHvFK8sssxTs7xuFPPkzO34j2R4Udoucs&#10;MKidEbCHtMRa/IdAVyRZg2lDajcuBYcqWe5yVbVE7E3ja4tSqzMuLZArQlZ5JXHAyNe3QximmiDd&#10;pUbSvo2Ho6UyTTSheyrtpW+E0sb449Q1LHd/S9tybsahZmciIDFb6edROxN42yFqlm1vLa48qkZW&#10;bd9rHjj5VPteBVDomXfzPRLICbym5qSbXJwARWIll3X+1l1aESE2HP7BP/xt/ar8F511R+frYff/&#10;AI3J7p9fD73Rc1+8RfOKzVgV5g1jHKjHkGq8jBRzJrFJo2PINRxYG2hseFFQwJHEcqwaVA3ItV3Y&#10;KPE1k7BRzNXJ0r0UiPb8JvRUMMhxF6wyGVr2q6MGHgaY5rZe0b8KuKKZDId16kbZpI5I34ZN2DSr&#10;vd6V0Zr99XkdVHMmvbxfOKvI6qP5jarJKjHkGq0kqKeRagzuqqe8mvbxfOKKhhkOIvWGQyte1XRg&#10;w8DQBYAtw8aDbNIrFBZ4i1OJ5VaUnLAHsiizEADvNZMwC8yaKhgSO69BMhkeAvWTTRheeVXU3FYG&#10;aPP8OWvSQGBK8RyohWBx42PCsFlQtyDVi80atyLVaORG91r1hvo8/wAOWtDJgL6C9YLKhf8ADlrQ&#10;XIZHgL1rXVmCZ6K4PfUZ2mSOONOJDdvpf3T6+H3uiX3DUTNDGThxKitggJ6kklm8da30KLHJFYqV&#10;Fq2RSO1MtxWy7tFW6v2RatsCbO8npjqpFftOXAo4UHE92lJnGrl1uzEam9Ysb4T4g+F6l/L+9bLD&#10;gXV26yj71qifZ9gaF0Yai3Cto3cLS9ReyaJeJozuOB86YJszyDeNqCK/aRK4kyNoe6o5J44zDYao&#10;2oqf/iWo9nh9rKza/hF9TW0IOCzEVADw361dIkU5rqF8a2ONhcGXgfKohGir6I8BapTDsb7Rdus5&#10;At+tFJUBVZGsra2rarxIcZjbq8K2nCFpeqvZNMXiaM7jgfOmaGOJ0DtoWsa/Z0q8GY/2rb3Op6gU&#10;czan3pvI0OT+d6n92gNo6u5AxhPf/NUE33ZfRN/ito2juT0Sf5pnkQOSxHWF7V+0YoezHYp/LelQ&#10;xqbrq1taVMi2Itc9G1qvUDyKpl/BpQig6odgpbzp8I1Uot1YDUUZ3jXetGpLW1qWSBFR8OKi1BN2&#10;vZ7Vta2HNjczBcqZ4o1jaMXVlGtbI0QTeGInr8Kn2faECyiMsMTcEV+z/wDlSpJQfQwsAv8AM19T&#10;0v7p9fD7/Qy8xakhvfFbXqPZ2frIbq47jSja9oDxqb4qlsvOlmeT0cfYS3fUM+XswRbzqdsr7x8v&#10;KtpkY3E1urW6g2rGLuulytLs0TY2INyL0YpNqTE/+7qNpWwlVrq4HClO0bTdVN8UXG/nUs+XbUC1&#10;fScv9PC350ULZXYmtqjz9uxa9uFLFtG0BoVt1VS16efLtKFtTHLN27/CpetfOQvUYythIHrdhses&#10;DQnkkuqezS3Ck2jLsoVtRSHacYSb2w1FMmWV2JqY5X3kmXlUs+XbAFvKjtOX+nhb86aNNqCoST7P&#10;WtlEbWWD9afama9+yvKm2jLjHjanivbIcaiaN8JouD2oo7jfaFAON6RD2vvedZ7PPhdmuGW4qRJD&#10;vGl9ox763KbX6Lh2OsBWx7NAxUFtfIdG0mSzLPbq2p9mlkzj+5zWt1NtV4u+yWJptnU4giw8KMT6&#10;qRY1uBtfouHY61q2SBdE3yrQjn2nKG+oCWLedRzQyqhRSNVvUsk0u8ldcb2sAKh2be23ZBytX0aM&#10;4DS3S/un18Hv/wAGDFRkO+3RZQB5dINtR6gXANvUP7p9fD7/ANRpH4Dl31dYIo/fe/rieVJLbHIc&#10;PsZJ4CjOmyEwfiy1t5UsidlhcfYn90+r06OHRB7/AESSfhUmllmeQzOMs8uFbOC3pBtGGXlTTwzy&#10;72MZXZ75Vs8/3NpjsfOppPuQjdjz763W0ShJEY5BvOma57X/APtTwQm2CZSt/YUsrg5rBocjyqGc&#10;A7wpqcjU/uUZcWz3WV8zxtX7LVXKlu/8qG1bMWVlIy6xOQpdmLMIhHmwBtlWz7gsIpWwZCb1tLzM&#10;27jYoqA24d9R7ZAzK66st9G1qKCRnEOGbYA9aol2Pe7p9HVgbDx1qaXaSxUOVRMrAWraGEhdR7PL&#10;7tB2eT6QRfe5HjX7PWR8m61yO/StnlVvQCcIv83M1MztZVgBNRyyXAkjJVOQp5PwqTSz7QztLIMs&#10;suFKkr5sPvc6Qvljue4X762bd5WCte6kVtEBPVf0qf5ra9rP+plj7oobQMt7gpvka2ZZHZNnbtkG&#10;3lWOzMGj3OvXy1vQ2HZ7Lkl2b8K0sacFFvsT+76jnXKtP1rX6kPv9DI3BhY1uEETgaLIT3eVCAP6&#10;QHMP/NW4kWKNT23DXv5VcHHc2ZPMUufbbrt5msiik87U2zdXeZX4+NSQg5SyKcmPea3X3t3j+lRR&#10;v2lWxqWNO0y2FGL727x/Sv2bEGxkXS/jaljnWOOIG7YtfKk2nZsd4oxKtwYVHLtQRFj7KKb61NJs&#10;2DRyasjaWPhUET4ps3fbi1JtGzY7xBiVbgwoNNhHGPuKb3qQ7MqSRyHLFjbE1Mu1vcy9y8FrcARG&#10;wsJb/wCK2ULL2Lh3PGtlWEALFIDbwreMRuMRkPxWqKYWwVCKKtwItW4iEUijsOxtalWWQyP3tSz6&#10;YbrH9agmFsUDXqF4jaUtgPG9Ls2zY2K4Et3Cjs8XGwAvUcOgh/1DfU+FCWNVWPdY6c6HY+j4687+&#10;ste1AXNr0+Gi91DK5t3Dvp7G2vf3ULAppwPf0P5fW5Vz8/UQk8Mx9ZZJEyZeF/Uo7Ldk1Xw+pY0E&#10;jFlHAev3+HpPxfYsA1qsxuPK1DFrWo3Op76DO17cNOjBeA49HOuVa61p6sJtJxcfe7jX7xF81fvE&#10;Xziv3iL5xX7xF84r94i+cV+8RfOK/eIvnFfvEXziv3iL5xX7xF84r94i+cV+8RfOK/eIvnFfvEXz&#10;iv3iL5xXt4vnFe3i+cV7eL5hXt4vmFe3j+avbx/NXt4/mr28fzV7eP5q9vH81e3j+avbx/NXto/m&#10;r20fzV7aP5q9tH81e2j+avbR/NXto/mr20fzV7aP5q9tH81e1T5q9qnzV7VPmr2qfNXtU+avap81&#10;e1T5q9qnzV7VPjXtU+Ne0T417RPjXtE+Ne0T417RPjXtE+Ne0T417RfjXbB8qxj0/vXKtftnCuHr&#10;tfqca41xrjXGuNca41xrjXartV2q7Vdqu1XartV2q7Vdqu1XartVq9ca8f4aPto+tfp4VxHxrj8K&#10;0Bru+P2D2b/LVmBHn68essBfo1B19eK7JriBXbrtdHZrQ12unhWld/r4h/OKkRJSFDWtWOQW4Gp7&#10;qMUG0M0ttLrofXD1kPnUjCFiCxrYYsevja1fRztJ33Ds9W9biaR0myxsF0orHK7OrWIK+sXzrhX3&#10;a7/yrQn866y3qx0q6mutXVNcPsSuOzGQWp5N2LM1+0Kjee25bTj316SOGKPXHEC5pvP1o9ZD51La&#10;R+2fvV+zZXN7C5otEIN0TcSYikZmDHedoDjU/vn1i+f1ta0Nq1sa0utfirl51r9gliAFpOPQkBAs&#10;hJv68fbV8/WcLeVdqtft4+25evueFEDuH2zXo4fV4Vwrga4GuBrga4H6/A1wNcDXA1wNcK4VwrhX&#10;W9fd+PLoHl0Yj1Fu/osK5mtft/hWleP2seVWFX+vfv6eQqy/bLdPhXhWnD7b6NC1dqNf6q1mT4Gv&#10;br8pr26/Ka9uvymvbL8pq++X5TWso4fhNe2//wAa9ovwNaSx/rXZyH8pv9a4Wy820rWZfyBrqup/&#10;SrOpH1bIpY+Fa4L5mtZF+Br2o+Wvaj5a9qPlr2o+Wvaj5a9qPlr2o+Wvaj5a9sPlNe2HymvbD5TX&#10;t1+U17dflNe3X5TXtR8pr2o+U17UfLXtR8te1Hymvaj5TXth8pr2w+U17YfKa9sPlNe3Hymvbr8p&#10;r26/Ka9snwNaNG3516RCPq4opY8hXXZE8zc17dflNXADj+X6vVNa0JZvZ9w/FWEYFh3DhXartGuJ&#10;ria4mu0a7RrtH412j8a7RrtGtda5Pzoq3HpDTC8n4T92temzC4rJex/bpu2kY4msUGK8h/ALHhW8&#10;i7PeOXTbgg7TcqwhXEfqfqX4P+KirCxH1FjPDvPhWC6DlyHrrit4vaWuFGZuCcPPp3Oz6yd5/DVz&#10;PLnzvTQTG7LqG5irHgaKcqCrxJoIvZX7dc1ohrTpIHZOoqwpYh3drxPQkMRsz/e5CrxTSbzxPGgx&#10;7XA9G9HaTj5dOtTPe/BaJ6PYt81exb5q6gsvLoVoxa3aotILjgKKxjhQyGh7xQVhqa3VutRKjQd5&#10;qzi3RiaK34G1R+N26NxB7TvP4aEcQzmehvSMgNTTzjsAYr49EbcxasvwqT0kknHuFDHVe+rak+Fa&#10;VoCfKslrrFj40o58KC1jVrE+VZVeg3OrnotqD4+sseytI3dwrJNGrx7+hH5Nao78Ab/Dpi9w9D++&#10;egqfvadNuyeXdUoPG46f3df/AOuv3df/AOujmuJ5Wt0CJuzJHaoYB9wa+dTrjkb9kHjVtzguXe1J&#10;nGWOI1yo+7S7hTYNqvGoEft9Ln+Y1F7tM3IUZuLvrRkkN5DqzGrC42ccT+KjHFwT4dEX50/u9JXv&#10;BoDvNPzvTW5UKktwyrwtUPnS+VN5UbEceVSag+VDrC1uVJ50zn8qFjbq0pZh6xxz1qxq3bFHS2mv&#10;QPf/AMUviCP06Gt3a1DtaDJQOtarocm7lArdt7SVuFAchQ86J6MWrBjo+l68+j2r/Gvav8auxuei&#10;5JvWWRy51dSQa67E+ddYk1lkcud66jEeVXY3PQ0h7h+vQYzxU3og99Nse0aEcPEVjLtBMQ7rVuNl&#10;0jHacUEQWHRiOCDGlY8O/p141pxq541pV6sOHRrXf8aUrz11q9YjhVqx7qseFa1p6zJdGFddSDXo&#10;1Jq51Y8ehIh9wa+ZpXH3TerrwPDoJ2azIf8ATNMseyDeDj4VvtoOUncBwXokk77Yr5npNWrF/aCt&#10;fW3agkfs1/U9AZe6slq0i3rUyEci1YoLDo/96eA5eNaaVrQifiOHj/As27R7C86LMbk8ejcyHT7p&#10;6ZZL9u2nRyA4k91BU9knDx8fqeNXU6jgatKv5iuIH6V21+auI+au0PmqxlT569qnzivap84r2qfO&#10;K9qnzivap89e1T5q6t290ViOon4R9S6GvSAoa9rH81daZPyN6ts66/ib/qizG5PefqYyLl4jjV88&#10;feq+9T417WP5q9rH84r2sfzivax/OK9rH84r20XzitJY/nFe1j+cV7WP5xXtY/nFe2i+cV7aL5xX&#10;tovnFe2i+cV7aL5xXtovnFe2i+cV7aL5xXtovnFe2i+cV7aL5xXtovnFe2i+cV7aL5xXtovnFe2i&#10;+cV7aL5xXt4vnrWdfyua9AhY/if/AKovIxZj3/UxkGa/qK0lC+DaV7aL5xXb3h5J/wB1j2I/wj6t&#10;xXn9TGT41ca1vB5H1fhzrSta0Na9PDo1N/KtBauH5tXWa/Tp8a/Ea1+pp9XX7cfKvEUD9S8bWoq6&#10;Bga1FdmuzXZrsmtfqXf8h0aAmvZ/GtcR+df+la1otXYitAT51q3wrTp10rTXz6NOjI/wex7+jX6o&#10;ONaRGtITXsa9jWuzCutsdawSL5VcOw94V7WMnx0rqCM+Rrrkr5V2Wc+Nd0Y8BX4j49Oldk1wrVq/&#10;7NaEDyrSutX+KvXhVhV/4RrXeK0sfLp61cK4Cu7o7q7q4dHdWlq0P61pI3xr2jV2v0riPlriPhXa&#10;rtmu0a41oK65rlWnRYVYfwkdGoyFda4NdWX8mFdWx8q1FGw0+tpXGuPqdK10rXXz6ONadFu+vGrn&#10;+Cca41//xAAtEAEAAgIBAgUDBQEBAQEBAAABABEhMUFRYRBxgZGhsfDxIDBAwdHhUGBwgP/aAAgB&#10;AQABPyH/APjDUB8RfKPg/lol1jt5q8DyRpqud+5XS50aapWiNt03VgTBCp3aoXflDFa4/wDF4/8A&#10;WVNBcEw/qxa9URPz6fn0TuAvKJaGz9++8F1nrHDpKO+kx6p026/SGfytQ7vT+ok+FeZYp41+aPMd&#10;XmFJ2HrLJ65i26PzC2EQKbnB8ROAVKMMUTc29nqrh4jqsCJqwsf/AA1e0ENDAo2c39JosFpRiPt+&#10;6CrH5580aomHkDcHCvSLasdSL+VbvDZHGsFvziA1Wipgiyu9nEW2ORtlpZcuLqH+DBWVV2LQvcNK&#10;IW3N/UL6gfcHnsL9DKsxyVPfHtAkFmLZOIAgAxafL4iYOoeszCuxUhyOcx/ick7pNrh4jTIIWDZf&#10;/g0SdBS6tmGvsFWXC/Y5YX1X1j7ful4Dck9auZc4CyfoTrAQnOEzsal9uw2V0uG4woTEyMwDyhjE&#10;WoeaoC17wVkJdoulfwFElkganfjwsECFNJ/h4doBEzsfyqdoNEztAIjwHXZaGk9ZQEpV835wrw6H&#10;B/4LISbEufR9V7T6PqvaK2+Wq9oCEDQH6lhbNIzPs3/Z9+/7MPyqy/8AYAoAdv8A9fFtBHh9Ahy0&#10;8yG2D/4dbtAvsQ8yKA4WvWPkWkYO+YKqOwN+SdqGoYZCLJoYYIGL6EVxD+4uZZzCeEtocu/aat7B&#10;effvMQN9b+SHF/SOsKa3+U/WDu9459sSq6XV/wByVQ7OE7hs7kJZLq8c/pp1PQHdj8dMDz38BuOl&#10;0ld3Uf5P3PqhOVQ4blGJWPd/2Ey4KWkGgjQNqeTNQCRF0cf4ip2eN2MRWOu679T7Dv8AyhhMtE5a&#10;HzYatUJRuuz0hHcTKqpWa/qVSypaA5hna8VjG8fSVeG75zyc+8oxz4iNF6kyVGQPy8vHbMUx2lDO&#10;mp6w64XeuKD3cTZnHKiy/wCJ1AIOO6Vrqywpm3YLLipZ3eUP8KpGmw6WRFwihW45i84alfGSawzP&#10;cLz3ysT2Om2pUE8kaFbZgZioqt/7MGQoU5f7CwNobbD/AF/JdLuxxKsrthLL09cmuuPJONmZyoaZ&#10;nqDLQFtnawrAGM4fHMyXyLzw/WPTo+OlA9CJwfsydogCrHSeAG3r9MJfB/2hD6bqr7mG8bswvoud&#10;bQqH25h7bKApOHlBZ11qTyzL4YBXqhdpUve9fxvW8lv842uzAEgJVzk/2U1gQ3ryJz2XMSUEgCmU&#10;WhovD7p3OH0G30hyer+jQw+jFB8C6vt+hB34IOw8KOkxpyszrDAuHidP4rj7VPaaDJsK8+so6A5C&#10;rHqakX0xNxtYCv5ZOtMbAKSs9no+ko/lseIdGKUWxhFcMMBMi1c3ORdLjUcexm1mauNUtH971fSC&#10;I4/8QE0JTKBYY6x0uAeWAA9JubGltlut1q/5gCzB+Zc43bfqHH0lTJ81X7xz99H3hMo6pY+bn6QR&#10;f/D/AOGNomJ1T1gO7esMoj/8d/FZ+Kz8VgJRWk/aCC0C7/bUoL0RPxSfikESxs/aQ2PeGdftVnj6&#10;z5QMIHImk/b+hmQqxOzf7aWU6nYe6C4bumzR8zs/dOKAj9m+pawO8FuTp6RtayX1P2s9HVhcomCA&#10;txmVK4Vh1gMNPB0wfstcvR/aIODfeL+RZsI8/wDv7JDckrQI5KcnSGubzo/aNeP+igt3+8yxwKvL&#10;B5x1pa8x+2PI8HvFUq2szn/YftfJfTw+H9H7WRh91yit0nTX/JeidKso6E+e+h+zQAqhRj3amns8&#10;f8QyFJNfsOcSngKo6nXwFFZZ+/T9rzD2kIF28Oln/IMvn+3dhVNujEMOCup+16ESZ7xahvR/0gcO&#10;4IlCKaydP2TZoiw+fg5UhpGGrmy+uP2Qt6PRqdYvm0ebPBr6QqFGqO/2aLkQ0k2G6Qp95bC2rb5/&#10;tFRY0NK6IzF5Qk5Curis7Fnf+QcJPz+2psPpPwyfhn7a219E0AeR+6qyTun7T1t94Kryl/8Ajf5C&#10;DKhFlzsZsTSyMfXxmG7s3D0gUDsC6hQGESfoxNcSCqg2do9VjroartHrgRMOAuIWW+yzMxAtirL2&#10;IvDvDNnkRNAutgLzLcTYY8EsgyQZfYA7VLspE3WSvXUDtsPC6sK7S2AA/B/c7GCU4FUpRoF9SXEi&#10;+YnYzsZ2M7GdjOxnYzsZ2M7GdjOxnYzsZ2M7GdjOxnYzsZ2M7GdjOxnYzsZ2MEGYC8FzAiDlWr8o&#10;zZquAmvflWn0JQXHY0BMzVCidEnYwtEtc45KIU1fvLWV95QvIjQM9YHQ4K154xDFqdXAbSdRl3MO&#10;6W9Zb1Zb1YiT4XxosXvFdwoINFlRhTJHF/qHMkkZVuWNDVG1buCdFEDI7i6ncaFM1XSZ7pdGy4oU&#10;4U0Dpcv/AMX5W6RwWDVbUxh2q0K8oGXgqqPSLr2X5W3U1Xo8vBbhlTpEsBeVTiw6/wCUu75Z/mBa&#10;D88NtaGJexMW0N6r0lIR60j07St1Ti382SWEUgWZTXgJeDvXrG/gO5Dgg7DLDwmrUtGl6XL3I44i&#10;/wDmMsta2eCG/FeX7QIqVcLpY/8Ar2c3Gh5e8K5l18AqNS60zZMIWJTLrvFK9QroGnrBqVWkoQfD&#10;I3HZuXctys3vZ6wecOt75PtiX0xcl+MIrguR4PcPBJbxQeYo8Muk8Ar0Re3WdCdWEDxkWp8Dhc9M&#10;Q04w2x3rzjADY5EKnonononpnononljyx5I8keSPLHkjyeC9E9M9M9E9M9EekheI3FvDJ4Pjh3kg&#10;j4n4dH/n5+Az8fl06gRDlSI8jAroYslE4PAJ2zNMuymNe9JceC/vUWLsyzDQAfPi8u1FgJRWk/8A&#10;YRKHCn16ywc8+AjymmYNkqb+XlNxhIOI9QfOVInXPgCLRmOEjsfQhQgykRO7a/TpCo0e16zC92MK&#10;IVpp/UGymnB6/v8Ao97lw3dcQ/cQ7do6vAvcAUmcN8Ypz/INLyeeOvn6+C4ss6wLhDpIapjmGkgV&#10;sahViHRRZnT43BCquP8A1C8x4hqIXy6OhcKsfTmfYuk2xDNtu2XriKyI1ZH4DcL3eKiCljkaP7QY&#10;CdoPq7lj3Aqr7GI6pdjvzj0UmooA6MZf4FZq+CUR+sI2MIPHd1iGrqIzVzNoerFtTNsF90LI6g1y&#10;xHsU85R4s5jbnH9EXyhJwfU6nK6Zb1SwgYD5JdQ05CIqRaaGcZ1E9hrY0Laf7meeAsl1I35xgzdA&#10;WHZF+qRdzfeYtEfoqGEHWIvZl5CyLnpuXPTDDit2PV4EC06IbOPRHVP3slaiufFHhx9UFVizODV8&#10;S1nftdcMyiqWAW6qNFcyjXV7zosFZ7odQwEq3WKhJC5nyROTLtc33jq/w2C6gKhqXkOxYP7ntbfJ&#10;G7c7iX7ULvcYJgxqGGpbrolRFvMz1eIOFkuziHga6g8/9mkVpjXgXakCIJAogBlSDNcK8pSWYNha&#10;6906EJHATI1HgDatPv2mRZ9XOCsxeABVZN3G6qekCkOuLeZw+8ote94Nq/1M6wC1GLSjnPWrSVlU&#10;FnF4TPEKUqr5llbKhdxZ5YjSmtwqSWTbgHkSpqhYxDiIvG5X0l3hLSlXdq8xoYsOeelSgYt05NeU&#10;PdRbqnHYintpGTt10hvA5t7mpoVYvQrM5GEGcQ7tG4S3SoYLIsFs49YnYiLslC+WYjsEZzYzX6Ba&#10;jceJpVdA/wCyomB7nF1DO1n1mCnvEIlb7kyRDqx08oTVVlVh17oLfQ7+6OXAHObu5v4JnNrLUqi6&#10;tx3ILbiCvodv3Rd/oGZdhmYnacE1iBm/0tYTw0/zHE47QVbM6auhf7PlxAnpARFjBW65x/EF3KgQ&#10;gJgkZg74h1R88VweBj4H8cx6xdCjmXATYlh4IGnfaLp0zFWuqq0+X6L/AHmtcqaO6MASr1n8IWLg&#10;sz1hcNsUQaO4x6npKYLQ158FDpITjE8vx+Xec44ApbMZ5Xio8lah9J0AzdRDMaWZwiAtM+eevQgw&#10;jidkZja25BiAOuoRuYNBI76zUIBKxGcJlxek7MqyBoLoqL4S466H0gdemLyIIrquwqlrhqw6D4Go&#10;NIXrk8CAWdUKq7haoGAOumAvwA5FQQej9VbU++dJZ10dYbfOY8jCq+FSyLwwb36StbDYC8n/AGIO&#10;hLS7fSK+1Qt4Ld4sLTp4v7a8pVWSnY0dDmcanRa2PWM1UvAA89ZjpRo9jCZXuSNlBiEEOW4UiFUE&#10;vgb3CYHBYO8ITNoCIeiQ6p0+ZTLC3mjZ9WFizwuCorhgfCrgSdgcL/BF34EUJtHd2j1XSZ5XLPSZ&#10;64eXwGHYQdcQi4VA3ctN36VkYllNqEZ4DiCbQHitzOiq6fQnRKDZXR4nUHHhGLZjH1x4yjtYgR3Y&#10;XQNzBmCLPI3cvBm/IG1hA163qzESavtleIvOFoZzHo2FDvSWrHtA79auM9b1cK2zAqH3QesO3KIi&#10;/GUxyWQcu3xXUD4yzEU596pshllbHjsOYQVU0r9uZhkQV7vK9PKGAcKVuUp7I2RDu69ZRdZOmOJR&#10;fWgq6Je5cLYeV7WMF4vFKbz0mTlie+yMY/g75WxmUpQWXbMPFGlrHzi0/R+5N6kPqb8zieiLcUzC&#10;wOPsVxWD9ZZpxuq3SZdkWX/BC7leBDwhYgBEczKQKzM9GX/YyoMvTl/krAzWuMFY/VRLIwJZq9/x&#10;xdw8CDwYoOPEDwG2PQZYTaHH/vjz4ECGDU08RSBB/wC/hqVAh4LNKIolRc+Hy/8A3vkYkCBAhhhn&#10;MxFgizgXp/8AAN8zOYECO6IDYPIzA9HvMUv0nHh2mw5YI8H6KUCqg2waRNI2P7HZZszUSq0h1+pQ&#10;F7SicUKy2U/WyEBavEAEEciftJhaQ6gjqV2c6teHw8vPh9bjMQbQnae8Nsh1WALQnUm6Ipbt/apd&#10;WX+j52CXBcp2qDyDK7E6iZaotE4cSbwFFiHjH2zpFqllbzUczK3yt2WoC1VyBeZWusTaMMTZjNzJ&#10;htiuuvKo/pAjESu3RvUhBOkF+U7b9iyxeCeRwHxOGBkTfRrUUpjLRQ6w4z3QD1MVl45Ri5TnuVSn&#10;odZp32k3cpgKMZL9MJvh6DrKXDtY87xguusB5pS8tyjRgrWfKVwdxtvR6RcBBfbtBzSQldxeJsHQ&#10;hB1GF3CrD6BzAIaaXhG6qXP1A3DvcA3vpGaq9VfWB7VH8oR9+0yL6F7mfFF2CNjCW4TYalSw9GCr&#10;dRtCjbXAHSJ8K5GOPmFEZRf5JQX1KVcJeDXa+6DJKy2L7xjxxK4Gj1mzdQ1k3URm2W+A5J2H9JET&#10;KoDUD1YJRTpInEpBawwGOnPnBzsACnUgpUR0q4h7ekfcNQvSQA57nETcMAAd2LewttnUeZdE7Vq+&#10;io2tvXPEWEFdSnMLgnUg1ogXEBy9JZrB0mvgXF4T7J0hhdnQybDkD3IGg9L3J5EJfbU546LT5kDC&#10;DwK+tQJbNQx9RQCx/Uc4VBxXnl7HBx51kPyWQdw6XKwZXOYLPqEUYaySiq6ytVMTUnyqR9lOjpMo&#10;D0dJwIbUjyDmZH1gXvGoPOGY8YhFZpI1G3506vSdsv7VEtyd1lbIlmc3keqWTMBViInX/QMxiXiI&#10;7n2PZFU3dFJ5ow1zdCrrUuQqV4Z3mIymF06cTsnE+w7QMRpQLhZ1KE33lNDAXpDUWzs4bq/8nkJB&#10;97j3Myt9OJXb/NCGxdn/AOqKJWxoooLnZ79Fv5g2stFqy9wM2vhpGUrh1QjDGgF4GpcKAC7sJ966&#10;+DE/Au4Ai3YDFovRLsi1jb+kG0IIkck0FGot/r2AwWJSQy4qBxKsPZxNlaiYY5jlRg2RMd37kXKP&#10;AuXiw7RmXHOBGL6sERzaThL2Fk7roDM3yXMiUGM1TUBrrAKLqOKYVly51rjiLqocDIRQUVFchFU6&#10;sJthWCtdyuELXhjSuZK2PaaW3MOOwSgBv14E7X8FxWKd03O8Z2045jWGKmI6tdQnADtrSdhAi5cX&#10;jtE75tgIwgMAM+D9QtnLFm12QQXtWrlnu13XgDRl3+EvjfkeBphtWanK4qwuABrLF5WUr2S80LAK&#10;DphMVBLAoDiWxrXbA9wCCaSDgUBfDBxvQ4esBCjVNTtWwVFogorkP1c6JLdwaZfXwYvgxf8A4HKN&#10;bnJH6SxYvMzy8PiPBCJQbWdAbVd/OOA4lt5CVh9bhk5ZgT1I3EiZQz7TJZSdce85+SsvzlKi8vXE&#10;zI5Yr0IuFNiZcDOBZxgmLdUQRBZLbkxkkrDHB6ytgTpstWA5k6eqOUQqrubUMev+KJWW2kSNhdq1&#10;z6ER1vkpyJXRN137TDc6tXsdZsRmbcQNO9HfaUhtQ5B6xXnsm/aeupABllgJaueb/n0J5ngxXSge&#10;lLM08xiO6CZ0JY/54fEeFjwBXVEHnmP+Fjx7VK71XMqe0AEGu8y18WFQ24ju5XNps1GIUGA6YuGH&#10;1ToSqCD01VYgzc0XAAYy2c+dTL4Fh/KoSou5YHV3Dw19mW9PWKB55fuJwlrE01iMgMHFR9IUbJPN&#10;ydZ0hXQW8rHLhQHMxwjzhIxvmVZSBS18Q8PUNNzUtV85tLkhsJ5vOcecDnGt2hBA+dcfONkuu62H&#10;1mOaSUreo1KKaz/O7XQWQDmV6yvWIih5Opl2lVqCdfD4jwEsCkeYUjQOy+MqF8rbyRHgFZYIc1S2&#10;jziAHAwB+k2BdKp6Trs15fjGcIaVcZls2kvPi3/uUBMoOd36kzrduCN2pb1XvNjqUvyxFstIrppq&#10;EQ0FS9LFdNQ6+4MW0G6s9PAMW4rXuOYoys9sX+CmpgGrIp9IiOnHSLo9ND+eFGOhO6KngwgsnUrl&#10;1x4BXLFO8qfCf/ApVcOiU/Qg3gx4AWo9ka490d7/APgUjaVONolSNFvKMTN1e8RCqxFesX/4HI18&#10;7al6EVKoOh4Q4moDr1QXo+sU0pKpwkC9f/AVfEW8Y1vXQg1YCPVY8s6mwlBrHSYwUjV5xen/AMAQ&#10;Pck6KC4hQkoj6R+otc2T7rPsvw+X4IhStPBH1iZijrRqbkKssHQ9J+UlEu8TSj5Ph2nvAaIziHZc&#10;UC1rwEbp1ErBbxcoIXlll1eZS6vMSCFvFxDaEG0H1igZZ+UgFoDvKbCusAs5RFj1ogDIm2iOIdl+&#10;FM5MQBaE7TWx5vgKgFOLgC1R3gC0J2mrGWAdBW4Cw3VkB7xEFGdZ8BaB2XEtg9YNoe8ESyLW4LYJ&#10;2Yg2hBEsbgbIQR03+5XoqnVzqYCdcRDEtmVlnbHCIEXMuguvvhg8GQkKRNw85SgHHSqg5dN8xu+8&#10;b6W5phNxx+mPEvJ7uaTt4FJ4HohCVIDqK/uHLsbnXu58704lxMguHo4PfE9Z9qr6mO/BWsnpLl+u&#10;cWGOXD9zHK6fSWCC3qFnahNertl6uksjB2FC6YE68+WYvAmVR2pbm2UI0Yx18rXMRAGRh5C5uw2B&#10;SsAMEz9VyEvfnUR0zsLvYqd4xVNZlzUVtodYvtLyBZOGSyIFuoI7FYICbmuOhhAzFrFvzJdSzsrk&#10;GWBn7sMlkUYjtgbytbYR96LvoS5p3mpuwdEQWhWw4+sBSIoWeqoTa3OnaYLl3beczIIMNdYb9JMV&#10;vge0akQmYP8AUz9bXZ9E9DqAi3EJh0hB2fSb+KXT9x9wJW7i/MW5h1jOhqI2ZnibZhdPDXRNAcfA&#10;9rcHaaBqdh9GtwyxWRUQXalLtpWI/FVBaHYzejUHSVfBrb2EHrGWICWyFQ7Zd+w1cZOC2Wwc+srG&#10;690Vvn4mMCAHNFG5qCQfQtMPMzK4ndecbSAueY24CqtjsO00RwT0YwxwDBzrHFR06eDdqUmylZmP&#10;tGTZORIi2jg4fXM1JFjvpjcEgbUcrzALqVLB5auZIUKvZjhPl8aaazCqCbvLtzzH5HKLLvW5mTHZ&#10;epAbcmSpeB1CzJklXGuYEYfd5dtvMyB7QV1iRq+SihGAmTFtZFfFbJRvOMN3v2xDpeA7nfoeUueE&#10;F1dVEa0F+Lwnu6GNdoJwrVcYCAW1R9bbjQ7VX6nlgRHsXLFBuqpps7S8KDZKVlf3CJOpdqWu4r0x&#10;4CorMynrGLWDcbgDE+B/nCoEFOWv2AYLEpIQMlaB/JYKpHrMrqZ5mWeGU4EVwTyIjt6GJSxYJ7vD&#10;/wBPVFO5e/YgnBW3nsft1UqUfJHwNxdJnOfiwoY9GXOpzyhBTLur1qc/fhPRDZGj+C39I+AjJ9TH&#10;EELlNlA7qnKtYuLjxkOtpiNLqRHPlLdbPLdMbT2xTrIuI8gnEjCMfwK7FdF2ZiOJuHa6BCku8qpW&#10;mWkkpVrr5G/ACrrILgMGPI0rNBJzLjHM5DgmoMy8RPOLROhyNYDF8XCTece4TaSqu8LKitrtbmrX&#10;eLwDkzHXwP8A3K06S/RbYtOaFtXhlOeZpH8ynJ0YF1detzpMRL3BdSXAVelHDiLe+JW3LrmK1OXu&#10;MwRkJLB0nMeWQVepoCtC3RDtmN6rourhGqTb8H/7xAGsTq1B7Fu5rKAbK0H6s0QRkdsoLgg0wDA+&#10;WE9Xjd2aOGJLvRd6jpa/EslcMi95kas5RtMXaSLarh8odMi3fLXeGIA+eyujFjgaKguCDoP80QEy&#10;YKl5x+krjPK3Xg4I8Q3nMKR5GYRlrp8NzTfrNeJVC4XmYDJXta5dPEog5o5juqJOoY77hWLMQzdW&#10;jEbMyvTOkqMF9YXoBmHr1h2DFN0dl9I6y2tzTbX0lnTd3Zv/ABORtW5XFCCKa6lYbjzXOuVdp4W4&#10;iq+BH7IU3imCijiGCcXepXFQixYYz2hLqAK3MmABTQNHeA4tsd8vqbZywmC+MBiu8p1qQJ8nETRZ&#10;N3Q5mOIm3QQwFECjMp+UpqoMf1F8APKnCpQGMAFp0uUFywPYe8ucF8A2wz1CnGS1npCR9fFFmEGj&#10;uqVksPb0mnkqhcLzBe4TodjrAyGG/KKqHRS4+MaudzE3OpSaX/yNkxyXQVNEvwc60NxOYLwlOGCX&#10;SygDsG4KqseLGklIuoBLlqVn4mByN8SyQLkh3Q11rWnktxLdYVsocUl2KAvgZk+YlAGKpVbZUdFf&#10;opZcWXBzxArcUyhV9UuwIwwfZ/MuxzOVuW/HoCBev/gcsuLLuHTzOfKWYdIJ1PUmTx1C9n6Qtg3T&#10;h/8AaV8C483MFvDNJnpYx8Ge0/DdZ16THrNQri9oU0NV07fKHJ5VgF+zzg5v0bxiTAQFVusruYSR&#10;f2yr8oic0AduSAR9hGegRGHLOHqf+oax8DdNG44j4L4XH7PwybWZ6WTags0ppGP8KV3mV3hHIEXn&#10;fSAuczbWJ8I6W9Kbvwd4KYekpYfeMDbS5JvnmVC/XG5sOZkxSq3nno9oyDZcXuP/AE/fBTwV3cWb&#10;/SYV+R/SF8vAdU+JOrQHIr/1sI3p8F+B2/KLxUudBPIKW/8Av5f6HnGPhvwpfcZSPR4UqXoO8V67&#10;DiW6y3WW6y3WW6y3WW6y3WW6y3WW6y3WW6y3WW6y3WW6y3WW6y3WW6y3WW6y3WW6y3WW6y3WW6y3&#10;WW6y3WW6y3WW6y3WW6y3WW6y3WW6y3WW6y3WW6y3WW6y0tLS0tLS0tLdYPn9JXF8BleD4Iwc6npr&#10;CaPAhExqWhOAHZXqmJZgu3nZ+kKZB0usTmnAwkqgCCAD1Zx7G8sxQFWgnaBnWMgBaMPRYpOsEqnD&#10;4IuUHQZde7mJ2fh4Xu+m5R53VypsGiUGO8GhFpcwVandTuircUezmus63pj7p2gZ0gzIOl1icg4P&#10;4NwADVi7mbJNgn6QyIhBhwwg/QEx8d5UrxqNau2M9gwmjwIt3y2PFPnE4Wpa4rNFlDCk2TSxgyL2&#10;B1FkGMfJEnLCOLs840F6POantK/KIH10RzJwrhACgtHpCRoBRKsgGhZeUZiNDJt7TzE6mIcdWdGZ&#10;QLrbT73LMe+NajDxRlm5gvrdXEn2L2fpGrGgMVUNbL5E8kvUQH10SwzDjfSOxWpg/g7uX5xZpA5Y&#10;7gZHw858d9f0Muf0bRjHxRtjqg08YeGjwI7Z6SOWn1CI16KZJ3z8k1MCR2jV25Cf1B+URq0IwTBx&#10;hXVUclM73oCBMmqnkwPDyGMAxdGBam0cwsEFYrc79+DwopdcVOF1SLEApQnnUGBLA0jEBQF3RPlL&#10;qlHy4SBlC0Vone9CTMNe7GoLF3nj+DYbBfBC6T8knMRYszdD3kC/2pUf3I1n02XoGO/P9NX4rMY/&#10;o09mHsdMJo8CNlDIawsX80WIjaPa/CJzraUR+K7Jo9YM0MyUC1DkluEba+7pOGPdG2JzvaUTs/1J&#10;DypoId8wNE7L+iTtHvF8plOfovZ1iRdos3J5Qgr6CL4DZJZ1TDf8S0ok4DuzFkr8JY0LC5rcGcLR&#10;ke8KEF0kQWZNBxF5rsakoYDwaXp5zfQ1Y5d55RJT0So9cqiJzLZEnIrTT2eCMq2AZ2tose8AJrgA&#10;ZlLlNVE74yVn6hsOQp7S/wDhVeIGodVdbe06kNXTmUznstxBhiFjJxwWoUq+BeoinouftPL9AMuX&#10;Li5l/oZ500TJuyE0eBHyU2bj80bm0Khc24xLmo628zzx7zRhJq/VD1FW+nM169hjPoMwxVsm2oEb&#10;BL5X1f8AXaWyjglVz8Q5RXQjxj294+xjRSroP+xxj8Z7b1YaTS7aVOpcjN9t2RR6sPZOUXuhkPZD&#10;df8A0YYloH8KS8Znxv8AU+3doydDd4dvviINdnW8H+RhwNn2YlsO/wDWDAFfUJRMQSzur73DJTTO&#10;Dsv0lKesU7nWXb0QDDPnKT8UaF3nzhW+ejRKDtFXD8fcvVqVFV2xFf8AZXVY/bPaMlaS+kNaF7KT&#10;KEy1/pKEqvk6cxkpBgLXeH1nYr9T2dw8pZFyy6qN51ThdshrS16ytKtEmJWPcYlqTtgrjKHeYBQE&#10;Mbsn3YjtDm/0/Riy5fhtLlkXwZjF3J1Gp4aPAhLEeYCUCtNo2FoKG+UBNw+PRUYYNyJ6sYOVK5VM&#10;W/pX76S7CtB+o1Ec262ByahWnVoafIzRvZiesGXC3f4Vy542mkHTE7cLrJAsvqDV3ueWxqxr31Gy&#10;XekPaEOc2HnCC1LWgQSPJdDyiMVrWFTb/aqHrEJ6mIr2nV24RSIoUyeDp6qFKvSc6QOfVObzQHlu&#10;K1xUw1EVl55MZcX5PPePnoUyB5xjvT8/bmL2vrDV3uALGGU6xRKCYyALBZgtgod+829rqapIWG2D&#10;GjodJfZYot5f1LDz/wBTEvxLUbTgJTayvemjeV3xM/XIRub7Y/Qi58Vjal+G/Fdanx0Jo/ikNs5x&#10;1fVzcdTZupUpMrlpb6YHVH4/kYj7tQihlacFfiVv27X1giAWKq9x5pBoY25mlxt6YldoWKe2oAYq&#10;CsnpKvLKilNfWfYeX6IZ2S52RZhLpxLNS/C58FCaPAjQCSZWekyqpg735Q/eRgOS8yrNJMeeILkt&#10;rHHocy8BMRPy1DWUOnXHm6jZiAq67wb3NSnGc+cwdBbAdZRTBzlomGE7Yda2wl2JWjoZIbVgbzQs&#10;LSByjo6RknLvtqpWcIdeWo5ZzYZPPbcQWrQbYj0JbQa5nVT0gBjYwcSqKzUoNsvPIf5CiMqV5mTJ&#10;Qp/7NjNBQn+zyD0S+cHslWAe5GLhaQRpe7lEs2GOyDRc9+X6A3iziXWpfgcS5ecRwwnwUJo8CGks&#10;x2hEkRnvHPnGx7dzCzBYGp3mENddaPLLqFZ3zGgYEqcKiAlhjfddTA62ZMd1Y5Llbcqsm7uGtNs2&#10;z0I3Ubpo+gK13GoWoZe8Y9VQOsKsms6lV+SUKnqqvuS9yothcteoovmBXtXfae0LQiF9iNm+kap/&#10;P8jGblWRKlzzjTHoTPT4nmTy2P1/TB7+GvBR8V30hPioTR4EP03MPQuWYRYF9x6H6uav8ZcrRdle&#10;6KufBPu/wWBAR4nlEsk2At7znn//AE0p4a1FXWvDYSALlWIPhfoK/wBFGd6WdTf7RccRZ5zSBPiC&#10;Ex1l9WAQcfjxx83LmNscsTMZZ8AvBCu5Xbw+KhNHgQZx36rZYMXF7b0rggvWBHKn6DfpGIxWaCZ8&#10;+8Y+siDYvpK4zhpv4ZamGGanWfs8KrynysVdol0tFxngNulsWaQSTL7WrUy8k7G9WdzN7uduxZ0l&#10;EYKc5qvM3flKVZr0Pl6eczXL1Y4syhBHIPL2JS2vsLsrUcuJS+09fOcRKnLyWY9Jp8GE5dagkDtW&#10;JX9iWTXsdBv0Nec6yzQAyqHxLCd2qTVPKfdepN/u7gM17QZoQrp9cYFSkc1y3Nqh0LXMao8sSrx3&#10;nOV/tq1XmYIkAdweSJGBpeH6FyTW2EcELk7xga2N0xgU8urC7OkJb1ah5YrzblikXdjjvM9CnYKS&#10;/wBKVudZ+eZ+eZ+eZ+eZ2nuz7hl//afmmWNVvHOOu/gdyPWzDG4gpoi94GIqpaa8PhoTR4EdvjHK&#10;ko0NZgd+/eK2yLUAsV1ol/pwWBs2cwdet9ohOONAwdCQoBo8PLLy6l9NQs2VzMzlXk/OvMIXVz8n&#10;PZj7s86vKv6jb8AKuo33GqxbYN/EGs+PZTmU5dbidIlCoeGKBYka0aXzJd4wiKJqiFzwADXXO52+&#10;IcKRyE1pyyut/MZUhNLwE/uFSwt/dDOGbQLRlf6mmWk7tntTF3XENc/dV3JS0BMzt0dYg0A5Hlud&#10;f06u7a8AbKufnqdGMutyX3zp2lihSrjvnMM1zvZLbPM1wu+tOv3QcEvTMKVb4y1O2MeqBfbUK8M4&#10;+lrv+D8rLz4LqI7NNzuZfnEA+ZFm2npeHwEJo/kkC22lOQMLuNhk9WoR4Sh7ouVmPgfz/lZz1iPl&#10;ErmWcE9JKcR7CDX9EnTsyPhKm0g9Yz4yE0eBGlTfUG7wxWwgrUcOIk0iluh2xaCp05A0Di25QpVk&#10;WZcS4cLgi82OBZMF6q4/yawlQTdJXEzWbQstrfEbRXUA051E/Obyv6b3LPFyBogPM/SFyBtSydef&#10;eAFDkyGrPOYkCVxZu28XHswQh6jtHqoJqZwziNcEca7KnAYgNCU5Lrq6X0h6ilRu1mnkbjl7rMoL&#10;t7u0fC2DukzTDVFhge78SzwtQ3Q29qgWOWQLONS9yuDxniY+faB1nMYcppXC7wQhil6mVqXfTINg&#10;MY1HtuirQrgtz6ymEC+q8ptA39y3zinwIiBeRnE20g6LQ3npLQBCKIW0fSXESINgMdo2Y5aKuwPT&#10;HvLTFFhNPqBlgCwKKsWvvcvuIsxRfMt4REv4D9/5WC8iId4lQt6EFwe8nWO9qYoQyb10GpY3+5A+&#10;VwRb7Pc3PgITRD7jvMSwZhkcOkD0Wxw2FxEiKSun9MxwEeUMB2lMWQqphqPMHB0nMiyL4DF7P4Kv&#10;doi1beY66Vsl6qzAW/1AlS2dXiU/CD+C/SiNyAN9CuTUUvCjQaq/easIYSdtGoAZgDOrgjgFkzGM&#10;V0xFC9Xpirt+kbBGI4KDMctrzaDypWco9jvb5qx07B1YKw63cZMUqdQh4hBwMxvmKGLAKo6a8owp&#10;XVYiFi0ebpjxVIQOxYhKUsm27Y8xxCmyQvarLp+F6vwXFtTUXyG7g6BB7UpmIfQzkvLHlAHi9u4z&#10;LftuerWelkcorWSF7VYh5qRVtPaJeAvKw3HRk7YaDtm48wPd5UEu7YH8BVVhF2C3MR3jmCoQZZe8&#10;BrsObNJX8sih7CibD1nminxEJo/eI4BYq6z+x2EsIzsJYVneURfVDLLq0fuZ7ilq8n8fDzsxHLip&#10;qp1HU2r0hj3nyFcs3g7S/Wd2Wl5npDM+OhNHgRf65GXyplaJujfUXUudAN0ZpL+YeyhClm9aJlmx&#10;1YdEY7bqBqsXdveNuUrRVHq5hTCi1qzoblYryk1Yl9YyNjkG76dwOhknOnCRLBZYtxjyMwFFgvNj&#10;HoUc3VswVRB2Vr6tEoQCujiKOsT0dU1agvXrGhB1UKa3snDWkta3WZAwPROHSZphm7CVNsEdcAiz&#10;pDvBQMN6hZSDenBpBMDvaVC/doiAromPpuEDm9X2gwF4q9LbC4CWwP0ZoAWgdV7QzZRXpsS5QACG&#10;1nHSHXbygytbilZR6YdnULgnoUS57wtq4UVF03uLgxLIm+cE08w1KbL0IBeh/GNiXFDQwNnXsShA&#10;ZzRbr2gSvcTZ3Hj+AxoGA5iYt7Fsavzh8Lgxrrc3xDws5QomO7YTR4EG9Qi6tmTACSBlRGwpyrx0&#10;JRsaTtrf1GNam4iUmtSw2V/kJUZpVbefbQQKQqqrTSLiGsKWsAVlzKM4BwiN03moNiax7ZfCUVMB&#10;wkcnHEuiDlhaW6HhdhqkUdsQACKHYCYBMncqJKy3N8ise1whhrUbNBUu0GtcKO8zPxHN0XgvtMR6&#10;Xe6G5gCa70tVEP6cHkavYw1Ko7hdpl44QusxLrO7AyMHYCEKabJUVSett7XMYEW2XWWGoWaFBhHm&#10;uZRix1GklExuwaezoSlgiF3hWpcBg2ANhEtUtdYMZXvB02EU52/aW0H29DSCGsbLbiiJ1DJm9CbH&#10;6FCTz0JZoYF3yxjKIFRTiJIq0BPFVo/gqZMYOs8pXWMqByXLVijAeHtAnx0Jo8SOIdl5/UeMo61N&#10;fq4tjWGa/eQRHTBaFoOP09v/ADcKHJqZf4VF2Mbzr9d1e5fSPeBPKVbKl8EQxBeBiL4wmjwIBozW&#10;hoXg2vlCnQo9i/0lt5gWEuraf3Kp0V9+usF6PRQj6zSJd7wIfAmw7t0l/Oqq1f8AJSWYBg+s7pVO&#10;z/YrcBXrHLDMVDy+So85Nl0bz8RmQQUCi+kVCl1Zwu79I241O1HKLxOxTTz6xGs5r6IY9U4pzTk7&#10;ed4g84tC2qv0iZ2+dk4ejF8rJ7cB6fSNhM34fHcx9dDK9k/qbgqB7Pn0l/DMKuzzl+N13LN0qVRU&#10;1h26rCUZMtZd6xAhmp1brpCDlK944ZyvbzT/ACNGnGe1uehFS9S4+FEOAUdGVHqTrOr+5mpMrfc6&#10;S+06svQK+sPfrOXXA7QqRHHkptrUuGsFAei5nPZRo6rcQUdRIhhjvqClZJlDASYqb/tQB8kK7qMZ&#10;j+Y2wmX6sXsLpxOh4N+pH6PHqj76i5Rdy4D/AGbiLNeoDtUvoXnWIzUvS+0bX2qdzAf0G+FeCqIL&#10;0S7LNu+QzjLsLm2a9YJ8PCaPAg3mPXAIF4e9ztuhGoSLQXedqfQlwDVrKDqFNR5eWVRmnzzuYLQz&#10;3QdYw66ilbaSCGyEZlWhNdJgrpCnujUV0OkcgqZxAGUF9X+p2qRUJR3dS3UgVUNUxLEYguHknKMy&#10;Dq2talcDwzpMDVrORQOoUx4KKa6Jz8xvctt/aYQ71pgn/Bj/AJCdrVAED4vr1mLX9EuZ6sW8p2d4&#10;Q43zzmsXCDb0UJTXeYtTdcYqghgXGMq8vEvoW3KpqUtCxs6DeKmxJS32T6zGDdCqn0f7l+CQrgEW&#10;aARk6x5tWzUgeLRA5oagltUoKGw95y0/LQwOs16Yp8qpr1lwZYLyp6w5XYsNZa84XEtU0pGlmzBy&#10;81Rsq/Kq9VrT2iQHVM3nErQBC1UbiuBYOW0xGJCZGiLWR9VHsgWl+LehX3jHjMCK5IvoN0EU3fSV&#10;jRjgYK2+cL6sSJcXpGh5ZIKav1iuHqMv4Qe8NG7p9P0PVTEvpMWy9iMyw92Ab+ZoglUeX+5YC9mW&#10;egA5m426rMR+xhNH/uEBSNwV6LzUSCBhF5erxCaOOyiN6PKZ1vXwIUpL0JZkQWxVuvBHoYTR4EAC&#10;lzWstE+V56hNynz1wB1tglXRhDtTMDUAqV1ecRC8fED5sEVgURQOXNEadXo5L09zw0LbRLVDAtNZ&#10;PQo795UqgdcTep0sAMhaombhONFNVLZUbm7+6weqt13hnUBR2WYZ5rbz6wzqdxvdubjhC2G4dE5m&#10;g9XvL3OTNB5bhtHcpS4N4gRuo5svEBBTpyl0w4Y8E4px75ilAZ3ENImhFFbq22YGxT7lcEe94r5A&#10;uOLQFmNOue8UVICM5+J2kf73eU7w+DDrW67zH/0XqXgjm5I8cXCBIEL7woB5gVTI54SWqHdQ1Ujr&#10;U3gsfXERid1bLZUwrJKAo4iyxOBH1M1+/q97Ll4A9o0LTtEZSveXbqV9x06lDKTgl2APvLdvqlPA&#10;4uu/qWoFlQDdYTR4EXRxHsKk5XbaF6FwWRv+1LRF466pr4ix9qYhFbQOM1v9WDkgyNhmuGEMRDDF&#10;shLsqlhWGWU6nQP0IFSFFftkfLn9lXYQ1ui5W/L6xkN0kwEfRDUb0dVgCs9/c8Y0r1hkXQGW3Ea9&#10;GSoWxpLQDFRzWrGYSFjgGnVyaiBiRku8YwMrz+41MnrXEcwiIp6dGZboBDVILjmVJyEoVbd8xk2A&#10;2xrwkKlCnoYCg+ccByr621NVMAGDL3SOMuFWdxhishtbriCWMWW5z5Zi1fWveFeVc3AriT0d0rhg&#10;D/EB5RuoTVBonrmm9QNEnUgvq20B7SDkkos9KU4QANabY6xCbjJYzp6zUkcBSjpK6rUM8Y/bIRwd&#10;/wB/Ewi5uCW1Q7ZdYBly+9MkeSW7XJTHOyJwh6cCI2Q4XFs+PhNH7JBOA2m6YJdBQfxwvR68UN/z&#10;OaP7plEHqW5aQ6UqvDRK+hhwoEU4+Z0/1DLFnp0hGhiXPh4amjwIyThlQmWDQg5ScrGpiBnCB7kS&#10;S8DcZ6HMeeG8l82YNFI/BxG9cLXivOO0ffs3e5aTtXqIEwzYsFlC/pLabcdolVAuKqZaRERWrieI&#10;GUXl1H2R2HbVz6oSyCQSgrE5IQRRkiOuIMsJt8dq69ppS6OY6l7gtVVBTd1xAWtUpu2tS4+0dTtc&#10;YyFYz7iacrXqxouMAJZVXWmJ8jtBcLCYsdbrLHVSG0l9Am5fFNq9R1Bqjpc+yxPc2ix5EBNwRA6J&#10;sivIF1B3cQSFihXH4RZ/baAwg5MwKJGKluA6Jk9GgFq6BzHMGFsvRgEYIyj8JXzocOuIoYDZZYXp&#10;7TszcavDpKazdXkAiilunEdxmr6oj4eBatqULFW+URd6MwqqzJVdcS5x+l5fc2QSDu8Fh3gnuNDp&#10;wle1lLc4bvDdv6OYXiLE76RgvaJZm+RTe1zFgIp/1fOaDby9IBXzysEKPQie3g+ChqaPAhIhXcF0&#10;EOdSOSuIqzfxfgTfbukD1ezUppc3m3NTA16cxS8lSZXJ9JRkxzjhzlv2iEoBPLjDeaIQHxwRC5y/&#10;F2h0V9SilgAuqqXUJKFqGjn0l77a55l5V7Hh672x8AVQ9mF2lHxYacLlnB+GpWbdI7p6wO3Wpeo5&#10;QGmKZoSAAPPwzHTkBXb1zadq0yhopxUQ7aUgEoL858F9E+3dWLlKE0eV/ep0ItDwHpiJuAWyWccV&#10;EyBU0Y0v5h5KxLBnR5iXWtOtxbhAF46rluWgj6eZl7FLHzwZdsrWLx25ScC9ITgRQCqusMd5dxBd&#10;UGHkrx0rT5rYzZ6t5lXLA6AcLg0mgsYyaeZsvRd6PqxElDsiXaLJ21HnEIttcn2JakDfW9F4Jmbd&#10;rWOs1xHByHzQNbsdLrDujesy7q1769ZYpwqGi/f4R3486oIsy3YNN3EUAChMC/1Sy53V0imnn1Td&#10;cR3B7RFbuX38PjoamjxIYJm0yIhJsS5QkOiSgoabLNMr630EVKaCtVCQIGlEz1jax1DcWUhdFNTg&#10;VCrrMKwC7oJkVWKuszQjTeSKBBdFNRWzGrBfvAAADQQqguhMoCgK6S6z+6C4KaQpyqnbzCWTlb6B&#10;BQzpBSaj3eHQQyi3gCIhJwlygoabLJYLg2MoSEGgKipZ2ALO2GhcBABoCUJDoFSqvy1fvMWqmBrM&#10;yKLFXWYiAR2JO2BqJlXoX3TgWFXWZQ0yqdSoITJTeCpZquBZDAA0CifS5X7zAoU014IkfYRiST0o&#10;alhQW20cwGiHQJ9LlfvOBYVdZialC7pP0NtVcNw6sAFtHef9SflPsmY1w4xeH0I7a39I5RVLZc+C&#10;hqaPAh0JBS9a3PNgDUqv2q/OcaXt1OIz27mY4VXn0ga5otkOsd+NI5g276yJt7ZYeSbevVoNs6N6&#10;u7EgQnkIbgx92OQhl45MRz50Dt4NzUVbtqKpBQwR1jgHzsTtQwBOvoPl0mhthkhxKqk4bjord26n&#10;vDM+GYoVfWcWXF1c4DPbudxFd/pFarSZE9PXBFJxu+oydF3bGNyx4pdEQDnJuo/PuWpqOx/JFJ1Q&#10;GzEQ5VBU9O7yar0fyQu+lAbeGTmVTnF6bSaQgga0P7ZvyZenbwG2PieJ/uBVt6CVs/A4IJ1hGz6x&#10;biqJfhVT4SGpo8CP6wC6K+Ym60fk6b9Y/wC0yLb9otNS3wl+tQa3u26a7X8y/wCrfTpm7hsJ1BFh&#10;9s+kzEr7RKv1fRO9rovA9kA/SN5e257n+s8qPC8PrCw1FybT3j1GHUrv04lpj3MBr3fRKCBbqNPy&#10;8Dv0Y6AvZ+sqb298a2mCgmVKx1bK6SgLKx6M5IeIKeKwQVA0FYehhqudVqHEvpmEe1Ol5+LneZp8&#10;iqmTXDHnPLbrcm77z8+u875qo8Nr76vWp2pc/drN36wGAxz+acb5HWBXrHiL/wBA7y2azbvH9r6Q&#10;Y+f6oPs+E4p5C0r1qPGX8xt3hNEo2jKhvX0ilhqtolF1zuoO3NCCl4W4TXDyvQrepje67Wq73A4X&#10;1q0Nft6lWFx0e3al7bzekyK5W1AEy6ukVtPrNzc5ti+GOWIxdENTR4EIEAHZid4ApucA5FzvcMDG&#10;g1Ocz0ZVstdeXWUYhFrQmIBHZD4wGb6yIUEJQCgIoZAeCyDBVPUDcZuJHM2mfmb+fZLPqvke0Ouo&#10;q3TXgDwAU5QgIClWK37xkj4oz4PI9z9yaW2OSKW0GrCNV4dqJtPDMcLvtObPgdTnM9Gp3QX3useR&#10;rJ8PWP37huIXjdNxMnXYMN7gVfof2QSwFAcEfv3DcQvW6bhw12yEQ5bYud4hcIhAO6bh11NXRrwy&#10;+y6c40jWT5df3GC6Rc946oHQIRUo5h1AWxIVmPjc+EhqaPAhEINqzuZpWQWut0r9pY0qLbdE7V4N&#10;kuAOgsrC+oEb2HUcQZBRuiz0hQluqCGcng1+DYvHD6kuUVbXHb7wyl9QYPWncxKAXWcQ4gaVZBRM&#10;bAs9JxbG8sykoLUW78PpFK94UJbyBE7AXKxIIC0XvwTR/ahqUef1QXFBZAOWd1JWRRBpsTKfHUcT&#10;vWgslwR0Fh1l9QIaVNKC5cEdBYCUDyPh94f3KLXWcTtfk2TiE2KeyIhBtWdy1KyVpdQbgwBdgdRI&#10;mdgWekyKKZq4hZLva84BYF4yyxUU2XEEEC6L3Eg+gBf6AAdTQ3gTDRj6pztdJUMTYZpjbUp8Li9p&#10;DU0eBBp0rWj1cqh0iDGoY4um61n/AFCLNLMp9UNGTiMk1xZETmMGnKqH5hIOOjFLsEbt5h3iXH6m&#10;PeB38bKpt5u2F1PqnPQRjYtAQLA4X08Fq20e59ZWop0qiznrbG38sEzJU59Jtj+Uau2kWKogwUFt&#10;wJyPxJaS4UlQy6rtf9xXvhTkR8M+ke86q02V9E+S+kdD0u6mbXc6QHiCBfkARlGdgcKYvpObN4Dx&#10;2O/MBZBk6bmOr8i85AS0EwOqDpDvw5QFg9SXpYUkhzY541LBnuHoZiHjW1KF2iMHcrjT2Izcbgg5&#10;VQ/MoIgEX5AEYAoQhm6LhyNGhwtzCcDQkAGu9O46Y6PZscu6cd3YUB0bo4li2rrMs1RVkYptbMA6&#10;9qmXk6PI3j1qajCNYapRWMQzEvmq1D9twrlPQTFryv4jgsOj3O1/3LYxoY+XsxOQxoMHM5eep9FQ&#10;u3N5XvowZHX42WIaie/SUTQLViW+V4FeM+XibXEsuWEVrwIQUjZ4evgT46Gpo8CAF+1g0rqJK+7q&#10;/WMEVQodR+Etn4thHismJbgbt5hYdVSIJr2QqBKKq6WQALC05KiqsFT5AH7aEOMMKKPJuAEqij1N&#10;wj0CiL1h5KeQ0TZuWZpHqPEpJyyKulsu0MR0N3n1lOVs4B0slOigXTh5+cShrwSfCWMtkDh8kqfk&#10;Isf23EFDpxF5MixWnRj4yBaV5NxevRupcoIhyFU6PWDrLScwqD6Xpu9QKiaqX3rcozMgSL6ju4L4&#10;0+4HBAHU067yinnJoDg9Ea6Eqn8szfMo5+iLjAp1vvW4vu7rfLDAoFaW9tx6ji3A+HgydZ9o7z6y&#10;kCrcmGsMW0aK4GLWV3DROp1DDMTN21Z9k1EgkUyx5sDTsgu0Jmlk2NFRrGvNJ20g0Gq18Ed+Uep/&#10;kCZctVk1FIJZBDymqO1Vgsp84Zn983W4QstBx4tSblbtd+Fy/BcpLI14H4UNTR/DI9H2/c9H2/Z9&#10;H2/i6ufABnZEfBmfF3PhoamjwItBZeKJdEmboK9efWNUkeHyxyAoHPPoYo9YlM7fDC7xyxb+Tqrb&#10;ySAxPMihW2KmJwGJiuZX1Wtk0L9o+RcNjJ1YcFCeE20485YHgVgc8iZe4W2457viWJdXw2XnkijG&#10;KAYFc+uoHhDzUy6Y9pzlK3OClLXvGpwkNbvmVGy0snbiC4lynZN0ArjG/IbiCe5XKMRRzJ7BZb/V&#10;2jEtJW+kV8MKX63rLrwgZyBqNxUwSNlLzVxh2u6L3c6iLSPM8yPRzG/C52ym1yvDtkzHZkA4AwuV&#10;wBknqvmHKMK0q0ZM+8r9sU50F/EbWh1NP+K9YusXcoGLsxnMrfowN+QksilKiedbr1lSRtwNM4lq&#10;uKnIVZ9Y6CjnWbeRVe8VoUPKHGTfrMJgmS031V11qLkEQ4UsyxzVy7zBUMKL84szqOmq+/PrFLG8&#10;FTz5uiNWVWmX92b8GIkqVKleBDU0eBFqawcfN7RXMDXiluMkUN74lsHZkFVBL+BVqvUeYAgBubfz&#10;odgRBppUttPtpS65MM0JlLi676sxtUdOG5nzadCttNXU1PhYIDWGWXr/AOtOsMG5FWr7oOYu5Q5Y&#10;+lwIq0jI53uZ75YN5uBmjR0RqyWCuiulzHyASx4svwEVqtRVbbb5IO0HoJX5Q5/Fq6Czfep9qt4k&#10;NAHPjpHrGka9BZewlNkdaqSoXo6XaCEB/dAomdhU+usekAO+uCS684YutqUuuDLFVXRKXtZ6TpoT&#10;ctrXlmBYNl11rzgcGlmqipunYzB0AxHyMY6KViBOhbXjrD65j8Itt7Td3ctsAnwRkHuBHvkw+UuL&#10;y34Lve7jWxUDOb9I7DJcGnfHeK0yGrhLV2JkuMHFLct0LO9n8xEmiO37kkZfgvwp4PLifGQ1NH75&#10;F3MlCa+UWlYsRb/5nzM58Ll+N/p3wENTR4EPXLxZ06TJGYFY2VcPPVyhbTSY3YJq31oFHpFbqnKr&#10;DMoHNNEFWDiBgLfC1arAy0bbuqXfM6WkIea6M3QW4WrVYArjAtbxzTHXfjAZMZA+fh9u7T711lR2&#10;jNxN9IbpH3yF0swomLYaWVPc0zjfkVDLGAehfwsaPQQcwe5ficwHMKkAscQmqT4jjuyxECHnE6Rm&#10;4YdAXA8VXeXAqIyWZoljZXMHXp7zgCHTXNYo7TumCgja/wCcxtXteCrUlFbgRUWIxK7QNYPoM3PT&#10;OsB9auNNIJyd583RL1k7OqH4uE6i2zVgPdfiXwhXrJQDxFcegxOi+YsED/lmMxRloQeswK+pvrFD&#10;H8Obi/ouXAlRl84HKwiGpo8CF63/AJDImZp0boiLxlG8Y89zsPCugKmctGwrkgoFLbmatzE1tc7J&#10;ydGXsQ0l1x4v1LJ9158pgjtvZ6M4Z1nG3571KzZAZy5bjwmaLAcE0o0fcVDsld9EUxrKqmvWZ42f&#10;pfSjghDDRiscJ5L/AGE+IMUMP7Gv8mUYqm7HweHXkGqq0twj/wB9nRhsWmqrv1mYKjL7GXzU24gV&#10;1Td3FC/GDNaQ0ZW9YZieVTGnNm43N3+ias57wBzJnZt7svOh7pDY9moBSkA0GFC3M7KMdCUPLaHV&#10;B/UouqgO6WzyGZVxqFcOElTtUY/XJojeyWpKbYYFoDtLDUGKgaG38IXxqLLvwPEAWbnwkNTR/wCM&#10;QDbaXEOtWhk/xh5ndNRfAPAuvEauUxmGpo8CMMj67usPmD8wY+bRby5zMGDxULVo6d5UFb2a48wQ&#10;d4pnZiCFyTHN9kQFmHpG1viKeopmluHaJ29wnf8A6ImLxpsviHANWO9/rK6QqjuHyvEeXnFkprK5&#10;uHRS9bRYey5UHegXaPkvxKyNBatbhADwLVtT3gRjHVurEwgMU5qD0bmsDK5TRCaSCM7Vo/uVucZa&#10;3VehCYGwha+OCZ5TsG2qriBxLWqrC/8AEbduNRpzfd0cx/pcGKmXzHtUOvLBq2BYusFlOzVjDHMr&#10;S9bx7xCw1xp5e0xTVvIhS++o45aNwOwd2Szgp4bJD3V7yrqxqroVHwXwYM6PoYTG5GzblWJg7bIL&#10;5w6JjshDcr4TQXtBd5W/KGMdOjZtb4nTUARF49CLeWXV0S3s+sugg2JjRrcI8tabq6b0mcUvo0v0&#10;lVcBOjWZShxHBTNdxlWVKreeD036QVRkquyeuZTVsq7J6Y/YlxGMzyhAV4DaLL8K6AamjwIr+Eey&#10;EqsTm74PWoa0MJUt1TqGduS0wW895RHWi4S8d4swaDusMSnthKi29bJhjFoQuwI7yahz0iK4W/f5&#10;/wCoX4kBuhfzRqnrq5qqmNwD4TWa31Y1znnzdQBM/oylHt8seG+XVX2LuIGqR3imYdtJzyCkJmRQ&#10;HZkT0htt0R5DYxdYm8lmt6IxrxEQXFlonNbOf+TZXYrpreiYJYZFGF9M4jf1KPkeTrLb/wCWQp7Y&#10;1Kf15GlzvZmBg1F8L5mFU9UBX+Tr/gRDYPa/pLIxPA5KEfrGoFNCWO7Fyy1JXg5XMAsqxTCj0gs4&#10;JQNubilBlemA/wBeAqFmb4CsVs7TEfMbBayybWJK2970Qy8y6FN62QJS2OyEwQGikNHbr3+CbP3J&#10;ocmsy/FZftq9u2MjbSbKpmJabYE4ZEgsYuoGzXtHCzyP3t5qyg6MbLhfWWCSdsuU9f2Bd+AXCLrw&#10;GF8LgWq6gvsENTR/IIpaGmyzT4Z20oo+b+GyEG1arwrSHUb8FEAq2jf7g0wjXgLFiwj4NgdUoeUh&#10;qaPAi4vAbUtrU0OwAszkTYxxzszcXjPeDN8hsNFH1jZVnvo09Lmyx9uzh7XAYXyZiW+2CKwsL93Z&#10;l/YzRauv1hRxat3yHtN0/tQ3XTtEoFt4hzXtCb5gmtvtiEerA2VbELmc/wBarsXBnS4aZBDSbblK&#10;84gnQBnN+waigSZZYabdIyFLl0Zqm+ZaEvcRdYu+JVgHi102yuGu7W+x9IJjDb11VLRDr2C9AcsQ&#10;1VhdknaArvTLCzpnm/5MisRpxu+KHvmCJEoS115kJsALYB3o3qWhlZipSukgSebbS9d0toztA5vT&#10;C7PWHu/pEkGRm0yIYUnbPI794etDlVpnMVyAAAfLzOXwGAHJTpl/UXTRdDO/D5X+oFaREmmdep3K&#10;0isbmF03L2iK2teTNB2QaDo9olIu76V0eWIrCt808Lg8abt3xLAMJXzBWjvA2ubd0NP6pqow+BZu&#10;VGc5olCMCNZhqaPAivcqHkR6zBgRwr1U+krtCZd0I4YggWsdeIJORzjee1EBQPLRVD2+sJDQwlC3&#10;nVOsF7UooUHMCyXce4H4lTaqfSzB6FQeAZTAN6bx2h02p7n/AEyes5qL74/56RuZcDi0uKuqwXpa&#10;qWYZQuuDL6Q8lbv+pc3GGDWkePKVodWaHeOnrC5ZMFybrAqNVbCzbD6IEytZNPLD0gPTtxFDZOrc&#10;orYoWiAMhypOTSFd/VPdpYu8JLKHOY1TsytDF9jftKBG7OR1V+0JGiKVegz7w9WCMoqC4e0u3pKS&#10;YHFJ2s6SgUygULPRB1cxFQrRu2oaQUG9tPJf0mZB0HR9JfnElnIuWwiuawZSue6HkR6y6riyiuVr&#10;EJRFYi2sOOEOzpw+iWXgBdWwInYLh6Wy+pZcu5FPors75VO8Bm7VVLnmohDy77ltPdnNjfe2PXFF&#10;5WmIVXBfouiZCsAVdj0QbtborFz8Tu2je9FRSAvCD1/RK5iwy0Fs21eaPE04m7+FOY6fgBzFfloa&#10;gU2CnWCgftf6MPb9XK2ypuxouAAAUHjXqUNLiCUmOkISWg4j3p30v4w48ROf44W+Iu4WGxnVHJ8Q&#10;CCxgWm2u0s8AuU1cbpWZp2Q1/wC8uSXjw8DDE0C5Wws/MrmOl3hlL5CyBbiah+zmBRiUcSmDGENf&#10;+tZRg8rxLNgjvekvrlrmSqnBZTdzMt6PVv2l8J7OHwvTYD1Tw0Hl4Cbq7axwREE2lJ8qEOx2gUC1&#10;KCHFPw+JBbzWaBmReYf+vpgFLDHaWlMFJXUpHAUpXrc07/CECBTgV34WDFtPYenhW3rB8EC6oOgT&#10;ReY29vDs/wCrxqO/oESaVmK4hMQZnfc8bly/C5cv/wAu5cuXLly53fFVAM24WYPKIilXaxIwJ8XM&#10;LsnyhnUYsedBIUHgeGA9UfJA1n2S3yEX/oE/Ep+Fx/42B/xzbewn45PwGfhsD/xRb/NA/wDFA5el&#10;7SL/AOaKf4IF/imKviQIr4U/BoF/in4lD/lJ+CT8cn45PxKfik/FJ+CT8En4pPwyfhk/GJ+OT8en&#10;49Px6fh0/DJ+MT8Kn4lPwKfgU/EJ+AT8An4lPwafis/HZ+Gz8MmW7Fn9GZJt2avWfnMVtK9/Dlh6&#10;ItwLcRq4OHNhoAA6fqC2BsmPKEAUGg/9kxa0Dceq7nbjtAuYlt4CHKykr+M8D9VeYXsIalL1VWZI&#10;UDQ3wckOOuq92INQ2LX9FQZYhULs6nHEYbtRup3onoRWEDWFK7ku2sK3G58g9ryiXwUbYBfhRQVq&#10;riVlfX/nBwIGLDqH2m4/SvczSsSrtXlLtN6LHqTnv9UGBd6bczRhE4vLAjvVISNd9fiUIm6+8heq&#10;yoX068UsPHzzJPeKMVEtHHzyrB1raHVUyBgKuiYWKMjTrExZIEbfUl9nSNXqBu2xFB/uF7LzsllF&#10;SwrEujoArVyyaKlodR1ilMjzJCalvQf4DLX9Vv4v9BG67ieqk8v6T9HuQK+8Ia8NhNrzo2mkI31k&#10;rm2b6JWZtxqaqmITANjHpRFR5ag08VK8Q1bYcZE+994/Z5y5/wBNNMOGcqzR7qkn2ncnyEEBhRUd&#10;IMEbbFzlPO8+1T4KVuVqjtgB5RnvZDoW3+4MF3OzegIji0xt8Cf0yOMdjU+S+kuE4U3bOYLkI0le&#10;WyIvrfqqWqi3V1tm4jlZTOdH14gmgBHEeMzAhy1XOGZaeuYycnDPS9+J9h2jHV5YGYrz6OHmWB9t&#10;5F7VAEKAoIxXmnPRUKeFrVp6xwk1bKcqBHf2OX8D751eAZSekOuR4kAUFH6zx5sTpFdGCkNRimCu&#10;U8oMz1tl1Yge0lZ8tTOW9+09ahCS0HBMGvnAQ03bYnR6wO86g7RjUqnGd8Ttm6E9pbPQIOfTtK5F&#10;thnSMaDpdo42RJuqqEcAXVRpvrF+xZsH1rrHKOoyHQ7IHkPBxV3KREV8IeTec+AbIDvJiBKOnfzi&#10;TtxOKYOD3We8olwiCJBh3Xtj4XIPdMn+p5Q6vN9b6wjp7tg/3OVyBmPaDVEV7mIkLsu01TrA4e6T&#10;3hmWQbWFQjV3wuqm/SAGsVEtRg9PBr0guiisQIrWmqIqittHtdajQrKc8t/wPtnVKmncSlZuVv8A&#10;buMP20Nf+0QCWP0oKKMH7a1KmC2ZVusNQEQAyrPsb+55sPh7xGH7Eszm+qQQMo6GsTKbost0Zq1X&#10;OfNOzn4MzWSroIqAdrQRAAGVWNopsDSCqQscj0nujOa61M0Eq7szkv1Rp9+kAEEcicwUilbuDylu&#10;zbXoNVdnaUUPKq+UzOKqQQdoZ+zmDkJoQjtn9LAL9oQzUVgYMHQGXRAVSFjkek90ZzXWpmwlXdmN&#10;eiitPkmkSAjOnGmZvTLZxAbqZgbKUE8t/Q94YOhRkDqIoEr2k8oIQGhClhkiaRsZTY6g+HjivUTn&#10;zRVeqNlu87OPi+0fAGxiRUtMoFInfwMHwmzXyKt6RyQbAfZFVEL2k8ogKgDaxqVmm7ap5hc/c3no&#10;u6o8funSH6T9L4dnMyY3PY8NT7z0YpA3UllkAdTwE1FrYtxsxKFyOTpSsJc+KbYgYlsAr3lGSJBU&#10;PpKJbXJO6FUVmcjGfbdksssrrAYijKsUeY0xbINoBXvMHZbxe/E1nYcb7xQyN3aYlfmqylqlGZ0f&#10;YwrtEEJuLo99qgHBQo87gvXohg8DShYhCdKuh2zGZr2xPQeELysU8n5mFeVxhXEtzzeAVjvK6yl4&#10;vfiIoIsLnPaC2itPEF84J22BMAvJxbQ7Gp953IqlR/aDLrBS4B83ci4zV6GflOOp2i9F6gtUxjo5&#10;qUZ2dqpu56pobGZYWvQ/tH2Racosq94cruoIZ3MASB5Y5lLeCqs1/sWl7z5lbuVnEFs1ku5iMGwE&#10;7xlymJMt6hYHYwFsn2jqxLBUfaeQamjw+6dIftKJbDCItqfDQ1Mv1fbpZFQu0VXLVcK6bFH5g5CL&#10;MiLZeQa0irXmNSAwXdIrgv1qvJCMc9TQFRYXThLoMpp97CN5iWNN1XnzjAV6EoaMTrueJ7v6j1JM&#10;V1UHeiuL5ruKEZLVbYBX4bqY56QaroW4tOrGdVElYcaroI+ccYqr4ilDiV3XEesbBL03Mc8aK57V&#10;5jVCsB3bKLkwrX7BmtYVe8ZcXtay4i1ZMd1Aygp1fNdxstiuTeblqwK0ltyB0aacKquPSqDH3u7j&#10;h31YXUWj8BWs5E5IOguRi4o842bgtdVl+Y5iW9lezpE6sXqMwC1ovkFwUyByUrfA6S1loBUSzPtV&#10;FxnmoEPrwn0WEdEJV0K/yEjDjgTycHRcuuDAc1Tz1hdHhwg4UHU5OV6z4wL8gmYjQNqv/ZXsNFV1&#10;TcMHh906Q/ZfEqedeZiHZDX/AIq9ehiz18KMToK8V2h0NZP2N0xZZdP7H3Tp+2ECWHJKGbnx0NeN&#10;8Tw7LgJXpzq5HnULrO/3cZ3RZfe6yuv4bl0Fr0JRn82I+qFFsH8I+6dP2tbh0Ljbn0ID0RXPjIai&#10;jlpB6QvT0WLenEN4laLttTMz6CBTdkXKAi4K2f5L2jR6N8wiFavOz6y413O4rEq5xj3WM+koLVuG&#10;UcKUS73i6jRBptAApeozrCE+pO9LlNG6kZpu53LHaKB7TIGBovhLhkgxosZVbihwFqng2RRWo2Og&#10;xmptwd1nAg6j2QeWOYIEbGTwpeSPLcsj/E4+DiC5RfRWPP6GKmwhQ4MxT1Fenfd3MLXifImB3xZn&#10;qiaifwrsjF5JTZdhMlGhcT3jUKgseuPlFWe50CEECzqMpxdcxx8TfWawXgl0obRD3GFI7LOxg6yx&#10;6sL/AIXzX0/XcrxfkiuU+U3pfeK65TQlpnPQKGoe9s8hgYc2srhcNNrZOu7mnJ0kOaRCJWrxo/yd&#10;SX7ow4I6QuPNCjhz3KOlCN8OB77F4StijQ8ysixY1ADV+bF4QkljkAD4iZxVZU4OkuXwKeZluQ3O&#10;Fyszwi/obUq5gNimOu0evYYDob4hpNXYvu8ekN/x1ruu0OngcTxUB5UVmOvdGFsUWYgNfMYBftVC&#10;ZSgLc2XT2uZkh85tgnW5HZmjk7EOLIKAbuWADAnnN5TE47POTEABqH0GmDLzjVg33lY9L9Wk/wAg&#10;IqqdQOEqVuHHbpBdH9xBqj7iXyFt52W4mw245l8pM4GM8iJNbwFnt++sqEcq/BXjrT3/AE1vFvlL&#10;5V8pjowtecdoUnbL8Ll5FaoWfqKnyZo9Nfs34ipe36ATQ4ZSt9dD98t1r5K1xjp/CVmbKrXfUCiq&#10;VRgjVeZo5KlUXXt1yanbxxTwAmtcu8uU4vyS+VD3ieyu8cKEsgxfeXL/AEAoyXKXcq32jPxH96BR&#10;TBRyyyyyyywXX6QIIKa/G5+Nz8bn43PxOfgc/A5+Bz8Hn47Px2fjs/HZ+AT8An4BPxCfiE/Hp+HT&#10;8On4NPwafiU/EJ+IT8Jn4TPw2fjs/HZ+Kz8Vn4rPxWfi8/3wlJsHKZX+RfFfJjzy84rhqN9vgP2D&#10;9cSqJext40lEq5TpOxOzO3O3O3O34YHh4VK8bZbLZaWlp3p3pY1CgtjwYnf/AFARL7pPsk++T75P&#10;vk+0E+wE+4E+4E+0E+2E++E+yE+yE+yE+yE+yE+yE+yE2JXSiAcH0lCkrojD43smMOygkwbgwUwC&#10;V1Hgbfznj+asXeWuokvkj2svtYSuqD0xFnDO+Ja8EHBbyMOw/EELoRpNv3SflEvAOgr9/wCn+4CU&#10;nQFxEaSmDCA0U3++/egwqqDL2KTXEVZofONeQXL6PoQej5M46k7U5wfOUtD0jZhU85t+73I+qSql&#10;wK7SuYh30QUUJwK+kSmnZ+79P9z73sxZcQ1suXah5fXEdq3TB03MlY5b3TFOZo9/3POYSviebG7n&#10;suHMPQ8FFHziZMt3mQE7RrgsTaQwXR84URzN485xIx3Nq/dr9upfb6Q7ikdK4TorK7AcMIGOB6J5&#10;nzH1/d+n+5972YABBQC6w0IXLl4jt9z0h1XcYbhdI7ifauv7nwkx0JcuXLg0BldqEwo9IN1IDp5N&#10;ws2roJTNvN/vgqoIJ2V0lvWUuUOTctef3jW94/ftqrx0/eN/pAY7YBrMXl+jL1h849zzJXD3k5Is&#10;INl/+1VKvI8RJtnQi39el+DecAwQHIRQp0/ap6Mp6P7dPSU9JT0lPRlujEu4x0DylPRlPRlPR9pb&#10;o+07j2nce0/ET8ZPxk/GT8RKej41KejLdH2n46fjp+On4yfiJ3HtO49p3HtDWU5/YTAxAIsf1cXL&#10;lxHHgANnGSzWZd5zjlxW4JWkhlj4F0QXuM6gFbuek6hegTjGGHEGus9IrtPLxPAleJ4EJX6SoH6L&#10;lUV5mS/aXhDvDYCBpnqg1y318D4g+IZDiK/oFy/BcuXLlykc5vMs2g15IqUKLXhAUQOsWsEEoLfQ&#10;6w28seTKvbiDEPqBNv6D9HHifqCVLh+hpOlFtmcaZEIbdnM6mIzxhBj9AYYYp3OhFdsfEXLly5cu&#10;XL8GXiyyyuTqefmowesR09g2+kOB+SQ8JjiRClHSLRIVUsoQes+6Y6lcWOmH9QK69SRLU4T9JC+c&#10;1JTwXuoI9Hb+qeqk8+B49u4C4/fsZfif0Wk++p95T7Sn3lPtKfcU+wp9xeIcbSdZhLVCW6Ug7eHd&#10;Mx/0T7S/RjAHwNZeJy3ca8pUJ4vWl8BlfqT3y3T6y5cuXCijobYBfa/gCNWLYHoxy7+NxvnDBlWe&#10;CjNnaNVYdoIlC48P/EDjagoek5AeU/IT8lPyU/NT8xPzPiJX5iB/6R6FocGufr1gJ0PAgpXyaPN1&#10;Yhat8WJF2MdZVeJ0Z86L0Ia39w8+v66/YIfpqVK/ZAgCtiYZXT++9vFUHdo0/wBneQX6r+hzQ4+r&#10;zlxZZIolQtpqa4LJcDcEAhFA9A/ecNkOgw35nJ4Koo4D1/53Lt8HVhfIEyLbo/0hxB4JENhSR0uW&#10;HqcTiWRNM5R37/wA/Vcv9bhaCZUbzBs88js8Hvmf4jGBALXRNoeT93/PBeXZYKbQ02Cjg6DT3PAq&#10;H6j/AIgQ84BXb3qVBoDtbb9J3Mf0TmlX4k34GGVQHfmGn2VvLzLvPJXBLsXAljKMQCZ6zPpqXVwQ&#10;PkSiZlzk6Pg8tF/XEtpZIAx1nq/88NsX5InyNEvV7Rpa4sEq65t4AOtF6P8A2EroDz1/fiwADQNX&#10;LaKaLqUOdENQlys2OyWBR7RBs19POfVOdRrGsKRBmWlyi+QXGASbpqKBohCdJcN+pUeDkku1dBti&#10;inQDwuX+yLPIerMw2IV0n5gW1QwOngPJN7y/6h1Vofouby78PsXeG59j7eFBpBfrGxDslkqB7jby&#10;iQagv1gpEN+NOIgcowengjUH15qMY3a96I7Bz2giUCnwzN9iH+MgpD7vaCgZNTYhdAW07DwN+sPm&#10;UBynzHfZp8s7+TMU7ReVcStvehRZevQXC90lh7DweHm39Jiuv9zxVnsYil7ARYX/AIzL1/zlcWzf&#10;nDZ6ojv1K2WPl58DCyqb2MWhY76MTBOiRp3pg41o9rmkFpZN4ZdAVcuX+1mXQIz1sNAODNMVbe4P&#10;B0PU/C/2VH8k8OQrPbFuVINgZfS2wtYX/slZ2vCfFR0mlYSotg09JVY1Xv4l08eD8h8Ap2JyvgCS&#10;GldQoYdzM7loGovafdcaFQKtZ/p4i9p91SyBOVvw5vWHmwE7ku5oPJ/7A1oUzMWg3HQqI/bMKd2d&#10;JX1A6EpxPzNtEOwv3Tn5iY1erdHxVseYajtjzOZSB7hqB0aj6iLumrlIA6J2mul4h50apqZb+pE2&#10;HucJegj1GpTSlDEaCosWY8XKXQVR1qJWM9Vv9xqpwmGnyliOtHqmJRV5DwsS5PudKm44YANZWu03&#10;uNsitXXlAoOqCH0P/CHgN5X0A+lvjRh2mobTJLKYM9+8Twx1/doBVZp47sZK1380qJVnh1ghccnS&#10;VEU08kLfZQgIJ8Hh1eOLj1f1F9CFdlw1HE3h0/bPA8X+Fic+sOvlGoLtPL4GClbJx28dgzgarwDC&#10;qAvQHVh2EwX5cqHhUBRNcodIlqMgbiFefvsmz6wYGUR/ik/D5RDThP6brrtq/wDHOt8qCWl6U/LK&#10;ZHVN+bzNeOHR6cM+qln+kE16xINfux8QVR2evL/Ufgq3Y+JuUiD9jvLYq7EglFPWfxP9EnjiZaZ4&#10;HRuHygjuBg/h55AhRU0199111V11100jv2E2B8v9ECTySB9us2oAXhUqGFZ03AfIfa6TlmF7dA/t&#10;B9LLP7+vjcwuLpsjspwiiI6MGUWyDtMP7DUrxHgQI4wSpUTIxyU2KnrzHuFJnqnoxTQeCoaCZwM5&#10;idMpegefLMmyz1I7LEINnhlRjq1NH6uiKx7ZlOsG92x6yU490ZqXFIBV5S7doqwfv1+hL/YFkzBu&#10;1TI8mYoMoOJVaYnYUIYFWTNl9o9ZO8lHKO97EMdHnKcMGZVTCJp9WJ6l9tE708oBtUZcoM/lrnDE&#10;Ad/ecweq1AqbsFzW7oqjFKu00MOO8YWwLWdSHvuOut1/xF5UKdXeAw95XG1oi0V7+Nx8FZU0zL9N&#10;/sH60/RaU6+FREpjcw4gqWa8krBizXwOtAJyAPSD7HpBov8ASR5AxXcmjvSH5pQIv6WkbTed0U/F&#10;sSwnbLZ68lQ8jQxhfrO4tocHEKXZK/LygGvbmyr5yw4jynXjBBgTsiup3h05dOYXWPJ/cSvgR7nS&#10;BwBL5b8Viy/HT90iS/03L6RJjpLfCnwEI7xLVfSZHeIGFkX/AKdRTvERpx2ZYmOJT0iWodIh6ZHn&#10;IeYjlCbCoB/iDsBM/pB9Xyh5d5zt3zMbv6UP+bgNU8iXcy30re02FXV1AN2PSL9+f+RdYkMy3v05&#10;Fcx2NEWXFj+p/YqV4K8F8B8L8b8SX4LlbT2mUUIqbcYgQvEw4Oxuap2hmaa13UatF3XK1RHYa+bJ&#10;zZgXMerL9ssT6EIUnuxPKZ2BHMEbhuYg7hbYTy8WvBQgr2nBPPv2mUNvtqBNYrmUO7rtnKTeKim0&#10;J3MV3q+sXHn4XL/aXxrwuX4L/cBlpSKh/9oADAMBAAIAAwAAABDygTygAAAAAAADzzzzwgAABzzy&#10;hRRRRRQjTwADyBTwAAAAAAAABTzzzzzzzzzzwBQBhhQixDTzzwBzwzjgyygAAADTzzzzzzzzzgBT&#10;wCyQjwgAACADyhhCCCTwAAAABDDTzzzzzAADgSwiTDxSwwABTygAAAAAAAAAAAAAAAAAAAAABSjx&#10;RAjQhDTwBTygAAAAAAAAAAASQghTAAAAABCxQijQik40ARLsUE08AAAAAAAARRgyzwAAAAADwCxQ&#10;iKa1Xwdb40ggEAAAAAAAAAAzygAAAAAABShQjRZ0TmFzzgAAAAAAAAAAAAAABAAAAAAAAADwCxCy&#10;C8y33ygAAAAAAAAAAAAAAAAAAAAAAAABShShDwjDBTxDGMAAAcEAAAB0WgAABUcgAwxPYDwDwiHc&#10;gFDy2oAAAAL0AAACrqAAABZglTzw0EnwhTr7OwgDzwgAAAAAAIIABAMAAABAMDzzzxCBShDxsBGw&#10;TzSAhwigwz/LDDDDDDDDDDAAAAjihSET7UEACNyyxxzyxxxszzzzzzzzzzzzzzxQxBqoegKPv8Pw&#10;iRzxxzyzyxwzwyyyzxwzwyyyzzzwxs8+f6NdSvAgCThRTDABSiTzzSTTBxjxzzzzzyiuUidBfwzy&#10;zywxzwyzzxxxzzxyxBSzwzzzzzzyTB0YAfTgQySgRjzRAwRQTBxBzyxBzzzzzzzzxDV02hexhTSi&#10;DwSwzTzwRwiwTCAjyzzzzzzzzwEkFVBvzzzzzzzzzzzzzzzzzzzzzzzzzzzzzzxXk3XKfzzzzzzz&#10;zzzzzzzzzzzzzzzzzzzzzzzgGWhyjP8A9/65A/z34x/n/wAMf8XqmuObeNNNr/bDMPADG+5aqfrk&#10;cJYgkdrbBVMo6OwpSjec9vPPIIkBKO/Nedd8u+//APznTTfHzzzzzzzzzzzzzyhfcAhjO/iijFKs&#10;s7sJLhnN/wA88888888888884ffm8wr8888888888888888888888888888888zoTzLL88888888&#10;88888888888888888888884q/wC1DN+MNPMPPPPOPMNNONMOMNNONPNPPPPPLKz/AN5hOCwSwgxT&#10;gQzwwzQxCRiAzBDjhTzzzzzhtcutbtTTzzzzzzzzzzzyzzzyzzzzzzzjzzzyzM/sv98CThyRSjRC&#10;hQTBCjSwRRCxgxzSRhwxTguv8sD9TzzyzzzzzzzzyzyzxzzzzzzzzzzzxzyeNd6hcQCCAxTzzzzz&#10;zzzzzzzzzzzzzzzzzzyiP+LRy9RzxwxzzzzzzzzzzzzzzzzzzzzzzzzzwuON+AoHvnfXP/bD/fXv&#10;rzvLHHHHHHHjTz33WiNOPPfMOp6zs2FCx3HqnqkGgAAAAAABMHa2/wB4PTfHLHD4PMcwwhAk0/7c&#10;dgszoQEcAACsIoc94X7/AJ//AIPjEEHGGmnGkVinGGGEGHFEAAJk7rfyzeP9McMPzMPutve++DtS&#10;gAAAAAAAAABACBgT/wAnPrLnbDtMABIkIAJEEIIc8J8MYMEJASyqSWUoPjAunHD8ttddtlVdRh5B&#10;VldthpdxtIAAAAAU8XMsDPzD9vkYcU9LQNMQIJ1s9I7csUJAAAAAU8jnhIu7D4kNhpdBFNZV0NJB&#10;NEVIINFAAAAAAU42YEh0kDsMZlgscMxcBRRRIJtgpYJVAAIAAAU4RFZJ1UDpvg7HEEcZkdnpp443&#10;0AnU9scHo7X98DjVshfDoNJFBBBFJcJJFBBNJBBJJNNAAAAAUsN1IAInD89cNlM8sI88ssZcMk8M&#10;M9c9gAAAAUolsga8fDpo8wLApMwg4oXE8Y0c9MMY0owg1494kcGIunDoh5JRlFBhZlFFJdFpZtVh&#10;9VlZBRB08b2Eso3DpwIkkAIgR8IoghAQgQ1QwwxkgAAAU8moZSeXDo4kMgI5s880UQp8UcMAIFAM&#10;Y0YMUdsFlEGCXD8dNNNdNdNNVtNN9Nddt9NtttNJhB04pxgqScD8gwgobkZIEIYlc8oDagQh0QLY&#10;BAAUod9ZwkqDsMMEAMJcAMAJEAEMIIAFMNAAAAAAUo9Fxp9TD41NdBhVhhhFhZBJxFBx5V5EMIAA&#10;AUoh1dpBeDogXHAHj4IcYII0UMrwZ8wboc7shAUsNhZhKMDsJFNJlVNNBBdBBFJFNJAVJEhlBMJU&#10;4RNcOpHGwxQ814txxcRIV5hpIgwxJdBcVU8NZsNjpBoKU888888888888888888888888880048T&#10;sEIv+QwwwwwwwwwwwwwwwwwwwwwwwwwwwQQ4c0IDjyVoc8MsN9dd9t9v/v8A3/3z7737fXHPKRID&#10;yyx0lKDOHMJDHHNKNMHFJIMPLFPPPPPPPLME34+/9xDDLLLHPLCLLLPHPHHPLLHPPPPPPPJGw/8A&#10;Odd9BCixhBgQyyRijyQQQBBjTASxgxRhwD8OcuvuxRzzzyzyyzwzyzxyxzywhwyyxxTxxwD988tc&#10;u5QjjxgCAiiShxDDxTDBCDzzzzzzzzwQsPPPdctQxgwxzxxxDwzxxzxzRxzzzzzzzDRzNdNet/fI&#10;jiTgwQgTAzTzQRzwhTghTAhTTwAzjMesuM/92jRSCjhwygTygABATzzDDDzTzzjAAzDI9Of8fnRR&#10;QSihzyjzywASjgARzDDhyAQwzjBTtf8A/wC40GCOEKKGNAPPPDPNBMJDMDDLEMIDDHAzx3CJFAmL&#10;IIKDKKBPKCBAByOPOBFIBGMONDGHLEGWfWDyrADHNEB0y277/wD8Ov8A7PGQssE8UM0Et5dBSwYH&#10;NN9twm2rRZFbRVV8MpAsY8QkoUoUsMYAETxYqM3ZQuCS/dB1NQkw48IYM44g4YgAskYEwsMa0T+e&#10;NdgX1LpNhzIYIMsoQs8os4AAAs4ok04Em0TmqWOqqzz/ALcy7FMbADLLOOFDPDAADMPMOFHd1x6z&#10;082+4/287rBbE0F1xWFJKGABEPg5/CMSQ/2xy/8A+9vu5ZuzDqOj0cUyzggQyB7rgiyyi3n/xAAt&#10;EQADAAEBBgQGAwEBAAAAAAAAAREhMRAwQVFhoSBxkbFAUIHB0eFg8PGAcP/aAAgBAwEBPxD/ANag&#10;4VnJYZIR7HN+EKWJNH3Yh6wm5nybNUCU0zrTFUn6DTHmOZmM6DRies+uvxT0YqSp8dTM6aCG84Eh&#10;jAipirZH0fLo/wC/q05O9mvuMdtPWdr70TJ0ay7pj0ox4daaqvHLPEbVkrbJ97y+KWiKopk6ikXX&#10;FiwXyK7pGfQTdK/lL4YfW/YcNUmuX+BWZ18DRpIuSl08KSIy72n5Gwmlfn+Cc3g16fkNce79EiJf&#10;Ao1rvt1G2m6aeNJL9vCigjtTlc+2WLVoPwufqPApvg8Pw20DbfJUeh8NcH4YRy6vb8EWMOL1ICcf&#10;z4EUNp4fDhqQ8UCREmPBM113THFek03lXHKCA+p+BWkVWrDDa8Fy/LGYUrb9Xd40bSl8MpHihZ8a&#10;EiU8KthnfJqT5nIz4al3qakQsj0/gMKn8lcQuXyF/wALf8Mbip6QZGuSoucJx19ew0T8MyQbk2mV&#10;cZqA0OUcm1wMk4nXNUMkExxDW1jUpPAtaOFKEnqZpM2GjrYJ+jMdGviYqPC/gNUnuGqoNaS6New0&#10;m5qe48hwSeE2nSC5nETr+skp8hMoDvVMjhl/cHEdOE6iVjgOwfCFHX07MYpGkfc1xwE68w1JyQVr&#10;jSDwoMZL6/YQU+H4JR8kKTLyGYCpnnd0mq0wWnCo1KpicqmRkzRM1hDUkiQRihIfACemRUbaHal8&#10;M1UXXpx+5HT3G0nynuNDKXD3GzbGRaPsJUSrkYlkbNWZBwzmQc+Cd4jW0J3wSxPMb1iDE25P+Y16&#10;QpEHFmpFZnBoY1Ezcagxo0J2qkLFgScSv+w1MaCfQhhowVZDM1wdDEm1hqmhzDWjUIiIiIiIiIh2&#10;0uh5Z5Z5J5JPO47sQ0+b0Gqual+tGFen+QSEkrj801gWH/fyLSfB3/SNOiXpBTTS433o1dx7coJg&#10;+dHgZsS6YHdtJ5bfqoV2XJ2FIpwa9SEE8u9msEycl93uHSt9Pudc6xg1LcR058tx3Z3zKUpS7Sid&#10;2XiPQuxXsUbKJ529YfoJDNX1nTh+h5uKRrhwKlcPLz6lMM88OmDJ1199x3Z3TIiIhEQiIiEMGCbI&#10;iERCERNurzL2Ynpmmmdcwaibzr48voQLRS6avkMp5H1nPse499x3Z3jIQhCMjIyMShGTeJcen3Ep&#10;JjTH7PK9P2NSOen7E6UU9P2LB5++47seecylEzJSlKUpdhvBnY3kpSlFsaOKmLkPt+Ru4Pt+TFq7&#10;fk6L7fkUlpEtx3Z3zIQmyEIQiIiERgwybIQhF8B3Z3D2Zo1sjMmTJkyIyQhnZkzsyZFvu7O+ZUUp&#10;SlRUUpSlKUpSlKil3/dnfMhCEJsQhCEIQhCEIQhN/wB2dw/cpSlZWZpXSlZWVlZTJWVjNNmSsQ9S&#10;lY6V7nuzvmUqKtlKilKUpUUpUUqKUpRPfd2d8/fZCCIQglCEITZCEIQmCEJuL4u7O8fueRkpWUo2&#10;JlKUpcFKUrLkuSlKJjKVl8c2d2d8zGzBgwY8GDBjZgwVGCowVGNlW6S292d4/cjIQhCEEQSIQSIQ&#10;hBIhCEJuEhLwd2d8/cpSlLkZSlKNlLilKUpSjZSlKUpdqQvD3Z3zIiERERbYiImyLZERERERGNkR&#10;ERERCE3PdneP3JghCEZGQjINMgyEwQhCMhCEZkjFu+7O+ZSlKUTpWUpRspSlLsUomLcLx92d8yIh&#10;EQiIQhCIhCIiIREREYITcLx92d4/cyZIzJkyZMmaMzsyZMmTI9CGTJkhkyLdd2d8ylKUpSlKUpUV&#10;FKUpSlE6UpSoq3SGnzM/OZCEIQhCEIQhCEIQhCCRCEIQngpf4dfDSlKUpWVlZWVlZWVlZWVlZSlL&#10;/wA9z5LPk7hrrVmoN6nXZ1WddnXY7rfU5EO/xa2u27epj+qa/wDnYw4UsnXT2z9B6jmN8eemn3Mv&#10;JgvW9BsauEneDvDQdqHX2+MWxqRl2Oq9Rtt1mS0wS4OJSiywYTj4fGLbkmvojpfQ6X0Ol9DofQd1&#10;C+m5nwi+EnyC/D//xAAtEQACAQICCAYDAQEAAAAAAAABEQAhMSBBEDBRYXGRofBAUIGxwdFg4fFw&#10;gP/aAAgBAgEBPxD/AFpoZtNuO8SGLaB8bJh1UK74Hf6IKGQHTiB8ywAl3pZRCEji4DsUYdHWl++U&#10;BK4s96t4oGQIxYZQLivCIqzgIkQAOiIZiA3G3eO/2ibQuoPxBiARZ9VbgoRImCwE3XmoCoJexQrt&#10;plAM0FJN/C2+KJEGXzmYSl9shMk+RICNRosCoHlI1OfRfMCArdqD7iMq2AJvGIYtXwlESgXV/UBE&#10;GhuH3H4YLdDjAhvZ+46ZrAANt1JsIBiBICt21fIVwmQjlntVPeg39IUXBhEGwKwrGYqMKDAAG0qD&#10;SLIOYlsGXsEHjf7j1qshZwxCyQ6YCLAEVGedqduMKgcGzt1ywZMTnsI/sCMXAQKFMhVah+NEYCBI&#10;ykT6/ClYCzKT+h/ZWBgADkFrAwBMC2FqNiY0eMgyZw5pTXEBAg5OMVdD4Va88Y14fUXBnafwFipa&#10;/koZLCacv84BlTgjWUoiMyriGkFeXYTOBenMwFdqB3EotQBABmsu+cKACNj6wewgIAVeBAGxMsgp&#10;3lCJBbu9nrLe7EKX8iBmRBlVR/IpWzQc9kW66rvdF7J5e1ZTqKTtW62wglaEOXASol1Hb3QGsJXS&#10;6j3gKlHdWONjUEiDAETIeT+4CDY3t9QUzXffdYQItatBnc+kDTaJNOnzCUmlwnQZu0IBvps97wmj&#10;VV8jlAgMWHWBAJoF+31K1x6n9wlUGoeYN0MoSgE2At1IElUkHq4KgZ9QoEyvL3uJeMzW3HiYKGuf&#10;twjArp7wGMc3XdlEEabMqCo9ndYIh3AdXCBUz8v4iRDXcIESGZPOCP3+4PxCNjQC1RAQCLzIKymS&#10;rQlCFfoISkRDl2AQgRFCnXdAd31hzPbOGqlAlxXpAZrwIETUlWiECQKIvwwKLii9rqtu5x1DspT4&#10;cUBk3t9QHlElvqFAABWgyKzjRLIO2/1CdRIO33lVkJHTtwF7G4KOhuICyEbQAIbSPmEWY1B4fuER&#10;Um9eIUEAC06/8xmQRECATFzibYkDRqJtgGJthKhAFRxNsW0TbAXbUBHHEnEnGnEgR6hdgDEQHCQE&#10;e8IAoUnRFfeyNGmO48KRGcZKAInUfNEYjsjO0R2QUDqLstRRRRRRRRYloUWhYFqW/YhB2SgQFcus&#10;NRGV4z+mouy14e0evxHQrfpAJMNRDr2YWDn8Sw+ntqLstR6Hofgsvr8QnnnEgAFiEM4bB1F2WtCw&#10;rQooosK0rSQQjab4QbcTeib4QiidRdlryS7LXkl2WosS0LGtK8DdlrC449DwvS9D8DdlryS7LWpX&#10;i7stYnHocccepepWK7LWBY1FrBpWN6LsteSXZaxvXPVPDdlrSosCii0LAosCiiiiii0k4rsteSXZ&#10;a8kuy1FgWBRaVFFFFF4K7LXkl2WvJLsta1aVpWNaoGUtal6Xoeh6HqHhUX4qotCiiiEUUQiEUUUU&#10;Qiii/wCoX5OEWjYSwDyE3Ym7E3Ym6QOg8ouuOnjhAQLSvZSz/esq2LVW6/vTgYLDRgZbL3fSU1Co&#10;+oVq+8DAVUkLMLO/bggs3e/jDoEjUdZu3KAABCIkpUorMpRBorKoMZ+PCIHzM3/nN75zf+c3/nBC&#10;KfXxp/C//8QAKhABAAICAQMDAwQDAQAAAAAAAQARITFBUWFxgZHwEKHBILHR8TBA4VD/2gAIAQEA&#10;AT8Q/Sf+gxjH6sf0P0fq/wDl3+i/8bGMfqx+jH/Kf+mx+jH9DH/QPqf+c/VjH/XJQJbPC0UW3OJi&#10;qEhJ6WwXpLNeRs+jNYoP0r36RedtJiPRrXrDiIoMr2vfpGrYoOvmtesNsQ1liGXykA2ZEbq8DeMw&#10;eSXczwlORHY6/wDDfoxGEVJbo8wqo3eB2Yx+j9BYVLRFxYa9WfBPzL/ifeNSKwyhDd9yU56rOP01&#10;KlfQ/UAGIaBRpfWpg4fGUqBwFv8AzUAxySqVcm9fsKgy8o0vZpoXc78pcz2OC8Vlum7xVeTxghHT&#10;MLw4GVYU719DmC5oy7Z6x0ATokMB3v5Rj32mDRgPV9wsyP8AWgcInSNBOktwHWJ3XhIZ6+FioeGw&#10;2bH/AMOje1qgtolGLbKYuhrOmYMgItxgGuMfTMDos1AOhXk1UAc8MsNXArxA2xemiBrt3O7K08FN&#10;zL5D1/7BYPKH3iwk8t5QYfxpDQC7X8y/kFLPlAS+l3+0HQ1ssUK6Yg36lA7IfmYSzX66/wAIN2xS&#10;PNRfq2NHa3gT+mLYGAUxZ53t7IIOy1Wr3u7oCqplKJUheFFVvZdImI1xkabWRhzjgtFJTxKzfmBS&#10;asuqG7zK3JGbxyKDyqlqswrwooMktziwtB5JURChW6bieffDUy0L49cG4pstnkjjKKoQWDyXef8A&#10;Lf8AqYORQoEWnGowAmMIMLoDmrjFp3b9CaG7PSAS4raeQiQVQ4dNj/2Ngt0ncIobXWL16YLOdXra&#10;CfjuMX8YqBKGtB+0VBeEfvDGPomy1E7IjLNDxoal2HbGO8O7xAm+QbL56Hpbfi2kypv36sF1rf0W&#10;xr7f4z9K93sA+opjRqBBIofh0tGPUYQSPUfoDEDYNPFmJnw91DfgIHOGwaeLImYMo180Z+harCDe&#10;w6wWONlQu8t3ysEA3QAUB/4DBbRQwTuOJRRh1wvor7RSxa1wvor7QCiChMfZX2gAQoYA6AamnE7c&#10;RLKcjxH6GOesKOllNdr+p3zd3SyKeMroQOVaBR/mP/SY/wCuf+i/rf8AMfoP8t/+I/of8FQb1WAa&#10;8yKHHvxoyez/AOGaiKxZaJfbEGSoS5UlPV3mAyHO+raFiU6SXHUBDnIHJh9mEkPXsAuPWOsoDRZB&#10;5usVH0IviRAnYF89dwpKTPb0XLgGy9xa+pLRTu5x2QS/NINgy6ZECDhs8ts3lxX+F/W/4XgKReXA&#10;6sTUdKOLrgrux0GZa/SJZrFwHiG9ThUnZI+pDNH4R32J/wBAmZh0KwepK/RgEGTQ/Y/eVJVS27t2&#10;ODp/H0q6lS5vq5RCkLMW4P8AaiMrhoWtqquHvDWeMiDOmsWqwaxLJJnFRF0AGq6y3+HDVobw7b3m&#10;PdTBdypPW3qy2EdJ3Ttg9oZZqchf4iYeN9Gh2+f8L/if06DS2JngKHBX2WlexXMaQ1qVMNfYUcZl&#10;FZzQqTVTkqtuCIg1ij64ndaBx5gFVpjsUVTC64SsjVBosl3DQ8IOvC/H120UfRW17HTmWsQ599X7&#10;Dnx9aBtzTdZaO8ZpCADBlsl1UVzUdjKssFqNQBpEeYok9MAcqNBmMYAoZEU9MQqQtCV2WOyHbRRQ&#10;AHhgaGxAc1WX/SYNKWWWC69ZcwYsNr0x6gAhMhujxNQk5A23h4pjZLefjh2ZrnDg5zN49aHbVwF4&#10;L68sUz/WGh0+JTVEHpvBvcAqDRbHTe/4SxMuy0Amv5R2/wCwoDgPz+IE3GG0IJ9n3h8eKLPHE0jn&#10;ruVsY0KD9U02KdyGlctxA5xy3z1ogkCtgdDAWYp6vCBYXfW2x7w4i07w+vKvpmX+R5IcQXDvL3F8&#10;5IJQVosTr9KhD1CAOA8ZKA8oo3aDOoBUoCivKsqNXGCAKpC9gxaNi/7u3RtzUapjbX8W5c4md2iN&#10;lIY4CCVMC6Xjp/rOhi0jI6UX/vOg4H8fmGc/OwIbPNPSYiPEt20csvgNA0dxRovO2WaQaxjdA4Ra&#10;6aJTFZAh2CWJBTJRTyj0PvjDMXv6MDc0jK/J2g04LrLcuRy/QDdZiDhLgFATolyjoYigoTSl1EsR&#10;yO7gAAANFahJW1UYeEYDRkMvD9Nf6DA0ydEUSlWjVOrc7cr1Vwr1bm4oA4CiLMMCByVOsMwP/QRX&#10;1Mv+3rHUYUTEu1vYHKs+TA3JiG4zsKJu0lbQCZUGYTWSi21gcFsBr5bLAq8ZwS7/AFg1A73QLZcI&#10;2CNKouvpQDsvmajhV9f/ABCUtwdRKY1igqQXStXAXUILhUM2wiJdRBaBFYVg4AxHLWLBV+n+u/pw&#10;nBhdDowFq8tSztDLe19kOD/hTo/tEiUnFv1EKhFX7HdD+MV5TGJZWNDof6J/5j/hpwe5qJX6G37x&#10;q15aftK4Hsb/APaf/BP/ADH6P0f9G6y6nxD8z4h+Z8Q/MMClosTs/wCLT0TR8Dn/AB0LLgH7s+Ff&#10;mfCvzAQkyI2P+JSgvcEQLQnUz/isJWC8q7G2F4odOI39+dj/AI/tGH7p3sEf7P8AGCAKKR5J8x/M&#10;urADu3h289J8p/MMkCg4P8IghV7SuvYMyup3Dg2VWpqs5aSbHudf8Js8y/zkrANvYjnLI4gLeJUd&#10;Wg+GlX1MOcwvBE6NlHQv/DZcQUrjGamb+0YU+VG4V3GEW+0qEAohFDgpi+v6q+igW4DcFc8hFqsO&#10;v/YBhEKVkfSHuTDo6Tpf1fo/R+omAaq0G/LpKU87Nn4gcu4qDoNf83C81ScDk7P0f8JtTdOerwbj&#10;lkWrtZucYWueF9Ne3+J4vnT6L1v3H+E2eSUsZ9ZWx6HeLorQAF8Un7uJiPNTXzY4o6F/4sBPuoZx&#10;gKa1rmAbNXQn7kXcCXufSL++LbQa33x/gAFaSmE4vyc7YOv/AH6HWrM4NDy17/V/XToGd3Z+80tg&#10;AvPl7/ttmwoEzvYdu/MpXyle3+P1n6HgpzBpEtff9p/TMRRAgOTCPav8Qo9rfI0yrftOy4ifZhdZ&#10;LpYiUm+SXOcNt2rJf+A2eYCwJorJ/Mx1PeJ8bdAjKFDaijAKep/hXVwrbYFNeOYc79WPuTJnpWt7&#10;Jc1WOA1vvj/Cmz8kC5IgvnCFD1RkGNq+TuOpLoUDf9zt+3+FrFLQXbx5NkzrJZ3uQvjvzMrmPgr7&#10;pgIGdcurcHY/WfpuX/joprTaFNWc/wCNe2uqGfFPxPin4gAAABoP8T9sdVPxBa8XH7fU/wAVz7QN&#10;v4O363695KEvvFA53SX/AID/ANR/wP8AnrzK8/U/y15lfSpXZleZXmV5leZXmV5leZXmV5leZXmV&#10;5leZXmV5leZXmV5leZXmV5gdmV5leZXmV5leZXmV5ldmV5leZXmV2lRPo/qf1v8A3UKIUiRIU/hm&#10;dO8SoLaDLDvQKoAZms+S8Zg2XCKdk1T3g+rpIc0gYKt4VzL+vTYGEVwnONwx+D6qMF3XtiIBUKl2&#10;BgBw9AVqU100G9l565g8VnQBG6HXeL+uPdIBqgVehLpfTNZYcgrRwVLJM75s3ayujjEocSTJKyA8&#10;WnaKQWqqUt80W+IxfcGY9iuAcUxwnF9MxeNW2bPE/oZtcADAUTHQordNuehruxJzk7wcEwUMN6Z/&#10;Qz+hn9DP6Gf0M/oZ/Qz+hn9DP6Gf0M/oZ/Qz+hn9DP6Gf0M/oZ/Qz+hn9DP6Gf0M/oZ/Qz+hn9DN&#10;SwfVqjPL2JcFA1WxdYNtekKhrraq8uiMm4FoBtoyeuY7Eoborot32hbcFwbFOeZ/Syrk2hzqaZvA&#10;zlb+0YtA8oj2K0GUtsaQkXujf94dfcWGeT3tkdxFZPUlZ6anr0lPL94ry95Zy94/9CNv5ptB+mDX&#10;0oAlAMdV1vvF+XZN3UvUD2K9TSijFm0IgPltEDZLy5zDN881XQVoqApk3SUHGnk5jtzNzAFZHFam&#10;CEq2g2NPIx/dVBRsbBlxMPwgOo22XzU2qBs+CkznZXWtlMVBw668U2VSimFIYAJCrNl8wr0AIEat&#10;2/Sqq4giXjbNGDgI+zEgUOB+1mCVUC5RjQHB/uXENI0XikuA9lCjyBt5eDvqwTWWlpDFIhiCIIiO&#10;VbD316QLhKYWcHIYqjTC0FGccVOu95+hVU62kNr3x6S5tbg7yMoZZun3ZZlF2YVClAcE6XqUbsyo&#10;S5ls23/Et1K7f2MHkR7HuQ6F/TbiSxkHVgYCB3phKB+o9Huf6dHT/wANQMsA2VesORc9xrzCcr3i&#10;GFWvEE512luTRudlIWW4+YxtO+Y5CyGvWGfFJYRS3XJ4hcoZ2v8AMUuQYOO8I25cY+iK4eZMQlOH&#10;DGjHEAn1Y/MOZfZQf3hZ9hIXZeq/M+GfzPkn8z+7P5n9qfzP7U/mf35/Mf6n+YLY9D8z8tCCNPyP&#10;5hDLdgPzLHuVP5ibiHYP5jJgvAfzADTPp/MdE4wC+9zofSH8zih4R6sobB3Un7ywZE+mZyIqJ6jc&#10;o6RTTj0uFnDAHtcvo+yX0fZL6fsl9H2S+j7ZfT9sXh9iX/Ul/wBCX/Vl/wBWX/R/mX/Vg/0IPI+y&#10;DyPtg8z7ZfR9kvp+yX0fZF4H2xV/An5pT+Z+YU/mWvuk/mfymfzEiA7j/KIVHtl8gL9Ypy/LpF/A&#10;+0Lvme0L9Hw6R+PZaJ6GftHYINApGaijTFkeIEipZ8MMukstMQAK2eOIlaAKLq34SszBsmUBwXIv&#10;2kVNmryTaGaircr3fqiDqzT3Q0d3EMCtosTqP/r1Dik5Lx0Pv0jAKQXjsjyJkmXmdXMU2pmOUxEb&#10;9oKEHE6iX2luaYEVo/SjHwRwOIaiI0CnoEFEuHO9b932jLrUqq8u/wBoPWbalffqdz2ZSD7qHVDC&#10;Y/5HNsobq6F/EqqgAktNPUMM/DjztruxT6yz6COmX9L+gjply/0No009Zk19a5vb0GG5YC23r9b+&#10;ln60aGhdu0IpWEvvCDUO1IMAdl3+mw39LLq8/os/y1LioeUfEBLlhYlHMLrrfmVd+owpmT7cWWVO&#10;VMqMJSxklRZXf/iKESvfcEIQdhDX0r6dqBwu6/o8iy7KG+ja81310JnmMlyFi+l1OCl4yuq8vefF&#10;dUoi2sI6Axu4nIK6hA3Jmzucy5NE1YvbY41qKEaRGVjkG1+kW3YWkdJgHDGCmtarJo6EdY41FCuU&#10;u2VOvMeAAbY15yWdi3brGZctQEuk4Kxc345LTwMaltrvm4GytuowokKrDeFJfMfQHakNbOM1WcQr&#10;1pPGSHTDhiVWRjbgnPyGOhavqlO1sSulXMvmbcvAbLTWWr7RyfBFUwMs779JipJQK1wNaxv1i76H&#10;aVAdqUUc09ZizBngApH46Q82HoC7Q8kXjO7eC8nglkPlYKyujW4W5MUVY8hHMgIAXWm2qMEJKyx5&#10;nWXB1hbUoB1WgiF2euBo8APNxkpGuSTXZcEwPUDg/ojpW4R2+14EsVJUOMi+RQgS3KmwKILUVW30&#10;JmvZyKhdSfsjmZlkUuwwoXXSUWQGg3Ti4VDCjLC8jhYmLZWxW8nggsMbHECitb/7YBEJW7wcp/kF&#10;+MeRCOWvgln80PyBHvSeYBMxrp1L2vvEg646wMEZbCUGZtB55lDq0NQ19AXC07G3r3lYUIh8Ph9n&#10;iJ2Is1i5QeVot+lEGaHFokcTV9cq2gd47CdKFpQeEHnOoAhJTwijKx64uMZAlZWOKveDFvkTkKqk&#10;oGgHOvg5u8dS1SsZiUmshOsBgnI0lOWh2MEbVF04YStV0bmf2zSzImKNDdtuCM0dKQCzTwTbdo1Y&#10;Bb0ieXoNHk6XKIqEMioB1TiX9RegVYCg6ESLsO4K1YcMA3I2FozWig9XmchFAsXpmxNSgtOF2lDU&#10;2gcAF2mhOUK5yMquFsOc5UqN3uvTXEIfEkasFlInOZh9NoAcK7KhDIu7Ythq4oGZOtKqVjMcuuJe&#10;xzZWISfYMUVpkgxVtWWj2PJxeJd7hBVg13DukUGrZzxsrUUwD2hRy+kd1NEcBQHJWKfsSzAiMCUO&#10;t2k4eSWUG7xdekVlIiYkwVeXw5SDSsko8rihULCXAylCpqelxxCHWwZXdjEVg4fFWq7woXO3kpit&#10;VD7+mTrVRQPrFD2IS7AHQa/yffv3Js8v0UGooDAyZO8G6sOWUoym4KWIGYQIK4Z9u+ufqjgDm8/7&#10;lR+O1qtrb3YCDABixsaeR/wiukLCVbNq3m6lGJIjyMJOiIUF3zna/wCn9+/cgteWWjrqJzDOYhl6&#10;lloBAtlIbrUtAsviK2Kev0SvKzCGvreLlkUNsEdMs6/SzrFrcEdMUNsEdSzrLqaly/pZ1+he0QFL&#10;HJ6dLhqsZUAoOTN70MMvqNFsjJqUJy2tLvJslkuWVKdT3ly8yzr9LOsuWdfpz9NyzrFCYWs2Ylu1&#10;+wxpq0AbaXC4/wBH79+5Mjjll5e3U2juROlUoelCxRqGO5GQYMZmDhL+G/LHcqWNsQ1EMsUyhoxT&#10;3Y7o8m7izJDcEnosCi8Q/wAqFXTQ0f3PW8+fcV12MfNjHSrCg4PvGyPBimixoqADKt6lSZXCXBTk&#10;aF3uYVmjUbQVvtn2gzBjc+XQbz0mM/bsjFc2xTuVAtKTjXYkToAlTdMAZaNRVaraXKGWsDf35cxV&#10;qBF6qr8MSOcMtmqu1w60S4AIpykOXK0sgu+Id79DItRpsI7q0upswpHCmDXFxOl6AFaO1jGOITLw&#10;13it8xfQsXmHJuuv0sVXyYoxC8WsC4q8MsOItEB2d4ckKOAva6B86MmqG4C1qn0f8KkJ9taR0r0l&#10;HaO6LsGG2GlygAPbOivRByAEit4uibkhbg6xXpTBFU48m5cEtRgDcVtX8wG1oDc2NJpS4MbwIKXW&#10;AF5dVD627oRTtHS0fkaoOtS0fqQLZDpmWgBWM8SNvQGZ1jE6pFwW08zTmi1Q++/Y7v1EBkwMm8VX&#10;e5QgNSsFluC6/HEDwwoO0wduD/Q+/fuQZeZWIKIGmIY6LXdlyGkH2lg1Fbgu2k32ldEyup9CJetw&#10;whCMJI7aWBCamVzlvG5hYmhCvOnY1B1/OosuCTKvajcD+bZg3TzUSK09cEX1VGabwSILtC0JkcI3&#10;uZyrmygQaV9oRDeiTcFtXB1TNEeRZRghFrt6wScT7HYHfkjq8ClAgNF6i/zoYNkPCxNOxeIwjmxV&#10;3mL9YfN2g8Bt5zKWOt3kaa6XE8pXsFBb7DvEq3YrMezu7esC0UIclFN4BcbGaAQKZemalg0KLCrR&#10;2tfqLFYGWgPmKIIsAOiXF4EuGRwLUbMhXDolOQzhasVUT5jO11XOYxw4PhXqCDAyDxGcFEraW6Ae&#10;CjcAWASQ/aMs4QZQVAbEu8jHnHOJKzmuSu/bNiklqgBW0XXzLSxg2wAdKFyjviEzATofNxulXYVA&#10;5Q7xrKKKNhXSo46dM0PRpc611i5miJd5PddOxHBWsZbqDOqGVYmPFaCjADk5/bBiWDQpPScHmQAx&#10;aUmSVkdL+/r/AKH379yDLywgxj6uCHUmLbCAgFlJYr0R1+UuB5JWG0hr6alFVxKOkrNyi7lbYamt&#10;9UGMfSjpKKqsQA0QKlSjpEvcS9yiVKlHT9FZv6UES5qVm5Wb5iDDmjpIaFKwebmog7JUANBEHYTs&#10;HtCzWUiprAabOsCtSjpEEp/0/v37kxXl+hJhmUMpjrMEfELIZwj46bmTifuDEa0JVUGGv/d+/fuR&#10;MvLAgtiMSZfCanpmF0dmHA4JS19D2t/73379ybPlmWPp4I9lS7SVhyw83fSADMLhBj9r/wC98d1J&#10;kaOWDB6fSrbme61Ecxao9XEvAPWLELqYwZ9u/wDe+W6krLy/WnwR71RK0Z8iE1Z3d/Yg4gdXD2IE&#10;d+DX3h9y2WKAadvo/ZfQygLRoDrBU/ZwOon+D24Vsq63V8x9TAYtyyzjH6tKFQD1YmwUVtDaHJ+t&#10;Xgl6AbVhY3ELEdI/4nvIBitLBOMRBEKNNOo0GNK7e8ESyJhA9M29N/T9j79m5V5Dq1P61KPLwg92&#10;B2rSWM1wWmLNB1e3+JEsloXL+j4jqShJk59ZtVuhPcYYBAKeJdl1eCAAJXLuaNdTRLOSXpwRmgHQ&#10;in2z6fDdUOjMOYXRs06+YNyqiTUuXbeTGI6aMegWLyckxrmFoNNTIwYN67SvTi1Xs/UZrGZUxAAW&#10;l7cBW2M3qWg7OB7Mt+T6Cztzr5copuT0B+6wP447z1PdBXtKR7WbPOI3AG+UelszRmAd1kz0PJ2g&#10;Ykty0QyYRrDKXYpH5LMs7FXiV2GmAAlPRFhFMNIYDGIVqpWhNjWnLqEMXdwECqpe2ettXM3WAk00&#10;IVlcFd5kWo5RgDRvFdoL1XVfioy3iyuILNM7yWF/dG60hiGBGBiNT8OmmhhrmWxXptDd2YNQZgcC&#10;W6RYCSVQo9ly2mThwFV5u94CliW5rFM3wCvaJUsQANnA9mKh/RP3yBKWEB60w6kY25YBsO/G+I1d&#10;wQOteWJgyKtrZ4Ed7BmRoy5BRvIL1Vl2di6gy1E8xe+rPmJw9x3HtLvi6lT3S3JV0HmiO1IVFnIu&#10;V9oCEcbiWL5K/NTIuJTaUHFgzqU17/zrMI9yfaOooXRrmYyYPHXbzwy54rECzWwvHhC460rttGUh&#10;EytNgkVw5KcROdIorVhlJ6b+9AL9me0Bs+YMzQqrSmC+kzCGQKYAYFyu1Bw1aDfiiZ0c/sL71X1J&#10;rS/3ICoBlguVcAnuyitIeHrQsFbhpsThFSA4B0jVD6zBQi7wIanx3VCprj+Zgow57F5VGypJXajC&#10;KZEjxwq7zMV3hju7xUNWQJswhhRhMMdpHbQV3oTzGq7d0gWn2faYHGfVcfui3BH1GWNCjN5cRBW9&#10;MCvMDm5S5kAY9L3MV2dAMBOa1iGoLMKEFALV4IAGAWnltvh3cKwDBKtjZ5RjeIR26Wev7XLSyga4&#10;Y6P7veWg4TaUofQfZjrO9BVNCnXio3gM7Fmg+iQiBz20sWu1y9cPcBF6Y781CH5Oe9PvrBc1iKNI&#10;PW81M55RFkQHgqmIupxlKbsddYX4JVsWDth9o4toGra0HQu+lRLxyHbUVAGapRjh3NPL0gsdCPeE&#10;MFrKy0Wju4KxwwUGoBymTEEYq78hn73PsEsNGwzynby8TBQVQEwMctRxUVwukadbKqBFGvYJPuK5&#10;aLHVRWsAd3rcX/uvBaPNUQtaqTv8CfvLvpwbWquyvzUzB6uNfTBwa94OcafG/vQX3nkmAvZx6Rqr&#10;DdDEddwSxALa8Jc5zSKoUdcagjjtmkuHjMNhV/yob+JliH+EopEF6PEXGsNo8j15qZcJ12PLVgNH&#10;bt+j77+5BKxzC5zElABHqBYQW0dIUY7uYm2Y0FxYYFUJ9khqFeWRpHZKwHFoHQlt0Ea7i248xEOK&#10;Tm3Z3hiLVbIy5xo+0wI+mVep6veZa8JhfWJFLVCjpe4lTPSZmkfC+8U4caCslVzaENStAJ6MWKpT&#10;rulxqzCE0NlPmZju4V8HcM46i4j4x2RgTK4s2RazhYcTIV2oi4DU5DYPSIru3k4vpmWVohHeZXXK&#10;CMPWtXKm4QtqqzvAtEMKza6WcwPVywdraFq94LBMBTlLWrYdKmwdHqdIubrBlu7zLi7sV+XX1gVX&#10;TJ0KrVdoYRXqOTZ47TmWdshSHQxEbY2nF9Ys8a0Knd3D5wVUWui8x4NQlzoHNta+lKMcU6re8ZLD&#10;aocxscCRsNXGqjY93qml9IglJiVodjQevD7R21hQtU2YgAAABoIU8jZvBMxeTXTLO7z5YXIQAF52&#10;bxUVhkHaKUnXpFyg0Uu2VB7EOoBoIiWrC5erwstlJSNBPEJqBm6dJ3IQsIjdOh3jc8sG+h4lz7bR&#10;2er1irJvyHA+r7/o4fV+5BW3jLEcXd47HWC429YpyrYHLEuOPpOyIy3DtLemhr/3WDLRb9yXRO4b&#10;sfMbFFV2gOFgcu4yo3mYoAKdTMU3DEcY1BwCVFAHLDGkaA3mvT3irS7avsbmYThC6qdniJUqqq+i&#10;MD2hL4pNGQrldupenYBTSweGr+zC4YVQ+39HeVIMwqClUG1srrcGhUfINttx6s0OR7iw/famD6DB&#10;HtuVpdhlHiMLwwVsDaQEnVDzlYZ8osl7NjyvKauBPGeBBSeqLe0WR65Um15mXAz6egCcBt7xASMq&#10;5WiMDuPogLOB94bPzoKDSdriFQ4GFPNLmGhrnLArkVtXgqLADXaE1l8TAw21+FLMAF2/WiCis5lr&#10;NrQrzpcSWSszai71FBnvSkAtHuQus/7wa8o+5EDZHObif7uZcE4Kfec8vmYAPMC7j0lQuF1mYSyH&#10;TNxma+6B9LGobBlQEKW3UoVP2BQe+CUFBFAFsBFUr0hfJwGcik2G+0rsl+yUpUL75iLdvRpu8cHS&#10;ViJo1V8Hpcs4JvHyu1QxIMyoFj8QAoecU6RBkBWvLDKMa+ShhvIVi51w6sRBkvdrcuka2CiigGWy&#10;86hmKE5u8nUxyQ/9+HQbDAFjujrKEaY0Fq3ga8EDmK2BYY9DcvwGxiFV8v4mvlFciwNlXT1lWElF&#10;kKqva/dj4Bhel2q6Hrj0mOfJWUovbb1g8UC1VIF+8Wfwj3YbQ61Ac1IQ0MNslHBVVMnNMuSrpxgL&#10;7Q0thUEsearW3NyrTe5ViLxhXqww+QGoGm7L9pcIQjo1/vd1B+5LW1ysAyL+ieiY/WYW2A4Ij0HS&#10;Cydj2IDTk5IdY08w+hjUTsQawOxg7CwdPNdna4mZK2F9xqNUrKumC6PEsHB7rujrzKE70UVGsMGD&#10;EtqXvyDSqeuIXZAye/8AR2uGQDqACkrwTIJOILFZOZUqEc/PPwGGFNqW6zuoyJaHTlQxfiAh5haq&#10;2pyssawA00lMxIhlGjVs6hHMq7w+ksNpC3gKhdtFlMImfJApBX2WeHvAj+RLNd1d/ovACZCrfSZI&#10;gXRe/Dtcsvoj6H/YNHc0Ia7jsyvWnRY0iaTtEXZb6+EP5/3+6aPuRCTa8sdrVOQxB9YIW7dEe08m&#10;VoDDSKVJuUbQDbEuaHAdPoNSDX/u/fv3Js+YWK4YiLjb1lctL1yZm0HipYpQdC6mGHeuvWE6q4cl&#10;ldlfNSoPaQ1/7qpe79yO1XWPVl6EYvF2uCXLjlTIRedubyxBWC0EVw8qjDWdm2dM9eCIOvaBD7CG&#10;v/dFjnbXkiGar2ylp6cPWYgHWuPKXWWIEsDgiuHG06lAaden/ibEPOo5idREWa+GBB7b/wB7V9yl&#10;pyTCirOCiYo6qssfwH3Zc3TpMj+U+IYFwa6u7ArG+vSI2DMAcKZk2qBD7L/3qRKob8kEtGbQMPxc&#10;McC/aIXIvXpDbCvcllb2xKC3YoI6HQwUluyAg9r9Ckp6oC1fSLAKrYOGk94/M5lV1ytPFk/qkKQH&#10;qHEKUsaUH9vomomjSUl1jN0jU/b1X7blaQ6rX0UALgg6gwHUhb6RUAaBcsSCFtF5ZSarF1eYMDqQ&#10;t9I7Tm8oRumngDLkAdVqf1Sd91ICIpUS8sV1jl5wRmq6xpq4Tp0aIXADnBywdlRsCz0+iKG4W50Q&#10;89cqyU2XwUF+8ESzU3I6AU9IkAG1UECtGlWMuZ8eELqyQJfSXM+ipu1c28e0BDMUgvx9ELY2RZ6R&#10;mmuiCbM4vAgJBHSNwAqANrOIJWCfaZvzDUrSHUblFnNW1DbIdRv/ACF9zOe5CXjDGLesssnvBXSd&#10;iMioeJdZTrNVDQKhz1iZiHW4pu+8qwnRTtmMS894hqK8kGQPCO4yN4aUqhxCr+0cJZrgdX7SE9CH&#10;DItnhjkha/ORe7pcv/Jc885liKdlWMJeFy6zBrD1ZwRy6qCX0ylsYrWWtu68REFtzKnnl3FWsXOW&#10;4euefdhdFq5LMeCj0lO7Z6d2rxVleIYHLvejzih611zF7HmDV6Ta9UVS/JQPogovq7l1O5/cINUx&#10;VYxLZt8e0wu8jfLAsqQuzYea1Gm+WNKNmu8v4iOFhpnllUcOoYBGXF8eJWXZ5TOhN3V8RPkIcdDA&#10;oA4bbXcvV6rNSF+QkvrUSrakAZu7S7xzLqEFjilcZuJgWZ0TTlGWtXV6gBIaEShOnj3mBOMyrofc&#10;W/WM4ynZAmd0lp2th+968LdPBg5uWYSB5FUOaMQgTwtEATpbqEmYeRVoKWBegj9aPXYQrNXk8eY7&#10;dEqFykIdV7VblKqW6VWtHC6OdVxKSGl9EzBY545jo2Pu0UVmsKy62+9sLZrLAYESFdvGNHniInWy&#10;bUYZ6qheUNVDFi5DmyVaQCoDAaPdz95xDgNVaonr2yCuAZZl0pyuyY3ha/5E7p6e5HAvczqzpNy1&#10;esc14CUTAnLDN72grBDzM1mIS0EOIJ4YD/3OFXZcNTuj+BFMI5sFxDQB8rUIi1ENoHNXz/1WDAJT&#10;AsCt7tIjt4QShmaevECp1gR8FOh9B/N3rSKLBnHFwE/y1attlCNJvUsJGlVaVfaYu/5lj7mC6Vgc&#10;lXpKEBAMZK8beEcK6qowrGLvi4dFqKcARkDUYd9SGLrBL0y4OsNgxN2qBRVPN2+8By4d0ZUu3nHv&#10;ZW4ZZxB0HEMlEtVnNGi3XSOj6VUl6sGvSMccIlyKyK24pY7a4PhUZga2TDd44o0hsW8rHiMQgtsR&#10;hS8fCKpbDkig7IUdoI9g3PqHh3RU1mmug292Fx0EJi9BVCJpO8DnQyLYcla+E4xJZmqwrxb7S28T&#10;dlQywFqNhinDHc91aBAAJrLDs0DQXK8gdfiDU4qfcCtfMYRqKqqeucjEYgCKOXmu729cBIohyu2F&#10;mQci8kEfabvi1dwK6RzxORAlDTitoqgYIZohTVZlq6vtEN3hW5yaur7QuM4qVoCFm0maRgqasGeL&#10;s7+me84qFW0ocHxRei7eli+ZrrAbewloqbDiHp0pagNF6yksAFnjxa4If4ydtKz1JaKWOr3LvL3Y&#10;/iuO0eEsbV9JnfFxTCqgB1Y9iYMHmEiCzmGFCMpENf7pC6Ng6C9v8BXnkGEcJK9OgoOx/rgRdX/c&#10;jexRaJsDc5PtTp+1EPLEW7yxEv1UbBBWiiMNt8nWX0clPSH7RoOvWFcDqYa+l/S/89/5L/wX/ju/&#10;zXJG0uA6sbRYKBrAfm/Xf1y8n9yObGLSGFwrXebRgUUXAMQMxh0fl9oaIpSD3kK9YANE6ROlYPXc&#10;0JW8+KF1DirDA1gCkBL6yjcjIbIaa0vpbGmlJEvBo6XVa+8bAmW1qmtLQ5qWWPNy5UadYlkbctYh&#10;ZbXBxL7IWyThG1VmBTwAyzQ0OHG2WwCwB1StJbznUV4yezJQw3HSlQQFl2uPp6RUyjhd0N0DGObh&#10;yRRQqujZ2lkKL0ECGyx7kGcMHHA9rHGeSBY/3K6Bf4hC2bna0w4bvf3lEpH2g61qxplbNWgJpDDu&#10;JW2h0VBeydxIq8bBWOBD94x9nWO0VjO5mxkES1wrngngqcNIdnj6VkHGkJOTtLZIHCDSGHcDgZYg&#10;XuggUXzUpfFmw1owPT/kXEFUNx66FYCMw0j8NmClI+3eX335bK4N3jEEePZl5jXUqyBZ6XCgFNWW&#10;9jvEgErHsoOec5jrTJTeOK1nF9Fh8+Biq6BSAl9YZqBwUWAAXVWHWI0higo0Y19NV3UgaEef6jXi&#10;u0aMPSKUs2Kuoc0+CiO0Xggs6WCywjFcdI6AIGM02YoPfMuR0ihSwYLuzghp+jkJbbZQK1AUAoIC&#10;zALHXzKcqJdcIVLwHb387eUeuLVi4XqZPdDT4XULB6+UaVgo3Z/b5zpGeAGKNdIKfBHAmFtQY681&#10;DTXW901UejiH0+8/uRS2MIREwzAGcy/EWLBpmU3lmf0MQESmoqZ176g1MHFGPvDUXhGw2Aq4j6sd&#10;hgDhRVnNRYEnJEjxTV+spTaC05Fdni/+y2oQEWsFb12qHNxxB0WNtvSc2bh8Q2L0kVT0AvImilL4&#10;/AKr6vJeeXC764jq4li6TiLTF9oqM1EjncoNALdrxFWvybBSAtJoMa0XwIDRTY1u5VoaQIgduQU1&#10;cKZKQNcFyrn7SsMS8p4aKLQ2Z6xpJXBqxq7KvklxRL99QckXn4wIi4YsCFBQP3j+pBBaGLcQbY/F&#10;isVu6JYY65gAsylNOy7WgzUeFiMGlgttvSIKEf8Ao2g3DWBVfVnUHn/hEkc02r4xmOEQACxDlQ0M&#10;qzRpGxi2jiHDdK2G01YNuLuGG0nLsHa3n4tTMEoXYxp6nV9SF+u7ojG6CqFZq2o3YQCJkG1aleGo&#10;aCoUWWCKeCDQVRbRRVHYjJFjoLWVa1uWtEQbXRa5H9o+8E/AoDhRVnNRenhXBbdV8BDi8XAOL4tT&#10;RtapzUrkDSNqG3BW/SCoFqIIsu1hOART7Ha3SC6Rrw0QliqdH0AgQHYEZsJgFhtlNQQkJzz0EX7R&#10;PrqNDncTxB0GBZFb3Cmk+C1RDy64AB+3eOQQp9KCbrtqM1OKhBlHCrwamEgAFLkbPDCtLbIXVm2m&#10;4w4JQVmOU0RegbmBKdZ79IXZhjxLQA2rugD64+b+5Btj9LWINMu8sOlS0eq4jMGiEzya9JnVroQE&#10;tSYpaLCX7w0fSvpX1r6V9K/wV+uoU9wGwUSvLa/UZE6dIVps5xAqV9KP01+mv019a+tfWj6qn7/3&#10;JlY/SllXuBqeP3ig86VE3i25jQDqymIpVV2vMEYxLiJ0L80NH6HZt1tDUN63x/7Lpe79yZHzHuj0&#10;y5rRmVDZDNdVYr9RWJardraxMXO4RgW9PzQ1EdcB7oWw54GiryGckrXX2VWe3pt05BSF89oY/wAA&#10;MxoNgfKG0MaLgAeip4zupTQqTNbHQH3jV9bEU21lWCVay1A5d1R0KLYPX82ZIceBw3AVywZsArKk&#10;BQRrX/pqvI/cg263BiqxFnveIRvXhjNOI7cRZQNviK9YyaPyzDU2PmPkgPvUrhYEoKDxTRnzL2wc&#10;FOhbZAx1upenS5G9PA76mHl2auE/d5gjrNUGldhbPZCh2gSFIlQtUHlqLCDvJK3sGCMc1Kj15J6w&#10;86+1FcjSZcrCrlHqFrqfD2z/AOl97/cg3fWBjpDc3OLWbh0uUoq05i83LvGFjzValyguKAzu+8Nf&#10;SvpaC4C5F3f2r6VHKpgKaRbxUCokr/02JeH+5H90U7Y1m99ptFZRGpcViXqWit5OYVJFO4bxDX/u&#10;/dv3I7eWKy8RajnfKgmENu4vIZQcw4K9GpYrFfpmGiVS3DNKcX25hybYAF28fTfMf+bttttttttt&#10;ttttttttttttt8xO/wDad/7Tv/ad/wC07/2nf+07/wBp3/t9MRLWfT7p+5FbfMV6wx3LHLHgXthj&#10;aVMIuZXjVMOXuxz3Z/PNCfLd58fuxQgWaqrL7wNJOXZ2PEqQlCTZsquIN57Tk81qFIUpw3OGWl2v&#10;Ix06+ksUUhsDT1lO7JSrugRIs1RRh1qE2BarQEviOg/Ze4GqymQde8NtLyqByMunSX2FahxYINi6&#10;O8xmpaYA3fSPz/g5fF7+gRcaBs9B0zIQ1LL6QzO1BWQts3HQIKN1RuDZcUUW1U4YILJ5Nz0dml9L&#10;1HrW6BTTqOFDjt6S9P4lcR2n7q1B7MQ4bqmXtOVODp19P9EFb8Yut7QxAmjq+8G8jry+8ZlOz5Zx&#10;vx9YipXz8wsLF4/7gjxOv94sEx+eZQkOkqngT6/dP3IMq9YuIsslEFaIjpHsi9CUv0rYvV2Iwgoh&#10;feaE+W7z4/dmYe2g5uziPycMY62a/wCRXM4IL1qPFV4qdbsxCJzAA8wvPWWwBZa47q436T7v+zDy&#10;W75ezhde8uNWgW9nXXvC8neHvz+I4iwdaddZ6esVQoosFAUgvKAGDL6CC/NA0O9+IJCVwaL59NRr&#10;S4A1YUv3gZ30OVc/a44nNM9QDd3vESaVrKaLq+f5THq7xPNdruDDC6GRwVuLR1NtXG/tDB5QqSaa&#10;2+8bK8VEt9bw9caipbVj13GMXRsjXNR3Rg626bz19YO01hyevTcaAWKiwMGIf6C2uUQIGiFYlpVO&#10;ercWHbG4lqXcdpNRjQF3Lc7qVZeR1YxUKNPonPr9MfI/cl6rrLiy47fSUmX0XGon7sufEKBRAvbu&#10;GifLd58fuxwoZyiPlDDke8YEgucGsw8KdWxwX4GChoCWWJsYtzEMbv5FyuFmYo1U6Ijrh0XAIAiU&#10;iYZ4HnU8dICiQRgNCzBD0vudZzhbPJ26Rj3CLNdXFeKBg3a9Y6Venfpl1t1Fj1g4L6hUDpihKGj0&#10;nAESpaO/eC14LQBqiam+Kr8wDHi4uVw3qVeDjEq1wGXSO08jzq+esKJoBsmk6S41lLN91/omVYCo&#10;xIKDz/iN/wCMlOFelv4l+jej/iPO/h0mcUc/0RvM/EMybL8qlo866cNdZz6/T71+5FpccsVLxcvM&#10;yIsfQ3OJcWvX2pyC09NzQny3efH7sFWStZHVO8ZlAw5NgQVqWrhtVaES91zVAMQ8ribHE+81qIGS&#10;GgEV95Qp+lbdWbPWBE7UVD6K/ulxqRhS6Qu2+015cMPK4nB5PuEMVoFLlexcfAuEJerGAYKhNbyN&#10;QSnxzOuVV6xNQhZbOfL7IMBeg7wtdd59mV9gLf0VPus7VeysKQ3CwBFbaPJuL3cMsOn1Dps61M5C&#10;YQdg8P8AWMWIqCWbIIWEsbZs8R1ZKEeqHH/dx2hUGr2tzCw1YSjqJifceyOAweEAr8hXN5OuzDkK&#10;Lns0WcPZj5ow7I1k59Io2+OXqy9CSCay2jROJMORGryz6fTQCoJ5FuIxgVNSbwaxFVeIanQF5giM&#10;6i+LSZKule42WfqfImWh0/iGd22CgHHXpcBrKhUZ6rlCA0IHoL2xs7DUDzbvoOIE3RgKor1zBMA1&#10;KLjJxDQNpG/OnE2hEGhk99xOZvjb3jn1+n339yLL5iOsbGJjMxiIs3zK7wZibvOxzGsW9L1mhPlu&#10;8+P3Z8x0YPtg9cCz71HPB1uyOjGLzvmNXrjXKLGLV5W6ysMBjEiOmEa5PGY+dBxWC4cZIQlFaw0K&#10;PSz2QQ+3iq3u7geJNaUObjJ0eEe2FCrnHU491cwX5zUcbcB+GYprOcCLwC1rymOapA9NsStVOASp&#10;zm1HVvHbiAQa3ujHd4i+GlC2jGd+IGxHtpQLwC+6xNKRVBgC1DY2a7QtXAAxFBujHpPgev0tGQdW&#10;NJadWEx3dILyi8gZL02fSEBSYgHql1z6SiiOBcGkolW1BetvvzqEG65FBYW9/ugdHVdxynTg/nlC&#10;GNVoASZDZd9WJv8ARGrWk7lbiWNnBUWBxgZ2QJTFCMiOMnB1ZRAgtgSxYsuHU1A6Io1gzlZWLYda&#10;gjtDqHimK1FdMxtUq+8F+q8tYd8H2hkqELi1QH3juXih0yOdytIpXD3EWZee8pWug9Mn6r3bRpbo&#10;YmqhUDRVnOTmFTlCi1t78wVxWXkJS0S7vhgS9gvkqajpTkAVnOmXkZ0C8C3hSbVbNdaxnjb6Tyi4&#10;lKKz2jXIFonCqc+v0dN3/uRLfLHuluGKx++I6RLj7y8xgi6yy+hgWrcAEzaWoPeGifLd58fuwtQC&#10;MAi1Q7d5cw007xpJa9NR09CGthRbTGJXJIPE46HaOEZNItKHB6TaAEXFBgcGBqAVtoFe6uUAI1dQ&#10;QUGzjPXm4B62Q7qGSGJh0EPRWa7TfTQybvOBijZ2SlHh24jrUmdKmuXDlztcxKLy21vI3MqCAqAM&#10;LPBvpG7rgKLrODtzFwhd7OqKYb7AFAcECsLYUmscODMfIsyCauww6Nwtcu3tQcdmV6zakOlujxEh&#10;iKaArRo0e0NM1Q8lNnl+nolAmy7HmAV35ljynK4M8UVU/aPCcKiOVZkqKwQafWXkmBO7Q626mS9N&#10;RbC9XBKmNkEFVXKeY2tqPdtu3naCaONtTyNzOvN5huO+mZZ0LK0cgVxXETazk1D6+FzOcE3JgMGw&#10;oxPH4NgRwMcTbSgXyZf1JnL/AIYHgV87RHGW8zRaY6xSms3HlADYViYSLJ/c1AVWwxK7v9oZJUDM&#10;JdcwAAyJ59fp93/chWzeWbek05YBEYFRe1Y3TRqFi7ojjkgzmBFil5dxK6qv5poT5bvPj9362N1x&#10;uKBa0df09e24oba+nv7RQLWv0+f2+mnOg5qdT/jAhAKAVjl3YOQQCTSxU4+VLlFAKgvnP7v9g0Hj&#10;9qKy1iuQkM7zw6SxyDR0MY8DEcqtQyoIdqJWQGAMxkUtutdA6zYAinVS/S4TMVrFKHZRVxJLxuN0&#10;vK7TETrn0oMk8D3m0maVXmOfX6dXWf7kpbxSxppmVvLmUvC2LbbmZrOdzmGoWqpkok3NsZesPzus&#10;0J8t3nx+7Lp2BNQOjTt3K8looCqLaTqytxFgDr1YXzzj+JRw5AXvMZau+/YlobBJOx0K5rxHKbix&#10;LeStHSJEC8qtX1IDtc2MRkup7Ll1qLMSFdX7qjPtB6boA7x+8RBMJSozzX7QKNqMgogAt3lNnSY2&#10;XIlm3I4tu83uJzkl1QF89PaKIZGiyKLRuW24Siuht7EHQu9TXZtpc16Qf204ClLX0DNbgIVhTg5Y&#10;wThnV49dHpAORJrx9wRfWJgVPJIAzmh5YLYGrbRv7f7Faa1w2FbZTFABhR+6XWA0QouvLMzC2Gn/&#10;AKRyt3qfeVxofLMB2mo1Xvmcrg2C+8sXf0v+SMo2qgDz0Tn1+hse/wDcmCp5Yz1JQbZlsOU4Blmm&#10;9xG0bamj3TM0wT4bvNCfLd58fuxTYKSg1q8cTJ5F6QCrGhQ2QYKhKTTQFpxcb1bPXFRN4M9iWnWq&#10;I1KcsxjysKsroDmPvgRIUAQqgWsbY5DBbB7KlGXMEDiNQ9sW1xfncr5WQ7lE34l79gRAElKVQ48R&#10;FYTACqaDJR7TJcMT83iy7bp5dXAxBUW3rrVV6Qr5zqArFjWOIglvEvpQq7orLyy32qW62OuMKZti&#10;i0S6LbczfNVCp7aaMGrxdXF1dueclVrFqtw3d9LuKOnWG7i4K8UtAC/aFap4XstcXeXP+xVhhT84&#10;iECq0YNy1k+08CWKIK6VLF0/aIQD7SiGgHEWaB/ebwHR7cJz6/RU/f8AuR5a3bByo4xG41m479GO&#10;Yi9ECLKdq+j5TvNCfLd58fuwKElLC2LeMS5yIfQ59cFu+P1DjOvf2HiuYSbQgsobrisxeiZKSzWB&#10;c6nr9LOp7yzqe/6L7yw2n0s6n6lxIAFKWoevxgai2I6RajAbQcd2odfiuiLZ3H6GyTcGFABLUnq2&#10;fRCl7fo7GevZQz0T633/AFlYhkrVP9RarIU3UeA5dniWPQNtQoLoHGLWUlldwip9Kg8EekpTQ3eE&#10;WXtmxo0K37fV2+n7hDNxeWFhSuhDozEirivUihxUwc09oioYIvPtLcQYj+d1mhPlu8+P3YhE6pcW&#10;/wAc6i78VKwUl6QYCmLrHqn7veRwhLuZRbp9igtTIdDF/AtR11CyLKOcIFNKHNzCajZV1mr4hWxy&#10;pVL/AGD1mnb5u5NL1tQolOata5xL9asWVQRKnDrExwOOnBCuUo1Lr/r1EpCgqlMQjZNktgaLWxz9&#10;yAGs3uF2d4cr2yERk3ZwILorFw1ubzVWylglxMS6qNGBoooI3L0KKptLBWgUuukDOMQgKcGDaFFK&#10;gCayAW6cQ0hwlVh8WUIwSzmuY3UhGuAQ5CmvZKEroplD3rO63SLYIfSgr1quFoO839+5NkYVaL7j&#10;9BTdr5I33EN4oOy2+kI1QqbaZ4wMBrSgEvIbnaAPg2g5ehLXqogNiqtYm5xXQAMLklGsQu1MwJFP&#10;WSvTrFqTSbJQ5Rpqy3iPTEHlnCrGNrGGuUVBwbLG7tbXcOiiRQwwmV1RiIWZxmsgCYVSLrMKo4l6&#10;pYZINNW1HmSsZXiLTF5/Th8NWsa9Irv4HeKttnw5gJR8DvMo5D4bnzT8z++/lFVvufynyD8xRN7I&#10;ZfV+oo3VrPqRquC3yxTw9GWsicZMmya0QQQfJbzKhba5Vji8cTAA1CLD8szQny3efH7s85lPG3eK&#10;3zExXscOqWUePfcHwlgJFgsraY1GU8sVFSYCKJZ5lI1qm+tuO3asDijRc+8jBxdWEO1UAW3g+lV3&#10;t1bWasvXWOYkuNKUOiIJDoGgR5qtU6gAwfOUopQSxow8MFFThiR4ALwMAVPCr8yPtcLhbhghF80A&#10;vAHSEwo0kVi6gI6sShIxUYcEDhLRlVvLE7MECPSLrAWFpDhT7gRxo0ESfu0BCqoBRtblQFk89exV&#10;10Zw3G7Cc8Ld5vfENaB3zE6j+kGBrulBd4XJc5uOXKDEFUUwb4YeXLZFNuNDoGAnms5wm7vFVqpd&#10;X3LvqKu9xMKGiJ0XmThG4gMougpWKoxbErf8gGjZv5xHH9VEORV9Y71L6UiySgrGjfDF1dMJDa61&#10;YOwIIulZgKclNHNEDMXNzKqOBbiiL31w1cXi6647zhNjfhG7xVesA5LCDdtss5wKYsjZv7oEX3Kz&#10;ub0dl7NzvVV/o/IdSAVRyy26KLmEtpFboTzcFQIYuLd4808oSDnRjc2pso8QUFDsqLnEWD5ZmhPl&#10;u8+P3frl6/6tAieOW0a7wYllQHFVd+0vaFRb+4KjHOMdgsHpmGcFG8tLjnj/AHzfwMkKF3OovGB2&#10;gq2Adi9TEs6PBmFLDrCvUgPrsMDxLHZ3bZZsppxRZZujCqPN1q+80J8t3nx+7L0dloJIwaI0hnWr&#10;4c4PvDT4tdkC9sWtukmARYW+NQiJCXQLGO2N2SgIZtCzpiN6JvONtRatwp5SWuer2KR6kchrg2Cz&#10;WzQEuDfa5bDdgMGoqDPHYFqnudIJVVQhwCVkXsL5llb+CSwcXgXYAaLheaaOyAsCYWcQGOCxkKDg&#10;8jupZRWpiKx8vSYIIXvANEvGNRgAyF2R+NlUrGnFyjL3BnK5YdB01CgSqrerq/WP8FiKVyuhaMih&#10;McWY7WbKlqmpUSTALCrR3ZjZ7mnclLtGoMIhcAtCbF5dmD2zegcGnJm5VkbDOYLwIekYDE67kFN5&#10;w9O835P5hQTdYgMi9QI7KgNFiLoDUx5E4wU3CrHcupCrArBmmWwGY7EUCFkNUtw1LsxD4CtoFpTL&#10;xTKqseqkvVHLnmA2jXC1G8BQquDW5ui7A9nQ1YW8soCPFoKaorDuNoKAQxhm1brUCgho5GtumjxQ&#10;QN/nStBgoAACso7wYQcvRSosu9GJzeb6i0Oe+en+foL/AJCMVaubWaC1e2WIroFZeV/LyPECXRZ4&#10;W8H5lXrAUoPBGanlWS0aXnbKVA8UfcixAdao9YCoxr0H+80J8t3nx+6B2qmIAsh6n1hYKIhLQhqy&#10;mEKSuiqovNMGrxG/UAtKFow0tdpiHWYuABDQDNuLjGk8QKYuha9IqFNTCk0Oyz2Y7ulRdaU1dnGe&#10;JZAJZQBBbKumoVAyeHawGBdG2iGeAOlQLsLrDxL/AFZUsBgXVDgAxBU8G2EHIihGnkdwZ/iNFg8l&#10;tsvMGD5aQYuWtLbe0qMTQCspd2IQWraFUXZVs83qbfRaBdUDOQKAF5vEo4e2rgljdjq4mtSKxLqs&#10;KxVX7xL5rLfWUDdxmOMaOTrFtdWoY0TSINVCKXxZBL7kNMMMJVa95uG3OsEFUpHmWoGaU2uLp56Q&#10;2NU0QgwN31r6G4uK9ShYDYZ6x7bKYYTGKImasqMbRnE62KoUAUTDpNlzehYGBE1cdVdyVLsxVJ33&#10;Lva8OR0xzwOSHRMlhBVumJYBt2hLMRgA+FrCKVTnNwSogiQWDQ4F1dOoy7sXK1kVooAxLSOMhyJi&#10;7X7hnmCLHMaqhcVVd7u4MqPZwjGuiljK9iGMMLOG5dXVnSO+FAmrAPx/ndIbt+5E5bVuog9OTL+I&#10;+7yC167jgC+krvdyKPdmC47B7QiA+1PYI0De3fvuCUhysJvGMsVYx6P800J8t3nx+7/lCZEiIsGi&#10;91/gfkoKeXrC3D7KKPgbwNwqotBxfKJr6ADeop/k4v4cspL7P+u7VXX7hADZfAXK1AZTGatm6nuQ&#10;MQjX56IWJ3Ue0VwKr6RLRtFuaj5IXW0uENQoBkPzzQny3efH7svxWwZnIAKrcY8kcSvJYGbK13gm&#10;laylllhLrszMAmGBaLBdgcsetg8lygRVGF6wYRE6iyl4wqskE07K09wmpHQLrMJnSoVlFMl1oAbv&#10;Er7+ym5yUcKdMoZUhbjI20pZR2jREU2JwHQUx420rO7kuwqzs5jO6GGogpuqznEDhxtqBDfOXion&#10;mPirqIbpEL31qMYHsFNZXk8AXfaWuFqFWHc8kUFUS9ZRZSysiJV4Y5SapMlyExk1HCltvK0xfDVn&#10;ZIMBMGQXVZjRAgqvsBRdGauEFrpXzJgU2u4TH0cBIMDsagLA4VIYukxABoAW5Ckc0HZeIgtWqvAf&#10;1CCFtYXLRVZSuLNwTwV463RyaC/LGOCIs0pFaE6wAliu9KvoDjLgjtsyVdbZU02N5llZJlpijWJV&#10;t29CL+pBKAdxS6A3K/VAWCgS0N3sbErM3/8ABpYM4VGXFt1xLgNIGyHBMXiIXT7e0igXYFvrCNLM&#10;1ZorodZbIwFGFmtskabG8wDFqiRQCtWGsuHrC9m/LZlGQArETfYkl01taE53/oN/QqpFmIWoN5+4&#10;y5o6WE14jXxEzivMQW14S+FfLLdiFrYsAWL3plxLESyECNj+80J8t3nx+7AbqmLBgtwQbdJlNbJS&#10;Ke0ymlTp2CBS9rs4hWQOqy0sqG88JR4DAgUF6Mhb0uUzMABa0ta5cxLFpBSSy+BQOAhwLebtsgVS&#10;I9cahwHFFXiMK8tYghM7eCwmQ0dXBKHooq1ehYcx5Dtq1hVyNGC8QrIxmIG7vioXKoAaBSYuzdwQ&#10;ClbiKWrDyq8y4WqNDdUiGb06jCp4LeiGdwjpzqPvjtpUehbavEChArtQVcW9OkJreNMskVlAhfaC&#10;sKm1RMNlWbhumusQjDbp1L2TrsKWigNbv7grdhjJWLooD+ziKWLLRbgheiYAKbOMMdW3mZyTTw3+&#10;GIHIxGqHghqjC1mo0T1MEoNijh6xda2IypQDTKhWaFqUB/0LS3YgpSLiyBeRLS6MAKLu7WHFJ42W&#10;VmMiTV/kV5EzVIly/v8AMuQIpVXwGAIxCFoW1XTkNbh+lCBYhpy56QdnfPd5hQbpLxHKhACNCRDh&#10;FNly5VqCzjABRd3awLwQkCtsw4SEAWJlYW8CLmXIssuUFiG1cv8AoGw7v3Idi225WDx6RAypIJw1&#10;1hdt2yg4MVC2pRuo9Go+yQQYBRX3gojbcNdzWeZoT5bvPj936C14V4sOtb/UCHyJgCW8C/puez7N&#10;l1e6vNf5ibsER5GG9ATQDg/S5WEUIs0+e85cOv2LW19/9JIwnMPd0/Vx+r9yZG1UuphgR31LxKOA&#10;xUCnC+7CxawBx7xvFCjXncQcwpvXclT/AIWaE+W7z4/dlpYh/GWplUdKRsvXIg5ozY1eEqYgJZox&#10;RlMZTCcRjjVIFVwBrMbkYNkgUgRRmsZvUPns8XFFRS00llwYKFmxtFztuUGLIOuxV05pxB2bge0K&#10;pfWWyrdEyApWSxbZUp0wLUqxpwWeqS0qiPe1irFVd3BOlOYKCVgdN2IznEe6ju3AygMBaMAAN5YS&#10;InGpNCqjVZFBsGHP7FHigqt0GsxDJlnSQAyYZrtBDW2zYYfSeqGuMtFiLArZVMVKgZqyVuIaNcMZ&#10;QpFlgFHnLOLWGbREaqtGMu0xRvpHbpEg5i659kVTgKy0VtmAFrUrUWWLkUIBGqzEfsHaNuXTi1BY&#10;fPr2esVulM3DJhAZ2hQNHhxMXAB7puFN3MkUHuaGjDT6jB+xzMKl6xgtg5jJMlPSEaYBy1ydZhGq&#10;adLLmOK+4NwG4O12rAFB4QbOyXwqKuC9AqtcMpVCFTW2F4d0Fi1eEbbUw0bXnPHMue0W0xOA6ha0&#10;UbgSBAU5KCtM6Axu5TXIptzbSBEum8QuJbHaljQiJVJLsiESUFHoFbavMRazfUQT7MasQKJwwtzc&#10;LANjjdy9LYGIYXozd8EUsHm9mJTXJiMqXtH2WL6cSt4Vb3KXdaeG5gJ2dGQqqzfdiWgLLa4tNs0Z&#10;LqMe1Cy4VTNDkxVMeUTzUpVumgC3XSYHrGdLB/P1x8r9yZa5WF85YNyHqwGazEXPLF/dMbZW8EBB&#10;JzB+8ExXn90aIEDra/gRnUjGs4f3mhPlu8+P3YQsrBYFCpaJraMFHVVyvNSoy7joSa0xbLbmjAZd&#10;Rw3KkrAvAzY9kh+EIW4n4UosvVgeD3kWTO2VqzFSmwNhglkW+tx8HW4jIyQQ8WRn39DjAyYY71cO&#10;LS7iLZ4bLO5Mr5T4UB1g+IJH1rMkHg7BWVBv6qdHYYIzHCgFU2EzXJOUQYaI5gpTL4jUBRwUAvSU&#10;KAXArAnAhBdFZsXokEfUjAoGbsWVQ2xgBW0wMteo+CIMhha3BfKCRHlKwbsyu1XUs78zQ0czmsnB&#10;aSxBT5il277FpwwbQwQS90BkrjMuM6oFes8MNRXjIObCwtBasPOgxQguLio3LuRL1LCcmg+zK/K0&#10;wtwORk3zrmLEUU5iVqKMYZc7mVidteB5uvgTjxGlqB1bS+7F3uSaWE3YvSOIUYIgE9CBDpS1jkWX&#10;cqJV8bBwhpJ3hNUsiQA2tly6g5wuBtZECHYWq2ynMaDWpCwQ1dTU39YmT0pxMAl4iis6llS4LQ1i&#10;6BEFtB5JzeEsdsEOq6BxcThbtl+NOrZ7xE0kQTELnLiHYEq1AAOtyn8NcASPe4ocArMtjpdH2lsu&#10;zDVhaQW7Va0QIluBFWBtoGkuOOkroeqU7GcQNxk0CV1qvTVzPtUOxaAmabOLzEzixkKTy5QLtgzt&#10;45qWDdvpEMcQAjw0+psu79yFjxlmJdEo4KxS/u5Gws7z7EB2Xr/2pTMTgT7sxO/dD7krGrltdP2J&#10;rwdrVlFvcupKP55oT5bvPj9360dD2+tdiUOw9pQ7CUao9v0oOwgVqUdD6VxXpX6K7fprsf46OhPP&#10;1rtMHQnHFfpo6H0r6UdD9SG0nXuROncF03NyGNtvsQtiM4HsjcnRRANEH3e8yojTwPLHoS5u7Hqx&#10;YNGAy/zFSM1Y136EI5rJYJZsMMYJ87mhPlu8+P3Y0wwcAtq0ADKrRBPQIsjQwgvGNMvHRWhFuBxb&#10;i9QJ87onJRG6TFRynIDqAE34sjx4RkSho6MRLWl3i4BjN8x+F0APQpROEfo/qncCFtvFXHIG8Elp&#10;jkOGGMtQDcZmK0Wll5GJouFxhIjm99jLAs+hKEEkctvGIopFVZXSD2d8YZxv283W7f0RAFCNUmpS&#10;JsROANC4Wq6BqWmRsZQFK+G+bhZGHyAui45pSwRq7o6I9xwt5dVbIRKu4f4RmktASniyMbhHEw1D&#10;LwV1YLP9v0sVixoZfnKVKbR01nNS93qnf0aUvwwfCBr8ABOUK8xermusDMAZOb7Su4EwxBumzIjU&#10;J7GTMgsXzTjmMWDDVUbUKVatGtrUDZ4Cg0ssKKBROkwmTpbcVu9tGggMTTbEO47hgcIAiFZpEMI1&#10;AYGgyAEH3iTiRS2wccXH4QngQtrvFXATgXDgzsDxeazLOkQ20YfVv0j8ZrEC6ucinpLYDxnoAhOY&#10;n5gOv1dCXWO3z/mDrrNNEsgaR0Sj11LkL1j7sZ7lK4Ms6saPLxOvb34eXmVvIwZbNfmCFqDm1byt&#10;eWAArmio0Xxgt4viEYKOs31V77zQny3efH7sbD6EqjAzVlKaleAM5d1AWjK6jHLRAFqwVzbgpZb1&#10;2IvrmqCgAFVW25alkhGFmyisSBTQKBzWyWz26tllKBi6Jzi8pRZZxiX6m61wHlfZpneAlfgRmsZB&#10;w3AD81lgYtRxeK0cQB/buTQrD0cIpwOlci7OAodaimyScAq8qtr3ZRB3IcLHNmRaVBAosxADLy43&#10;L9KihVAjYhspJXv7QuSNVCa5mCll1XcOjC+LjSYY02qtJzxxM7wIgikgvkQuqqK69UVu6Ra8F0Df&#10;dD0iYhDTIBrO5nFXmOIwBwAu4nhRRhYVf0Qnn8Rt2EKNMbqJDPzThYUA0BnrFMg0ilemxduMVYUR&#10;TonVZFuNxt3mpEIC2SrppqYSMFjSRBogupn8eFtu69U1EOFsixqhTga3DdVwJWtUKGgXcGrsBwg5&#10;mGHMOUFKFYvHtWQVeg8r7NMC3AdAN9x0TZGpSz9azY7cyvus3VqGui3rLXyFo4tNt7lnEwVLeq5V&#10;6rGomwoFkeD85P8AM6V6/wByZ1YFczCDgG2LgDY+fVjWDNFEul25+0pAl6l8EBajlrKkV+4fPSXG&#10;IZF/sZdqtNqgNLjpPg+80J8t3nx+7PEu+b9b+tvK+/08SjuI6Apq+0AoGbgCg9j6W9X3lvV956vv&#10;PV9/pbVW15+lppfeGNKeGpbu2+ty3hTwpPMt6vu/S12vq/W3q+8tNKeGp6vvLbu2/MvCrY0QE5u3&#10;6W1VteZ4/eZ3mK8r6q/r8f5yoAqug5yRo23A6uxxKTIOoeWFY/zeD1gJbYmOE2w6PPWELBMGgIix&#10;nCmDx1YWlt7lO82KTJwiphHN1GVfy9zR4ny3efH7sFivBSrRzRVHWYsnlFtkoLabhj0sUarKhyYu&#10;LedXigLC8k1AjIRU3RQHDGTTGtgbocEzriWkAtRXCByI4rcY1YBCFtwaZqX9Tu5C2wTTcaiIpIFt&#10;vjlmHMAynTt0OTEoCU1Id4f3lGvBVcRelzqNHaUs9DHfmCHCxNFlvGCXl1SqbQ1CcnEDoJ6xCxJ0&#10;RiTzYGDzC4RtRLDVqWWxhdxU970HkGHiIMt8jBAYs7d5rUsUqHFUCmbvFcREaIGS0oJYPSdn2tAi&#10;UJz05lkMDNURUl7ErrYE2Lhm2qBk7kKyJCgsNHdIhLpoNQoDMoD6toUoK4G+nMEsNYEi0qNDOZck&#10;j9Wg1N8dYKMUeTbRdd2PytjBloyzyQqFhVk2xfu4YEhS4u1QzlzrvK8QyW9QDoLsaSF+SSY4K0AV&#10;i7tVhOkKh3QMp6EXo0Bl0oaa3MpZcDWgK8udd4cdRZA1s0ayVK7mB9bQtwWDmjWphVCjks4cMAZB&#10;Kt8uUoddROvn6FVJILV65XVY8sXrv9BpVVvA2qY59I1WipaE1Euzesyil0PXqwMHmCbBoGLsEwVT&#10;ZB72C5ti5V4quuIBN6rK3rTyxeu8te4Sol3nV4cQV3zIk+sHHeOGvqRoBwfJOmQTuMg4tjAxWO58&#10;QEO2wyyt86HK9CWWwuA5Hd+IGGErgi2Es8qKLafU8x+oXi5cfzes0eJ8t3nx+7FX1SRwIOBM+YBm&#10;ybrZBwFqrWpccIN4VD8TLL60Ot9eTDIjQDYVFijV3m4godorttm1+iKFIVbihtUXhN0LxGrCBxoK&#10;IdmH3ixgzVSlbmlRt4bhEdd3O67MBwBAVmxdpwdW09EnerYr33aOwSsaIha4NOGt0w8Ndpcje8YD&#10;C1UsKLuPJuZfDxBJHPrNIo2YvmHlkUgSBaENu67RvwIgwU7FE3t4hLwQAVGTQldhaX3h4D2BiA1j&#10;C5j3qpXuFdlCAznpHE1DqopwDYg7qPmk0MO02C9Ah6A+B5Ystyq/pJu5PKwCbVYblWsChYLm0vMe&#10;Qot9/qG4DVbQrWjNA3YVAc9ne7lYG0peYhcySCjIamrl7yTrKiA/b1lA/qE1DqAXri4vuxxYQr9w&#10;eO8X0trYu+VX7TC+XDg2HHk0cSsrxhZgtz6M9YSeWIM5S0+S1k7zcv8AuR3X3vXBIMJ4AgbLQGqz&#10;dzFjwMpRYFOu6jHKW9njgQIWdZXK0QfVhlW3Fc3FuJAbdmsFeeIZnwKOYtB6GXsQuUzcGsa0It4p&#10;BgDNdiqkLMUWxFH7rFdhs7ri4ioXx5gfdlOQwE+Q3PBq3dx8RRtW1JxgryiDGPUrUvRbo5s8v7/V&#10;56QnRsii7quZXW9v5YYpqAURel0TXcsGa9y12BxLZOvk8P5gWWhrvEXg1wO7FLWuYpcxcWH45mjx&#10;Plu8+P3YgiII4R5m7vK75QmMBAQfIxwi1YkxrDFUncA9wvT3lezQyUaZsXF3AQCJQBVdK6SjEEIN&#10;KUb77jhNbU09bS43arIVaw8ekWKVgqoOy91OMEhC7u663mBEEiqsGi91DALABNJpzzHORZCrVjx6&#10;S2zsWrqsLr1gY2oAAdANQmUtgEfCMCSCUAxXSoMbveWu9BcIAxGi1ZvJW5pcOPg1hxD0A2Ln2Cfa&#10;Un4KWTBspO/E3eK3zcWvS0SvWgJvAQIPkZhVhQNJpL094ZMKKnIbsbvpioLaKGAdg1PvCT8ELZkP&#10;11zfhEhAwoIA7BqGAXQgehBAt7F32X94qhSUig7B3UCKJERYNF7qEDagETuMyWK6xvrQECEbty5X&#10;wznrM3J6LDdXuu0pAnpu1C1uri7bCDqsOzWriHaIqejiaqvIHgMT4dXsv7xRDAiiwdg/TbWpZ6hc&#10;ROFtBdSzHpNqsqC1ta295nMq0gty4J8Gr2X95i4Oiqhur3XaGTkAKCN3VbvP6F6pIemSYWLsP2iU&#10;wZVajbbbTTPg/MR6hy22r8w0l998/wATm5oIVLD2/wCo22/WGKIo/Qr+LuaPE+W7z4/dlRXVbBtZ&#10;4DLD1baF70Wbm8BILOh4Hssy26maehyvYgq09KHo9HszVfUCvQ4XtccFAbK6p0yRMmqMpsDmHdm6&#10;KnWjR3ZlBLjCryLvDOrSjcwxogx6FVraCHS0TG8xT8xeoA7WRKkpsnpTgidMQvJMMCB65LaHpp+g&#10;sXatC7HcIEwIlJaLRRAVza1TqHJ3Ias7VQWGXykTCJg6tFB3aYKFrpkda4O7PQkmmUl3cbTgFtXS&#10;4mWX0EVdDh9L+myXAhXR4HssItzsJ0OV8TOl9KHo9Hsz23pfk1fa7mP/AIEnRxEixah0aNUPLfEc&#10;GNO23RNnrBYMgxiRX2R9pggE8dUxqCekRhHV4jFwBCLdHd7ToSsD9w9SDylnqNAYmQu4JdHGI+Bw&#10;aAr1TzfFbh6muwP3D1ICnmepaDXX6aRAEV6Dhewx1AKko4cSxW9u6Gn7/wCNgG38yZvnqk7Qy4jl&#10;YPygcGptQOXoHxuVlpdEry7yOOxE6qggDF/tEVRoxUeT94tHzuaPE+W7z4/dnkW49W3jh9oP2BEw&#10;A4vZcaqER4qyIEl6aglGxVabYb/kqAX1McrXDeui4Ktq69h3LWbuDyEy8Ko64eUAFdmbFL1q7CFf&#10;9DYvTfaVWHXBtx6mEAXA5Vdp2OSOhV3+9A6SYcAO27W8AsSRaDjAHQUA6BHc5IttmPFXqiJSKt3U&#10;9z6V9F+VrqWI8Eo5RDSpbYios7tr1YFktAt7qLNCsqGICsLMWCL2sIKIu49+UYL2rqHNN2SrwoML&#10;9bgg2c1tbtFTmUFS+65xSffJzpnmruu84Hm/B94Wq9M/dvhXOqgAU77x4b++qdYOIrq6/khfuju/&#10;3PW0H0p0zXLefeAERiq9cXjC676nsBitNXlV5qaQ7HMC3prtU5gKUWVYkAwAtuIe3RNeS8bK76hq&#10;jWKVrq8qvNTQmKsdsUJsrs2UjQrqbmNi+AJlC6FmoiXj4FTpyNg7pmtKKMan4X8a71cPo/PjGd11&#10;ncwUtod397gAAAVx/jphsvBdkav4AOh0ILGVZNeUcae+H/COGAZTiDR0XK2wvfBKUBzvxFtdTUyY&#10;lEeh8Eoge76zR4ny3efH7sMWyl0IAVTkzcBFpt1tNW7i7cQNh9i+UqVNXzZQorkxjEB2npBeryvd&#10;lavpCJ0DQ96gA8+MBAeoW+8AM0oIqSwawsD6NaB0sqzsygX6XQANEzpzWXgdcWzKXfhTnk2bS5b0&#10;8AG1PFzjRqmQbLdLzCEC1iBdNtOXPeYjqpoVbwY+h34P0IL0Jd0d1xClDuwhSztougq0divoyOND&#10;dFgO+WAharYHSymu0oK/9UbQNVEERLHYzKj1DiupwegfTfDgarq8L3RhEmcht1OR8TIl9KXq9Xux&#10;bwfb8Gr71cIrtDdYgO+WMXAUIs09nvGJjZrt3dvrH/mq5OTzKvXA8VYdKgdznYAoD0jFwtCL4ez3&#10;jF1s127u31hH4DZQUL4MTKXckurnMwloAyQ1RxXFaj7DvHVxbtjC0RM0VbwY+lQAoIJ1Boe4QSu0&#10;F0iA70v+RIKN17WR7ZE5fCY8Ubf+ymgY/giirOjl8x7kxNA4XiKzOmI1e0cwaiwojW/53NHifLd5&#10;8fuwwAWEAd1h9swHT1GooRK0Ifdf2jgfrjOC23B31ACnkGnqYnegYvYYMU2gSvS1JjDI0Sj31D/j&#10;Yp5rWe0QGlIle1pEAQRLEd/QBBZ5qWb0S5WqQHF5sAYDeaYtE2kSPkWY0ytC0N51xMKPGqUdN3U1&#10;tWRPCYm8pKPNaz2nsmDDrW67xMt0IFuhe2KBbgiARsseB6qiF2oEr2tIapgBAb1nWZd+m8DTdG36&#10;Poyi75UtR8tuj6atLj0ZWoAHW5mS1VjfkWK16gaPcWOBstGA8uIWQ9BT1MS6L8i9huCXpoEr6pNP&#10;YWPBWmYIvdirwM1gSEj6n0QaZBOZFoSnW3EDMBYNDyYnmcHDqLyeIYALGAO66g5V0VPUagZU0YPq&#10;RpFAQq7nHrNqz0eYNkGKoCIsHSm6ghMqST72PWChaAgCujPMCVQERYOlNxX1owGmWjmYcVMngLn9&#10;Bj2kJ1yRQYPjUtvvGaf4EVWuwaJtEU5jyNS2z4wM36ckS2MqbTF382aPE+W7z4/dgaE8bNKDmhWp&#10;a/AomjhmxxZvUur0oaLALbdjTNcTjfyI8zQLUGzniGgxWxcGnQEIFQPjg5Cg2qOGGln5awKWzhQQ&#10;ATkirb0VWQVzKOhBip5akbW4G/1hEpmCnKBGLGfScByFtPT6MIBzG3dpo9iA/juwqdCxTPjEATCY&#10;JUgK2FUw7ZVYpUvWsus4vNcXGDlfqYdhbwYUhnUIJXAAGgUoyEq5cF2w4ByIi/ZGXuZ7AH6KkX/h&#10;jsJ78KD1nx3VBCmOQRsOeN6u8yn/AGlRsQTKh6wlpEOxkDXRUGtRW8mBWVodRmvL0gupgho8+Lwe&#10;sVuvLLDYVhRdbxdwkYg6GkdEVsq4TVxCxlOhUpsxrERUhSlqgGaUpjrEtxhAsIRZVNZjSWqUxGYN&#10;XRh5hJWE1xUoBSrAgOvR1ypyMDlRmmGg/d2ORBMqEBQHJA0oyFoPSIY9EsHWF1QFdCXxJZTWLKDp&#10;RZ9JkufzQ1cLsoz2hoFCsLYbBaEcrGB/MhEFRQwNFWRQusIwqtywAGsVUPF8ToiyroXBlY+VarVY&#10;TsFIVEwqB2Hli2DuhZag58SVgRYvtojY3QaVEWGc2aGcdOTpM4toZx0L9p1MXWaGHfmU2GsTlWqq&#10;z5hJXQQvhyYsgzoxMKQQmQjm7g1CoBQjDtKD4+oNKM0eSKjMrQcHmO7yzvcW483zACtw4EsmOiQX&#10;j7pb1GB3rzFyfNmjxPlu8+P3YjwivP1kBjhLAARocldtRqRewuXY3lmtdpi1k0CrJCWcmM1HHktE&#10;6rlOHHSWfwmQrMnR7ROgcm27JkvhlxIDuECyoOVnlw4F7PJjg4lPXggYAI0x4ifl8DIKk0WGIM1E&#10;C7oCiCjpSwHSu2JyEqVM1IPQMo6kqpSFxbomC+CLVRDS2rqcotCGi/DKtMcx5L02RLcrW1ru8zJe&#10;plFiN5cair4bogVrhyxWRiyi6V3s3NaQrxVRPEQEhYjkcyuYsoNARDBCb4oAV0LDGodXpps5pMAd&#10;XqUF+DYIs51CaUhXDHWoVAlYTAXcMdYqEoCRoDTJzdttzA2cgBEL27NRCBhveDKq3iMp8MMKBTWA&#10;jjEZDA1BeVcuS3bLZLEUDZk2p4qoCzdYLQUU4lknopBBa6GDHEImiSrRZe6yjZ5yjYidFvUc3fMC&#10;jRJLlpy5QdghTMAi2YDzGQoEe4FXWdamC1W5Ra6zBbzzcXuhbiaaivEMLAObRdddiGAEJUF03zvT&#10;jXSXYxN4LApwYXzKO2jqbFHTjdQ0a5OllCvK5hNgAZcAK8A1BnrQ6Pax34iCAIS5QiL2xSuluG2D&#10;qF35hJMCukKxVYc7gQOE0D6qPQVPqQFZsuY5zx9S1wqwrznzF+YnwSuiWrrpiW+VzNHifLd58fu/&#10;ppdD6Ep4H0JTyJ5GUuh9CeJSbE8j9AXQvg+lJsTySno+z9Kej7Sn/o/RT0fb609H2YC6F8FxE2J5&#10;KlJsfUfpT/0QF0PofSnkfUlLoXwSno+30rNc+JT0faU/9Ep6PtK+gLoXwX9PI+pKbqm/Ers+3+TD&#10;zP3IijuwFjlLEchIDFJMm4GJwlMpg4Suj5s0eJ8t3nx+7L2CQuAbTmYHavAkU6zLvTiU2A2qagkY&#10;dMAXeoe6pQQ1mFhVUWjt6RHgBqYCFtGLwyvrgRcAbVsZEp8AFEZXaty45n4QaTbar5qD+uIIAc3E&#10;q/VnC7Con2JsAALzTkUotWsUQOUhREo2AIFvbEWkRIqwqmkNnWUq1wEwaLh4LHXUF9GtHDJyC5c9&#10;0ERJGoSYUE6WsjjjkqIl12hu9QUZTs4FQ3npmUhJBpMiPcRI4VejY7EODy9DmMgMfANmepaapYd4&#10;wa0FjV/YEYHWBpFoV6s2DPA8tiHVqAPZatvGw9YKSFkGBi8DO5T+bTmDWUiHLS/SF/ZpKSWfKsRg&#10;qUzXSaqMZBdKtdi7Y51c2VEWlCuuoZyBjaFCcEuyuZzX0JMStV27XM9WtjSSNpVvEZkbTSy+2QPG&#10;OhQbMwu2LZWhLGCl2ENANhZkiOjRUrPfYvNxFt+vqSBGXAXdVgjn6FXMTkhT0l2yk0PmecT1YYTY&#10;Z6YGRN3Sx6ROydIxsWgKytco3RLLTwqxpzxHs793kNc7iK2JaoKvVMfsbghq6zLphxCtV9tafIPW&#10;XiIuCqWu/wDD94/ciFvlgwpzF3vHSGNRE5gcMYtPjMxLYvhdZo8T5bvPj92VRJFVzWOSWMR/UFxu&#10;FPW7ImtWgZLNzCtNoWwV8U+Y6aLXSoQJQxZmHSKhGVVJm1LXpKNghYBXzoxUFqtGtpIlhtIiKQFr&#10;UNVos91hDBVqhirzeIO7DCtwTIeLlYhXfmgaWaEplicUnzr14t2riIPq0jggBYwrmGXmoSgGlYwB&#10;uLJoKWFBogebi5JsTOSgK4KMAesXMoCoCFc5vMvJ3cBgKVDHR5mzvkuju8uVlaoFhQxfQGi/BAja&#10;QAcwrCqsZqUo2yANR14JxjUVdYq5mJsVwplpzJQMKOPC7YY1xQibrDBtLvV4GKKrAhV7yzQrEsUr&#10;5wHHrMCwPULHF44ipMmlqWDfDzC3lICFIVLTCoh0LMtSFdANuIyQVfqK0MHLBDsBK1KKlTCo9IT8&#10;FnICLHUOuIv4jUQpSNYcF6oQBpIqMi6ps2VTDHIYhfdEDOXFxp0OtoXVrrHWEUxVZSm8BTlgbvGN&#10;PaRlUy1MEcx1dqV8Nt8xgeChYVQbFzTUatAbby7RMjdmY/VjNVFqAKVQGPLmO3Zg3VLz5cxV7arD&#10;cG1Q17xB0DauBLzdkQWoYXlRjFFqO7Ci1rrB1rHP+H7x+5Ly+WEE2hX6C2j1he1lG4u9HtBbhU1B&#10;bhVfnmjxPlu8+P3fp4lnUlhtPeesvv8AWzqT1+gjpH1+gDL35EC15EUvAKNQWlRxuWdT3lnU95fc&#10;/RZ1Pf62dT62dT/HZ1Pf6ep/o/IdSU28sKPoRzF6E1LcS3dy/oBSy+lYg4DOX3mjxPlu8+P3ZaRZ&#10;XaoAEB3Rb2qIiqTVy1aeVBbAdZmA1oghE0cSreV2TQtyscc14sVixZWHtcAtq0pwmFxcVxBaXB1c&#10;yuwDUC6g5vBTFBX1QiJQB1oRDdqsdYZCcySKMrlKNTRtKNTo2oaMpMv0UCCIIlXpRj6rNbF8/fLf&#10;BgCzZqtA0cxhUe9OBFKZFrMufsvI6bD3szP2u+9Hrgu7vMw6rCGM1yiDxFGlDSEQneeFOjv+Zb/X&#10;XjQLcd4nBLByiJukQvioiVgijrVRsOnmVZLgiEslRstr81FdUyEWUWrCrhXXhKZqqQpdNX6xsiTk&#10;ryudl0feKjQJUnI0aHkiiWKDQCIxwLVBogWAnDsTDTSJqWCyT0a49BI6XCVsgqB0eGzwSJPck5U3&#10;qB6jxHElt8K3q2Z3hF3VZwinJTwobyjAVWg0vKhcW+ECiMoAHkN4qATKEQLuSPE9IXPXMcAvtaRJ&#10;erMLSWApaRx/o/eP3IuWurMOYrL6syygMxJgmWoywAQEDnLxLJsGfeaPE+W7z4/dlElzRz3xs4Rs&#10;zCxSV16VWw5tthqR0qWGyzazOgsDMV41iK4Zi86u4ilr2MBob0O4KdZd23NqnYLekI1aqrUZho3w&#10;xKdIUmjUMFIUcVKwo0YjCSpm0ULuJDsRpKMBo3wxsoX6oXKExgKvATQGYTw3IqK6EEy3226Tp1jV&#10;4MZdWbvFV0iGjMHdLyKu9zNeQcyyWIL2OogDcIvCgGgwEGiQtQtrznGLn2eb3OqrF5VBD/FcCDN4&#10;ApVZl5wlZjIl5AIZ5uXm+9/eM4HS9yaq81frBkjYBLRArkGkviBnMujroWqq2upf6dBNNpwPS1gg&#10;7hGrDDJnDVVHtADSot1byD9oLe/5sHmtQoqg3TClvIsCAW3bY0VUDHqkYhIoqa6pYFkRhSlqgV0I&#10;8ELolefSyfWKzO+II3fRCq4igUrtKEtocF8vWIMDr153jlWdxupOkZMvPgbh1y1M2bxZZYjiVRJv&#10;wGuqytrlrpEBVtjZTqKreekrM2jSopp4ZZMqcGj6YBQtD/R+4fuRZfLLgrqANwzUVBnUu3AAtj04&#10;Io51E0QwP+80eJ8t3nx+7/4tIic+rNGu6T8ODdBq/T/V+4fuRGwdWHNRTRi3DeYjOpEDGfoqWUAb&#10;ZZULd/iZo8T5bvPj92Ah3LFUknN20buA1BVGgJZRDlRomFidMrYMkxtMHaihKTpxKRysKtGjG5eL&#10;McJhMm2VQxI0dGvgDoykGyCmCTpAI7LjqtIoq6uy+DjLGSBhw1XCuDFQjYPBxdfTliLTUsLVBd1V&#10;K3TCMKM6tdybwVHIoPW1qnZYtHFxRLVCBAzyiuyjCYMpaDltWgDrUomoouuobol3zcy1AAerHVPS&#10;KteOtZvsS0OQuAYB1wKztbb4mDCFk5gYaxsQsDOQAaOzdld8E3ducHFDZWs0buV5OGiyu7KRKcwM&#10;ZcDIejF78iEuqaoVkNAnQB5j6GmldHHkFwcriPow3qDQ5xb0Ag2c7AWAtAa2MUqtQqwoxq84R7bg&#10;BoNt10TEHwQbi3YLDpZiPq6KOjp27pjfQRW7tt1geIXEPsWLK0phZoPojVIL2mjiygoVTFAHmDBN&#10;rFLs4Q4ozmZP20EVUONqlurILdY4S8WzA3T6k4vSzQEC4FVVVjclohscREoaIWKHGKGeRCjnMqkU&#10;+ynLogIzHYwm4j7jEhEwDS2NejHmCpYp1l6VGVW1sMErcbDew1dewdTIJui1yXcgtGSxGXTo4VJT&#10;toVvkiWgteaWg7KN65f15+R+5EJ8samWkj0yjO4Iz7SjtGHaFxLcS6c1VQquj8k0eJ8t3nx+7EtQ&#10;LVBECqe+oEExYkxAEoIKbtMMpaUUCFACoLl7TK7Xa/snktoYI9OcldS1mpWcZ3HLVS2VZhl1upaN&#10;stsWENlXWKixNgXiAOiBe6yxiBih+8NK3VlOo7SLUaWzWFwVouNZJY2L3VXHrqWUFRRVIVm2W2fq&#10;qkVMmF4LbrUtUY62PQqqoeekQhkVHRPdF7p5i29yt2xM1VmC8odIBWmagtabvpcfGwiAmB5BFsoY&#10;B27YEagqqBW5TWUFolDmkMRt8+xNigDOXbFCl29snXi0SXGM7LURDs+ol5btRIShKLWszPTHBYR9&#10;nkyjL2TUF52aG5V26hiLNtgAraw5FS0JbYlYCYBY1zTHVeDyBaixUvFFYgAItlwrN1dZcSmY4rgc&#10;VWpc5oVFI4RVKHFGieJqO+QwMVUFKqcy5hWS0VgqsWI3sh1tj4YjBwABrNwLijer12q6Qpu5Uoho&#10;eFOu/eAGTE1xKHqZGfeUTLMuRe5mw1eLqXTqX5CixKN0ZjlqgqWCGxLrEPkv98UAqhQp4IGbu8Im&#10;muoLLweJni4YaWKLQLGpnJYYOzQo7aivaUNF/Tr0uBUiGxGAlvKImcZKjUrwIrUKWgAWZlqugt5b&#10;AN3GfxHjZAkaAro4vCwqWY4XgK6uawH68PO/ciVeWADbmJ2EqNRJxud2XeYr2gK2sKaiuaI7TjT7&#10;zR4ny3efH7v+vqt1c0aS9Pf6LqKnI6oLfX/TFpNjAdVdQRBGx0kDLt0INYcn0syYQF1VvV/x/fv3&#10;IItGLYdWzA+jbGnQnVFXeKrcswTZ3j7gYdszR4ny3efH7su24UE3tHYAbnjTBbW9UyU0xEFqRWEt&#10;QabgefYlioTDW1jJRuOr56rKKyrDk5IONEQopDmjBNkVYvHT4i3abFrnBB7ZVgwtFKsdcSnHYotq&#10;Wd0G+aqJaAA74c1QbeckITLcpWsxq9NG9Z3FSz8GmC26ptxsgTqiRt0buqCNbYxkbDQh23ZzcAvL&#10;G7oUzqwC1lvpA69FuCF0nCwrE1RZIC3g3iDItFgtiChpX0lL2iqhWyaujLcdbk1LsGmuRTomL8hA&#10;WkW2U95d2LosDQGxVrNFZhLrUw0ars2EuVp9YtWcndrMYrwHnNYigWt0E2dEtSCq7sLi7EiZniKA&#10;EFllwUVGo2LxnOgA6wiDdynZeK5JHg6YiET0sWm1LsKV1if2i9ALf2Y6GTlitNW4FhVRkdESWyQD&#10;lzVHPNS5/D5MAl5o5qi8Qn66qRASyFlgeOs5ltkQsS3VBhiCAbOh5TaI0VV1AVEykJha4hvVrZFk&#10;gCDeuImESNiKSqc1Q5hRpVCIGsQsd0kFmomWOmQVVhUGwaS+GfHdYaN4WlMB2jTnXQVzJ0A284qF&#10;2KuW2CmxLpxmLJHFlTK0cwzZpdQme8d3ArZZM2eetg4ctcSn5VqhW2V23mkjtgN44d1163iY3i4G&#10;CBFF1a8zQ9+IogTZeR6J+kWHd+5EJvqz2JZzFgRVYlOsVam/3tNxRQj0hldJcXyuaPE+W7z4/dlK&#10;tu6YuzAEEvDB5cXhNuICsA8sG+5aNxXjWRw5hTaw1216qxkyU4meLPTNw9Fk8x6pyOi8AFwDQ8x2&#10;YcqAlWyYZaSdgSVlzV6IXWPyhGZxmnrMyM75vSETifgfrLtZ5DiDDcS40s9DR2Q2FdZ76vSyDnQn&#10;G+kXKW1XNQzrJTaMhdq0q9buDwTqAgzLjQwBkzK5ABTOEKhwOCo3dWtsK+YQGCdVwxpIlGFYZb07&#10;DpI9AsHbcUJBL3Le7OV49Jh4vfnBbjYoF/BAEABcltAq1ZCsFNwAPEDgPEqwR3s6fIJhN4lOX96o&#10;qga2NUERRWTirwOOOYYAM0K+EXYiodpBHuRAAaBdCoRzXEcpkWoZauS6aVzLI8ddER/eGuosanJb&#10;hVjdQHkEpSI7tG+lYiM5mA1QBu3I1ntG/ckyJfTh1bnmOM9oLfULvILZmhCIriaNXVyxmoK6mOoT&#10;ktYBg5z/AEpeWXg4lYtndMXZgCCXhhfxYUS7AUAEv15YVAqbBMdowbori6AOl369s4m2uyDFtBrm&#10;WZgovSBf7SgaMWzKLRYfmA0bSWIOlLwFrtahFPBQ2BjWnDmK79dE03qlWi4K7he2CC5VipywIdME&#10;UspviGbUXkFil7qFVUMWFocsiatg4BNgoDylLeXjiGmo84fSK5/qL+Lk4a9RT9XSd37kzvLLdQoK&#10;TQFsLtn0VvsQmezIkZzjjYfWLcAeyTghVyy4UYKAi5F/95o8RMJidgch3piAESqJVZfoIOGn7w7t&#10;ELqCxaBLS87dwkwKAKA+tQDDqKVdXT63FJFlPCtVOAECR0I/FilRtZq64Nj/AKwC/o8C7z7QKANH&#10;+sgB9Pv37kdK+rKoWlB3mNUp5fHaH0DoKkTDKVq+T9kvUTc6wYIL7xpHKwNE0Z/eaPH0r/2/vX7k&#10;S2eWBlGA8v8AyEaj1KJ8BGhKpEKVA6Xedn2jTjr4sneHQfcRmOQFXQSjX7Tnv/CAAADQcSuCnPLD&#10;RFjD7zR4/wDWAU5wrp1Dl8xgkQiGNPRVrUQBzVq1Fihw4uoqOPS2Wi0cQqF0wQvVjq9q+3EQRQol&#10;26sC7M6x9EZ4T6ov59ptWI6y1+8JaUtIjiX2zR1jPt3QCAu+yS1wUeX7zlfXXdzCgOVIYVPBv+R7&#10;wJUt4Bv8XWAoxm3az0yzQ/8AWdS1pBady1bevEvMhkn3ZCHk9Cb6APtF1RWs5Xfo71vNSxnYarI2&#10;tGCsHf6Z3xxjGvQKvd7SydPLwdH3+i6ALaNQBx17strj2SFnpgxCPZPz8IECGEBLowLB2CWhQMtx&#10;sb63ClAKZXNux9zmX59pfn2nq9p6vaer2l+faer2nq9p6vaX59pfn2l+faX59pfn2l+faX59pfn2&#10;l+faX59pfn2l+faX59pfn2l+faX59pfn2l+faX59pfn2l+faX59pfn2l+faX59pfn2l+faX59pfn&#10;2l+faX59pfn2l+faX59pfn2l+faX59pfn2l+faX59pfn2l+faer2nq9p6vaer2nq9p6vaer2j4RL&#10;TH7xnAME8Nyvdwd42RlRartWIYwdZdI31lQtRgcp56wkH7rgVQV6ENK5UZfB9MMgg+mx1cJt8dCY&#10;2eWCFKNflXwHd9JTWVFUA/aA6+F2nUZ+HEQ3R8OkXwnn+CP6HQI/afCvxMdfA8QD5H2gmPhdo5b4&#10;z+KaT4XaOWr5H8SjT+HSbb43acU+P4pyV8ukz9vn/lEIzlX/AMor8b7QtDN8tT51+IHn8/xTph8O&#10;kB+R9oC38jxMVPxO0+BfiPwL9p8O/E+FfiAfC+0+dfiHwr9p8g/E+UfifLPxPgn4nwD8RX4n2nyj&#10;8RTg+HSL/K+0W+V9p8S/E+FfiB/G+0V+N9p0B+XSfGvxFfjfaK/I+0W+R9p8I/EflX7S2CBgEPqF&#10;ezBZZqU/plh7NMS+D953g0lfdm52A6QwrAibRgBa6CUVd2jydCAXSgFVAgQIECMX7zAIs9zn7DA9&#10;GAFAGia+ll1z/wCtmwoACHMuZhptvUszyI9Y7oIBXt6x+X04QrBCOWDnwwIIECBAlSvydOkCnRhP&#10;eaPEd0FFa82PUh6DTCbw9a0+nNxJJcoB6L1PHmPS1Eo6Ke5dQkImIjsCXhOdTNjF74AwY1txNyOm&#10;D1AWu8q+mrdAQE9YidQQp6SXionl94M6vC/tENGmYCbqjCb+iZ6gqhdaMu4kAJaq663NhMrLBeG7&#10;b1VwrgW/HwHsh7q4NIW4D1Iv47jq1YBfggGx3aLppw5MkSK0Q2VRjJfOo7JzDs1Bgiik9vhNDdVv&#10;iWTnAprqXR4cwwioDnTg5wSliYmqNjzr6vCGr69ghEr+gPzX5xW7xG6DV9OwBgVVF37ZLqt8bidF&#10;BqhtoywixxXHDoLzZxK1VCnoWBGgAVkqbySmzpKW8qatUIaKWlheYuRu+BLvG8RS0xKlFjTkxHjX&#10;ry4sylOOkWFaROSvT6S0oBD9AIQH2GLB5P8AQY5RFrX8ihRg+0Vdsq4Ta5w34giu8v3GBAgQIIEC&#10;VDNl8A4ibOSvG5o8fRLWQZ3iFbAH1XqRr3TAmBq0hfpLnFeas3T5yrDcMJAILusOPEdtrcLWhwby&#10;wLFXtFjE4XfeoSKAOEsA4sufIdY/ZR5qM8/gbMSooc2NWCU8J/X0UlzghFoonm6gABxjI4HxeO02&#10;66/0xH3gxRDThYbWg7kYi9bVKF4tfsif++gvkE3ntHn8QxJ+X7XBFAcqLfYKHY+iOL3cLBSjhpzU&#10;GiSCxY0qTn5YtNzTuV96hhhXsrs7jxniV3rUhmrW0ctCHZS6Zulim8Ye0pM7jNOmBmm+0wyeeWBk&#10;aO0py7J1VdfaY+fNlqo/qIa1duw9YMuauZV915zm95lqgohyrI8ffAwUg0AYJf8AzOUdMD33BRjh&#10;AWlIHUtKCCXJSxdO2MJRAymwOLt/oESSz6Q5YqAWzFHaGjzBZg0BQQIECBAgQQgTPc8PJlQFdJ6M&#10;0eIgOZYLzdhL9JnDBWFjanKw3VskvwFLFzeabiLw10h2MUXS4AAZOA0Tn0xhd9DY4zPcqNdwQSpH&#10;5Ts1aijsS0uWwtcOu4/1aoVxmOB6LANqs1wrbB8P4X80aAL4CWj+6ALHFicdICO5oqsg1V12maRQ&#10;6NCNRVUIDpgBfcxX+nvBuqsWhtoyaY8lVd33mZosB0KGAeiEQgcIFWwbHErJk0YbwKvZ5hCgPS6W&#10;qVd+sdYIkAhVWNeKlRT3SkG0esU7jCh3UAL619Fqnk3NoI2e0tsNOVsvrZZuGXORO0oBY4uYwNYF&#10;KtNp2/YjlFZASrUcGsVBYEfodIDNee0qUAEVRVWHHiooNlRJQorkc2sexCvuqBg+XaCW0CqALyXQ&#10;75jqIWBEUqYH73HqgIJ00VeebY0rdUVttKycl55i3nxDkLQHPT/RkIIuYN+OsPh6RlAgQIECBAgQ&#10;IESRFzljVpv0dzR4/wBOv9IK/wBUxwBHSWgAABQBqBAgQIECBAgQgCApcQcWriWClPT3NHiBjdQo&#10;A2r9OQZQFAKG2mOGaOSlvQZjdjJp0Wu4eBlU1FtA3qUFzoXYNPZlCkwdsLKbLOsLtrR7WrcNJIBm&#10;VoLeWaZ1rxMrggtEogB1WbDsSeVMIqYAm6XYGewQ99dSrxcZnCZCDCWcnScnBiA2O8jvAxuIWB0j&#10;AZhMFml2B6wIt7xyKKBZnSmVaFoFjypabdOTEKONC09LXeIOTGgGVihvwovS13iW/QXDxtoZuqMW&#10;9Fj4wBxkspWnAxm8ADKuqzCGmAJul2BgiFSyut66lXi4xOEyEDSWcjGFsDoC0DtrpAm6P0M8BejZ&#10;khyx2YwEPcotYIPqeDqrgmF2jSpdZNZghqHOUSbB4joxNAbabIRXgz8DSDeU5OIen7GB1E3Mtgqj&#10;t0yu/qg8AGolgDWOsrUUgugDT2Y1PWm7fBuVXpynFli2YYGn7BDVoLUpsWyZ3TK77TUwaO3oXt7R&#10;mmoFE3YbjFzMAbabIQahKigDawjNTsci7KzQ5zCH/JxpooCOUtthrDf0+c6oIECBAghCEIqIgURa&#10;9UPXRgrtb/vNHj6Igc+SBTlUu5mu1VZSvRf2gWFzg1WSrEdMovNaxACOzMLSqOAY3QXFJuAjrTY8&#10;zEHdIAtscDGUh+GrW+TLinELrN+0LbsNen0uqQ6uwguoUrdXxFXDFdYNmEh+ZkI1tsQJJIXCmySs&#10;vtLp786OtIcRgFCCiXSYs7Qlbr1oCKdlgxilYuMNLH4up2dKMHVe0RlPrtQAvviFfWKwLYTpAyYg&#10;OEWWFwxdHEJRHZmFatELmgEP7LfDpX01gqCpiqgcC7LLFnebLJXqCGGAekQiHQjybG4fAgXCmySs&#10;/aJZvosuDHogHi+5YI+ESWg1wNh91+1svHu1wPfYAHj6aEqcsU1cJ6Bgv33mEcczyok34an1p6qg&#10;cr1BN4MLKrW7lODGltgdFXZ4lw2wCEU1u7bJgCgFEzAqbZoxT0slupdHLhcEviMQ7wxBS9+kEQyY&#10;XRrlbM5zES2BdSVwvUbgt9kLsOLMp78oLu3Xu87+0qCNCKkxtdG+sIBYs0Kwy33vOdxQ5bAAdC84&#10;hq+k10ZASnFP0G8HOiIe4BR3Vn2B9PnOqCBAgQIECBCLX0F9adJMw4ur6wG/On3mjxFDLLReQXXr&#10;BS3A1YOavvA3bsPOAr2Vee0N7lKwstbi+CCYuYkBWO6vliprsriXd4qEHCBiJXLPmVkupW7Yt5u+&#10;0zoQJK9SXtpdSk+ReXBAlqzG6tvYCZ7yWlqV3pbYhk5lR4BjTVDaexjUKHC9e7zfiCzKOffVPSqi&#10;NSj4s1VbqAG+0NCuEvNV2iHQozFbFNYNSxQWNW27u/tUt5qKqusJWi1Xq+IcK3qdNepuq3Ls6C4r&#10;eoq73LKT0dSrImUVoiIWGW4OiUu7kXd/aKnMSOrTa8KY3UziJUiFKG1txvmGdAwxAHLOtxEFbhaq&#10;u7zfiYiU54nIelVKw0xoHYFg96hTxtrAbcU3brmdM+RGb28tDWMXLmRneJzH2qErqaoyG651AaUG&#10;gwLYszi8X5ggIaYre+6pV9Io2RuVdt+T7Q1WxzBhmFVh2NELXLdLFNHAGjiUOHTT0u9axcTf9cUe&#10;qju99WbIvlKozIW89bxUQ/ClqLYbIlVNHTUxFWID9S1otNy7kvIQgq+lIaCpNWVT4mCM1hdXfWsX&#10;DFOGEoF9S76w94QR1YFrzRnpKgSEqLpTjEcIma6loL1bc5mToR90DBeHq7QqD2MY8iy1rfVuGg6F&#10;fT4DqggQIQhCH0Uq3MIcFwxjaB6iNE7/AN5o8f8AilG6mBdCln0yRNaIt20fU0dI4Qdg8XR/g1CG&#10;voaS9Pf/AAfAdUCBAgQIH0CMTMKdKOEg92N83VGac/yzR4+lygOiitjQOVUIE6MgHsO+0xCuGaMX&#10;9bx9Ll/S/PtLlxZcqTQl7oX8RwlYPmJV0XqXLl/S/pf05+l/qvz7S4ddx2gLX2gUgpCLZrrHWLET&#10;CU09Tr/pfAdUCBCEISpmUxoWgOrBTJ3aPeUKW+z7xZYJ3I93cv8AJ5mjxBROppRJ94Y5oMNgRAFm&#10;KlSoc6sU52PdIICwMmQfCJegg3tpuGH8pfolsVEjlkPIIRnIsTUUORTxcLYlpcNV53qMrWuLJYHq&#10;5ex3mLviGqFAHLySpao4hyfsRlQKI0kLoqPJVY741LaQTsDcL5q6esVJOMIAptzd/wDILHkgm2Iz&#10;TfzFzArBRdoo3uMv+d8wQpdXE0h5jQK0NJSV75jwXtlzT5jBX+o7h0XVbBhvDmV7MqRGCLS7+CUn&#10;X16rDQoniGDgwTy7C6otVWoDIIGSjkXDaI6TIvdtR1zMq2LAGbUs320VtVdDLzPv2osa+0GgWw9w&#10;JoAriChIq5C8m1zVC8y9Jbjzpoem5i1DZC3MAvUyEGBQYJfSjUq37LKqM9LRcQ1Nj16eB0Qn7ogJ&#10;p8o39+kaGdbiAiuSqxLfC1Cy4W1k7fcyPK1ahy93f+l8D1Qh9SDKBd4lzRTs16zgl0Mv4g2tV5IX&#10;yr2JUopdm4163HO/G5o8Sro6OhT+8uvmqljCbQ6dOYLMG4AyDpePEf0RuycFMX3iUq5GSvlL9UEj&#10;lTVK+TxYek3gqcPClxZS26H23SYiQGU8q9DR2IEfNmel8ypblaKGaYL7wxLerNNU/ubpfMZz4E5z&#10;dbFPZZe2pw6wEKL1zMrGvqDdU0jr/mVaqps1YwYNBFCFSVaEgmeR/p2Lg1yiKo2Z24hWbQqLeDKH&#10;JEkvi92lTA3DGqtO0FSK+d7032lr0L7TavIRpfZkCUKl0PSzmL14fURFbSnayLPQGJpjqwqcWMxA&#10;VdBetQSMs9xijpO94Igp+zM0KNeBV5rtDqAvJG2ugaOxBq7uLwdK5mw1dWxFDmVGidlcPTDfEFbA&#10;lwwgDJz7y8riiJuviHLGDTIAVpQtluvUQsLoZwbmxIgrr+u67VfP+RbaUvbXIdPMqRGGrLMd9JvY&#10;QnBug8a7KMuOJVrUWg+WrqWjlByjGXIua3VKibfSXPFUW5M27z9BQS0Pdw/MIQZZzrrL6XehuKmR&#10;98o87PVY9oipr0Tsu4tIE3bLrX0kOLhKACeLa/JDX6QFdSRkvlbPUf8ACKpE0WFLhzjr+gsLNDqM&#10;JdRBWl3tV5/ziZypGGhawOD/AErusIlUUu3epU7TPRrh6R+CRJdhhFzre5R7sgIowNAURVoBoCKU&#10;rltr6ZkCA4en0/fxDC/vxM6JOhv76lpa65bTIeyntOEToYnAK8ShlgoqTWCGXnqgs0MQirLxXHeV&#10;pQpvYVPUvH7QcH3P558U/M+EfmfCvzPln5nzr8z5l+Z8u/M+ffmfPvzPl35ny78z5d+Z8u/M2L8f&#10;yT5R+Z8o/M+VfmfEvzLvn/efD/zPh/5nw/8AM+P/AJnzf8z5j+Z8B/M+E/mfPfzPnv5nwX8z4L+Z&#10;8/8AzPnf5nxv8z5H+Z8j/M+P/mfLfzPkv5nxH8z4j+Z84/M+GfmfBPzPm35nzb8z4d+Z8q/M+Vfm&#10;fOvzPmX5nxL8z4l+Z8G/MMc4NO/2itk4wB6Y91+IrBDq/wBBCWxff+IYoh2I6tHywHWF1gBNsynW&#10;JvcH1lmC6TOU0nzNx1jHf6bK4nZgWiI2Ppld/dPlZ8Kw/ss7H3Z86z5ljtlnfMr2lOkBAg1qd6d6&#10;d6HU+07v2nf+0+AgX/EAgpdJHGgjHQeLnzhPgCfIE+MJ3PsTufY/iBa+x/E+IfxO59n8TufZ/E73&#10;2fxO6+HaVcvh2nf/AA7Tv/h2nc/LtO8+XaB6Xy7Tufl2nc/LtO5+Xadz8u07/wCXad/8u07/AOXa&#10;FUjsB7BKyyHCa+0BBGZGnuRr3O7EHMBu4WLV+JZVm+kqMHkwK1HwwMDpnEb8EP8AZOvPeFEFC5wc&#10;zQ6/oPofUhCEIf5xrJxLA6l/4Lly5cuXLly5cuXL+ly5cuXLlxhno94roK9pygPLKur1i4ekTAoE&#10;4upWJu2AeYS7nluUIp8Q5Oo4hnPlgfaWPu1G8s9aEPKxwpY9yK79vqQ+h+sKgCq0BzKN/J7SmFl2&#10;V7P+biaf4m/piAUknwERKBpEpGA9a2QHUUz6fS5cuXLl/S5cuXLlxhAVBg5zALyMri41Co8N3GNV&#10;XdEeY9Kj5vDbjobVd2ely0lcL0Mc2sm0qVdkq4sYC4rXBCVBcXzHYHtlHKk62E1mA5OvoQh9D9fZ&#10;WSDeMagVbZ1WEoKqSptXpFtmAoFojPr+8RwpETon6z9K4mv+T+9SPHdxSNHfSWsV5g00wUEwkVHr&#10;bxf5xMcQoe026/xE+EAmF2g3mv0X9bly5cuKmDouuYmQD2CCUzx/BMtI9w/edMulI4gDlbhXYdHE&#10;8ERyJoFelLJxY6DZHQQsNr95j8mOtxaiYW3k6ssq9ER6EP1EIQh9BoNcRNoDm2CjBTcaOegQHwmI&#10;MjkBa86iZ4lmgxcVFZVrpPk+r9Z+ljs/yb91I2tYMC+AuXCokoYLnK5v0l2j5q85Fk++5qhXliqH&#10;jEp+mVy/1ZG6/MQC4L0+ofQEryhMhu+Bs9ot3spnegSZKi6qoCjwS+8Wpo6bs9yBaEGWNEbn2/WQ&#10;hCH0djfzSlMPPMU5e8BxO12XseKzFgqUKFYf5HUAUoen9F/4LrUuWzm3mx7S5cuX9b+ty/qxzofb&#10;P4/RzviRYB3mG9Zl1eHQwR9cbyx/2PLI9DcbW3vOL2gGgO6MTGEmS4A0dYRDmEIQhD6EIQh+g/yk&#10;BhTVP0v6XLly5cuX9Lly/rcuXLly/rcuX9Kl4r+Vj9P9rI+jXd3GbVfMepiYw3+m0vFOaiA5ZQJn&#10;q032JSlQfl63GblWalJeNbhnWfEs6ks6ks6nv9LDmEBXA+0r37TB9N6MRGklPRlJsfb6Z6SnpKej&#10;Kej7Sno+0p6PtO49p3HtO49p/QQXTekqjoMg8wkeHY9GK0odQsj/AM5n9cz++T+2T+xT+9T+2z+y&#10;z+y/xP7r/Ep/mxPZeRlPR9pT0faW6PtLCxDxLf5k1cnf/E/uP8T+4/xP7r/E/ts/v0/uU/sU/emV&#10;AEUe9+7AAUA0Et829o9QaO38xV3KdY21+iHHEJqVbDaLmN+ArvBoDF2a8/xCt4xRwHQJdNexDjXd&#10;5Yx6TnvEDGpn6CxhczmYioc9JauFQF3o6ytgXp+3eHEBnIAPMwxTocQFPk9Isi6PRE7X/Jru+gQT&#10;bBMCB3lM2lfVeyVKlHTBf1B3UTv7z394KG33gvxluv3gnb7y0RB1liv2C/eLOF8xLVuo4s0N944Y&#10;BjsEX05loii8jac+nSKrD94tbfeL6vvFvb7xer7xfX7x72EFrQQ13t68S9tfBqOO4y98zvM84YTz&#10;+nzl6lzmNGeY2mo1yU2swPWsRWOUPvGEraa2ymPPeIuYVpzuW55aJWNkVbdwQO79RFQp5OnHzxEF&#10;2PWFS0cmVQO67YbTbzBdi29YfQguAQ8Qekvhv6EHMCBDcrkhT2ZsuC8EuYIlYrUIQhKMZMW1X17S&#10;tEzzFYrgwEJd8Rmqxs8nsS8HC1BSjxbYgUYIwyzW/S7kEWqJtPexRsZaxvFfS/TMfpJawyianQit&#10;3AsuXBDrDcPVlGsEL67jpqP5SsHqxaLd2v2v7xzbHxsELV4j45jvzfHmWLXfhzEC2PhzDhoDoH3m&#10;eIRVlnJnvEVUnSv8yxDC5ZYJXWyQwJ2wfZh+0RCUUiUjA+hDVzi7Yj+Fy+gwHhQH3xLM/wBwfZX3&#10;gZI6RjwTDCCOMEJ3oa0eenrDL7aUegYEoXwNEt8H94Mxh+fMfl/zPh/ngD4/3lOfm94j5v7xxwfz&#10;6xhsB4/6R3ovh1hVBa8/9IuVZd/3QkYz5blMIdB/JAAtND/tLrbq0Yv3hRj5fePy/wCY2+N94/Pf&#10;mPy35lnwPvG3yPvE6fn+aLWt7/zxd+H7xevm95zM9nBla6I32IgAror8Qw+/6Bebv/inoQt1Y0PR&#10;a94fKdCZ7weHW24eQfZAFAg0jwzJCgkGmNTOpx2c+8Z07TtjWk2rJhzweXbo5YAT69IY35i2QdMI&#10;rv3c/u8/u8/s8/tc/vM/tkf+gn97mmiIKB3KfciQg2Aw7dCXh/nonCPIwZZQC10HMApgJfTprsuD&#10;uy9/qL9Aa0+011NdjM40rOVvD1OjBlxU4UH/AFXfghEH/wChbXdh+miIlSokQiET6OL6VEiERERE&#10;QiSpX6QvvQyHccQ2umdr3nxXiXLleei7CaA5XB+BmebKutOu58aOD6U9E9JkR5JQATEezrO+yKfo&#10;k+aihUoaYNls6rj2lMlbnAVrzWPKQT58SAUPp8z/AJmoofeZ6amt/hN+8GNDyywOTaEyPo91RSKq&#10;uVefoU3F885e/wC3nEHdrlqg9uj1gfiCKs5e+vhDfuK5HcXWzyRle0OazH3Wc/I+rld1z7QYfpWL&#10;LvJn6LFixgfSD6XFixhhYsuX9SK7Swxy1ThTqETqU0q9CMoiACUiYTowgzWX9fHoiekfAoA2rolb&#10;VdXlMvBp2O/0Mrilq2nfftGxpvs4J39YHlgGjdX2fpUdUFDe19z7LGN4iAhEptLEFtF5VUT7Aipc&#10;kKsss5IUZ+jOj6Vk5jOZw+IO2rhaDC9f3jLjkdUWvQ/MyYJQAbTKwLh1vaWQqQqA2aTqUumqq9w+&#10;BqNJ6W8wQwFgiHUTcYKzGBHpkjWE9oU/E3r3HVQPsPpSWr+8l6/t5qJ2decq9vaj/rEMLBsu18Ri&#10;wBpVxynb+T6APCm61J9od2+2FQfuhCMvPqRtZdHdW3mLKISW2qd40MJQqTuQI8dXIPmU8YVbqazO&#10;DZNJlfTiUqbOYGI8C2GMUQM7rvGKZrLXu9UXlSVKyVsrrBYcBe6mAa7Bm1qCUaWgDLOhMffoSoIl&#10;4jXWLGGFixZf6TyIBeC9YjAVN4HiEH+xPRm10s8oyg+4dqH3XvD8gk9w/cIqlLWV7xQMoefoFp8n&#10;7xAq0GZ+hFVlHYJ+SHaZT6YmAxNSDhr8jiIMVxeKP7xENiksCi29VcKSvcz+wxRrrCsI4fEYnKr4&#10;zL3xAuB4cqr7fvAlmqL3hM8OP5j8/wBvcpsBqKnaqELaKO8+H2Q7xOZGcvLlH17TF6aeIj9j0jFW&#10;jcQtHEb6ubLeX5CZXZaKeBZXJfurYt2MsNzbJg1aDwHP8URetJDBcHb5ugYbUvv5yn/c/QC3l6fH&#10;9yEOcvR4aEICmr5bRbGP8qUC/V6EI5zXrhiJRwIj2esVLYTttm5QS6KOhV1LEv2VVKsm+rpWIpPz&#10;fWHJ7JDdxTlVAoVo5SU0rtV1uWJKBV6FsYAipXFGfLCr6Udw5yHeNgm8oVmMML/hWvPkCGxfQ2PU&#10;lGjcLAO8s3sbbyVTGAlut7j9kJLYnlq+j2VqRyK37N+kv9Tntk+io+JQWXiAHGMweuENgFPQC+7L&#10;YbbHrQH4m+6EfA2/tB2Qj1WCzc3BPVYa+racNrz8lesckrMdnkgo2YT6If2ibgfXl9foY5QQUGge&#10;0zRRavJ23uDgPTl7kCDWBWni4fRgUoGiZWeKbrFVV+IlasKtvNRnv45Pqxh4S4Xn9xN+jL/y6zP0&#10;i/nd7D7zaxfElP7zlZFqM2k4sfm5UbFrSNCce8scECK+47+/i1IiH1XKvKwEAVWgOYgGIEcJVZ6k&#10;9Jj6bOGKn979JVOx7nMvpCLAYLyIGK29veCgAVeVekxnlt5V7sUHIGPKoDKCsMSh3Bu7+yAJad2K&#10;e0XFLmnNDCuCyP3Rs4mVW81EIQIhze8wM6qC+IslWyz5zE+QrA1qA7pkhpPDE7FlLFXliy5f+Fcv&#10;ZtJ0YOG26svEfP3oB5j2Sb/CRg7kCHVTXoB6ssXqB1pyepZBvHE5RZEAgESkeZZa6kX7/nrK+7Xc&#10;xpUD95TfCtA/L5lz9GFYeTKSK8ewh311mTEUNUtoMEoqzh5r94JMdha8fyfzKXZwOn/JStBa8QQQ&#10;DJoBtOAjo1ErXE+NYO2eYYamaYZ4B2PZJdkWE2+j3/eGjvYeBMkpgjzfwmrvJ0fSsjvdlPY7Od6I&#10;st3yFvuxi2fduVUytvB5H3JUP0sY/TeM2+j9DH9D/gY5KZxGYMo276g6X3cHMccndI2v0GomWwnm&#10;9F138zW/oyowQo1Zz9DV/HqJtOCMjcCKW0OrRRwB3jzuYdUdmbOs34A/akWN6zoc+8uPZTRb5Me0&#10;MAro1+1QwsugB+8tnJbDzBYgqQU/T99d87kF/Yl/2EbCphYfb/aLGltUvfu8Ndo1gZmWBBt2wose&#10;icwjWAWy/vj7hG69WHs1KcB0uvAGccVqX3Zge9vEcnhS06rCuZjiYhFG8JxAQuVcA83j7GHQJ/a5&#10;IeU6xD71D43+8+MfmfAPzES0z4cwggaUD95d8T7x6lO4/M0Z8/yTew6v/tEXJvy5h8S/eX/K+8eb&#10;43eWa+J3l2vid5dpfh1iHwfvPkP5nyX8z5L+Z8l/M+a/mfJfzPkv5nyX8z5L+Yhv4neaQ+p+0Hvt&#10;iv2/KaewBO6At+r0iVgtOfHY7GCAsOuUrEV9jYBdBdnZ94KUuxWeufulZYjr/wBogo3TaXuAHoMw&#10;OGxNLwty/ODgPoQVQpAGTiDuQhrrUPAgkOifKmI4vENsXZL6cUzCAFNG9eYYXOcpi+rwfu/EF2Eq&#10;j8wIO0CB6vvFcVMfNzCCM+hvRenVh9Iu3S/4JUPGL0p+YmBfWhipDrEVGmsxwPSIvgBy7r8Rv0ev&#10;9sfeV1Vp+zDBFsv4gJ7BvBKwLWg3LOYdQOeEfzMyKORXoSzirroPxLKi1oCVRKpzq5eAgZ1934iv&#10;lt7REYBg3dHpBaBerL3xCGG46CagB9H60yv12vMpgDcPpzNg3MmPoy/qPeaDZNUXBdGFZx6sPMbo&#10;HmKnxAsnSBQWQZ0MuWRAsD5iCAhgLzBG4hPqW+mQmyeqUeD4EhTRPhmTMFsboArT3vQhEGoUHsQi&#10;Bt5yJlMe6FfvDEs+M32IpLHvMPU7lTC6Un7EDDfDcwd0+t/eKa6cMHoQdQnWzLQhXqwHYgoB3BmO&#10;/wCWsEr1T8fpFA06ax+CIML81x6dfMuBvl17SsiHNdIzratBLQOXK6yziC1F1UN5N/Qbf0+Q+jKl&#10;VuK1+umUm/qfQ1L8hmV9AXRBtleZRsehCmxZmglg2OQTK+TUwV7rwwRDVt0+sY7eso0iaOkUYJds&#10;NrDn6NcbI8kCsrAy3ulE1d+Cb6dyE2hO1MQ6sbJJAOY2PGYm9YXPAa2/cnk6bj2mJOgfuVPfdP2Q&#10;09jdHR0hj1CxnM/TKYKn1vH7W/LCUj28X+8d5PXB7EI7MURn3bYPLFkl3CZeDjyxSyhy49XLDNUA&#10;UWplPZeee8sXQZTmWb2tdibZgfrqvoXsj6hDoxIWyqjH9NQndKMkODCVOZolCXaBORT0ljVnvBua&#10;I3xmKcQVThIMz7IAKZyGZCqTcbg6KcxDPor9ky/mGfZlP1dCo5YfEpQ0ZLIKg6TW30ln7InL9uJ/&#10;ChBZkF0Ok1QPpMQE9xLgC9sSmg8kTXzTFGwdo/iI4fIH4hMvX/gjjQ9g/Etj0QS4uV3lh7ZYjJ/L&#10;GbQHOIesPXZxlT4Nv2IZKKcYH0moyju3nL5eY1ZbOWU+o2OO0F1lMukZ23BfWXvb6hd/0GINOJRy&#10;QziBE6R+tQgkgNRoIHEcsogiTCLfNSw7wT2mPMAqICYssfTmAsw8oeHFy7HVVOEW2URUt5IVHrV1&#10;7JUqjhQQJU8KL32Q14O3s5nG/wB6PvHoOAFh2xAULls6MYpWIpaUQWgQ8jn+9jVz7jErpJnCrrEB&#10;EdczavvLhHKQp8zXdfaUsN5Ta78ROczthoXEBIPGXsSlMPOX2Y97gAGuFi08cEbaAew2esoajmsz&#10;Zk7sch6J07y6uckcrxyHVHbu1bAxbHojTz+sYnMECK9voFwG2YlJWW4i2Ky/pUGtS/0kRoZ1qPLM&#10;2R6Tufaf/9lQSwMEFAAGAAgAAAAhABMJEPTdAAAABQEAAA8AAABkcnMvZG93bnJldi54bWxMj0FL&#10;w0AQhe+C/2EZwZvdjbWhxGxKKeqpCLaCeJtmp0lodjZkt0n671291MvA4z3e+yZfTbYVA/W+cawh&#10;mSkQxKUzDVcaPvevD0sQPiAbbB2Thgt5WBW3Nzlmxo38QcMuVCKWsM9QQx1Cl0npy5os+pnriKN3&#10;dL3FEGVfSdPjGMttKx+VSqXFhuNCjR1taipPu7PV8DbiuJ4nL8P2dNxcvveL969tQlrf303rZxCB&#10;pnANwy9+RIciMh3cmY0XrYb4SPi70Zsv1BOIg4Y0XSqQRS7/0xc/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AuOvDUpgMAABcIAAAOAAAAAAAAAAAAAAAAAD0CAABk&#10;cnMvZTJvRG9jLnhtbFBLAQItAAoAAAAAAAAAIQAWRoIwd8wBAHfMAQAUAAAAAAAAAAAAAAAAAA8G&#10;AABkcnMvbWVkaWEvaW1hZ2UxLmpwZ1BLAQItABQABgAIAAAAIQATCRD03QAAAAUBAAAPAAAAAAAA&#10;AAAAAAAAALjSAQBkcnMvZG93bnJldi54bWxQSwECLQAUAAYACAAAACEAN53BGLoAAAAhAQAAGQAA&#10;AAAAAAAAAAAAAADC0wEAZHJzL19yZWxzL2Uyb0RvYy54bWwucmVsc1BLBQYAAAAABgAGAHwBAACz&#10;1AEAAAA=&#10;">
                <v:shape id="Рисунок 32" o:spid="_x0000_s1078" type="#_x0000_t75" style="position:absolute;left:1929;top:1;width:18402;height:400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0pqxQAAANsAAAAPAAAAZHJzL2Rvd25yZXYueG1sRI9bawIx&#10;FITfBf9DOIIvpWa9lXZrFC9YfPWCtG+HzelmcXOybOK6/ntTKPg4zMw3zGzR2lI0VPvCsYLhIAFB&#10;nDldcK7gdNy+voPwAVlj6ZgU3MnDYt7tzDDV7sZ7ag4hFxHCPkUFJoQqldJnhiz6gauIo/fraosh&#10;yjqXusZbhNtSjpLkTVosOC4YrGhtKLscrlbB5GWcHE3xtWm+fdZMzqvpx8+mUqrfa5efIAK14Rn+&#10;b++0gvEI/r7EHyDnDwAAAP//AwBQSwECLQAUAAYACAAAACEA2+H2y+4AAACFAQAAEwAAAAAAAAAA&#10;AAAAAAAAAAAAW0NvbnRlbnRfVHlwZXNdLnhtbFBLAQItABQABgAIAAAAIQBa9CxbvwAAABUBAAAL&#10;AAAAAAAAAAAAAAAAAB8BAABfcmVscy8ucmVsc1BLAQItABQABgAIAAAAIQD3c0pqxQAAANsAAAAP&#10;AAAAAAAAAAAAAAAAAAcCAABkcnMvZG93bnJldi54bWxQSwUGAAAAAAMAAwC3AAAA+QIAAAAA&#10;">
                  <v:imagedata r:id="rId43" o:title=""/>
                </v:shape>
                <v:shape id="Надпись 33" o:spid="_x0000_s1079" type="#_x0000_t202" style="position:absolute;top:40347;width:22260;height:2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RZJxQAAANsAAAAPAAAAZHJzL2Rvd25yZXYueG1sRI/NasMw&#10;EITvhbyD2EAvJZETQw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iRRZJxQAAANsAAAAP&#10;AAAAAAAAAAAAAAAAAAcCAABkcnMvZG93bnJldi54bWxQSwUGAAAAAAMAAwC3AAAA+QIAAAAA&#10;" stroked="f">
                  <v:textbox inset="0,0,0,0">
                    <w:txbxContent>
                      <w:p w14:paraId="7661FDA2" w14:textId="274B6C7A" w:rsidR="00477E73" w:rsidRPr="002756B8" w:rsidRDefault="00477E73" w:rsidP="00477E73">
                        <w:pPr>
                          <w:pStyle w:val="af"/>
                          <w:ind w:firstLine="0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r w:rsidRPr="002756B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Рисунок 5.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8</w:t>
                        </w:r>
                        <w:r w:rsidRPr="002756B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 – </w:t>
                        </w:r>
                        <w:r w:rsidR="00963B7F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Обучающие курсы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00D84A2E" w14:textId="453B7675" w:rsidR="00DD1810" w:rsidRDefault="00DD1810" w:rsidP="00355EEF">
      <w:r w:rsidRPr="00DD1810">
        <w:rPr>
          <w:b/>
          <w:bCs/>
        </w:rPr>
        <w:t>5.3.2.2</w:t>
      </w:r>
      <w:r>
        <w:t xml:space="preserve"> </w:t>
      </w:r>
      <w:r w:rsidRPr="00734E0F">
        <w:rPr>
          <w:b/>
          <w:bCs/>
        </w:rPr>
        <w:t>Инструкции по работе с программой</w:t>
      </w:r>
      <w:r>
        <w:rPr>
          <w:b/>
          <w:bCs/>
        </w:rPr>
        <w:t xml:space="preserve"> для администратора</w:t>
      </w:r>
    </w:p>
    <w:p w14:paraId="66A6C716" w14:textId="5013372F" w:rsidR="00DD1810" w:rsidRDefault="00DD1810" w:rsidP="00355EEF"/>
    <w:p w14:paraId="2970AB3F" w14:textId="43C5F840" w:rsidR="0067593B" w:rsidRDefault="00C65248" w:rsidP="00355EEF">
      <w:r>
        <w:t>Как</w:t>
      </w:r>
      <w:r w:rsidR="0067593B">
        <w:t xml:space="preserve"> войти в режим администратора</w:t>
      </w:r>
      <w:r w:rsidR="0094529A">
        <w:t xml:space="preserve"> </w:t>
      </w:r>
      <w:r>
        <w:t xml:space="preserve">показано на рисунке 5.9: </w:t>
      </w:r>
      <w:r w:rsidR="0094529A">
        <w:t xml:space="preserve">нужно написать боту команду </w:t>
      </w:r>
      <w:r w:rsidR="0094529A" w:rsidRPr="0094529A">
        <w:t>/</w:t>
      </w:r>
      <w:r w:rsidR="0094529A">
        <w:rPr>
          <w:lang w:val="en-US"/>
        </w:rPr>
        <w:t>admin</w:t>
      </w:r>
      <w:r w:rsidR="0094529A" w:rsidRPr="0094529A">
        <w:t xml:space="preserve"> </w:t>
      </w:r>
      <w:r w:rsidR="0094529A">
        <w:t>и ввести правильный пароль. После этого будет доступна админ</w:t>
      </w:r>
      <w:r w:rsidR="0095785F">
        <w:t>-</w:t>
      </w:r>
      <w:r w:rsidR="0094529A">
        <w:t>панель со статистикой бота</w:t>
      </w:r>
      <w:r>
        <w:t>, которую можно увидеть на</w:t>
      </w:r>
      <w:r w:rsidR="0094529A">
        <w:t xml:space="preserve"> рисун</w:t>
      </w:r>
      <w:r>
        <w:t>ке</w:t>
      </w:r>
      <w:r w:rsidR="0094529A">
        <w:t xml:space="preserve"> 5.10. Для управления контентом бота можно выбирать соответствующие кнопки меню.</w:t>
      </w:r>
    </w:p>
    <w:p w14:paraId="29A41133" w14:textId="4A425BB2" w:rsidR="0094529A" w:rsidRDefault="0094529A" w:rsidP="00355EEF"/>
    <w:p w14:paraId="60C9AAC7" w14:textId="77777777" w:rsidR="00FC2A18" w:rsidRPr="00C65248" w:rsidRDefault="00FC2A18" w:rsidP="00492041">
      <w:pPr>
        <w:ind w:firstLine="0"/>
      </w:pPr>
    </w:p>
    <w:p w14:paraId="0120950A" w14:textId="77777777" w:rsidR="00B770DE" w:rsidRDefault="00B770DE">
      <w:r>
        <w:br w:type="page"/>
      </w:r>
    </w:p>
    <w:p w14:paraId="77CF8FAB" w14:textId="78CBC54F" w:rsidR="00B770DE" w:rsidRDefault="00096847" w:rsidP="00B770DE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2FD95EF2" wp14:editId="158B3876">
                <wp:simplePos x="0" y="0"/>
                <wp:positionH relativeFrom="margin">
                  <wp:posOffset>1965960</wp:posOffset>
                </wp:positionH>
                <wp:positionV relativeFrom="paragraph">
                  <wp:posOffset>4687842</wp:posOffset>
                </wp:positionV>
                <wp:extent cx="2331720" cy="4445635"/>
                <wp:effectExtent l="0" t="0" r="0" b="0"/>
                <wp:wrapTopAndBottom/>
                <wp:docPr id="38" name="Группа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31720" cy="4445635"/>
                          <a:chOff x="0" y="528"/>
                          <a:chExt cx="2226014" cy="4242432"/>
                        </a:xfrm>
                      </wpg:grpSpPr>
                      <pic:pic xmlns:pic="http://schemas.openxmlformats.org/drawingml/2006/picture">
                        <pic:nvPicPr>
                          <pic:cNvPr id="39" name="Рисунок 39"/>
                          <pic:cNvPicPr>
                            <a:picLocks noChangeAspect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92917" y="528"/>
                            <a:ext cx="1840230" cy="4005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0" name="Надпись 40"/>
                        <wps:cNvSpPr txBox="1"/>
                        <wps:spPr>
                          <a:xfrm>
                            <a:off x="0" y="4034790"/>
                            <a:ext cx="2226014" cy="208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688753" w14:textId="7C9351D9" w:rsidR="00492041" w:rsidRPr="002756B8" w:rsidRDefault="00492041" w:rsidP="00492041">
                              <w:pPr>
                                <w:pStyle w:val="af"/>
                                <w:ind w:firstLine="0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2756B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Рисунок 5.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10</w:t>
                              </w:r>
                              <w:r w:rsidRPr="002756B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r w:rsidR="00D76500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Админ-панель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D95EF2" id="Группа 38" o:spid="_x0000_s1080" style="position:absolute;left:0;text-align:left;margin-left:154.8pt;margin-top:369.1pt;width:183.6pt;height:350.05pt;z-index:251735040;mso-position-horizontal-relative:margin;mso-width-relative:margin;mso-height-relative:margin" coordorigin=",5" coordsize="22260,4242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96dPOqwMAABcIAAAOAAAAZHJzL2Uyb0RvYy54bWycVcuO2zYU3Rfo&#10;PxDaZ/SwPA9jPIE70xkEmCZGJ0XWNEVZRCSSJWnLk13RbX+hQD+hiy6KAm1/wfmjHlKSHXtSNM3C&#10;8iV5eXnuueeSl883TU3W3Fih5DRKT5KIcMlUIeRyGn33+vbZeUSso7KgtZJ8Gj1yGz2/+vKLy1ZP&#10;eKYqVRfcEASRdtLqaVQ5pydxbFnFG2pPlOYSi6UyDXUYmmVcGNoielPHWZKcxq0yhTaKcWsxe9Mt&#10;Rlchflly5l6VpeWO1NMI2Fz4mvBd+G98dUknS0N1JVgPg34GioYKiUN3oW6oo2RlxJNQjWBGWVW6&#10;E6aaWJWlYDzkgGzS5CibO6NWOuSynLRLvaMJ1B7x9Nlh2cv1ndEPem7ARKuX4CKMfC6b0jT+HyjJ&#10;JlD2uKOMbxxhmMxGo/QsA7MMa3mej09H445UVoH5/b5xdj7Mfz3szbLTJM37vVme5aPM+8TD0fEB&#10;IC3YBL+eBVhPWPhvtWCXWxke9UGaT4rRUPN2pZ+hYJo6sRC1cI9BfCiNByXXc8HmphuA0LkhophG&#10;o4uISNpA9Ntftr+//+H9j9s/t39t/yBYQJZ+p3futlKf2r1iby2R6rqicslnVkO+aKrAyaF77IcH&#10;5y5qoW9FXfuCebvPEFI/kspHSOpkeKPYquHSdX1leI1klbSV0DYiZsKbBUdW5kWRomLoaYfMtBHS&#10;dXW1hn0LvKGhrDPcscrX0gPdY/MjC7GRRfuNKhCArpwKjXMktvQiu0jPIgJV7ZQzaC49z5NsNGgu&#10;Scbp+OxANyDTWHfHVUO8AdAAFk6h63vrIUJig4snTCpPXYBey4MJOPqZkIYH3pvIw7cL7iw7MI3R&#10;E67/V1s+VFRzoPRh9yrKkWevop+3v25/2/4dtPQTwQIA986+gYnbfKXQkkEvfr7DOzTTUR/nySg/&#10;u+gvwIHZ7MOOzJLz9Cw47Bpyz9onEmtVLYpBlp7x69qQNcVl3FbC8b5qB17/UoB9Qt5ym8UmNFka&#10;bhU/tVDFI0gwCvUGZ1azW4ED76l1c2pwqWMSD5V7hU9Zq3Yaqd6KSKXMu4/Ne38UFasRafFITCP7&#10;/Yr6+6N+IVFuhHSDYQZjMRhy1VwrpIp+AZpgYoNx9WCWRjVv8H7N/ClYopLhrGnkBvPadU8V3j/G&#10;Z7Pg1F1D9/JB4/JKg6o9sa83b6jRfVkcCvpSDYKikyPZd76dzmdowFKEntizCJX7AcQdrPD6wDp4&#10;3j4cB6/9e371DwAAAP//AwBQSwMECgAAAAAAAAAhALaqNEviVwEA4lcBABQAAABkcnMvbWVkaWEv&#10;aW1hZ2UxLmpwZ//Y/+AAEEpGSUYAAQEAAAEAAQAA/9sAQwAJBgcIBwYJCAcICgoJCw0WDw0MDA0b&#10;FBUQFiAdIiIgHR8fJCg0LCQmMScfHy09LTE1Nzo6OiMrP0Q/OEM0OTo3/9sAQwEKCgoNDA0aDw8a&#10;NyUfJTc3Nzc3Nzc3Nzc3Nzc3Nzc3Nzc3Nzc3Nzc3Nzc3Nzc3Nzc3Nzc3Nzc3Nzc3Nzc3Nzc3/8IA&#10;EQgFAAJMAwEiAAIRAQMRAf/EABsAAQACAwEBAAAAAAAAAAAAAAABAgMEBQYH/8QAGQEBAQEBAQEA&#10;AAAAAAAAAAAAAAECAwQF/9oADAMBAAIQAxAAAAH2AJAAAAAAAAAABKJAAAAAAEwJAAAAAAAgAAIA&#10;iYETAiYETABAMgJRIAAAAAAAAAABKJAAAAAAAJQJQJQJQJQJgAAAIAiYETAiYETABAMgEwJABSfM&#10;bB1dzxfaO1h0OMejy8fEd/TweJPprg94AAAAlAkAAAAAAAAAAAxGWOJJ2pxaxvPNyeicrqnM0/nn&#10;oj0O54f0p6G3L6gBAETBkAAmBKBzND0I8jvdnZMXm/U4zzXqKXPMcf3/ADTmemxZCUCQAAAJgSgS&#10;AAAAAAAADlec9tU8F3PQ2Kam/J5S/px5b1IfIN/6LqHgvW9DYMHSACAAXAAAAAAAAAAAAAmBKBKJ&#10;AAAEwJQJQJQJQJQJQJQJQAAEABAETABAALAAlAlAlAlAlAmAAAATAlAlAlEgwGd5PqHYa8G01uAe&#10;oeV2D0Tx/cOogSgSgSgSgSgSgSgAAIACIw8jWOtGrOb0J4fU1NgZ3ZGnrMa2Hud+E0tyuPXp34/Q&#10;1NhpRLvNOhvtOpvIc+koEoEoEoEoEoEgau1hPIZe/nODj9DxjR2+nkODm6cHN9TyOsSgSgSgSgSg&#10;SgSgSgSgAAKzrpy9ymlvFsWjil9RpX2LN22ts53Otsk8/wB/W0/Rw62hvuHfQx9ON45F+o1ORj7a&#10;zlxvkzkef0SgSgSgSgSgSiQAABhtonTacG61NolAlAlAlAlEgAABAlAlAAa+xVNDd40bxo06+Gu7&#10;pc+0dLapfOyEsoEoAAAAAAAAAAAAAADT3Br2zDHlgSgSAAAAAAAAAAADX5XdrrGlOUnM6ea6hncA&#10;AAAAIEwAAAAAAAAEoEoEgAAAAAAAAAAATAlAkAAAICgQACMObT3jM5e915bc1t5+4KAANW52LeP7&#10;fq83VHk9YAACtufvG6w4dZ32nuY2GdAASji9OfZnxmT1+T2DX2PD7glAAYsvM3zybs87U6Q5dQAA&#10;JNLWdm2po9eXba2zx6hNAQQgK1drznfhzvRed2fpfO9WPjfXBQAHH6/H78OHvUz/AE/m+iRPxfsg&#10;AJgTyur471eXq7/l7ezyeo2+f0Pm/RDn0AAcDv8AA9Pm1Yl9Dwdzd0t35X1Ew59JRIBHP6Ot057P&#10;NtqdeXbae5w7hnQAE6G/odOcZNTa68q7+rtceoY6AVAAAACAoAJAXX2CwJQAAETKVWAKAAABWZIC&#10;gAAAJgY8pYEoAEgxTkXITQAko4mE9C8fCexeOhfZPLYk9c8WPaPFF9q8TCe3eIznr3iB7d4cvuHh&#10;x7h4qh7h4ce4eHHuJ8OT3Dw8r7d42T2LxI9s8TJ7V4ontXiy+0eLHtHm+ee0eLHtHix7R4se0eLH&#10;tHih7Z4kntnic6+veLoe3eHHuXhukencMnccvKb7Rheg51U06wOTXp6Jii0FYsKxaCItBWLCsWFY&#10;sKrCqbmxq9apyVoIWEJETIhMkJBIhIAJ6Rfk+q80YkiAoJCYESIAiYAITQt0Ofdejt8OydrNobZv&#10;X5+6Xiw81kYTYvpDoW5kHVnlSdRyx1HKg6uPmjdw4si0bW4aG7s0SWfbMeDWyGt2MXNL4tzqmrt2&#10;grFoKRaCtb1KxaCIkRMyLLCySEitbYiunfXNHn+rtieKxe4iPD095B4N7weF2PZjxeD3knz/ADe4&#10;HjI9qPE93s4q5m21N3sTiynKxblTQx9GTmU60HJjsDjz15ORbrDmZ9ugza+QyU2Nw0d3Jzjb5Ozt&#10;E6entmp2trIIkREwREwViYIrapETBEhMrE2SSBWcZGrbnGx29Do8M1tyr6x0o1NOOtbiZtOrXnxH&#10;TcjpZuUZoAAFPOem4e7rZvJbXbfqse4Tn4uqOPXsycZ2pOI7ljhX7cnI2d8YMk6pt6TYNDd1eebW&#10;r1OmaW8CJEAiJFYmCK2qREwViRFoxme3I0zv4ODQ7WrycJ0NPV1zJpMC/SOt5H13nxy8W1ftz4Hd&#10;2deuRv7uSOdh68RqU6EZuO0U5LRS6Rsc7ajZ1sVpnZ5/T5HTr4vZ0Lejp76eVkTpTzh0p5o6c8yT&#10;pzzbG/TXzlI26GDPzsBtc7rdE5HVuAISIBCYIi0EVtUitqkRq8k7nP4OJd/Wx2LWpJdWCMV8KY9b&#10;LrGLDfEuT6L8zZn2aflezzn0t8zJ9MfMx9MfMx9MfMx9Mj5oPpc/Mx9Ln5pc+jvnVl95HzrsVx52&#10;sfXXsovKY8m1vLz7bw052xq22BgZxzsHYGrmyDGyDGyDGyDGyDEyjEyjFGYYYzjX53ZHm3pB5t6Q&#10;ecejHnXoh52PRjzdPTjymP148ZX2o8RHuB4ePcjwz3I8M9yPnvmftGqfGXR54XqVlIvS5l3tHdNm&#10;18JfNjunp758p0qZMS+c6HIk7254nfPQOFtHUy8TmnpsHNudm/l9w72hhodXHxtU9Fl4GQ6u15+x&#10;v7fmIPXuL0DDteS3TrbPF5p7DF5/AepnxvRPQvNVPTa/B2zq0jnnT2PO2Orm811jaty6nd1vOdk6&#10;2p5yD2FtPcDFUzoxmVhzHmfnH1n5TEUvWqzMi02L7WHZNmY2Ctc+E9pkxZk6FLl89s9gef3ukOPy&#10;/WDzHQ640W8OTl6I052xyMfbHlOx0pOJbsjR1OyOVu7A8/q+qHlur1ByMXcHOvvDR1+sNHQ7o067&#10;w8j2epJwOptjR0u2PP4/SDk6/eGjvBq492hGl0oNXbx0OJ876PPjFF4qLLi7KW2sewZM+DMTq7WE&#10;9hs6spsMFjbnUsbTWk2WCDZaljaaY3WpBuTz5N9oax0tTTxmeONB2nEk9Dq87XOtPLsdpzZOvPKq&#10;denKg6DlwehxcjMbefmc9e7r+axnrd357U+ga3ksp6GvnZT0UcbWO64lI7rhjuTwpl6vmt+hx69i&#10;K5Dr3OPm7EnKnrbCcXc6eIrMrcXP3OYe9tjsmSaWLTWS7HUyREklhMyLLFddjNavRk5el6HlnKjq&#10;ZjhZfRQcbPl5Zu5+dvGeb5TUx72M0a7mA163xGbDsaxaaWLYM45un3sZ5vD6LUXmZ6ap6Dv8T2/L&#10;JztnnnYcffNlzcFdlz8cdRx81dJKISISISOT532/nOmuHz+hzuuvdTWUtasl6xUtNbFrVsTati1q&#10;2J0oknPWwVqRp7uYwZVBgvplKNstktc1cW9QwXw65vY8OUx6nRxlNXqjjV6+E0ZviLwsUxZ4NTBv&#10;Yzvdfk9bz40dDrc1eR6rzvoK47aGvOTGbmTV60hTTznfaA32pY2ox6UnR5XS5u9+U5u/pejp7iUp&#10;NqyQrJaYkvNbFrVsW1cmkZc+vtkRlsYsgKsZNGmTrtgnZXFokitoMeHYxmg28Jk2dLYNjFlwGLBi&#10;1TfrqZyuLOK1mhNbWMvpfL7WJ6BoX5Z3GmNxpjbaMm80qm/rYYjYtqwm5k563Pl09eTscfl9TWvD&#10;tzU779zMkLb5y3cleJPaHGt1xy79EeW3+zJzMm+Oe6A59OmOTXsDzev6uTzux2hyLdUct1Byo6w4&#10;9e0OFXvjzt++OXPTHE5vrR4zc9MOBT0Y8nj9hB4+fXjyFPZQeKr6rzqa8XsUtcauLd54pkuuCubC&#10;YsWShjbGc1bbNk1r3oVw5MZ7qZub2aS8vPi0LPQomWOV0OSbu/5/Mdp53qG84+A77i4zvOT1g5dD&#10;rvOwejc7QPQOLpHp2jzzvPP7B2HG0j0zgVPQuZgO08ztHccKp33FHac/oAAADX2B4xs6iTWYK0yj&#10;Wploa+LeoauzbEt2rjTdjRLt4tfIMWfCe+yVunSCtfYHm/Q6dDc5vYHB43t4PCdL1Q8ni9jB5/H6&#10;UeA9xnHkcfsdQ85p+70zz2z6QeLn2Y8tq+zHkNz0Y5ODuSebw9rfPJz6uThY/QjzFPU6Byub7Yef&#10;9CAAAAHkud1tIxZMtkrkWK2vYpZvHNp19Y5uHd0DDpZMZrRmhaVtjPe5ebnT0QUAAAAAAAAAAAAA&#10;AAAAAAAAAAADzfN6egmFmoZMujhOlXlwdTDojNgrBjx7AxTbGTSaGO98q+gz87pJ6QKAAAAAAAAA&#10;AAAAAAAAAAAAAAAB57Q3tFMVc4wTlGNcY65Rg0upiOampMQGNkM+l1uYT2WA94F1mjtudNryfou0&#10;32PzfHr6hwZO65ljouHsnTaFjdcnAd1z5N9q0N1w+2S8zkPROWOo4W0dNpZDZAAAAAAAAABwNLb0&#10;0tEQTCCYiCYgTEVNfQ63MKROMx9Hm9AcrLjXvbWuT3IXyCmh5c7PqPJes+lz2NDscnz9trm9HIc3&#10;Q7dTTx9ih5Tr9epHO3Ng43N9Rc8t2t/EcLt63UOHPTqc5vbBzK9bVOZ6DXubYAAAAAAAAAPOaG5z&#10;0yKQXYxdjgyRjF4xwXxxY5uO+AyWrgWa1qexWunqQuOOZm1nevwOwbDH53OvTPP9Y2ldM3mHMGps&#10;lmpc2GHCbjBgN5rZyzR2jI1tM6rmdIlpc076tgAAAAAAAADy/O3OamaMUGaMQyxigyRSC9aibY5N&#10;TV2tJVUCip7PJrbCeuIXyufS2O3HT9J5f00bvN6uty7c3D1dMw6fT2zznYjIavN7FzUwbmwc3H1d&#10;crTqjzfUyycjF6bXOTl35OV6ClynN7XHOnu48gAAAAAAAAB47mdLlFlSWiBM1GSMdTJWlS7HBj08&#10;+uIgRWYX1mTFgPoMTqycuvLny/O6fS5bp29EpwO/s9E09wAAAAAAAAAAAAAAHDO45nTAAAAAPGcn&#10;p8otFRMRCTNYLKiYQTVBr4ctDGvUrEl7OzrdZPaam3qZnmMvM7vz/lambjdlfUcbp8T6X1sfH7NT&#10;Xvvyef2OjQtrbdi1MWycDa39g0Mfe0zm5epqmDLTbNftc/rHkKd/XNGOzzzPzu9hORj3rHmvacjp&#10;nT0d7gkd/kdcAAAAA8TyOvyEiLVETABKsExEEwqY62oRWYESPSThyHvQvGx91y48Lp7TWg30AAYc&#10;wAAAAAAAAAAAAAAAAAAA8RyOtyElUIBEBEQWikF6xUisBCCaxB3+hp7R7cKAAAAAAAAAAAAAAAAA&#10;AAAAAAAB4fjdjjIiILRWC1aiYiCYQTEQUrbGTE0JUg9Nu6e6e2IWXE2TpAAAAAAAAAAAAAAAAAAA&#10;AAAAA8HxuvxUtVAVgtWBMxYpSahWC2O2MhUTE1PVbmntnt8WXEvLxZ8Jjvq1Mzd1zaw6OyTqbPFO&#10;3XWk6rn0NrY4+A7kc3OdvDbim7h5uA7i0mn0ONtGSeHnOxfldAtiryTs7vHHY0cGYztS53djX2AA&#10;AAAD5/xezxUK1W1IJlx2qSoLqwIuMWPZxLjpkJS0D0+3p7Z7kKAUF9bNJq7kVLq0NXfiCwAABrmw&#10;wZwDQ3wAMeQAAAAAAAAAA+e8bscNLYcmMiYkLVFscl0QZ6Y5Vh2LGrfrZDhX7FE2tzS3D3YWl+D3&#10;jgteTNvaO8Z+V1eMdDUpsHL9V5P1hz9fXxnW1uN0DJu8WxvzxLHT6HN0zs6fLudnFz852dzV3DyP&#10;ruD3gAAAAAAAAAD5vwu5wUtNZLQklaCICyu+c/b7moV3OL2TLfU016eLm4jobeltp74KBr3yimvt&#10;jBkuNTPkEVuOVTsDHNxrZrjBfIKLimHZHM29gUuFLgAAAAAAAAAB824Xd8+loC163JrUssu6mHqa&#10;mudTByKr09bWgy1xSSix2t3Q3D3wDz3oTxvpeBJ3sHB3jb3eDY7upztY9HzuX6Q3J5lDB0OFrHqc&#10;HD6Ju62htmfZ8psnZmJNjU4GQ9Hk896cy+S9dwTvAAAAAAAAAA+a8Lu8FEzuLqZOvgKzy6G/qTYL&#10;ClbCIkMkSZtvl2Orv8zdPoYAOL0Noa+PcHL3NgYNTpDBzuwESOTtbgwa3QHN3Mw0c+cYZyjVpujV&#10;jbDX2AAAAAAAAAAB830PS+cN/S59SlMsEZLZCs2qQsii8mNub1cinfqc7dtY5+9obyfRwqPP+hPK&#10;9jTk3tvy+Y7ODLzDr5eLyD1+PjXOvl4cm/t+QueuceDs181c9FHiPZG75r0vHOpkw5gAAAAAAAAQ&#10;SxWLqVMqlz5zw+7xCkZoMWSROx0cZyMm30TgbfY1C+fja519Hpdk4fR50E37uI8rvaOZPp6JUDRz&#10;5xwd7oDjbe8ObPRHmd7sDkZuiOBk7Y89q+rHJ2N4ciesGptilwAAAAAAAAVsNKdiTWy5oIuHzzh9&#10;HnQvtdI5G70Nas7laZ2+foWiY6Xpq4Pf0vNHa5u/6A09jBqpfVrhXlqE73Z8LB7t4Qvu48KPcz4U&#10;e4r4ke2v4Ye/p4Ie6jww9w8OPeY/Dye8eDHv8Hhx7aPFD2k+KHtHi5PZvGD2c+LHtHix7WfEj20+&#10;JHtniR7l4Ye0t4ke1jxaPb28Or2up5XLHT2+Pjrp6ODCZMTGTW3ojj+o3+Edfy/P7ZzfUbOMzaNd&#10;Yvhnll+UpLsxC5IAKAAIJQJbQ1QCCUSASgASABMCQAASiQAAAIlEgGWlMdLRlKdDt9ExYuTxTYxd&#10;Lvmr0KaSZMUaykcYvozSWuO0LtRNbggsoEoEoEoEoHenV1Tu25fUMWvs1M1tWTW7WjrGxbVwG9l5&#10;+yZbYBu+U7HGj0+PRtW9XQ3DV3uPsm9kwyYdmmmcsQAAJAAKX3fT1xfQ6vnzqedybJo+h3s4w4CV&#10;x45K4sfGXJgi0ta3xyxAXVnWLoLKBKBKBKBKBKJGXEL1gSABMCUSBAEokAkAAEhQBKACVA7WHi0s&#10;y5tn0Zpdaukm1pzQy6iyzz8HPi1Erel6Kx3RjjJUpCNYySlYSKrCJSRIARIWtjkyRQWiBbJhkzW1&#10;0ZIoLWxyXiosrImAmJKzIiQJFbxItUbe3yhuaNhSMgei2s1ZNfVsY9jHqJeb6S5+PgwxaKyshb2x&#10;i8Y0WUGHJS2sZAoBnxFWzrEwAEokATAkQBKJAEwJAmJUBMSAiYlQCYJAJAEidPf096supTOmK2Dk&#10;rsc6EtYmCZiS80gyVCqyWq1awXm1zAEwMnrfIehLNGTaptaxlvlGLU3dA2N7l7pTFFTFutI6XM6H&#10;HN3ZpcrjtqR19DoaNZMuKkZKbWoZcWK5Xp45rmdTJjOaz7kamWdU6ervcYjo4Nkw+d9B58EqCb3S&#10;0MlbXM1deLY1liFFIE2rKWisEzWSUQWLFY29O5kKAABs68CUSBCYVKJgBMSbOsEolQExIBIMuOBm&#10;xCM2GVAkAkBJCpEnBaixIWqgpW9FIAlImaFoiRabCKYzo6m1pXMzWyxEiEiZgJgWVFohERYQsISE&#10;ha+OTLWikTJNqoyTjLmtgGy1ybM6ytu2mjbxYYM84BszrDJWgqsWIvBiTQVQIQTAE1W1akmLWIuo&#10;Wx1qISbuvlWYwSAAAIHWrktnWiQAsgAlEgEgTEgEokAkEgTEgEgTEomJExJhxZsCoFRMIVgmJsVt&#10;eCa1qTRUECMk2betkxxYUmBIAgKj2ni/WHI6XO7Jyuhq9E5PTpkOXbcwwZ9c3+X2+YYMzIas9XQK&#10;8Xs8c9Fy+1rmtsbEHN6OxkOHbJYxZ82mb/m/W+TMQWQkgSEgw4M+BUVgmLXMdrwEULVipakWKpqL&#10;zSy2J0jSuvLAsAlEgQFABEgz4YGbFEgEhUxIAmJAM1KjPhiQCQkolUxKCQCQSSa2DaquG96rNaVS&#10;1KwSrUmIktEWsi9aBf1RrdxKeKvFprHW1bIraCMlZIJjJVWkJLVlCJEJKkARMSSFAmJgmYklEkoE&#10;gAkAlIkBJCQSMVa41tSKk1ipaoRKLJibisVG1sepMO4lFkniGO01UWCQAAIAG+aLLsmi2tYATEgC&#10;YlQJAmJQCUSASKkCYkTEiYkTEiYk1dbZ1JZqkqtUQmyLzQtSMpj7u900WSLRYSk8MiJaigJAAAEb&#10;fS5PoCu7zs1Y9W/VOLGLrRir2deuXTewET1rHntzbwRr4OvyylsuU1NrPqGxh27Vz713jncz1/kC&#10;AJgSIkVIJRJq621qyzSIQTSaAt3znenzWRKSZSLRYWSeCsmXCKAlEgACQASGTZ0gSAEkJhWfAmAE&#10;xJ0dXAM2IpMSAJiQCQSBMSAamnt6oQBlMW91eyau4lEpFosJSTMWCuqeRzxeXBTJiqCAmACJiRZE&#10;JiSQQmBEgBICASAJBMSASiQKAIEglAkE0tQ06Wkpfrdo43cyWRKRaLCUkzEkzEkwxmLDl2Dxica4&#10;gAJiQCQAJBMSAJvQL0AEgJBvmgACQAASiQCUSJgSiRMDY62n0UmUi0WEpFgmYkmUggit5IyrnitX&#10;LimsQsAkAEgSAkAEnocNuQd3D1chwW1zzo4G2ad82Q09nNJo6/Z0TS2ejoHDRMBQAEoEgAlAmYHT&#10;6XN6iJSTMSTKRITMSTMSEQXnDcsiDx+Dp82awomwCQJiQCQJABMSAEgBvaISAEJAAACYEoEoEokA&#10;lAlA63U5nTSZiSZgWQLTQXUqZa4pMk4xlYpMkUg4/Mz6k1SsxYIJBKBKotNRZAma2LASCQEkSBIh&#10;IhYQmSqwrNhVaSi4quKMgouKMgpljKdfJjulprQytahtU1qG3TVg2b6ljcnUk2o17GdjkvMXPI4o&#10;qt5jIUWqSZzBObCJiQSASBMSAAJiQAAAQAAAAAACCUCUCUSdfc5G2mVjqZ6Y6rONcxVzZTTybGNJ&#10;zY6mxGCxmyYtww5NiDw8xZbes8n6oycbt3PPZvS8816bOqYpzdA8j0ub7E5GZ0zx3b4/pTmbOzvn&#10;n67fYPO22d00Od6bVNDLs9M8P0NT0Rx+lu2OJp+iwmrg6dzmanosJw9np6xgxdHhHRlunJ2trpHm&#10;MuLYMmLd3jkaHXHP5PrvIG3t6+4UlmMdssJijPJgyXkLUNPF0BpU28JadfORmprnCLrdEkoklEkg&#10;lEiYkTEjf0BMwAJgJgJQEwNvUDb05gmAEEoEwDf54lAlAnf54lAlEnS6WC5sYsRMkY4MrCM04INh&#10;p4l3sWmM7Xg2KYRe2EcvLbZMWHYxFJixE4hlmliZrmKTujSbGMxzkoQtJRexinJYws8mu2ZNVtya&#10;Tfg0W+Oe6EnOdO5yXYk4ztScSOzgOYz4yjLkNZ0Nk4892DkdDLUvXHUyRiqmaMOM2a6eNdvHrwZ4&#10;wSZoxDJOIZpwDLXFQx5tfMmbG3V1Nf0Mnn7eik85PoshwM/cseejvjg17OkaFolExJNo3jTt2aHJ&#10;nLhJtEiWUpPSynInsSce3WHKnqjlW6Y5eLqUOPg72NfPPQDibfYucvJ04OZHSg5lOrU5NOvU5GPr&#10;1OJTuVOHHW5pjYxkYpMkx2Djz3dI59cdpZiwjLtWs3e7HO9/gzUo9/huosuoLqC6hcmTXjGtvzfb&#10;yfM+l5yY7fm9G90oCeXQ6vnuh0Tx85aG96GJJmBIAVCAQiJhagtetiYmBEwREwRAREwAIjUNyMeQ&#10;8xw/oXizR6HP+gFruadJyNsx+Q9/xo83OLKs+h4ffsvU+/8AB6DYeb08rHnwenzdyu1Ph93DdTH3&#10;48zL1s2NcLH18Os8fe0d08z6vy/qvkfV2OZ0OKZepqapfr6m2cXFsYDuzErrXrmIthgurrk7bUNt&#10;hFp1rmxXDQ3Wpcz5NXYJiICAgAANOWcxWxYzd4fb5JxvZ+P9eOXk1jtcqdE9EpmPndqJd7pclZ6r&#10;W2KfV+Vkaz0+e9DWbzjF5xi18RclIiI6FeV876HN9D53P4fb6/idipzq5uiVzNU42vqVPbOP2Fxz&#10;eTHa0mHJaDBe8GCuzJitkEVyCtL1KXgEAAAADXptDUvngjznc8MX+gfOfQnpeR2IOHtZ9wa+z445&#10;VomW+bHazZ9L5nrp18nPx9MdWk61mZ5EeueRk9bHlZPT4/PxnW5z7RjRNy3oOPQ9PTxsnf4EAXI7&#10;OhlXvZvMQepeLqe2eJg9tHgLnvY8lpHu48HiPoT55J9Cr89k+gx8+g+gx89g+hvng+hPno+hPno+&#10;hPno+hV+fj3fO8qMuKZIWHX7/h4PoOr4iTp8uYLWpeXJM4rnd6vH6h2NPb1TB0dDpnG5/sdQ8xPp&#10;R5y3oMZxnUqciejY0c2fERrdaTl4OzrnPzU6przpZVti15M9IkxxFzFj3sCau7iquPCqE1hSa1Ns&#10;dxUEAlBMAAATJExJIRMSKXhaxYQsIvQbFbknrc3fOrjpvnO2dmhnjqVNK3H1j0deBU71OCO1Xi4j&#10;t25+ybXN3dQY4gjNgsuCldI3MOPeNXb3ITBq21DJSuwsaNsRZRE1VqYmBMSTESJixFZgEkLSVmQR&#10;BNQtNJLRUWVkTElogTNZP//EADYQAAEEAQMCBAUFAQACAgIDAAIAAQMEEQUSExAUFSAhMCIxNEBQ&#10;IyQyMzVBFiU2cENFRGCA/9oACAEBAAEFAv8A/GBEIMJMQ91X39AljNd1XUcsci3jvK7XGx+Fd8L5&#10;+axer1i8XprxemobsE4iTE3v6pVIwrRPPo9yKhHX4rXh09eaeDRwGO3Yp0YIdEg46+pNG0FuvvfR&#10;ZimpfgpZAiC/d46NScrNGL+FsZjCHdHeHkvz1o7EMysE5z0Hr2JK7wEQRxRqAtv2Gp/59eY4NHt2&#10;9PnqQPcHSot/Hpf+hqD95cZsNrMVudVa9oFQYorf4HVJjgpTTSWNDf8A+P6X/lxfwtzFAMZRHdjk&#10;bT5qEUZXVajKKw08cWnVu1KKOeOYK45+wdmdmZhbgh3dGEWdhFi6FRrFYIBIvwLsztsHbsHazMze&#10;aatDOvDqa8OpqOrBEzNj/wC33dmXMK5hTOz/AIOYnCGvZ1KxDRvNYi5onc7EMZSyhFFplmSZVLUt&#10;q5Vt2LCnuajBJUe5u+4lk2M2+dPUg2DTgIXaSBopWNvJZsNC1IJMpiZ3ImFvuLX02m2bMdNqskOn&#10;0a8UdDSqcNirQFjqaNXhOlo0Mby6N/fq31n3DvhmHubF6sU7SWOygafu4KURCRh21gXy3SzPwjWr&#10;vK/RpQjs2Z4zikeRAZtK7zumlI4d8sZzGbSAcnP9jKPJFRr9rWtRc9etDw1h0+xAq1Ma9WhXepXo&#10;1HqvSqPWO5UexN9xP/XTIY4I5Iopb+571Dc14ikea99LB/DpPC0wwylWP59Ivqbn9Fh/1otndSHB&#10;InI+AuLkKaPummje59q80bP97P8A10dpAUMPHqPNaLTueobNHI2ov+lB/DrPCMw02mAvYjjYFJGx&#10;/ayPiNt8ULkRyC5k0DkQfdO2W3PWnCE3MytCu3Nyjrjhz7mcW2t+Df1biPaQFvjDa0Q7I/u5Y96H&#10;lrO14U94Uby2VFHs/wD6M7M6eEVwimZm/wDp3mjXNGuaNM+W9lyZn9pyZlvFbx9vLe3JIMbd3GhJ&#10;ib2iMRTExe52sKPtRk7WFCLCPsWJeKM5CMqdh5PagjAo3iiZgaE3r+ns3GncvVA0mYN/H7EA8pLH&#10;BY9mcyyNaNlYYAkgk5B9qxLxRqlLvD2dR/gqX1HsjM0NeC3l4uJpIf5exaGUJu5mXLPIqgEEPsVH&#10;29DfkteyH1lidxevA0TRfVe1ecnmVdyGb2bUc0pPXkZRwTxm3y9iTLGmfD0ncg9i1yxzdzKueYlU&#10;Egh9iWEZFwSOpq7xKvO0w+xYA1UeIWOyDKCNwH7c4YzL2sMsMsN7e0UzM3uhGIe0UYGhAQ/+m9xK&#10;UzYOaVc0q5pVzSqCfBSWJDPmlXNKuaVc8q55VzyrnlUNo45OeVc8y55lzzLnmXPMgnlzzzLnmXPM&#10;ueZc8y55lzzLnmXPMorBjJLYMpOeVc8q55VzyrmlXNKuaVc0q5pVzSq3IYrmlXNKuaVc0q5pVzSr&#10;mlXNKueVc8q55VzyrnlXPKoLJDKdiRy55VzyrnlXPKqshEJObJpCTHlZ8nr0dss7Yf7OqOZSb4vt&#10;L7fahIwg0m12ISXyQmmfybluZGDGiAh+yYXdV43FrFUmWPs61YiKzDzRnGQP9i7shJllP6JjwoJG&#10;JPGgNM/VpiXMy3s63retyyyyyyyyyyyyy3MnkZPMK5XdfE6ZmQg5IIWZPtFMDmhDCnsDEooDnJ+O&#10;EJCKVALm8NcY1hlhlhlhlhlhlhYWFhYWFjy4ZYZYZeifCMlIaIk7rd5WW3K43RM49BJZToScXhm3&#10;DI/rGWU3QpWW6J1gFhYJYNfGsmtxrdIsyL41tWBTYWDdDC7oYmZegrLkgiWMKa1l69TClnGNZ3PH&#10;A8iEWBvtXdGSCI5k1GJdjXXYVl4fVXh9VeH1V4dVXh9VeH1V2FVdhWXY1l4fVXh9VdhWXYVl2FZP&#10;p8TKWFwUfwkL9NjJ4mTwrgdcRLjJbCW0ltNbDXEa4SXAmgZNEtrMnIRWSJDCmFSSBELvNbeOGOAZ&#10;bLmgFzeGuwfbujJRjyyN6J3Zm6s7O3TLZ9omYmsjxGE8a7qJbluZZFfCsMtq2ratq2rDL0W4WXMK&#10;3kSaOQkEDMmBfJSWcvHVcikmCJSSEbw1iNAAg32zuyI2UkjKk36Ku/GRWX3hYjOF7W6OCca9HvGE&#10;htfqiUYztd3RxmMgezqo/oB02MuNk8K4VxEuM1tNYNbZFslXDIu3dNWZDCLJgWOklgWXDLMsRwDJ&#10;YI1HGUjw1hj+0KQBT2RT2XRWkVpFaJHObopCWlPmgm+PUIzlsJslQlkj7X/+Fe/ld/sb++n9Fpv0&#10;U0jxiRGhlyByOJlIW4Xyy5myDu46j9MDeTCwsLatq2ratq2rCx0cmZPNlcZyJgCMZbWE2+Uo6iZs&#10;N9iUoAitopjJb05p3Tp0SdOtCsNhVYyFyqwGYRgCGpAJcMewwE0YCb8QZEBAIwGMZ2zDI/pFvaOZ&#10;spxEZAE+DMhqMN3TVPpXLCaT0WVlZWVlZWVlZW5PIK5cr9Qk0LL0FpLQsv1Z3ipoRYW+wImFSXAF&#10;HaM1vfrno6dO6dF0jkKKShqMVpvshmjKSxHywyBg2FcxLmXMuZc65nXMS5JF+q62G6aFNEzJmRSA&#10;CktrinmeOmApmZvsZbEcakuk6IiLozeZ06JOnT9YtRtRN4vcXi9xeL3F4vcXi9xeL3F4vcXi9xeL&#10;3F4vcXi9xeL3F4vcXi1xeK214rbT27EzC+1DbmEbEhSk3y2stjLYyGHcmrMu3XCuFcS41sWx0cEh&#10;JqLIIBBbVtW1bVtW1bVtW1bVtW1bVtWxbFsXG6lqSyLwteFrwteFrwxeGLwxeGLwxeGLwteEp9HT&#10;6KvAl4CvAF4Av/H1/wCPr/x9f+Pr/wAfX/j6l0GYWnglrn7DKL5uyZ180zN0yog3fmbFeOzHeqlU&#10;n84qP5/8ZN0ya/UdM2GkfAVO/sVqVojiC7VMjMYxhswzqazBCUNiGdRyBKL2oGHxCopp4oGilCYZ&#10;DGMPEKiKWMY4bMM6O1ACiljmGa3BCQkJi9+oy5o+ve1XOWUIhC7WMuaPlMxjHni2yyhEzyA0hSAJ&#10;jIBkMsZSS268JyWoI2juVpCK3XBopAlArtYTmsQwqO5WkKW3XhLlDjK5WAiIRGK3XmLc27z69A0l&#10;PzMmQL/gssdMIP5KX+vTq1g6IPx1T5D02+TnZKOydra0msVGZtUqyn2mkxACpAPe5kLU6cU43dY/&#10;zboB4bIUXATyeJ0ooz1ABaHWNIjCSvp+IrFcG8Cm38UVicLVoowr2cvp9x91K8IjbvCXiWoyNajL&#10;6O/m0FwpA1SSSY9TCfgmoxPXu6TFGVKGtFDFooj4fpkUZWItlfUc7qensx6dooj4dpEYSVccdepW&#10;gehBJF4XcKXeVaMrCYxImlF3yyaQSEZBJ1qn0HmwhQt0FvIH8kTbhioWIo46ABB4fM8VimEscdST&#10;lpVrUgjBYr36NEKirV+AoK/FNPTc5q1Z4itwdzXmh5a0tLcLUS7iCApLlWpwm9Ewk7HbWesPZy0X&#10;OOCo4zTxDPCWnyyQlWnkt26lrjggfmgoRwRzac01WzVGauVfdblr8lmGiEdwK+232Ekb1q414adf&#10;ta9OAzlgpDGI6fI0daHgr06/a13oyAdisNbTIaUr1pKEZVy085XOAitJsNMa+F3P+v1GRa5Nsp+T&#10;HVkKFMnT46Rtk/ymPXYLEsMhARU0oQx3rRW5/MzJhTYTEy+N1xrcDdBk2s8hOhN2XKuVci5FyLet&#10;63rety3Lctyyty3I5mBd2vEWXiTLxJl4k2SvMzeJsn1VmQ6ozptQZ14gya4u8Zd4ye6n1B02osht&#10;MTHccU193XeJ9QFk+qiyDVIiTW2dFdZk+psyfVxZeMCvFxRauzLxsF42K8bFeNivGxXjYqTWyxYs&#10;S2C8rCvhZbnQxkhhTMIrcnF0T4f2csy3sty+JZNbiXIS52ZdwK7gUVpnXIKkJtnosMtqEPimTQk6&#10;42FMKYcJm8+cJpU5qR5HRESckSaSSNNcyt4mnFCKcWFtwLszlXh1teHWl4daXh1peH2l4daXh1te&#10;G214bcXhtxNplpeH2WXh9pNp06ajOuznRRSituFlG6L5+fKz1wsLCx0wzo2jFPFvXartSU0Mgvtl&#10;X6i3ISNDOArljJfNCC2ranFO3lL5eQoQdFXdHG7JxWx00pggtMglCRVdOjjf7KzUY2f0Rovn5s+0&#10;cqEfJJ8RoYyJCAiiZnRgCkrgSCGUE0hChJn6YTsnFOKfo/8ADzlGJIoEcZMnFaHWzKrdyOs1eXng&#10;u3xqnPPHAFO21kQ1GOS1atcDwW3OXurKp2ns+1qMe0yRv6+V39o5N6EceQywwgRIYxHqTonQtlCK&#10;xlPGskKaRZ6mywhHIODpxfzYRJ2RRs60wGCsrEYNFWmGvpVqEo9OKMCfTxYnsCw6kHrrF/0tXp+C&#10;vTg7ev7Opf0F8i+fvSHvQt5Mrj9epOiJfNAPkf1RgnyKE8rK+acFE3wkKdmRRs6KN29jT3/SU4uU&#10;MVNjo3NLB4YIRgjownEc8JnetQyjYjjnsWihOW+jHc0IMVaFvjshmCZg2AzQQmbCPxuYCwDqX0zp&#10;/n5H9mU8uybrtTenkd0RL5oB87iiH1Z3ZM6xlN6InwnJb2W5PtJPG7LPlrycUjPlvb4W4xjwiBnj&#10;cMuhhESjBgZaqLvTyvT3ZpOOONtsYpmWG8zvhEXQBTed0/qnbDMh9F80SPIp/VDnp6sss6cfJhRz&#10;PEhtxOu5hXcwruYV3MK7mFd5XXdwLuoF3ddd5XXeV13tZd7WXfVl31Zd9WUmpVxYdUPka/WkGaMA&#10;P3bJ7529WFmbyu/RywiNfNCKb23BAXrhejo41JCmyKBxdbGdPEnjdllYZ18luTv5cLCkDo79MJ06&#10;fqw9Nq2p28jM7uMLMsMywywsLCwsdMMsebCwsMsMsMsLCwsLCwsLCwsLCwywsMsLCwsLDLDLCwsL&#10;DLDLDLDLaLqWnEamiKEvI6dsEtqdOn6DG5Lawrb0fo7+SINoujkCWOrI5h0d8N4lTUNyvOf4qaJp&#10;QdsPjp69CHcm9E7p+jDlNGIonJ0zMzb2W5nWU6dY6C2S6S1dzwEVWRnyym/q0kBfTnZh1knvmZX5&#10;PDLUpRVJrZBBz2q0lmax3lezPyUbgTwKcrby07EpyxzXZ3G7K+kULHc1ql4rF+tdzSivzlROUhpy&#10;XJBqapfKq1mzLzxyXBlKa+NmzZs1yOxbqlYK28taecpCmvjZlsWAcbFiCwdmyV6CxOFonvmdGw9m&#10;D2bmBs4Z1tdfGskuRE4r4FtZfAy3pzdO7p2J1sdYWUxInyn6B/LrNEMwRznVkAmNpf6tI/zj/wBq&#10;Mq5uzf8Aormn1o6V2HdXEdOkkrG1nUo/rAOmemQMbQ2Tj76kcNezp96tFWilAtBnaaA60bQ6ppcZ&#10;WE/0Umn1moWi2aTdhINMnLtL8N0bE83+tqZvHcu2Y7wWjj7/AE1o21Gb/Xtv21+WYL9nnavqwyNd&#10;1GMq5vojYqezqDP3XqtzsuVNKy3s6+FfAmhAl2zLt2XAyeJPGyJkSdNleq9egfy8luu1gKsRgXu2&#10;4GswIIGCx7U9d5bPmjruFz3L0m2zyC6+B1sZca2LC9FjKiZ2Z3ZETIjZHIyKRZ6eq9VlcijJ3P8A&#10;KXQYp+BlwOuI2Q7hXMTLuV3i75PdT3HT2SdPKTr1dM3X1ToQd2y6h/t/KXH/AF+jpydO/TauJcK4&#10;sLjZYBluFOayvVOhHKItrqH+78pcxz5WX8mGWGWFtThlPG62Oti2LC9F/wBFsDtJ1DMMjQf2/lLn&#10;9+FhYWFhYWFjqY7mfyEo2ypB+ApMPLAUJafYaWXpufO4lJYGNRFvD8db/v8AbmHq6dQMrEnTOVFB&#10;tvdJbARyLVv7KP0khMAVq53ghGxTk8Tj3yXY4wr3I5zLUwF+9DZbtxVBs2Y6wxX45C8TDd3YMrNu&#10;Ks7Ti9iK1HK/ikKZ2dr07FZ08aTzTXo4pRvRHC2pgTz3Y4ZK1mOyME8VgftLf9/uSNtL5J180xbR&#10;J8uvkqp/r9L31F23JAeoluVD6SyDyV9JlGSj3Efcv/t2ZpO8Dl8Yv/V6uTCN0Xnqy+msyPBzy/6+&#10;qGMc1kCOO8MxX454A06d7Rafp/0MQi2s2seK6X/Ovjxej9c808trTd3fxNGw/aXP789MrKz0z5jb&#10;LOn+TeiMmWVlEyrN+66X/qdT/uvP8On/AEam0+CSStVirNwh3FmpFYeKlBFJJCEh2a0VkZ4AnisV&#10;4rI16UMBvCDz2K0Vh54QnZoQacasQm2mVmaIGijs1YrCr1Iq7z0oZpK9eKuEcIRyTUYZZYKsNcq1&#10;aOsH2l76j2MrPTK/4foiTl+n1dlCP7jo4C6eMHTxg6Zsfj7z/ucrKys+ySm8j9Yf7+liyQnWsb0V&#10;uR3gk5Y5HwFV79ivDLZC/LYhhcSYme5WZ+WPCktQRFltsdmCUpZ4oVHLHKx2oIzkmjjFrlV3lnhh&#10;QkxC9yqz7x2RWIZlPyFPV3Cecq5K8NUA1AhHO37PUPqsrKz0ysrKz5SdS/Lyu6r/AN/S0zhPTAjT&#10;vh6Iu0M39Wkf5p/7WmRBMFBuK5VijLSZd3Zx2Zws2ImgbAlS1SCKOned3vU8NqMbxGGkC0um6bDG&#10;8lZzkl02OWIq8QPoszk8EkcxSvM1e/TiOPVoK0cB34+apNRIYqcrz1fs9S+q9nKz0ypfPX/vTvhr&#10;druFWvNFHPNyy1LXcI23DTg7as9fN0qcoSDSKOAawhSkokVeKofP2lgH8Pj7TsppXtVZJZ4qZc0d&#10;GaMaNbtK9avwEdOQZuzlaDtRakdJjqhVneTsB8Q7b99XhOM7EIWIXp2iCMBjD7PUvq/LlZWfNI/m&#10;yoDzaXzT9mz/ALVftVVaDH47Uvq+mfbP5+WQsDUfNtWXxXaXDczpm21tPLdYMmARt3JgqWBswffP&#10;bmllp2uf3NT+r91/MZKk37tW/pqoRynFWJ7N2bkk0v6hW3vMoHg8LnerCGocL6nQMYyh7aaKaSQ9&#10;Cl06N4HmeeOf/W3bdVg7eeMpJD0O1ejKjPJxjdtjMZSSR6tbstY023G/BQ/dyTRBNHDRrFqExxS3&#10;dPPjtUqsd6EdPB49IqQlBUrx3xZyjg/bNUmgOV1Y7hm0125fb1T6v2c9f+eYQ3KqzDOrf0zPh5Lr&#10;PWWl/wB8wcsQeJRA+nF2VmC7bhsQ2O+hrSlZiivVg1MDDSDjvvFYpyDGcV4rVeCfvIobtUZ608mn&#10;WIikplVkdXYDnUkNkLz0ZSrWK8kzQ1zgtqKAxvSwTxWaw2d0cFuoqkckcWnwFXrDBaqkNKRq3BeK&#10;occ4MuO5WOnXkCX29U+s9x/P8lWfNvoenROXhoLw0FBAEA+eWIJg/Dap9Z7j/LzGqn1X5TVPrPsM&#10;rKyn/lVFmsflNV+s911ny/JVfqfymq/We1nq/V38lT6n8pq31nvP5qv1Kd8N4tRUF+tYP8hq/wBb&#10;5M+R0/lfzVfqVL/XpDf+uP8A2hltWzC3LwRveOt3krUrsxgVmWd7taxMMpWLr0rVqaN5ZrdRznNt&#10;RnnIL0N8GsXrBRQ2J5iswTzR2rRvHWhmc6UM9mXT3ltVZppLJ34pLIX6s122FOzJIjfUBintylAE&#10;1iK5Zlne7VsStNGd6eKS8RU9RnKCqc5tqJXjLUnmsT2adieStXKQofb1j63q/T/nTPTHV+mOmOtX&#10;6lS/16S2NONn8ZrTtp6ETkjrN/6unDzaRpjnZnrF3Gow4C+9U30+4RAdywN4LUAT6oVSKvqcUsEV&#10;rikDT70MY3qQ1Ss3vooNOqvR+NtLMKzzCz+Mm3/uNOtjXhrtNImGodaYR8PgaFrlYu41EYnltwjR&#10;jitwt2GpUK8VXUObxKWBobUkPc6lpv7etXl5ofb1j67zY8nr0wnbCd+nyWVnpV+p884yEFWu1aHr&#10;PX5Z/dp1+2i+51j65P7GVlM6yn9OjfNxTMtr9Kn1PkEhJOQs+4dzuws3q24dzuwtyBl/RCTE3neY&#10;GmjmCV/O5ixfa6z9dn2/VeiygF5HamSauIp2BlsJ+lT6noxC5LR/6L/1sf8As6j9BV+l/wD3mpfQ&#10;HW7nTu4PURARALlg4FHan7uGxyWq19rFsrdrjktP24W5gn/TuWKFqIrFKx3McVxnHvbLR2bzRJ7k&#10;8JS2OOw+cSVuG79rrX16yseXHRk/SOvIaGtFGmlFm47BrtmZPJXBc/Sp9T0rabwXVp80dY5ZRtaj&#10;H/s6j9BV+ltE1bVNStwvVnmenT4D01CTGNyaLxGaxC+qO8halCIw6paOvahmsy9vJxtedzPUq4DH&#10;qunVeWIISKiz1HrWtldtUsRT1jniikV/637XW/r+uF6dHXz6Zd1FUM0MUMSnlkdBncEkrIpzTmLu&#10;8jrkfpU+q8ksMUyjiCJtg7rcby1oBcISETaOtBE7gLk7M7CLCIUo+a1QilhYBYto7nrwuZgJiMMQ&#10;swCxbB3CIgwiIrgh32oDlsBBEBOAuScBJ/tdbb/2Cys9G9F6rLL1fpDgX3ETv6J5YmT2SRSO63py&#10;WVnpU+q/Ka2/7/yfJerr0ZRxSSJqwguaEEdiU1lZ9injufJTggnUMcdaGOzGdWO9CdQdQbf3A90V&#10;gRsy3hGWG1FNB4mG0SYhd8N4mG2S1GCs2BrjYuDDJVthYcr/AOr38fY2bMdaCS7tCrd7h69kJ4o9&#10;Rikry2wijksxxSKYbDWftNb/ANDo3QRcnGmS31YlJblk6Y8+1CIpniwqbfuulWrajvrTqleYKuI5&#10;tP8A3kGlmEdC6M0ZTDKesAEwatp8dh2mhJqQyQ9ocZzRNzVYZCsnQNienfjsiMk08t2lu8V0z4k3&#10;/wAcm/d14v8AL0v/AD6TvYiww06X6Fo3j3LUf7/tNb/0MJmZRQSSrgggR3cMZlI6ZvI/kZZW5bk3&#10;oqf1XkLS6ZFHXiiiggjrxjWhGGPT60Z8Ic7wg809GvOcUMcMfhlTcnbLDptQX7WHbNCEzWKUFg+x&#10;rM0UQQx9pB2zwxvC0YtFFGMUcFeKu3aw7Za8UsR1opDUkISl9prX+hDUllWytXU9yQ1nPRmTN5cL&#10;HXasOSjpTEuyZkzql9X+U1KSCG3Lbll6P0wmHy46hXM0NVltgBPcYU3czLtB6Un/AHnV84t99WCv&#10;HZAwu1jkkMYxht15n8QqJrMLhLKEInPEBQ2YJ3nswwKKWOYe/qZOWMBKQBLkDkGQDIZYykCWM4xm&#10;jKNahbsiEb5D7nWvr+mFhMy+aINrdPV0FeQ0FQWWYYlJbTzSSvFQlNba1VjuSTO1GY2VH6zpVmul&#10;fWsf06yRDRninlrTs8lqStCUlsB8S1VmYNSd7UFiMJNY1ARis0hGW7EzRaxUebtT2+G3frz/ANkZ&#10;+CfT4eDUKhOYz1op4lq/+dF/V9k74bkHYJsSIxBikEUJMTLWfr8LC+fWtBsabCCAjQ1RZt0MKO2j&#10;nJ02+R4NNd1+hVGe+RvDROVwjjhF5nWMql9Z5LdfuQmiCaLsJXGzUCcApFzS1+SxfqNcisVBmq2o&#10;uXVoqRc81N3mq1WgKOhNEx6cPanQnM7FazFJFRCO4FfbbChG1M6sh1lbg7muLbR+ydmdRY4R/slY&#10;eCQsAA7RWs/XburRkSijYVxGS/RiR20dgyTumyT19OIkIxVxs6hhRxS2ir1QhRyMCN08husqufHO&#10;3q343YO0QEE7M7YbPTVJGlvCKjgIkFXCdoI0VtHOTpz616UkyhgigazeCNSSzWSrUGZMzCxSuSIm&#10;jWMp5sP0p6kdcfGYV4zCvGYV4zCvGYV41CvGYV41CvG4E2uQO/jUGX1aJk2sQotahF21qFeNwLxu&#10;BNrMLs2twZk1iIFHrEJrxWJ143CvHIF45CvHYF47AvHYF47AvHYF47AvHYF47AvHIF45Am1yFeNw&#10;rxuFeNQrxuFeNwodYiJz1mAX8bhXjUK8bgXjkK8ZhXjELLxqFT6hPZGOi6xXhR3kU0sicmZZd079&#10;IIJJnr0o4lNOETWLxyKCtJO8FcImIhjYnKRHIsMKnnT5L8sEhg5TGaw5J9gpycuoi5PW05fDGNm+&#10;zJ3OUq1FCKOVhWERua9AaabP5kHZkZuXX5qvTOZQV44GsWgiU9iSZ4YDlevXGJsYRyua+GNnzI5E&#10;wNLK79Hf7Aq5jXigOWP8M/WKI5Sr0RjRyBG1i65L1J69RyQAwsZDGz7pXM2BYd3M2BSSZ6P9jp78&#10;0Vn9tRvHDWmlgi8WaSqNpoQguzwb6QxYpXooguNwPqVSszx2q26nYpGcMlYAmiqxvejqRyah2zzx&#10;i+HCSEqVSEZgs199Ofhosc1cJdRKKF5+Giu2h76/XZrGowQxVfcJMOVXoOSEQhGxfEFJKcjxgUjw&#10;VRjTMjmwhH1ORCKkkYVJJn7SgUEZ2p3sT6lME9hpgn1h+ya3DdAz5q8dPkry1DsVpbVe0HicFiJ4&#10;5+2CK3YE4ntROdm4ElxrcY3i7SMFHMDafUnjaGftgikkrXBtPC8mozBPNJJVuN3kT3YboRqWYSoe&#10;5WrvOUNaOFT2wiUlp5VxZUNNzeOIY2fAMchSJmYWKR5Ew4aWbDGe5N0f5dc/YxSFEZO5F+D0+UYQ&#10;sX3JOWXjYyeCttTMjlYF6k5EwM+ZF6C002UTu/k+f5o+kFQjUUQxs+BY5SNAOEcuEw+pEwNNMnd3&#10;6t5fTrlZWVlZW5ZWfPhbXW11tWOux3XGS4SxtdlhYW11tdYWHWH8uemeuVlNl0/ogZzQVpTXh8yO&#10;uQJ3ZluW5RwnK8FMY0zI5mFYc3wwsUjmhHCOVhUkuX82FhYWE/TH4/L+T/tVxKI5BBEZyIQRyDGs&#10;Eb4ZlLN6HJnyYWOuVnyN+VqGTCILDCxSEaEERiCmmyiJy95vn5IYimkIXEp4Drn+NotlFKzLDk+M&#10;KSZHJ7OfLno3lA3jMoBmvQFHZePtrFYI6wadPHBNShaBxjpxDq7wxFBTGFqliGKWuVaKOWCkDahQ&#10;om8rQg+l2KkUOndqNePUa415NNhilauNW4q1ZhqXawtXnoxBPWjhmKMK9yOOpFJpmk1Y5nqVhIJ6&#10;wnUnpu9e7A0MMg1Y7phCGoNXCeLiDwviDwueoxSW60HNFHVe7p1eGaOnW3WmrQ+JaZUjkby1md0w&#10;ojEFLNlEbv7mfITevlb5z2I4aNOUI61OUI6wtEWkTSQQUrE8Mp91B4zHPFCByQx6eVkRpynBPLTs&#10;RR3NOtuEtS3DBp/OL6aU0dqO2UbyaTtYK5VaarzhJUtvG0ct+J7NeSCE4yr0oxtDFWG3XG7VsBxz&#10;vEMNmz+3bZdc3rHfd462owzRRKEoT05oopNPt3I+1sSRzMGpD3kMwDTnuRnGFmDxSvbDv/LVdhaS&#10;dFIn+xf5+y85vB7sUxxD7cchxkjkOTqEhx+7u2p3z5H97KIcL/v5QvM/lx0z1x0d1lF/J/JlZWfL&#10;hO2EzZT+iyyyy3MtzLLLLLPTC2OuMlsfrh1sJcZLiNcMi4JF28i7eRdtKu2lXazLs5l2krJ4TZcJ&#10;rgNdvIu2lTxkycXZZWVlZ9zPXHR3Wev/AD7nLrPXLrLrLrc63OtzrcS3EtxLcS3kt5Lc6y6y63Ot&#10;xLc6z5ce1nyM3TPTPUvl+VP28dM+f5ovcbTrbtPBJXL8Ofmz1x0ynfzMLusOn9Gz6+3fryTLaMNl&#10;tPZmsQRwRnXr1zOo0epQxUpblauMtOGr+zirxRVpqkbSdrWK1XrDJUhq/s+wKWjRq7r1SsDw2K8Z&#10;VQ2ucUVSd6vb4uQRtWkCrAN2GGG/DBWsnXrtJTirfspqrbblSIEMFNrkjYk9qTyZ6Y9tmTl0J03u&#10;XAgtIa0LWR1BnazLHYjml7g6ghJepjFFdF+xhitOdGKfmqSSC1h5m7uCwEdeK050f05qA2ofEaVh&#10;u3tFtgj2ckDhA9WUOzk22q1yOKWexxBqMEzR2q07RU47TnQltRhSnIZKzXga3L6ye1Is9cLHXPsf&#10;JO/SOnLIL/NvsQlMAZ8PLKc0nuxSFEbu7uUpnH9jL02rHTPTPn+a+XRmyqlLb02/lj9Xx0d1n2WZ&#10;O/QAIyq1Wh6sOemFjpllllhfJN6rYS2v0yseXP2OPbysrLLLLLLLLPTKz7WMJ36QQlMVeAYR6u+e&#10;mfP8ll/w+FhljphF6e03qvks9K1UplHGMY+TKf8AKy/P2GZO/WrSymbHmFf892KnYmGSM4ihqTzt&#10;PBJXP8HN1x5fknfpHGUhVqgxewzIvdqRtLZ1KzIVoye3pV7t4jalEN6rUY7RQR+HnADafGFBzgpC&#10;92OvDFVtV42hnqxhqENSM9TrwBJBXoiVMIIYq9yuEQ6fAFiftwhrWoACA6kQWXhox2AofunGnLH2&#10;TnTpVuS4/wA/cnWOmfJnrXqnMoohiH2Hdf8APchkeKWxWjuSWjjr07EY3y1CcOS8YDUr25a42LDT&#10;UTkdp4pQbVnPxGpbIIac0YyX4YxHUqkYV3hs8qimOapfIlpJiFqQwvV9LYbEUMvPqstWM7rW4prZ&#10;VI4Y2Hl08Z4n1F/n7kyz5xFyevSwmbHtCKL5fYRkwHasnZLzt6KeU55PKNtwrwyPDLKfLL9jP54K&#10;xyqGAIW9wv4/lJ/n5AAjeCkwpvT23dOfqyEU8brYSw6w6x5MrPTHXHkysssssssrKysssstzLcyy&#10;yyyyyyyyyyyyyyyyyyyyyyyyy3MtwrcK3it4reK3it4reKeUWRFl+jC7qGk7qOMY29w3W1D8sp5X&#10;W4ll+mfJhY8uVnrhYWFhYWFhltZbWWGWGWGWGWGWGWGWGWGWGWGWGWGWGW1ltFbRW0VsFbBWwVsF&#10;bBWwU8QunbDiLk8VJ3UcQR+86wmHoX8fykUAyuACDe/hM3R/RE/p9kIEfQxIC9js5ub7ap9jjrL8&#10;y+X2WkC5qPTbbHqARnqnb1Z4oK0TV5IarI69EIIakJ1Ja0JVu2rwRlSEbUMUstkKYFZKuMNaWuw1&#10;LlJq1b7Kn9lnoXzL5fZaW7MMRPyFxFq0ZTNDGLW9Ps1hrhYdvC68bSaRs7OhYi78SMBszzAN6A9u&#10;oWNt2AJI4tNnLdpf2VP3srKz09GWU7Ivl9z3H7P7ql7eVl/JnyOPofy/KUv4+d3wsu/TcLLcs+TK&#10;yso/4v8AN29jLLLLLLLLLLLLLLLe5hYWHWHWHWHWHW11tdbSW0ltJbSW0lsJbCWwlsNbDWw1xmuM&#10;1xmuM0MEhKMWAfJnC3Lct+E5u6z1ysrKysrPQpOmfNhYZbWW1ltZbWW1ltZbWWG82VlZWVlZdZdb&#10;nW51udbnW8lvJbyXIS5CXIa5TXKa5TXKa5jXNIuaRc8i55FzyLuJV3Eq7iVBaNnEmIejmy3usrct&#10;yysrK3Letyz1wsLas/lqZfA8icndMsrKd1uW5bluWXQsmLC5GW5luW91yJnNO6b5oQMmcSHrFEcq&#10;4jaL8bX6ZWVlZWWWRWCdNCTp4VsT4W9Z6MhCF1uEF3HRulHn8KkKdtOkqO1SjX7mzXjca8sE09CC&#10;pVmCCrDPY06i9vpPV2Bdo9swU6skrth+ziGvZqNGL060Zx1G7ntH7aWqMUnZO99qAvqE1co7N2k1&#10;YwqVZJCbaUUNfit1uAno1hs16Yy3Za5x2bFAYbMdLkujSF7VKBrJ9u3Yy0eGl2kMMZ1oYZbdWvXR&#10;UoY4rVRokFSockMEPJbrQQkVOtEcWnu92OnBK8EMZPNWi7ZQrDphWGW1bGWyNbYl6smlkZNYZehq&#10;SKRk2V8SYndxT5W918L+SlFLNpMEUlWuA2y0wCF9W04YyoDM89HTP6dEbNunKL3/APshhBSt/FTq&#10;Q2IDPbyTVysUZXanXmazJM0RW7vf5rTws1rUJBisN/txSxvBKwGoRmC7Y/viiLs7UJWJHq2C1WCM&#10;o9Uiljeuf91qQY7kL41XTrRzHU420qSQpdKt1zvK1CMEmsfU2qxWK0wxxRgEsd2T/Tvls1W3Rks2&#10;opQl1elTOGxTYZmscnharLK+aaM1tW1ltZYW1lhujgLrBN02iiyyZMeE+HTgsofn789jlg9yvOVc&#10;lYnKd/asWOYPLSsdtN5KkZGzRxit+FnPXKysrKyspzZPIsrdhO7OvRfEy5HWF8vynzUbbI8rKysr&#10;KysrKynkTmsrKysrKz0y6d0EbkjFm9zD/bYdYdYdYdYdYdYdYfzYWHW0kMJuo4mjWVlZWVlZWVuT&#10;yLcsrKysrKz13LetrAozyvmC/mRP1bqzZQCn9Hc36fJfP7lyRGndZ6M2UzO6FsdMrKysrKysrKc0&#10;5rKysrKz5MrPXKf5h8/mJr+I/Po3RkzJ/hbL9GbKd8fc5TmvmiJOmQ+qZk3TKysrKysrKc05LKys&#10;rPTPnz5B6Q1zmT6bOSbSjXhTrwt14Um0xDprsvDnXhrrw9HQkdHSnDzRVZpW8PdFQNSRnG/kACkc&#10;aUq7F12K7JdkuyXZrs12a7RPSXYJ6C8NXhbrwt02n4XYrs12a7NdmuyXZLsV2C8OdeGrwx14YSLT&#10;ZmUsMsPlACkINNmdeGOpaM4J03Xb6/JUaXM5zszPKbrcS3OtzrcS3EtxLcS3EtxLeSaYmUscdkZA&#10;KM+lWoMTO7v1dmJrNfi61a/M7YEfv39Wu0+PrTrFZkjAIQ62qoTsQlGbdHPKr1+4sWDx7zPte3G0&#10;0C0yLJdJ5y39kq0h8jsztMHFKAuZszAP3ruwtz+oGx9bsPBO3q8MTV4VaM9703FqsvNCtSh3xLC2&#10;my0cUb5Jb6q31VI4uSuQAMNCADQQlIcsBxKSIoy7eTligklUsRxEqzotzFUbFRWJyc3cagBuGOu/&#10;NaWoj66e36/Rm5XYXAikZnE2JPK2SP8AT/TWWFbvi3fE8jM+5nFny29tpkwMRsKE2J/bf9SY/hmk&#10;D1jPey1Ycw6aO670k/0Vp39S27+p5Z9Jf4H+a5LC5LCmcnkRk3cR/BZrYeCZ3apaKJpf/wBnL+rT&#10;tfDVVX+Un9tb6U32hEXBQrwtEz7rpQyxk61P+OnP+p0g9GcmZ4v5N/dB/W/rG+Njfxf+9v749yZs&#10;CDHx/wD4JPiAs82H5PbD0mIWJv1QUbvzrVPpNLfF1Xxcq0xepXoWExeKiLYEP5l6kvVae/HPOODX&#10;cTLuJkROTpyJ33kxCTi5mRpyclyHuAyBETk6F+CDctOk3Ru25odvH2kjsRvO8UYxAtQPfYrHsm6E&#10;DEhARRAJOIsKeMXdmZm4gRCxLiFPHgnjF3YWwzYbYO0mZ2IWJCDD7kgZXNhcuVGG3pq0n6kMjxSs&#10;7Ey4Za5DYNzhgLkVmThrdBN2Qvgq842RMHD3YYcvdsNKSikeM4pBlGWGOZuwiQAICrNgaw72Tk7q&#10;lY3N+BsTjWjInMlp1vHWOHZP01C13EnT5uzIPSSKzkf25LhiXBGnihZbIFxwLZAuOBccC2wL9sye&#10;zWjVi0czdYpCiKK2JtyRIp4BU2oMyJ3IujKG6TIbEJNyxLfGt8a3xrkjXJEuSJbgdb41vBcka5Yl&#10;yxLkiXJCuSJckS5IlyRLkiXJEuSJckS5IlyRLkiXJEuWJc0KK1WFTamAqWQ5T61r5xNHbrmuWJSX&#10;q0at3ZLHk+SF8s3yh+Tigk2PhiaaHeDttfzOyfqIuSYRBFkmcceVhd00WF6Ms5RM7p+jM7otop3d&#10;0A5d/gF3y7l0z1+X3pIcMh9FX6GgcwcLKuMLyYfysn+XRgWXWWw+3Is7o2cHYcoY2dNEwrKfLLcK&#10;5E8jrDkvhFOREtvQB2CZZd+r9GRfd4WE6dM6hfBf8ND8wwnGJ2/bLNNb6S3Uk7UVx03XbROuzkQ1&#10;pATxr9JRwuSPZGh+NWGZmYVH8Iyn8fJ8L5d2jN00S/in3EmiXoykLDRCpT/BZ6u3QVG7YZ2wTOmf&#10;CEsoI3JeHC5djXFdvXZcUC4oFwQJ60C7WJdvhcc7JmmRObMT+rSsyI43QvEy3gikiXcCye0S7g3T&#10;GZIQdejIpFlC3IUh4b8KaFYw8TZYRQV9yevImicXgccWZcAc5Oucl3DruHT2CTSyOimNc8qCY0M5&#10;J50UzLkB18L9P+GnQxGaCoyYMM4upOj+ru7AJJ3+0ys+9hYX/8QAMREAAQMCBAQDBgcAAAAAAAAA&#10;AQACEQMSBBMgMSFAQVAiMlEQMDNgcPAFFEJhYoGg/9oACAEDAQE/Afq0XdArXxKDuh9jnBokpgdU&#10;de7bonvtiUKgJMK8LMCzBMc0eAQ29jhwQMhFocIKZdTdYdkWyQnU5WVwhGj+6sfvzREhNPBRxlOP&#10;BAQOxFvULxoN6ntLr/0oPqO2jS4hokqnimvdbpcTMBXOCaZGio+xswhjOPlQMidDnHYKXN30udaJ&#10;TnuaJKBkSNNepYyQqFQsfpxHwyAqbHh4MacTUNOCEzEuHm4qkZbOjFeRX/yP3/apeQaHAzcFUc+N&#10;uCa4OEjRU2n0TSD43FUxDfeAAao1RrAjTA3+aJUqVKlSpUqecKlSFcFKkaRzZUFBpCtRHFQiuMIE&#10;q4nZDmyFaoUKFChQrVao+l5PugebOqVPCVKLoQ5sjVCtUIMAUfT0OBMBNeS4jsn4cxrsS8OQ+K7s&#10;gcJQcD2ThKZE9jJgSvzaZWNwB69jd5SqeWR4uipOLqwceyZFP0TaTGmQP8q+IxJabWo1Hnqririr&#10;irihVeNisPXzBB3547r72R3Vjcy5ZTbJWQ2YnqnUgGrDfFHPYmiWuuGyvd6+ySpKkqTssLRLfEef&#10;NJh6LJp+iyafosmn6LJp+iFNo2HzR//EADIRAAEDAgQFAQYGAwAAAAAAAAEAAhEDEhMgITEEQEFQ&#10;UTIQIjNgcPAUIzBCYYFicaD/2gAIAQIBAT8B+rQCuZdaiPY1pcYCqFtNuG3fqmMumEaRAErDMrDK&#10;wzE80Ed11Q3RTXFpkJ9tVt40Ka6AU2pCxdZQrx0V7NuaCI1U6QgNUexBy91F3jtLbP3Ispt3lHI1&#10;pcYCq8I5jbsrQIkoNadU4QYyU2XuiUeC09SIgxkY0HU7KGv23ytbcYTabHGAU4Fpg5eHp4j4K4im&#10;Hsy8NGICVUewsInLw1MVJBT+FafToqoh8ZOF9as/xH3/AEqvrORhEFpVJrJ9Wqc0tMHJS3jynNcP&#10;y2BVCC7T9QuJ3zTmnOSTvluMR8z7LECxAsQLECxAsQLECxAsQc48yVhkgQhTcUaLp0WGeqcxzd8r&#10;Drzbt1c0GE6o126NUXT/ALQqANj73Tngg/yckzsm782WysMqwrDKsKsKsKsKwysMqzx9C5CkKQpC&#10;kKQpCkKRzj3dFChQoUZWO6c27f2FdcxdCbvzbmyoKgqCoKgqCrSoKDP4VpH09BBT6YDA7sgMOcn/&#10;AAW9ks0lFpHZNYT5jsZ0X4ooVjIB7G7ZMsI97oqZLqsnsmCzwm02t2H/ACr8NwwcLnoU2DYK0eFa&#10;FaFaPCdSYdwuIoYZkbc8NAvv1Juyvdh2/wBrFdfCx3WzHRNqkuXFfCPPcNXDm2ndWN8eyFA3UBQN&#10;1xdYO9xvPirUHVY1Tysep5WNU8rGqeUaj3bn5o//xABLEAABAwEEBwMKBAUCBQMDBQABAAIDEQQS&#10;ITEQEyIyM0FRYXGRFCAjMEBScoGSoUJQscEFNGJzomDRJENTguEVY3BEdJOAhLLw8f/aAAgBAQAG&#10;PwL/APRhee4NHUlXmkEHmFc18d7pe0m49rqZ0OS48X1hHVyNdT3TVXLwv0rRah0npPybHz7ssm10&#10;Aqt5/wBC3nfQqxk07lUewTzyyEtYPRsHJRxNkuXm507UbPGA60DAUG1VMjY+7OAKkqOIzXf+qW/i&#10;Vsjbug0+6fK+BtGhGUihlNadAtZISwsOy9ubU6RgAkAvPaMiPeb2LbNSw3a/kZfI4NaOZWvszmuq&#10;6gKZLJS8TyQQbC8R47buYHYo44LQ+eMg6y869dU3pnxwRuugRmhJRY6QywUwc47QOh7nZlxV02OM&#10;Na2r33ipNVZTNK52ww5BqIiF33213SnVyp7BP8Kikjj1lBiOxPdRutcMBdxqmatt6fo7om6wAPpt&#10;U6q3fF+6isTN0bUqoMk2OBl6PM06oRysIAOw4OFYynR0DCcZI+XxN/InyRGjsMUXymrtZSqb/dUf&#10;xH9UE12qvx1o+nIKE/w9ha0cUhtG0U8doDtVI6814C11mY5sDW0q6u0dEjHDEORiiPpZT6TDIdFS&#10;V74Za4SDHBDVFzgzZvO/EnVy9goRUKgFB2K9qmXut3SSGgE54IuDRU5mmnXuj2017mgubken5FQi&#10;oV26LvSiu3Rd6UVABTz/AEsTXd6/l2L+XYqRxgBYf/L+K5lc1gfyN7xm1pK1sTIC1PMgEb49+qaB&#10;Iyrt0VzV18rGnoXIyOcKUwxzRmntTLuPo8MO1O/4hjI2voI/eVqDQy/GaMUbHtgrIaNTvKxGByue&#10;09qvXxHH77ufcr5vS9peqtvx9zytYHa2L325jzur+QRleTtaCAcRmquNB7TL8B/RBsNkdIKmjqq2&#10;Sz8SUVI6Jtpu3pgwuBK1s7dY+RxqSrXBJtsiJuV+aDnRtJdUE9incWCrJNnsVt/uf7qw/H+49pqr&#10;jtwbT/2CaI7uFcytS5pdIanZOVSvJw0h7aG647471I/V6prqUjV1u4/FvYeirp/qOS1s2P76Zr5p&#10;WiutdU1CAjaO88lq5aVpUEJxAa0D3uaa9jKudyTRLdIcaVamMju1dXNauS7u1w9iez3gQhEXB1Cc&#10;U+IGl4UqmQk3roonNslquRO5EZJ0LTUurVxQiLr1DWqmJcHax15TuLw7WOrlkoJA8DVGuWftU0z8&#10;r5r8l5YcpsN7/wAJ97DKmGaiDdrPlyTrwNMa4kXfumP5tc0+ZQ58itVLu/osNE/yXzCaJHFsdOXV&#10;N1dbt04nmjrS5rhhSqiv1a2u0R0UWqqdvE1Qq7Bo+6qHYXaezULxX2+aJwrt5dhV0xNLW4gUTblk&#10;lF3mQnF9lkde50yQcWDH3hims994/wB/Noc+RRY8bI9S7nU1Q5UNfZXHsQeLtAK3aItY66AM6Jwv&#10;Ucw50zQe51ajKntdFreWT+7qpZ2UFHOc0gYuw/RAXnl10FuxvHnVY38bTjhyVmMkXvX6hawbgwZ2&#10;9qp+SUWrL9juxV+MgGlDUI1NScSU1vT2ztXosv8Apuy+S9JFI35V/RbEcrv+2n6qkuDf+m391jn/&#10;AKGxC5rmsB/8O8RviuI3xXEb4qo9VQkVPq8SPFbw8VvDx9mq80WIcB1oqtNR6vacB3rZIPrNz7q4&#10;WfNbn3V1uAHqb3Pkrzjirj8+vqrzmgkk4kKpjb4KmpAwqKtzUjRkH4ep2a3P6dHow6vYhrd71Jmf&#10;jjs9mgBu5Jy7fVCOPfdz6LEXj1cg2zikv9K2sHDAj1defLRdO831TO/Q31QJzqaD5q7NkeaLWOq6&#10;nMqX4/Uue29Q8wt8ql5x7lR2dfUmE7zToY1v4MT6qSvuii1cWMh+yqcXnMqanQerochlobdGPqqB&#10;uyMsViB9QQc1mXb6og9dFQU5zubvUue28AeYW99lS+fktvOvqanBwyIVDaHUQkgrhmv6uY9SJIt8&#10;fdVL/SHO8qR7b+QCN7fdifaLzm4+ryWQWQ9XujwWHrTdFK+q2mgrZaB3f/De8VUOK4jvFcR3iuI7&#10;xXEd4qsz5D0AKLg4tHQFcR3iuI7xXEd4riO8VxHeK4jvFcR3irzy546EriO8VxX+K4r/ABXFf4ri&#10;v8VxX+Kxkf4riv8AFcV/iuK/xXFf4riv8VxX+K4j/FcR/iuI7xTS97i0HEVTix7g0nAVXEd4riO8&#10;VxHeK4jvFcR3iuI7xXEd4riO8VxHeK4jvFR3XEbK4jvFcR3iuI7xXEd4riO8VxHeK4jvFcR3iuI7&#10;xXEd4riO8VxHeK4jvFcR3immRznN5hEh7qVwxXEd4riO8VxHeK4jvFG9Ka1wqsz3hZ+dnooqH2T5&#10;I9/ssfd7LdIWw5e65dD52I0dqxHsWAWGZzKvMx6+yBzxRo+6pzGSo5pHs9HHDRQ+ZiNOazCyCy8/&#10;lo2WrE6cdGOA6aKDFyvyZLkujeiuxj5rq7qslkslksll6zJZeuzWax86hV4eZtw+C5hYOWD1mFks&#10;vuua5rnozWLliVsjRjp2VjouQYnqr0uJVG4uV5xqVV2y39VRooPaMMG9VtVd81w/uVw/uVwvuVwv&#10;uVwvuVwvuVwvuVwvuVw/uVw/uVw/uVwvuVwvuVw/uVw/uVw/uVWMuatrxVNPNZrkuS3QsisnLJyy&#10;cuejE6MvM2QtrHRVxVBsxqv3KpHgOqowVKq7F3tNOQzWCqTTzKjSRXEeroVit8Le83P1GejZato0&#10;8y7ALx6q/ObxVG4noqvPyVX7LVRop7Rms1e946IIvefU9wTmxQvku5kIy5NGdeSJMMjYyMHlQFww&#10;OC9LE+MHInmmskifHe3SVaC1m20Vceq1jIJHN5lB7cj6qvqcllpzWJ0ZeZRm27oF6Z1B7oXIKjNk&#10;L0Y+aqdp3X2TFywC5Bbx05rNRaD0jZ9ynuEwia11KXaq0UN70la9UXVF0tVj+Nqs/wDdCs391W34&#10;R+ij+BR/P9VUNrhVAMb8yiSMjQ0xTW3cCaVRDA3DOpQJFOzQ73G8+1VcKdiNevsOK9G0uXpD8guQ&#10;CpH4rm4qsuPYFQexYlbA8Vi71L4DnvN0SvkFC9/2V90YLkbraXjUq8Im1TW3dlmLR0QvCt01CaXC&#10;t01CebuL97tQa0UaFdYKAJ4HuoB7TdpmEbo57Id0UdPfCk1rC69iMKoNJo6mauEXfed/sg4ijRuN&#10;0f8AcPXZrZBK6Kpx71jgqMxXMr0h+QVGig9h2jRbOKz9YHsNHDJAHZl93/b2MsDwXDknMRqKHTvL&#10;MLkuS5aMtGLliSstGJVGBVdh3ra2isPYcTj0C2BRbRr7BRszqduK3x9AW+36Qt9v0hb7fpC32/SF&#10;vt+kLfb9IW+36Qt9v0hb7fpC32/SFvt+kLfH0hb7fpC4jfoC32/SFR8p7hhoweVefSvWmjdW6t1Y&#10;NC5Ll4LP7LNZrNZrArjfZbTyVsgeuzWazWazWM9B0DVxv8Vxf8Vxf8Vxf8Vxf8Vxf8Vxf8Vxf8Vx&#10;f8Vxf8Vxv8Vxv8Vx/wDFcf8AwX8x/gv5j/BfzP8Agv5n/D/yv5n/AA/8r+Z/w/8AK/mf8P8Ayv5n&#10;/D/yv5n/AA/8r+Z/w/8AK9HKx3fgrszC0+w1OX5yY5W1H6IxuxH4T1Hrt1clROI6JkwtbRe5apS+&#10;U3WuhdRxGSDWzxkn+pFz3BrRzKOpka6nQq7LK1h7SjqpGvpnQq9G4OHYnO1rLrTQmvNfzEfiqyyN&#10;bXqVeieHN6hF73BrRzK/mI/Faxz2hnvEo6qVrqdCnX5Wi6aHFXonhw7FdllY09CUHNIIPMLG0R+K&#10;Ztj0m726bmvjvd6vSODW9Sg1k7C45AFaq+NZSt1FzyA0Zkpjr4o/d7VWRwaK0xQjvC+RWiaxzgHO&#10;yHVOa1wJbn2J0bXgvbmOiuyTMa7oSml8rAHZY5oNZMwuOQBRLpmAA3TjzV6Nwc3qFcdOwO70NbI1&#10;tcqlBrJmFxyAKuyzMaehK1l8XKVvINdOwE9qvOIDequxTMc7oCrtRXp6jWc4z9vXjv0O7lGWWx7G&#10;kboaMFbrK4C9Gwm8PxVCY11kux3RWaoNB1orGxjNcyhcG3qXlBK2xiIsdtOEgxanVFQ2D91bAMMG&#10;IWeHiyyOx90VxKtUdKtbNQVVt2Rg8cuxWlwswnLKNFXgXVJIYNTE9uIDgdpTd37qU3W8PorG18Jm&#10;lugsYO5WQvswgJvDBwN7BWx7gC4PwryRbEKCSG84DrVOmkaDJI83iVbIm8NjgQOie8tFSx5rRfwz&#10;V0v4UvdyZZ7UI9sVY5ikdNuUxTwz+H3IruDnOFQrG04l741YroA9JyTpY9+GIPA64psUR2DHrXns&#10;5L+GfG1eUnhNeGxDrjiVCYo9Y7VnZvUVi10Gq3qbda4K23BWR8oaxvU0VpFbz9WCT1KEjgHukqXk&#10;jNFjBVtTSuNFE6grU4/NWx7gC7XEY8laWjZi1V9wHJOFn/h/oC00c5w8VCXgHY5qN10Vx/VGZ7Q6&#10;SRxvEr+Jws4bN3sUbSxrg5gvHqo22hrpfSXWNH4uisrnWQQ0mbR14eCZOR6RooDoLQcQv3poLgcA&#10;qY/MaJ/g9eNBHVCOO3ODRy1YUzL7i+YbUjs0IX2xxipS6GAYKNrSY3R7jm8k2S0Wl0tzdFLoRtBt&#10;Lo5JN4GMclG/XGTXGkmx0Ce4G855zUxvV1j73cp5L1daQadFr4JjDLShIFQU6SSV0sjvxH/ZPhvX&#10;b3NOhrS827VQ6uUslhFGvoop5Z3PkZ2K2OilMUgfmMfsnyvkMsr83FPdZbS6EPNXNu1CdFFM5rnm&#10;r5My5GzNNG3LtVZ2smuOgyddqtdNM6WQCgqKUTon7rgjDLa3uZSgF2nj1TYxM5jYGNuG5XFa7ypz&#10;3xbTBqxmhaXO2nRBpbRTMYT6XryCgs7pDSLnTNCFpuNBFKDomWi9utLaKCa9TVVw61UlpJvOdl/S&#10;pJ72+AKJ3ktpdExxqWXa+C1bK9pPMpsV69TmrW+GYxP17hWlQfkpdY4yvl33HmtS61vMFKBt390y&#10;GtbopVNhvXqc082W0uha81LbtQrQ1pJJaS5xzJUbYrU+OJzBVtK+BUcUZMeqNWOHIqN09pc9zHAj&#10;ZoEybWuDWilzkdB6XExwILKigThTvwUvxpovXq6LnOQ09bmPzevNXroro71stARfI6jQi84NyaOn&#10;qsMVhgtsrLRgNOSyWSyWSyWSyWSyWXn8M+K4Z8Vwj4rhnxXCPiq3D4rhHxXBd9S4LvFcM+KwjPiu&#10;H91ufdbn3XD+64J+pYxOHzWA+64RPzXAd4rhnxW4fFcJ3it0j5rBv3W4fFcI+K4LvFcF31Lgu8Vw&#10;HH/uXAd9S4DvqXAd9S4DvqXAd9S4DvqXooQPiKvTPr5/VbI0Y6MFj63NYOC/Ct0eK3PusR91/wCV&#10;/wCVs6DTzAqLpoy9SNGGjHTslUesDpx0XomFcE+IXBPiFwT4hcE+IXCPiFwT4hcE+IXBPiFwT4hc&#10;E+IWMR8QsIfuFwz4hcI+IXCXCPitpjgtr2TJboqui3isH/ZDdWX3WLCsiF/utpmPVYO9WPNy8Fsn&#10;xWI0YaNoK71V+QXn9vL2O9Hg7p19kus8fNOjoNGIW6FzC2H17CttvgsPUD1GSwKxGh0zvw4Dv0UN&#10;XP5MbmmS0peFaINuF5zNOSvyuoP1T3XDHcNDeTYY2lwdXb5JrGsMkr91gWpniMUtKgVrVfyMn1hS&#10;VjLLhoca+qDx+L2K6zLr52Hiup8/FVHqCPV4hYe8dEz7ovFhxUcjuTMuqfJLxpXtL/HJNc5oJbl2&#10;K2tdiDMaqxNaKAB2AT6/hhFFYnDPWURLd87LB2psfPmep9V/3ew0G7+vm4Kr8fV4+xlvQ6HtGZaQ&#10;oYLS3dGVea/4dri+ozerjK07SrQXil+UuHcrNK0bDL14plqs7Q5wF1zK0vBMmnj1TI9xlamqEkg9&#10;FENjtOilT8kwHLp1Ugpq8N390auJo1X3MDjyWPLNXvDtX/un/AKgX/cPYNW35+ZgsfYOhW14+oxW&#10;GPnV5c1UesDQTs5FEuN4nDFavIUomk/h0VFewdFQfM9dDqciDox9aXeCqcz6vD1fYsPNwz6aMVgt&#10;oLZxHm4YjosTTvXEC4gXEC4gXEC4rVxWritXFauK1cZq4zVxmrjNXGauM1bJL+4KrmC50Co8kV5O&#10;C9G8PZy9c1nJvtGCo5YLHTjj5mC2hVbJWPqb3qqn1FAtrFZD1GXqsvZMll5mSyWSyWQWAunsVHeP&#10;nU9R2qrlgFn53borWjxyWPLTUr+YYrkUrXO6D8run5KnP1eKoMAsdGazw80aSWuu/JauXnz6qo0P&#10;7ioSWjLomUAHoD+qfqxFGwHZv4lyfaA0CRhukcq1UkraXmtqobjQ6aal0clH5Vq3RvddvMB2Sm2e&#10;z6sVZeJeFao5tXehApdHYoy+SPWuGLQdFyztY1lMXvxUsFoDdZHTFuRCmMRgDGSFovNPJG1UbrO7&#10;DNB5FH5OHQqWIAapo2T1xonWieguk5K1TPY1r43UATpcLwjvfZWWUBt6VzQ75oNhAc/M15BMs9mD&#10;TKReJdk0LVTNY6rdmRgwB7UyC9Z6vBNbpVmZdY98hINMEx1p1TonGhLK7KDLO1gbTGR6ms8wZrWC&#10;ocMimQXrPV7Sa3SorO0RutDxUn8ICjiterLZMGvZ1UtmhazAAhzuS8mtQZVwqx7OadqxFGwHZv4l&#10;yvubdcCWuHb6pw+awWa6rFpWWjmuixxWVFgFlox88d/mXXf/AOLVTZdVVpT+4qDuTP7B/VP/APUH&#10;Sm0Xj6OrvtRWkXaely+YUr2sN4MrvlWOVzHPjjAvhudKJjbPG+Z1eTnbPapJ46mNkdytOdV/Evhb&#10;/wDxQiDA603cA1m1VMEm/dFe9Stt73tjoNUKkA+CtUl10cIa2l5HWSgPe5ziKFSxg7bBtDpivQAn&#10;ypgHwu6+C1bN1tnA+6AeKQxPJ+Jy/if91ydIGG9qq756KwupWjmGilkl40jml/jkhaXg6l8dwupu&#10;lXLO2+ym1JyCs/8AbcrE4NLqF2ATbNZSXuc4Vw3Qnttz3thujV0JAPXJTaljmx6sUvc1Z/7blHan&#10;A6q5ccR+FWdlmq5sb7730wCtLpAdXdbV3RRSQ1MUINX0zJT/AP1B0rrRePo9r7UTsKekdh6o06BZ&#10;LmslksluBZELA+pyWWkeb0cMinFwDG0pdB9c6JxIB5jRLNXGSmHd6uzy3qaonDr58097CQAU7vWk&#10;dgWI8/JbXnZLIaM9G6U3Dn+anHks1mFvLe0ZLLzsVl528mY8/wA1Pd6nNZrPRgPOoNDO/wDNT5mS&#10;y9VnpLkVgmd/5qe71fb54Co3JX4vBMHOvm7b2t71eBqD+Xn1lR5tVQaYZGe9jpLXV0R9yj7k55ya&#10;Kryi1SSUfuRtdQAJ7Tfms92oObgeiuai03qVpq0wubJefux3drwRZR7JBjce2hQDoLSCcvR5pjnM&#10;kbffcAc2hTTKTtGgAQMlau3WgVJRbclY8Ctx7aE9yuai03jy1ahvNe0ymgBCjbITV5oAE6DG81t5&#10;SXK3WZv5K9cm1f8A1LmygRkVqXyvZG0Coj3nk8kTDf1zRiJCarVBskjxm2NtaIyRtkfQ0LQ3aHyR&#10;aILSSMxq8lq7skklK3Y21oiWVBaaOa4UIRdC68Aaeyn2WMdukprWUpdriFCTzYo+5SsGbmkKMDNg&#10;uuHRagYvpU05If8A2/7ptns7Y9ZcvF7+QTBNIxztUd0UorF/cP6KzOcaATtqn2yQbxaIh0bX91Df&#10;y1Rud6iEl3W/g6qH+05WR7zRrZCT4KO1TDbkmZdHut6KfUf9EXgMyOxa2Fvomt3f2T3vdBHEY90N&#10;5KD+2FOXbzoxdVkub9HXu5WsO4muNe7krTcyuNvd6t3xN/RTMswiZq6BznipKtt9zXO2aluS9EGg&#10;V/D7Ke72AFYeZF8WlyZ8Cg+BR92gybbHnMxupVHVNxOZOZWv/Hdu/JNc8EObk5poUJGNN4Cla5qN&#10;7s4zUINlFQDVat42exXZW1pl2K+28X+841KbMd9ooEzWtrcNQmiT8LrwRm/GRRSODeJvN5FUo4t5&#10;NLjQJrG7rRQIawYtycDQhFzAbxzc41K1hDmv95jqK7E2g59qke3ekNXLWm815zLXUqnOibdvUqiy&#10;IUBNfZT3D2ADzY/i04tHgsWt8Fi0eCw/Lz3D1w89nfpLWYUTr/IVWGAV5OI6JkoniF7lcQgnexwM&#10;d7ZbRUllYw9pV5pBB5hUNoir8YTDfbR+7jnouyTMa7oXK9XDqrsczHHoHIa2VjK+8aKsT2vH9Jqr&#10;r5o2u6FyDpJGtaeZKoLRF9YXpZWMr7xV5pBB5hUNoi+sK/eFylb1V6KVj/hKBs0rb7N6JzsDVPE8&#10;zXTO2rgO6NEsjc2tqEDr4sR/00L2fP2Q9w9lZ36XV54qQjDZoqFVPPFP7ioO5M/sH9VLPK0PkfIa&#10;3hWitcDOG0hwHSqlkLGlxDzWi/hmrpevNpeyyTILUxnpN10ZT9TYtdfqXOrzVhs4kvRvko8/sjLG&#10;xrHxULS0UVkOp1puO2E9zo/JyY8I/e7U7yawOmY4nbdTa8VGJGh1Cd7HmrVWNmE5phkrRKbHr3GQ&#10;i9UYDpip78JiiJvMaTWnVSSFjbxa81p3r+GxasyNc2pZWl6gUL4bDqXMdvBzclbZDjssoOpXpTWR&#10;8F5/fVSuZWshqcVJHfDL3NyMjbTNrmit69h4KOU5ubj7Ie4eyx9L2iqbRtAFcLK9oRfSiIu0IRHU&#10;JkN69d5ptovZMu3aJ7rJaNUHmrmltRVPbFORLIavlIrVeTMOFy7VWaNk110FKOu1TZrRPrXtGzs0&#10;AThBa6MJyc28QhZ6u2TeD+deqaLVadZG01uhlK96jmim1bmAjdqtdaJta+7dGzdAWqbaiIPdu407&#10;0Ir16lcaKY3q6yS/lknyWWfVX8XNLaiqe1tpdrHnakI/ZGzMNBcu1UMV8h8VLsg5FNdabUXhpqGt&#10;bd8UbW51ejaZFeU3v+Xcu0UrnzOkD3VAP4U6KTdctS+2eiyNGbRCaxgo1ooPZD3D2TsUQ/q00bBf&#10;p7rV/Ku+lfyrvpRdAAOv5ee4eyUCi+LRIR7pVBo1shOO6E74UXOyAqVrYbM3V8g52JTZWileR5e3&#10;vZZIWuEZo57nUFVIx7NXLGaObX1h7h7LF8WiX4VceSCclq3ZDNUbuNwCd8OhwszIrtMDXFENlfC0&#10;YPcd4Hmmy2JszZA4bdHUKYLS1zmanJtevYrW6CupY2ojccarWWptofO7G+Guw7k/W3r7TSpFK4ov&#10;vO8opXW3sar+GyO3nSYqzfA5Tu6QArW2ts8kz8bwa7Z7lPrL1Wm6C4UJFVIwMmqY6cMr+GPNTTpj&#10;yVlaxsg9O3eYQptVCZfRtwDqK07LmPZg5rsworVEaSwtr3jmEba/Ldib7oRjkFWnkrTEY9hobQXi&#10;pI7Q2V0MIDWsYCR81JHEJfJ7l4B4OyV5TaqvdITTHdCDLSddcJuEk4BMmLPSBxxqeqfaLVV95xDR&#10;XBoX8QspcXCJuwT0IUZhbIy07PpMQK96hImcy4am7+LQPJWxdt9TiUO8pqDJX7U9Ye4eydij+LRJ&#10;8JVQsOK7A6HfCnMqReFKhau7DJTASFyMYeDMZNYXHIlXX6plCDQHNNtEAjPo7tHGifParlXMuXWd&#10;FqYdU9g3HONCE9sr9Y/CrvmtQHRXSKa3nTuVlbZrp1BrtHNRz3IKsBFL5Uk1oEYDo7tGmq1MGqkj&#10;/AXkghPhdIHyu5nAJ8TaXiyisWXod7wUFymxKHGqfPA2MhzQNpytV9zDPP0yChhJAhHE/q7E4xU1&#10;EmJb0donmNLrw2idPZbhvjbY9OfaXNxyjZkE6Ozat8RNW3zS6vTSX3k1JQjfStScE8WbVvicbwDz&#10;S6rTfcHTzg1PJCzEQNbdul14lWdlnc263B97mND9RclicagPNC1SWi0OaZZMKNyA9Ye4eyYqL4tN&#10;Wlzexb7lvuVGfM+oLJG3mnl+TnuHssXxfmp7h7LF8X5q7uHssfxfmru4eyx/F+anuHssfxaKlcf/&#10;ABKuQyXndx/MXdw9lj+LQ7uUPd+6j/sH9VIbO5kUTHXQS2pcrU2QNE8AxpkehTZ9fHiy9TVqy2k0&#10;oXDW4clBFDS/K+ny5pkED2t9HeJLaq1stDg/UAHZbTkja78TW0vBl2qsgiAcZcx8k2Sd0ckJNHXW&#10;0upkOFwxlys0TaXZL1VaGWiVjbr6Nrgo3xEbUjR8kLNZroddvPe7kvJrSWuvNqx7RSqle3NrSQmS&#10;ml4x1+yikia10r+uAChE8jJGSOu4NoQUYIZGMAjvYtqmwTSMeDGXYNonXHMjDXEXi2tVLFM0a6LO&#10;7zTpi+JtBXVXa/dWR0BDTO4DEVoo4JnMkEgOLRQhMs8D2t9HeJLaq1MtL2uEIBqG0WvjdEwHFsZG&#10;Y71Z5o8C+QNcD90ZI6Xqj9UyH8BjLlHDGBqqlpd1Klis5YxsVAXOFalTk3Xyxvc0UwrRNMzbryMR&#10;6x3wj2WP4tDu5Q16KM0w1J/VSQWkOaL5LHXahwVvtTmFolZRgOdAFGP/AGf2TInfiZRa2UH0DNVj&#10;73NSTtB1bY9WCRmaq3vk3KN/RTy3pY4zjHCHYUX8OLWlxHL5IWWzteS5wvEtIuhRNlZeZqirJqI7&#10;oN+tO5WsWhhN6TD0daplWFoNpDmsP4RVa60wl8L20qPwlXrLZSA0cU1Cn/tlMe6AX9XX50Vk39VX&#10;0tzOiszrHC6muFZKH9088tR+6jPLUn9U8ThwbrHXXAVVstTGlrpRSIHsCI1Mklru7V6ua/h+tabl&#10;4XsOSh/9OY8D/m4GlPmpJ2g6tserBIzNV/EWZX2tFfkgy1WVwnbgRdO0rOwQasGYVjzoi+GEB9Rl&#10;3qIQDadEW3vd7V/D2RjZbe/RHUF8QaKSyMNLx6K1Fwe67K7vKZIGlt4ZH1h7h7LF8XqKQyBjupFU&#10;Iwa8yTzPmQS3qaok0pn64svXtonL2p3wj2PLRF8Xm7JB7kASATl2q7UXuiqTQBVCu1F7Oiq40CaL&#10;zauyxzWKq0gjqPUCInbIqAnhhrcN09/qA0uAJyFfZnfCPW4rJUY2q2jp3Toi+LSWgiozGiX+85WH&#10;4z+il/sj9VP/AGyovgH6L/8Ab/up/gKgumkrGNcx3Q0TLK0Fjv8A6js7EGsFGjIKJsbA90jroqaK&#10;OCeFrb4JqH1U8N2mqpj1qpIWN2GCod1TphZQIm8nOo6ijkhidIZKXR/umRWqFrdZuua6uKmgmiB1&#10;NKGvVPs1njDYmCod1TnFtKPLVaXyC62F5atebL6HPf2qdVZ3MbfbNlRN8qgDI3Gl5rq3e9RRat7t&#10;Z+IZBYZqxve8ySvebzj3ezO+Eet2W/NVmkr2BUgj8FyYqyOJ71gRXsWEL9EXxaZLTrSb1cO/RPZ5&#10;3Bj9YXC9zBVmbAb4iq57hkFL/ZH6qf8AtlRfAP0Uc8mEb47l7oU+KN7ZJJBda1pqo2AXpiAxjepT&#10;LUCX1/mO3tQc01ByKszDIwau851TlgrO4TRloY7G8rXZ4qgy3au91tMU9rBsts4oB3p0vlj2YcMu&#10;w8FYwT5O2XfcBuqyCO0yz7eN514BWuzxVBlLau91tMU5jBRrYAB4p7vKJ2ekdgx9Av4hEwuc7WnP&#10;Mq+7+IT0pizW491F/DqB9xp5jGiEEL2ySSkBoaaqOF79t+6NFh+M/p7M74R6urzdCwbU9StlbTSV&#10;sxhvetqb6AubviK2aDu0xfF5vpY2v+IKkbGtHYFfui9lWiljbm5pATGHNrQFRwBHQqscTGnqGoOL&#10;ReGRpkqEVCutAA6BTSSNY/WOqKtyRZGyON1RtBiLg0XjmaZq9dF7KqvmKMu63Vde0OHQoBsbBdxG&#10;zki4NF45mmavXReyrRUY0DuRutAriaK/qmX/AHruKsz20pG6pV5kbGu6gIOLQSMjTLQCWgkZYZez&#10;O+EefhprzWyCV6R4asAXd62aN7vPi+L81d8I9RsNJVZ5A3sC9HHe7XLeoOg9VH8XmzOnlcHa1w4l&#10;EbhcW72JqhaN1lK4o2o1bGOqYJYZYg80a54Rs9DeuX6psFDec28nRxxSzObvasZIzNNGjeryWs1E&#10;+p/6l3BBzTUHJVKviCcw/wDUu4KHNwmNGkJpcCbzg3BCIMfJIRW6wJzbrmPZvMeMVIxlnmkuGhLQ&#10;vK7rrnTnnRa6TL9Ux4gme1zL1WjJNuwTNa78bhgjI2oAJGKmnaHXIvuo3UcXSbrBmVFHIaOk3Ros&#10;klok2nS01bcmj2V3wjzcASeirK4RtWw3WO6lUrdHRvqc1tBbmiL4tMssk1YjWgrondLE1x1zsSrb&#10;DCawNbUY7pUEH/JiFZP6jyCvSkNbrDn3qKWeRssQkGwBd7u9EQyiM6jMtrzUWvlEh1bsm0UzY7Q1&#10;jhKbzTHUq3XZ2yucQXXRSnVB5LdTc+yjNjn1LKco81LJPNr6NqBdonTPtEUbHMrdDPsv4YGOuuvC&#10;hpkoTNaGyN1zcBHRPggLI7gBLnCpKnD5RI4RipAorVJydO6id/8A38SmtB4UcZEXaaYuTf7H7KD4&#10;V5IzK+4yn+muXzX8TAwAeU3yrF0jBqpOXwpl+7e/DXRYv73srvhGnYbh1Xp31PuhXYGBgVXEn18X&#10;xeaXGLE4naK1cbA1h5BauJt1qMIZ6M5goPazFuVXE0Wup6S7dr2ISkbYFAVfkZtdQaLVxsDW9FXV&#10;dtKmnhooclURfKpUTbuEWLMckBIKgG8O9B8jNocwaJwEdA5t00PJCONt1o5Lye56LpVam76Ol2nY&#10;tUBsUu07E2Ngo1uSIibdvGpUrbuEpq/HNCJ7asGSje9tXR7proY54qWGrfZXfCFWlG9SsfSPVG7L&#10;ez1uKowVW0LvesZBoi+L81LnNvyUCxNB0HrcltO8FiK96pGF7oW3I4nRD8XmYYFNd5WHXnhvCCJn&#10;tIkbTK5Rats7C7pVFz3BrRzKIila4jtX8xH4prxI2643Qe1XpHBo7Vde9oNL2PRERStcR0XppGtr&#10;1V6J4c3qFTyiPxTXOeAHGgPVNa5wDnZDqtXeF+laJzWuBLc+xOja8F7cx0V9rwW9UJA8XDkdEps7&#10;bjYt6R3PuTSentTvhGmumgVPMyW27wWACwVG1Pcqym6FyqrtnYqvlIPZoh+LTKyaOkIrQ00Rf3mp&#10;138RAK1Lf4exnukSjZVhhtGVC5w6uoo5CLr2HAjBWEXR+Pl2KzUw/wCIapLR/wAmMhsf9WOJUIkF&#10;Rqq0VkljFJNbdw5hWuSQVe190V5BPZHg18V5wHWqlbHYxKL7touCsQY68BM0Yqw/E79Ez+wf1Vtu&#10;isjpA1jepop2E3natpc7qVDZ59izuc7H3zXJCORuyDUAaJ+5M7h7HUq/XBYFVcaBYn7KrdDvhGip&#10;8y8/PRst+a2z4LABbIWJVGgkqs5p2BYABXYQr1oJ7lgAAtltRoh+LzWtvXbrw5OjkFWuWrktkjof&#10;doK+KaKljmYsc3kmSWm0OmubopQBQzXqaquHWqbG5xaA6uC8nbsNwpRRi8WkQ1DhyNU2a0Tumc3d&#10;woAjNZ5nQyO3qCoKc9z3SSv3nuRbHbHNaSTQMCjgjeWXHXr2eKY91tcXM3TqxgmWgWh8j6hnDG6p&#10;LUTec7LsUk97faBRGzPN5pJNUyI2l95p3xmdD4q0vc0B09jxTK0ryqn387vLoiWj8OCw3jgEANDv&#10;hGjHR0HUrYaXu68l6R9OwLtWys6DRQYlVmN0dFsgBUj8VU5dSsBj1VMz0V6U/JYaI3nJrqrD8uu0&#10;wWyFQ5IHppkLchhpxo37raNT2r0bVi7w8yrtlq2Rj1Ko3acqfYK9Liei6BUj8Vhi5Xn+ZccL7OXY&#10;uHJ9lw5PsuHJ9lw5PsuHJ9lw5PsuHJ9lw5PsuFJ9lwpPsuHJ9luP+y3H/ZU1Un2XDk+y4cn2XDk+&#10;yqGP+ypq5PsuHIQeYosGPr20WDH16YLhSfZcKX7LhS/ZcKX7LhS/ZcKX7LhS/ZcKX7LhS/ZcKX7L&#10;hS/ZcKX7LhS/ZcKX7LhS/ZcKT7LhSfZcKT7LhSfZUEUn2VLjz3UXCl+y4cn2XDk+y4Uv2XCk+y4c&#10;n2XCk+yuWeMsB/FzXpCAsVSNqzXvFY6dgfNVdtOW0VRuAXRvVbIx6qrltYN6K7GqnRUn82q1xCxc&#10;uxe8VjpoBUq9P9Kwo0K7F4rmSr0vgsMldbi5XnnFUbg387yr5vRvVbAx6rqVicFh4rDE9VUqkeA6&#10;rFY5dPZGz4XHGmCkkFLsYxJ/KqNFVWTErE0VI8AsVV+So0LHPotrLoqDEqrs12+yTWQ/jF5neorP&#10;k+TbehG2yQnZBxCijEbbhAq1GDyZpjvXb3NSxGF093caP3UksllEEjCKXeas7orGyZzhtEhNZEKZ&#10;Xm9CvJfJYrvWnYpp9TriH3WMTpnWfUSMOIGRCszrPDWse1RWBjowC7fHVSukFIWSXQOp6K0C5WOL&#10;G4OfYpBJYxA5rasc39EDSqkn8khq1wFKKW0+Th5rRkQyT5nWbUSMPLJwUceoZK8tq8vRdDCHNcN2&#10;T8JWrZZotpla9EyLUMlfdq9z1ZixvophW6U3ycbEm6O3JRaoCoddc7r6+suAWyAAqMxKq4qjVV2L&#10;tF2PEqpNT1V2PPqu3qqD2XXTSODmGrWtGadK7ny6IPjNRdAUD4zUUA+xTpnveC19dXd5q1a0mPXZ&#10;Pb+FWiFkj3ufTaIzVnjdaHROjGNGEqJz3PuQt3qYvK8okwaSVLBMXNY915rxyKuxSPleTvZAKzNj&#10;cdiOjlYTePot/BRlmELH3ss+pU7jUwzYGidSeSZx3Ru00SxE7bnggKSzzlzWPxDm8irscj5Xn8WQ&#10;CY6aR0UrW0OzWq/4dl1gFMeaa6M1AYAmPmldFI0Uds1qoCKthhwClvC8Q8vi7Coo61kDyT63Dkup&#10;6rOpWJoq3fmsclRoVXlUGy1dAqNwb10YZe0h7DRwyRcczj+SSF3YqNyWP3WyrztFG7TlV+JVSquy&#10;6Kp/0FV2So0KriqM2W9dF1uJVTiVj+RctGY9kyWa2QsGr8HisXM8VnpwVXZ6KMxKq/FVcqNwb10U&#10;Ga/f/QILBTqsc17rdFMyqv8ABYrDALDL/QTmt0VcqMwHXTj4eyCOOl45VKLSMQaK5KKOpWlfy56o&#10;zEqrzXRs+Kw8fZWvbm01Citf/Jc3WO+Stlpnjv3ReAJVpc2zNjdG2oN4lMnljvOvkUrmvKYI9U5j&#10;qPbXBMEdgkmH4nmqNncL0dK0PcpnS2Q2a4Nl1TieinnmiEl0gAEqyvgiEbpXUzWp8gkkZkZcaqaB&#10;4vhrCWo+UwOu3DvDmtaG+k1t2qJzna4B56dijHkbrQ9wq440HYm3AQx7bwDswrRrhg1la9E6FkGq&#10;ku1Y69Va91ndO5xo1g5JlobC6GpuujK1jxcszGAn+o9FPaHsuwxitxqlEcOplY28KHNNc1vpzUg9&#10;aIvnFW1utHUqaZ0TpQx11sbeadMLO6zvYcW8iFZnQQuJcyr7oVm2Lr3N2kyzeStNabV4p7Htdqw4&#10;7LFLWxugLW3muxWuu7etpXsWtu7espVWZkIu34wXH91ZWQ7LZPxdUbL5LlXaLjiptaOdGnoi2fcj&#10;31NFc2AyoCv2gVvbjevb5zscNHasfD2jySzy628dp1KUCtbXuoXso3tVra91C9lG9qibM65WQ0dS&#10;tF5PBJrXPdV7qYJkotjmRgD0La1Rn1g1d3e+Sl1lr8oDm0EdD+6EMcl973Bz8MlZAx1ZInVIWuFu&#10;fG12JjxqFK8vcGFhDS81KPlEzrtw7xJxRBoZQ+8xvb1Ukbn+ldLeUbjajBI1t1wxoUBE+R7QN55z&#10;VqvirdXinzMn1r7tGNu0Qs8kxhcw1a7kU1jLRJM78Rrsq4TrLM9gDuxT2d0l6CUb45KUxza6V7bo&#10;oMlZLjtuN5JHYodWbtnZU49SpoJJDGHuvNeOSui1PmkPQm6FZmwykFrKOoVZI9bixhL15SbWzeBp&#10;dKMr37M7SWvA3aqa/azK5zCBnRaiScRu1l7EJ8EVoa9zCZN1RshNZDGGvPQdFZGiQC6yjj7qa3Wf&#10;8O1tLx/ErSy9R7iLqbcwfIQZvkpZS/0bm0qtY43ImtLWDoPOcXLDALD2xsJ3Gmo9c8MyeKH1l6Nx&#10;B0C+4m6KDSbjiLwofXY/67yWRWSyWSyWX3WX3WX3WX3W791u/dZDxXLxWSyWSyHiuSx9pPtWfmZl&#10;ZrNZlZnxWZ8VmfFbx8VvHxW8fFbzvFbzvFZnxWZWZWZW8fFZn/UtfWgiE0PaFdmbdNK/6JhLJmMG&#10;qGDn0QbaqSs53XK0YGRojvQuHNMhpetLt7Hd7EIX2eaU/ikFcO5Ns5xYXDwTrOIHC7Xa1nRWl90m&#10;RlLtFaZJY3BzKXa4Jk0sL5nSZNbyCsz2NcI5nULHZhOs/k8jAP8Am3sFanULnspdorTJKxwcyl2u&#10;Cgks8dXmt7Fam0sIwOCknla97Wm61jeZRtEUT4i00cxyF80bzKcxsEjGAVExcnGVj5X8mNUdoiY6&#10;O8aFjlAHwOe57ASb9EY8WxYV5oxMs8rMNmQlWh90mRhF2itEkrHB7aXa4KyCFu3K3FWZsJ4mBd1X&#10;kmqeT75enAcj6sew4+wRO8rhbdjDaFNY60xmOlXPB+ytIY/VMbHSFuSZag5rbQ07bPe7VrYv4hqW&#10;neYXUup1oM5dFB+KTmjM+1wGtcAeqtsJlAm2btCrU2eariBdDioo2WryeSPDE0DgrODanTXXAuJO&#10;yEZHW6MwV4da4dytuqfq3OPoxXFWps81XGl0OKs8flMcbmVreKhOs2Y4rpkPNSWfXalxdeY9XXW1&#10;0zz+Fpq1N1lQznRbdtZJZqcPOvyTo4pm2eW/Wp5hQ2Ztp1kmsxcU0i1QhrAG0J6KK1vc10MmVOxX&#10;p7eHtNaAHD5q03ZLshcLuOKtLZpqvNLocVDq3AzXLnw9VY2NkbeaMcd1RR6xro2ijpXc08j3j7de&#10;y7/Y3saaNfvKqL5DVxz9cHsNHDJEnMpkbjss3R7EPYr8ufTRn/oajRUqrsX6a8lh6jBZfndG+K2c&#10;+vrcFn+dVODequsFB5uH5sPU4+Zel8Fh7LejicW9VdkaWu6FViiLh1VyUUdSuf5IPV0aKqrsXezR&#10;RnJzsU9jXFrIzda0YK/JjJE+l7sTYp5ZbrWi6yLl3qOOR5dFKKscFJHNUMiBL6Lyhtb2su58lFOK&#10;3nPIKZF6Z5dhrBgFNBISQxpIomz2u+b52WNwUdos5dq3mlHZgqKAVuOu1xT7Ob1wV5q0vdWsYq1S&#10;TSk3rpcxtUyW0CRxk3Ws6KOWEnVSZXswiyStLpOC1lorrH8Nn7lQTRVo8Y16qzQY3nAazFGB5lJv&#10;UvDIKWOV1I4hVzuxP1RfG9uIvneUMsLHOe6t5CGcObgajL1w9V0b1VGj2dkgzaaoz2aeMX95rzQg&#10;oWSF4kcXXnuGSbPHNG0loD2vNKKFkDqiFtA7qU6dm9a7vy6pzW3S12bXCoVnMpbXWbTW9E10driZ&#10;ZcKNarS/WNpdNDXuUbXzNE8Z/GaXlHZWvD3Xrzy3JRTieC627+PFPtBnguOr+PFWuG1vaBQVoc1b&#10;HvIbWKjW/somwWlsUkYo5rjSqYx1p15GdMgiXODdg5lX3Oa20xjGppfCdBJkxwkH7pknvSJ8nlEb&#10;WX6uBOIVpD3XY5m3Q5PdNOwn8DYzWqs7Y7RHG5ta1fRQ+kBuR3XSdSj60eooFel8Fh6qpXZ7CHOY&#10;HgfhPNNLgGhoo1rch6kySbx84xRsa28KOeMymyDNpqnSHNxr7EPP6DqtnPr/AKCHm0aKqsuJ6ewY&#10;YrL2nNZrNZrP1eazWazWazWazWazXXzMFWTDsVGinsOGCzWfs+SyWSyWSy9Tkslkslkslkslkslk&#10;sl0VFQBVkwWyP9D1dyWyKfk5utJpiaDLRde0tPQ+p1V3apWtcKezu/KLS1uZioE0mLmOYTxLJq2U&#10;FT8lK6yvkvRi9R/NeUWp7gwmjWszKjlbK4xO3m/jCZMXT3XmgyTrQ+RzQH0+SM9le8hm+1+YTDa3&#10;SX3ioazkFA0PvQzbrlJZddILOw0OKtMd51ImkhB85OtfuMH6lQStqXSEiijferITRw5D2N3seXst&#10;qxp6JM2jmOamv3Cbno72VVaG2mWOurNGNoo4WOaJYjuk0qE2sgMpza3krMK43nItLw063CvVTMke&#10;3WTYBoNVFLA5lQ265pdSisMDXh2p3ndqZDEdnW35HdSrc4OG6aLylmEzRSRvXtUEpoZGVuN7VDU1&#10;drCT7G72Dr7f5Pdwv3q+1v8AWYBZ+CwwWP524+pwCxKw9kzWazWazWaz9fkslkslkVkVkVkVkVul&#10;bpW6VulbpW6fBbp8FunwW6fBbjvBbjvBbjvBZU71dHm4rBYnwWAWftGSyWSy9hzWazWazWazWazW&#10;azW8t5by3lvLeW8t5by2qEKoy09V/t/oZ1TShWyPFYn2HI+HmVa1x7gtoEd40u1YrdF49yEtNgmg&#10;P5cfOxOjZBWLVurOnyXVbqyWdFtH76MAuXmSeTXtZrfwqUfxDM8K9nVQzsvOMlaimSETiW4FS2qO&#10;RzXxOoKI2u0SmoGw3sT3CeTYbedsIxxSuu3L1S1OLnXWDn1OizlhLnTNrRQ7dXPz6BahlpJl63dl&#10;EdFDPNMWteMqYqOSB+sjkwB7UIZrSRN2NwCfZ5X3JPw9CU97q6xsly4ooi+srqXwPwp1mYcG5u6B&#10;Os180AreojBma0HaomiSt/mcgtTHaSZeRu7JRBzCD7RPSuTGCpTLj77JBVpQs5nk1nwKSAvIDa4o&#10;wZuvUHaoIhITrOafZw7ZYcXKeG+aRtJr1TgXUoy9ghaL2N+7RCd7tond6JhtczmueKhrW1oEWzTG&#10;5SrHMFaqmueX3agXVDLNOWtkbWgFSo3RyB8Um644IQttRMp5huzVGOeRzH3ruy2qMTJXulBpS6hF&#10;PaCJTnRuATrNI6hArUc0Yo7TWf4dkp/lEojDM+pXlFnkL2B11wcMRoPmZLksVhVbJcsaLaCwIVQt&#10;oLArGg04rEjzJGQ7+t60U/lzxcc2gYXVqVZfJCQcb1DRQ4tMgi9IW9VadcaRh4Llb5HYbtB0Ctn9&#10;pEf+2UyCHhRMcB/Ueuiyz5yiO7GP3VgDnUqDUlBj2xeT0xlGGHenXMW1wVjEVC8N3a5qzQvIMjZN&#10;Y4Dkr9nbA+F2IfdGCe+WRpYzfkbgFJaGsFGygAdihtERvQyvBB6GqMcZ25XgyHs6KX4P2TbW8jWw&#10;tuU6nkv4frjslu0gDHBHDXZoBUqT4z+qidY4onuPEc6hIVja26dmri3Lktfq/R386jJTXxS81zh3&#10;JtscRromXKdTyK/hncEIYji+UOkP7K2H+g/spGubGPRk7LaIPm3WSXqe8eikkedp06jns1HgsAIr&#10;ulasSB5ptU5FM/thWTVULxHu1Vksk7hUPrJQ5JvooI4L2yaDFO/vfunP914KM0Ba6KTG/XJOuGrW&#10;xXaptokc0QMxv3s1aZY42PnvVa1/RSibVh98bLBlodo6rdp3rF/gufzK5actGS2XeK2mrZNOxYtW&#10;BWPsVNEEd2mqFK9fWuc0A1bdx0NLgBdbdw9XA27TVNu55+dfu3tkjzSRgOq2torZAHrsQsDTvWH2&#10;WI/Nw32PPRU5LDp6zL2fJZLIrIrIrIrI+fkVkVlTvXU+y7WJ6eZ2Knn4LEqjV1K7fzsaKD1FBnp6&#10;BbPt/YsV2e2+jYXFYujb3uWMzPArjt+kr+Yb9JXHb9JXGb9JXGb9JXGb9JXGb9JXFb9JWEsf3W7e&#10;+E186obRvV2Cxlb4FbL2H7Kj2kebRjS49ixuN7yuI3wK4o+krij6VxR9K4o+lcUfSuKPpXFH0rij&#10;6Vxh9JXGH0lcYfSVx2/SVx2/SVjO36SuKPpXFH0lcUfSuKPpXFH0lcUfSVxR9JXGH0lcYfSVxh9J&#10;XHH0lcdv0lcdv0lcZngVg6N3zXpGEebdY0uPQLbcxnYTUrjt+kqoAeP6fNx0a6bh8h7yuRgUHIZL&#10;NZlZlZlZlZlZlbxWZWZW8Vjiuj+qLXZ6Q+YVk90/hWOmjhUK83c/TTV2EYzKusF1vQfkFDl0Wsi3&#10;eY6aaZMG87orkLbo+58yuT/eRa4UI04pjK4c+5XG4Dp0HrqhawbzcdBmdkzLv06mz4ycz7qqZ5b/&#10;AFqnQTGrm4h3UKhyKLOiDW5k0QY3db7dUrBhWGkgbpxCoE2Ict7tOhkMRo5/4ugVYppNZ2nNBx3s&#10;jo1o3mZ93mTPPY1E6OC76lwXfUtgUb00NdGKU3kXSCoyCLYxkheGB5hBrhiVqqbSJaMBzKo8U0XS&#10;i3oaKPtq7RqLPxOZ91COIX5noa0i8BiU+cbgF1vbojd1FFX3WnSSSbvIIXcW81TEnsWCwBPcrzVt&#10;Fx7U0dckG9VdVKE9yvBVQd1VTopiD2+sod1qY7lkrzMHLt56GP6Ooo65A18NMXwHQ/4zoLT+LBU0&#10;Y4KYdo0/y7f/AMa/l2//AI0b7bp6UpoETt2SOihgH4Bj3qdt28a7oOapqbjb3NyZfjLjdGN5H4U3&#10;UNNA7FuagY/f0vP9RUXwpzugRmze/FGSQ1kOLnFUFRZxmfeRjiyZ4aIh3p/w6S3mCgOZT+tU6nRB&#10;SUyvLsooe9N7k7uRoRn0UmIPchtClOiZ3pzz8kKGmymlzh6x464qhVN8I4Uwx0D4/wBk3tBH20Op&#10;yxUNrYLzQNqiqw3ncmgLVu4krskB0CHeidHVn6LPZeKLv0cV/iuK/wAVVxqdFSTVXrxvdVVpIK23&#10;E962iSr143utVsOI7lVxqdDpDy/XQYzm3FEHmnWO0YEZdoV2W0ExDlRaiy7MY3nhBjBQaLoyYLqa&#10;7lz045rDNVOawVVQZaMVz8U0t644qqujJUV3kqHJYrD1l5uDgttpBXo2klVOLjnoZEPwDHvKa8fh&#10;NVVuRy0E2ajmH/llObHZBrBn2LXWg3pOQGTdEknOl1vedNBouO4gWPrauQZHw2/c6A9vJXmqkjar&#10;EyEdC5XWCg0Z+lOQ6dqwHis0I37wy7fyK+7eO43qi5xqTno1Mhw/CdMsld+mGjoBmTyQazhMy7e3&#10;TRdyBBx6r0ra9oWYHfgt4fUt4fUsZGj/AL1xmfWFxmfWFxmfWFxWfWFxWfWFxWfWuKz6lhVx/pCu&#10;jYj90c/MvMK2wWfouLH9S2pmfI1VLO3H33f7K841J5nzKSC92jNVv3fiC40f1Lix/UuLH9YXFj+s&#10;Lix/WFxY/rC40X1hYSx/WFxY/rC4sf1hcWP6wuNF9YXGi+sLjRfWFxovrC40X1hcaL6wuNF9YXGi&#10;+sLjRfWFxovrC40X1hcaL6wuNF9YXGi+sLjRfWFxovrC40X1hceL61jO35VK9AwuPvP/ANkXyOLn&#10;Hn5l2QX2/cLCUN7HYLjRfWFv6w9Gf7q7uR+6PM+S7VXTR2SqEWqhz9Xhl1VSPmsCsfNyW0aLAfMr&#10;m79FtacFjtFY6Kfkreqp5lWFekZ4K+znmsfU7X06NpbJWRI0Zrr3LEU71gfpXIaMFmv3KxxVBlpr&#10;z0UH5FnpafOxAWNPMzIWExC2LS35rYfG75qrmEnsWN7wX4nLCFo7XLaeO5rVg3D+orPHsGnFYLqs&#10;qd6xPgsG6NpftovH8oIQqsCv9vMJPNYrJZLJZBclgtmQ+KwmctotPe1brVjAPqXDcP8AuWLH+Kwb&#10;J4rdf4rhV7ysIgsGgaMKlVeV0WGjsVAq/k40diqx9F+Fyxa4LFbJy8/DzctGHm4BVeqNCrz66boV&#10;B+T/AP/EAC0QAQACAQMCBAYDAQEBAQAAAAEAESExQVEQYXGBkfAgMKGx0fFAUMHhcGCA/9oACAEB&#10;AAE/If8A8YOwXWkQNlsJYwShNGDqiXtI3zdGO4rU0iZdii+a5h4omqpoeL/pgFqiCCxs+LHJyiJ+&#10;6T92jhsNNslgbP4F7Mum0ZfrH0OlNsWuUuWuld8w/NI+l+kaXhysNvOGZhEeLTJxjVz21i4u4NNi&#10;FC1rZF17nJFsEB39VcjaCrFbNU1P6PVZBDQIFGze/tMtgDSjD0Qqx+tPijU1w8Abg2hqBaqxVQv4&#10;Uu8NSKNaC+cFX2TAG8tIC/6NrET20jYpyS+tCz/A9z3JYsa7WpzGImCYfHEfgNTPGvaJOwNNBunu&#10;+6Kqz3Gxx6feAQUCgNoC7uotjJZ7umGdOSJsa7g7dh3Nv6KiToKXVsw19gqy4X2N2e+8uivIbcnm&#10;reXOAsu0TmARPeJnUalofw2Xxc3iAhEZI5LCnSL0xsFDwqE4qIqcNZdoulfwGQk1EsYQEGgKCBVn&#10;2F9dfFAAsGB0gW9TQW964XmpbQG4zb+iZCTUS59nVXpPs+q9IJIGgGPjSFs0Rn1nsH8z2D+YxTm0&#10;LgCgB2/9fNtAR2fIIbtPEhtk/wBHWrQL7EOICgOFrziZkoLB3zB1WcDfgnaCqGGAiyaGGCBjeCK4&#10;h5cWMs5hO2W0OXX0mhPYL/3vEYGed/JHa/xFWVNNfwn7wd3vHPpiVXS6v/ZKodTZO4anchLJdXjf&#10;4aiUnkd2Ix8wO/foFR0XEq45H+T7/wAoa1UOGso4Kh7v+wU3BS0l0EShtDyZqAzZuHH4R2xPGtjE&#10;f7ruu/Se47/ynBMtCLrQ+LDS1QlGtdniEdxMqqlZr/JVLKloDmGdp4rGNcfaVeG7654N/WUY36kd&#10;F6CZjByD7Y66z5T0nH2FPMOvF104rldyGbc1Fl/CclIHB3lTKssKZy6B2y+s7pf4VYNNpxZHThFC&#10;tYoy84aSorJtYZksF574WLrHTaqVDNJKCtWYiIqKrX8zGwKCN35guG0NtQ/5/JdLuxxKsrthLL09&#10;cmuceCbbMzlQ0ZnqDLQC1Z2sKwBjOH03mS9xeOH7x6OHrpcHkR6L7MnaCAVY6PT677YS2P3QRNda&#10;q+5gtHcBfqnMBFD/ANh7jKApNnhBa0a1J4ZlyEWK8oAKqt73/G8JS1f5xtdmAJASrfJ+ZTWBDevA&#10;m/ZbxJQSAKZRaGi8Pqnc4fIbfaHJ5fg0yHyIq/aXnt8DnXpQ6h0o4mBOXmcwkrh4nH8VC9Rs01It&#10;SvHmURCXItxcipRfRNa2sBX8snWjGwC1rPR5PtKP5bHaHDFKLYwiuGGAmRaubnIulxpHHsZtMzVx&#10;qlo/3eb7SlG39IBFolMuI045DiCSRQsGavHgby2W6Vf8wBZg/WXON237ht9pUye9V+sb/fJ9YSwc&#10;pY+Lf7QRf/D/AOGNomL0p5wPW3nDaI/8d/S5+lz9LgEgjonyggWgLr8tKhPeP06fp0ESxs+Uhqnr&#10;DOnyqOR959QjGByJufL+pmqFWJ2b+W5KZ2fqmXt3TZo+s7P1QsGwPk2dLWB3llqdHiJK2Szl8rNn&#10;1YdYsBAtxmYC4FhzAMlMBxg+Shy8f9RLZG+8d9QZrwd3ySLagXQEclOSGlmDs+U0X+g8w/X9cyxR&#10;Ku7B4x1pb8V8sn38HvFVVysy/wD6HyvqH26fRP2+VnofdMoj0dtpLYRpVlHBPr/2Pk0lpNP+00jt&#10;v+IaGkmvkayjiqo5OgtrLv3+V4p6SAC7aECyfgmXx+XVRqmnhiQzaq5PleV3me8WoD3/ACQol8hE&#10;oUprJx8kYFRYeiFQTRIP2bvHHyQ06FoTnL4iadl2NfaVgIk0/Jq7OAkmqXiFMvVwtXxnFB8kvaNS&#10;uETi8KZvFcuMjtLe/wDIF3j8tTUPlP10/XfLW1XyTQAeB81NmnbXys0/3IVXhL/xv9hGgaOz8IhC&#10;ELAinUvGOajjEPke95znOOAYyt/xaMYxinNQ3fJMYxjEhTHew7gi3MOwPlOc53ve95rmbyazTr8/&#10;3ve973nOc5zg711LuBbtI2Hwuc73fmDMoiclkFrY5Jzod0vvLeZbyy+ToTLRjNqH8TWtCKB4X8VR&#10;8v8AilwpvNWgdnSf5tozLpPsM55b8HekF3rxmdE7pqj4/wAJumfAjQ+2IlWl0bxQ0ieP8IL0jMMr&#10;MYBjMpZEdz+ELVnmZRZbQ4inDfaD+GXtKnXOzzKncJd1F/jBtcQ2kAbiF97xmW50vZfSe2p7anuq&#10;dr6TsQOsG7+BH/YR2cOCA0LZs1TQEQaHhXSqIaQHy3jxlgW27vKKwGxWWXmA4pBedhAra3kTsPSd&#10;h6TsPSPA9J2HpOw9JTg9JTg9JTg9JTg9JTg9JTg9JTg9IBxCEqdh6TsPSdg9InA9JVsekI2IEulc&#10;bS7lVvFeZnmWvWYtEW0hbCWkXfoyJYCHfXx2mBqGsrRdFbPfCOx8Yuds+kt/3jzko2esEb47frnb&#10;nseqey5T1r5y0a9yLk+UNrU5R0zFxDCFHLCM5PLAi3SNV7Ff8ljvNTSPg2IvzUTUhfWDpA2+F+UQ&#10;lfA9KiI34jObu9PtPa/NF/e+897809z8097809r8097809j809380A9r7xQp9rxnsfmnsfmnt/mn&#10;t/mnt/mi1h8bJoLDikszl3R7GI/4luj6I3WfVH/pR/DPRP1k/WS/aO79YNEO6sLJEIN0htw5Zc2r&#10;d4ZMaXBuykr96XNRzDzqdzO7YPEp/wDCPjfkEIED4GLoZ5zQAAKDaVpDlergtgJBHROo4Q6heT5a&#10;k7GUSsG7uQZn1J7ZHz+Ud8l8p79NXmV5njlO8p36WPHrHaIhpbN9+M+iomxW8sImBbg5n+ZUS8Hh&#10;htQOzaeQsNpT+BbsoOHyH5JD4GC3IXb6zj/WFi3G+ngX9QmcAVUAeM6y8rdqMo2jrwqBXmbRDzTj&#10;trEo0pl+DG88E5OY8EFb43ECkbCsfmO7Z2fKBFdGpXiCVpFY9IXsx22Uzvp33rOEZdz6wXWB47+2&#10;aIYBAzBFamJZuCls0/Vl14nuymWG70J63Dbw/gkITRa+IbXfHHTiGreEfu+LG6UdGr1cv12gj6vT&#10;LbM9naW2UqCK3VhTTOqaLLZl+xe+NJ7bx6S+gfae3c4Zvcd0crYuABLhCpamCXD3Tb1wyNCngzxz&#10;EvxiqreCIoJMrbo2HYefA5gazeWkrwESlhVdKOJTpr8IUletiAWgI2CHOhO0fLlywt4OD5oMETCw&#10;n0UCgANj+FpHfBNvzY12rgxMIm0d3i6FHFmMbwfEN+llhGr8BLyZleYISCdxYkEjTew5Ai7PUGzB&#10;hrwBmhVFKKggoO0Fn0wRhiqqCAJbytw+UOiPGPtmIqFpGvOPAqw8WTsy9vxyols10tz8pe9Lr3e/&#10;QWqgtszGsZbxPBKSkpKSkpKysqQWo6CVuH1sQ5XzCXmA5l6NuWasPskEzZCvDgPmvwBWA7zBZZj8&#10;DgxFGCsvoehdJxRYk9NqI0bzdf8AX8PVj0GUBqmPGURgaR2mDBDea8oPcekvK8W6JwH0lmj9IO1U&#10;NkSzUTakEml98GsV+7ywzAOZzdu5pAKAHb57GbuwY+ry6xW1hOhXQ6rqPrMMOsshDb8/zrKoqqqq&#10;qqqqqjiVEwI0qVE4H0iIdJXncXmZM9NAXGEew9F204S5m4+mU5h4ce2p4XpPC9Jfh6RqwX3IPTQ4&#10;P+5fvtoVA8LyluSW5luSW5JbkluSW5JbkluSW5Jbk9Jfk9Jfk9Jfh6S3D0luHpL8PSNGDfhML4IP&#10;9l/Z+Z7/ANp4Pt4y3u/MH7vzL+78y3u/Mt7vzLe78y/u/MW+z/Yp9/8AsR9v+xX3f7FPu/2X935i&#10;vb+ZfhK0Vor9MV5rzKFngM+OI9/DnpUCJ0Oh06XhLWo5hjADSXKT2Jf9yVJ/Vck5ejogR+A6HUOb&#10;S81XLg+n0wuABfhCIaETXAkmCCXcc8yvSTXlbzCBIKZmvWBKCNhfUZCClQsKsRQd8qpnAKWt4teI&#10;wcOjxpnRvTuWZuauIEwdHm3IHAI+G9RkIC9XnQ8Tbc9u4G8SxNMGyWMQQCayj9a/T1Km1qrnMn6q&#10;yiJ02siyk5qi2ahFUtGCbi8Het4gd+oVVsUAUF8pLVA3OaaxxR0R1TRARuY82YAhY0tul2mEvmRZ&#10;mPDPQg5+3blPkaR0s5X/AArnK3wWecgREX3sYqGCgQdrFZQWpwE89wCIhXSy2X5GIcZvuw/51ep0&#10;Hov1y6EJKcQdN9f+0RyiktTvFvfi/vG95W3rYQrQzLOO1AYYW/WZECA2alEwmKMl5ZBUGgeEuDRJ&#10;GRBsQZaEWK5RKYg0whoa2vmE3BpRDrifQvsgiE76cQ63Im4LXb1mqYAoOVQTSgZZGsCZsjUwYhhk&#10;tuuk0n7UrFpFsl9ZasuvnUCy66xMJezDGojLQKvHWoyINyYc1rcTFDN74tmUUeitplzRzYZHosVg&#10;oJxMPN+0wXb/ADjTce3A3oThPmb+WaGR0npInizCPsly5P8AfyvrH92DKrZTEkG92I7sKs64IVip&#10;dO3vaYWqNMW/0lMqoGUrxMVQmoXN0jnWdUYlCW3XSUwDINrGSOEEQtSa3KzW2vIfomBFAs+Qjd7V&#10;jb29LwWpAgLS0WU+cQu0xr2nNAmUBRcmC+lM3KJmPSpUCECaUq8SkqJRHXp9X0zjVEhaPoGCWFIM&#10;xYgCtDs3C5QBnfTeF5CQeUNY118ickNZSl2NTGDTSOs3iyqOIIKv6ay2gcaI2FS6iUQHuMNnVOED&#10;gGkJTBrC6zPDeTSX2jMDZVNkcnVtSCVVAaQDkwICVoqaUVHrHAbTFAIV3JekM9MgLWst2ZHUmNY1&#10;qhiWxWkF3kYA9gl+uE1MANkKcWh3RlYNKXMJYVQfaRTZSlO9zCbkvLFgOxcOgYsZVK8peoLkUbIe&#10;EuM633h3BbLYqKdXgnmg5s43pU2GuAi92kHMtXKU1WELQ3IrVuXpeACd1Do5rHRpXaUWLAhrh1VD&#10;M40q4Q1F8itW5gKAa7kvSeZ0VlMRiAJpZncIx2DUOTvMVN6UG1H3gGcUfU6AYKAweLEVgTJUrW3G&#10;eqWvNrP0gtqy6hjudAe+IDsZZUZUqEBAhxDUEEOJkz0qjtn+GAXRr/GAND4ksp+KmgYVcKwHOugV&#10;0G57xdbDgh5t4zEEeBRj0qBA6TauPGV7y3h5Mw21O8RqrFNBlwqsu6sxuh2mDHHDDn9c9tz33Pdc&#10;9lz3XPdc9lz2XPdc91zwfWeD6zw/WeD6zwfWAZLeBmlcBH6/P0ufp8FBq9sTLF2T9fmqekmil4mf&#10;gLMlL8BLTKPLO8juIp0b5YDf8BLVeSJfvJj7DjHKo8s0Wl5Z+Mk1v0M1RHcQO7CPwsn4tz8AZ+qQ&#10;b8WC3Q7CfqE/WJ+tT9Yn6xP1iNohzb9CXYV0NA8D4Q4i74IbkW4q8InVrxhd3jDIpwY4WTpwfCPw&#10;EdYw70omIX8DAtl59I0a/QjtHxEOD6Ijlx5JjcTmy5aY31YwLW9og1x4ks0TpTzJxzUCneca3lgs&#10;ELroV1Y9McDWSHWm+5NOL8GC3njEe8A7VHLWPgefTFkFZfRM1DUo2/gYnsD/AGe0P9ntD/Z7Q/2Y&#10;/ces9of7H3F957a/2Psr7z3V/s90H1gbJ7O8u19x3gdfcd4XceZ+YB+B+Zp+81iYrXlMcBUZO3TG&#10;HwHRpFPSpSVlIDiUcR1gfEmtJwJul8Ert6Udg84ALflKdr4Sn/BYo3HgkFmx8E1gODM2tfDhldA2&#10;+CKRjLzDA60Opc4OwTd7Rq6fWGxsyqBa2E4JK29uAbzt/Ro/h2A/QQNDrNEHUMvq8fhPhzOrvtJu&#10;OXvArq7W2koNZlPUmilvLNGHyjjME8eQzPU4GU53yh9oYUxt0wdptENTeG04YtNQfgYk1w+JKvtM&#10;1D8oLDJYxe7f06UAWXkI57EMBnMOktmplVW6LlTG0brgIrsJlnT6SgdQ0pNa5galQavuuxGubkAP&#10;ZjZJqCtcjLy+UJjGrx6aXXU67HU+A6stDfygCj4Lt32jONHKZ3zGLFlEulqUSmhcPu9tZuMwnXHT&#10;cTMJ2zzHPoReuCmkHrUcIM9DT3xlT3J0IdFNc0DNM8q5NiZQ2LjZ5JkcG0gmKaOSoGoyBQYmX/MX&#10;M/UGTMYlb9w9IF1YL5jV6jenSzn4QJeBFXxBcfAdCEOmU/dFfjCXFinAthfVNjY6LFlHSBcoISok&#10;Joec/aRaWSUOhOg1cC726osuaS9mE8OjGJDd193oDtiDvUThZKNI7kWmiRdLzqwIYOcjKNbIbuLq&#10;I5GlmJcSevIXmUNi2XFu1KJODvV1fLpkoF5tV9oDCjNXk4gAFYVw+z9Sx96tXlg1SoWNXYgQ05IN&#10;95bzY7PsmQWU5dT80EaZzvHWUHcru+HV1IQhCEzp4+CGn7dui5l0S7qgBQRiy5VLo5USiBUDqxhO&#10;ms/1UxGL6GZswA77SormbzSVHJzFN5Y0zNmpmYxQo1vL3iyokQt/HggEljo/MAG1WOpDTJ7PDiLx&#10;l0NiE8dwd+losNbTwzIxXKaroyb48Ll+1ylob8fiOh0IQgbxoOWLqedelXXEPG6X0WXcMd+nd4im&#10;CofCwQgpiVVcEdVnG5E9xNPeF0dZaslNeuToZdENx5R208kXVQusOJfQvMX4lAMz7PiH/wD/ACVm&#10;6piWvrT9/P3s/Yz9zP28/bz9vLmhx/swaVWmsecXlRSmP+cDXwY1eX4bgkuDLIMGDMibz4yhnEIx&#10;UvvL7y55wZrCFDO9C1CIAh8Fy5cYy9oDl0wuROSmCkXCdanBG1YJup0nHM7h4RWhQfZLKgnkgu8W&#10;MqVCCNp5yzdiOkqXddJh0JmWF7RQ+jAXNQW8KdjlhPLGjjrWi2Fbn0hjAeU7BKcEpwSnBKcEpwSj&#10;idp6SnBKOJRxKOJRxKOJTglOCdgnaek7R6SnBKcEpwSnBKcEpwSnBKcEpwSnBKcE7BKcE7B6SnBK&#10;cEpwSnBO09J2npKcEpwSnBO09J2npO09J2npElLeUBfG/wAZTfwGj0rqto7LygXpMMuvVUSaWYmj&#10;MwByMzth3hTWbrTJ0VlSpmHVrFQsuoc1mIB2ur6gyUBbPeMwgK+x/Vs9TdwwEWA0jPFKdom4elbu&#10;aQV79JsTljuiZjN4hnoULqj2Sb6W2g8U7jzJStfWW3rpQOXrq5tmxEW7vj3wCSx6excR9FvlHLDM&#10;jYKh2rUC9xjQmZ/rzQBhs2Jsxcb6WLiyWr2I4h9RFNLvaWtsWDvW0bakkwNp3Zo6YW78L6Vca2rP&#10;AEIKvb60htUZC+RihpDjwEUuBeOTPp2rNMnhrMVYbXho84iQ1HTTX1hlLAYxeU0LhzFaqmAiaVl9&#10;W+LCf4cbmMrZLnaGN6iuGV5xRj1KF2q9O8As+aFujnUmZOmQXwBBIS3tTpiN6iOGV5xqzMsFvWsK&#10;BehSuCM1QfhRTN89oQUbeBXUp3jvWoF7jGhCIBQ0p8q8t60czcPRiOnrJR2PAyqBHKKzbMtLTDde&#10;aA12faVNKO0RrV3ic2n4CW5wIrfyJbpBSpR0fiZ6fgmq5jPPs5HMG3BnuXE+u/d6EG9CsDfAYqAq&#10;rPNbEItUG3PrAv4ROQZxxUb9SuAOVsqsCXQcjU905RRTqh2c1EcsA/BmUZ+gBb+KH5L5FR3znMO9&#10;NKlvhLi6GjdjKEZYnGHs4izSdBatPvNjyJ7J2lYjRd3suIC3XNWhmXVyNsK8BNJoFahsvtBrDTmE&#10;2NM9OsHVb6UXXlEmKMYA2rcqH9HuE5S9RLmsXrnOelblyZ16rF7RCKZEUaHjKwCMyx1i+01+RwGB&#10;RCSg2Q3wGKjeuY6dvlXXRATrBxEOUcp5M4B8SCtW8ID+0ItgWPFHgjwQOILa4ZKxcEzQtNHrK4dP&#10;q/hMmMv/ACjYYBezz8FF3WfgAND4UHUlNVeTDfQ6NAuw+SANCuhBAS03FQAiDqfAAaFRQBDV0gA0&#10;lF3WflrsUDTBDYZdokJKawBxHDWDWE+Uf3xsPScicyG3hLuzVp7y1/BL0mPKLyRXLMtIWVQ/tSy0&#10;abRTQTgkbBLtqYyLNRKGz0jDxnM0Am8TJlOCETWYNC4qy6dFolsWzXx/tai7Ja7SnvFU4n1luoxL&#10;l3tLO8o6iIWics85ZRFHTEbRViDmWg5nHZ0Pof7UWF2Ik0im8rmURRHYnalemvCuelft6zyRPCNd&#10;2YcCXRLCxrASifRf7U+k+SAVKmmaNIEadeoRS8Ewlo3jbIlu8bxpCrs6t4xrxO8ekTBx05QSBoE3&#10;/iX/AC/oD5lpVnfoRUVNcxW6ZcBgzTCVpDTpkw64INlxep+8+lzVZC8CUOsiW1ecUi/dgvqnrJO6&#10;5qV/Hgs4NZW2EcxPo0V5dpTX9zEe3E0CwC1jyJKsj2Ik0U0WfVEyiKy+08JQ0slo9zaYCDpb4+EO&#10;uEWMUzIw9Ia96d40Zd9/6o7YhYm8bueubEKzVEoHUKDHsxoNrsvimUIf1e8NbOid+KGDmC5Hea4s&#10;AHuQ2qiTn+K/QJcuXLly5cuXLlxZhDRmi4vpDLxhQaxlRi7tPV+nMtsdRE3axn0+aTZPFIgnjIiX&#10;WnDhYO8+oSrOUTeSqKlQr8WXv0sLwsTsZlUq0fP+MIVWxW78/SawC8zzVPfuYbxAdopGELz48W7C&#10;152RbyLmLQK8fuj7ZN5yMF3Vz2XiAyWN+NGvSehh7d4w3zc4WJolX326OA3kmJrgirGsRVqj4uq8&#10;KvfT+L9M6L+AX0XLly4st+0efDqNyvnt0IuNEPCw6L0I78B/s9J/51sWbrnnQ8oyuvxGbQ7++VzV&#10;5UIeZCcGWNba3yw2V1nvEf18usyybMaVaQzSK0NK7MQksq3V5w0my17MVdK14uCUoFDWSCcabb2J&#10;XqDrfSjLHETW8EGOgWOxLeu9XmCP7a6J5sx5GlDTvUyLzau1crBHQGTWouAim6+9TGbQBxjSNzVd&#10;t5/iqZfS5cuXLl9RYxdeOCyd4oDAsXq5/s6pWl7xqK8RKC3WliAaAHB/X1fAgpLJZLiy5cWXFQQa&#10;oy5cUuLPpfVygYLUQil5hxLCzYKlJSnRia6EnpDzZu2mJNRflVBiBoGQPo2Sxi4ANIw3hFP7PPTs&#10;WZDK7BjeWKnbC6WLBDRTaPgzVGO1OAMwdMBgwQkuAMkcBjRSXA2jZLGKAkwjD7fgrm4wiBqC1CiZ&#10;0xRoWtHiXujbH0ihgE0jWsq6u2cyg/Q1shIIalg1f4jr4EF9FOpcemLmSZjMXq9TPw/Up3qPJL0o&#10;tflYiBSYSZu50O09i4n1n7vQgMcKCgaCFj+2pjJCfy2V33n+pycoCqhvKs2RhGlagcvHMUYO0l1n&#10;6seUd8w4hsmUIbRnHeaLc0aBzcxEm0xxbdvKBKQgClKWSKljw0ig7hY7hBODQPoI3ff5vXdDaDGG&#10;AozGui3kN41BpUCerGAjJz5bC0HYwTeDPtmVjSBdgyQH6gWobbKhq0B8X8RTLZcuXL+C4mMXMoqq&#10;LFly+i2y7VgDz6XfAueqNywG+m5EpdtiFodLziZXqwubBGsKvM5x/nLu5heNfvDiZbhRvJtHCC4I&#10;5NfrDgISZkK0uGbNBBd1xLZHkyzw3FzFqDHXDVPFNecoaoovPfnDXRKkAdcEzr1oGvCdxwtDVub8&#10;dsZbTPjaS3I4moq13jg2SzS2UXqaysHaXIFXX+TDocIvg18JZaqG2Aq57EM3dzg8AZwQRLCmtpl6&#10;rZRwLlLQA7fxPZuJfwXKRm7Liy4y5ckZfR6ZaGE4GrCIBHRlyjQWwnt/9z2f+5khMUKTx/r/AHbi&#10;XL6Ll9Lly5cuL0yUfhPSJ5bwjMKTJGPAB0sBjoN4/d596Yt1OTtL77zUnERaDqI1JfW+l/Bfzb63&#10;8Pl2mSBGaepJ4I/M9+4+dqiSoypURxfjGU4EJ9dm+UklL919oPh6b959R+5HJmIbkj7OkvfV3kfV&#10;MgkUQ3m15h2oMLMFqJFVAWtOQlXmK8C4YxHzAbpANMUNPXND7do0+B4mq6PLRkqPOK+4cE4FMQo1&#10;8aiUwDBFkDTmEJIChU47RNGMoP1jwk2Ap6yuQG/FkHUAzaK8kvq5djxF7s3Eesn2lqJbSLM7xrwD&#10;Y1lpABzolRqFyl7wVhdQFRu4oAU2acy6NT8ahvDSVTYBrFRVN1NpYq+0b5Iok+FqsVMSUfR29Mmi&#10;rmT7Qgw8CpK2Nvme3cfDn4LjF9HoY/A2TjlCPTDoFEyyUEpMjNJTQ9jmXNdt+ZNU6WMkoDQWAx3J&#10;jxBHgfCY59p2487ErjS1e69iV7aNlPEs5VcQOE3iQ7Marxm41Ev/AGQANJVaImCG4DflGhQXe7wi&#10;KkrQjw8wlz55ga8JnGM24uohV8f4MTOWr7YlEj6xVeBGigbyKtCU8AauaaeCcq2Vd48emJR1XODM&#10;c+mHIKaIxVTiszuW6sow8FFbbuSnO9sDsdpixc5ZluF+7SJuviQirssDFAdo1SncFeFay6nynkTo&#10;Gk5Z2Nr4lNoNitj5ns3EvpfwXL6300dGPW443q2I/gsJrEQR2VRP15P15HRNupq/IItqFDH9N7Nx&#10;8u4sUX8D0Va6s+kw/tPduOly5cXosuLLly49fPpehdyyxC3p/a+xcS4y5cuMXq9WKui49LIVo15j&#10;u/h/a+1cR6XLly+lzPVcU8WZdCnXFdBz1+hQ/tH7/aXH4FJbLrxmXLFlrGXsS+rWbdCfSoQmSgLZ&#10;2Ht7Sq2i6qx5n9j7XxLlxZfRrFNCBFx1PTSLqPeeUJ9K6fX/ALQtM1fdBoQOnpYoa+Ucye9guFTM&#10;9K3zLY1zuGrj4boLo5Usia5kqCArTItMKeOhqts3LZNiYtp6awH685vuckFbbmM2MWKlp5wYmAL6&#10;jCoxfkdRTGLNQLDtRzCitNKGokr7zRyEaGkfjlAYVl3BzDJfeatIJYl+dUvDGOdUR8sQM9Amaj0d&#10;BTCRq23EG2WsYJg3gia/DDPOdJdC1zJU2VgrEVlOp5fwXAhheLrKD6R9aDyXrSANLZjNjLRyyNEt&#10;DwxM/niacHELcSxWALcZt0/M9p4ly+i6aReYtdGI06HQ9DnSd7McdPpUJ9X+0YIRth8WZAbqKpYF&#10;SHhvHYYDpILrvEEDdMQAurcttZSgR7m79CVexULUNRglWVTCavGAu2JKdx3l3d2urjfnKnTEhNt3&#10;OepV1dxIpltvBFUNhtVXhEGUCZXAlfjUS181tUOKI4i+AdYVALX7MRQYS3cEHTbbbvnUKWOGDwjE&#10;DgLqEwndQ7FoqHOTGjMP+Rp2GMS+0NyuVXFSpMFEWxvTMQFyiT8flKtYqFqGo57BtJFJVFbclYzL&#10;IXtjQ3rD8itssWJ+2FnPkIn+/P7mWW3wFtDbHMbbh9LrqAaVlNJ8z2/iPRehLjwjAZmWoDxL8QRm&#10;BsS1ajQgl6/pkPjz+LtfhGhO3Vm1fg8XqDIr52/NZw1f5XuPEOWYkWXL6XLZbzLcy3eADcZSMGIr&#10;DCpW87MOl+iQ+A1TRpVeY6saC/RBmahbbNRyYFqtBEAgjkSdrmrmuajkgZVaCdwQaejmICoA1WF3&#10;vRLH5FE19TUJdfabp8hrYrMnw/jLF7a6H6RZcHMzNN+lT3iZ2hyYcnpEhuJnWfaUtHtNWVmPC3tN&#10;QU+HT6JDooFpDk6e889ZtvdeJ7vwjo6NvTFBCc4kVpGkeMNYWg2I5RlKWlwdA02TyjtAYbbFzd8E&#10;86a7QdmBy0b1WIDF/OKs3bECw2Kt2MU8Dz14fSUPRjfdL/2IKYkN6QeCQjdhvGtuOGj2oeizu6Yq&#10;O521mY3hjBo8y54lMXP8o6sDYh/Fde5xLloB3xKNppNuJrtKbvQcEw3lTUWuWCYxQaQ/ZUB21erD&#10;LL3UTEo4G2XdccrUNZ9Mh0LZGV07nfoAVXqjSIwuqcpwUF9NvdeJ7vwmUdOKy8ypmISV8JQeEOGv&#10;SO3HbsnR4MKgKw3IoSJImwHjA9AINDLnyB7GTxzUrCjdhBXJrIWNnXAC8Ck0YC9LgcBraI7YuYpy&#10;PYyeOalLwZGzbuceEF4qlXTT64hOxaRs4IlHPaxabnaYO4YmbuUmMVDnqMfxae50msKO7G2Zasw3&#10;ueUwmVLCbGeuC1hl1XdmMh5HYZQnLqNwB2/0mceNMWw7Ivqs2n0iHwCBRaUtTtXOqAsWy2tXjK+8&#10;8aWyl2wV2I5e9QsZ2n+hi/eq5eCMhIUiawcN6BQQ1aQDdNbx+IQBim9oHzomXigTNotXNcXO/uYv&#10;1iZB1GyDpFSAtyQPnRMvFAGbRbWri44BrdCsxVovAq3mfa8fVFCt7XatoiSNRizU1WZeDox6bbZ8&#10;H8az2OJQaym0syllO6WuxKOTyxUzKDWVNfFxD05CDX2K7Zr4+QlTAOyaur4sUbxWW5lp9pn4eH9o&#10;x7nES2VCeE0Rhh5Z/wAFJnTeMynVyIlPkAinXoW+88w6bQCXNo6Zwh8AAEIXwvi5qvLU9O/hHDa9&#10;+EzsZdc61MUtg0uxriC4r7CrqIO0B2onKnGnbfMzAXhprqM/5A3PNQsArRuQGQALVjcMtulzzUtJ&#10;QdJyXcAdC9zNaHxkOXiALZQCCJKvaX6wVY7iQObdNBqnYgm5KlB3zMESsD/uEgtPDEx0RwX4I8KL&#10;Vu6PAfVF5jpguPlpWfCd3+LTuf49F9Zyqb8spCLYSj4/OY69LwYEjyZM66veEaRufWU7vUvsgNR8&#10;4f8ABNZpHGHTdrUG70xtXQE3GjaFr0pkKNgwIGm8dv8A1Zh5jemEZvF9a5eDiUyivJkAKipw8zW0&#10;6wXrdxH1mHD8JpqC10wmoI4A02w6QL8YhrXhGzVy+E3LrtCZJe2tXE02AZnfNzUX2bODiVj8NXXp&#10;Uxhm0chRPq2SlcXvsGh0b9BiJ0Zfb7j7IE8BgbFEboddsVs2fvAkynbu+3T6Z9v4r9jtLOuDoNRO&#10;5pKFxnxJSsy2M7sCVdM7xqC2bS4CwZjHZLTei9DD4F1qu5vrG18L3IVGOahubVyrvxj+XYx4RYCt&#10;dqHumTbrjgZr+ylyfGoQEdk2/ry3zVAAo0gIAopHeM9ReTBfBeJyKgWyPvKP55Ew0lkIquqvKBLg&#10;khBQtGJmazW7m9ddYhQti48EHYDWcKlOJULuoYsalds5LwWyYPepS3FaZl0m2ys/PTNLOtw/xT7H&#10;aUY8lwPnVtsQTyqVK9WMTToVKqPQ4RhJ4Zg6yqWLr7Ey9LvhhGfCJmfS4f2mnNYdDE1lmWrBKAhw&#10;6VQraN3K6qVwTPXrlwQWj4G45BeLf0n0qhU2fjuJ6gUZ4s9Iw6lMWDDxG2xhoq95spqGrzcsSrQN&#10;c1ewJQQEMWhl0ytFkrDwme/1a3mwipV4prosFmUfChZZ3DM3EkgRrMiCpawnSO8FG4RIuxXvrmOK&#10;OiboJCLNzCo1uy4xrHxUq3D02kaOrGD56xNcIX0/lAufaTxi0Q3Jk9DKAtdJVbt5dM8swuwTLXDl&#10;wTK2doraz1YOz1lM04jy0hrM35jrLTHvL5zts6fQYdOPqhDinfp7f3hn3qrC5jioGuVs6Q/RtHIU&#10;G4sM89u5CgpWxugmANnHMuQ4JdVD/EgOAYWijBFoHotM3BPkVrpNoOYLpVKXLYfhLfhzKWacim7b&#10;K6teN4u+j7JcjYDdbWXtPqvjLt/sv3mQqq6fTfuT3Lj+GDIAbs2TfeXeate0qO7kWpL11S7lnT3H&#10;iCu9Zh9meggRy0QN26dom6xPJXLBAHpw6YPqxX/SagvY0mbw2JX1Uv2Tm/jvAxR6picopz8mk4Ji&#10;Bxhp8BpLIQu62laQUkqgTGIjh1S5+bLLjUg7Ys5o1YbyWGmxUHCC4193LrU6C6Bg3aquQ1QFiOqe&#10;9o3htABBR5HeUj08BsGxOSX0PvG1OygTyYn813FrD+NAahzpHM6Mnng3JcD0qMCxApFbshtgWugN&#10;noCtZqhdZmd7oH8OtoNN5nfA+NmYhVQV0aospQ78EQvzGBpIOiC72kYM56DLx4IRq+2lCa8DGmwD&#10;zcsDNJ9JB0AAVNiUvaDWV8HmBbX5S2T6CBanNMc7In2xtid0CPDBD00F4RAKsdH5lZv+i2/2whwX&#10;rGYWsJFkGdHbqqd0FN6iLorwRfR8DMUD4hymZ727myjXkT7eYnrGStCWvhNO8aPG3eYX8taWPhBM&#10;pLekKyI2wEddPecNl+rLKz/kKg0ly4Mr+i6Y9h+U9p+U9p+U9h+U9l+U9t+Uz+x9Yn733nufylSp&#10;8f8AqaRPv+0Ku7w/6ife+8sJe5/1F+994l733nu/ynkU/wBoqw+/7RMvMDAfrLcHsNT6wM2hrrfe&#10;I6+14z2H5T335T2X5T2X5T3X5T3X5T3X5T2X5T2X5T2H5T3H5T3H5RPsfePvH+zD7X1nP7XjPa/l&#10;OH2vGXJ++g+sphe/7J7z8p7/APKez/KW+x94N7X3iTPseM9r+Uc4dKfYhM9siDIXvANn6ThBvWko&#10;s9zaOYscHQ1lbWt9kofM9CX8jtL2PcPEUqXeKXk8Ce1Xxn+k8QCvnllGDyJa1D0uX/Z+skTLN4EM&#10;+vEx+0I3w4NJpFWDVJsTQwcCGOAy9ysZiqhFau0EAChHaf8AKam9ydp66HMXPiKjX7Rd9WK9H+1F&#10;VC2uas4l2wx0PX5yUSzc9YPV9kmmDiSlnEDqRAFtE/68/COX+0VzHZHcHEZc+c16CvTb5uQXWGR7&#10;ykncZX9PhrMvhNNJaGvtDjw/YlzIG0t/GI5CtZS4uMAViW53s3MdjHYf9g+o6BCz7+yAVrDtz4sc&#10;x7Srer80nf0Ay9LoPjg98QWDkJeYE4cAw4YtXmm67qzgjkbsHjFrWlVB8I6dP6TCLlxGxnJC3Bve&#10;3TOS2x11ZRKXoVdpiJhZMuNYCNQq1Y1gWcLcO4hDZgY7bRd0gqtN0sQARp3jHA7ZWa/MM4A3njMU&#10;COsx8BMAyd62IHftk9yoRMrwtp4iqmB3jYj4jZqxpHnZQNC2PWZkUAZQZ+vzRaREBl4JX+F7yugt&#10;5ceOzORB4LDCI72ITQ7uxFVzhSvc3cJRbqtVDVc7vER9pr0rpUp+cHFuw+uBpS8cGxNWkykyXNeE&#10;hEzC1tCNrDs8TQr9C2m0cK7Fhltx5xZOFLi/CFpByuB3gk670urKJUfDN5tybxeKzeG8uR6IspxL&#10;ilC1saesweZ3F3RM8jMKQ5hXKqAR4nppfIDoVGqAFWl2li/tVk8N4F9VdFeJWmyjU+WJLRWqzmEK&#10;bVRXiNDyuTNVrDr6FrUuW7hene9/mttmphFgcqDVTgjeYbG0woVcJYlU4gu80SE1U+qy/uCf9hEL&#10;gISDrlG7DiC9emAj1YP4Fl42qio2qnv/AEiy1bT6y7vOyZQWwTPth8l2JcVVExV2TaUduA2JvZ2J&#10;a0dn5zgITSGDjmO2+kC4Ylxw7xOtwf7VZC4ZaC4+WEDgXHjYn5UDB0Y5YDp/xjtv/GckcRFzrscR&#10;C1lw6XD0WY4ld026HOVlZWVlIDov4LhmZbkGnhS3aWJUqBMPqnhSywva46yiX7S0EiGsvO1OxNNY&#10;F7kUGoC6TB3lykuWSkrDorzlNQi1IxCl8WYbUe/afZ5LFUe5Kd48SYQad4YQYKCiY6+2TKluNiZI&#10;oj/5RDGJvLCpTbD1uDLuJlJ4p4ooZgD+Nf8AIt5fWdx9fgKA0Y5luVp2M1vfA1mJfAN4YYwTCPBI&#10;2R4bIBvAmifc5iY4RpL6XfgWlpbL6av7VPaFG4t3qu7G2AJ6oqGZ33WE5y8RNWEMvwjUG9YhtKlS&#10;pUqHxReLRUXKu1wd4UAgotR/XVE7VH6p60HGxAC3BKRPPF62801bej1Ol9Fy+jUpGHf4Wpoid4OC&#10;r/sOo9ahO2Cwozj0CCiIRkRnuOEb8PaK6QFsr3jjrVe171WJls4J4o7gtfyA6x2I9Br4RSK2Ce28&#10;BkStWdyZl6Dyr7ypeULAgRZdQ1riJkCRdTn6I0NzvxsqKfraJInaXDXVkgNVICtXMOM/YUDdqMyc&#10;q4dkuaWsX0E1SbLXguA3St0JswOgF83dp6QZb2V8j9JnjATLv2hDRWXa3Ll0ZAjbiV23M9bxFLcF&#10;5HaJJnGReCXeL3atm5hUfa2ka1X0+FdXGnKmi158QzFZjVnKGsrvsN11YPrUANVr5cV5swpvWXDR&#10;AlAUa9Gsb/CABGFhvDCgqd94ETV8s1l8urHoQ6PwL6gRt8IEC0Ll4luNhwnAQ4lOcswYgwcsxsIp&#10;uRnU4iypBKUNphxQAFbcQ4geDVwgulYC+eExNuVCppCtI8XM7sDKcEuqwENKuIdoRSRcG9BwogtK&#10;BR1TFsNTpeg3KlSNWVbtwRIto5rWYDY6AqXzFo9DdDs1LYTtVTwGYgx+cuSYIUB+RSCVSFwDuykp&#10;741/5DOu3B3L/E1JOPle9RmjdgHe9ZbT5LFOJeFlFtcViCKo4uNrlunwqEwMPsP+m8Lg+ouPKNUA&#10;ojFaRNCJbwa+ZlVds/LEBgkUbVWrvGdcw5plGlWV7d5QHiqucEWBekoTf4XsoxE+63iNmJzvLf8A&#10;YHMreLF6HS5fw3AlS+yLp8lui6VZvx+c+wZeXj5mBBpZx05iI7HHXjIhucfN4jLFVqawxANYo/Bf&#10;WpdS+gTToBVHX/a6z4Ll9DL+BpHoqEKHUZqYs47ysXFAuAZSVhnSU9KgmJqImicnwUdzpd6U6CYL&#10;ofWds9YjrXrHGqQb0g2i9J+igu/oRp91nZx28djHawNsjsodUPlnKPCPeZ2XrBdvr0IpTZ7NwHQe&#10;cpKykeM16LLl9L+C6jN30IqugwsuDqbR1lfOqVKlHEo4lHEo628s7j1luX16W8s/eTvPWd56z9t1&#10;Yz9kn7lP3KfuU/bJ+2RXVo/eT99P20/cpbr60ty+s11lSpUoxKYvyGLlQOhYRhYwS4q8Urd1/tdZ&#10;8dxZ4wLhGkYWLF6X0Na0NJo7/MfoCx/6QK1aBTT+o2/DcY1lQiqj1CzWVLgl1iURyLfLOjFDoGTl&#10;/aBZ2h4f8j7qBeq+N4mLIdi+nilelmKE8CKu1R0VRTsjkz4Jzq6t+0GrdaH9paa9chyKQBnNRbyT&#10;V7WrSi7ziFluHfOeIFX60P7SwR9vHbWUWZS8OmJvJzj+KC63YpTuLCCjOAtCOiim23bxALlNcCcr&#10;L0OvLT2vwg7jY9UtCbIZBWZmx60z4mkppYyeeIOtVLQhJl5auJn7UtbFYX94RR+GheL0gaWUPX5h&#10;TMS4xrCKlS4sXovW5TmE6NvM/lukXK6C23NAbUjwd4XLKTZeTvAheGaw0Ep6yLZLeiVK4b86q8C5&#10;vpHd3DWirKl8PWPdzi15qaurVuwZJyo5cdpY+Utt6aYR6oFwKXtFinyleaiX5TK3leI+hWYm8sp5&#10;goXwxEe+pA7rCgbHPWEboFBew2IYrCa1wlyohXZeHPNQTe5Nw9RbMqpV+s43Ka+wgnbStFnaIG1m&#10;V5qFms4dL90O8QX7GvENVBIW65iFFig+fy9kYWZheE1UviMX0WayozXSAeKWdDIAOlolyhx/Bpxm&#10;hWpEAORubw3qr51l42tY7VpbL4N2DS/4dVwtCcGsVtiLGLlxehFgMWDEW4ioLYVBvZx8embmEr+1&#10;NEKTHizkjFxZcuX1ubjNgi3CTkhxVycdW4OTFAo+bqy+0UdO9O9BOhFNTFasugQ2jjWUlquutyyU&#10;hHGvS+tMr4gZTKZaUypUr4bJZKSnM707070707YucxhlYsuLF+DVgNWvVprjfYSnC1ry61GefIjg&#10;zL7YlvSjiVFXWUcQXgnedKOIYlzSW89KlfMr4LlvS5cv4qlHEo4lOCdglOCUcRLLKmLFixYvwhjA&#10;xG3Rz8mgCgfCjT18zT/a/SdFl9K5+DdjhiwLaJgHRtIABQbHxarY5+c4p9ShiE+2KnpfUfWEhNgo&#10;/wBI5vp3TBpL6AukxFnQA5Mqavt/IpMzR83QZp4JfV4NCpdevK1VX5+kA8hYgeeS5liz5U50uXUg&#10;irSVpXPLA2TfQZYouCDCLCL2iTBBVdVX3hVJQy3ix+y5kuXmmWdZkldayxNsxx8dYFhWFMG75zL+&#10;dVVyWMIio1BqMxAGYrJHRz4WqIZLXCroxC3U4F2JrHiR2Tv4whXRQy7Kj0LUmnZ4xdrcGQDSF3lA&#10;GIKRw/N/1nfMEequZxIvRC/MTz9nd+M6Ud2PzWgyxDaWXKlOWSR3B9JfrwGZEUri/Q9IyoBhwCLw&#10;2vJkfhDwis9vCXzZZg1xVQUg8XpagFTl6Q94Fftiw8XDrswToisSVA6okxcRZaIOu6zVGaE0bzIu&#10;yRW5rFf2d4S4xtGcTA0Sh/1RC6trgYVXZTw2lK1dLYclTNUT7VospDrUT79oj4DN/Vj3nqmijmfX&#10;Pzhm+t9QAqvEOmVkBQoPjOvYZxlfwWsYDRigFSKD5GQTUzFKHUQr4m3+wnCPGkHSOFBKDa/4X+/x&#10;u2HdTGF7lr8R8Ny7iv8AtWk7fCLYpXfaEAKCj4z4KOmNkGqqHdqd/Ktp2pbjrcpzKczWW4lnS3Ep&#10;mkslOZ3J3J3JTmU5lOZ3p2k7KdlO2nbTvE7070707xO8TvTvE7xO8TtJ2U7WdrOxnYzs5287OdjC&#10;MNojL1ZAKsr1p6pRWPmLNkgnMoUNWFHWgjcYotul0XLc9alOJTiW9K6CN4p1elEpxKcSnEpxKcSn&#10;E7U7KdlO0naTtJ2k7U7U7U7U7U7U7RO0TtJ2k7KdrO1nazsZ2c7OdnOxnZwjGUdlrLYl7SuSvG8N&#10;ozvv8B8m45kzBB2Jijv/AGqdnsJSD8Hz2NugEC5dT+GU6/qFICoGVioB1Cn5O2vRhd3/AB9Pl+M+&#10;TUICEJgQh5/4ZBrcHfMw+RnxoD6wU+iVIb4Sh5TBZHI2ZcmC3wlp3AC2IhJ7xd9hzmN+KgHiTR/K&#10;zzLjBqCGGvzLoR27boPOLOzHFtcwakb2RBOmxsxxEs8mCyrr+Ho8v8AJYd/CK5qa8vGK/wCIrXCX&#10;VtczJPEnJLcqLcxztqujGuIjE7qlxCPb/IfGIMKXF+MRZs7ocMLEOWrAhzGp1xyZLe0AHFoAqx5C&#10;6eBBJDe7NcSqQCt6OEW1HM3rl8NZfLy8c7/w9Pl+cg1Zbiu7MufsgLrg4JwRcfX+PV8ArVW1f0/l&#10;6PJ8tBqyz7jiLyntAuwijulTSWy5czJqf2p8Unx3A1NQ1B4uI/8AMmwEb9Ny5fS9SrhzKXGZT8Fk&#10;s5lnM7hOwnaTtJ2k7T1naes7T1hn4aeJTKZTxKeJTwy3DLcM7DO4neek770nfek/TT9NP0U/RT9V&#10;P1E/WT9LP0s/T/ItaxkIw5mvmBeifX4LiNQPGPE+eJ/wRTRdWBgh1Sa9S5biLlei+lEolEpxLtp2&#10;Z252/h22A0D4bZbmWlpbmW5nenencndnf+PARP3SeyT2Se+T3ye0T3AnuBPaCe0E9sJ7IT2QnshM&#10;AeCphJ7XTa9uYHR8unrFtMe28wjD8D4wPML6SzAZUIOk4Rc1/akEQ3IJ9z8ZrY+MXMZehegxfaCY&#10;dZRqlxMqsln6neg9i/AhxS3J5ZiCz4MFILyrPrCh13a/Lsij1fc1f65Y8svoM4yzlwE4Un4amsEp&#10;4ecsOtd4oyL4JbQULak8ZnU9CZ66R3h6Jpz6umrp2mK3Vi4ayuFB9KWuBRvhBuUSwziDxRzLiit6&#10;kqzV9rmnjzTHhE4SsI2bVFVMWh5E3mxwB3xg9ZRa2S+EK385jC+ALNRHdVTM8I0XtwS8R8KnsYxR&#10;UOR3ZY+juHXYesrposWq1+Y09FAVfbxlkK2U2C2Mc9OL0H/YXvv1pDu7uHIfSW645BF1EIy7VqqA&#10;8eIGGLXrEuhiFUrJes0Eh4W0win1E0YYxdNDGaiKV0c0CY3iKGivzHmXtzSIXVtPjxjLgQx0PPee&#10;uQ6wYlEjip3NpftXZremYHCGRHt2ngPGnjMBSDIcLiB1qKDt94DrgdRvv5wV/Gqd5ZZ8M+kleIGj&#10;BDUGbbDKtuAhtDgBOl9M5mW7yrvMtkN8h47KtrwYP3kTdT6RGEI60iuqdoq0gm9xrm3xlEucyzhS&#10;E6Q4UxXahDXpqCgldqblyv8AZlR40nc8yjk00jWAnjigprz0g8FkDpsE+p/7MjVf+MazMHYzDq8Y&#10;wEsTsuvkgCDtiyZY4UEKErfK4QCRd3cvEapLTojkuXskldb0j2sCcLvvKRZpsBxL3BsGXDXvFQJB&#10;4gZds4GYV/ufV/sl3l7fO/WUfexddJarUXbNbz23lCHUaKHnpF+c0hQbJCLoA8IVzOX9zVMtElf4&#10;fpMVotrc+ZLPnm3K8krqrFzA6jSKmq5Y9J6pawsvpKu0BohzK2lkGODvPd+8D2JzApjJcYy4EXa/&#10;OBBgw3HanW+kReLEvIImBjBrHNxvtSnequXsIJCGsVFVPiydalRArwGs1rfpo8ksaAeMvRldo0sq&#10;5VS+x4GeOhRoDyleWcpcD2THE4A9ocU4hf8AjLN9yh3s5Ii/oTQCA4t4uPwi/lW1k1x0pJNcnRbV&#10;Xj5FvPS45AbwGbax3AY5B8gU0U8OteJ5X1OlvOnW2qtqCzzUbrWXitoNZOqmFlWmUT9CY6J7EXqb&#10;ly/jAF3iOkbwehmhzOD9mRN6j4pVjJDG2WGDZf8AZgoAtZ2o18Y/IAUmrA2iO/Xr8AxO56O3g3gI&#10;DGU2v5VPDO49Pl08SniU8SnhlPDKeGU8Mp4ZTwynhlPD6TsPpO49J3HpP1k/WT9dP1k/USnh60yn&#10;hluH0n66WfinB3MZLzY/GHSbzgin4+LlxBPAwz/8rxlhvcjgvioFmdN56CbSEYItYIG7HVBMbqre&#10;HN5RHbEDMGteeEys/AdD4iV1qVCBCEuXLlG8WsM9dgb0hNY6RjEHuediX38+hhh6D0GQInMfhhcu&#10;X1buNGely6gNB6xeBAO5NU0IIvEE0+eJ3o1YAVcrnBE0QEV6od/gDoQ+M61CYh8DScWstyZc+Esu&#10;ZhmDW/8AUvzgTRjH3TQ6jDDDDIbZisfgC+i5cuXBi9F9FzNM0xfhEu7ENPOeiHZ9ob7NIbnTphyn&#10;N6WQueYN3QCNdrQ2YcYf5BLqOZKppw/CYvm9SFWG9mgPRW/ulqTte/Q69u4C4vX6j9Jy+WkFM9xT&#10;3lPeU9xT3FPYUePqIr0a1pQfSlYwrkwOJbx/NNWZnsKewo/BjCLMsqctrOvKYE7XnS+gZX7kcxfL&#10;o+cuXLlwoo6BbBr92AI7VkB0I3d/TWWumZQMyosoEmEWUcQUvC48P/EJAaQUJuHyn7qftp+2n7qf&#10;up+6n7ifup+6gf5I1C1aGm88eYAdDoQUL5NDxcsQtW9WJF1GOsqup0Z8aLwQ0v6h48/HXwvU+KpU&#10;r5IEAVqjDDCfvvTqqDreB+Z3gF+6/A6w2+XjL0yyRZi5gaJ4yhENt8DWGAaiqeQfOcNSVBw+jclk&#10;E5eAu/8AzrNejsJfAEzLbh/xDiDwSI7CkipZth5NptrJNGco79/kX8L1PiuX8bhaCZUbvBs87jqd&#10;HvmfhEMCAWuAmqHk/V/HReXZYKbQ0bBRwdBp7nQ6H7j/AIh0O0vtKKFNB5tv2ncx+Cc0q+0m+hhl&#10;UB33hp9lbu7y7zuVwS7FsJYyjEAmeZn01Lq4IHuJRMy5ycPS69C/vBh2SO9bnm/86akH4In1EiXl&#10;7RpZYLBKuubfV0LuReX7l65g8dP96sAA0DVy2imhdJQ5whpCXKzUdSWBR6og2a+PGfdOdRrGmFIg&#10;3guUXuC4wCTWmkGNAhCdEuGvqVHRySXaugasUUBsOly/kizwHlmYaiFdE/WBbVDA46DuTesv/IdV&#10;aH5LmuXp7F3hrPa+3Sg0QX5zIq2xBmALwl7NbfvBSIa9acRA3Rg8uiNIPnzUYxu170R2DntBEoFP&#10;hmb7EP8AGQUh7vaCgZNTYhdALadQ6C/OH1mesFPrHdO1Pqzv5MxTqi7q4lbe8FFb1e44XuiWHoOi&#10;rfW/tMFu/wCzqrPUYil7ARYX/jMvP/GVxamvjDZ5RHfpK2WPrc+gwsqm9jFoWOvDEwzhI0d4Qba0&#10;Pa5ogtFlzXDLoCrly/lZlwEZ6bDQBsZpirb3B0dDyfovzKj+ydNwrPTFuVINQMvpbULWF/8ASVna&#10;8J9KipN16NTS/mDrPo11Pr95bO3R+w9Ap2JuvQEkNFdIUMO5mdy0DUXtPuuNCoFWs/J4i9p91SyB&#10;N1voOrxZ4sBPBN1hTwf+wtFCmZi0DccFRH7ZhTuziU9IHBKcT9Zq0Q7C8p33+s8nHgeq9jxDUdse&#10;JzKQeIagdGo+oi601cpIHCdhri8Sv4aU1Mt/cg2HubJcgjyNQdSlDEaBUWLMdrlLoKo6aRKxnlb+&#10;Y1U2TDQ8JYjp8iTEoq7h0uS3Pc4qaxwwAaytdprrG2RWrp4QKDlBD6H/AIQ6DcV9gPtb14UrJzNH&#10;wP0iPGGe/ci2GOfmpQVWc7d2Mla6/W6YPH6oBXG5xKiKaO5D7KhAQT2OmY1HvH2xHcXup2JwQlWw&#10;3Zx8s6HV/hYnPnDl7RqC7Tu9CJStk27ddQZsNK6BdqgL0A5Ydh0L7t4OgNCUFOsJbAaCVx7DtPwY&#10;wJpF+vw2/Hh8Wy2xx1f4M5PqprfhU/Vi4j2Bd/gw4cmzM0znWBv9gQG/Vj6QRR2Onh+URIylMsro&#10;cwkefY7zLDxJBdIP1/4LPHGi3pkBrhBLWZjvDCv+FkCGFTTRX33XXXXXVTSOvoJqB8P+ECTwSB7c&#10;zVQAulRKhis6NwHyHtcTdkFOXAf6g+ADZ/vz0HpdmtbTHOgwzS4TMywj6p9sLZEg1GunjFpqDmb/&#10;AAksqcCVKnGuTSCtru/EdIojwblSuujRXsh3gH/mkb930jL+ghp6YE3Ny7OxGb9EwEpB5FL9IrKS&#10;59YgM+hDPYi8fPr4HHxmkE8SZuZFx4mpDMJfaLoh3gs67VaMopHU6CbR001mknw/KOxX4mjYyjJm&#10;C8olZqMLoE3K/YwjTdwQyo04H+zNUDl1jrOfGcegNdWPAjvL8GkwbXAnb6xxQawrEY4ixsTExKMb&#10;jpmWYOI/Nr4k+GoOeBFfjL6S55SmYFxcOjhFxnpjL/2SjVPWUbnrFNmN18xH7zo/YFH7YR26mlhD&#10;LuOXdMWqbi4LZHJBurhS31b/ADg1ojagljYHjHDeLhpYQ41+CBZo8ko1nsJWyO7mNNVlVK8Dnwjp&#10;unD/AGBwsvdEl+Dymh3363Fi9B2Zp82vkOZUxPA6q6V9pieYQyRsH2ZRtPPKXJsOhunvKGwQ230n&#10;ZxfbFfwTgwhqDwZwHwlTp++Z9sJNWfqQ8nvIp9m0f4ZTRh5ImQEbvBsnNuEd5XlH6sSj9zGnBTlP&#10;sTUPO7sNzEt2QtqJd5S5cWX8OvU+OpUro/DfS+OldMSyXMIbmSdHEqCLeS+yAMh4zffbZ60As9YD&#10;BLBg0VmfKzDGdDeMZv8AE5aFm8Vqs30w5JvzONUXWSqZu6+oIcuCEyX9CFQA97Q3Lklx7zeW9Ym8&#10;qaS9XSZK6XF+VfWpXS+pfwX8imW4lp//2gAMAwEAAgADAAAAEPAEPPPPPPPPPCAAAEPPLAAAAAAA&#10;HPAPFFFFALPCANPPPPPPPPPCAAANPPPDDDDDHPPAPFFFFCPPLAADNNGLMMMPPDAAAMPPPPPPPOPI&#10;BLOBPAKFMPLDOGBDLBDAAMNLDAAAAMMMMMDGGOEBPFAPAAEMMMMMMMMMMNLDCMMNLDDDDDDDDOIH&#10;IOFAPAPPDDDDDHPPPLDDGNMPDBBDDDDDDDDOIHIIXmfCFn6TRQTDDDDDDMNCMBLHDDDDDDDDDOID&#10;prVfI/oteHPRDDDDDGMMMIDDDDDDCAAADDDPLnROaDDDPPMMIAAAAAMMMPDPDDAAAMMMMMIAAANI&#10;2AMMAAADHPPMMMNPPDDAAEMMMPPPPPPLDAAAAQAAAICd/MAByQAAAASXPPPDNwAAABygMPPBaQ/P&#10;BfPWvQAAHvfPPLNqoENPKmvLCAMESQFPAiq/PPPPPKQAAfPvPPPOQwAEPPH/ADzzzywAADwBNzzj&#10;rfbGsocHnzjzzyUggQj3DDzzjLDgEADwxHHQX98ftcdptvMus/N+PtUf809+MwPdm1evc4sscM+s&#10;+ss9tbb/APvPXnPvXfPDTvLjFFPXH3e3/QUXLrXTrH/rLLnDPTXv/X/nfHfbf6NThFCAAAA0O7Db&#10;TLj3TXDTLTv7/XD7rLnDPMevcbxXEV6pJ8/PXDH7D3znPzvnzXXDmyeePPMJqNBBBRlt6HIPQ8cs&#10;MMMMMMM8scccM88c8MsM8c8s8NVt9ZBLvYoUgAUUcg4wA8UoIEEYsIsIwQc8w8jZ5FBEKD8cMscc&#10;8sMM8M88sMsMc8sMsAM8QYcr9JZ4wkPr7XTXXHrPrbLzX3HLrbA4QCn/ADcbivFOCZRHew1x831y&#10;8w1w8796/wC+fvtde5wbPfHvXDDDBqR/dtuP++esse9Pcudd+NftMPu8sbiic3Px1GlTsc9dPedv&#10;Nuc9vOvPf/O9/sNtt0UEH0UbdGTNAd9BDAyiyxyhhTwzzACBwhwTRyzNMetBJ5zfPuPxHQjDDTTT&#10;zTTTjjTTTjjDTzzzzu+PNfoNYCjfzyGzwSzTSyTzhgiySgjgzzzzzwJcuufscsiyvTzzzzzzzzzz&#10;zzzzzzzzzzzzzzzd8dMff9sOZNTzzzzzzzzzzzzzzzzzzzzzzzzwPP8ALbT/AMw7w1OybPOMPPPM&#10;MJMPOPPPPPPPPPPG18x2x904/G1LoyNELJBJDBJGGCPPPPPPPPPPF4y4yzz70gJ1MDsPMNNONOOM&#10;NMPNPPPPPPPPPG10z9+87nHE0Hj6ILNBGFJDNKGENPPPPPPPPPIP2805/wAttR5ZevjDzTTzTzzz&#10;zjjTTTjzzzzzxjq+efuNc8ocaRJRxBjTAijTCQSDjASBzzzzzxfdfMP+Nf8AT/Ef88888c888888&#10;888888888888/L7LTPHb7LHU8888888888888888888888888TvTvfzzzXLjQ888888888888888&#10;8888888888TTrXDDPPn3HAEgssA8IwIQQQocsM4wA088888PCTPLvPw3XzU8M88Mo8M88Es8Mcs8&#10;8M888888lzDDrDMCmPnUgUIAgMgoEsUEUcI888888888877jjnjB3+OXU8kM88ccsMcM8ccY8888&#10;888888/nr+xvUQtcwUAMEcE4EsIwIgkAsU888888888vegoUxR5ZtsU88ccMccMMsMscM8888888&#10;8888UQ5RtPTJ4hnUkAQcIQoUAQ0wc8888888844w8FldgclYA8AHU8cs8MUsc8ccM8888888888o&#10;E4bHVx/JcgbIDvMQwwgcMs4AgwkIwssswFlt/wAY2QVRduHEmDmw8MMNLCABCNDfEdbQUfSQVffy&#10;w4VVPMGyhDdFzDDDDDKMEDIOIAc0fbZUA1/+z37apNI4wCSvtzDDDDDCNTQcbSU/y1w1/wAJbsfo&#10;I0K/eK8HQJYcQzyiCDThX0le+v8A73b3vDbHnTHmuryvNMQq+3QAE0d8Z1tD3LDvHqWqXqG2G6Wj&#10;M7gk9Rdx2cswkwIg4hsYl1JXxD7bFFDjzbf6f47oss9tp1F1AQxwtJDlL3rXKyqWCuXqWC6XGjQp&#10;9cox1hZljYcsE1NPfDfXL9x/W2X1H3HfL22FB9REdVdpi48BBBDR/D+C2K+CqUK+WCqWGrrrlIVp&#10;R1ZZGwz5tBDB5JVVPrDffX/rjzLD+XHnXZ5l9xlY2RcON9JDBV/DXrXCqSqWGq+XKrbXXTpYJZi+&#10;xJ4faRVlHVdT7yqPrSeWSaOC+CbnLXbB1+Sh8Um33+95BBDf7TzHrXqeCrXL/VBppphpyy+xEkXH&#10;rPLA9BBd/wB5Ha2PUbx0y0YQQbV1VWCs6CPB/wAe+NcBQkD2E2H3EWM3ses8WlWnVVGnRAiDKNOt&#10;cu9cACEGncM+dM+Mft+etcvHH3E3QQQBt+sM/wD7rlAUo9BclpVtN9gZFA8R98I0Yl5kXHrXnPTf&#10;3DyAUA8El5AYsQ04IsMoKQQ8MQwMg7XPz3/7/PvWI8AocVgUoUwMsgAwA88sMMYwEcLDHXjnfb7X&#10;uck0IMkwsEkkIsAc0I8gY8EwM8Qfv/fPr3/nrRs8Qoo4UEoE8oAAAE88wwww0884HnA4ynjbP7h0&#10;8w00Ic8IY0M0cY0I4wM08QQAku2H3X/b77PcYYYQYo40A8cccsw0Q0Mw8cMgAA6bT7neqAq060oM&#10;ggEosI4sIEE0A0w0oYkAwksS/v8AIOAdafbwsIPGBHCz5w578454w646EDIIEEIKOISbcekLj/Tf&#10;fQNot2bXZ0ZVfDLQBJFFOCNKFLKIINByeKjN2ULgkg9QdecBMOPKGDGPIKGIALBGBMLDCTG/njXY&#10;F6b4RYS2DGBLJFKFCLOAAALPKJNOBOuF4gkphlkx83TyxLPIKOAGHCFDPCAADLBNONBu6z8xywyx&#10;z1x+4tDfL1NV5abHLEAAEPg4yFDdax0862765w315peL96PSxVOLCGDGLmmLHGMWaf/EAC0RAAIC&#10;AQEGBAYDAQAAAAAAAAERACExUCBAQVFhkRBxocEwgbHR4fBggPFw/9oACAEDAQE/EP8ArSjkM5Kp&#10;YhHwMz0IJVBh7mAPACVfkT7TKABYvLlTAPaEKNoq1V4hBUcr553o2GCAIPHMtdMQBNcIoMMAMGCN&#10;YeDy6H9/DhyL9CPeEMkHK9HnzcBAwIsvFdnCGi2MhmuV8YSiwbaXu+W9OBGgFc6hxJjiYoGhOLEY&#10;+iLLGdJxU+b9oYIYs2ftA1edgoxCPIJ42QgBZfovvCQAUz5/aJidjPR8oUp9X4ihE9gQjOfRcYSw&#10;TBBrCT9tkDEXsLk7+lmDFgOyY+Q1BM8DR2XIAknkHDoOiOB2UhssfSJUpxOYhDj99gAhLo8OGYho&#10;kgEBKthZlHqDDBOIgmw65KAB2DsMAENmoWWfAcvuf8hLAmSe5fxChIGdkxNpBe2AEAtkOpey9l+D&#10;15b61FixYsWLFixIDvZMxWQYRcZRZi8ICY2SvewRjA/xAFRkR5ekKW/cKAgQeQ+0Igm47IwXCQB+&#10;/wDPxzgpDewGNHjx48ePGjSuP4KP4MxGIxGIxGIxGIxvLj8OFFEYjEYtnhHe8oMXCajudYcQkClH&#10;wShvEGSFx6e9siMRiMRiML5ERJeAhQjAvSUc6NX8uKCWMwheGiCIY6/OClaIEgzDFaIM/CI0M45J&#10;+qiHj6tD9IYNGjbzHKZmCdEJyyMqSP8AW576/BeD0NzPg/Fb84tkDQCfECAaGBBoYGgnwUWhgaIB&#10;vVy9PGijGijG8VK2KlSpUqVKlaMNFGNWr4dSv6crRzDOMmZAu865nVM65nXMNsveciHrvY8TJMnM&#10;r9GZ/wDPSU0CaXXH0v5Q5G0Tx54x7y3ZQd30hYQ6AL4F8MQyEdfpvxUC3pOq7wkksyxuUJ1OI4wW&#10;qUGjw3+yI9hOl7Tpe06XtOh7Q2wD5fBW6DdFq/8A/8QALREAAgECAwYEBwEAAAAAAAAAAREAITEg&#10;QWFAUFFxkaEQwdHwMGBwgbHh8YD/2gAIAQIBAT8Q+rTQzaccd4kMW8B8bJhVUK7yHv8ARBQyA6cw&#10;POECgl3pZRCEjm4DsUYdHWl/fSAlcWeqttQMgRiwygXNeERVnARIgAdEQzEBuOOo9/tE4hdwfKDE&#10;Aiz7q3JQiRIFgJuvVQFQS9ihXjTKAZoKSb8lx2okQZfOZhKX3CEyTuJARqPCwKgbpGpz9l5wYCt2&#10;oPWIyrYAG8Yhi1fCURKBd36QEQaGg9Y/DBboc4EN+H7jpmsAA23cmwgGIEgK3bX2FcJkI5Z8VT71&#10;oNe0KLgwgDYFTCsZiowoMAAcSoNIsg5jDl7BB539Y9arIWcMQskO2AywBFRnnantxhUDg2duuWDJ&#10;ic+BH9gRi4CBQpmlWofjRGAgSMpE+/kpWAsyk/Qf2VgYAA6BfEAAEwLYWo2JjR4yDJnC2pTCsK+X&#10;SQDMOIADQ8ARBBDG1lRwgIszPCjV+bhYhWK98YyAMAkc1EtMmLHNcfZgRjhWnHawRwnCyAAKB50N&#10;KnOF2BCLFuAppa/aFghoe6DBDJdh8oERxPz6wyqjMJkopDaxfCkVQOCygef0KIM5rTWmtNaa01pr&#10;QEsdsI0jJxqR4ycJgPCS7a7sBCrCBFDGG95QcdISgo46ONXgCUdHtd8LxWU0ppTSmlNKaE0ok0gF&#10;gqCu6KEL6KFiAaiAbc7kISOI84b93HchIQEV3IbarGbjkhM1IbnW47vKcIGrnpBjOO5CUuCTQf8A&#10;R63S9ve6HuQncj3I9xv5uO5TuU7hrKysruY/LVZWVlZXHWVlf8wBFo2EoAek000xNMTTQOg9IuuO&#10;21nxEBAtK+yln+95VsWqtL/mnIwWGjAy4Xu+0pqFR+4Vq/mBgKqSFmFnf24ILNPzth8BI1HeabpA&#10;AAhESUqUVmUog0VlUGM9vCIH1M1/WavrNf1mv6wQin77afkv/8QAKhABAAICAQIEBgMBAQAAAAAA&#10;AQARITFBUWEQcYGRobHB0fDxIDDhQFD/2gAIAQEAAT8Q/wCc/kf1H/I/zYxjH/33+bGMY/0n/i3/&#10;AHvg/wA2MY/zP/af7H+p6RAAV6y4h6mp4OomGZ8rhvvpurmt+G2q0O3Bxp9p+QfWcOFzBq6cQKtL&#10;cpaQdLgOOX2DSpQvTv8A+NRh1GGBJpOf4PgdEpaIuLDXqz8A+s4PxPOWDJ2cofrKO+scfxf67duQ&#10;p8HqKv3cQaSLJMRVmzG9XAVlRopatVuzWaI78glAW8DTVL7MxnEGoAiYYG3TydRTw4ltBy84gADm&#10;ZVwOpaPWGf0HBuod7XyqKsLtKZh9wO8yQCCLNnJvYr41lnSNgCx5oa9D+F/8N/3U52tUFtErhbZT&#10;t0NZ0zCoGbYsBrjE+f8Amw7orGgHQrzNVDIrDLDVKFeIDXH0xQNdu53ZX8lpA78h6/7MgdWfOJpe&#10;R5VFbSQa2aXVrxCk4Qa+dFnzaj4SdmzS+VQlzQA7IfWXZZr+D4V/T8SgOUdsoy8B1j0vpGQ3aF5h&#10;a8O20Q51KnAGKhPRFpTC6iLCVXQKHa58Cm0WgnoLt5L3PSFPK0QCgPIlZs3CCoDaYDJ3e0VtQ0J4&#10;M1+rszswPBwAy+dXyWv/AAcXIoUCLTjUY8TGEGF0BzVxj07t+hAlhA+f+bCFbQVQ4dNj/sbtTc1c&#10;IAbXWL16YZvMXraCfTuRXwcoRYa0Hyg0F1Y/GCWdRNlqPkiMsUetjQF3fNdWGxkw+NylPeXtLroD&#10;Y37wXXpd6Wxr4fwf67g9poYHccMGt9CA7BgmbKXU7dbrfir9b82FC31mlG7PNQt9fDeyEkRbarpa&#10;rF80s4CmnueF/wDHf9otooYJ3HEBox64X0V8IrYta4X0V8IGNqEAdgxAAoKOhNamio5KcnTxLc9Y&#10;UdKU12vxyy0BcAWqvK9IHKtAo/g/+Rf/AEv8GP8AB/7L/rv+6/8Ahf7L/puX/Rcv+u/6rly5cvwu&#10;XLl/3dwtLDtecipx78acHs/wuX/dcuX/AAuX/O/AzEFiy0S/aAtwJcqSnq7zGLH3fVtCxKdJDOpY&#10;Q5yByYfZgZbqvYBcescxQGiyDzdYqKDBfEiBOwL567gORke3ouXANl7in1SWindzjshMuQQWwy6Z&#10;ELBps7W2by4r+Fy5cuXLly5f9rQFIvLgdWNoqlHF1wV3Y6DMtfpEs1i4DyhvU4VJ2SPqQzT+Ed9i&#10;f6BMzDAVg9T+OH49gfI+crhKF5zuxwdPt4V/Spc21cXHSFmLdf1XLly5cuX/ADvxaIehoWtqSuHv&#10;CddMiDOmsXawaxL9onBKi6ADVdZdXBho0N4dt7zAytTK5Unrb1Zbbek7p2we0OUVOQv6RPgHgyLl&#10;8/5XLly5cuX/AGaTxWZHAUPN9lpXsVzGkNalTDXwFHGZRWc0Kk1U5KrbgiINYo+uJ3WgcecAqtMd&#10;iiqYXXCVkaqNFku4aHkg68L8vHfBxtFbXsfGWXR599X5Dny8a8dyFustEbCVgBgy2SwkK5qOxlWX&#10;3134AaRHmIJ61gDlRq0xXwFDKinpiYzqQldljsgB0UioAHiGozEJzVZfG5f8Lly/5X4KOlrLLBfx&#10;l+Biw2vTG2ACEyG6PKaMpSBtvDxTUQCbzscOzNc4cHOZtPjQ7auAvXn1lh38g0NU+UoxqD08G9wX&#10;YLYg6b39kuvLstAJrzdY7/47/ioDgPr9IE3GG0IJ8H3h8eKLPHE0jnruVsY0KD9U02KdyGlctxA5&#10;xy3z1ogkCtgdDAWYp6vJAsLvrbY94cRa5w8ee/TMr6naZwDh3l7i/OkMoKwbE8CNoPUIJWDokKJY&#10;ihdoM6gbhVFFeU2ri4iblVAXsDFoyv8A7qXXLtGO4G0/FuXOJnu/jZSa4CEkuC8vXXjcv+Ny/wCd&#10;/wAW4haS5OlH/Vf8FYcD9PrDOfnYENnnT0mIjxLdtHLL4DQNHcUaLztlmkGsY3QOEWumiUxWQIdg&#10;liQUyUU80eh8cYZi9/hgTmmZX1O0JZJdYty5HfhjpGnZcAKAnRLlHQxFAoTSl1HIjkd3AAAAaK1D&#10;Atsow8IimjIZeEvxuXL8Lly/53/B0aFPRBjZKwqpVbnbleoXim4zIAcBRGekNAZDTrDMWCUEV9Tc&#10;v/ovw1jqMKBjLtb2ByrPmYG5MQ3GdhRN2kraATKgzCayUW2sDgtgNfLZYFXjOCXf6wagd7oFsuEb&#10;BGlUXX0oB2XzC04VfX+q5f8ARcuX43L/AKL8RRtwdRwxqwhUwuk3XAXUEipcA04REuohLfwlorBw&#10;BiIIs0Crly/+rCMGF0OjKWry1LO0Mt7X2Q4P8KdH5RIlJxb9RCoTK/Y7ofoivNMQllY0Oh/df/Fc&#10;v+i/+a5cv+NOD3ItfobfOPWvNp8pTg9jf9N/0X/ff9N/23Lly5cv/wAS/wCdy/6L/qv/AMNaLf4O&#10;OOFDa0WJ5/1aDgYPkOf6+zDgH4s/NvrPzb6wEJNI2P8AK/4IUN7giBaE7Z/qtnWry+Q5heKTT41A&#10;ESxl/wBXwDH5p3sEXyf1gQBEpHkn5j9YL6ACuej80/MfrAUioOP6TICr2ldexuDKecGDZXSd4ZCB&#10;se/hcv8AkbPOXtwkJmbfKJosjgAt4mvzIHDT4Yc5hmg50LKPX+nFJhSOMZoZv4QyrcqNwrssIt8J&#10;SAFcEUOBrF/0KBbg5hNk5KS2HX/YBAEwjk9oW2tHRcnn/QeBXwKq0O/N0l2POzB9IEjGKg6DX+bg&#10;aK5uBydn+sRpsnPV6bjNqLV5ZvwIZ3wvpr2/qeH86eD/AAeX9Js85VxmnlbHod477sAALcPbvMdi&#10;qa+bHFHQv+qgcaIjuMBTWtcwxF67F+JHcvi5z6RYnxTkut98f0IBHSUwV9qTnbE6/wC+A0KIOtA+&#10;Xv8A1UeAzPd8ZqYEMvM9/ltm9o0zvYdvnKB8pXt+3gf0phhGDSOV9/lP1jGnQoDkwj2r+lhEdzbI&#10;0yrfhOxDgPxi34tJE5N9JYLw2Xbpf9Bs85YQE6GX7z1PePCfaKRlEZ9wowCnqf0o0UUvAKa+s+eD&#10;34kczNKVvZBl9y5Brff+lVm8f+qJOFEKHncXDJtXzO46kteD/wCp2/pc3TUF28eZsmfJLqt5C+O/&#10;MzIYOCvumAht2zatwdj/AKDsVabQa1Zz/WpbXVDP1H7T9R+0AAAANB/E/ijbHVT6QGvJQ+X9ttWC&#10;Nv0O39Sncw194gBO6S//ADD/AMSv6n/sP+8/k/7qATwqpifuM/dZ++z99lRfxKd5Lcal9FzQPBP3&#10;GP8As5+5x/1cf9fP3+P+/gSwFlKlDp1uJSGLq+J+wT9gn7BP2CftEqYFOL5YBdTqn7BP2CfsE/YJ&#10;+wT91n7pP3eZaNTdYp3MdOprtFGp+3z9vn7XP2Ofuc/c5+5z9zn7nLTovOEVf25azLP3GfuM/cZ+&#10;5z9xn7nP3Ofuc/Y5+xz9jn7HP2Ofuct220ynhw5qWG9DLFo9qn7/AD9/n7/P2+ONwAIlVnPnPMkH&#10;7EItuvX7nEqGee8t5e8t1e8eo94/60f9jw0GCMEikplRJUSJEiRIkSVKlSpUqVKlQ6haH4ku0qh8&#10;WVKlSpUqVKlSpUqVKlSpUqVEsrrERNP1lSpUqVK/vqZ7yU9XcrHLW/yMZNLpU1rzgqBuFTyPEIXc&#10;3KiRpjqiTkHkQinJgO+zFsU6Cz3IlblRIkZUYkSVKlSpUqVKgpO9RlImE2B6HVigvWBYeWuSXJBw&#10;ElHU95R2lSpjqe8x1PeY6nvMdT3mOp7zHU95jqe8x1PeY6kx1J+bnt7zHUiKgr2Ljp0KGlGgOneZ&#10;ZFXtXyPZicO6le+vDHU956nvMdT3mOp7yzt/ZoTyj8twYzTiCrJwg7AduWvOq2catpXHodGMrUlI&#10;wAUwlTcPdTCcLdFmOE+QM+6kh6egMDt5Y+0G3Xyl/B6Gd59s7xPRqGAhw9QmyD1Jf0nZDdrfMeyE&#10;xK+9OYsaPKVCC+UJFi6AViYl4Bz5w4AA4jCpzF8d/wBko9tbs7A4JhGygCnbqx+2aUq06sXVBzHu&#10;MoUkwGPI4j/ko/5KP+Cn+BR/wUf8FH/HR/x0f8ZH/GR/xkP8ZD/GQWgeRBBiFinXSHN7KfqUf8NC&#10;fbR/Y0CfkEvJj2lpg+aaC1Eb76jHYKD031gq7cKGUKyJjGZoK+lyuJ5wzi5QoqQxq8cMp3oSgEqA&#10;2crpCHMVd/eEOZYeCNkubV9poFdApFW1XFjFZXoQnXn5S2+VIJ8iApAfvEXfoIubTzlbh9Ri+W9I&#10;LyPov2gXa6n1SsonvljAp80DFCbLQOYv5EvkRWpfeSN6AFqtVErEbBdfjmUGQcrYPfqwVIWKfF+x&#10;Elo3bR07EUQyCVRdOx84EIMA8GMfAxjGO4+AQIIIRXguIsSgZWczDG6kcPkcwwPVmh7QrswbYsln&#10;GQHQkW2ZOzkC0ZK4gWpiVlZMqJ3kV2IANCQIoNQdhAtswUkHRnejn4zBC9kP2YmDTjylAg4mbns7&#10;JmzPuJSy/OkLQfqgClO4IAwUK/8AJjTiI6x6PvDjJ3QgjlHmYhgDmlY+NWUF6sorADpOOIZkD0Ip&#10;Tp24wu9gekNKCVb20ZTscxkIur+J58iN0YOqfzpLg3UmPsfOEVN5PmeIQs3W7Ox9fF8GPgYxjHxE&#10;GfEA8VKyADmO1u5OTg9fvBKCoBQERAuxB7vihEAC1eIYNrQInZPGtnVYbNWcf1iJPSMEjNGLoMFV&#10;YDKo9xMwZbdGNL4c5dEND45dr45b1+s7iAOXtO97PDV7H1lbT1Rthm6J2IYiL5TgAxdF9YMBKIj1&#10;ALVoitesY35XX5Q8w83B2/wlHjUYzzPHluXEtPEPIfjCbe0430hIJ4OfPr/FjHwMYxj4ECCCBCMV&#10;S4svWCNj6IMbmqGHAOQaPl4dQhDqFvjU2rdvLA7PKYzYVW0R1+8M+kgyEEGw4z3loyJrva3rrRmG&#10;/pTrAvCyLgjN5qXQ9004e0K4mNFxRxqCpeLh7QvhzWJQ/wDdKa79/wCp32b9dE+5FSsqZxicQ+pG&#10;OMesFul86h9EHyR1hYD9BnTmX+rhxIcKese0naD3fzqa290ucdDGCUOWI9eGUHu6JRZ3ZiPV5nZo&#10;aL8jll6urfF3ePIjuouHX3IseQuPI4lSv4MfBjGMqMqVBBBMGfoNvsQKm+uCZdV9at+MvrDphM6j&#10;zBl1ieUOcjyjfz82UGdzwuqhPZbfgjw+olLa466gPwxYmtB1Mx1tQqjlQHfRUSzS93vIG0vs9mHP&#10;X7XgsKmikY9GciBtWDPKLfkGWZQ1wDxjAqt6lCtxTgBZWzO+MxcYOUIU9jPBFRCJypeI3SZesBix&#10;o2ujXgGiUZfJq5fXEzlc7EcX3rcRJYD5xF6XDzTzBl0eZKd5+VSn4Q8kO74QEJHQgTglSUI+COVq&#10;KvpEfV+koF49onkvbMWDWqgllfa1/I+8u+zndeboIhHWKwHzeYWw2AoP5MYxjHcYx8QheN5h9iVW&#10;E6P9CGI/qKexKWSJMqm0UsHMxucE33CUQio4HkoJ5NPq+FSH1BQHC9IwfFgaXVLp9SA8gzW4t9Y7&#10;J3kGiymi6PSdZ5BqxSZ4tjiEXtj0wUAnb88gJaVmYBQOekIPQ+6OiWXCyqLbd92F5ZBataIfzVBI&#10;VQmQd/SAdZzKVzeL6i86uaoRC6DZ7QeFlU5AFch24zKiaCiJXYPXFD1zHlbvB6HWj285iH9KVXpd&#10;Xw8/BqS6T5yhOWqgALeoQPbh1L2h0H2h1oNzDqEOoQLkh1YQdhDzYK0vWK9wBR7x4j7foh0epb+G&#10;p1/aVENwJjX6G2LdFw6+gRQ8+qPVgc+0Ff0Pgxj4GMZ3nYql6NHLg+8Qbl7b7xhmvKZJWHdBMWIs&#10;wi6Y2Y9udzbmJuDueXh+p1OYJflVQ+qdO2z4zt/xac0Kp27vY1MVM+/RkipwgKUOSNuJD7vNDTB8&#10;1MGz0nfUIjpeyCaXyUIZ5AO6E0/5FYXzfRKpLuqWzhoYhB3vYRLCXAj4Bgl6E82fQiA/oHshs60C&#10;g/m/wYxj4MCAIZdxl4PhyRdbPVizNNYXWeYLmtRa5l2o8MUu7S2Zb9SzKWYJkp1AhkwYD2L8Yhj8&#10;Tyn4l9J+NfSfiX0n4l9J+ZfSfiX0n4l9J+JfSfiX0n4l9J+JfSfm30i2n8LtH7gI3m1JBFLQTHSk&#10;KTtWMUyjaAEyvvcBvRstHetw4NsX2fZLuHuQlll3Q0QBoezYDo/z3hXXo/6gzh+fOFPvPvBH4fnA&#10;vyfOXVPgqnzlaHWYfVPPUUb8YUGznN95+gnYezP0E/Rf7P0X+z9F/s/RM/RM/VP3j/lP3n7p95+y&#10;fefhPvPyH3n4D7x/IfWfuH3jlV4K0+csrZyxHNS+q4V0yvKWrGQCqSUdZBcZdhLtZdrLgEuGR4UT&#10;F1jxifYzToHg0KcYdrDsIX6YKcJdhAKKzdHy2e8Xb8A4HVGB3JXgFhDiVA31gDMZmzjcol91tnnD&#10;OhAoE5wQeUe7K/jDqHvDxbLQdX2gAAFB/wCxqIi64CcPeP6qYtDafPhOsCYpvU5lYhuH3mxKqAo4&#10;Qgsiq9ZnYVUY2wHcnzheigLeXlNBpRFip4q6QUgsZ4VqkUhOnSWAP5RC63rG/wAIqOKdi4C+YXfL&#10;P8wsMC1nIdU3XeUqL0Tar9xjyoCNxdX7MQBjbhRpPRgw2D/dHrBGj2Mxi+YD5TbCrM1RF9Mae0N0&#10;Y1ljWXzSfoMHiVAoliL14hxmu+DrW67waENWXli71mpnj9igej0Yncl0QDpTg84TdrOB1E3FKQgT&#10;YkEaZS/WLO7GfBxDKjSTnovV+sfngWUOi5W8QBToEWA7Bz9VdMMwX1ADqsQQOmvIDquDpFSyaDvE&#10;vyVgNodJqK2yhdDmiEB3flCwemIDgRDQdWcTWLrKWdTj1io9FqCsrkyRfq0RTsekcAlBKGXznSKH&#10;CgIvkxz2jWjQvkLofNi4VDQUlWnuRTq0IpvB6Qyxg0QDpTj1j9pWAvesxUOR5kaLF6WI5qUy9XOo&#10;VxUagQtWwbQ59IAgpAoNobT+iojVeVgHxXpArZDBN4HgOWDNyxCGk7swp5JYHtmUcYmSH+yHfXDw&#10;/H9UoWLQYGFnefWdcpjyc5e/PlqOy3RvITRejri8wmAKRCwKaNO7DUdNAhgLxk3BFVHICnnmobk0&#10;iAZ8EI3DkunI6UNHVe0J+JnUQW+ZdqhkMmsYg9ACStsC3a2zv1hAdsagJWrF4+fhcNGWgJGvNSjs&#10;Nw2TSgdDEppfgoAlV3vcIWroBkA6WgvoVKeTCrAUmlPmwAuKcTDPQBrvCK17OVxdCzXaUSKQclG9&#10;6qAt9lA8IN1L0ToxN2BGs2P+JySr0SKQRG26wm4mXJAQJWPUy23EdpZk8h7R8Xto29MbfmA3B68i&#10;PQZqlr96cd0Qs0HVaDOPxdGoKBTuPIJSAzMgOboxKUdbz+ehVUb3cWvR2kvs2vQinS8WgfIPDpHc&#10;0QSSK8FVXnAoLLOQ2GC+IoHGUeDvcpTjZycHVu+tOkFpLhR2kBpbOIEAJXwnBteRW8GYWtoCQFnP&#10;kTIaVK/V77QZZ+WRlr4A13iZ7SFtbw6AmoKAyYQqWbzh4o6RF9U7a6YQQdcYMMzBezxUaOBO/ETo&#10;OzAV8advfwOiS6GDNb1Mt2kD9ClMEYg2l079IYm1HECi3cM1NS1fUvfgFxvi4qZXnMNRFfAW1L41&#10;zlTUVfNLo4k7g5m4leUIvY+HW4WrqxPrNLUiK7cqu1gqrzjVA1goto+MYt1YDHK6IvIUzWBWdiBY&#10;7qW+E6QTkXnFkTCwA9KKLoDcdT3RYrNsZY41GIkBq2wltFqvV8paZLHMAcs+cErbKrwF3n4SoKJF&#10;etZThguHGBOsII7gDTdQOrL11hsMpTdwq6v6xj1AYoAuEa1HE6pOoSolquVd8R88VX3cI5LHCQTO&#10;gJU6BgdokJeZ3Y7GIxkcgELerHFa94REVCg0tq3NwiuUGMN7NGr5iw/rub0resERIvUnRO4g+ky2&#10;nbIKQN03SgoXFQPBlxmC0crUNHVrWlV1X5ME0CmjhJ87KqZbg6kiPNBPOJRxHARG9h3moI2rQECA&#10;s4KlpmwMtu8sV0qMlig3OoXivWJ1EmhYCmcqFXjF9YSGjYTr3eb8pTnxzMisvLC5KreWLq/SOPa5&#10;pt0t61A1TBkaGBYrSUlu4tggZQNAaAuD6EcogXDsByHQqzGopEZvrM1bW+scG1hU26W9Y6MNbnvq&#10;kS109qMpEaSNqaEwKuM1bXSVFwPSXlfK242SLD0tDVbjK0Cgm2Pq+3lnv04NeAl8CMB0o5JsjFui&#10;nmnNUfCFWV5MGOMu6lJI02aoW32jCEqXKl4DBx6ngWB1KXCfAPWIS4ekMoZMS/DzzC6wBc6Ba8zH&#10;3j5PxjDBPS4MarrN/wAaiAVahv8A5rSgtto2/wAgQBHYkAAAoP45+c0M1uo8XM1N9/AEis0m3VjI&#10;vZIuC+3PI8Acr0IbKG28vPd2/wCTSveZ6gUQ0x4F7gljj2MwQUnqqljmHIUe7MIy7H/Eel4uXsQp&#10;5Ev6S+QHWCmatdx+EAbDcffD8jzBErk7f4h3PZPO9s82C3jZXlaF4WheVpXlaVpNMSXuf5K3QC1p&#10;9p0vyO0/APpEvyPhKwig8z0lCgFf1T8k+k48dT7MVwHX7OVxT+HSK3r+LUCztVn0h/ho8T+j7T6U&#10;r6RWjv0/SK87n7EGvtNhCmqn4MS2PMfbgyqe/wBiWOTy+1FNbqfYiYQU884Cy7tPL7E3Sfh0jWU/&#10;PpLGj8XtEKR/PpK9N24PpUELPxe0/HfpPzn6QfX4vafmv0gv5vwiqj9yvoHzgtH9mzB8+8Ssx3cT&#10;mBfHnHersR5YOswb6oCuHqIiOdzkxtLXGLBfQjeB5RAHHB94gFXSrg3BgwfAGDBinXDoS1kBNZD3&#10;Jbt50Z23kmSo2PQEdh9GjtXeyiuEgEQG1hbXc3yi8RrLLsIr8YFbOioccvME5GeyRXSIWuEQ5rVt&#10;CUb3Pb2hmFKDFo9phrfErzVRhKZcV7gpguopAGukxHvRWjBdNX8sRDB+xIFbQiC5OpKo50uc89Ug&#10;Qpt4cMVME2bg25iWoK7xpRvNL8loiTsP4TJkyVUJRqxCPklcQStURcHvRYHppK0F6yXtaTfBgHD0&#10;ExexImDuB84xA450O2YaQiAtjZ4CuEGDFBgbOek5SiUMq8Q6UIHhgFoQaiuwwWkJYdPr0l2ztg9e&#10;Vy3T8ww2/wBjgBbV4pFeAd4+sBtd0i3Svr7ayBhqaAX4U/Cecsf5cJKNPXN8Bhc8wsS8BomBEOIw&#10;xhhzFUFS5kzkYtw6XBiCiDwlwFfNKoYpjofWFerGHuQRv4QhX7riEtc3zHIWOpiHVWYGS6CBCo2a&#10;/S0vd9IAFcEolEolEolEolEolEolEqVKlEQSqwwJh5Tj7D8IyQQNI8RFpa9wYPgEDBqVY98HMIQf&#10;AQIECIoicbvJ6syt6NqrV6sGKnMUDIaekCZSoRfyMvkQS+s5mAJ5sGLBh5TcXeMh8ZWDPhhpfzjH&#10;1gMZ28Aa4gLggnBiW7IqR4jjwTlhTTKDcG9QZcHhWDc8hjm8nH3Zc4HUWfCW2BJbcMVqjPo+bwPK&#10;cNQZV0KcvTmEKCLDbi4ASwDDhEjtcEX3DWzgbC9oVkcMCrK/McRPMg4SouYGrOsa6qEIG0YDrLSI&#10;j37TwpyQaBAcOyKl1uZW0sVZz5/1UFjSvTz6nymQ3ENrz5wcwfAMGK4e8IPgIQghLAtaI0RTANPa&#10;dDvChFHQgV4XBccivNPPQ6P9mYHZteR4XNBDmK6szGvTEIiWRwDHXmKVfNhC6sPswc3d4hCmU3cK&#10;jzeYRTekL2wTc4w94juHTmZOpaqbJZrcG4xtKAesWLBxB1sdGH4TOdGF8w+ngBZvsURfTtLhmiNr&#10;YHdaJrlFOlR2GPO4jNG3KSlOjXMD6gukontCUxoAHAEBmiAPBpQhLFFN6iAqOFvF9m/SDHuzZXvf&#10;APCxLvEAWhHkigWxJpB5sESxE7eFwbjGM03zEmY5dRowL7sGDCDKqG2EGHgP4A1GSFWkc+h2lG0L&#10;ma4OkIEpKYja6BCJANP4MwFBQaDwLGCGWLNQyys7QmpWpyGIPWboleas4hRuGcfmIeLfJyQCiNw8&#10;nNS60G6sgA7mAo2fZnIIS1hY45YENNM2LcQxpcTrhhXKfCE4JfcvLlNdhfzHwyblKrSDPmzFxCps&#10;cmd9ZisSRPQWolo0CNrblzBkJENgKcOPJhyAVEwjBbfSJoASSNlmAPWCupoYMtgAaIOjPBecg4pg&#10;vwE1MVsHqd09pZD3AFKF1NY8ohMaIcUpXJ6eaDaDpYCoqrb8MwcIKNWx6i/OOZR2pLNqji30IPwo&#10;DNTo6lhRNBsrwdV8XsQvnqK1OVXlWBYgPuSup0xDZZGEIMGK6whNP5AbCmrP2PNgBRVYHRBQSgQV&#10;pGHSPQlCQfOKUxtqGavPMRUMKGx32hgxDAExeDCJqYYSzpL9x6IbhY6Jj1gB2mSkavzlAGhnuhRq&#10;ZB0Zw1vZBuvo/dGqKMM5A6StXe4WodliWLOhgHJwY85ZuPhXIKNZ8XpChCsHCf2WaUYCW+jtKSU1&#10;osBvgGAyw3MbOkrEfiE4NNKF8s15xBKTEb4Q3Lt3Xi/8lpENijavhs6rXRR+cTKbcmqgASropUPA&#10;jl8BFBi8REU+sGiMGVWOWWW8qw7KkNst3l1rHgXv4alRuUK4RUHMXzl2zAvfMpEEMeLM5klA/JjB&#10;BnTCaoc3+BFAXovSBhvsYwRQfGNGU5OEiS+tJ8n6TPWROGUGzyl+3rqmD6NKuDLg2SypV0YWIF+E&#10;zVktTHo8TvIwqe5c/fv2n7F+0/cv2n7l+0/Yv2lCVLZb9oJr3X7T9w/aLUH1fafsn2l/3H2iW/ef&#10;aIlvvvtP377T9++0R37r7RBw+gF9AlV8xVH1tt8wPKNsPXCJSWWS8TNuaHQQydeZm2LzWpUCVCUH&#10;Z7zqD3gL2e8Dqe8Ooe8Dqe8Dqe8Lqe8A0UbyK6QBWGcuutxPR7yvR7ynU95ZyPeA0nvBXhPePhXy&#10;3CzQfWDbx5zoXuQjZ7yvU94IcnvBOp7yzqe8R1PeI6nvEdT3jOp7yqJZ7k0yErSwT0gmGUjBTLfz&#10;gQoV2YtYOqyBuTvZBbaWcjAAgdXJAQAeigwFsvzipkPqRLIzqmeA6lDFMA9emC116lSgAHqThHuS&#10;yZcvvPM+8H1feJ3ndZVW0xnx1gAKeVzCXDrEhaq+cCWk80IKF94k1fvFbX3iJhfecCV63L0udJyx&#10;WyegRau3QLYwXBbTPtELVOOAJYoB8ZUCErRxDz5NwPT7yi7EAT9ET9cT9MT9NP00/STtvaZby9aQ&#10;HXtE7T2nae07T2nae07b2n6SfpJ+qJ+hT9En64n6afpJ+kn6SfpJ+kn6Sfpp+mJ+uJ+qJ+mJ+qT9&#10;JP0k/ST9cT9Kn6VP0xP0k/TE/QJ+tT9An61Kg7ol+kZhbRUX30fhFmO51HqfaBcOuAEcFuoKILEr&#10;MZiza7RMD6wB290VXUUTRBvO+kUBzq0TTTruiZ4Oa5YCK4EwEDVeawVEaeiPPecR63BXKTyQgCDH&#10;a6dCIIWgodYycuFgeyZR4T7kRTnTaJZffxKQsjwGWFH1Psmascy6Vbruf+WV4bcvAxbboCqRplas&#10;9jEdR84RgbOGYfuQFCYcRXNRGiMuAlpVexbB6Hp231lCzoY47w8F8t2sA7I5cxE6DkwEr0zgbPeN&#10;HCxuwZ5Ig8kCEnoR9/Edhq0J7ZPaHxa1fsOlYK410YUAFieH4rqiQ/YgvpR44RCF+SPhyQQ53pOO&#10;Y7KLCVBZGqb37xYgJZoBydIdoXzReQySrTJ4CRsnFy+mpz6xFiMuqVrI2PB05gFAEsLOBpOMeBI4&#10;7oNz145X92moLQm0DkesLevKltaOZf4aBacd3rvDFKIS1SU6vCdmBAJKsYrXSnDHER9boAlYCuWD&#10;usdBq3RBVnlMHUQsKlYeDpfeIYgy6CtF4em4y15YsBQmUA9YoXd5nVaZKujygFQsYDCNeY5+TH4Q&#10;oNx2gNWHEDMsMlm8DMSoqaCW2esAF89a1X13zbiHkOWitlNlNWRj8CUG47Ss2TG5ztbpV7IhlVcc&#10;u8d8JFXK1ggqraVAFd3EEmNAWxkBuPpyQQ5rpOOYuIwbC009Of6kSByOh1O4wzlPV+DOS+zE4ROs&#10;uLPSB4e9R5YLuWVp+lRGwW6KnloIo94mrtZyxZpdcNID6zNrTBnf1fKGwKD0e7EHDnllSXuCIh1O&#10;rLF1YyPWBD7b+GJc58sA9ZdYGeLiH5jUEhzifkurwRGIAL92DaQImvtmJXCRLV3Oa16RatSIUM01&#10;fUlRkDAPTYcg4YA2Urxu2oDpuWmmUSRWC6rMCMjTxQuO42F21eGM3qWGvJuwNvO45oXT+zXJt1+0&#10;y3CpRRS2RsHOTUcFwkWyClLoIfO5EIvtZWTpKrhYYBC6Cl84HysF7Dd7uX1hGDuh22OjnzSFzjuk&#10;IO0Gb7074qp1nErVR3despez6ON9nHnct6nXG4AWiIbG69FN5HzK7wykuTgvUjlLIc1DYvsnIgrW&#10;v8hEKbk1kskPX7TMHArjq0Gxea4IITr3s78KM21cNQ+iB2oWr0fellYl1SwLRZLrDVwJ15QVS4zQ&#10;X79pzzJcMGQIlfrM0HVmNU25rXp/U2idJ8mbbfJmsIOU3eZMawga34rie6En6xanyYnwmTM4Wn4w&#10;nH2htXhMoe1Q+ARHIXTg84leL69PKMXWuxuEORfKW2oB3JUFjd1D0fxgQe1/ifVK3oeV2fsxSuDD&#10;Tbe/78NeHEMKusyiqrwqWlBbbRUANFSpR4UlDTZZqK8FoCKOXlAADpHfTYMJCvO5XhVSjwolRBKS&#10;4bRA4CpUUEZGvDPFRRQBdoblJQ02WQA8EHcNoh0CoRQEMaqVebgIAA4CcQwq6zArX9TdBvUgmoxl&#10;u2JdwnmD8oZbvJi1gv0udG9SV2kHAfKV4HhIL0tVy06wnJC2Ugbw9IE6diYEepEbpi1uoqxVxjEr&#10;GnOBBlvuRT9aB2vdxDAGF5hr/wBQyyDT2dZ9wUSfjFJqiOysVwpxonKD5zZHzCdC+QiggPoTv5qY&#10;sBM8xRBFy7CUxMLNcsE1DtFsXRy8Q1WoStEoUxcN6S26I6w1/wCo+W/xjYwfhMN0CLo2+dTLpx1A&#10;gvAr6x5p6Ja1iShRYIveUZP0JkWzzlPAvedMOgSxdKwSgBEdrY1Rle0DHU0+cAYxENf+oLPtddpi&#10;PlnMop5MD5L51Dlw7tyzj7TP90X015x7iPSIPDEhh5s6le8OnDBzX1g9wPKeRBpKhluMbyGPOV6I&#10;VlLmWm7x3WwNf+oLb+JKdJ2fw74h8M1bUcomtA0kV6sYCX0g29o1BlbX5fDMuoA3Dq0w+bLIs7tw&#10;x4NAJsYa8K+aCDwAN8KnCmplGBrjhPC/+KlgtLof+sj+PiUTjBHxajGPgs4bdDki9Jk1Mc184ro+&#10;spG3cQLs6ir2veEU2O5dy4y0mZo8N6ryym+8EBpBJqWd3+diKjTX2FflDKUbkfatqruAbKYccl3c&#10;16azKN17s62XV8zMuJfqDorm4V+Kq+1QzZHqHLEuBeXylUX0jiVPuhxFN6XLVmDl7ktQ1l0QNxR7&#10;1QStLpY1dxLQXkTaWtDrG0A6/wALmejvK6TXoVC2SgpnvA4vSjMopvfpCtIhgxpZpy1R1g2SaVxb&#10;q+Vd6hIULWBLEm2j9SGgaEWuueIMLEEprbapxkhqOOQunIDy3EMQLg8bCq3D5CRFcgLxjrKISKVN&#10;OQEW6wC2lJqGXahKGzIdT/lqP868L3eB8NHgYYe6MWGYfAFkvS3LlOiFG9qohzTUZ5F1HPZ7xquA&#10;xt3esNHh7X+sydVZF5OvaF0teKLUX5x3+JifHIPAfGAGDp6HScXVwJPXmBVlwvTvPxXRDh7RhpGi&#10;q96jt4SMEsAVb58vBhnwVYASvpGIsV5qa8bHtRGoD5plw7we1szcMZ9BW+PBBvaB4ELPPPkk9pe4&#10;xZ9Fd6JRHbtFn7BAiGQdNubvd5uHUgojAWLLDBuNXW36GG4N4ymvdC5cFaPycXku6mqsK7Lbyq6m&#10;C6ka54vvlMPws4q8CpbFIYNWsYx4X8EIFtJpzsYhIoCMu2l3v/ldfm4iuPDad0fFMssvhQxrciWr&#10;pky5ltYxOab1umN7+YbXeY22ZScRnNZfjNDwEzGnPnBRZ5/eAcxjmhX5D5eHKugnlGF7yy3LK3uZ&#10;fLUXDqIX1bBWt8wABIczs6Eyqh0TabnuPlH1hUYCKyc4giyBYQJmtlLiPllalVCVXlMp2OdcDIyx&#10;eucdA6HlFoy46GtxHiG5M0bOTBhltHuaPY489TPv9tLWY1vmLqWLqrheIubTqx5YYChFZoaWnKcR&#10;bwasQKM8wG7y3BbrJ6QoXgS/TodiCvJBQy29Y7IgxKbRlY/UUWiFFHGIRIDaDRZn5y0QVFoaoOtt&#10;vK2wNSAtlXL2A/5aPwMS0t8D4DD4bDHdlGZu3tLud/BuawVlAiznpDnQi27hI4hBTTfOGjwVtW0F&#10;+UaF0KFWPaAYMqyo7YhU70FB6f8An1j8qlWZyhLI9SPUj3SnmPdEdYPWN2iKA6EW7MrmVql1GmIx&#10;RiK8Bj+duGvBKQ2LK8zhrRVY3iKbs03HeXMLUTQkfgL8LyJIowoWtFNj2hW/WAQAy+cIXNrqdaXU&#10;PwFkA6ibjX9BCJhEucd1R00sH1HTwI48xBerFxGoPZDRd3qu8TktuAvIYFZFKgN1bmMFCgAe9OJ1&#10;9mceYuPWJiAXIlgK04LiILEBToMzSoCj5BYegLIB1E3FQcgCJsq5jZgCjPnoV3gfjtFHVB1G3DEK&#10;JBZCskZR9hElAMyuVotYUuOgN09GMKHQ2UMWec2d8ndga33gG2VMUZQ4L/5KR+VMfA8zPPERLw2i&#10;4nSyswabeZmVMk5S/W4vaLncVu4uYJE19F3xhrwVlbVGz8r0gdCRTAMHpXxiYnqNicQ2gHWa0H1q&#10;5+K6vCELvhfvawoDZgDjymLRbdpLodu0BOiI5qiL4nu7josM15Rsc7FjaTY1z+DTREpsw5vrR6QA&#10;YEGtKY5DgeiFywaIqsMjepYa0c5C9ON+kQ3MSAsEDM1RnmM7iuYWhVF3UJdY0ADZwYja69XQKGGA&#10;7THeHvghSyj3uBMkbNGhZAsGoOtAoXAiL4Jc8QOFIoKytO6iZLyguDMsqcLsCSd8v1Y21YDgJ5AB&#10;5Qezm8NtHBl9/KO4RNTMZ86r1jSq1FheEpjVcd4Zs5GuDXaz/kQqf1s70t1nnj3yzLhA7RBtCEcG&#10;YrzCrfMRS9x105ljcwTVO0RcavmI4OOWdwkPLMNEJMUZB2LgoLcRVlh8IaoalBbbyMYViVmKCs+0&#10;zlbUsrsx7Ts6CurE+sRSxerk6trfWPjR1UvkPhUt6GBS3elnpKumILcIWoU0VqZUq6NoKMZtNSgM&#10;1RVG4rrtmkNJliAtqYtfpSIDE+SHtXQdRrhSxluTra46e8f1yhGFC2diKRrDIreEGpReocIxG163&#10;zHxgFgiqbY25q84qEHWZs2Uq3V1uMnpLgA5N63icA5mdSSlnnrMMngL0RtUacVr5CCqygsFGLbVi&#10;xxPgFkOms2hvDBT9KVj2QXmxlAFreWrrGLhThf7kelVKMZNozcmvKjGruM3yYpWxO4gkzvVA9U3r&#10;WLhEAB4BR/yN/F2lpmYYyhuUcwC44gxV5fAbRVz4WHwFy0YvHGYG57QsprsvWJcYjjlzNCGWIIjy&#10;Qk4VmFOLUH0n5RF8/bwpv0NUGaDk3/57M9/6pthi5bMX1i3mDmV84y5RjbUDgisT2WIYnaIckarp&#10;MQsQDKH1iL/HM0I/pUDhqHtTAE7sFWdSgy1fnvyiwtF56gp+LO0/oAWvsSqe3pt0DBda+cPp32xU&#10;nkwCoJZs6eNBq8uvCl1een8EDS71/O/4KBa0QbiDaF4l+CDaHhfi01tzDswVrrBxleCWWBsa/sfP&#10;+1PWL3i95eMsx1lg4j2lwnnFi8Ra5hVN7nVYjrKGCNtSnSMrs3ahqLFL03NCfgekVHjJKXo2R4wW&#10;rp415/fpL1BgdFp+CjsRXCgIARwiXcUpqGgtZpVe9XiFVVsGWC6stFdSsx9DwwQBivozLDMI2z01&#10;lq+0cDwE5Ayqqzv0gLIraJWj0YVuJHsfGAOciX5Ma5WNdtdXRYqhgm6IEwAk+tX6xoNtOP0Jn4iB&#10;3SfpMuoAiVs6grrmOC1AAWw5umvSAhLGq1tRQd50HFCShlcxMvMgZKsUudQJKVRb3nTA6o5BhGsI&#10;mkhUgzWVR0S07+cWCAyulqpi6/I85h9XdKRModhHJ19t2csm+7EFIsCHa3oLZSbluVS86TO4kE0G&#10;CBRWt/jjedU9TZBW34Rot68FmDDB2lDOkm4BFOMsehxVZD5dEqOuaG2D1vpKG36EotZ1vrhceBtO&#10;gl6KSuW7u4zRqzKi1VNc9f7B+byjGN94MvqmSZ8MCWRhY6UZQmRGpsxHHEezWZXPlCNsAcu4aILq&#10;lAeUbcsBseGE0CXCkN26N483p4CtbBi+f2mGvpprTY9SbTedowO9a3XxlYtHefajfR8a4hYtolwq&#10;jAWgWrWcQjQ+Zi7FnaOBlDibUArxqZKei81QRVL4llklG5wAGA0R85jttKtpWOLGvKUHhCiCmUHK&#10;2sPbWaDdXPEJOoINWzY2XBYblBK0BgLx/kFmBAA4ijACjmJ4HNCyuXpcUdHk80eLOTtHKXNku+6w&#10;25l9zevYtJLtTTU6gLlovNQXl3nFKStktblH0d8LFNVQqzHw8FfqlZZixWJTGKFWhtNYR/RXRSKf&#10;KK09pmb7ra1UVZ6xJeaze8bocR6W0cQozRwzSnuS0EHJ6zNYyi14a6Xuoya0VSApQYELgXLABjvh&#10;9azvwcINUskZD0QwDMTxyOXuvT+ymX8VGnEXpLEXwuMMqu9TBGFjzti9I8xRjiUiBEww6Jdjf+k0&#10;IgEQR2MdKF5XkWYJ+E/SfhP0jUi2m14v7f0NyobtNImu4QAAKDB/4z/F5RYtR1Fi5ixjFixjJLoY&#10;Wb4iY1Di/Ck3flSuXen3mh/6iPxdosYw1HlAl53A6ximLlo9kdjFvbPUlkOXNThNRtzAy9jxGhd6&#10;DpuGj/1PxfVHrimE7IjmIrfgKx6+B8pxEVllpAiq6RziXiXTe42xWpt8oiFb96Gj/wBR+Z9dK7uW&#10;RltGVS7xtjTcVbwQK3jziAou+ss7YHrA0wZl7rfNxHhbu3FvLqKl3Ll5w56w/jdZof8AqU/nZSkW&#10;YsWYvwl2CdDMFDEtNxRQVcsNXKvxGOCGWb+cWuZd6ZYqhsm82QT8p3mhLbjJ0At8KuRl68BVtgcn&#10;/orB+VpY8AVHDEQCG+sOmALPOasmYNUsRF9WZMuI5fAS6azLHEQJoVahZLeQbmDl4PyneGifj+qJ&#10;dR5iBAgOjiHog+3ZVgdHMcOSFc8A5prX6hsPLbIOC5HDVEQFUdKQ94LAUNYmB2Khd3iz1FWQX8PG&#10;0cW8ARmBq4NoL264lWEj0sDPAbNcEBSGLa0JbQ9cwjABRpTPSpZLgUOG0eMwh3dMd23OeYapxEzF&#10;XpzL9DLttDBaevEooOadTWk3iJsH4WWEs5mCCSAL8HS4AVgkGgsvIAYMzBI2kmRls84oxdbqtGzt&#10;CcmbcQA294pbffBgFAAq1tV7SocdinDc1dfmpbO9aKFtuocYuOkaq9t1ZdMf9GFpuxbLVwOLxd6j&#10;ZNnKquCreAg90HL7iwp06mptz5EQF98GA5iahQLHkso/Yc8IZ6do2pc8u1emBeqxO+oYy8CAMyyS&#10;g1go3i24H/jXOlf5X9iovwtLBE3mWOZ3iFOLlE6O2YKPKGNRVpzEFpmU5gOcTlm4HpDDPxhVWUKZ&#10;oekCmB7wj/M6zQhUAtdPmhdVcFJLMICaNXwuBoArxspDhyRfEnQEWx0EKCIKG741HfFylLWjXZpl&#10;YrI6jD3oPWIpyF4hOaKqPpB1oHgV7CFWNoWTdb1UVUQqGrMpF9F0dcRFSpyJEDODEpVrVgDHJWYS&#10;pFcDVLKtbZ0dhSwhSIhb4GaIcctd5nm6znCHduXWMMqANFb1ItvERcBALVvGLTMVkur3cOXBoDNt&#10;XJuu0uVkzmddnSrVFGcy18RXVfG4klQWjV1xcazIt92qg5zsYQayzogo6tqr+UzELHvNIhz7FWxr&#10;31ym0PkRywThXS62qiLcxSmCS8VUIxASC1F3zSy25XuOLVYw6Rt5PURa3Fm+l1AJLOIIHFvEBQCa&#10;tK2eQodahVYzRcotOq2vdiBB9NRyDTNH5Qcjm0EZcWtbg4DH1yPzH9mQ/laVNbgrmrj6lxZ3AJVx&#10;v8QOqR6zYpZYdWxZqNMzaN0Ilcq4nTZ5yoAZ5uO/RWtbZaWq8oLgK8vB4PzzNDwMTmVK8E6mMWnK&#10;kmdZhepsILTzfgEqVuVip8oFBl3ivWBU58K8/eVEleNYqVOYly1Oz9zVVuuvhUrHPvAqV4VKjmVn&#10;wqV/a0YP2ILrQkQxmPeDE2iro1M5acS/Fw68bqcJRkcEQy71M7O14li0rHANuWMaRjAUQeZnYA2d&#10;5nSy9pQw2XiO/wArc0P4K1qTANjXJ0iN5DxRmg7fKKBhKarSm67xpVBwDlXUHAwhYjpGex+d1dSr&#10;5h6fpwOquomgh2o9RfwQahKigOsH4Ng+QTD/AEO0RR0qmnVnTcuIbSgAFL01fH9CqQoo8ktvp/zZ&#10;cv8AohTHEvWW/kgC8xzrFzUQexFTRzcSjdILaAwS5y9pgMvpFi6p6xLYd+ILYb68pkylZ12TTv0m&#10;UJchuCanrF6fqpsJ2QtYJr+d8ZoeFKHaFt1ZsjPwHRPw3RPyXRPwnV4VPiPyT850iAqksIoF9Gqf&#10;R4iwKu5GaDqz0MdYKWJNAaCXWrGDK1g9JaBrqoelIt0QLXkCsVLjLbJuFBWbXTzUMSSu3TSwFpzC&#10;jIj0yhyBG1jCVwti6kExzGN1UjbWkp0rDmMLYq1VAcl3s3UWo3BsOr9Yit8iKOHVvUorZYHItWtZ&#10;q4rHolmIaOVUM1UzfXnaQKMdzHnFKMi3+4fmIS2lXGBrF+se2mHQ1hpArRND/lrf52l+PeUbcO5S&#10;OHK4kNEOVnPpBXApXvAVjLqyhuxeCYMXXYiVeDqxAoN9iKW1WUdHyJ6sRsZ2x83mX1q4oPmzOkwE&#10;qLbWekdZNpRfC7B9JnZ0R+Y/Wmh4UcrT1bLcmnGOnSMdt4G2FCh1+Zi1qUoOAYVT8zBX5WE/CdXh&#10;UXFdWcetwJ9ekt5ge6F0miHqyvEBaujb6dZU2Ydqzqu57ebDHvZsQsSHqW2PJK7LrdRYgfqNC3Qv&#10;E6aD7zR3UHdiVhtW1oDl+awP/QiLc/JUyXmD7UHABdAeF6PJhhSU23gCALON0SuhXjzR3UHdgAjZ&#10;4ARDuwxN6tmHLF3W1vKF5sAOKIlsHYXZUDlNvUqoGw3VcQi9RVQpVoA5+jBZFUJj1Qo9fD8p0TQ/&#10;5WL9/XQyolsr1OJZt1BAaDzgLmy4CmB6sSgfYgWMh7RfgGLwG8AQoCroWzscesJ0Fst7aIYshxUo&#10;Lj05mHq6gJZDe8fdiMEN1D8DEtQdMQxC1vVYaWxA7yR8ZofwOnfQFZiZP1dc35EAgGAXGQdq7RPS&#10;xOqFFvSKIrrWWA17QDw0CDuMcvX3AC4ULEIbt2qy+0V4IMgdiOyF6WiwdgwS5viCAou294gLoAUC&#10;jAchW+ZWDQMKtW213g1BQG4bFtXaZOTd/frhc0JqFvMYovoKUpoMNcmZWDSsKtW213gVBQC4bFtX&#10;aPgaxhWVo5esWFFRT7Vbe7O+C+W64XcAVB2FVSlZbnxt86iFy4Idc2btsvt4NKcGQlKnTXT/AJlb&#10;x9dEeWuJRr5RZ0OsEGcd4MtWlDNeVF9CRcPgiIFl4JdxQ4UKi4d4PeOaXz8gJ5N1XwCBou4MfeWj&#10;1psmGKHSD8ecuq4ONgrVRdwYPqzQ/hfn7Qb/AOq/+UVED66PrVeJmb101K3uiZezlYJYZYkwoe8v&#10;QIJbDSFD1Z7nYcboDzY9o6Q3knpMglXaseRUQUDFoUwYvLcoth89QHBfVbhhz6Eoo3hglM/cmh4X&#10;GEPd2Lw9xhKFsXTlStVpEbetoCu7pc44l5kihmYAFyqARJ2Rw/ZSU8XDRUkgz4N3d9olsawqlI5u&#10;/SVQhKLOpIeQiQaHKuhdJO6H4djfqVAfDasQsSPPchQBlWXCg2LE0kW3dUoIHsOgVpioHcZIotC2&#10;mMTA6Rt3VigLiK+Cgrpq0R6kpjwPaDVoeZW5dFaPBdb7xVCQHHUBe/sy1Hp0C6SKQywbzExRWMi3&#10;xiM8c6lXpcKVLrUSFINm9I81KrqTkgcF1gcq0TIjPFsMKYMoRo2xWDrBrhyCpf1S+UNf8ht1eHet&#10;oZeqwDGHoOIFOTvDTEBmoCl9iYPUyEv0nzWy9iCB4QoHnC6rJyrlBar5EoWMzJnEaNFvgQQ0HQlG&#10;K33hbiq9IhEV6LAS/wC2HwgQfcmVQBUr2jDgrK35zQjOkzplWb4o6em4zIqCpAmLvuwte7L44kx2&#10;gCW2U1a7gMegTLTUwWXRMx4tBAEvZelwyFUQ2cUpWaz2iCMDSaYoW+tyhmj5PagomscQVrBWYIQU&#10;t28oU6CUE0CJ8K9IV/AQqDWigXiuYl/+rxUva8b1UoylEblcovQ2wNJFRs09VdIvMgICymi1nHeA&#10;OnL2IXGHKxiB/JANC5LrcZREBZAAnbfhsx5NrGJR6PkLB7SPw/VllUzB1C9QryMIuV1AABMM3WKC&#10;bGn5Nx2JQoOmc83XTx8Nf8lAhn66W8pAdYI+XtHEPVxMBab6vm7fhL/q3DDFK70Fap9JWussKKy3&#10;2hfajiIDRlxAsWI0T3Y4dXwgNnUr1QTF282FO2FDudYdYBf1ZofwckUVWNrRTbDmYCVkUq7WuViK&#10;hQVcu1VVfOLGoklK3Zd57cRkNXeTqgEGGKe8HCrrfNXL5u2MrSrp9oks0E70TL9ZfyrHhva3terO&#10;i3zofIVUBAAKAMBG1qAsDsSYRQBRMipRUuTJxUAu+KXKG74dblMm5iZVhNdIi+gu/QqFPOCAQ1Jb&#10;DDu8rt5Ybqku0Xl3lb5gR89dvfXdzcEKsnRhVEyYldGmsxoXvXMqpzfUHdyxP4aUm5VV9NEXe/Ot&#10;xu8a4qCTMqDqQGxOo3MgrjFxlb6BzeS/CmCtSx1eHPk/8qqmDf6obZ+XA9OWXLnnK8vvHLmoxY8/&#10;tFiVHKtrMMOWYWk5KolnAe04uYuMysd5Z1d2MhD1jcDFFhFqBuD/AHemVgeqA+24Acih97KdnCRV&#10;a2o/OaH/AKjiV2obU9IxSrBjPeYxx2ljlq+setHWMtjPyiYXiUecEoGlwKxiVTp3lDkxFOsOnXWL&#10;F9fsGMmpuw99TKmNfTsQuj0BD2JtBbuH03AjtgAhYQREMffmh4kLRCl2rDXMx7YmcpydVqWYUDNw&#10;0PQcd4FpIE26DpfJgV8s/wBQxUOMGBtpzXefnPtDy3DmmgPWWRkmsK0ecZnbQ6Fpd8XzDBJd+DrW&#10;67wFp8L8g2wyzNUQPR6PaI2IgCkxzFUCrpAPN8RH4iZQtryIfk5LkWmnS4V1b1qFg+kFYKwA6s4n&#10;GOcDqPapYjkSPdALV5xFogSadC5hdu9LWMJH/t8qrUL/ANWwus9Ud3gxLwy9Yr8EgrnXSVGcQtEi&#10;hGcLJl3gs+GZSrC08MqB3yIvRH8R3DsvydHuxKAnmVhLui7+EtOzq+hKHn+77CZqImXtPnGFxxhQ&#10;Qhvk2IM1mC6OPrzQjNiCqgHPqzf0rw/OdYSpLMcFF8Xq+8DmGUA6KDeM5zmOqDsCWHhpt9WWRRqW&#10;Cl0ZOkBGrABTGyoLupQBuKl4zgVl1N+ozPs/tTQnNbrsRSmkRNUpsPrKTFVaRR1e4ZtZKFRQwKfO&#10;OAKFyVWVWrzzE3sCkbxapx6eMpq337pKvs2vQjqbTLfSkq0dIjGpxO4TW+IPQ9QUKArilKgAAaPD&#10;F+a6P+MobWpQQQdBZ5zXnuBu46CI+YczvAhb+8BmIBSY9CCrupdJkw78A30P3EyAt06QKVuG7NHA&#10;SnsSwiq6I3ISwdH7xKIvzlj7K/Mhta+V8ZWhXtBB0cL+hDWs8iGXXQ7nXxLs+rM4JPdFjMqK5fIj&#10;9BkTa+0pZplqr82J3WRpbyuCR8UZn13vvNHl/AP4EGxvUbvcufLap6iPCNJ5TBbiBXoOR1gHG6QY&#10;rF7KCx3UfHzXY30HDGuihKcg3iohFaBaCVnXdNdMoaUhS9piu1c4ocO0RwikMqouo2MDTn/IP1LK&#10;6OFTVxxh0QKaAwHQ+0dtZYRdtK2BlhdcrkoVW/SV1JN2FYGGzrcJW3BVu4HHevWNQtrQuBTqoBfS&#10;+sCLBUh17vN+UF6gZaBspF3Kaus6pQ5xzewUYFAXfdjDyVcUDqy9QyaLWt0V9P8AjABoAF0mmOgw&#10;sRe9PXcTR+ASilVsd9blAg1DaHF5OIH50h3c+QW+ksqaVu3qvd34IyvSeqMZAOhLvi4JS6lQHKb9&#10;kIA3P0BYfRLnmwvermQwI13qFpfRpvzYqtX3ZoggFrL9lzdn59JWXzL2+bMJHTgJdlbnF6CDUqsl&#10;n0lSCvUP+S3BacGn3ZSNehMx3A7BPh2inPwWHEEINicP9lNBdVdf+EpY/ZwZv5wgG61tfNcwVxbH&#10;JBopI+7fgy6dlVlNKet+0GZFwFzIsXDY8+CelAP2SJhOK09D/JvKDbglqMjtvuGKAnRMX95UrXZC&#10;gewggO2vI7E4gHIXrLc9HgmU8uXUDPyDbDzg0ADAYAmII4UweXVh7Zsq2neGV6ZB1DSkHVq/DeFi&#10;wUq+g6Ts+8KckwQ8YIYTqIwYUFVwbRxSS0vpIgVLWEijeGrFIHIT1QRqnzg9YGTBY4e85IbvIkO1&#10;8ODNumnYQFyGrFCKlwtmHyesSEfCelwl715Eem6MZS2bxI/wpI79mXX9mSP2JfpZfpZfpZJtfBkP&#10;9mT/AI0hsHtyT+1LRl5kgc3kSEsVywWE7yscU9ZWtJ9Jd3oSfMWaEJwoPVjps9KkV36Ukt+1AVQ3&#10;pLqx0lfDdto6UIbKtoR0Ex5svlKUj0tstQPhfQlxiMClI00+dgPNgGR7W1D6s1rOgo9oHkdIWrgl&#10;zkYHrKng8j2CI6oYO46J8/LANXiFXA5WmBlmBF1yL2IndxcWy/jiU2BZinE3kHl3MbTX8bhS75Eu&#10;NTMU7ly5cuXLly5cuX43Lly+/hf8rl+F956/81rbyCp8zTAGj5wTGKcnoPVglB0zR+rBAqGsA9Ig&#10;b0aCM6rsR0jYK2XD6bR82YSHgMQToN4Etzvg3Updew/WCF1AKI4EvBrvWWPS8HkOIjkspGHy9oAS&#10;AaDmOUKYA1GdeTliHLLjwy5fhcuX4XL/APMC2E6B6TAYXHB5E4Bi+OYjf4c9pTTqfCFWN2T+RKGe&#10;6U+cUI8bR+JdhsQus5owSnHlX0icw5VYw2a2mfw5jewW62r6yuP4uftM0beorKz7DsRt2wiIbGLF&#10;i5fhcv8Ajcvwa6rLaO8CsOGPOOrbOgw29u5Kej/H0fDPR9v6aej7f8zBkhEUrCgh+eFnB4MeqNgV&#10;3WFZXYP2igXRTbDZPqFlS3iW2GQPoQVeNGU7E04W1YPqYSDS/FqdtTOPJHASi/KAxYfMf8ifKTgc&#10;bnIjXSJjcfSXLly5f9GYc6vDvHmB7MuNO68af2MQsbvMsG9PaZHOZZds8w9oq2ZTZ2gFoDg6yw12&#10;0rBKMoCesu/kLLQRs9d+UVMykojkolXnPaCMEPAgL5JA9cDJmejvEPS6k8yCywEx2iD5ALcFlmkW&#10;K8RrLbXZLdxmtBN2B79scHweAgzkLt7RhHQFRR0FuFKsAi5U3m+vygJgDWLGns6gcLBYMi8xYJWM&#10;FbK3IXdefaKfkFY0Ys0l/lxGRda54PGnPzj7eqEFoY5NROqOSufJisTMreLbbDxp+G4IY8bna/Jk&#10;YK0XEjAPyD6s1V+ouLPOD/TX8ECesHNTAFrMotgdpQc2dL9Zi3o6COn2dcEaOLvglaXSdEpFwEOM&#10;eH52IGX9DoS01egTeRczcYJKu2EQLZyu2FrPpFoU4wecoDcclEpFcuDvFKM2/wBV+NxDAio74ZxW&#10;LJosBNglegfG4zM3LmApB5iazRgqwpL5joP+y7keSXTXS5z99BMBVmqrXeLxJNCBoN0A2srByn2E&#10;XVBiu+4PMkeNIAyGLt76jFGObKBRb0j7WK10BlEr4+csRQRkeBuXnKmbUnwuL05IwyHZVjbZ0Orl&#10;4aYiFwna+A3R3hjmMygURpsbxvMvjBbDzdmuhvpCK3LHQ5DdUaY5sJlGyjY0fjCS74Obl3Lzi60N&#10;T6NNO99dSnqYRqbJcX0jiCQ6HIyd4LQqUuijTl311iEuVVrsFBbnGIMadvos3oyPvD6xFq2cG7/t&#10;Gald3F/qGuSIN+AgY/L/AIC6ekyLHKuPvCtR3CplVNNxLKPWexIwf0JhDBuo90p8v3leoHmVxrCe&#10;exFui4EZXl0IiD2MecJ5S4rltxJb+47f7r8ND/iaaTTjlmM1pVabX3f/ABNI0F7o+6Zc7FxuJ8pW&#10;BGrqigTJibmQ9pQAkYTEX0zd7l4lstn2E+stjfF2sz7yh+PaOSHClJt4Tv8AxLCh06JevcqGppnr&#10;ME4cdZRKl1PJBsP/ACT+xkGAWneNBCWitsNC3plJENhqUVF1lsTyI9jpBce42+bH1r308zMl9y68&#10;hLkhehtmfBGnJ5urEFhcxhVpgHC5gVsseJzhqImQfOIvsYyKkKrMfzSrrLOss6xPr7Q7vtFav2gH&#10;hgVqCJsjisjfRl9n0lOiekZowWiPS4NYHvMd/NB9Pui6mosLZftXUl8X22mjAvqwwHtjM9KjlNO7&#10;UT20852B8mG2V6sWoB6zszuJ1qecS2QepOL7kUJtOk1L3iKEw7RJu4Jq4k3Knco21E2svkTKAOoo&#10;l2rvQblrf5VG4ldkZR6gKDFx92NfCLsD3SD8eyBWa+8I90CZq+7LBAI+kVRHhr4jK5/H8gS0ABMm&#10;9TTPk+8rIo2rt84Q01ZeDzlza4Vx2O0sKra8we8WYRqhoalnrEuU8oriLQuoFAcwnBb1Z6H91vVl&#10;vVl+Ny3rLdX3lvV95a7XxJb1/qPA8CX4CmsQPXvJ+zRVKVfNldpR0hsOq8Lg79A5o2QC7zWZektk&#10;U5s+ZhIAEIpsMZmA8LY6efWWHAOcQbUHHX5PvG27kzl85ZktzeGYCsMQo5l1oi4xO54TdLwylwhh&#10;WvC/43/4B/dfRsBaYrEYne9kWIgjvHEO1ZfIjKBX1SzMwuhlYo1LsLg85a2qUhqolsCoUxg5gvG/&#10;OcUx5xzlPAFg6xcukuXL8LchABQXVvNDFdPcsDSe8ooQA01daca/if0ngf0n8z+4UgC39Y68laPN&#10;jbTgkwhDrxBZlG3R94lhV3sfKItYygOhErFqHgWiWNwEpwz3QrmIbfaPRubXeGU9nV/i0bogBsg6&#10;sLMOWefwGBVywWUsPQekufjWWvOelR5zHjtAnAC8FtBLN5KEpQXzPjBQuBiWEbAOM/eMkB8WCAKU&#10;tKxXACsuQ6lRrrBMNheDnzHtCnXzzNMr1jWjpLjV1lUX8H1rr0rC2J4rNUgGnQOAVnGdyrrrSphQ&#10;LrfaO5lA4yPGEHnco4+voSq+/wB4Z6QTbpbzhTcWM5UbbZKWjmL5SVHwvvZfrVVDrFTng7zkT2jv&#10;qYFQu2pr49mKMjEbe9rarV19cVY7Cc27E3xl6vSJpAtrAPPfvfaYGhwBVpdf5gJRNjDdhND4xREO&#10;Se0ZoJ8YZKwt0DkWX+YmReEi4L05j8ixCIuw6cyyA3Eicvk84bYzsLTm6vfMslQLR9ABuNes7Dez&#10;C6hC2XlbxcVdS+/FlNG44AuILpy5UIGfKX7ymhcLZjDVPnEm69Bd6KeraYvNSoNqYdQ9I1q4ZAPd&#10;3e1hlk5DDeLgwHde0cI7/wAUaBtK5Q0IHEKpb9bow+ivzYyYA0NEC7Wd9EVxZnS5l4FxPNL6Qo3D&#10;oi3c3zK7SkI3EA03/Gp3gpdFy+m4nTmjUbSeqZ3t61BhsWN8Ao7m48FhjdmBR3Ny0t9gNeDKizGr&#10;GXJDcKijfWg55e0OpGtClgEF9W67y0bNPAJVVe8agb8+43CcKdSvlLHDhAhne2z5somV9HIltVnt&#10;1jNmCtIXS1mujuKsb0rkBvD5TOexAQVjOdxDVymEFYqi19Jd5ouecNbvmerRQOsZ/OIbHCYuVLnR&#10;iHIl00r2rvUu4MsPlfWi/WrmxjV0FuCZX4SyQZKFNGQud384jEM5Q7snIll18wlLl3aovAXZeaNg&#10;6cbRtGnEee3au8r8ddiIKXWVXrECJRVmklXiwfaW8x1R0GVIHxhKYlXBzRNuk7ZFX6GqvTLKjGCU&#10;1Ly05zKRbBtpA9A3UOIizsCjK4N1zrcPv8damDJtvTAHeLEhwMUY6r68Sw2IqK0e/N+kCyJoJhC+&#10;dlcHlAMygbFuMuGq5qDBtKhcGpyfu7gdqP28yzHG453NwGoBwimnSDN2loSNGL4faMCKA0QBovLV&#10;vdjlPf8AiIkGvfcaI++28iZ0Nt5XnM13cUtwWywQl3j+AGAIyvWC8SuVlnEy1GYDrKkiQgoDGMj1&#10;l/zJQFlCB3fxMv8Alf8ANR8zG2eum3P9jpCu+bbMz1feCEwbuvQ7eB5sCN439+128DxP6BFpdS8R&#10;uhesbwPaWwu+0RfRGZgy+p4a8F9YZ0Q6mJhbDOo/MMMxV4ICW7tjFOq1/wBJ/QeJ4n8DxP5qwHRA&#10;vygAFYil4lgKlfWA2RUxguVejME7lg1LNQLywtKoBjc54pdxrd95RkBbwL8WDgO9CWOhLQcS2pcF&#10;6ie34QXS+0Penah5nqwbqn1i1B7wK0rqZhOZ5LUX+WYkXfwnefadx9p3XtBi7x5SrcC6YN6mgJU0&#10;QVX8LNaEV+sQVVnyGDFj1QXTeqab1sQTSZoH7wfQ9TD/ACEH+yh/koLr2UQo9hBNe3h1mdyi1I3Z&#10;flBdH2w/xs0nsYkWgdzPKUD+SXh9pNyvmC8vtDdb7QQwViqVbY6z4DCutRUiuZcs6Qt4ogDM25aO&#10;cRr1A7V5SgziMuJk8Fy6ixju/LqFG3L1lqZZQ8Eo6HtEHYe0o6HtDGsS2t+NvV95b1hjWPCnQ9pT&#10;oe0p0Padh7TsPadh7TsHtDEFNL7wPXvM/cortvVLesD0Xks/dZ+3Sn76H+r+8P8AXfefv33n5Z9Y&#10;fgHzn4B9ZX+R8YD+F8Z+dfWfFmT9Yf7WfuP3n7X94fgHzjhLO7+8B0Xqj5nnKdD2lOh7SnQ9oi1X&#10;cmGeJdqLFivEbmHcBdSgz85RqWdQplbekVwYJTxENG5lZnyy7iC8sw0VGT5IMwdnb/hP5nifyPEh&#10;/A/ieBCEPBVTyRYufBqs6meJre4kiuCV1RNCU7lAzO/FzmdGWYnnGnnMucy7NWASlD1f1uC4aMAM&#10;wljByHJF2S8LyP8AA/mfyPE/uIQhDw39cYpKWAG8xBODwC4mTMAM4lEsYzqM7JY2RjPI4PWOIIdr&#10;IAgZu4jeX9fwz8o1xWhHdhyd5fqt3syG0q4QRAii6nQ4AnrzGZPgdaMBhVlrq3tMofb2BQpC/wBs&#10;t8rjs+a00J6SzaAKdTzecOaQhpLZw3iMUHFWXOGjhHc4Df4Rbce/nLaXOFIWOaS6e00HHRxyAMON&#10;sSNsiyooN2FxakwKy5w0RcRqQLClBBxxBo1RW4srOPLDMu1B+aQUAkTGozKKMHaXDPlM2GUOWU30&#10;wWmAGC8fLgOxAXlgM+n4Dh0SCFFC6ygRprAsNfGZEh2VA0vbfzgRhVSIMKFL6fKZNt6nKaN88S22&#10;a3EoOGhm90i0tyzoBVrgmSKSQKQ0FukQ016uLkNYh+0XLdAg+UP5kIS+nePJMI9PgW6Trw7fSFTM&#10;SGCW5ZY4ihtmOVZbLqKcQPkJUoX0YqtrDPJYhLWev9eS8n5Rs1iIGXXnUWnMAAKNm3XxviAIGa61&#10;QOXh8q7zNeBAop86L7X0LEufh0KAYb35+cHBj8TCvgtvNecwh6cgMVZ1hIMjT6FzzgowU2m9GAfS&#10;YgkLnc6hj49Yilc5am7lou3pDifjYqcTfSAwL/bMeQYb7PfjQ+kLh0IGBjK+YOV69a92/lrMa1Yz&#10;yY0NfHtB9RE4Ub3HGAhIwgh6wHcVPvlTbJQ30+EsG1O8QS8FGOne4iE40azgfJF3K2mnkWboobv2&#10;idMQyWNvCC416RBZ0tU5HoDAF5hPhBWNn0XG7aKZCND5Sm0atNZXZUB6x9kPSJaL8l+ktLRMtsnE&#10;vHe4PAYNItHwP5EPBhn0Zkx4CpxH29oBgI7miekT1GK6xerK9S1UZgDLliPWUsNoTaj1RVhhazTX&#10;tQp1qOF56xgPH8D+i3q+8z1ff+FT8apqbC0s9IkIAG9I3ETUMK1AGDGg8Dwt6vvDwt6vvDf8tDPi&#10;UarTjliIkG6q2/GIT1QM1udvrL7vga/kQhCHgeBE3Xo/SW0uPtcMMFxpy9CaQpBHr3jcxTGs6c3v&#10;UoFczhjnQ6xpPd1jqEXI0BtnUNX13d3aBRRggLQ3KFYK4/5TxPE/oP4H9ZCEpN4CEMHqxR17EXkB&#10;0IXHxily34DDWNtQJqKZeaT5wQ0ERZjrRoAg1KPJ5fvAlQt819KaRNJX9iXOr6zYEULviIOfggjR&#10;l5MLtI5QX2bgZhdAYVXevMmyB6kRsPeCNDb5TaUO8u2jL2lJhIg2w6k7kQtGfSZK26QYBaGCMvNc&#10;yousS0M6jjcpqWdYI8xGidr4ztTs/GVbJbpLdJbpKekp8LOs7k707vhvwE/OQf8AzPzERWC+eJmK&#10;tdwg6+cZ1LOfBc5T4G4HSahdAWzIZ/JEeZdsCYrdo7swSLOZ+wgQIYQY+QDB5EwMMGjiOe1O0U2r&#10;KOkW2PaAGwCAUlOiztvabg+TEVMr6xV2r5zsPadDHlFO1fOC6KeUUKUnhToQBoIKaa8ptvmOdwA0&#10;SjpKOkt6st6wxN78KdCAdIL1YL1lurO4y3qy3VlurLdWW9WW9fCjpKOkp0J2HtO09p+kn6qH+NA9&#10;A9ITyPUlnsJ3fEB48C1lRQlxTt1l0hnrG8BW8XKM9hC49BterAgQPA9qrpe/J0JjXpR/wH/AfwPA&#10;/sIeGKdV85fgNpd6mOYUl58MBgOkAKwOkRY5Aq6COHNvK+fSFUFQFAQIECBKmK0GY1Hq7/uJpWke&#10;QVL9IcALVquvc7keAimqpsFAw7IKaIrVpi8a/tPE/ieJ/UeFD5H6Ri71uCc4EXQimMdwgHbl7xVN&#10;zpZS4gw9m3J5fvAgQIECBAgBfzIsQoLwf26eRutrT1BPWXwwDAAuis38KihnBO1S86exlXhiwSm7&#10;YtRwd5lbDZo9y8d7PKMZdIAYlPFuZQRSFmQhK3rMbQODfUUehH7eSaFhl0PU95bQ1NdifTIjrJX4&#10;DaOjfw3cTiBUR3hTZh/GOn1gZ3BrGo0VExMYltd5iWvAlqMOdEC+rFKkC5HTsd5fWbDN8RjHeCHy&#10;WvVl5+fnMKn+dgrPTMA7Qs/kVh0OfXFpW8C3A6c47RjWB+AmNPwiUYqkq6N0sFG+0Yi7WldHCl+V&#10;MqlbEZw6dnzlVfG7AlDjUHLWZFFjZCG0ge7DxPA/mFaHH0Qs2o04JdFveZl1AGVMCiiIuXwIs64b&#10;8usriOr8SBCBAgQIJUt1Z0DiZFVW89v4H9IRiBPNN165PWVZkxqjSnp9lIGeOeA03OT0HVqVz6s6&#10;pQ5M/nHAzuAIr2WPjAQAJKbX3OHzmPkhG6qdP2iYTgqSKDkPqmb++bgNdrXaoBuql+zZ0Qpuls+E&#10;cQ7UItlKsxxxLR/liuhy38O8B/dLbbo1z1j/AGJ9hAxrjrH8ggLay0FaQoOYUQ1JA0DzRWuWKiEc&#10;I1aRvB8WGviSCXih2rcpS4GPAW84hEqqo4auiucdb4SrpK8YwB2GvixjmgLxmD2CJzMRXALYphvT&#10;KxVgUM10A2/C6hfrUvgWxj8XKgFwwaMGe8xufF3Y3znvEKGR+cw/iQhD+CC70fpOlG3MW4HLgmBi&#10;LfgkFqAXcrIbAOvOBSYABQQIQIECBBAgTCYPByy6AAcB/dQ7B8zwodlxYFWh1JTWe/pBY37EIPQ9&#10;jwqVmUdCVjPhR0PaJpVgMcjcodfRjBRjyPCusPDzJV1kTsYXRusQRebOycNTRJ0hK6LhADQSjoe0&#10;3uHif1PPl+jwCWHn1lvgCwOgdlj06wodFWX2gQIECEECBAgRJzEq1t4goGciduvif+UQ/mhvaS+r&#10;MGot+LAy6CXAN1XDz6wQIMAGCBAgQIECCEIQBcrQcThLYgq1mWYwsWup5xBp+HF1LncwVoSykaTM&#10;St4lDbLeE7KCaZ8obbYmSrhnWYLpM7THqxO8Tsp2s7WHSzridtKeE7HxwP2X8IhuxnYw6HxLux8S&#10;Y8OxPfvT9zP3M/az9/P3c/Zw/wBuI792JLuAD6zZm/DxbulAF3N4ndNvtOoMK2+bAgQIECECBDEC&#10;VKCOjsgtlzMRXsYAuAyvEMaurWWCU1R3kxTtgekS1cxzvMQ7IdFAdCKAK0Tm+ZRbTMCnGJokTZjF&#10;Xbcu2Tsp207aHGJ2U7aKbP8AMIzMzsZ2M7GdjOxh0f8ADuw8MD9DP1M/Wz9L/C7sHXsy7fx4kq8C&#10;P0hc4fGDk/QLZXj0eV9CXVnLyvWBAgQQIECBAhCEaEWoO56ygyhKD6xqHI/iQ/kQ/wCY/hf8D+i/&#10;CsVqaL53CxauGXzYECBAgQIECEIQ8LjiUhnnMMxi+7KUdfE8CH9Z4DCbVu4a0d4SKgAMqupTCu3C&#10;+o/yPHDy3ySGqrnrj/huXLly/DLzPqgQIECECCBAhCBAiVGFvA6UGIEP5wBXiPE8T+rNYgKtID3j&#10;iBw1AF57QycsI0DA6veGBK7L3XBwwyhwBYu23AYfaO6qq0NdCKb+dxL2lRtrs408wr0wBDVFGXQ3&#10;RmDeCWA6CcZ748pzO2M2lbPb9x5uky3seKY451BgxbCHsNqgNbxCvA42KVpVZ4qFdQoD3QsOhh+N&#10;YblTciAAu2oubBksEKzYgOev99/wy8z64EIECBAhCEIQ8Lldpkg6jLplBYQehlgOVu5ZlkuYsfM/&#10;geJ/A8DxPGtsGol6O8HjOe/mUbRlxiV1fD++ZfUsbuQsk3gC13CTJhZHKeS/h3ImplRw+zy4x5xS&#10;mkRZ3k0bD8hTgXkt5qV/H/p7Seb8CI6ZvQF54y/CBERG6wHoV8SLpWcKuS3Ro8/KH0zlBCirw61L&#10;1eCSgwK9Lwd+TN7tHDgAN0L9naUs10FLdXnN/wDHn5v1wIECEIQhCEIMuacHpzLyyjyfhKKrToYg&#10;YEeUS9S3qxLuEcM8zX5/wPE/geB/A8EHYPmeFFVRXSpToex4B0lG6L61B24GXd1WFdusANB7Sjoe&#10;0oqqK6VKKqiulSigoo1giDsGupALui+tSi7ovrX9V/0XPjvlYQhCEIQZcGaeJyCvJQed6FHvAazr&#10;thsT5maBrylzdxHO498AbGpVoNJDxPEhDwP4Hif8B/XfjfjcuLc0I9D/AGEPAYMGYSmqTwufabDH&#10;koKNY9n4yziPULfeAry+bBOj2g3t3mTa3GsMJb4KFDpmEJZdu0StU4mSqb8LOpLOpO4TtPeUcPef&#10;up+4n7WftZ+08VKIrBZk8agLoZ3ntOwzsPtO89p3ntP1k/TT9NP1U/UeCv3afu0/aJ+0T9wn7rP2&#10;+fvc/d5+yz9tn7zP2Kfu0/fp+3T9wn7hBde8h0Xlx16bYKjyLtcsuDLlJ8Z1n23AptdHF94pMtdC&#10;vjC3SerliGV6QS5W4XaCcQvEQLikp2lHwoENhBbGYu2veCNMc7nah0othMQPUOx8U/Ks/Cs/Gs/E&#10;s/Ms/Ms7b3Zrd6RzvMrwuBafh4Luzu+K34CfmJ+MJ+UJ+MJ+YJ+AJ+cJ3fsTufYnfexO49n2ncez&#10;7Tv/AGfadz7PtO/9n2ndez7Sjl+Had/+Hadz+Had7+Xad5+XaHU/l2nc/l2gXN8/tQV1hXsElM42&#10;MuAtBhtNB6yzEXp9z6TBqvTB9VmUywPXb7yrMt5j3yvWHSzJucnKcIsFTrWCrLEeSW9fQhjtgvQS&#10;+vW/4HgeJCEIQ/6Lly5cuXLly5cuXL8QEkS2cnBzqY+/tfL7ojdTrgeRolhatmCjHh9yURXedVmb&#10;KmCgFukttTbMCog5IDq6ejSNFi95z3uRlXcO+PnAkL3ovolmE6jicb47R2neN+CIZaQA9LBjoPOi&#10;w9wh4ZEoQATYg78jMvpAIxltF3XfX8yH/gXLly/GjTd5e8qQJtg2LgwHmo0QBdrAlH1qi1i1HHVg&#10;C2vdibecRQ2ZrRiAHkLU/KhlUE5Ye8cgg2pI4BM3k6x8ocLfdMwHjQ5UK9IjoTpaJi2X9vgw3YBo&#10;5u0O0aIHJ6Axl7nM0IYkKQbC81zDqqBUIuqYfRsIUYNvrrUCTppUAQBktKMhAMG8FSs5byMRl+B3&#10;44yZgoOoRaLoPQy+kSkdGolSYU4aCjd9UFm6itGPkFWvSEn5q4tkEbrvcrJs1NljT8oVweG3ETir&#10;VdY6xkOkV0q6+2mUGDJaUhvkzjfEQ81qmtYVyAqn03DHb8L8QvhW8QstzC6Bbbl5e5G4UJRQiGua&#10;OrU58poala/xATRLBrS/qJ8YqZCV2ALZ3PtCKyFGiXQ765uBvQ3ekUfiQiQ4Ixzf4I8nnhlIUnXJ&#10;7wyg2EtQ6NTCX0lRGRxm4pwwtVRHvCPvBqTp2rA53zBpAQcK61aoBGYeU8gqTRAr09BZpjPGZmm5&#10;UUKXLfEe1+qqylt4U13iI7QCbS/T5wrpg7y8mRUDFm871Ea1KAxSq00DgOV7HM4jxWS8nTW77OMT&#10;CLVrQumz53Kv8+MvJXX0Q/B5FU4dhKAIA9UE8zOPSNiJqICrF8N+lR+jZaGyGWs57XUYcLbUJ1dJ&#10;llYYA7GnGEye/g6AqqaPOW8Hx+UtbV3xL9CLssBiegQWsd2b4+BFRRDrMQutwWwXAe7aeolqyLMz&#10;0qMFt0iVOImiEhg6K5RSlsb9ok8zwkDtWGss0HTowreZFJdbjMTwA1QAFQNypxMnwieARbTrXnxD&#10;S6yw2C7ZLuYKQSqZZOa+kWQwDeCO9PdNagqCQE6B8blCMwcpLeLkpDrPgX9Vbrt5z4h84bQAlhy3&#10;yGO7BQg7aWsoz3YGHFQS0IvbXlCfgbVq3tUVTEEzV4A01ZemE+oMqJs9c+tMbhK0sC7uxLmalUOD&#10;vaq+y9JawC/XBac3Lp4wcR/YfWoG1m7vfc4hMjxMkkvOrefeUy1UdhA1ReMr5oXt2jA93DFnZ4Fq&#10;3vMeNnDTRipTK0VT4MEEeFD4pgDPw63G8oqjqh06BKXQj4gay/c6NhpqKcONMSMIVXgoc0n4R72C&#10;nLmZS1nuVbyxl7pGuQQCxQWTnUNNzN6o5OM6nRj+4CvWQvYgajH4tFB2NHYiGeoYCwLgz8O8qSu0&#10;aBstuHWUYaybcxJwg0lOeSL8hnB7kNfQLD3U49zSxT8is+rLMd/olb4EciX5QDgMEFChbxX6gk9j&#10;Y8g67c9pnhyIAUDeb5rpuLywOJaIaC5d9A86ZDjoYDT1bcJBxEFi709YkwHVSqo9IIa8op8ZWV6w&#10;fGF+Tu0fAh8IGfxnU9Nr5SzZ5lZoPbgAoFeUQtHUwZc2vR2MZ1obcout54CB538JiivrafZgIUPe&#10;IqpviGd6eVyjBG+3wFNKesu8uWCqrfeGNY8oLqC6gppgppgpqHhnrPnRY9tQ3AZRGfKshWNS1VW1&#10;2vMAQQtg4fSW1V4ltVxLaq2vC27tuUXdF9al3uKVaaKLdeAgQUHYO4wNcJootK5xLcLarfaWv0Y7&#10;FLfOZi7ouW9WXzLerLrTLxXEtqrxLXMbtV+C3tuHyulWxhjGotquV29YsApNM68pbFvbAkAWwcPp&#10;GWGg48M3T0gq3eVXi4iERNI0y3rLlEY0vIf7PIjrqAeQ1X77jCsu7cf4Z5p5vDiSxpscEepUdvvA&#10;GW83Nwe8NofrVJ6xCIbpQpcL5h7MMgU6iR+CQzBvRCAcwhCEIeBCEIfwP778Lly5cuXL8Lly/G5c&#10;uXLjFkUByxA3S6crc7kYYZ83j+aCXR6wHX3dRfKrpHqZ5o2SselnSsbax5QPBT3zLO7epa3CtXPl&#10;KAwz8rdQFwNTQLp0ymrrEE6ks6kE6nhrwBdDntD/ADmZKy9LREaRHoyno+0pNjDylPSU9GU9GU9H&#10;2lPR9pT0fadx7TuPadx7T9BP1jP1zP1zP1zP1zP1zP3yfs0/cp+/T9ln7r9p+w/afuv2n7bE2knu&#10;Mp6Mp6PtOw+0/XM/bJ6x3/aDKHel/tFC0nJXw3Cs7DLNeRxO5GXvjLD3R7pv8unMbWPnlitrb3j3&#10;Znmiusc55oZYZnjcKXkxGW2IvCQGo2nH8OJgkWorRQx2KLtegrLAxoW7QugxpJWcBBjVxcBKfWdy&#10;S/khLIlim+L1PQ6HeCgwNLn/ACIoo5b+sA2U3HkdmuiLYUKGjwJ1QzBKYXAZVhAipmnMCVe4Ph+M&#10;vcD1jdX3gd2+8T1+MEcvvBdX3lrytecOz80I1AObilqvJ5RiC3djrbE2ziPP+QEWWP4o9qFx2vnl&#10;6dJgVfhYPAfAvhLAG06R+CnlFzncxjKoeC5wk6pY1HUzI2jliM5txPMt+zLgaAtdoa10p3Glr1HU&#10;eUz530nD75bvKxLCW9dHdlN1CodB0GKS31HlgFHuu2bdPMZN2WXCEsZXeAlbjVwYTiBAmsM9mVMA&#10;Tmd5XeXxJXpFhCByhAmULLPKaDS11Y8hncAFNEdcVwfjUU3wNgPlbgQAwHHSNI+G7srndlW2GOT4&#10;TcuOhLdsZbcwjz+LvPNnwYcspdxXEu4WO5ksemq594OboUA6xhUk0XmWD1YCVFcme1jGH+Noli7P&#10;48wq/D94Xl/PrFbe2/0jK0X6LnrHWNQZ3B5xut/C7xrYJoaCO131YwsIewfBh+EUxINIlIwIQl1O&#10;PpiP5Ll9BlV24T74g9u9wfZXxg5I2GPImHwFy7YM7kNKPPp6yke2ij0DBtL8DROX+J3np/x5jfh/&#10;PrMfx/jAn5/xlfzfnKfm/OYcN/PmP6j8OY4YL8OsZcOq37kG1qPw3FB/I85kQLkZPjBV0GjGfGWb&#10;MrQVfOYn5PvH8/8AWWfjfGP576xsfne8fyH1ln5HxijFvf7k3J7f7RU/D95wPze85mezhS9uRvsQ&#10;AKtFflDD7+Hbwk7r/mnoQhbdoDzFr1YEzehM94TJrbc9VfBEGKI0jimKMq53x8tHImfaADca5MvI&#10;6MsmHPB0vOjlmFm3pBDfnEskdMIvv30/f5+/z9nn7PP2efvcf9PP3eaKIxYHcp9yJmBMB6XQnwU/&#10;ThOowhtClXQQAGAl9Omuy4O7L3+ovhTwPtNdTXYzOZKy2vo9Toy6IMR4FB/qu/BCoP8A6Ftd2H8a&#10;IiJEiRIIkI8QlSpUQiIiIiESVKlfwC+9BIdxxGN0zte8/FeUuXK89FliaA5XB9BmbbN1p13Plo4J&#10;8pVcPtOb5IDAZiPZ1nfZHPUTfmu8GjULhD6A8Us94aGG/dK17YO6Qx4owgYD0/M/3NRQ+M3UDDb9&#10;Jv3h3JZZIJhMj6PdUVSqq5V8Cp7Xzzl7/LzxBXa5aoPbo9YH4girOXvr8IbtxXI7jy08yMr2hTWQ&#10;e61OZkfVyu659oQ/jcYu8mZcWLFGBcMDwuLFjDCxZcvxIrtLDHrVOFOoROpTSr0IyiIAJSJhOjAH&#10;tZf18eiJ6R8CgG1dEqarq8pl5GnY7+BlcUtW074faMjTfZwTv6wPLANG6vg+HCdFTe18TfksvflG&#10;2bgtqtwiCpe2ifAEV7kYVZZZyQoz4M6PpWTmM5nD5QdtXC0GF6/OMuOR1Ra9D6zJglABtMrAuHW9&#10;pZCpCoDZpOpS6aqr3D4Go0npbzBDAWCIdRNxgMlsCPJgwhA4jop9I5lEUHKgfAS4RCr85L1+XnRE&#10;zOvOVe3tR/rENNBlMr5RiwBpVxyO33PAhzKbrYT4QC/w0qHzQhGfn1I2sujurbziyiGltqneNDCU&#10;Kk7kHazVyD5ynjCrdTWZwbJpMr6cSlTZzAxHhdwYxRAyuusYpmstWz1R+FJUrJWyusBhwF7qYBrs&#10;GbWoJRpaAMs6Ex9+hKgivEa6xYwwsWXF8b8DyIBeC9YjAVN4HiCHPYnoza6WeUZQfMHtQ+K94PkE&#10;nuH4hFUpa5XvFAyh5+AWnzPnEDqAZnwIqso7BPqSlmlW8zErK3K1YdWPfmM3K4/JRuIhsUlgUW3q&#10;rhSV7mfsMUa6wrCOHyjE5VfGZe+IFwPDlVfb5wJZqi94TPDj7x+f7e5TYDUVO1UIW0Ud5+H2Q7xO&#10;ZGcvLlH17TF6aeUR+B6RjrRuIg7BlPF4XHe7CY5ZaKeQsckv3VsW7GWG5tkwatB4Dn7URfSSGBcH&#10;b83QMNqX3c5T/cxg22Vftj8yENq3XozCEBTV9yRbGP4qUC/V6EI5zW94YiscCU9nrFS2E7bZuUEu&#10;ijoJdSxPyVVKsm+rpWI4P5vrDk9khu4pyqgUK0YpKaV2q63LElA6vmxgCKlcUZ835Qq+lHUc5DvG&#10;wTeUOeYwwsuP81rz5gQ+L9wepKNG4WAd5ZvY23kqmMBLdb3HyQ0tiebV4PZWpHIrfg36S71Oe2T6&#10;Kj5SgsvKAHGMwOuENgFPQC+7FYbbHrQH0m+6EfIbflB0RR6qzMoctB39U3ORq4st9lQhJWY7PJBR&#10;swngh+0TcD68vr4GOUEFBoHtM0UWrydt7g4D05e5Ag1gVp5XD6MClA0TKzxTdYqqvyiVqwq286jP&#10;fxyfVjMCDxefmJv0ZphL1WG0yT67vYfGb6L5SU/ObWZWozaTix/Nyo2LWlaE495Y4AEV8R38fK1I&#10;iH1XKvKwEAVWgOYwpIBpCr9yekZ8aOHpU/f0lU1Y9zmXUKsBgvIgYrb294CQAq8q9JjPLbyr3YoO&#10;QMeaoCKCsMSp3Bu7+CAEtO7FPaLhFzTmghXBZH4pekcKredRWECIc3vMDOqgviLZVss/OYnyFYGt&#10;QHdMkNJ5MTMWUsVebFly/wClcvZtJ0YGO26svKPn50A849km/okYe5Ah1U16AerLF6gdacnqWQbx&#10;xOUWRAIBEpHmWWupF+/89ZX3a7mNKgfOU2wrQPq/MufBDWF3CRXl7CdzUu9x0AWLNCorjViHwJHt&#10;Ak8n8rPvGJZwOn+ylaC3pBhAMHQDacBGAqJWuJ8tYO2eYAfaEyKyLgOx7JLaywm30YaO9h5CZItA&#10;zzfomrvJ0eCEDAxaORw9D56JZyPP0UBpp0FErLhZeR5j4kqoQ8WMY+J8bLRj/F/oclOvBmDKNu+g&#10;dL7uDmOOTukbXwDomWwnm9F1384434MqMEKNWc+BB/j1E2nBKEVgilth1aKOAO8zHjt1ldWGUbrF&#10;Q3G3zTkHt0gdGFNN9faMoLSRb5rD6S8i14S+VQUVjkT752CAYQtCW4P+F8fBC/XgzyEJ3or96PkI&#10;bfFFh9v5MfCG1Vei7Pkwdpglyplr6TI9E5hd5PVXydnszSeons0ygAdGbyCzs5cX3Zge9vKLLxtC&#10;dV5hSVEyGkyJDdPAlHz4+Bhig8j9QT4wEWj1B84Nr8PvPxD6z8g+sRMn+XWAAY6X70taL/y5hVhd&#10;RPrNCPP7k2ncYPnLWTe/3ocv4XefnX1j+dfOP5Z84tr8TvM1H4neJ7H8Os/IfrPyH6z8l+s/BfrP&#10;yX6z8l+s/JfrPyX6z81+sQ3+J3mkPqfKD32xX4fVNPYAndAW/V6RKQWnPl2Oxg8BPgHFY2AXQXZ2&#10;feClLsVnrn4pWWM6/wC0oQ3TaXuAHoM2KITS8LcvzwcB4UMvtcDokQwHuHd06Plj4xWYpA/5GGM2&#10;5hiJSSh6rvmDqnpI/shl04RtaIHRJkVBUoHECBAge/vNRjvF2D5wgjPEBp1vvNQDQpd9TQlaDixy&#10;+f8Akx1dTm43MOHZFj2lVKlFdnS4iCpdVf6wnVXPyLbAw9CAhKYMGgwQ6+O8fKIqUbdB5sWcB0JX&#10;f8qYPtHomXeNSsNGM1EVARZvUR0rdXWDyinXmyjH0lnRjvFFoy7YJemWwCba6JBMGiOf7FXbAud8&#10;A8KsqBXgS8x8BgGFzjMF9syuJmqg6GU9JbR3K9mGWMsA6rYZQHXJWe0GmjDkH3I2AB7QMwPAAecw&#10;cR5QC+I0IUUrSycvfoO0whhMFa7AiqOu7huA7JcDuvvNryYhQC6VxLM65TUrDyiPlLn3L7ywLdaH&#10;fwRNwaS36rKxm9RcMdB51Kmh5Tl1uSnuwEtf2PvYaULQVj85ihrJN8PT7wiGqaO71jc8tXGVt7eh&#10;LRgPxlQA1OARDFyhWdZLmTaEYSg3F6Ev+QXAG4H8CWFRK/gJ0LEdvOBDIQcTFoiDMGpyN7if5Bus&#10;BV6ia1Dd37wUNcwlqepMoDV6gbKHk4eEZZlPKNr6VzY92U5P+oT4wdFXwR8o/I/kvxhKO7h3+GZF&#10;a2zH4JhekSd1Nhg9E6UfdiW2erPwURoOqTEQwUHlmWtOQ4iN2F8ws/TjETJZ6FmMnURBu/xXliBl&#10;PPfGUFabzg+0zGzkC3yPqwhQHUWvmldATLXB0jsfQvglrj0DmOhbWVKWUBmIvwLPC84I245moZmo&#10;/wAyNjEGnMsdTiecJzLOYzA3Lc485Rct+UEr4rFVl9pay8MybllFDR7yjrps/O0NEcUxp+PSMzZ1&#10;KQFasiUFTKu1PWWlWctPM1hpE9voiBR7JPsiT7ZIrNfpLZd4wS6bPqkXCbYGD4wL6jFSztg+Qx9c&#10;OEYVVDob8yWW/v8AVGq80Q+UUhT0SfSXEzqrKPluLlCuhAiDY8gltegNHnAsIdsPfn0ivAGTI/Dl&#10;jqBL2t+YzuQal7bMvWWBrYnLFLm4OhGzbmNSLHwPjdKZrDKuCJH+FMtB9JjKqVg1BHz8LqWvEwbZ&#10;bhXeNrluGUQrMsQ4jw2SOIQtJijEr89YKbTcar+tmnpL2egZHpDX71+OQN5L8KfaA1DGWrJlKcqO&#10;nMt774n3glCVZwFhbX2d5YEGrS8D7y0mA56wAxB9EeFlukxnEYtbnwlnfyM0r6wOuxljgzK5Issy&#10;35HLgIntz9x+EAA/KUenL1iNPiJ5HEsBVtyzLS8fOMy72OO0sSFMpxFk3cOh1ZdRog1m48P5F+G4&#10;WYlhtjZ8Kh1wEwSkRGG7F8CMXL8LYNS5xBLoX0g/Kdk95//ZUEsDBBQABgAIAAAAIQChfpIn4wAA&#10;AAwBAAAPAAAAZHJzL2Rvd25yZXYueG1sTI/BTsMwEETvSPyDtUjcqJMa0jTEqaoKOFWVaJFQb268&#10;TaLGdhS7Sfr3LCc4rvZp5k2+mkzLBux946yEeBYBQ1s63dhKwtfh/SkF5oOyWrXOooQbelgV93e5&#10;yrQb7ScO+1AxCrE+UxLqELqMc1/WaJSfuQ4t/c6uNyrQ2Vdc92qkcNPyeRQl3KjGUkOtOtzUWF72&#10;VyPhY1TjWsRvw/Zy3tyOh5fd9zZGKR8fpvUrsIBT+IPhV5/UoSCnk7ta7VkrQUTLhFAJC5HOgRGR&#10;LBIacyL0WaQCeJHz/yOKHwAAAP//AwBQSwMEFAAGAAgAAAAhADedwRi6AAAAIQ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NPCu5V+PdS8AAAD//wMAUEsBAi0AFAAGAAgAAAAhANr2PfsN&#10;AQAAFAIAABMAAAAAAAAAAAAAAAAAAAAAAFtDb250ZW50X1R5cGVzXS54bWxQSwECLQAUAAYACAAA&#10;ACEAOP0h/9YAAACUAQAACwAAAAAAAAAAAAAAAAA+AQAAX3JlbHMvLnJlbHNQSwECLQAUAAYACAAA&#10;ACEAfenTzqsDAAAXCAAADgAAAAAAAAAAAAAAAAA9AgAAZHJzL2Uyb0RvYy54bWxQSwECLQAKAAAA&#10;AAAAACEAtqo0S+JXAQDiVwEAFAAAAAAAAAAAAAAAAAAUBgAAZHJzL21lZGlhL2ltYWdlMS5qcGdQ&#10;SwECLQAUAAYACAAAACEAoX6SJ+MAAAAMAQAADwAAAAAAAAAAAAAAAAAoXgEAZHJzL2Rvd25yZXYu&#10;eG1sUEsBAi0AFAAGAAgAAAAhADedwRi6AAAAIQEAABkAAAAAAAAAAAAAAAAAOF8BAGRycy9fcmVs&#10;cy9lMm9Eb2MueG1sLnJlbHNQSwUGAAAAAAYABgB8AQAAKWABAAAA&#10;">
                <v:shape id="Рисунок 39" o:spid="_x0000_s1081" type="#_x0000_t75" style="position:absolute;left:1929;top:5;width:18402;height:40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ZcExQAAANsAAAAPAAAAZHJzL2Rvd25yZXYueG1sRI9Pa8JA&#10;FMTvBb/D8oTe6sYU/BNdRYS29tCDRlBvj+wzG8y+Ddmtxm/vFgoeh5nfDDNfdrYWV2p95VjBcJCA&#10;IC6crrhUsM8/3iYgfEDWWDsmBXfysFz0XuaYaXfjLV13oRSxhH2GCkwITSalLwxZ9APXEEfv7FqL&#10;Icq2lLrFWyy3tUyTZCQtVhwXDDa0NlRcdr9WwfvYbN1Yp+nP+fCZ5sfv01duTkq99rvVDESgLjzD&#10;//RGR24Kf1/iD5CLBwAAAP//AwBQSwECLQAUAAYACAAAACEA2+H2y+4AAACFAQAAEwAAAAAAAAAA&#10;AAAAAAAAAAAAW0NvbnRlbnRfVHlwZXNdLnhtbFBLAQItABQABgAIAAAAIQBa9CxbvwAAABUBAAAL&#10;AAAAAAAAAAAAAAAAAB8BAABfcmVscy8ucmVsc1BLAQItABQABgAIAAAAIQAxGZcExQAAANsAAAAP&#10;AAAAAAAAAAAAAAAAAAcCAABkcnMvZG93bnJldi54bWxQSwUGAAAAAAMAAwC3AAAA+QIAAAAA&#10;">
                  <v:imagedata r:id="rId45" o:title=""/>
                </v:shape>
                <v:shape id="Надпись 40" o:spid="_x0000_s1082" type="#_x0000_t202" style="position:absolute;top:40347;width:22260;height:20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ftDwQAAANsAAAAPAAAAZHJzL2Rvd25yZXYueG1sRE/LasJA&#10;FN0X+g/DLbgpOlGK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IqR+0PBAAAA2wAAAA8AAAAA&#10;AAAAAAAAAAAABwIAAGRycy9kb3ducmV2LnhtbFBLBQYAAAAAAwADALcAAAD1AgAAAAA=&#10;" stroked="f">
                  <v:textbox inset="0,0,0,0">
                    <w:txbxContent>
                      <w:p w14:paraId="4C688753" w14:textId="7C9351D9" w:rsidR="00492041" w:rsidRPr="002756B8" w:rsidRDefault="00492041" w:rsidP="00492041">
                        <w:pPr>
                          <w:pStyle w:val="af"/>
                          <w:ind w:firstLine="0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r w:rsidRPr="002756B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Рисунок 5.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10</w:t>
                        </w:r>
                        <w:r w:rsidRPr="002756B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 – </w:t>
                        </w:r>
                        <w:r w:rsidR="00D76500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Админ-панель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4016" behindDoc="0" locked="0" layoutInCell="1" allowOverlap="1" wp14:anchorId="21D1CD15" wp14:editId="1D71104E">
                <wp:simplePos x="0" y="0"/>
                <wp:positionH relativeFrom="margin">
                  <wp:align>center</wp:align>
                </wp:positionH>
                <wp:positionV relativeFrom="paragraph">
                  <wp:posOffset>13063</wp:posOffset>
                </wp:positionV>
                <wp:extent cx="2373358" cy="4442439"/>
                <wp:effectExtent l="0" t="0" r="8255" b="0"/>
                <wp:wrapTopAndBottom/>
                <wp:docPr id="34" name="Группа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3358" cy="4442439"/>
                          <a:chOff x="-426203" y="581"/>
                          <a:chExt cx="2264927" cy="4238205"/>
                        </a:xfrm>
                      </wpg:grpSpPr>
                      <pic:pic xmlns:pic="http://schemas.openxmlformats.org/drawingml/2006/picture">
                        <pic:nvPicPr>
                          <pic:cNvPr id="35" name="Рисунок 35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217720" y="581"/>
                            <a:ext cx="1840230" cy="4005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7" name="Надпись 37"/>
                        <wps:cNvSpPr txBox="1"/>
                        <wps:spPr>
                          <a:xfrm>
                            <a:off x="-426203" y="4034790"/>
                            <a:ext cx="2264927" cy="20399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9CA2F2" w14:textId="16D4D461" w:rsidR="00492041" w:rsidRPr="002756B8" w:rsidRDefault="00492041" w:rsidP="00492041">
                              <w:pPr>
                                <w:pStyle w:val="af"/>
                                <w:ind w:firstLine="0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2756B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Рисунок 5.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9</w:t>
                              </w:r>
                              <w:r w:rsidRPr="002756B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Вход в админ</w:t>
                              </w:r>
                              <w:r w:rsidR="0095785F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-панель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D1CD15" id="Группа 34" o:spid="_x0000_s1083" style="position:absolute;left:0;text-align:left;margin-left:0;margin-top:1.05pt;width:186.9pt;height:349.8pt;z-index:251734016;mso-position-horizontal:center;mso-position-horizontal-relative:margin;mso-width-relative:margin;mso-height-relative:margin" coordorigin="-4262,5" coordsize="22649,4238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nciRsQMAACQIAAAOAAAAZHJzL2Uyb0RvYy54bWykVcFu4zYQvRfo&#10;PxC6J5IlO46NOAs3aYIF0l2j2WLPNEVZxEokS9KWs7ei1/5CgX5CDz0UBdr+gveP+khJie1s0XZ7&#10;sDwkh8OZN++RFy+2dUU23Fih5CwanCYR4ZKpXMjVLPrmzc3JeUSsozKnlZJ8Fj1wG724/Pyzi0ZP&#10;eapKVeXcEASRdtroWVQ6p6dxbFnJa2pPleYSi4UyNXUYmlWcG9ogel3FaZKcxY0yuTaKcWsxe90u&#10;RpchflFw5l4XheWOVLMIubnwNeG79N/48oJOV4bqUrAuDfoJWdRUSBz6GOqaOkrWRjwLVQtmlFWF&#10;O2WqjlVRCMZDDahmkBxVc2vUWodaVtNmpR9hArRHOH1yWPZqc2v0vV4YINHoFbAII1/LtjC1/0eW&#10;ZBsge3iEjG8dYZhMs3GWjdBkhrXhcJgOs0kLKiuBvN93MkzP0iSLCDxG54N+9cs+Qno2nKTjLkKa&#10;nafJyPvEfQLxQVpasCl+HRawnmHxz5zBLrc2POqC1P8qRk3Nu7U+Qds0dWIpKuEeAgXRIJ+U3CwE&#10;W5h2AFgXhoh8FmWjiEhag/q7n3a/fvjuw/e733d/7H4jWECVfqd3brdSX9qdYu8skeqqpHLF51aD&#10;xJBWwOTQPfbDg3OXldA3oqp827zdVQjCHxHmIyC1ZLxWbF1z6Vp1GV6hWCVtKbSNiJnyeslRlXmZ&#10;D9AxKNuhMm2EdG1frWFfI98gK+sMd6z0vfSJPuXmRxaUI8vmK5UjAF07FeRzRLmTdDAep9DtPnV6&#10;6g3Oh0maYTFQL0lGySg9IA7QNNbdclUTbyBrZBaOoZs763MEx3oXj5hUHruQeyUPJuDoZ0IdPvPO&#10;RCFeNbi6bA81Rs/A/k/qvC+p5sjSh92jEQTS0ejH3c+7X3Z/BjL9QLKxr7lz9jombvuFguwCYfx8&#10;m2+vpkc578tymGTD8aS7DXt8031hQsCTydn/g9eqSuQ9Oz3uV5UhG4qbuSmF413wA6+/acNTWd5y&#10;2+U2aG0Qrh4/tVT5A6AwCl0HQ6xmNwIH3lHrFtTghsckXi33Gp+iUs0sUp0VkVKZ9x+b9/5oLVYj&#10;0uDFmEX22zX110j1UqLpCOl6w/TGsjfkur5SKBWyQTbBxAbjqt4sjKrf4jGb+1OwRCXDWbPI9eaV&#10;a98tPIaMz+fBqb2N7uS9xh02CNz2wL7ZvqVGd6x3aOgr1dOKTo/I3/q2bJ9Dh4UIynhCEVz3A1A8&#10;WOEpgnXw1u2Pg9fT4375FwAAAP//AwBQSwMECgAAAAAAAAAhAABy/YXMfQEAzH0BABQAAABkcnMv&#10;bWVkaWEvaW1hZ2UxLmpwZ//Y/+AAEEpGSUYAAQEAAAEAAQAA/9sAQwAJBgcIBwYJCAcICgoJCw0W&#10;Dw0MDA0bFBUQFiAdIiIgHR8fJCg0LCQmMScfHy09LTE1Nzo6OiMrP0Q/OEM0OTo3/9sAQwEKCgoN&#10;DA0aDw8aNyUfJTc3Nzc3Nzc3Nzc3Nzc3Nzc3Nzc3Nzc3Nzc3Nzc3Nzc3Nzc3Nzc3Nzc3Nzc3Nzc3&#10;Nzc3/8IAEQgFAAJMAwEiAAIRAQMRAf/EABsAAQACAwEBAAAAAAAAAAAAAAABBQIDBAYH/8QAGQEB&#10;AQEBAQEAAAAAAAAAAAAAAAECAwQF/9oADAMBAAIQAxAAAAH14AEwJAAAAAAQJAAAAAmBKBKJAAAA&#10;AAAAAABBMABAETAIAETABmiQAAAAAAAAAAABMCUCUCQAAAAAAJgSgSgAAACCYAQAImABEwAZAAlA&#10;lGsjLxl6WXR46+O6PMwes01HCeo0dHgz3O3wXvQACUCUCUCQAAAAJgSgSgSgSgSgSjUbopJLpq5j&#10;ueck9EqrUreP576E9D1+V7z1WVXaACAAyAAAB5jsuB430fZtPK4+pg83xe1xOfwX0fkPLey07jNA&#10;lAlAlAlAkAAAAEoEoEoEoEoEoFX532uJ4S79Bka+buHls/TDy/qYHyLv+h8x4T09pvNNlEgEAAkA&#10;AAAAAAglAlAlAlAlAlAkAAAAAEoEoEoEoEoEoEoEoEoEoEoAAAAEJgAkABAlAmAAAAAAAAAAAGk3&#10;PK2ZbtEHQ0UJ6Z5feeheRuyzQJAAAAAAAAAAAx01WsWrlnN78qOz1OhMZ2OPWY59N334Mcqvj1ss&#10;qnu1Ohxxm9rkwrucmJ2oc+gAAAAACYE8vTqPI7b/AHFFr9BTnD1WewottpiVvqKm2AAAAAEwJQJQ&#10;JRIAAxy50rOzDi3jLVw6pfUcWfRZ25c3Tncc3SShvefj9HC14O9w7cGFlG81OdpGpU67uLmsjuG4&#10;ef0AAAAAAAAANOXEWTkHW5eoAAAAAAAAAAkADn6MU4e2mjeOHC301e8VflFl045Z3AlAAAARIhMA&#10;AAAAAAAAAkx5O0c2e4atoAAAAAAAACSJAAADRVXkaxxTthK2z3ZqGd4pgAAAAAARIhIhMAAAkhIh&#10;IAAAAAAAJEJEJEJAAAAAABIAAAAgAEad3HvG1Wd3Xl1zjl5+4KAAOa535ePu/V5rUeT1gAAMcq/e&#10;O1q0az3uTsxuEs6hIiQFL053Lxmz1+T2Dn6PD7glAAattbvnn25VupZDl1EkJAA4tZ6p5OHryu3N&#10;08eoTQEAAcvV5zvwrfR+c6fpfO9YPjfYAAhIiouKbvwou/X0fT+b6In4v2YSISIkFVa+N9Xltu7y&#10;+Xs8nqeuvsPm/RDn0AEkef8AQef9Pm5Yl9DwXvbxd3yvqQlz6AARX2PN059NblydeV1PH2cO4Z0A&#10;A4O/g6c42cnV15Y9/N1cesJY6QkYgAAAAAAAA5+gsCUAAkRGQwnIkSKAAABhlJAUAAAADVtLAlJE&#10;JESGqdiwJQAIUmwt27UQ8Ppzv3zxF0l6yr9Z7lbBZqvQXbzcno1KLp53SeobvFHr2mnL5U5ForLM&#10;K3Ydyn2lm3eVPSPPYno5qNhZqjItYqKw9VPm7IslXXHpXnpPQPOaD1Sj6C0Vdyam0am0am0am0am&#10;3yh6Z5veXqglL5RdBaq+V71fBxbeLoT0+ncX5PfesZ1849Rf7zbzdbWeLjuRUdfYKvf2iqWopO3u&#10;CvsBWVvpR5ixthU7rAcWXWK3XbBxdoqea/HBl2jytvZikXYo+uxHFx3IquzpFL1944uG7HJ1gAAA&#10;A+d/RPl507eDcde/gwL6Ka/Tb01fYdJJ5zbq6D2cSXzvT2bCnvarzx7rX5C3LefNdpd4+Y4T2mfm&#10;pPRR5zkPYx5YepeezL542D2FJZydjh7gAAAAAAAAAAAAAAAAB81+lfLjTKU25aMjLq5ZPQ4xJabe&#10;PrOLZrzPRhWraOKs9AKnl9AKzo6xU03r9ZR9loKKL4UvB6keWj1QrNduK6xDh7gAAAAAAAAAAAAA&#10;AAAAfKvqvxw6Zq4S0VkrabKnaegtvL+lTh6aTevs8maWYUAAAAAAAAAAAAAAAAAAAAAAAAAAAAB8&#10;Y+z/ABk5UwZZRmT183UdnfzWRU5c+g+g7ajoT0oUAAAAAAAAAAAAAAAAAAAAAAAAAAAAB8Z+zfGD&#10;niJMpjMns5uo6rin3Eat2s9znq2JbY5aDLPz2vtj0uXnunNuFMi5V+6XNX8W8+k5+TkluNXJpSzy&#10;reSvSKfHNulRuXsz4eOy8UvVL076WLLtVaoulelsFFlqXar0Ra7arXV0queL1TZHV2+c36l4punO&#10;rDmrN1lsqktqoe4sMIoD0anhLnCo01eTVW+bPxr7L8azrlJGWORs6+XpLHXs1me7Xmen37diWWnc&#10;K6o9Q6ZpdV/yWcGN3MvnLOw5So793YeZz9GsoM7xLT8nox5vovBQdNsKWLsU/Pc89nDNxslpdPoB&#10;RL0VPL6AeYj1Cyo5bYV+61ZtB0W6vP8AJ6tZT8no0vm49KspYu0tThco4uC8L5ftu2s+TsroU1zy&#10;deNPjX2X41nXNMyRlOZPTr6Dozbxju0nstmrYlmFAAAAAAAAAAAAAAAAAAAAAAAAAAAAAfHfsXx4&#10;58mQ2Nw6dW06ejm6CNPVoPW7NW1LUKAAAAAAAAAAAAAAAAAAAAAAAAAAAAA+QfX/AJUcO7fJpy6d&#10;pp7MdpnlngRw9PCe126dqXBrXY84PRqHqLRU6S8cuJ2ODYdamxLtx8hblEXqu4i+VdkZKzkL5X7D&#10;sV/CXyo3Fi5a0vFTmWceH9OWSlugq8C3UPUWir5S+cHeAAAAAAAPl/1D5maM52mOzduMduAYzgYc&#10;XZxnstunclzhmWmqrfvKnG5FNPd1G/y/qNBWVfpKk5LNmVV9t5Cyob7QeO9P08BQ7vTyeO9P08BW&#10;0/uMigi+4Dluc9hlQ32g8tuueo4vJ+psjznpqy1PP2mOwq4uOUqOqz2FDusczrAAAAAAA+a/SvnR&#10;HRy6ksJri2KuxLDDhzN/Ht0ntNuvalyYrkpus7lX2m9XbTsebvjcr8jucvGWzlk6XLqO9oG9UWRt&#10;U/adbizOpy9QVXebnLoLFoG9Scx6RX7DsVnQdbVqOpo0na5K8u1VagAAAAAD5n9M+ZmrbpxTpjjH&#10;VoxyXVO4actuJ7fbhsS35unWtX5r2nnzv4uzuKyOvYefyy9EU23pzMceniOHi9B1FYsdRUZXuJRz&#10;2bTj2Wmsr6f0uR5r2tZaHlO7Z2lVz3XOVmi6k4M7TnOHZzW5XVHoMitw9JoKLttNJw1nooKz0vH2&#10;AAAAAAD539E+cnNp24mqe3M5c+iU0NmonTOo95sw2FoFOfWdiguzY55N6NB0NA3seAsWjeGvzC+i&#10;3eV9Nc7xKAAAAAAAAAAAAAAAAAAA+dfRfDHF0Y4GOLWkGJljohejTs1nvs8c0suPsxWho7zqOCN3&#10;UcOu44SrtdvMT07+g8tNvBZYbXPXg993Uc/VeXZ6PGAAAAAAAAAAAAAAAAAAAAo7ylMdO/kTDnjg&#10;NnFjia8NsLhjOs9vt4OhPSBTDIlAlAlAlAlAnDJEJLKFkoEoEoEoEoEoEoEoEoEoEoEoEoEoEoEo&#10;EoEoEoEokfPPofhSswsNCcuW/AnHGCdeUGrLb0LddPlfSp6mss6rPXPs48ZrscGtbHHnrJb7Op3X&#10;NgqtpYYaOYs1buTscvVchQAAAAAAAAAAAAAAAAAADbq2sz432XkLNPN2Eqo3cxlGIapk7OS2qiz5&#10;OzsPW1VrVZ65zHZNVE2xeHkuSV0WQqNtkXh1WZKzTc6lyzLzCgAAAAAAAAAAAAAABpTciVAAbdW1&#10;mfI+u8fZjEYpNXZc5wp1mHVxdhtq9uC3uzMns6q1qs9c6i3rjV3cHDcd+3kHbHLJfctJYLGzGDPX&#10;yE6888V05VG1LXRr0Fjspd5YKXSep5K3sMu7zfaW+vk1rY8WPURT9Wabuqg7C24NWotJrsyfReI9&#10;QvZ5+68yXmVTKdHRx8hb1TWWHf5zsPTZVNqshW3VtZnxftPD2McITNqyOLn6OM2RrwVEYHtctexP&#10;U1VrVZ659nHgvfwavM3HsOqn6TvVYtFZkWKpzLNT950qfMteXj1F2qMS5VEltrrtBc51OZZqPrLF&#10;xaiyUm4tXDWnoHkuw9C8r6czUN0bOfy98WSi7CxVXOXqp1l0qxaKgW6JUBt1bWZ8H7zwFmOMEZax&#10;r4O2vVigjGcT2O3l6U9dVWtVnrnVWvYeX5vYrnyfXabjzfP7MeXr/cDw/V64eJ9Daigj0A8nj64V&#10;PF6MeCsPW8SUvP68vgrH1g8Jv9oPLcntB4Pu9cPPvQCi5/Sjynp9g+d+47B47H2Y8Jc+iHl6T6FM&#10;eU2XPZXirG1sTzVR7wYZgCturazPz76D85sjDGEyjGCODq5CIQInFfWzr0n0GqtarPTPTu4jXaVv&#10;Nc33Dx86XeNbWlvbea7C53UPes7/ACdud+uo3Fp0VFkb9XDBy2OjgS+56S4V1cXGXHLwaj0GNL1G&#10;7u8XeJZ7PLdRfaquuX2VBf1BGvboTr663hX1OGOeblGmfLrZljl68hQAADbq2sz82+k/NbNcMUyx&#10;iDVo3YGqNmJhGcFv16bM9nVWtVnrn2cfOvdsqey46ZjmOieDoOhhoOrKo6jq4s5HRGk354azoa+c&#10;6owxN+GGo6nH1mOjLjLXHHQb0QNToMox5zsiOY6sM+AsJpNR6DGM5eLHv8xx16XLDPvgFAAAbdW1&#10;mfmn0v5lZqRCTEQYYoMYQCD0s6th7yqtarPXOuscyk6LGLnzXo+rQcei6rit0+o5jg4/QbChm0yS&#10;izv9S0/F63WUuj0vMUXba7CsmyFFwW9qlTUem5F0Vfq+dKzbbQtfxW/Qec1elzTlpPT8q9XlvV6y&#10;uizGzzvotJw8PN6lMg0AAAA26trM/Mfp3y6zXGEJnGMGMRBLHEzxxg9H3cPUe4qrWqz1z17OQ13d&#10;Pz3PoHnNRfxT4HpXmpPSKWC6qazM9NNHyHp3nOQ9c8tvPRPM8h7F5u+Nzzlae1ed7S1ed0HqXjLI&#10;9CoK09i83xnsHmd5fvHbz1TzNsWAUAAAAABt1bWZ+WfU/lVmqIhMowEa89ZMRAYwem7OTsPb1VrV&#10;Z657NfYvPW3S44+S3HFt6Bz6+wc+vsHHyW4qLPYOflshw7ugceHficFjV2hz8VqOJ2jn19gouyxF&#10;csRwc9uOPZ0Dgy7RVWWYBQAAAAAG3VtZn5V9V+VWc+vPBGM4k4zrMSDLGJPUdnJ1nt6q1qs9c+Hu&#10;lazmuqa88+jrha9bVKTz2mJw5du5amO3sSgsOwcumw3LUWGmxKmvupK/Ds3pVWO3UvLx+g5ytyse&#10;88109mxKfK35DmqfW8Zb+f8AQVC2VJd6ihstvKceyyJx42uleS74e4BQAAG3VtZn5J9b+SWassCI&#10;zyNOHRoXHGM0xnXJ6jq5Oo91VWtVnrnt1VR6HRU8Nz6tQZF6853lo83uL5RdZZKC7Njy/eXKg2F2&#10;pNpbKHE9Axpi7UWg9IpILxQyXqhkvdPDrN9jT8Z6R53aXrzew9AptJfqQXbz3oQoLs2BQAAG3VtZ&#10;n5F9d+RWaokmUYZLOvZ2Fbu9DrSjzusSOvi7T3dVa1WeucT2LU6bxcVe/tFRnaCl3WmBy6rIV2Fo&#10;PN4+mgrOL0A4+a2HByXQx5usU/F6WCpW481PpBT43Qr57xS7bUU/X2ij5fTQVfD6OCu1W4p7gKS3&#10;2AFAAAbdW1mfkf1z5FZhjjcJWWVnxEdVbtLOajWtryVuBa9nD2p72qtarPXPTu0kVdnw3HS0da6p&#10;6eQw4+vkS11ae1eHur9ybcOgvHOPSmF15r0qgoAAAAAAAAAAAAAAAADbq2sz8h+vfMrOOz4OMtdN&#10;fidOvXBliEZNhbdfD3nvaq1qs9M+zj7VhnFxqzyJiyGOG0YshiyGLIYshiyGLIYshiyGLIYshiyG&#10;LIYshiyGLIYshiyGLIYshiyGLIYshiylcNurak/IvrvySzSkYRMmIG3EbttfmW3bWd59EqrWqz0z&#10;sK/vMIOnAAAAAAAAAAAAAAAAAAAAAAAAABs15StmvZnc/J/rHyizmZTGKek5JuN9U/R16DZnnkVf&#10;bwd6fR6q1qs9c+/g7zXo383Th5zq2cMt32+ZpT2vT57SZ+l8TJ6/GkxPTcnmLkto8uPQdvz725X8&#10;HD0HrMfOZF7t8Fflvu8hrPaR5Heen5qnUeo0UslupsD02fmvS2AAAAAAAAMscobNezPSflf1TxVn&#10;nrDKvLbTS9BOXocjRFRbFdZ2fKeY7q/tT6VVWtVnrn38Hea8M3Thz6O9HlvQdIqOzrV5T0PUiuwt&#10;By8VurjnrHB17BxZdY5cewV27dtiq3aczfjXWJjSXFkaMOpXLyWo07gAAAAAAAAZY5Q2a9mek/Kf&#10;q3yqzl33d2VvZS052bbWyMdWnlTPmca1/fXd6fTqq1qs9c+/g7zXo3unDxuHpOeWo32fGaFzJ5Tp&#10;tq4x29mwr/N+4ryNFlmUGr1PGU3Xabyit+a5PO3fTuTy3Pc9a+UseuxKj0VdYoFAAAAAAAAAAMsc&#10;obNezPSfO+i+bWW3l8fSlX6XZym7jjlMsYpzOvYS9FhXd9z9RqrWqz1z7+DvNY6cAAAESAAAAAAA&#10;AAAAAAAAAAAAAAGWOUNmvZnpPzX6V5yzm6NXImWGGlWOFOZcs4y4a84Xp7+DuuPqVVa1Weuffwd5&#10;rHTgAAAAAAAAAAAAAAAAAAAAAAAAAyxyhs17M9J8j67x9mHNjmRyaqoywjOXHDZqlhAysayx1j6v&#10;VWtVnrn38Heax04AAAAAAAAAAAAAAAAAAAAAAAAAMscobNezPSfCe78HYqtPHGWMSucMlwxmIxx2&#10;DVYVtlrH1mqtarPXPv4O81jpwAAAAAAAAAAAAAAAAAAAAAAAAAZY5Q2a9mek/J/rHyFNWMSpnJjl&#10;ELnGuI2RgNNpWWWs/Waq1qs9M+/g7zWOnAAAAAAAAAAAAAAAAAAAADHRzMzpcvQZIkZ4TW7Gp34W&#10;eWOW62a9mek/IPr/AMgNM45GSINuOAyhKwQarLk7rn6pVWtVnpn38Heax04AAAAAAAAAAAAAAAAA&#10;AAAVu/Tu5889W3nmOty7NZ364XeU58d69+WOStmvZnpPx/7B8fNOWIzxxEokIEyyM+vHZZ9TqrWq&#10;z0z7+DvNY6cAAAAAAAAAAAAAAAAAAAExMcm7Q59uzZzt88ePv0Tz4dGMs5cXZx662GWOTbZr2Z6T&#10;8e+w/HjQmTHKMSYZEZyJx14Fpu5t1n1WqtarPTPv4O81mHThm5dxsasjMAAAAAAAAAAAAAAAAAFV&#10;U38ZUK+FFF+PPr4UVzs2V1ZY5DZr2Z6T8f8AsHx1NWMSsTOZGcazLXGBMBYdXDYWfUqq1qs9M+/g&#10;7zXzdOvpwpdvdslqcbnSc/JabDbljlYAAAAAAAAAAAAAAAAAAAAAyxyhs17M9J+O/YvkCc2c4rlh&#10;jAxYkSgNizs38XXH1qqtaqdM+/g7zW2Y744siYshiyGLIYshiyGLIYshiyGLIYshiyGLIYshiyGL&#10;IYshiyGLIYshiyGLIYshiyGLIY5Ni69mrbnc/IPr/wAdTTiwXLHPecsbdSRsa6nCbsp7ThtJfqdb&#10;ZFrezaXU2mdTaNTaNTaNTaNTaNTaNTaNTaNTaNTaNTaNTaNTaNTaNTaNTaNTaNTaNTaNTaNTaNTa&#10;NTaNTaNTaNTaNW2Q+NfZfjFmjt5LqJmLOq2vuuU8/n0epNFmlPGWVbZS/UBQAAAAAAAAAAAAAAAA&#10;AAAAAAAACJHLGes24zBh2cXaPiv0/wCVHTbUlyX/AK/55kep8bkLTpjJGSTw/rvG2E19N1fLtSfZ&#10;nyLbX1h8lR9afIpr64+R5x9ZfK8z6i+XQv1J8wyT6a+VYn1d8vk+nvksn1l8llfrL5PJ9XfK5Pqb&#10;5hB9QfLcT6o+VD6q+UwfV3ygfV3ygfV3ykfVnyofVXyqE+rPlA+rvk0H1p8kg+uPkUH158hyPrj5&#10;DjX2Cn+Z8p2csYGW/l7CyytN6VFrvyGUZCUnhp15zUTniYY5DVOyTVj0aiNmrM3NWwZY7iZz1HPD&#10;E2588BlBrTIzSEpWesm/HUM8YKmJAE4ykxCphARBMRBN9Zey558xl6WcZ8y9NB5uPTDzD00p5l6Y&#10;eYenHmbK0FdNgK/XaLfOY+ho+l15J3fB7dWc1m24GDZrMMcsCJy0mGeORt280nRlzI6NMF1ssUMZ&#10;qNmEkzhBnOA2TpG6dMm2dI3NI3RqG1qGyMIM2AygISMduvsj6pkjhyq9nFr9fO5rNsZvVjpR0YcW&#10;GpZ91Va8NS5sebrYc69bn3GRoN9d282rVRHJ6N+S6Neya3RlimvVlpXLCZNeHVoNMxJsywkIk256&#10;dy6tXXzprjLEggyhJEZQYM5NeWzI05bJNU7BrZwYpxXJhim2NWJujUTPHETlir7Dp8N9E489XJaQ&#10;nLqsEc7oRyOtXPvllyc1mk1cNmKzs3ycOPezlx9ejp085q27/RvxWzLRNdTV3Ffj6HI81HpcTzej&#10;1WJ5XL1GR5nZ6TE83j6WTzL048xPpYPM4+og8vHqB5ifTSeZy9IPOZehHnnoR52PRDzkejk81j6c&#10;nl49SPKPVq8o9SPLR6keWj1Q8q9VJ5Tt9H3FfZ9M5kTMkTMkTHIdk10li4JO+a+Tvnhk7tXMHTy5&#10;VmK8jy5RNXvvdeyzN5uxLNrzJYDNhkSwxNrGSUazajEzYSZNewNWZkA15GTXkZIgyYySgSxxNjCD&#10;Y15ktcmbWNiMDYazYAABjkPPcHrfKJExJMxJMxBkwg2NeROeGJ5bfsiX6Zq24V5R1bzzVzs7im7e&#10;uoOvk29pwxdSef6+3oOfhuJKjitsDk381qVvUyKXovOQ6O+t7zxtvlyG7j6LM5OSx1lZ39+0p5t+&#10;Q4NtrwnRwXWspOjlsyjuddoUsXHCVvfjBz8l1rLTu4e4xx0YHdr0DpyqrQny/p/JENRNsasTfGjI&#10;2zqG1rg3RqFVtqPRy+5eB019EeYzPSPNweljzQ9LPmR6Z5mT0rzg9G84PRvOyXuzzw9C89J6B5+S&#10;/UAv4ohfKGS9UUl4o5LtSSXSlkuVNJabKeS3VElsqRZ5VcloqxaKsWWrikstXBgW2VPWFh53RrTp&#10;w58Tqz4sl73BtTqjVJtnDMTlkeP1xg0iMknLDAnGRExsNeXUNWzGRKRMiZjIJyImZSMkiWREzJEz&#10;IlIySJZCZE5RJOUZEgnKJJnEZOj0mZ5jL1rE8jo9qPCz7keHx90XwOv6EPnmP0UfN8/opPA7PdDw&#10;mv3+K+ByvanpY6MdNeSQWccczCUmOeeZOefOZRjJJlCWVRlORjlJGWXUck2u4pMrrUVbq5SZ07DO&#10;ccicscicscicokmYyJyiSZQZMcjKMcTOdPQew3NPmxyd1Fst7tfLy1eZc9LHf2bOAXVFepKESQSg&#10;S1pM/J+spN68pE599eaZly157TXOG417Y1kwEyzGUyMsuk5dvTyk4BsaxnjEpJIygZErM4ykxOtd&#10;2fLtTflqzNmWGRlliMkQZI0GzRza13d9blH09wd/n502F4rzfXcjTU3iPN9V0ri7SOLV2ac89/F3&#10;c1uPbzdC8uWndMddNc0u+viscXo6VnSwOvl6NKYTjkuEQJziSZjeRvyk3adEDLHEmYJMxkJSJkJZ&#10;ESkMhjGwa8sxGyMxljkZTiMsdWg2ceGpduevaZbZ6Df6fyrM9zPg8Mz3757ifRHznE+kPmmo+nvl&#10;eJ9WfKIPq75QPq75RJ9W5fmUntbX5tFthxa8NXGdeyzfjj3Ly83oRQvRyecy9FsKDoudp5ufQCg1&#10;3HKV2SUTEk5Y95xzc4lU2ajKYkmY2mE2O4qZt5KibYVU2oqsrOCr0WsFNov9a+eeggpey4yKvOzg&#10;rMbOCs122JU4W+BT6rmCixvsCii4rDU1jY1ybC4Keb7gODHBLlOUnTz7OuzsvIrvf4N+Gt7/AA5s&#10;FmbAZzrGbAuzZzxjXX5q82fM+l5yZuvN6O2ygFZgWvnrCxPHtuJ3ehiSZgSAFiJgRMIgXEGWeOQA&#10;gIxmCImBEwAIjkOyMMzzFH9C8UcXfX/QTLNWlkqOs1+P+gU0eY2adi772nu7M8T7/wAGwdDzemq1&#10;79Hp815j1T4fdRrTX341m223Y1Ra7fTrNP3cPaeW9b5n1XyPq76ywpTbacnKZ2/J1lLq36C+mJXl&#10;2Y7iMtMGbHnJ63IdbSMp5szox04nY5Mzfs5d5ljEEwCAAA5DeastWs7aO7qSm9n4/wBeKvZzF1VT&#10;wnomG4+c5Ql7LWg2Weu5ujD6vytjmenz54Gs5zrGc6xlnqLswiIiwip+d9Cr9H57d4fb6+kuMSux&#10;3WJjucZU83Fge5U9uuDZJryyk07JGjLZBox6MjVlsDXtgxxyg15gQAAAAOfDqHJs3DHzl54Yz+gf&#10;OfQnpai4go+rf2Dn6fHFVMZS579WNnX6TzVgnonJy9MXEcXfZoUVeeujyUnrHlZPT4+dyzrqrsox&#10;qJncPRU/MepjyeovqCYIZ7jnvOLJb/b5geneP0Ht3i8D22Pgcz3seS4T3ceBwPoU/PIPocfPMz38&#10;fPoPoL54PocfPR9CfPR9CfPR9CfPR9Cx+fj3dd5WTZqykxmRb3/icD6Dy+IktKqYJywyjpwyws6O&#10;+rsi+0zBx9GnuMar0fEU82mwqMb0efXuBQTcQcCwHFNmKp2Co7NHeNenFcuffgaJ34mvDPacuW/Q&#10;nP2acV16oiCcCcEUz1ySQRKBKAAAAmSJgZBEwJgXFISCcZOvR0aUy7tG8tMsLUq8u7E6bLVkYaKT&#10;iPTx5fE9Rh5rI9Fqo9JfqboLXiw5l2xx5m/PRsTTxdfKvPrs+4qe3txTl4+jiJjHcriz0icYicUV&#10;JAmBKJExIiAJImQmBlGMGWITlhJMQJnETOMmQISP/8QANxAAAQQABAQEBgMAAgIBBQAAAwABAgQF&#10;ERITEBQhNBUgMDEiIzIzQFAkNUElQkRwRQY2Q2CA/9oACAEBAAEFAv8A+MHIOM5zgOIjCLwISA4j&#10;KMrKBRkU5xHGxYFXgIkDD/SO+XnsXq9eXi9ReL1EG8A6jJpN6xdTjJW5bErdUZSwgImJyhZ52cWu&#10;YwWEaWKYkWTrDBRDiTs0mPARY4PIte9+iISAoXrm3SqHlYoi+i3E04B1DvR3Lx6w7ATKxJ5moPXs&#10;EqCGQNeLwmCWn8DEP7S1dYBzTCTEJSs86SXJYvOcb2Kcvehbpc14pacrAHUvBJIchNHN4/oMTLMF&#10;IxiHwN/6DC/6sX0WzSBEchTujI1A1EQ5XFZHIVhjjFh9Z6864DjLGvHP8B4xd5RjNoDgPhOMZtCE&#10;BsmjFnVisKzCARjDGLRj+gdmdtMdOmOlmZm8xq4Trw6mvD6aHVAJM2X/ALfd2Zb0VvRTOz/ozSeA&#10;a9nEbAqV1rAt4TvM4RyKWIhYbYIZVLRbNyraPYR7eIAJUe3q/IKTQzazp6gNEaYJRdiAYRWm3ksn&#10;YLU4EzTSZ3lJot+Ra7bDbNgdNqxA4fSriHRwuoE9WjFp1MHrhnSwYI3Lg/3sW7z8h3yZo8zYvVpH&#10;YljkgMfmwUhSjKcOWsRfNuFk+zGsByPwYsB2bJxzERyKE5sV3O6YkpB1lhMs5tOEyb34JY6xUa/K&#10;17Qt+vWDs1moWAqvTjXq0K71a9Gq9V6VR607dR7BvyD/AEU5RGAZBCLf1PeoamvSkRzXu1B9HA4W&#10;NEJZV5+/AXc3PsHf5o9HNEkEieU9iW3uSMPmmKN7f4rlGz/mn+ijplCQQ7eI71qWHb9SbMMjYi/y&#10;gfRxOFjRpsWEvQGPQiDaf4pHyg2sYXeUyRecmBqlD8p2zbU9Y0Azec5Worl5vIdeOTz5k8Wyb9G/&#10;VtqemUJaxw0sOOgf5ZB61HdrO16Ke9FTctlCHo//AEZ2Z04YrZimZm/9O7w1vDW8NM+bei8mZ/Se&#10;UWWuK1x9PNvTISI25sajJpN6Upximk0vU5UKnysScqFRi0Y+hYLtDmSU5U7Dk9KuOExuITNBgzeu&#10;2Xo3GPqydDYmYNe36AI7sllsWPRPOWcaw2VhoQIAm5H0rBdoapF1w9HEfoVLuPRiZg1gW83FtMQH&#10;1ehagWBuZMt05FUhKAfQqPp4TfctejDvLB3i9cDCYXd+leeTmVd5RN6NsZiyeuVkMFgc29vQJm00&#10;z5PSd5Q9C1ujPzRVvmkqcZQD6BQxKtgjo1ZxKudjR9CzCaqOGLTswZVxvCP48wDnP0smWTLJvT0x&#10;TMzerAcIelIcJqMIw/8ATeqSE7uTRFFi201oqJaNnzRVhc5GmSLMPC/mUJP/AMthb7gKr536spSw&#10;khCtUuFtNGzuviW8RluOwzTLKOiKIYrGsC11d57MWfPF7b6LtF9dhhw3cWdxUsT+XQjJ3xO8+ixo&#10;iqJbUhVbGmrdNa5OTvz1t9N2q+rEZvlisLEyrdJ4TYLYaFh/5+b+L0i2pQm1kdRy2+UckmrWSEIO&#10;3MsMRwl9ylh76i6IrRFaIrRFaIrRFaIrRFaIrRFSO7TYuaac1u5p3myYjpprPyh+6jfazVAATin9&#10;zA/qk2qNULV6712e3Oi+61FoV2rwjV5OO3artYjYqOU46UYxLhwyhs1mPFDqQihQjRr4WFnMQO9i&#10;wKegxqWo1WqwFbrtZDaC1ivYpxMg0tJlUrtWFyA9meHSKJ6zOc1dimGDdxGtUYJGoPCTYdBqb0JE&#10;UKrNa5ducnRfdajBqu03Lmw6Ba1mtE4ZV2e29B4zrV4VhekTPdZanZbruwy6Vm0lnkoTz8oHfe4c&#10;nWXKV1ydZDEMX7gv3mI61ZrPNZoRdMoyYjS+B4Sz4vXJFVdbWU/sG8Ug7E70HqmvnhKcYumnB5OS&#10;DJpxds+mqOWuLy9lGcZpyQZ82y1Npd2ZZtm7syzbOU/hDdLNv0p4x3MkyZ1nwAV4u76mFLJ4vw0S&#10;iqzl5jhGqGEbPb4a+nDKu0UO4ceGSwuvtYvWE1W5XCCgWcjVZtqwy/SCGrZ/lWbgR0yF2vFKOXJz&#10;/wDt7EuytOzYoR5HuFsyBfrVoAFGqGK5Zub/AEhvvLPhnxA+cZMhvw0oUfncSx1jphcFWFW3XT09&#10;ym9e+SN6s9itbE5q1Wny9W5XcdMtW3Ya3VcqarYMade1C4GpOMXp3Xp2a94gOXniULFZyEjTzPSE&#10;UEFoPzf6Qz/O45stcVuRVUzapP8ADG27LnCLJ0LPe9OcIT/ZWJvv6nWp+DcIoD5S6Si/QmayUG+P&#10;97Z7jyjZRj1abwaTs89TcIfV+9s9xwZuMEPqpR1RK2mXVZsoP8f72z3GfBuI1F8pQn8JerstqaBG&#10;bG/e2e44twGnZQfo/GH1qT6YiIxRylGLSk0W8u7HegWM5qJYyKUjCHzEM4mjIgSxMPyFIwhxfVHg&#10;5Ysb0TEiIbPm3kDZgafkMaIfNqi8uLyizkmw4QlrgrP3/Iyh7uv9TcIP8aP9ms1p6dsk7GH4hEzU&#10;jTNXpTe5oNbfZFzMSCkV51X1GGaQaQ+ZjNixDclM8KpH1WA95R5mdSNx2rS52A5WZMgFmYt/s4c3&#10;ID25OC0WUZNNuai90gy2ZxFMlishlk9zdlz1clo6YpjmmcoaxJ2a8b/xx3TzthKWFgBLR1ElizIZ&#10;TFjQlINLVc2jW32hczEgy2LDlMaAzFLOwMpR2AEtWIVDuUWuLoETc+5THNG1OAxvblC7EvN3tXKt&#10;0ZWe48jKKiv9ZuG2hjyIjfZo9k0JPg9qXM0LhYmw2dz5Wlq9Su0ea5lsuocJLkGsPb5iVZj3JlmS&#10;lJn3Qs/N0rLAq8uQ1Wd1pCeEtmm7ikc2/ShcYYAVn5ClJyzric1Ad1hhsMV42DNbHOfLXgzcmI4c&#10;2QTyrSI4Sko/w5L68QYuziA5czcw5shAK1NVGlMlcTlwmPKNAukdeu0ebLKtOTsXliPy1yMuat4a&#10;2VemNpxhUrwk0tnEJCCE9fRGBNiTXdUZykx7nCz9/wAjKKb2iyy4w+ry2Q74eNkW+EwN31jRnKDV&#10;tNUcGGP0RB0FGHQf8SAdJ+Fj7/HJRZRZZKLcHfhD6v3p/v8AFkyiosmTyjxh9X70/wB/gyaKbSmm&#10;m1yTCXwxTzlwh9f70/32Z3WlmWa0SkoiZRizLNdXWUWUpdVD6/3pI/OyWlkzJlmoxeSyaPCSl7of&#10;1/o2dn/KL97JNwjF3UYMyd+Lp/dD+tTeTQHhzEjWedW5LEtM53YjCK9GRS4jtSrlcsZ2IwsNajM9&#10;WxGyF8REwHxKEXs2R1oCvNIqhiO41e4MwPE46bV4VaObM1W8KyHxOOklsY35iPNBtwKvE4ZWLzBV&#10;ay53sFcURYjuyLejEsbg51Y8tOEC1gU44hHUj3YiLC/GcI4lqma6wyiuxKLxL5nMtvfgF+7kmiow&#10;Xt5XUnydD+tTlohoqYmOsADYtc/sreUcTxbJ1ivusTiSd3C5j2CkenLERwrYfic4eHT+XYNMMZLB&#10;uydnfCSkFyLj1VWJOQdD+GuQXIhnAOC8vb3jTgfBojPOmWDDwSt26wz6qI7Dyau+zQmPw92l4bbA&#10;aVdvpou0b8JglYpd+5T2LWGZ+ID/ALi8PdxKtKYr/rkk27FmXRln5H4On90P7nAuG1STAAdeEwwm&#10;QwRngCjXrzKGBeEgwkXYHvuKdq/iQplG2HVWIYQzQBRr15oIYAgIIxRbDKbTIEZJbI90YRiXhlPV&#10;IA5F2Yb0ADgTwynqIOBBxi0YoQYCVijXsTCEYITw2pObjg4x4dVHNWKgLL164q8YBhCZ6Nc8xVgh&#10;kwYMaxTBZevWDXb15jbddmWnNaHZfGtU1vSZb63WWvNO/Af3P3pi/NaS1MtS1LUpLJZcMuA/uKUm&#10;jHxSmubBtRxCrIhjDBAF6vYlYshrthmIDJAxYBhXu17ErFsFZ69gViJMRqDnKwKLHsCrsewKvGvc&#10;BYcZoElE0JFliVSM5EhAbYnTd7FkNaNe0GyhWBFmewKuyJiNUcxFgaFiwKtEF2uecTQkUxYAHfsS&#10;jKmwClJdrjevZDZY2IVgzeyFq8yRGN7AmRTQErFoNZV7IbLaN49Bwxj6xY/Ny458MuGWayy4j+tW&#10;e3w/+tdovg+Kwh4dP5lzFsmVZmlikIwlgthzTmYVspaLNK+aAxrDIQ8OtxCGN3OyKbNLGrzM10D2&#10;WuVZyjc1mnS1Zf8A0/iDaaEWaWM2so4oH5FrEv5EkCVhreEZMHGc9BHLzug08VuHIXDSjjPF8TZo&#10;mqRg+LSZo4yExCJv6S3K7yNjWrj2XJWyli08o4yAsorCxRBb9Y33HT8GZ3Wlopou60sunkH9anHX&#10;AIWCC7ViKr4dGT2a0LMBUWiWxTgaeHUWKCzWhZgOizFPSiUtarCuvDYsjYcAoLFaBxWqsLCBSiMo&#10;a8REarDejhsWi+HjcVmvGxCzUgeVenEJI0xtB6IuVT0Pm1q8K0LdaNqEKMd0lHUd8PFytmrCxEVK&#10;MCjrbuIVqkQS8Oi0mw8TVChYoHqQd7FeJ1YpxMStUiCVekIBhV4jN6xvuLJRCuiaKyWTJ06z4Q+v&#10;8KR4ReEmnH9SVvmsN02UVJ1rjFnMmKtzNdHT5rJuEPr4OcUZWz8uFo3SPKcRxicU3IYQ0zs7b4mn&#10;MwoPAwpvGTSa1Y0VK8nIBTnGEcSsFI1ZpVqoIbYf1JNe47TTwm62pLaWynin4Z9M34Q+pXCOKrUo&#10;15UnchKN2iAVS4++CYRixV3rSPWLMWGBw6s9S7VFHD6gBQqVCSfDqgnfCK7PGvZlJhnDKJI2YiVO&#10;vN5fqsoTk4mTjZPFSZlPJS6p4utC6LJuEfqUotKMaloUOQHyU6lo8XqylbJXedyNOwGVWiwRNUtx&#10;GSsz0hj0Aw2i1McKhB1AxlARZaY2gc09ADkufq/gjORWUjMpGZTOnm78Mk8eOt0KTbnryi0lpbKM&#10;Wi36sxZ7m5NapLqmg60OunkaDuuiDlu8Gk0mzWazWazWazWazWazWazWazWazWazWazWazWazWaz&#10;WazWazWazWazWazWazWazWazWazWazWazWazWazWazWfEkW3Hiyzitxa3Wb8clGKlPQmdB+6sQd2&#10;r1O2TuzMzs7a4692GnVHV5JSjH9c3sp/XkyJBl8K+FfCs2TuvdxR6PHW4rExSqzaRFiXb1O2sFcb&#10;ycjgCWTx1/yf/BM8muwNJibx3HI7sgTkRr323KUcxlfcrzkQf6pvZT+vgWGnySQ+r5Mw5lycoola&#10;lrBdWJdvU7Y7TdQBPTEExJhy5nYJypYE5mApkK0DxDIMnYLFGM0ClDKBjTus+5GOmP6pvZT+vg/V&#10;ptpdOnQEcnDNAykdYl29TtvU24a/0e6NM7O3mb2U/r4lbNuMX0tN83Tqq/8AJWJdvU7bFZsM1dpX&#10;zV7e48sSlGnzxIHncLKwS/poiMMqo2eaHduHquS4QABWyNYldLMs7peXBbNOuXEmFRNfcTguTezz&#10;5ZouIM1MVonNQvPIE7zxrvZyv18QawWOI6wHMeM6VrmY27Uwnq2pGLjeb1QW8sOwyZARPiTCpPby&#10;PzP8/nzEaV1mmC5urxEu2z5sSbDh4ibaJb02eZ/nEvGYrW5yqV7ZJWZErGr+IfwrFnZPqbyt7Kf1&#10;8WRPqUWzjrfJZqUVXj/JWJdvU7bERSKaAi0LOKRmO1i8NurY37p47tK1dazYwsIZTu4SOYgYsOZa&#10;+LV5HFVCOVkO9QLPfLhwhzbCR0zeHWtcLEWLbxADnpCNTKPCqopNebeGI8i8pYGa1eECULtWqeoO&#10;3Ek7mEBmFYoJ52cNFOB8UHMgT1SSvbJM40zeG2KrmsAp7GJ1pWKIbtclkgBG2B12Ye8wjWhb1d5W&#10;ZUbNPWcdXlsSriK9eYrDUKYJRxKhUMpViywotCIbhcOqmI3RuLeyI/x5rPg3sVZ9Glk3kC3z1iXb&#10;1O24NUFzBwQO3qTAMhvLOESQjFox/A2Y7/rt7In3M1nw/wCs/p8wX+esS7ep21q1CswLsSl5hjtG&#10;yEEZWYtaHdhOmS8OFcFyJSBtxNVe9BgkujhbLfaJa5oWBWr3LO92MABvNM08Ri053osEd/WE2ICD&#10;VPfGGda7Exp4jFpFvjgANxiHJiLRU7g4vKxGNodwc4eIj5M92Iy1bMLUMUkTdxABqtW4YzysiPQH&#10;CTTh4m2kc2JApNWI1tAq8cTgrVpq717sTS8Tij3oBsQxCEozujhTPdiKcb43BYxAVeu3VvI3sifc&#10;4Zp3Un+F+L8HdV/vrEu3qdtiLSHag/O4lWO1Kryk44Lhj8wSzQmCqcUuVqRCS1UqPLDT6o4a9eQr&#10;mmNa1ho4jrY02dPGBTJXAwDWqh2w9TlImGwZ/AnDOeF2Zbd4U+bxSqdqAygmHDafXEZlIUJBvMMa&#10;7hxamGZ7Ol/BBf8AHXcLjKRMSZ3s40zvh92MxkuXGuhFDbHHRs1NfKymEWKArzMGOyQBPm4mPcjb&#10;sTc1SwTaxit/KxKvCT2jS5TFDn5miYM54ZH6fI3siv8AMd+GazRPp81f76xLt6nbcbQOYGEUQi9e&#10;deM7X4zvlw5aPNybONWpGvL0G9kX7vkJ7eXJ5IEv5SxLt6nbWzTg5WtVhscby3Y7s74IOW0IS5oM&#10;qz51nYkXLAkZyXNB2YljIkrQYwjdBIhrQgzEWBoTnEcZTaadrbW5HjWaBxTEO6Ak5XwxnE8JTawK&#10;U/EK2RjjDEFgZ3bEK7rdjvcyLac0GnvjexzQdhB5mxOtI0bYnsXGqlJuscTss+re/smfP029kX7v&#10;kn5pzyao+dxYl29Ttr3yj3LYnrkDONgOYsQ98JIeTGz1YfYZyjlAk8SpwnmIJYSw/wCRG7PlT2hO&#10;LBrxhHCIkAXq0xkhdhLXQjIby/ti6h4jMeqi9qqVWf7C3OcMSCKITBs12wjqCcZxNicZf8fuwhie&#10;+Lw60bSUAdnEqXyWWHKHXEqBxhBWlzF4kJTcUZRG7ZqJejzzTNl6beyL93yP5pOqMf5KxLt6nbKA&#10;hwfJs3jF1k2UoRktMU7M6ybNmZuGmOk9eRp2w8wDRFpShGfkybOUYzZuijCEXybPJs5waUQAiMTs&#10;ztGMYMwxs8hwktkSr14gHk2emOlMzMsmzmIZE3TjLPSMGSmPQ7O0m9JvZF+76URqt0sLEu3qdtcK&#10;WBIGsDsFtADLVHQO0Aq5+oiWAjQyQLGNoEiWrMoEq65QjbryIW0AUmJBxisgM8Jxmt4TwlOMZEtV&#10;xzISAoiOIyKYYWFaAWUrlaKecYwDYCdX7kawxkgWL2gMUpYBiIozRjarzJri84khJ4W685yk0Yjt&#10;Vyyl0iCxqpVbFiyKJbz2IatPDEJOezCLQh6TeyL930vZVuttYl29TtsQjrsyjy1uhpz/APAm1ffh&#10;/aQ2/F3z1OMk6EYR8Vn0e1s+Evv+IDJCGHy3WxGpzOuOrwonMc7Kcp15Zxq0Hk9q990v9lhmzy8O&#10;wtZc5LTyDf2QIEnhv/m29vbyqcmYsoYiCuzREWZJ3+x+bFT+ig3Nho/eF/ZrFJGG8bkXp4WJ39Rv&#10;ZG+76U/hVTuliXb1O2MAR0KsALlqgNLRHQGsAD6I63qRJYEOAoRqV4kMAR2GOAoxqV4kLVAaWyPa&#10;HVAJQhGC2BNCUIyk9Su5GCNnjCMZShGb6IvMNAe08IygGsED36cLIxCGGMqleRCiGaIQjDGNSvAm&#10;3DccI5JxwdSi04jqVxSQxwFCMIxdoRaaKOJRww0uqMWjH029kb7vmz4Z8JdXq9DrEu3qdtasOGRL&#10;phR4nkSDAmSfld2Zo2bBW/Vt7I33fI/lzWaqdysS7ep21vvMV7IgoGxWL8qR6wmw4h2hYrDk94NO&#10;vz8SyiXCY6a1iLHvmjsTnWhGhJ3jYcU7VQ1jesM3MlLvwqTISd8ZJa2eQ8MCGY7JRwLDD6wWkGEr&#10;FebTMVqQIvh9YO8CcnZm/wCLOEdQwwjt2S58nViw7x4iKKZCboZznigZyJh+qUR1a4rVXDySLS9d&#10;vZG+8s+GfB1mn8lTuViXb1O2IGJCHDE4yVnLfBWgFvDxIlYZDsGLHiGMTCrDGcIYhievEyBWgFeH&#10;jWIxkUI4MMZBRJIlOMicqLbmGMyhrDCXlBbAqkYEQgxEpUBu5awyQBWiFxCiJwVhglYps1cdOMSl&#10;qRmR6YnriqxgR8PFk1aDS2Y8wCoIAWrQZTojk8YtCPrt7IrfOfyv5qvcrEu3qdt+JJ2jGNxyP+ib&#10;2Rn+b5X458avcrEu3qdtdZ52xx2cQqgmahvksDiz1buHB3a4hSsHEWTVRz27dYxI3wmmXE8NPNnq&#10;FKSxzkvCyPIxxagXMNDuVq45XB0CyPU0vat2CEjTswJUFYLuXOYOGlGpIcoj3728QNMTyhYjaYEJ&#10;nnylR5xtV7cmpjM7KuUpMRKb5CAOVyA2nEYbTwNCZZYbr3rs4uSBySYWGTaUsRlkfDpu8vSb2R3+&#10;dn5clkvdZZcavcrEu3qdsQOs8g/yKdQr0SVYyGGtKJaoeXAIBXPyUOWapNyypRlCNaMCvh8JV+Xb&#10;e5VuRNW1oFbROqHlwPTnFwiiERa0nLCpBgcnOSNWeRWqs4I1Sahh0H5KDhHXK05tqg9NnrhASEw1&#10;2FXlh8JxcP8AJeiz109ScZDgwxhDtShCFOthteQqsKrRqyq6mEHbLZryNMFfbn6TeyN95ZJmWXB/&#10;NV7lYl29TtiGGOSCYZ4fmmLAMB3q5Z/jN7I/3uDPks17rS6yTNmtmS2X4VO6WJdvU7bFRbxSWHLQ&#10;C716Fi0TnGvQHajcnycRWRzjbLMtyw4ZUrOuxcJMbvaJO/N9MNViNY8jSv6rECSsyKH5xrsiyFbq&#10;nMeyM1iZJfTRiYoRb9tTtGlTm5qpYb1ufNE8NfeDZtF0mgY5sPqFlZli3ZPbMKR7edqNucsO+cK3&#10;aPpnOwckWcte01kkKUnNM5nsV6l60WPAPMWxD1aPRb2R/vrLjmhVTETVhDZ3Gy0zdbEuFTuViXb1&#10;O2MFyHHT0XZ0pvVlU+EIXGfks68B23nyObFAWaBE+d6vKzB6vzMQcmwYFvl33S3QhnAuHwaVkQXh&#10;Zs09+1syay1KUE/VqgnBW5ewF7dfZq7Byl2DiIeuSIbbXIpq9gZYU5tTABwFuhkevKvZOpgNA5ax&#10;yhKF52Wq2IMYM4IYDSsaYnxQ4Cb065i1pUv4ijWshaEdMPRb2R/vLNQHIijTyZiAEouYq5cTLdrw&#10;U7E05ScKndLEu3qdt6DSZ3/PZmb8BvZHf5zM8kKtCK3GixM5pq02XwsnmNOWSea1cKndLEu3qdtZ&#10;MSJIkOFueJERTme5AthyVJ2SkhbfZHcI9IfNDsta1mr3JGuV7hLIrMzNKuY1kFQx5i3rj17N5xzx&#10;K3KsP9M3sj/eFCbvpeLOUMU9qaebutSz8tPuliXb1O2tCI5Wgc8YAPGBdxsUriK56opClUqTgcdM&#10;jUhvanaNRk8mA8boKZa4SgJzWHhmCFUDwq7dxq0qnzXomer+mb2RZ1xmnaJJZ5v59uT8Kb/yliXb&#10;1O246I6/I0YtL9e3sjN89uD+Vkzsy3ZJnVTuliXb1O2Zlkui6Loui6Loui6Loui6Loui6Loui6Lo&#10;ui6Loui6Loui6Loui6Loui6Loui6Loui6Loui6Loui6Loui6Loui6Losllwb2RvveVuOaZNkqb/y&#10;1iXb1O2b2/asnTeyP97hlxZnURu65Qsk1MI1rqRTKl3axLt6nbf5+1inTeyO3zuMATmoU8lpDBSt&#10;MyYhzKNJ071R8KXeLEu3qdt/iPJ4hpviFoGG2DSM96q0WnF4QuViTKUYY4XcG8yEgKIbITo1quGU&#10;SQlCF2sSe6PdYw3LO7VhKMmlGvYJPE7WIE57dHu7w9fMg2nMNiFt1wymYUBkMMUTGECITiNF71Vo&#10;wlGcTWQgcVuuaZbdcMoyjOP4UeDeyLF92Nec1GkzL5AVO2p2ZOhVznQqAhI10QUzWbjww4LRVHvF&#10;iXb1O2/xWe2wT+upd1gw68qGcvCcVHXjh33MUjAb0y7s32StfwiECPc2YYfaDRjVtH2MWpBcWK/E&#10;KrS7MhpixS6CNeRnM2NUdx8WvfVhj/Pw2Fggyw28GxF7T1rLEnjIBThiOCDBKrgn0XGZ8XyaOOYP&#10;AZB4N7/hR4N7Ke0ORLakeck80CqY7goiCj3BiUiWLcq1CMFKURs8yOslS7xYl29Ttv8AFKLSiAMK&#10;42rDGqWGDlUYAmCPDasJ2KwrLUcNi0jgFYgCkAEz0K5pxrigEeG1RzesKVjlx70aYI14RaEI1Qxs&#10;GrjPLYHzHLD3eSr8u9cTnLh9Ys5VASrnrjOOxVDZQKga6pYZCVYIoBHMA5m2B8wbD6xpiFAMPwo8&#10;G9keWZnQQEM9egMaNYGGJ70yvXpSmhjiOMyqUmgvilwo94sS7ep23+fjEJAUVct8sS/bjTCbEHHQ&#10;s2I169Czzdf8iPBvZTjKR6+HLOAo2cQUBksTrVICTu0GlORFImSyaKmfJ1Q71Yl29Ttv8RhRMOpT&#10;DO9OT2rsCWalUeHRnVxSvHk51xhwq0WZMPtNKb3Ath5Ghz+IV8692GXI3nHN8NfRew+3t03d/AMU&#10;LM0bxpAxSrTjap4UaZ6WMPZ2az2VjL5HP/KDb/ou9LgXYfkR4N7KI4CezdgJFOQ0q1F5IcGi0ytB&#10;e6lN5rpBjGzWXCh3qxLt6nbf5wBV2rJaUt8NGMR+HF27FZi1C19dNsPjGhiAfntQnMx6TuetSYKj&#10;hhYgLQ+ZXpOKzUqctW8N/wCPLh8Z051NV3w4kGAGABFFA0FiFHnUau06pcP3KIgRFWo1uUB+RHg3&#10;srl2cpjHIsq9SIkzKZnkvhGzu5HlJoMUufkod6sS7ep23+ftY8G9k1RyHEOMGk8RtKUiqUmG2Tye&#10;c9CITVwd+OH96sS7ep23+ftY8G9ll8UytBMzyeZMlGKIVoqc9XB/JQ71Yl29Ttv8/ax4N7IpZSlG&#10;LRaRHmoxyYpsmnPV5uiw/vliXb1O2/z9rHg3siO0Hd5EXSLGOpSzTNw/zyYd3yxLt6nbf5+1jwb2&#10;U2zLJ2gxjZp+vF+GXkw7vliXb1O2/wA/ax4N7I5GhMpc34sn6+bDe/WJdvU7b/P2seDeyskzN5G4&#10;ZrPh0TrDe/WJdvU7b/P2seDeyP8Ae4MsvQw7vliXb1O2/wA/VO7RbfCt8K3wrfCt8K3wqJRSlrgz&#10;MUcnUeDeyP8Af8mfnw7v1iXb1O2/z9VeyeP8ZnadR00Au20JbQltCTQFBztORKY3gRR4N7I/3vLn&#10;xzWadYb3yxLt6nbf5+qurLN8mTPPyE+jdg7Ak0hqPBvZH+/6U1h3erEu3qdt/n6q6zrJNmpMzppa&#10;U000urx1S/2j2qjwb2R/v+lNuuH9LyxLt6nbf5+pZapKLTkmjJMrP2ovmo+/Cj2qjwb2R/v+TPjl&#10;wzUujUf7BYl29Ttv8/UsmrPmKE9W30YeTS+CDSi/kodoo8G9kf76y82ad+Evej36xLt6nbf5+qxE&#10;hIC8RtLxG0vEbK5+0ufsrxGwvEbC8Rsqh0qKPBvZH++s+OXB38n/AGof2CxLt6nbf4pSaEYWAzjO&#10;cRx3IZtJpfpXrBd+VCuVCuVCuWEuWEuUCuUCuUCoAFB1Hg3sj/f4ZcM1n5ZOsPb+csS7ep23+I49&#10;0dok9pzzlWn91nKIbOU0pXCNFvb9ZHg3sj/fWXDPzt1eh3yxLt6nbf4iQiSMawYxkEcn2oO/Kh1k&#10;rCJLaGos0W/WR4N7IzfPWfnaLL4U/th/9gsS7ep23+ftY8G9kf7/AJ/ZO/CbrDe/WJdvU7Zk7LJZ&#10;LJZLJZLJZLJZLJZLJZLJZLJZLJZLJZLJZLJZLJZLJZLJZLJZLJZLJZLJZLJZLJZLJZLJZLJZLJZL&#10;24N7I/31mojlJbElKMor3XsndM2aHh8nisM75X4vKvU7b9w3srH30EWfkMPSyhB5yq1WDw6LDu+4&#10;ZN+7sdxCOqXClW5ghwTAT3YYJkJXBEMeGnJYf3v7V/aEpuoylrnN2izyjN3JHiZ9RQfdWF14mJEg&#10;3fFChYSA2Q+PusO739s0ZNJmk85xk8W1SI2vWsXtNWqKHR2fNmNNg1jvXnKTzlFtTs2TcXksEqPq&#10;PZFXjWuAst+5uYiCq1uyS2bLJO6EXQoyaXCMXkhC0eVlzNh2k6zUbNmLc7aZc3bT3rK522udtLnb&#10;Sa5aXOWVzdlc5YXOWU1uyubsJ7lpc7aXOWc527OnnbS520udtLnbK520udsrnbK52ymuWHXN2WXO&#10;WVztlc7ZXO2Vztlc7ZXO2Vztlc7ZXO2Vzlpc5aXOWVzllc5ZXOWVzllc7ZXO2lztpc7aXO2lztpc&#10;9aXO21ztpc9aXPWlO3Ym2S9uIK8zOEEBR0R87Nl5nfPjpdZJm4Z8GTJ1Lh/madl/nn1LVFZRWSy4&#10;ZLL1auFHO0cEAvBKy8ErLwSqvBay8ErLwSqvBKq8EqrwSsvBKq8EqpsEqqNEUW5Qa5Qa5SClUUoP&#10;B+Luotw9uGSaKyzfpFO78G45Jm4SdO/k9+GSy4ZeTJZLJZfgYNRZ2/DnFpxnHRLgzZJuq907Zp2W&#10;S906Zs07NFOmWXHUtSd/0A4bhIRaEUObczG6J3MeAWKeJSztDhPnAvHeEevEwQhHbHOfpW48M+DJ&#10;myZSbLizZp36cc1ms/K/nzWazWazWazWaz9LLyZqlL+YnfJhTYVC9zHK/wDyNzTzIG/n12bnf+2T&#10;PC/wYrORzZLU2pjZopGFFurLcbVCWqNr7bunn1g2aZsllmujKXVZr3Tr/OOS6J+DMtKdvyM1mtS1&#10;LPjGTxlXKxw3dXLOGEg8iJ4mBAzNUG0oijEsRRiTYhny8EUUS8JdwacZNLN1qaQj602pxbspocGn&#10;wtfak60qPF/afsv80rQ6lk3DNZu/HLg00+Uk7ejktK0rSslksll6+FYhysoSjOP4WbZnjrFkmbiz&#10;r/ZL/M1qdan4twy/BzWazWazWazWpalms+GSy9CvaPXcWL25KF+y654i54i50i50i5ya5ya5ya5u&#10;a5ua5ua5qa5qa5qa5qa5makcjrN82sEZSfVJSjkyZBAUybB7Mk+C2U+C2F4JZXglleB2V4HZXgdh&#10;eC2V4JZXglpeCWV4LZXglleCWV4JZXglleB2V4HZXgdleB2l4HaXgdpeB2l4HaXgdpeCWl4HaXgd&#10;peB2l4FZXgVheBWF4FYXgVheB2V4HaXgdteBWl4DaXgNpeA2l4DaXgNpeA2l4DZUcBMoYM8U2HlZ&#10;cgVcgVcgVciVciVPSKpjmP1s2RZcMMo8y8IxhH9u7M7Wa+0/pZr3XVSUYvKQBMEU30wr2MQOCla5&#10;gbTi/CMoyTyjFNKMkzs61xW5BSk0WZ82d8m3ILNsozjJaopnZ2lOMeG5Bam4646ndmTTg6zbN+i1&#10;MndmWbZ5tnmzrNs5TjFPKMU04utcWZnzbXFpPKMU04upTjFZ9NcW4RnGXozi04u2T+XNZrNdV0Wf&#10;DSqLfzUX7eHRvPRG+mnLZ5HEp6jRbTbKEdjF6I4CxKoaQ6OGVhvCpUrytlnEuIYfqhbxj+tt0q0c&#10;PPscnB4QxKtWGe8CDVMTw+uK4LDvlFDWDLBjPJhBtz3zvFgnaryd59yjZrBBbvaoYpihN4L9pic5&#10;WWuE2sUIfexMZ2rloQmG7h9QVmtCgJg4LXC9SjVGc1VmrXpRpvXrCHao4NXDyeH1xWw9R1AYcAlM&#10;ZYEworiGWddpWlqbPXF5KM4yeUmjxsff4ZrPyZ5LPyZKn36m2qFeviAAwoyYPK3ZVj09UBiuSLSa&#10;6ZQazXxHDqD1pVK8gyr15CsGrGjYrCPGV4L2KlgLlqFqFXK2J2gQNztWqSJmrWq8o0zDr8rpw81Q&#10;20KsaVm0FrFedW6avOFklq7C80QglOzXw/ZEegQlOzT11J15SvHryJbDQeN8deUbsKtusqwZBDh4&#10;JVqtOFjdDSllCrcYFQLgqYfXlWqtWtV3NW5fDQhutVnh+VYtS3YecDvaUYtE02yRctE8mcs4yTPm&#10;yJPOefDVFlrWb8c+Gaz4Z/Dh0Ny/+FGEYv8AiwhCHmlFpxZmZvJpbUwoM6iOMXlFpMr9lmbPJPNZ&#10;rNZrNZrNZrNZrPg8lSu1KY7OOEk1XGTCaOOVnbxqqvGqq8bqLxuovG6i8bqLxuovG6i8bqLxmsvG&#10;aq8ZqrxmqvGaq8YrLxisvGKy8YrLxesvF6y8XrLxasvFqy8WrrxauvFa68VrrxWuvFK68UrrxMC8&#10;TAvEwLxMC8SAvEgLxEK8RCvEQrxAK8QCvEArnwrnwrnxLnhLnhLnhLnhLnhLnhKV8MV4iBPiIUfE&#10;JzZ5LUtS1LUtS1ps1l5Oi6LNO/GKz8zRd1oZdG/TtCbrbInhJk8Tutkq2iraKtoqcRlsGXLmWwdb&#10;B01cyYBGWyVbZ0+qPDqowm62JeTJZ+Vou6jCLJ3/AE4AyNIQIC/ClGM2s0Wion0pz5rcl5HfyNF3&#10;TRZk6z/Tt1cI2ENBuhMecmhGpbHaiS8AZ7FgVaATRMHxMKNaiJeJCz9LEQNArxyW5lwd+GlZpou6&#10;6RUerv0T+hlxZndRCyiOuy/istVZPyzqUBJ2dlqWaz/BzTuqUtdtGHEw4RjDF7P8uxh/3rYB13sA&#10;GtTwwAYo8rg7u9Fv5WIeeU4xUZxlwxbt2IunBmzXSK91paKzz4fS2efo6JJ4s3DN1ms/Q6LJdWWa&#10;z9PNZpyLPNUZ6LfDRPxbw7KWH1SDsYhCU5mbMQK7kwmNo8ARhOlh1MHL118TWC/CpZssniOy7vGP&#10;0j06S5aFi3a/CuiyyWajF5L2Uurv8LN8Ledou6YSd2izzd/XzyUnzTJn9KU1KefGKp2GsC9N45kk&#10;ObtpbNhSRAQk0I6YyFk76i8MWbOnxGLrL2j7+yinfPzM2a05KL5NInD2/KzU5p3z4sy91XeQZivD&#10;mmKN1uQW5BbkFuQW5BbsFujW6Nbo1ujW6Nbw1ujW6Nbo1ujRb1YSjjEd3matgdobgJm66CUZOv8A&#10;svqlN03Bm4MoxzUXjm8op3eSZZ5fhZLLzyknkpOs+DMoxzTcM/O7snms/UzWal1TLPrLN03wx/3i&#10;zJmT9IrJZJ5fku6efCTp+EGzTNkm4ZrNZrNO6zTyTzWazWaz4Z+fPyxUuirhIVPhp5JsJmvCnXhT&#10;rwp02FuybDHXh68NXIOpYcR1OkePmFUMVvD3UqE2RBzG/khCRHakVci65FckuSXJLk1ya5NPTXIr&#10;kE9Dp4avDHXhfVqGS5FcmuTXJrklyS5Fcinw914avDF4YvDJKWGmZFCUPlhCRJQwwzrwx0WieHBu&#10;GSkFS+FUqW8pnaLOWbrXJapLVJapLVJapLXJa5LVJa5JjSZFGOzEkJDnwq1GEzvnxdmk1mvtcatf&#10;edsox/Pfq12nt8adaVkg4QDDjaqwsNOEhzWa3FWHzJrE8vWZ9L2x7wMnWGiznwOeWvklWJPcdmdj&#10;Q2iwi85szQj+a7tFt/rCbT43Q7B26uETVwq1Oet6bxaqXeCsSBrEmdbcWbCYMym+clrqrXVRHi8l&#10;cBCIaAITUAyJMoJiRBSHLlybogEKiimKSrdU8cp046aisGk83eNSMNUR133rSxKPXD2+fwZt12i8&#10;JSIzPGbSTlbOU/l/LWbRWr4tXxORmdpM8WfNtbaZyaDSm0VGbSf03+YUnwlJDrCetli0cw4bHVd4&#10;E/sVh32Vp1r2dSZnfCfof3W5YW5YRnk5FOTcwP4LNbJwGd2qWpCYv/yZfm07Xw1VV+orZlrdtN9M&#10;BS2KFcLCZ9V2QSjk6xP6cO+5wB0Z5Mzi+pvvA+2/Ub5aG+l/vN98epM2UYNPb/8AwE+KEs97J9z0&#10;4dDSi0m+bBDd99Yp2mFvldV+LyrGl1leC0ZxcVGLZRh9cuslH5jUC7dg0cprmDLmDKUnk6eUnfXJ&#10;pRk8XnOU08nktyeqE5QUpPJ0z7AOqw6eYpNqYOnb5QjtKbncQ4igsQnrsV5bReEoRkowjFShGTxi&#10;0U44u7MzNtQUotJbUVt5SccXdoszM2TaI6ZMztKLSUYNH1CQzW9kt3NDhp4YuT5gSOIrO0mWyWvK&#10;NibzCCW4rJNmtwz6Z5qsZrI5wePqhC7vdsMV0IjimIkSwKEZm5AShCMIq3Y5aGuT8KVjU36GweNY&#10;cpPOSw61p4jDoPwxC1zBG4ZJss4u7IFrU2QJJhCdcvBcvBaALQBaALQBaArSBfxmT2Kw1YtTM3EM&#10;5jmOzF2YonUjBijYgzKTvJ+DIFuS3wrWNaxrWNaxrWNOQbLcEtUFrGtwa3RLdEt0S3ArcEtwS3BL&#10;cEtwS3BLcEtwS3BLcEtwS3BLcEt0S3gqVqtFGxOEUUkyz41r8xIduvNbokS9WGrd0ljyP0UX+KPv&#10;XTN0m3Udhlk0mvB2yebJPxjDNNknn1eLPwy4NF3TBdNCLLNdVpZT4aU8mZZKMc3f4Iu+ad/L7Myf&#10;8t03SLP0F0lH2mvdDhNkaJij5Ui5Yq5Yq5cqcRGXss+OnSs0zSTxI6YOaMJ2jFkOOpS0jTPqRJRz&#10;3FrdNm6yWvJaXkttSUG0RnLN/N7/AJWXDonTsoew+qg/Sa/0b5Ji5MW1KEmuGdczaW9bW/aW/ZTl&#10;d0+xJRjXi/yllN1AEnRPlptclN2Zm6ofwozSkoQLk4JOtmLL5bJ3Z1od00GZPNlOfQUUWf6TJPw9&#10;nF0UCPlnFaVHPMI9S2YM0iDiuaiuZZcyy5mK5mC3xpzCT7MkwhLajlMTr5rLWVbpVrKpzKnnNPJ1&#10;moCnJRHGKk+SnN34RbXIk/xcvwZqKePwidNpzG2TElWZR2nQYuyKR1NiZyaTLN1nJfEojkpQktqS&#10;jCUV1Wt1Mrrfkt7NamdMiLblJRqu6iGEOD6ciZcPqd30xl0Z/wAPNZ+tkui6L//EAC0RAAIBAwIF&#10;BQACAgMBAAAAAAABEQIDEjJAEyAhMDEEEEFQUSJwM/BCYGKB/9oACAEDAQE/Af7adXwjGuJFV8P2&#10;qqVKllCquVZ1ePgrrxiRXE24M0cRHEUxum4QvHtUugnKKkqlDKMrdWD8DploqtycLpA7M/JhX53T&#10;6opfQjrJU+glC+idPyj+Yqfl/U1Z/wDEVdyrxHLU1SpZb9VTXVjy1NzCMql0KXK5LleFMwL1nXSJ&#10;yp5Kqn4RNVPnlqqxUlVdVKlicqVy37mFEosXHRXy+o/xtIt0VqtOOX1Nx24aKPU1LV1LTmmeT1Wg&#10;z/8AT/3/AOlrQuStOckXKq48dCmpVKVyXPE/hS0/51MtqF3EkuaOaOdKOWF55sB0x9I6h1f1xn0M&#10;jIkyHUOoyM0ZIdXUyRkZGRmZGXUyMhV9DIy6GQqpHVBkjLoT17OJVSzEhpdBUmBiYmP4YmLMTExM&#10;THpBwzFipFSYGJgYmJj+CogwF/dyQ5VUfR0aiu2/UN3K34+l6721rQ1NbRw+grcnD6SjhsVH8sWY&#10;MahxtX2LOtFTitnFZxGcRwcRmfWSm5D2z7FnWi5qe8fYs60V6nvH2LOtFep+8e0c8Ee0cse0e8e7&#10;7FnWivU9ti+Z9izrRXqe24lXnmfYs60V6nvH2LOtFep7x9izrRXqe8fYs60V6nvH2LOtFep7x9iz&#10;rRXqe8fYs60V6nvH2LOtFepkkolEolEolEolEolEolEolEolEolEolEolEolEokfYs60XNT3aH2L&#10;OtFzU94+xZ1ouanvH2LOtFzU94+xZ1ouanvH2LOtFzU94+xZ1ouanvH2LOtFzU94+xZ1ouantpSM&#10;kZIlEuY9mLns60XNT21ZMGSKWJ+zFz2daLmp7Zqn9GXaZZSoKfZi57OtFzU9t0IRFJFJ09n2LOtF&#10;zU94+xZ1ouamRukh9imrFyOqXJJJJJJJJJJJJJJJJJJJJJJJJJJJP2kEckEEEEEEEEEEfUOolksk&#10;kkkkkkT3kwhslkiJRPs3At20QiF7R7NDRiYfu9ggggggggj+i5JJJJJJJJJ+lkX0LQ0KZPiBbuDE&#10;gggxMTExMSPqPUepdLxpHcrfyZMyZkzJiu1rwz09/iKH53z8n++B+TCniZHCpwk4FMxPyVWkqT03&#10;+Vb71Nl01ZLwZ1fvtLJZLJfg9LZdP8nv3aofwcG3+HBt/hwbf4cG3+Ct0rwv+0f/xAA0EQABAwIE&#10;BAUBBgcAAAAAAAABAAIREjEDEyFQBCBAURAwMkFwIhRhcYGh8CMzQmBikeH/2gAIAQIBAT8B+WgF&#10;UyqlEeDWlxgJ5bhty2390xlUwjhEASssyssrLMT1QRuvdC6Ka4tMhPpxW1jQproBTcSFmyZQx49l&#10;Wy3VBEaqdIQGqOxBy+lF3baW0f1Isw23lHka0uMBYvCOY2rlaBElBrTqnCDHJhsrdEo8Fp6kRBjk&#10;Y0HU2UNfa/K1tRhNw2OMApwLTB5eHw8x8FcRhh7OXhozASsR7CwieXhsMYkgp/CtPp0WKIfHJwvr&#10;VH+I/f5LF9Z5GEQWlYTWT6tU5paYPJhXjunNcP4bAsQgu08wuJvzTzTzkk35ajEc1Sq2SFHxuFlf&#10;VCy9BqssotWWgy6DEWCP9LLKoMSg2WyqCqEGFUlZaGGUGSFllUFOw9dFQYVGqoMIsITWzKyyhh6x&#10;KIgeSMSDKa8SFWOyqDjqi9Zp9lX9yr7hZk3CL5EKoREKvQz7ovBug/7lWq/qlZqqH6IvkQi9Zt0M&#10;TRZirRfdB/dHElZice3zfpGx4mjDqsDGhgb32Q69c6y9lKlSpU6Sp651kLKlQoUKFHXOshbZHWQt&#10;sjrIW6afOdZC3SumNEOIabXQmNfNdZC3TfZ8OIjznWQtsjrIW2R1kLbI6yFtkdZC2yOshbZHWQts&#10;jrIW2R1k3ZHWTdkdZN2R1k3ZHWTdkdZN2R1k3ZHWTdkdZN6YlSp8A7XynWTemddDxjynWTemJPZC&#10;2vmusm9NChQo8t1k3ZHWTdkOqj4Gc5VFVFVFVFVFVFVFVFVFNdPWZYc6D+CY1oI/BUM/RZYt7f8A&#10;JTwIBHKy/V+h0oYjhYoPcBEqoqtynxhU90L9ZSFSFSFSFSFSFSFSFSFA+CnOhZizFmLMWYsxZizF&#10;mIGeqPhCgSoWiPKw69ZKlSp5m36stBWWstZay1lrLWWstZaoG0cNwwcKnoYbB7KkdlSFSFSOydhM&#10;NwuIwMsyLdcLL9+pNsq3ZdP5rNdXCz3UzHsm4pLlxX8o9dw2OHNpN1Q3t4QoF1AUC64vGDvob14x&#10;cQe6zsTus/E7rOxO6zsTujiPdc/3R//EAEoQAAEDAgIGBgcGBQMCBQQDAAEAAgMREiExBBMiMkFR&#10;EDNhcZGSICMwQnKBsRQ0QFBSggVDYqHBU3PRJKJjcHTh8BVEYJOAg/H/2gAIAQEABj8C/wD4YBhe&#10;0OOQrirnuDRzJXqpGv7j0XSODRzJVYntcOw9FI5Gu7ii57g1o4lXyuoOCEkZq08fyXH07ZX7XICq&#10;3n+RbzvIjqycOxVHt3CM0fTArQ6vL3udVzjxxTZ9Ik9TGNzgonfw8UY3rCMk14kH2emLU6OXGOFu&#10;6oDCLWTYOaE3RIOtlz7GrSo2ZNACtcKg8EWB3q2Ota4/yuw9i+zvqLsx+R3yODWjiVr9Gc11XUBT&#10;JZKXE8EEGwvEeO07iB2JkcGkPnjIOsuddapfXPjhjdaAw0JKLHPMsFMHOO0D0Pc7MuKtOhxhrW1e&#10;+4qWVmitk9bRoJpQKRp0cQZbINU6uVPwGg9/+UItIj9S8b+a0f8A+n79dssFBRNDWt+zUxKMsuEU&#10;zd7kodTtRw4ucpZ49SS/K7gFN1d1fW93Yn/ZxWT3Vfqs8w4jaUch2AOrecdWf0n+lCudPyF8kRo7&#10;DFF8pq7WZpv+6o/iP1QTXaq+OtH04BQnQGENHWkNoKKePSA7VSOua8Ba3RmObA1tKurtHoexwxBR&#10;iiPrZT6zDIck6KeR8ZuqDmPBBkVSyIBtx4p1cvwAJaCRkaKjmgjkV6tjW9w6KPaHDkVSNoaOwdBI&#10;aKnM06LZm1C1TWCzkg1ooBl+Q0IqFbaLeVFbaLeVFQAU9P1sTXd66hq6hq9XEBVYf+b+K4risD+R&#10;vcMw0la2NkBanmQat0e/VNAkZV2QrmrXysaeRKMhcKUwxzRmn0pluPq8MO1O/wCoayNr6CP9S0oN&#10;DL4zRijY9sFZDRqd9qEYHCz8T2q68Rx/rdx7lebpe0vVW3x9zytYHa2L9bcx6XN3JGV5O10EA4jN&#10;VcaD8TL8BQbFojpBU7VVpck/WSipHJN0m26UMLgStbO297yakrSoZNtkRNtfmg50bSXVBPYp3Fgq&#10;yTZPJaZ8f/K0H4/8j8TVWO3BtP8A8BNEduFcytS5pdIanZOVSvs4aQ9tDa47471I/V6prqUjVrdx&#10;+Lew8lXp/qOS1s2P+ema80rRUa6pqEBG0d54LVy0rSoIRIDWgfq4pr2MqSmiW0hxpgmMjpV1c1q5&#10;Ld2uH4J7P1CiERcHUOafEDS4UqmRE3Wiic3RNJsjdwIyToWmpdWrihEXXUOalJcHXuuUzi8O1jq9&#10;ygkDwNUa9/4qaZ+V5r8l9sOU2G9/7J92GVMM1EG7WfDgnXA0xriRb/dMfxa5p9Chz4FauXd+nTP8&#10;l8wmiRxbHThzTdXWlpxPFHW1aRhRRX1a2u0RyUWqqdrOqFXYNH91UOwtp+GoXCv4+aJwrt5dhVpi&#10;aWtxAom2aJKLeJCcX6LI67jTJBxYMf1DFNZ+t4/59Ghz4FFjxsj2Lu01Q4UNfwrj2IP2aAbtEWsN&#10;oAzonC6jmnOmaDnOrUZU/F0Wt4ZP7ualnZQUc5zSBi7D6IC55daC3Y3jxqsb8dJxw4LRjJF+q+oW&#10;sG4MGdvaqfklFYX7HdiroyAeNUampOJKa3l+M7V6rL/Tdl8l6yKRvyr9FsRyu/bT6qkuDf8ATb/l&#10;Y5//AINiuK4rAf8Ak71jfFdY3xXWN8VUeyoSKn2eJHit4eK3h4/hqvNFiHAc6KrTUez2nAd62SD7&#10;Tc/urCz5rc/urW4Aexu48Fc44qx+fP2Vzmgkk4kKpjb4KmpAwqKtzUjRkH4ex2a2f09Hqw6vYhrd&#10;72Jmfjjs9nQA3ck4dvshFHvu48gsRcebkG6OKS/0rawc3Bw9nXjw6LTvN9kzv6G+yBOdTQfNWzZH&#10;ii1jqupxKm+P2LntuoeIXWFUuee5UfnX2LoTvNPQxrfcxPspK/pFFq4sZD/ZVOLzmVNTkPZ0OQy6&#10;G2jH2VA3ZGWKxA8wQc1mXb7Ig8+ioKc53vO9i57bgDxC3v7BUDz8lt519jU4OGRCodIdRCSCuGa5&#10;O4j2Iki3x/dVL/WHO5Uj238AEbt92J/EBzm4+zyWQWQ9nujwWHtTaKV9ltNBWy0Du/8AJvMptTxW&#10;QT6YGi3ysHu8VvnxT7zUAcU4gcFE5+04jMpkfuakm35p7pDV2sdnwWlsJuY22leCfKSS6jyCv4e5&#10;mL3kVx3sFHdC2IGRoq2SqjjgeG1jJoRULSYJgzWMjva9i/hznP3t81zw4qPSQ5zGSTNaxoPurIKZ&#10;rnObBr6OkBxYP8J7YTR1uy4FaEyPZdJtSU5DNOjLjaIqhnBaIGHeJBbzWl3mtslA3kE41xpu1y+S&#10;c6PZdUYjvUrmbLgMwmMcdjUXU5laJYaXSUI5hZBG2FsovO06RaVLpVdiUigOXYE932YQim9rMQtD&#10;bXZcw3DmtDa3BrnOqOeC0trnEhttreAUTAdl0Zq3gnfZdFvZdS976VWkyFx1jZCAa5YhRmaLURXC&#10;+Rj6laIxuDTcXAccFq/c1Fbe2qeRC2T1hxdJSnYtMfLs8WUfW1V+zs6vf1mOWa/h7rjtObea5o6U&#10;xzmR3tbGBhUVzUbYG3erJsLqBNfIbnkmte9aU1xua2WjarILILILILILILILILILIIi7iusKzDli&#10;5zCsSe8LE+mzv6H/AAnoJkLg4OpgU4NyrgpfkiOaZEDW3ihpFTUMtonSaPO+G/eAxBToo5Xtc81d&#10;JxK+ztwbbatGZcfUEEdqa0mlrw5NmZM6NwbbgFLc975JRRz3LR4nuNsP91G2ttjw7Ds6J7toTOqQ&#10;U6+U6puV3uhT6SAQx7qR15J+05jhCC1zeGK10srppKUBdwWuhldDIcHFvFOdc58j957kYiaYhPhJ&#10;pdxTCHuZJHuvatdNK6aQYNLuHRYDXaJU8TiS2Z5eexGObSpHjh2KGW4+qaRRQy16ok960xzXuje0&#10;to5vcnSvkdLK7N7k4RaRIyJxqWBSaMHG17q9yDZ9JkkjHuYCqdpDnue6lGg+6F9oqa2WUTpNHnfD&#10;fvAYgqSG5xMm884krU1wstqoYHOdbF/dCKtoBBFOxN0i41a22icdH0iSEPNS0ZLVx15knj7N9P1F&#10;ZLNYrDwWzgeXpYFM7+nqI/BYQs8F1Efgjq2NbXkPzh/xH0qjeVRl6GH9lHX9XToji1nrnEOT3RN0&#10;fVjEXVqo5bdH1bu+tFRzgPn0WhwryqsXN8USHDDtVUDUY5K24V5V6NlwPcVQuHiq8FdUU5rEqlcV&#10;ic1SuSdbQloWhVa319bvyZ9P1H0+9UPTg8hR3OqLumINbhEatxyUnwlRHkxazSNDnnkkxL7K+CMb&#10;tYwmXVtLs7UGxt1bxlIM0ZNW3WXNq6ma0nVRtZVhrQKPRYjT1IdKRwFMl/Dmg21lGPLNOlgbq5It&#10;prhmtFgk6tzNY5vNQT6O0MOsDHBvvArSdboz58G0tZdTBaZbst2qRHNmC/8A6goP9xi0QnINetF0&#10;k1DDLSNvZzWlhmBkcxusOTMFY3Gu845uUVG9VuY5L7Re+ttttcPyV/xH06IO6c0zDj6DmjiKKOJ1&#10;CWiiLNFki1VagSDdRgmlc9xxv7VqpNIjDOLmA3FaphAxGakjaaFzaIx1q9w2nLQdHc7ESgVatVpE&#10;0ep42Nxco3wu1csW6eHco36Y+O2M1ayMcVLNo7oaSU3weC0h0jw6WcY0GAX2W/R7LaZGqDXv0e1l&#10;HYA8Fos73BotN4HFaOWUAifWi0p0tHMnpgjHI8PYNw8advRfrRqbdynH8lk+I/X0c1n0FUtW6Ohn&#10;f7QXtBoaivD8yk+I/VZrP0sEelvf+fSfEfr7Cir0jv8Az6T4j9fT7fQzTceP59J8R+vsa9LKgZ/n&#10;0nxH0z6GZQ7+gk8E17cnKriAO1VcQBzPparG625Pa2uwaHofGK3MzTnurQclEMfW7uCkYK1jzQkZ&#10;kefoue7JoQcOPS2LG5wr7J0j8gq+iQwPIHvUw9FtwO0aYD0i0EVGY9AAkAnJOe7ICqDhxFeiT4j9&#10;fYYeg3v6H/CUwxOY0BuDSK1TJQQAaVbTjVOvkaeezmnPLw54pTZWuBZz1dP8qF0VBrTm73UA9zZI&#10;z7wFKKQSMDWg7J5rSZjldaPktcKXTSZnhVNueyVhzoKUWlOf/ThzUsr6B1Ktb+laC45mv0Wmft+i&#10;ZqnNjaMqitVI+VvrIzaQOa1pdGaYmO3/ACopv5D8/wClPcOpGDf6lN8Ka+NzG7ODCM1DO3BhdSQc&#10;lFHHvPd/ZaTO7dibb/la0OjbXER2qKkdJpDQNPBB8r2yR1o6jaUUsfutaCFqvd1dyJDmNa15FaZq&#10;VscjI9WaUIqSrpWDW1tABwK1sj2PZ7zQKUUUQ/mPHgpYY7QG02iMlqJ6OqKtcBSqdRzGta8itM08&#10;wubHG00BLa1UsRLWTRnE0wK1r3DVgHZotddHlXV0/wAqF0VBrjm73VSRzZIz7wFKKQxyMZa6gYW1&#10;UFwDXukDXDNaiCgoKuceCEE5a64Va4CiJa9jKOIrbWqJloHMda5YOHipvWtqLbtnNPbA5rGRmhcR&#10;WpU4lAMkIrhxTZWyRyV9wD/K0ejwKu2dnLBNiJq+QhtVTok+M/X2e9/ZNOOfQ/4SovhQAaag1p81&#10;Jqg49lE8trwGIVmrfrqUstUUc0WsZ73GiZ9jv1Xv1rapza4arnxX9bh/cprTFrGCgcFH9hvGO3nb&#10;RaTWoIDbXclPHK2krG0PatBw4f4Wl/L6JjZmvHLZzU77bXyOua0otbG/XEUst4qLQhmW+sdyCOjP&#10;93cPMLSKMcKVGITWvY/Whu7bmtTJm4GvYjNJhqmWfPipP1TVcgyRj9a0UstzUE5j2ozVzAtRAHEu&#10;IuJbS1OfIHat7BRwFUX2uDdVhUdqfX/UcnDSoSx4ycAcfBbTXOtkua12ZagItFc9592hFE0cIo/7&#10;laQS0lmzUgZJsrWnVxtIqRmVJX/VcnxTBwFxLXAVqptIc0tD8Gg8lq8iQfqqP0Z2t/Rac1G1+jer&#10;94DGxM+x36r361onfaIXxy/0g1K0XW1u1ozzonSuaTHI0YgZFRyMB1cQO0RSpRr+ty0lsjatMpwK&#10;DmxNBHFSXh1JA200Uv2qIkOdc19KqWSDRSBw/rVdEZIzSOTQR4rRpSCQx21QKC3da0ydMnxn6+0H&#10;f6RjrSvH0HR3W14qMVo1jrqc/bUjfYedKowMdSo3k1gyaKeylkuqZD4KWW7fphy/CySk1uoO7pk+&#10;I/X2g7/z6T4z9fZbp6B3/n0nxH6+jmsAsltFYdI7/wA+k+I/XoxWyFj04ei3v/PpPiP19Pn6Le/8&#10;kwNfxT/iPo4+m3v6HFgq6mAV+nOc+U/1YN7kdFc8yRubdHXMdiax2iaQHOyFBihJJHI0uNGx02ih&#10;FLFJC527eM0A7Rp8XWjAYokxSR9j1FCQbpK0+SdFG1zrBtEZDsQlZUA8DwWuIdYZLK/5QL4ZmRHK&#10;RzcEHPqa4ADMpscsUkLnbt4z6Kx6LpDhzACfKQWNYSHXcFrDBOIf9S3BRvfUtecC1VrgnzCrWMOJ&#10;ctZqJ9T/AKluCirXVyZScEdHobrL6qRza6tn8w5FX6ibU/6luCLtRK9gFb2jBdRKwUrV4QIifJjk&#10;xEN0WfB1pwGCMccUkzm71gyUk7K7ANWnMFazSmT6Q7N72g2t7EJGECADCiaJYZomvwa54w6NUyN8&#10;slKlrBknWxSmRh2o6bQTmt0TSC5uYoMFqmRySyUqQwZKRzY5L496Om0jH9k0i8CtKBRRFrg6Rte7&#10;8C/4j04rD2De/oLqE0GQTJSLgO3Jf9K3YiZtmtcVoP7/AKLRHP3KOA71o7B1hmFq0P8A9Q3o0ZsL&#10;7H2voVqmtskjwe051WmQtzk24h2nBaNGd1kjaqUkijm4dq/hpnyDaY8HUUbZaXOdsClcej97vqtM&#10;t/1zXuqE59RqrF/DY5Rm7EdiH8OJ9bfq3H+jn4L+INjGUxw7MFfUaqxRjSW3XNoGfq5Ix6ysn2bL&#10;sru1Un2YWgNpb+nmFd9uj1JZ/pDJOaH3gRYO5qL4B0aZ/wCoK0hsektjcJTc0x1Wn0nE0jxiGtpQ&#10;qItItDMVG5ptj+01Bpk1EaRp0erPHVILTGu6wuB7wntZTWtG1gtO+Jv0U0UD2RCKlSW1JWmXSiU7&#10;NXAUUv8Asj6rRmXvZsuxYaFO0bWulZq7trEt/AP+I+0b39JeY6E52mlVZCwNamSOG0zdPJWStDm9&#10;qvjj2uZNUzWNrY64d/QyUjbZula+31lKVUcj4SyOGtC73ioQxt1JWk9y1giFa1zw8FZK0ObyKvjj&#10;2uZNeiyIUbmnNY2gcalXakd1cPBML21LDVvYtbaNZSlyfY2l7rndpV2pHdXDwTJHNq5m72LXU9Zb&#10;bXsT5GNo5+92q7UjuqaeCMbxsEUog0ZDofYKXuuPer5Y9rmDRWRNDW9iLjFnnQmi1dospS1B7YsR&#10;lUk06AZWVIyORVsLLQnvaKOfvdqvkj2uYNE50TA0uABojNTbIpVAzMqRliQiIWBtc/wD/iPTms1m&#10;sfSb3/nzx/UfZZ9De/oLnZBdb/2FMlv2JDRppxWrEoqcuRV8rg1varIpNrkRRDXSBtclZLN60uNL&#10;kXyuDWjiVbFJV3IiiAlfQnIZlXQvDgix0uIzoK0UZL8JDRvagZX21NArpnhoRET6kcMintYalho5&#10;PiB22bwVpm+dDRGQnYArVCkuf9JQMzw2uSOpfUjMcU9kb6ujNHDkgZn23Gg6HMfLRzc9koPjcHNP&#10;EIOmdaCaZKyKSruVKJ8QO2zMIySmjRmUyKOQRVFz5D7rUHM06WZzcbS7/CeHyULMCKImF91M+xWP&#10;k2hmAK0WvvGq/UEZHGjQKkqLa63c7Uy91L3WjvQ1z6VyHFEwvupmny6JPa4bEgLajBOhil1jmHbP&#10;b7d/xH0sfQy6G9/RL8BUX+2tBD90zY+JUtQNkbPYv4eJsrC7H9VFo729YJhatKdJvttDK8Apr+Be&#10;Qe2q/hwLWucW3UfkXUUD3MgYY31uD8aclpjndYHAdwWkyQ015jxoVEABRzce1aGISNU2f9VV9rfu&#10;3tbEOyuaaH5NhqzvqtDc3fL6fJaZ9nZGRrMbzRac/SQ0UY0uDceCdqtGhjgLDQOdwVT/AKVFAOTm&#10;J9/uxCxaI5m+64O7lNpXujSCyTuKfL7kL2xt7649GmfZ2Md6z3nUUjMpBIdYORWj272vbRaM/TGN&#10;Y0OowsNdrtWlaiYR4NrVlarS45qayJwaS3IqDWCo1OFea0SRg9brQMOS0xx3xbRMszdEb086Fo0Y&#10;jLjtPdS4rSq0605d4Ul8cNlmNHFfwzVgF9MK9y0TXsiDde3ddVaWX7zQ0N7lFZm6I3rSYYeul0hw&#10;H9I5rTI2ZNt+nt3/ABH0MFjn0Y+i3v6HNPEUTYWk0aKYrRdHbV7BMM0NZNM+Npwjc7BAPqC01a5u&#10;YTZZZZJnN3bzkhJc+OQYXsNCgZ3SOAefVk4ZoNfUUNWuGYTZJZpZi3dvOS1rJHxSUpcw5pxq5737&#10;z35lERTzRxuzY04KKHFscZqAEIzVrQQcE0kua9u69pxC1r5HyyUoHPOSleCayGpU0hqdcAHArVme&#10;YxcIycFDEXv1cfu13u9BjiQA4HBNfc5kjcnsOKMrnvllIpc8qdhqRM4l1U3RxcGNNeiSRmkTMvNS&#10;GkItZU1NS52ZKa1znNtdcC1NklmllLMWh5wCfM2eWNz6VsKfo9XUeaudXEptxc1zN1zTiEJZJJJn&#10;jdLzktMdV8bgW2vb3Jz7nSSOze84p2rmmZG41MbXYKTRgXBj3V7k6Ik0c2i0c1d6jd7VHcSNW+8U&#10;Qla98cowuYU59zpJHZvecVLK2pfIaklSygmstK+3f8R6auwCozoxPpN7/wAHSuPYg5uR/Kn/ABFY&#10;hYLE9OSxHojv6bHSsDuRci+lxya3mVQ6VDG7i1ja0VXuAHMlUZKwnkHL1kjG/EaKoyVhlZd+m7FU&#10;fIxp5FyoyRju5yuaQRzCllhLXFo71G92bmg9Bc9wACs0cICXGY5BMZyH5U6jeJ6MenH0x39Er25t&#10;YSEy+Nr3PbVzjnitHYXnZ0my5PkhZq5Ixc1wzWg3jrJGEj5LRdVG1lWv3RRSlmiyaS6u06lQOzFa&#10;ZYC3VvcGj9Ka10bSXNxfxUlzQ97Y99wxTHsjY1xiFSB2LR9FhPrJAan9La4laTFGCTc8AKNpzDQq&#10;R7xTA94FTXEr1e07mtdpG97reX5WRx9LLpzWfQO/oLXYg4FamHSgIuFWbTV9mBIAydxrzWq0jSWm&#10;Lja2hcmSOeNVFuMAUM92EYOHenjR52tie67aZUtU0T3XtlcStQzShqsgSzaATtGYabFtSmx1ybSq&#10;NXXvPFSxRy2vc4kOHBNa917gMXc+gN9xoq53E9i1jWUY0+H5YTXH2e+E3arj+A2lSmCo0UH5Y/Hi&#10;ejPoyWPpZJmHHpqDUfnbsOJWSyWA9O3oZ39GHE0Ufd0VOSqMkWV2hjRXXinNW12uXo7Rp+YO7+iv&#10;oZdNxVVbN4plOfR+4KPuTGtoLuLsgpdZblg5vFRxxUwG0TwT20G5nxTP9xNsFTZxTo5gKgVqFrg1&#10;lnLio3/ynZ9iLiKN91M+NN1oba40w4KVj6bOPyV7uOX5a7v6ajL09lUIUTDiwu6P3BR9yFrGvbxB&#10;U2zaHDBlVG+MbVKPbXNPfTZLKJrKbQdXNCSMDBvEp0kot2bQFqQ0crqqOH+WN4805lK27h5pmAD6&#10;1KYJGhrWmpNc02zeeLSg0cPy13f00VPRoOmP4uj9wUfd7W+0Xc/yR+2NjexyVRiD7F3f7SP4uj9w&#10;UfctDc51GiTFDSZKiBvVM59pWkCRthhOOPBRaQ6HffSleCYzSdH1bJMGuur4p8OiwazV7xLqI6Tq&#10;iHA0LHLYe13cU59ttHFqr9na6OtA69Xzw0kLrWMa6tU2HSodW5+4Q6tVIzRNH1gjwc4upihPFo9W&#10;0Jfc6hanTvgDWWXN261Uc5ZtyZMqtGAiu1za0BX2fSYdU8irdqoKkfo2jXxRnFxdSvco9IiZde6l&#10;CaIaPPDY4tqCHVWlSavqCRSua0aXV9c4Clcl9mtwsuuqp2sZsxtqHV3lCWRXTS5R1/uhHDo95pUu&#10;rRoT7mWPY61zVDFFGHukrm6ilhkjskjzxqEwNNCZAEZZN+IEO7wtNfLtPaA4hRT2VfIKhlVo0VnX&#10;NrWuS+zW4au+6qfJo+jXwsOd2JWjAMwm54WqWS2mjs/mfqQ0h2ikaP8AquxpzoqjIpz3brRUr7Qd&#10;F/6fndjRaPE0VbN71V9mt/l33VU7YtHDmw5m+ijmjgc98nut4I6PpEWrktuFDWqk0uaKhDrbQ47f&#10;JQz6oesfbbXJQRW11rqV5LMem7v9GnQVT0Ivi6P3BR9y0SjC5ok2sFSJjpNFkOQxsK9V/wDdMsPe&#10;tGjj92QAKBn2d8TY33Pc7/C0g6h8scrrgWJ18XrS4UY3ktHkh0V2jtZvkilU8SNLTrCcU0RtLjrA&#10;cEwsbeWOrbzCY6PQZIw3G+Rxw7lO37PJKx7rmOYpNawCVzDstWrtN+qpapHSsOtssYymQX8OtZV7&#10;W7qjmdC+KOIHfzKk0b7NJJibHNyKhhsL3iS5wamv0eCWKKnrNbxWmRfZpiZXOtIbgtGa7RphqCHO&#10;JbyUckIc2KWIBz+QWlWxkR6oNbh2KHSY43F+7LHxIV0sM8sBbstZhQ9q0i+Mx1fgFoztTJJG2t1i&#10;lLYnxaOcmyZ1UYY0upK04Kxo/wCmlcJH94X8S2HbY2cM8FI6RhM1gYxlMhVaEHxuMYZR/Yjq43CI&#10;xUr2p2j/AGaSRwJsc3IrQxMyuessyCm0GVppbSOWmBCET/4dI6YYE3G0qHRgzFzeHCikiyubRfYv&#10;ssmspbd7tFoUZa50bG0eQr4Yn6rUntxWmSPjLXzVIZxyWiNsktb1rG4OTZG6O+KLV+8nmdpDWFxj&#10;aeJPFaNEYn3CTabTgtFdo8bqX7RqTRGSSOrnZ7RVPSd3n0a9B9GP4uj9wUfd06+hMnack0SDddcP&#10;axyuG1Hu+kWPFWnMINaKAZfgdd79tv4J3efaM7+j9wUfcm3Auc40a1uZRiex8UgFbX8kZpn6UW1y&#10;h3WDtWjMZc6OXBr6oaPaS624nknaUGutFcFHMQ463dYMyjE+N8UgFbX8QnaQGkNbXDuUElrqTOoO&#10;xM0bEvdy4J0ccMkpZv2cEJIzslG+CUt/WMk6WaKSOhoGuGJQikikie7Ft/FPbFDJLq99zOCbNHFJ&#10;JGRWreCdLqJWsa26p4qPSHA7eTeKja5ryZG1FE6F0b45Bja9PEcMsrY99zRgFFM0Oe2Q0FFqHRyR&#10;yUrR3FPLYJnxs3ngYLR6VcJ90hM0ehueK1U7zVrYTR1V9qsdbdbRCFkb5ZKVtZwRcyoINHNOYWis&#10;ZI6O99CWlOlbpk5IpmVo+jQOtfKMX8gvtEWkySBu+yQ1qmuGThVPeNHlLGGjnCia9u64VC0hkumP&#10;gY2lu0nP+0mVmd7jVNc6GVkTjQSEYKNurc9z8g1SgxvjMW9cmudBK2JxoJCMFqCx7nltRbxUvqnt&#10;kiFTGc03SaEtdSg4pkYje+VwrY3gpZLHgxb7DmFHK4H1mTePsHd59ozv6P3BR9y0bSrS6OOodTgm&#10;SxNdqo2EFxFKqTRZo36wE0Fu+g12EsfrB2KbTCN82t7gp9VpD9VQnV0WgS+stjbt2ZhCSI6TJY07&#10;chw7lI/WzN3tgOwWgFrSXNdWi0Ivxkc5zpHdqnGkSaRHc65pjycthsjQ41pJmsP1hMcwOOrfcQ3O&#10;iiMbtLlLDWrzg1Tw6Qx915c2jd5SOdFqyYzsKlMdSU6aVuIYGRt5Cua0F9hdbHiBmmzRNcI4mULi&#10;KVU0E7H33Eto3fWjCS5p11xpm1XQGSZhZtPlGSmE8mk6/H1TRRq/hjdpva3MKD1kkmwcXmqnjc31&#10;AmL3f1HgE4UNdcpDNrHRyNFJDitJ0gtLWyu2QVoP+6n05haLpbGF4jFHgcl9m0Rr3OfmS2lqYz9I&#10;AWkNfLO15eaRtGDlFrG2utxbyWlHSI7gaU2KrTtTGY4peracEyFx0x0mAMNclAxjXU0cG4/JfxJ0&#10;TavoLUDrNJkkqLwd1qY8tLgIcacFJpDWEQiOypG8maC7cgkL/lwR0iVp1UjLbgK0K0pzYS1tKNcc&#10;3Izyt2qNaxvJqHd6b+8+0j+Lo/cFH3ehZrXsHG3imxxijW/gI5yTcwUA/EjSam622iIrTtT33OfI&#10;/ec72b/iPs+xRD+ro/cFH3KOKGmtlNBXh2oza/XBuLmOaBh2KNoOMjbm9yMXvgXJ9b9g0cQw0CaH&#10;ElzhUNa2pTprjqxnzCh+0aTVoNrBTF3enRDeaKlPa3Nhoehs12y/BuGJT4xvMpUKRxdsxutcacUG&#10;Bx2t0lpo7uKsdcXZ2tbVB8bqtKLnuDWjiU6OOQCS2vcmwfa82XV1YTY5nukk/pZifkFrWvFnE8kG&#10;guF27c0i5WnWV/2ygwVuLb6EcFKwOxi3uxA3G0+9aaBB0js8qY1RDCbhm1woVWrg2tLiw08Vqa7d&#10;t3yT5a7DCQ7Dko2E4ybq1F3rAK0Wuu2CaDDM9ExGlWBspaBYCpYpZtYGsBrbRa1s2piJ2A1oJPaV&#10;Jo89C9gqHD3gmkSNo40GOZ6KdGS7vav+I+zoovi6P3BR9y0fSTuMqH9leKcyJ7ZJJBa1rTXNaHFH&#10;JY5sJF1K8lLr5rqQg3EBvFaU/hIXuHihHrY9HGqBvcN5fxA337e9Slck3SpBnIwRg8G1/wAqfVTa&#10;vYbXZBqtMZrdvWb9OxEyaS6QUyLQFo80+1E5trHf6Zr/APMUzSvdLSx31Ctdi40Lu8lRxQPDpHPb&#10;aBmFpWvcGF5DmlxpUIvhbRpccab3aopaF8bDtMH1UkcjTrCbtZ+tM/2D9VLXSBBe0WktGPitKdFI&#10;Zrnguo2laZ0UbQWylx2WjGi0P9/0TREKyPhtb2Y5rS428IRjzzVhc27V0s4krQX6Rg1sZaSfddRN&#10;dCQ4MjIe4f2CIOlMpU+owqccuaulc2OujjeNOK0tutZcXPoLs8VoUkXrDRwbTiaJgJq8wkvdzNVF&#10;PNtQ1cAf9M16NJ/9Q5Tj/wAJqGjzvbHJFgQ40UukM6sM1Yd+pTubC62bZaymbv19ia17rnAYu59G&#10;KoCsPav+I+0iP9XR+4KPu6Ksja09gVaYo1aMcMlSgpyW00GnMI7IxzwzWIVaYrAZ9Ftot5UTA541&#10;LSDZTNGO6lSMfmi4NFx40W20O7x6FaY81R7Q4doVAiWsaCeICrTEKtMeacMi4Uqo2kNc5jaXUVCK&#10;hUaAB2KoY2vctpjT3hdWzyhBgxoSQSOarTHmrbRTlTowCrTFbbGu7wqDpNM1t4q5rgAOaqDUe1f8&#10;R9nV3goh/V0fuCj7lBHBZWQkbY7FHFpAjIkra5lVbLKxp5Eq+4W51TtXKx1uJxX3iPxRvla2mdSr&#10;o3BzeYWrbMwv5VWrjdGygq58mQVzp2Sg5FgoFq2zML+VVbLK1p5ErWBwszurgiIpWuI5FG0g0ND3&#10;oPvba40B5lNaSAXZdqskmY13IlXSPa1vMlHVSNfTOirK8NHarY5WOdyBQumYK9qvLgG80dVK11OR&#10;WD2azDZKuieHDmCtUZmX8qq6V4aO1XRPDh2LVtmYX8qosqLhiQnBrgS3e7FYyZhceAKLnGgGZVsc&#10;zHO5AolN0iag2auUxDWxva+jQ4fVPhro9WtBraUL6XcadLNGZ80GtyHtX/EfZ9qi+Lo/cFH3LRG3&#10;ObVzsWmhyUBbK6V0htIkNxA7FpWsprNab68uCjr93+0/9lVDdTWe5RSf7LfqpbqX6ttq/iX2fK0Z&#10;fqpio/WaKyLC11DUKXWgFxjaWV/uv4iNH3bBu/qpihZTdGrpzT9Vq7tS2t9U5row866wg7t1fotE&#10;EphrtYR1yotJ1Bit17t8FaLbS7XjP4itE15ipcaWA8lpD42aPHFV119alaBOKPc0ACM+9ULTC9lj&#10;qtwrXgtE/wB7/C0b4H/4U1besdfVaHrOp12Nf01NFollNZdw/TRT3dfrvWc95S6inVbdP1VwVC7R&#10;hGQbi4GoPb2rRBMQ4anZPNy0vUdfq9q1RXW6rZt71KyLrZI2hvZ2rT4GuoMBcfhWg1hDGXYEHPBT&#10;/wC2Vobp9XYHNts3q0Tu5Qs/kQja/qctM/3v8Kf/AG29DHseQzs5rXnMZjtTtIfm7L2z/iPs+1Rf&#10;F0fuCj7kNawPplVViiY08wFdLE1x5kKy0W5UoiYomtJ5K+m0RSqlfM1rmPDaA9isjaGt5BaxsLA/&#10;nRUmjDqc1bG0NbyC1jYWB/Oiulia53MrVatur/TTBDVxNbTJGwUqanvTWWC1pqB2prnCpbl2LWGF&#10;l/OiYQwbAo3sTnAbTszzTS4VtNR2IPI2m5FAaRGx7g4mvzVhaC3KiJiia0nksGM1mG0VbEwNHYtY&#10;6FhfzorZWBw7VbEwNHYtY2FgfzotZaL6Uqn1YNve7UzZGxu9iLXCoOYV0cLGu506AyNoa0cAnFop&#10;cantRfTaIoT0Fj8irXPGrrw4oNaKAe2f8R9ngox/V0fuCj7lG1sRkdIaAA0V0uhua3nePQaY2X47&#10;Q407E4yMsFdkHOnb6NTkroNF2Dk576V+X5dJ8R+vtI/i6P3BR9y0L43fRO+Jv1T2yYt1QNvPFaXH&#10;DuMiva39JX2gdfq9Zra41WjzS/6BJHgpftGJkhBc3ljkp26ptGtYQOS0qOLrZJqN7MM05tSaSuFS&#10;mQS4xCMvt5mq0qCHCM6OX28ivtDXO1wjvEly0bSDhrW6t/1C0mVmLpXVZ8Lclog1MrPW++2nBTul&#10;0V01Hlg2wLQtF1rSZGziguxPJaJrITHvZuBrh2LSYYj62Sc0/pGFSmRsuN05YccaVUTodFMDcpNs&#10;EEKyRoc3kVO8Ri6OZwb2LWnRXvlfU63WAU7losGk5Fhc9td4hPaOrcMYuHep3attY5iG9il0eI+s&#10;knfj+lvNaILiPX0r8ytHfo7bS6SxwHvBaSdIF9j7GtPAKWI1e2PSQ1uPDkgBCdHDmHYrW9TSx6PJ&#10;Jmde59Kdy/h7w0yPMZwrSuAR1kZjOoyJB95N0eM02XOkdyFT9V/DCxl5pu1z2UZ5xWV9dqu6onv3&#10;i3H8E/4j9faR/F0fuCj7lG81rGahat9aYZJ7ze0asWvaaYp1KuL95zzUlW3y6r/Su2VHM8bUe7yR&#10;mxuLbU+UVueAD8lJM3fkzJRDa4uLse1NJLmvbuvaaEJxq57nbznmpKtvlMX+ldsrURxuJf73Bqax&#10;uTRQKNxr6t1wRe2SWMu3tW6lVEwVDY3XDvUchrWOtPmpJW78hqSUYDUsJrig90ksjm7usdWnQ+2u&#10;264p1skrGOzY11AUxuLbNwtNC1Odc973ZvealSFtdt1xUjmb0hqSVBBG0uYJQTXlxQkc+SQt3b3V&#10;tRka+SJ5zMbqVQhFzWg3VBxqtYXySPGAL3VonNvlEbv5d2yoTj6ltrVrsbrbU6JlaOrU8VBn6ndT&#10;qPlY128xrsCg1ooBkPwUnxH6+0j+Lo/cFH3fhS5xoBmUNXo0xafeIoPyWT4j9faR/F0fuCj7losd&#10;72tddW11OCdG18hbqLtp5ONUyV2kS6y3ZIfktDZcWa8EvLcMlFE173Ryg4OdWhCZM+WYuqf5hpmt&#10;KEk0ljZMGtdRaQ2Wct1T7Nbmf/8AVAIvtVryQ7XVocO1TB7iY3yFrewhB1x1Ja4NHOnFPbO+odc5&#10;hJ5HELSHucbXRXMbyHBbmkX6rrLT9VBo97mtMd7rTQlHR73OjdHeLjW1QzPlmLjj1hojO+aVri42&#10;2upamPfvZFTMfI9scVAGsdSq0yEuL9U4AOdyPNfaBPI5zSLmuOB+SfE77Rq42jCEZk81OaSbJAjd&#10;KMaFNdHPJdXavdUOWlB8koDLaBryOCmDXvJ+0GMHeICi1LdLtJpJrQad6ninc8S3OtwJqOFFoTKy&#10;etG0WYuyQaxuk6lwx1wOBTg5k73bW2GV58V/D3PkNpjcX1PYrnkhj4iWM5CqcZZ5W6Xdiy4imPLo&#10;dM+aVpLiGhjqWoCR1zqYmma0lrmTyetwtbdRa5rn3RyF+eYByUYjcdWxl5pxrktOl1soMbnW0eQM&#10;AtE1kj2QlnrHt50wWkWSOfGHC0uNeC0ZpMtpuqIq1OCnbc+0EWtl3h7WT4j9faR/F0fuCj7lFLXq&#10;64c6oz1/l2UUbRO+Nrm7TLf/AJRRtYTGYtxw4LWzSmV9KDCgCEQNaVxWlPjldETL+moIojDc6pdd&#10;fxu5qOWbSC90ZqNmgUzS8+skvqPdKie00EbLAEInOODi6o7U+QHejspTJfZrvctuoo3MkLJIxQOA&#10;TpJJDJK4UupSgTIga28U7UaQ6NjjUttB8E2Nm61GWCUxPcKO2agqSN5L9ZvuPFNbNpDpI2mttoFe&#10;9a6GUxSUocKgp8Uz3SX7xKbrdJdIxhqG208VNLXrKYcqKWNzjSR5fXkUHTaS6QNyFtvii3mKKKK8&#10;h0VLXhXyzukNKAUtHgjDdXPGnNaM17iRCKU/UhPdiGWUT4y8l8jrnPpn0P1GkOjY81LbQfBNY3ID&#10;ipXVrrH3dyIeS5tT7vNGtWvfzzaOCfDeSZK3P7SoWufVkXu03ipn1rrDXuUb2S6t0dabNc06R8hk&#10;kdgTSntZPiP16M/ZRfF0fuCj7kxr3ULzRvb0XxOubWlfxxfKaNHFBjJKuOWB/EyfEfr7DJYDpi+L&#10;o/cFH3LRowaEl1O+iZZhLN6vuPH/ACnCI0ppFvyuUTIuqEtjzzPJaQyeSgBFop2KWVpvdriyOvfg&#10;mn7RrR74eAPBTaOx1ZtaQ0n3GqGDXFlRV0pFSnw63XNtua+2nyWj2Gl0wae5QtjPqCXN+IgJx5Ba&#10;POdJeS9zKtoOKbDHJY0x1OHapdG1pc7V3xvpj3LRdUaPmIr2Dip2Cd8bWW0DQOKYx8mwIS5xP1Uo&#10;eS1hYHMHEIaKTSVh9ZJzb/7o9yimfpMhqKltBRPkbOYm3FrA0DhzUL2UbKZQx3JQl05lZI+xwIGH&#10;cpXNndExj7GhoHBTSE0ljuaSOYWjA6Q94kJqCByTg/TtV+ljG1PzUekRnbGLm/rTp6kQnBjefajT&#10;9Tfqh9p0exhNLmvuopInaSYGx/pbUuK0h91Xx1AeBnyK0ZjtIe9sl1QQOSkrpwY4brGNr4rQjE4M&#10;M29h2KON8pkZLXeGLSprzWeNxZ3ngmaK2UttjukkAxK0gukutFWP4/NNbAd0t1ju/h0a9ukGOpNj&#10;A0U+abrKXUxp7ST4j9fSxFG8yv8AlUb/AGWy3xWJHRF8XR+4KPuUElerJr4J012xiWt5E5qSJrwH&#10;OlvB5YrR2xmgifca8VPIT1hBHgponu35C8EcE3XSstb/AKYO13qXbo8ymSN491RSte1s7PKUXaRI&#10;08msGATGsfYWvuqtGMdAyGuHyVkWcjrK8qprawWxUcAA7goHsIZJ9nuoRhnkn6TpL23202cmhTSs&#10;NYgSIvniVNLXCS3+yjkc71bRRzf1KSYEbTA0BMka8faA6rnH3q5hEKOImpaKJ40Z8ere67bB2Vo0&#10;LXHrm7XbzUbtJfHbGbgGDMqQ6K+O2Q3EPBwKi0SMg61xdI9wz4pk7tSdSahrQ7HgpNTJGGSuuJcN&#10;oKPRrxbX1h5hP1dNS7GzkUY2EA1BxTRpMkerBqWxtOKfLozmes3mvr4oRSTA3OrIacOQUEoIpHdh&#10;3qSKOSMRPJNabWK/h8IfR7a7VOxNm0lzNgbDWBVjdcxtHSUyuGSE+juaJA20h2RCmZLKC+QcN1qE&#10;LXbVwc5x4nodHo8kYiJwuGLUG1LqDM8faSfEfqsejYaSqyvp3L1bLnc1ibQqyyV7yqR4/CFssA7X&#10;FdfTuHRF8XR+4KPu9iWgiozH5Bh+Ck+I/XorJj2KjcB0VrTvW1KT8KwZ5ln4ehF8XR+4KPuUcMNN&#10;ZJXF2QAUn2m1zGtu1jRT5UQndLo5GZhBxA/5QggsoY7rnDLFSaO5zNa0BzX24EdykvkjtjktNGZq&#10;VzhVwlMbGjjyUL7WmaV1oHCq0p4Mb3NDS5ttK4cFo9nVyxl2KewD1VlzDzxpVRNit1pxkdTBgVGy&#10;QxMpvv4olj42va8tLqVBRmmkZY26oDOS+1DVW0u1VOHetGcwVikFzuwJuqALz/YflMnxH6rZFV6x&#10;4YsKvWzRvcsT6cXxdH7go+5Rzw0L46i0mlwKkGkAMY5ttgNfnVNi+z6PhhrT/wAKsIBIg3SaVxT9&#10;InDWuLbWtBrQKcu9+UuCkkmpvuMY5V4qJtQ2aJ9zeWa0prY2Mc4NDjfW3BaMyN1ImMLHnjRawACP&#10;U2DxUT4rdc0Ue2uDwnTCGOYPAAvO4pBJbUyF2zknRS8S7LtX2UNjpS3W3cO5aOKViZG5h8FK1zg+&#10;Q0Yz4Qfyl9rC91xzVBsjk1Y+w3T0RfF0fuCj7vQvoLqUr6JcAKuzPP8AMpPiP19hksFn0RfF0fuC&#10;j7unNZrNZrNZrNZrNZrNZrNZrNZrNZrNZrNZrNZrNZrNZrNZrNZrNZrNZrNZrNZrNZrNZrNZrNZr&#10;NZrP0pPiP19pF8XR+4KPu/O5PiP19PAErGjB2qsslVS3oi+Lo/cFH3fncnxH6+hgCtt3gsh81gqR&#10;hXTv+St2eiH4uj9wUfd0yOGYaShK3SmAHgWLSY9IkDtVxpRBxnZQ5K8OFudVYyZhdyV0rw0dqnbJ&#10;Pi6TYuPBXSODW8yvUyNdTkrZZWtPJXtcC3nVWMmYXcqrVXDWUrajEHjWDNqLXTsBHag5pqDkVpEL&#10;nbDBgKKOKA+rvtcaZlaq4aylbU5l4vaKkclrda3V1pchHeLziGq2SZrXclrHPaGfqQdI8NaeJV0r&#10;w0dquie1w7EHGdlCg5hDmniEBLI1pPNWRStc7kFbLK1ruSDmEEHiPw8nxH6rAYLbd4LIVWCzWAo3&#10;mVWU3FWx59i/SxbWJ59EPxdH7go+7pl+A/RM7yv4l8/8qr2sJqb6pwBOq19PkqsDRSmrIWjDSf8A&#10;RBAP6l/ENYBhIbe9fw5r7cW/zMq9q0d8smjtf+lgILgtIdMA6bWbVylbojnavW0f2Jhko2MUtczN&#10;XgFztTRo5lPY51XmKrj2laVo7YmSBh2pgVD8AWlti62TZYv4fG3g/E8zgnfZw0v1XvFaRrg0PsFb&#10;fktIGj/d721+LsWka771XHu7FK5v2ckuN+saSVI3WskGtws4KLXsiDLhS0q1urqI9jWDBOc+SC8x&#10;7TI6p5c1pddtV5LSA3qxJsrQwRUUKaGAD1PBTOlDXSl5vuWlNZ1Qk2Pw7jhWvFbKz6MBhzKq7ad2&#10;qgxPYqNrRVk2ndHBvZ0Q0/X0fuCj7uktORFEI4hRoU7427cueOaYNKiIkxrjRakMGrytQcI60yqa&#10;0QEza0yPJSnSYjg/YuPBWSsuCvY03c3GqvezaOZaaVWpbGNX+lBwjyyqagIaQW+sGRqjNQ6wttrV&#10;OgDfVuzxQY3ICgR0gN9YeNUx0gqWGrcVr6espbWqfLQ3vFCarUWerrWlU2anrGilQUXuYQ452upV&#10;fZ7PV8ggyQVaMRihrW1pkeITtU3F2ZJqVTSoi19x40wQZE21oTJnDbZumq19PWUtrVF7mbRztNKo&#10;MiaGtHD8PJ8R6KMaqybTlifkqMyV0uA5KjRQK2PE81jtPVSeiH4uj9wUfd+IukcGt5nogbZdrXUz&#10;yV5FXE0a3mo9J1db/dqjM/llzWtLbcaUr+NeGipuP1V0/lXBoVsXiuJ7SublVy/S1Wxqrln0Q/H0&#10;fuCj7ukxybp7VpUbrrYyLdoqcSwyzMjNrWMNKLSiWSNYOqvxomy654nIu1lydO41mDRtA4KSSOtz&#10;4hXFMjjOzHG10h+gX8NaHltwzHyUE+jucKvtcC6tVpDJ3O1cODWA0U+iBxdFq7m1O6rxHMJbuuqb&#10;QtHbJLI+ra6uIb/apoWNkZHZUMk4J7NTM/F201tQmmv8z/KFh9VE4Nr+pyY9rXOpDkPmvtE0jzM6&#10;puuyTXSYuGFeafVsepuFDXFH7SIxysK0InLWf8LSdMduBpbCP8rR+8f5TnfyIG4f1Ooh8R/GutGZ&#10;xKoMXLE/JXS4DkqNFAqDF3JXSFUbl0YLHoh+Po/cFH3ehPNdXW8KZJ0+jTGJ7t7CoKlEzzK6XfJW&#10;p+1v+z/ptx8UdHabG0AHYvs91Nm2tE7RWu3s30X8PhuPK4JkmlaQZgzFraURn0eYwyHewqCpHvkM&#10;ksm88r7P9rOq4gMUcmjy6p8bbMq4J87pjI5zaGoTob7qk40Q0TW+9W6iZozHWhpBrTNN0guyZbbR&#10;Ojh0pzIHe5RNij3WqyRtzeXRHV9tvYnaO3ZaW2jsUei6ylnvUQgZlSi1V12Na0/GuY3AAlUaFU4u&#10;WKti8VUrHLku30Yfj6P3BR93528nBtx+qowKrljg3kqceSq7NdvpQfH0fuCj7vzs96tbi5XPNSrW&#10;ZrtWHpwfH0fuCj7vzstZgK59FGYN59GGXsIPj6P3BR93524u5rHBvJYrs9jB8fR+4KPu/O3F2JqV&#10;j7OD4+j9wUfd+dupnVZ4+zg+Po/cFH3fnbwP1H2kHx9H7go+787k+I/X2kHx9H7go+78sqTQdq62&#10;PzBdbH5gutj8wXWx+YLrY/MF1sfmCoJGE9jkSeBTbcbvSk+I/X2kHx9H7go+78shBFQZW4K0tir3&#10;BZQ+AVRFHT4V1MflXUx+VdTH5Vdq2CnG1azEDuTjwPZ6UnxH6+0g+Po/cFH3flkH+81YhqyCG74+&#10;gVl8kHD0pPiP19pB8fR+4KPu/LIMP5zVuLJYxV+SoIz4LLoxyHDoZ8/r6UnxH6+0g+MdH7go+78s&#10;3pfIq6xw72rf/t0f+1Vh9PQZ8/r6UnxH6+0g+MdH7go+78srrXp914AOFTmt9y33LE+KwI9Bnz+v&#10;pSfEfr7SD4+j9wUfd+WMdDUuDwaBfd/qvu/1X3f6r7r9V91+q+7fVfdvqvu31UYdg7l6UnxH6+0h&#10;+Po/cFH3dJc40AzJRc2QUGfYrnmg5lUuGdPmtk1oafku7/crdPmK3T5it0+YrI+YrI+YrdPmK3f+&#10;4rdPmKq1uPf6UnxH6+0g+Po/cFH3dNt1uIoe1SxzNbfaCHN4iqkmwGNAym7jx7VJ/wCpZ9Ap5myb&#10;LZHmwtzxUhbLqwx1oFv1UZ2fXNFK+529yxx/MZPiP19nUqD4+j9wUfd02vaCE5oZvZ14pxLRtb3a&#10;q25uu+avsxrX5q5zcTnjmnbA2hQoAZD8xk+I/X2OPTB8fR+4KPu/O5PiP19pB8fR+4KPu/O5PiP1&#10;6cAuCxHo1e6h5dEHx9GHA1Ufd+dyfEfr0XO9C5uXRRoqVV2L/p0ZKCn6+nL87k+IoDpLXXAW4FWP&#10;Hz59FjfFYZ8T01d4KDgL/wA3eDSoyCALg6udOCOGNaBBrjWqaXUxNLel5HFxQ6C94q1vDtVrXNry&#10;BVjxc87vZ0Dt9GGn6/zeQjjkmmyymZ5o441qEHFtoAVzoz2Y5dDsdt+y3oBVQtU00BNT2ovYBWlE&#10;XONSVQKnoUGS+0PGA3e1VleB2L1b8f0nP862nXP/AENWsk+Q5dNDksD0bIXb6WM0lPiVeijZ5B+5&#10;feJfMvvMtPiWGkS+ZfeJfMvvEvmX3iXzL7zL5l94l8y+8SeZdfJ5l18nmXXyeZdfJ5l94l8y+8S+&#10;ZdfJ5lhPJ5l94l8y+8S+ZfeJfMvvEvmX3iXzL7xL5l18nmXXyeZdfJ5l18nmXXyeZdfJ5l18nmX3&#10;iTzLr5PMuvk8y+8S+ZfeJfMvvEvmX3iXzL7xL5l94l8y+8S+ZfeJfMvvEvmX3iXzL7xL5l94l8y+&#10;8S+ZfeJfMvvEvmX3iXzL7xL5l95l8y+8S+ZfeZfOvvMvmX3mXzKjp5D+70cMuaoBU81uj8owP4K5&#10;/q29ua2pJCt6XxW9L4rel8VvS+K3pfFb0vit6XxW9L4rel8VvS+K3pfFZy+Ko24BZuWblm5bLvFU&#10;cPSw/MBpMor+gf5/CUKoenHo7vRw/Kms/UaINbkMB0aRK40YwBqG8AciW4IXnPIDitHtqDrMQcE5&#10;hrcOACqCSf0gYp5BNtNrmFFtG1w2SUGbQJyubSvsw72dG/lMHxjoJPBGV7LtY6tOdU7W6oNwwFUy&#10;7/S2Vov6r1pJ7GrSvktP7v8AC/h9f/mC0c/+KOiwA96rYbP1K2uOaGyQ12TlU49nSR+nM8lWhHev&#10;n6dVl+WBwzCZK3JwTwwEuOGC1ThVtKKjjI74nZIXVqMiMwmu2i5prUlPkGb8094zfmpc/Wbyiz9V&#10;upt1dl1w6GfCVvG8fyzxRbT3c1HGN+ow5UUriyotoDXILDB1OKtaLXe9X3UMPVDIfq7ej5+jh6WP&#10;5Vq5eqP/AGoOYQQeI/B0RAz9Io+xx/JvUyEdnBU1THfJbbIh4rdat1q3Wrdat1q3Wrdat1q3WrJq&#10;yasmrJqyCyCzp3KoOK5qtAPR9UwuWJjHzW/F4lb8XiVvxeJW/F4lb8XiVvxeJW/F4lb8XiVvxeJW&#10;/F4lb8XiVvxeJW/F4lb8XiVvxeJW/F4lb8XiVvxeJW/F4lb8XiVvxeJW/F4lb8XiVvxeJW/F4lb8&#10;XiVvxeJW/F4ldZF4ldZF4ldZF4lb8XiVvxeJW9F4lb0PiVvw+JXWReJXWReJW/F4lb8XiVvxeJW/&#10;F4lb8XiVvxeJW/F4lbUkfyXuHvKzYs2eKzZ4rNizYs2r3fFbbSPb0HRfJ1Q/ug1gAA4D84oRUK5u&#10;79Pac1n0BozJomxtyaETyCbKxmjWu7Sn3t1b43WvCwcPHo2SD3LEgLAgrAreC32+Kq4gDtVQqlb7&#10;fFV4LZcD3I4jDNVBqtpwHeejfb4oYjHLptuFeVViaLBw8VSuKxQxGKxKpXFU6KVxW04DvKxICwcP&#10;FVLhh2qoVtwryqsSAsHDxW04DvKqhtDHLHo2XA9x9iWniiDw9PALPwWGHow/GOh3co9TJCG0wq01&#10;WnQvbSdrSZDWt1Rmo7NFkjlo315bQDtqtGhcHyREXOEfvqF+iaJPFtUkqygIRbKwPa2DI960xkbQ&#10;1oDMArIsZpJXBg/ytJhlGsDZve4rTGuhYQ1wtFMsFNr4JZmRUaxrG1AUjY4JY9Hc2tHtpRym7v8A&#10;Kke2FgcI61otFbpBecBSNnv4LRtRo8kAfUOubS5aZrhc1r8GnJGGLCKSO+3kU7SdJbrHvcd7gFpW&#10;jVJZE4W14Ap87ommQtebl/DDG252FBWnBCDSIdU9wq3aqCnl77G0xcOCdqNEnqBVs1n96rRQ/HWP&#10;jqtD1UbWVk4Ba9n8mIOI5iuKEMR32l7j/SF/C/8AcatY0+oikDW/1O4qF1j3+rODBUrQvUyx0u6x&#10;tK4LT35nWANbzK0oym6TVhzu9a/SWiSSXEkoMl9aG1tvGQUU2rbrKna+a0t0wvAmNGnJT6O02w2a&#10;wf0p+r0aebA+us/vVQP0hgkdZm5RTatusx2vmjpOktEj5Cd7gv4ho1SWRbleAKZrW3PcwVfxTRpc&#10;j6XWbOb+xaM/R9FlgdrQLiy0EJk97tkUtrh0UrirbhXoo1wKxNOl/f6GAWJ8FgsfTh+PoI5hNiZJ&#10;o9reYK0i+S+ecULqYIaM6SAR221DTWih1D7JIdwlNdpErA1vuxce9O0thgrLhtA4UTXSmI/aTQ21&#10;woE98jrnnLsCnLiDrJC4UWkSEikrgQjPoj2BzxR7XjApz9IluJ91u6FJE0gF3NPhBFSyi0Z8L2iW&#10;Ftu1kVBpE8jPV12W5LTH6O9odfS1+RT9I0l4dK4U2cmhPGiPi1bjW2QHZUgjkaZ5TV73BHRWH+Xb&#10;UrRNU5l8H6sjgmz6U9hcwUa1gwCfETS4ZowSSxBttKtBqe9RwRmL/pmtdtVxKbpEjtH9RtgAFfaX&#10;W2vhDaKdusuL22tJ91vALRoRIGuipVybBDRoaRSqjnqLWsLaLR5gRSK6vzUmkyOqCasbyUsxIte0&#10;CiLNEki1RNQJAdlWvkMjjiXFNicQSK5d60t+jPZXXEFr8lO7SX3SzC0lvAdi+zGWLVBtocBtKOJx&#10;BLRTBMicQSK5d6cNEfFqnGtsgOytKudfI8Fz3KNkE0erLBi4bTVDHA+18Lrmk8SonTyRix4dawGi&#10;Y5sgEIG0ymfQQMrUzAasEZKW07VMVFbzTiTlgAqjoc7mVgFi7wWHs46e7tH8G4taAXZ9v4Y2NAuN&#10;TTj6Ra4Ag5gqgwA9G7iv8V6KhUPRqmHHj7c4SPkO8bVSBlnacSrZhrR/dYtkHyX8zyr+Z5V/M8q/&#10;meVfzPKv5nlX8zyr+Z5V/M8qyk8q/meVfzPKv5nlX8zyr+Z5V/M8q/meVfzPKv5nlX8zyr+Z5V/M&#10;8q/meVe/5V7/AJV7/lXv+Ve/5V7/AJV7/lXv+Ve/5V7/AJV7/lXv+C9/wXv+C9/wXv8Agvf8F7/g&#10;ve8F73gve8F73gve8F73gve8F73gve8F73gsbvBe/wCCyf4KkYsH9/xWCxWA/J8GO8FuO8F1bz3N&#10;XVvA7Grq3+VdW/yrq3+VdW/yrqn+VdU/yrq3+VdU/wAq6mTyrqn+Urqn+VdW8fJdW7yraFO9bwXE&#10;/JZeJWY9njj+UYZcStkY8/wVHAEdqvgH7fac/wApoMyg0dBhiNxArXgi5xoBiU4x3bJ4hNhLqvca&#10;UHBXSup/lNlbukVxVbJTH/q27KbsSPDhUFjapoMczbjQVZ7O4ZP6MvQx6eZ9tgFtPWJqt1bgW6tk&#10;kLA1WP4TFRgZV6DG/dOatYAAIMh3oaKOrbtS/wCAtMH/AIq0RsTaevFe1STFtX2UBPBVH6Kf3TYq&#10;bNlEwH3SQq/ytH/u/wBhtEBbJB6AeTlj6W14e0wWOCxKy9pn+AwWKjPb06y02amlfmnuZpM7bzU0&#10;Kmc+SagfhX3+1aLa0m2UE04J4H6SmwPBaSymPBak6NL9oAty2e+qsjaXygcOabHxzceZ6G1cTUHB&#10;bz7673AIu92mSZLcbjSuOdU9rSRaKkhBa5/HnwWtbmMej9wWVO5b39lj0m3x6KcfZbS5fkNUD7w3&#10;h7Rr+QKLL9g9mKr2UTWl1WNywTuBdxqgAsWXs4U4KltrONePQewj0Bf4KnJyParvBXH2P+VhiVjn&#10;+MoPQx6LmnFbeyf7LB7fFb7fFb7fFb7fFb7fFb7fFb7fFb7fFb7fFdY3zLrGeZdYzzLrGeZdYzzL&#10;rGeZdYzzLrGeZYytPY3FbUZEfPiizWso4ZE0VtQ4cHA59GGLufQ7o7FT0+xc+jBYfj6now/FlYen&#10;2qg6auWH4+pWP471bC5Yujb3uWMzPArr2+Urr2+Urr2+Urrm+Uo+ub5SutHlK63/ALVhK3yldbGf&#10;Fbt3wmvpVDaN5uwWMzfkCtl7D/ZUe0j0aMaXHsWNre8rGRvgV1o8q60eVdaPKutHlXWjyrrR5V1o&#10;8q60eUrrh5SuuHlK64eUrr2+Urr2+UrGdvlK60eUrrR5V1o8q60eUrrR5SuuHlK64eUrrh5SuuHl&#10;K69vlK69vlK69vlK69vlK65ngVg6N3zXrGEejaxpceQW25jO81K69vlKqAHj+n0cD0Cafq+A/UrI&#10;wKDgMlvLeKzKzKzK3it4+K3j4rePit4reKxxXJ/NFrs+kPmFZP0n3Vj00cKhXN3Pp01dhGMyrWC1&#10;vIfkFDktZFu8Ry6aZMG87krIW2j+59CuT/1ItcKEeg2M5ce5WNwHLkPbVCvbvN6DM7JmXf06nR8Z&#10;OJ/SqmeW/nVOgmNXNxDuYVDkUWckGtzOCDG7rfx1SsGFYdJA3TiFQJsQ4b3aehkMRo5/vcgqxTSa&#10;ztOaDjvZHo1o3mZ93TxUr+5qJ6Opd5l1LvMtgUby6GujFKbyLpBUZBFsYyQuGB4hBrhiVqqbSJaM&#10;BxKo8U6LSi3kaKOnGrujUQdZxP6UI4hfM9DWkXAYlPnG4Ba3t6I3cxRXfpaT0kkm3gELcW8VTEns&#10;WCwBPcrmraLj2po55INVqpQnuVyqg7mqnopiD2+0od1qY7hkrmYO+q7ePQx/J1FHXIGvh0xfAeh/&#10;xnoLT72HThgeRUw41HT93b/+tfd2/wD60b22nlSnQInbskdFDAPcGPep223Gu6Dmqamxt3FyZfGX&#10;G0Y3I/Cm6hpoHYtzUDH7/S8j9RUXwpzuQRmze/FGSQ1kOLnFUFRo4zP6kY4smeHRF80/tb0lvEFA&#10;cSn86p1OSCkplcuyih703uTu5GhGfJSYg9yG0KU5JnenPPyQoabKaXOHtHjniqFU3wjhTDHoHx/4&#10;Te0Ef26HU4YqHS2C5oG1RVYbncGgLVu6yV2SA5BDvRPRtGnarH++KLv6Otf4rrX+Kq41PRUk1V1x&#10;u5qrSQVtuJ71tElXXG7nVbDiO5VcanodIeA/v0GM5tNQiDxTtD0jAjLtCtl0gmIcKLUaLhGN54QY&#10;wUHRaMQwWprnGg49OOawzVTmsFVUGXRiuPimlvPHFVVoyVFbwVDksVh7S5uDgttpBXq2krHFxz6G&#10;RD3Bj3lNePdNVVuRy6CdGo5h/llObHog1gz7FrtIN0nADJvRJJxpa3vPoYcFa/rBmsfa1cgyPq2/&#10;3PQHt4K5qpI2qxMhHK5WsFB0Ydachy7Vn0CJ+8Mu38ivdvHcbzRc41Jz6NTIcPdPTLJXfph0cgMy&#10;eCDWdUzLt7fQw+aBBoRxVJRXtCzA78Fg9vmWY8y3h5l1rPOF1rPOF1rPOF1rPOF1rPOF1rPOutZ5&#10;ls1d8IVu5HyHH0PV58l6zYPiFhNH5ltTM+RqqaO3H9Tv+ES41J4+hSRtw58Vv0711rPMutj8y62P&#10;zhdbH5wutj84WMsfnC66LzhdbH5wutj84XWx+cLrovOF10XnC66LzhddF5wuui84XXRecLrovOF1&#10;0XnC66LzhddF5wuui84XXRecLrovOF10XnC66LzhddF5wuui84XXRecLr4vOsZ2/KpXqGFx/U/8A&#10;4RfI4ucfQtkF7f7hYShvY7BddF5wt/WHkz/lW7kf6R6NQj01CpJ4qoVRk72e1gFs/wBltBbJVOnJ&#10;Y4Lmv+FhRqz6ccAtgfPpp+SmiB9H1bqK1zQe1ZFbq3VulbhWIPoY4u+nRssKxAHeVmPkFVYhYABY&#10;nHsVbQO0rE16cAtp3gtgKp6KBV/Jy1Cixw9GgZVYRFYRLcC3AsYWrb0RpW1orh3LZMjT2iqoJmfM&#10;L1b4vkV61zvkvVwV7SF6wuHYqNasejZBK3SsaBYvWFFvLBc1z6LnflAPRiuIWzQ93TVwWAC4ejl0&#10;8FgsHO8V1j/FdYVvlb5W+VvlZno5LmV/jp7FQKv5TyW0A4LFjlhIf3BbJBVCEeXo5+ln6Wy0raPg&#10;sAuXRh0WhUC7fyTPo//EAC0QAQACAQMCBAYDAQEBAQAAAAEAESExQVEQYXGBkfAgobHB0fEwUOFA&#10;cGCA/9oACAEBAAE/If8A8Ya4Ok28p4YdRLXBa5q6eAn1O86ruj6jMobU1qwJggu3tULvwhi9OP6U&#10;BaogiWZPix68oiftk/boQliptksDZ/OCwjG2doOQefVG+SKPUsqGnHSvEULDv1gNZ4Wi4+78p2HW&#10;jWvxLfcr1mXJVy/EjsAqUYYpm5q6v1eztFNYEXSwsf6N1qghpoCjZvf0mTQBpRh6IVY/PnxRqiYe&#10;ANzgr0i1ViqRfwpd4akU60G/GCr7JgDeW/G/xXesUEGwHXNy8uQ/8KAumK8L4SULKcgBr5XM2p39&#10;+6hWagwwsfc+cvXoYY1v8RvLlJ27J2ngu7MiEoa8GbyLFCG45zDoW5J3SarZ2jTIIWDZf9DXA0FL&#10;q2YU8MKxcPscs9l5dFaA25PNW8uVJZPwTmAhMcJnUal5uw2VxcNYwoTGYOSwp0jEE62vjy7xCzIN&#10;OMu0XSv+DVbUBSds5FkPSx1qOlvl2bJ2zdV0Ap0gW9CVWbEaSVzK1fN+MLAOgbH9CiEmolz6aqvS&#10;fTVV6QQANAMfGsLZojPrPZv5nu38whA9VXAFADt/6+LaCOzbwIbtPEhtg/0da9IvsQKoKA4WvOHG&#10;VQWDvBlWcjfgnbCJGHCiycMIMF4IriEVwgizmDbJJQ5dfSaMdAv794nBzzv+kNj7I6wppr+E/WDu&#10;9459MSq6XV/eSqHU2TuGp3ISyXV43+GklLpw7sZjZgd+/QKjouJRhyP/AE+28MDcqDg5lKxUPd/s&#10;Nt0U4S6qPw3Z5Mwl7Nx4/CMCJY1sYiTOnu/Se/7/APUAJloTdofFhpaoSjWuzxCO4mVVSs19pVLK&#10;loDmGdp4rGNcfSVeG7554N/WUY36gNF6CaLjkH2x11kSnpODcKeZcWLrpxXK7kM2zqLXHDya4JVS&#10;rG5TOYiO2Xvcpf8AirhpW3FkReEaFaxAh5g0lA2TawzO6rz3wscWOk1UqAqSNCtZhMmoqtfzMBgo&#10;FbvzCINoS9Q/b/pVPuxxKsrthLL09cmuceCbbMzlQ0ZnqDLQC1Z2sKwBjOHy3mS9xeOH6x6OHrpU&#10;HkR8b7MnaCARsdHp859EBbH7oY0utVfcw2Bug/VM8a8qP+wlhlAUmzwmW0e2k8My4ALLeUEFVU97&#10;/wCbw0Tf/uFvswBICVb5PzKawIb14E37LeJKCQBTKLQ0Xh9U7nD5Db6Q6uX4NCh8iLt2l57fAl69&#10;KHU6UcQMTd+ZzAbuHicf8qGaiZXGEXg8eZTFJci3FSKpHBHrPWAr/rJ1vGxC1rPR5PpKP5bHaHDF&#10;KLYwiuGGAmRaubnIulxpHHsZtMzVxqlo++830lONv6QCLRwy4kTjkOIK1BQFjNXjwN5fLdKv/sIW&#10;YMucbtv1Db6Spk96r9Y3++T6wlg5Sx8W/wBIIv8Aw/8AhjaIxelPOB6284bRH/jv6XP0ufpcAEEd&#10;E/iCBaAuv8aFCe4n6dP06CJY2fxIap6wzp/FRyPrPmkYwORNz+P5maoVYnZv+NLKZ2/qmXt6Nmj5&#10;zt/VCwbA/hu6WsDvLLU6PESVslnL+LLX1YdYsBAtxmYC4FhzAZKYDjB/Cx5eP3RsyN94r5gzXg7v&#10;4SLbBdARLKckNLMHZ/E0W/6KH+P5liiVd2DxjrS14j+Mn38HvFVVysz/APcP4vnH06fLP0/izwPu&#10;mUV6e20lsI0qyjgnzX6H8NFaTTj1JpHaf4hoKSa/g1lHDVRydBfWXfvx/F4p6SAC7aGSz/gGXx/j&#10;qo1TTwxJZtVcn8Xkd5nvFKC9/wAkNJfIRKFKaycfwjAqLD0YqSaJB+zZ44/hDDoehOUvjDnjsa+k&#10;pgRJp1/hrrOAkmuXiFMuXbS1fGcWP4S1o1K4RmLwpm8Vy4qO0t7/APRYmP8AGpqHyn64n64/jW1X&#10;yTQAeB/KqzTtr+J63+5Cq8Jf+N/soNoiLLn6KHQFmk2xP9XKL08YIrzyqIKQI69JuOF5FyxAC2Rs&#10;vdUZ2qG14unaKuLQVjTIRl5YuTWoybW7XtLLNil4500lYmpac8czCM0FBK42ZfwGbaOUUIAWHenL&#10;9J+imqfamwDh3l8L7qvbMGQosxTRebiVIC3NV61GTAOnAriIdsjOKsUQ4GoWrncbIgSG2sZHoaxJ&#10;kjbTCvi7V5iHTA7irNk/RRLpSUnXTSAVWqV0ZPGGGCHuxsEr1W9mFW8Zk0S07kxeGV1DOIzNdX4U&#10;4aiyMVqJ2MtQpwCF3aDKSquAvlhjD7sYAwuFi75FyzH/AF+TFYgr3SuzyplnWMvwjXeMcnjDWbiU&#10;W3cg/H6QJpXWDOsZ8u53XCI0NIro4/iIiIiIi/RS5Wh795sg84PQneJVdwOJnqWyYhdzvcu36LeZ&#10;byy3liM+S9PaOI4YZrl4LTEYKYsyvFx34P3S8diR05NW3mY8MeNbgFerKI5p0ZuEgLnmd9su+TWO&#10;kphWw3iO9InEev6xOL7zdVDTVbRUP2bjcQBp6OjJV4djwhY7Kh5HeNOgHftTssEVhSyox/uCAewS&#10;7PdAJ4xibtr1D28IzMqWHDcVGRVNoB3xkfklWeaADwh0QPLZTlgmysBTx6StF6KB4nl8ZluA01sq&#10;IZiABuKi9qeM5COEhqDrgcBtHR4o99adSB/uvWcjHygicDYCnNR0YWmcRMjttxV3cIplZRHNOjAH&#10;ebth3izst8lUs3gya1KlpleGnCZFBwYzKp5HG3JekKYF2Fq5f49YD+Ribg06jWVammVd2jC2944P&#10;PNfToB63zzKEcejnWfoMC0HhP6jDeWsV/wBw6pf3MJi4c0QM6xoRAt00mLwNTmYms+UqQ6Z+6d1y&#10;gtqmvRIk1qGJNaHAXpntHMDyMVSvnSudZBiJ0EF9FCZ1AuKIJNkRYE1IMSmoVrc2hal6wUCnUZEU&#10;FrRCrLO5Kk7wibgd080uWIIIA7rEghbQvWKAA4FusGQC6i9IBaSNXFQOyHFcZ/pnOs/cYuFGWdCb&#10;wUMTtw3BSw6LM13lLGpr1rCoysn9z2bhmE7yfWNTgRUa6K8RFQgei3H4jcCLpbz3l21byyzOAIyu&#10;MM9AW8T9I6Cg115IXUXY3PMWaDhNXrBFVPARyCdlxSAG8EzDsTaaXsz0KiYJq7Yj/wBm3uywN6wH&#10;xjM2HnqDdYSa89TVrAHlP6WFj22WX0XnHQNyp4elSHnMBBltgxhKafgdcC4vuRg7CTRmR9Slb7Fa&#10;x8laWp2cHaAcIgovoSy0tu+gwFiQXSaz+t3ar0JkRH2tckDZmXQM52IofqIum67Rkq1CnkrBGgKI&#10;qnaUz6KjFRLIxV9FLRBDPh1y6couh6Rlr57KqiDgle2iouVazeF0F1aGa3d/SMb3eqDLinMq3gWy&#10;EwK7MJozH0ae8NqaOKldnH+ThLwu3J/AAFH9Swtb+9O+ndTLv0JDKNjlqmpYDBVLc3MtWz+9Z7Py&#10;6nQzLPHpymqMVqw2P79mez8pUroBAI6YindAgyFQknLQuH96xe33dFxM3hDkZ6xDe7eZMASVzCAr&#10;/es9n5fgUJqJWxeM0wlQuVA7ro6HoIWy7uqy5310qic71Sj4hmcFmMBM6wkrF9NN4ZGMwikNoLZo&#10;a4vyLzNGJaeSXObdM/DdHmNQ9KATq6MgKMAfxWsV21KsCWXn4bA4c+u/w5Cazmz8QwLSHJ8GNGIX&#10;WJRnKGGQIDrGe38uldDqhYMwZprmYEv3c3o0b9PbOJrLVS8btHiNqnmSmlHTWllRx0WFALNoJj0e&#10;H47oi0yDTgDLNxXhvK9YSbpC5MHYygFu7NmF8iDfw1nvOY82KINVWhM9fhL83LH0AJj5SBomUyTv&#10;5ENwbJnZUSGoqUxx3R00TDHKdHwjJht2Vu+E+ewkiBnaVuwhgBh4PrE9Me0uhqw2kEfVCFcWrY7s&#10;8aopb3LvoMgvuReppJzC3c7TN3UsZYK7V07YgV2n4keEMWPWgdGDhZM2HZ3i1tWfBli5wkWK185Z&#10;NvP8CRlXrF2jpEJxuFmvlCIEBsHNS+0+DO75ln2d+O6IvOg04IwZuK8N4Dfa4GuY66MiV2lo3r+8&#10;tAJdCLLlaiQvgQtx8oViyjSyDqWumErmAs2+DOJkm4mh2YZE7MEtUWoV2hiHJVtfVfMwrRwVfMAA&#10;0Iz2Xl8B0ayOypzJk6D3XlBWWA6Z0+wgQERrhi/mkM4m3OcmOEuUhqWGKbIQs3qGvjpUUdAphl5q&#10;aG6Pyir3l2su04w2ntu1/wBhXpBC6Oa3gtgtOh6m80esW6tYgRSkx3k1GwrxpjLDTSVxrGIutxNL&#10;+sLSbnFGlxe3VHEGt6FBjf8ANgTO+n3pNCXp1pQvAAnTimXo04OTmHy0M/VlxYX1tIUniCyOGc1y&#10;i061DVmQABvNwKpIhRNoTW6Oq+UaiTmO8ZzFME8jAf6TDGVagVbzhZQPvvDB9JedDKtGMcRDaQrX&#10;cRKBOQ7zIuDIL4bykwIFNDWUyYbeMxQVcpFj4or7P2rWaEaPymr3lEJfqATWY7Zbgyq4o9Q3quYg&#10;j3hLiMAJzHeZAhw1MRS9WA0lrMYDS9JgockM7YgoiKC0jwZUqSVVH5KlmbL3VZAOzkhWuDoz23l1&#10;IEMGenc9CZlfG3F/0Xo3AorqoOhul4hDFHBs0P5qM7delCeUwstV1ZpAgfxWRSHTQGCaqOJsP+XO&#10;qIFaDoz3/lKlQIRk6BoJRHBMn9+zPfeUqBAghhqJBRmExdvaNuTofJv71nu/KBAguNvg7xDl4QPw&#10;Zmwod4jl0mPC5awY6fKv71ns/KOaQ1C5YxA1SpuszbwgTRK8OOQ5hX1hPlH96w7vfboIcZAEOEW7&#10;Q7pFXqBi9J/R3UJshyP/AFH227CBMzZJyJmGjBGOk09b5J0qAysatmv/AOlzsUjtLu7o1tMlA3XU&#10;13ltpszexOExaPC8yqfmcT7ZlKdaoBYzSCRod0Y42UrO7mBZYDqod4MLqVWfwiChqk8fIRi7NPa8&#10;BOGrOO2+emv1phsecwBNiNNZhJG7S55qYnPZR4xZYqXfaWGgMDQu5/iTc81HQ6EKqul+MEwB2lXU&#10;o4FRwVa1P8NbnmoDQrXNfG5xp4gPzittpQKd5YNzOt75nMupHjeZhKVLQDRiE/lgNwp2lr7Hu3uX&#10;shgqdvDpvSUKneIpgN2b1xLrBAtZ5yqcbCe7LAQpah8IWJkDOrnWVq7EQ0bP/CPebsIR0IOsaK6C&#10;MWZzC9PknTWIzuPhMScaLjzGmCcSqGL4rM+bgsP2J0GRBXuQa41Z7V36DSW/NMR2VnzY73zNNhPM&#10;KvOVk1ffrf3l1Sr3nSpfEmt0IKuX+6CXdxx49NOAtC0oOFk1pTp2Spl6Kk5H4iPvSHPqwlFeK42D&#10;9ktu9dqrSeJYistCbLoWuX553muWI60SyCKGZdRTxhB6wSqbT3ng6e89ozgMB+N3EBXHEEY0ZJ2F&#10;Gbm6p5Ysw1xcNGc0C84puFAW0NeZgHC3w4lo0lzINhft0qpqUtu9uInSGogXO3y6JarD79I38ers&#10;XVL/AMCTv9jH7wdJJlv8Cix0db5R1RBv351TsUI3llu/I6tYxetoxRVq4j1iawTKlDfpZjBLHF6x&#10;cYDgqWd+ZdrVQvYrtvGRI1wNYXotBaj20RW1awxxVoYg7X01oZpa5ZbCc1u111lAal5MvNU3BhSW&#10;gDNy/dUMGYZLs1niRebPzVK8rpK15NICxm1Luupw+CWvJpFOYvcPNUte2mjEBGgoO3RNXkyra3mS&#10;CtXEnlCJ1tAh7VgSfAaltvtGK4qHyvuieAXoYPRKh5kXkRt3XxZd/Iq3RpMn1aUpO9TaYgCjTECG&#10;PdnSUHLSKnozcRoZXzf+C6V+xgCiPMzYOUNHKYdEltyDaykBej6dPlH99g3sWXyqVlYiZZmGXynd&#10;K4mGqOnyjoyFBa9oOWP29oPS6mM+xD9tVgidnRiE63jNRW7ifWKmwGq+RAdihCrLxNXqkFZALuKv&#10;OGD0yKeRE5E01qeJBI2VYHiQqAApOZEwDQ5q2XOJovV8CBnyliHkzBdYpwyzGA0aXpFhLGkMHxqo&#10;RfJnOOYKLao/XACioar4BMcdaCDyYPzGBLQ5A0BbelnQULK+U0q4QwFUNnPlKcabuk+ss5gNTi9J&#10;x2eXLCt7Qcd1am2R1z5IOVBaXbpXPlDIbCqfEMb88HzK0ly4l6naad9htEA58DsuJDEMLlbTHF7R&#10;V5EEjsNE8Rih/InZ6MkQwveb9f5739lsx0iRei9t4b4qs79KuTHzSp8k6e88PTtBIHhyRoELdljS&#10;pfI1U0NEIVqlGudSZtD7A7RSJnLbQqOwBaqg1g9gWSt2iUDoW+HEKpGoyNDTX3hVS73nW5RZlsoN&#10;bzDQkvPbW8T9JkVQT5jKnxjrVrmYxMydnaKqGCirfaZVkZHHWgmpPdU7auaj2sdrcpDgQKG9d409&#10;fQap8mLXXileX6E2lWvquo1LIuypheO0RcjgFoXMv5BmRGidoXETGNKCB3kAUxzC0nQh/wBg4ilR&#10;lWpCMGlfYTP2mJ5SDenCzNbl3iaCWrooK0nBECG21qq8IiLSg6NM0YkLK/MgyFfOzNoEMMK3DRYs&#10;/NvqPwlwVxL3/ne0c9SphBDmOEzlSjUXDx16R8Ajr0+SdDdIMq7x6CrdUEwnaXY3d14xN3ssOy+Z&#10;nigFLyM7FC13hzC+DphHDzGj3lK5qTeXUFw0vIzPiMYnzXM1hKUKdzeVnrAXBs8l/J3EQJcR18Yz&#10;YAx20luj3RQoe+QK9iI+0528J2KKqgqeDQxfmOn8NWVx5TICnEh8A48JrUAMhwcRsDy2XxHPiAiW&#10;o3npnH16F+kvgrsvlLKxP0FiQSjKHZzQQzKAQDB4RJB1BNeqsCUC6xe0MudYLwhLYvAaeR3I/wDG&#10;7inENDIkd3cigxOqvIwekKMuU1npAjZWYg6I5CQpCaIpw8x+43cU48JcmLYN6IzqyDoUVj+de43Y&#10;wS4Li1edyXoccyrNXFP0iNDVEtuaRd49Hyj/AI74twheLCx/qts/Yx+QDvBsL5YS5GGhS6YboEYl&#10;6GIKW0kbMj5dPkXXtUGD6QBc0JvYCdzOD9TCmj1IhVn0AsRBV0ptASCtEjSRzD5J2XShipIF0TC6&#10;3oljLtZI3SyUgXSuU6a+BlZbc81PNY9S6Tngx8f6oBSN7zi9bZr7yI7zF75lDR5SvPs6BSXsbSrT&#10;p8m6fMvgqV7iKtO65pnb30WDC4WZ6jvvK+DeRrqYWhWKbYjWXVyjgw6oqbnTjyuF1QoZqa3GV/gV&#10;xMZlEkhRfFK1VYcz8BOQGjMNWgk4xF3YmtIrExM1G8WNZ6vCCCre/O9/6sBNzhnAgIcBEJfRHFhl&#10;l+cT9vwniQp0ck2Yo7g4GNLMrYXv5oI7IdcLtK9K02mqywhABaawx0FLA61LjUl60m/eU86+QJcQ&#10;CFDJ5xMuT9KoCbhrtsEr+u7cyq2pRq5i3mq0S2A7oHBhENi8cD+sBTaz5TlzkznEDZ6fS6r4xs5n&#10;cjRLnJ5BEZyp/wAB9CziUsgWxC5A2P6yjGj60X3Y7qmW8TunICIO8zzUa3zHMEuug/BPRaLYcEmi&#10;SnMpzKcynMpzKcynMpzKcynMpzKcynMpzKcynMpzKcynMpzKcynMpzKcynMpzKcynMpzKcynMpzK&#10;cynMpzKcynMpzKcynMpzKcynMpzKcynMpzKcynMpzKcynMpzKcynMpz19l2ZrSatsaaEVinMplRi&#10;zzgOmxLJ8t6OxaK8J7jv0ZKAyrCSitEmmNFuyYebaLYuVGuxfKvhFEQtF8/2ATQ3/XoaMPhE7555&#10;4GMFJgJbVtvKFsR8FYKKEdbemh0IvonIMggdjEE4kdt/qFtPhwj2vGUCKgtghYtHopBOkZvdiY1K&#10;8qy4exXCspzHSVdDE8+/lRNS0k3g2IWaHH9bD1H1lSpY3HUih8yYJ0mB0ESxC8gweITQ6EEeZ38o&#10;Co1ZWzCQ6QDY0A3vNB8kU0uX2CjQvtAlhoW8RI2aOPwgs09TPZFAMljo2h+kkBwSojQWgDMtFC0g&#10;KP62+YfXpcIi3lj0PEcObmLoFYUXUCdND+YgJm75/wCkoE0/veITcBYm/wDDP1P1ly4sy5qTQuLN&#10;1lF4TxSYgih8jpodCM4CX2xLqn1JqR1wlr5fKUJCqc+75Qf1vKOOEMU9nR4Itdm9VN1rCS+oUNqI&#10;scMG9I8sBxqr2nMXZXxgzSrQabeMHw/ULgTDikXQ2reBjzY8h2hTELL1ZjwXvAOKPnBuSWQHPDCx&#10;V1pKlUjiHP4jy71bpKkik4MrUbnkxQq/TJnKSYciW1aQaU8RZb2XgFxLTnldPjMcVWgqYydoXh7w&#10;vSzr5ubUw3wvniWUJA70tRMD6kGYtI1vY3B2rp+AqF5cC6U60RxGe12pMMrWk7NaOJSwL2MAElhY&#10;xKaQnaVBY379UIpKpsEWGmn8BU1pH/Bek0PKNjxPEArsFCI/tNMzQm8GCDsXJPtGGFx2qEdSfH45&#10;+t+suXFmTBUlwssJtHX8RZfoUN2dNDoRnrVWwGNZmCgnb8UqRzVdiZ9JTU1bpglk4gmsbcpp7lto&#10;8PrB2pSwpbfvBQi13h0ax7sMGrMQ7uUG8ZmX+e9cxMgkQluy8xWkMm9dniVveJq4PGAEVuDN04jX&#10;HlS/jlmrbc2roLPGHZOwpWXcCx7u54lIEA7S7uX+dPkKtWF+9t2QRnx2VqioUgauUvmsectQTOhr&#10;QTMXiTUahAAD3XkUslEMtbOOzvH7gmW/lC8SOo8+YyuQBdGcx6mwawWWeeJ+3qtI1lAGRjbl1luY&#10;YWWrd2grZtqpbuy+MIl3cu0X2NW2XvMWygdkHvM7zAXeu4rYo1YI7xDmzB7wrWpbrU1uOnsugMc7&#10;S2omQu3G3eN+1rZavrAY+s7CKniM1b75a8Iyt4KqXsTLAGxZZlF/TUBtd6RxOUqIABoFHxXs7fqX&#10;HkyvojBgcxYy4z0B00PgIO3lqWTwm0fUhUNZP5XCZrXpfxEJDSbkLAOgbH/DaHdK84C7/wCKXtt+&#10;hheit4sei9FnpPpodCMbFmtZjnmmvImW5NrZW5nMeCU97zBYoyaDvAYjS6vERyAqWztMZgm8wmel&#10;FVcYZyPF25lH9XdHjgfuyGJtvcmo8Mx5KABZYTZ1APaBvSkSRz0AqFNLZGnmG2ykyu0lBKRKrTAt&#10;B7fCuYOD8DU7R7QUNCmmvrd+cbYazMO1RdEKpR6ygCFbDxjuuJ2FfqGAhbdXEGeH2NxSfvDR3h01&#10;IaXvKh5601iIHwVhyzOP7eoz95aFhgAmkmB5y1RewBXnErsCdpVqFBQ0JZAVstCu0RCM5exqVbxD&#10;XAIOflKcFkUHqIM34CXvSGhTklZUUdS7TSaOdjvFfod1Jg2glWy4qHkv473bmPRjBKlFT11Rehn4&#10;fpodCLHYo7bbykQ1WxvB6yugkkltMxGmgN1d16RkoqB2D8wAJpO+VzHdIaJoZIjF2U2ci4iXBpTr&#10;tKVUiuuswLeHLbwNJUVXu0PgazMHNwfFGECu2eMpVB8kO8+o5RrZ9JRASKNXvLAHezEsLNhWYtbC&#10;rRF+Jj6w0N0rNEs5Jkg3j5zXCkCW0pgX4AOBiyGA7fEFCVLiuAHfGkt7dhwaEB6SuiayqlaBuehv&#10;HwdFd5RHR0XZs++JZV+WlC8xCBay+UJwronjN3MOrGvzZYi4MAXvAAbPQILMBaeK8feNUdagr0Ry&#10;5zz6IkBhTyTtDgNkwR4lVE3opzFuGZbNYGtWoxsaOk8KmzzTtGc1HthArQVlTvOv6vnGQOSlL9Rs&#10;fEFaOai2L07SfvrPl30+OD3WsWX1FlHqy2OfCG0WilHTQ+EhMk+PDiVZBR/wGNqBo3/w+b6/FQtu&#10;DeRimJu2qIQkiA2m7jry/wAcvYbsvo9Foj8JkaH5y7tsJodCM44LpJli7EeUm6xpGYWMGvswUq0U&#10;Vs4gA6ohIa5mYCAGOaI6pSME2NNRliekDFcF7zUXRrBWzpH0vR+jV9MWS2BW3VBrH4akxWukUJqI&#10;x7MJZVQBPQYIRZkmHLUItvCa1YEoJpSootLo1LCaXt7VRTJL1A52I7qN2Yw1viOvNQXwLrAhlqBr&#10;1rWMx/jTJNVS8kV1I4j3OuXaVMBUBZdg1gzGqJeTAi2YCvdbKmXoMFcqmptoWw6ohCpRWtFsFDa7&#10;poTEs3EuyqDXWDZf1lpR24x3ZWGTQrb2jV6AYBuMtyMKq3euYsha/QePROkrrghUKUHMpuWTaoKQ&#10;u9X8s/YbvW+muMr4PcMTyjhNDoQqSruC6iG/pHJcJoUSnTwYXQuRQLcQxvqcOH0lR4pdewvGJrRa&#10;9tplUVwes6+Or0mjB8dXMuhaVTd0zWksycetMR7oA6XMecBQaB7/AOpXnGYquehX8S2hF9F1TaiD&#10;lMLFdYe0skE0Lb93jNarxW3sTeuIjrZsaLo9k0qey8YkzFvAmpejMzY4qeLQ1xKCw4rXNbVPkPpS&#10;20CbLe7ALMzJbWqqy94COtbcg473KVNiUg1+kTe0NmXUmkTdZqeodURwGg8tuYatXrXbCoYwox2I&#10;QPWeMFeZtnp+GZ58+dpqYmv3dIO7F82XoiJWLwl6kKxJtkrtSWJsLRRu97lTvCircw+xNHiAwtlS&#10;94Rofy3snL8ObK6MqVG0vxiO0BCaHQjWLkTVMZcGKaNZJlApaxk4i96VrDEDA/RQ1FgNOlT1QSgQ&#10;2SUKq2rWWIKAq2jXp9JVXpCQWIzZpnjSOXlGF6BgKvUAt84WAxoEwAKCg67WwrDM7YEJgAAAaBNU&#10;ogBYoEHQa0m1sawzAECKp2g7hGm8RkJNRLnbDQolLvkG4jbPIs92faaVuAstc2NhWGZzB4K9IAAB&#10;QbSwoLbaNWVOq2FrMqMfpW1AAAA0DqEG1iDk78bSka2b4IYMmiP8s/absv4GMfgdgpvFMdNDoRTw&#10;eKIVbaaJbRUheRhRL7iJWBXVxXNzSiMGg56B2fXgXpCL9otzP4KrnMZuv6mgG60xocuJD5zIzKrv&#10;mD33hSwHTsHjNZthDUu9Ww2gRNk7FlVEhlRY9FAmeDYkQlEbm6hd2aF1mbv6yGayYhfHEYCJa3Fe&#10;MWDeoyRdqNFzSl48Lnj4dSvJer53xNiz26m2Z7dzbKVZABiNwDFUzQHV3gdvUWbhYhWmxPPWBioN&#10;hYa4W8aEvZ0FgofNAzfnBb85qZU7N9ur66Pq/wAIe1HR/Le+csv4Lj8Fy65y4/IYTQ6EX1tVDxwa&#10;3TXcFbS/wtv6Kh84Xps+VzvB81VnTavKA0T/AETzuT51KOw23Jh3hBgGRptTesv1EA8qQJGhg0Gw&#10;71DsvZL01XeF9pOjV47wmGS2a1XD2JILHJe0GI9w28cM8IJlVwOfNGnzsVsQoT6K94zjcaIGO5Cx&#10;JecXjnyP6oApIDvPYtL37VOQ/KB2le6N+qvtMjTDl2a8qlD6d+R3jfverxV7pVAQrdMOc71CUr37&#10;TbtdX3lngR10VVZu5kgufTJtdgzHm6x+ZYnnmY+rLCsE9l4mC/IFyyhd6nNT5h9Iz40W3lngT5j9&#10;E9r5emlDyYVDCiivoY7nsifm/wA17Zyy5cuXFl/CqVuhbO2E0OhAAOyp0m2a9RD5f3EVsw+FXFTV&#10;LIjMDZNRb64hmeshG35g4e2KmWkXTQw4D0U0h8+2KmfkXTQzHbqo2nZFX4kWazVBkdJh7fq3W8AA&#10;8XYLXcGCtWwzQWsrZHSdPaDXKUuGkOCsnu5iLKCbgOsqnpUvDYjRVMpivCa0JEZirUaBTQl58LnY&#10;A5qZbZdtTN8z0bmT72g1m/cqaIEzctrmuIcWlf8AeKJsV4cKxCrDpNyHSjQZESynRmkAAMQ8KsTd&#10;zBqQm4Q6GtY+ktxsyr6JUgVB/NP327Ll9XWX0LGMzx6V15p00OhC7iAdBe8yGUG3Vtbdd63lLYYv&#10;sMB/KjXwkCAC1gi1nPq5wuod9f4NdOvbp3+Fa1/gvNf8d7Vyl9bl5c2m0ejsnyaE0OpCPvPGYV11&#10;8ZNY11oXLKHB9ZeppqN63rMRWMaq6Dzhf2sJfokavvYjdxijyxrb7H4niUKHM3nBGMTPhKotGWzM&#10;Y8SU8zAV3V+FbVBeofYU+pZAHpwvVMPOmJhHZa12x3jrK5qFsC673KMGahG3J0uoOnjWAjYE67Ho&#10;frNPUhRW4va6llOuhhwOoxUoZYXcZPAqgmHpgsVtasVxMSoSw2TXrCiKSrrHQbQYrqeNGkrc2J5i&#10;/sO8uLZFLklSO1ByXrNQOlxVqHeLAmJybGp9IXBoVSHXDWIg/wAQLDfK6PCXjhpCtc5jTSmtOWIz&#10;NUjth4/Rcs8F0AeYy9smtXVaDiqiTrkHfa/+K5v7nRiydnTB7QoxX8HyKE0OhCH2lLjJWY3QNWWc&#10;NzCGm2Fmz0l2nr84MwWQN2+lx2j6G2n4QCtKs4objKagMcIGitbNOxGXQxbdWx+IpD7BDQeEwiIb&#10;F6VcdpghajitMrAjongEzssDzVZn5NzFmIxZjs551jL7JcYU3AtfwkO0KMVZsit6z8C5A9Mz5Nzu&#10;ywCFz61xPpo7DDKKmrAHHhM4B73d/UPtyc+XhCAbK5L9U4NNd4IHeQ9YY4YHki7vmDzA4cOtRALE&#10;oxL2hZbpk2Ss+k3Hu+Ku4AupTlcPq46z7VmWlnde++IUIdBsf8VmPfboY1Ll9Cy4Oe3QnyqE0P8A&#10;mIHAK02JcFmC1c5f6WxXutGVHppFGadGXJcJ8qhNDoRuBB16saRUF4NpN5mz5QCl1jfvcbrqCtQy&#10;HFzJBH2uWLLWijxFt5QiGmzTB7qKmHFMGK8cqlwh3SEJylzZ/dMIeYvpC5mJ4sD5rjNF6LWHkYYK&#10;aK5vPqovzmh8oV8/lM0PfYIFyrteXIaS+JqiEu5l2huhS4I0Y/Mzj5obo1cy8Thclq1NQmOFYa5T&#10;WPwg1pDZriowlI3txaJYQtZuAZvWo82NULvjaWylW0vLSZgrNbQ0vVluenOp3OjLjYyoTcgczGta&#10;Fmu7LW47VaUvMvQzMDWnklGFKSmr2wojq8AF7uvnKiNOEdnRVTeOuDSCNGN3xhHhoNLc1CYg7OBR&#10;jtLDFSVeRXlt2i9dTWFiXytjpEBMU7eMQrrJRwZJkGB5ZM4eKNqh8wMNJYzvg6ebvNcfyTPZe7ox&#10;Uq2VmOdouYRFdpSM9PlUJodCBfY46bFQcre173c0EvIpd3S5iv8AlrXGvOUHm3Uu9BBSTrCtVfvK&#10;0bMiqbP1nNId61wvjIUzFaH1mj0kqcGnpL4R0dRr8RpusxOTZ4U1AqSFToF/mdh/6lTRlxjisiOp&#10;EvZFAcAEBVJqxV5uBKuDQXWzpAzoKIJUGFV0w7y/J11rfpCuZA8BpY1l/Av1L3GdiR36G0x2hSWT&#10;SxrDIa56bFSwxRWFm8eEzGIEBfBrMtVZBWx9siFafaaRzAj5N4bKH1h/M0ipjs19JaSicGMt3A/g&#10;XkhvTjFdLY0YwXWzpL8sItbCM7R4GPlLJpmkrbSjxiXq8TYCi+BtFeEuGXUagtQjiAoX8QAXTZWw&#10;qOeyimlW8YqkSABoAfyTCa/70o56HflRyzGgRu7NY4PCasz0fpITQ6EAiqp3dKALFHJ/3YOuuk2r&#10;xVfb/omL3e6X05UXKrGfezkLmTYnI9PkEJodCEzQ3wLnzqa+CU5cemFV3w+AfSIVoHNraeG/jMz8&#10;8mjVocyv1EBikEX7I1jDmn0hHkEcCGe/hGRcsJDgrVYwDOwsM0rBc9cFVXiUUGr3h8jT1nfUflA2&#10;dGrpZ2l893ApWovfaIm3fgDdW2ZqJ2Gxn8ZgedwaM6kQakiZRMoVxZ6K0PjvMq2iDsJ3t5ZjRTUU&#10;qNlkLtpcwvjFaqu2sX7A1k2j5Qo1Aazo0+kbaYhW6lv6RQRTVi6rlJxVdxfYlIFawB3wYYzTmgFE&#10;7aXChmWNmr+ksUrcZ5Yg1fWhOlkKkCNQC3NOCVx4Km3B5wTAlKaW2ImanWA40OZYZPcP01g3/AgA&#10;L22mFilrWc68yPRTIK3VGxDgvCw8rSYRrPFYrxOsZeGLkADRydImwGldl9v45g9vuh2it2YN4PBL&#10;OjXhGBlWQZeYXwLwLjs3vF+bXhFnySE0OhAmANDvdJqCXgut8vnGw5qvJCDg+8135qwoKGDaqQ80&#10;tetkoWtaAfO28IpTu4LQ/GZRBaLSi6nMG4EpQ72crKbIcpV6d8wj1RUaSrrrNC0sLLs1Qo7T5RPS&#10;Zk2Ra33jAqpohc7zsjfWWHzxFOEKG5RJggT4ldeGkF+2heouvaEXyHNbx20rwh7oVABWZNICnRRy&#10;nWq184Frs2+y36pegvvOJblcG6ZzJUvRJBkVs0uZZ6WNb/UZbgBVda2fOJ3MUXdq0eMtMdk8euzF&#10;QsDpw3GaeSBrkFdoVegq0U2VA4egOofk7wQDKW9KlzMNdeHHnFQmgFizjxFU1hIBdVuNYwiyyjz5&#10;+UVXUSuq2lMiwBPA3iUF49za9EbgW7fxWHzjNMAvz3P8czZe9QKLVROgRqvACYoduTEQrN2ZpY0N&#10;esDHLQ2GxIbR2YYax+hhND+IhKKuhyX8VF3WeYllJZAAoKO38CDqX/NQ1Zp00AHgf8MzSveohRaw&#10;4zfRClgNiaUXyimh5VSh8mgTivlXHGw4whOs8UNI/Qwmh0II/MVXqjW8RAvGUrVcovLaBXOG8+SU&#10;cD3D3O/hCDyorLvbWDVlEo1re8awZ7H0vdCP1tPjI5e1EV28UpthXjEYdLHTJVVC0hxGfpGsvony&#10;EduWtID1LZVcBZCZHbH7me8uyYUzq3vtDgZ7b3+aoeRXDnDnyuXoLbZYOr8z+omKqjP30zJXYiRV&#10;cLbNFNy4JpwHbM6i95Z3jNs8pUC4L8JCaHQjKLRSagvZjL/i1zqvsmePXCbOcbuu8w41eEd+0I+L&#10;FlnLzcrtqpuyEd5FVzkz4toG1C5u1sPZGJutNGQsxnEzdqDJVdeNRrWgB0S2nhC0HMQO/Jsw5nMM&#10;w8Rx4Qa6O4GttodRr7XhP5hdVj+X77qXEA5XUQQx0MuqMl9/6mXcrHTdsGsOAqKsSs0ly+cSzxnl&#10;CAulwFZ6EECLVW2E0PhI9ApzXHwipVVGaaX/AGMz3HugAlXMJ4QAjKhAzaa7SAf5haQ+khNDoRZP&#10;HKhUKhUKhUKhUKhUKhUKhUKhUKhUKhUKhUKhUKhUKhUKhUKhUKhUKhUKhUKhUKhUKhUKhUKhUKhU&#10;KhTmePrM23vUrdlu3TbPQTSLcVzAp0sL2wmh1Ilv+1d4mp6TMfZZTw6qxGjEVoVNcXsQfh3jMzw7&#10;DEXUDER+jhNDoQa/7bVNT1rPZZTSKEy6E2NcwMgO2U7kOd/KH1d7aEZt1yYJ9ETFMMOZgnymE0Oh&#10;Br6IzQx7hEuIlHbylnphQjVv6TcUFessgs1cVzcPrWgdfCZRvq4BKzTV7LjE+1WpdiuoWSCk3c5g&#10;NtLrhCqRg3J97irmP9jYOSYEVJshch2G5LrhGpjSY8CKpzFnlMnGdxXM9fiYmLmKLYuIej5CTu3Q&#10;5ILeaq2GNUADcghe0trEQ1rbSWMFQ3rMrUBLGBDSw3TADrsnedhzM4FhLH/j1R1ekxFXvUbz90zH&#10;lwGh3DlhBR9Z+PRnPAMKhzpDKBG0XTLbwUB3k9FfgYTQ6EGvp7ryntvM+fg6QgRMH2xK92N78y9f&#10;wEvyfCOD2bCtM+dxq1OJk2VG8akqr/yqNmao3QiWfcKLQ85anp1a5B20gEKUHkqtZkADu30I2LvP&#10;quPYSlLTnWez8QAVp7S1mZEvVCzMRO4YKjaxGOyEfRV1xd4aPp8Gnym+zVj37SogRa1dmYdZFnW6&#10;gZKBDPdRzrDRlUxZs1L1GlI1s8tZgmrfL7qEiS4TxjxQgVnMxVygX5+coM34dvp8v+PVHV6wr+Tn&#10;xQTBvvpNc8pG2liq8tPVu0Q3HwRjM4Ep/CNiZ/5BF7EOWYYZxGUaKQ0mh0INfTM6peDHqWqFvWWh&#10;ALrWz+YABopcl4upoM+hiLkTsOPJAo3XZT4GPQiotHlW8rKHJtXhL91auoPOL2GsPmVKqNKaYYkZ&#10;XZfyEvtnSaPKaeLQPSIHMhtb5w/aMF7TlM7X0j28EIp9kqV9vCPCYcNfPT7TEuBjO75uOllAws4e&#10;ZrNBp5lQwqlu5Ik9IAjJCM9pWvMhKrLKJ5sqCOhc4cQMmiCKZTTYeUXDdKuDwjFzUr5k0qgD/j1R&#10;1eslpX8jFzLCk52JSeHbEwIK0EyLOyVf1YymCGXxDYR21ZG6ydiLes+Xw0mh0INf/PQYGugwI1Np&#10;s/M30IFRQekHDd7+U23MOR0IoBd6Laf9OqOr0mM/TT8U0E8kdjMbPqpfju6EBGu8y6lBOR+awscv&#10;6ShdbywaaHaXPkUNJodCDX0LhdSqQkFTdKYvEwu5zCIqNtrtSkx97wuZbuVviyF1DUKDW8MVOd2b&#10;+yIe6bsmIWFEsBYOAFUT3Y75wVzhp85UTDRALg5XIq47uJ3WGpY/MR5TpAxzMqL3XCs4yDqGfSWC&#10;UfroiIJ3GN1jyjrWF9iUfQ0W/EYVajMfWAgAWV2zBTueHF583Rh5lxx3XlPe+3/Tqjq9ZIMUfMlo&#10;vhTNquEo/uKDzBN7LQRFZzxsTbHnzFnZVq+kQtrPT5FDSaHQg19d6KOlFaa0a+VnBkl34cTWW0Ys&#10;OIz9gKuhLfXHwVbeUrouW8b4g2KC9K4rMajNoi+8HsdU9BiAFUH6E1yLhbfOLa6EtbGj3nOeflpN&#10;4iaFWRtsHq/Fzek0FjX1gYtZ72u/nLl8bpUvUGExQYveMBIjbt0ChS1atd1+InOkBdJvpB5ddvOY&#10;8S7crqyv3fQa/wDTqjq9bE7L5y/BeYVTLDeBGNjech8u7qzanbH0gjtp84sx0+XQ0mh0INf9tqjq&#10;9Jn19yygupLS1E/9TxlcF7RDUbhxDFEMnP8As7zimenySGk0OhBr/ttUdXrN9kt9ZiHt8T8JBL2r&#10;ueJktytWEI87sddui2ldHE+WQ0mh0INf9tqjq9bEbIeWZaHBuu884iA4CEg65RPBxPGfaadfFcWg&#10;bIaTQ6EGv+21R1es/G76xm+05TUYExUY2HMZ5maOs3R62z5JDSaHQg1/22qOr1lSaF2zLZ6Iiy+U&#10;drcwgzVLrWPCU8dLi9NDSaHQg1/22qOr1gHK76xUq3LqRQbI3085fT5FDSaHQg1/22qOr1k0J95m&#10;Ot9FyspFOhT5FDSaHQg1/wBtqjq9Ji93u6gdZ2xHoymV1+XQ0mh0INf9W4EGqqJ7K+89lfeeyvvP&#10;ZX3nsr7z2V94YeNAFY4iWFQheNSnSumqOr0mex8uhCX0YlSpUqVU+VQ0mh0INf8AVgBAlaOstoBa&#10;Ruv0gQmfn8UHJrI0/E/SZ+kz9JlQ6lQFQAKGM/VAAhlDeePj01R1ekz2/l8N/CWnfDk7IaTQ6EGv&#10;+r0+xrEZUa26zeLvCVsGb/A7LnMOePDNwdxG6fPpqjq9Jns/LoS5fW/gNaT5JDSaHQg1/wBWgonJ&#10;g8YtdD3nLU8YkGBpOhQvbCIl4dmI0qVq+Luhontu7pqjq9Jns/LpcvriXLgdL/BLhW4Gk0OhBr/q&#10;tUKYRPIgIAy3vSBDLfeEci8kBwCVzSaPQ1PGe+7umqOr0mez8upmaR6CEaRgg9+gDSaHQg1/1WqA&#10;zXbaUpUBg1rU4l1GvvcdCzvvKauXrCNIe3U1PGey7umqOr0mez8pUoRYsIECNOhczobRFXZDSaHQ&#10;g1/1aQIxHJnWtp7H+Z7v+Z7/APmL6p8vxlPHy/Gdn7+E7P38J2Pv4S+hRXhlemqOr0mD2+6XHo8I&#10;Rg6Cxei64r8PDSaHQg19ChmtGCKI+D+aMBnrBBK4Lzu0IUoWFWya/wBLel28fmnuj7z3x9574+89&#10;/wD3i+vv+89sfed37O89sfeY0+Sn69NUdXpMft93Uio8IwsXpfeF5szXZDSaHQg19CV2KalBsxvA&#10;6kCdKaOSWS5IOIT2V00EdwyUDIvW2WSgonQM28YQ02uTpbnL1gQCsGWtf63VHV6TPd+UBYRpGFix&#10;6LKWF4QjouRDSaHQg19F7nqMABVMytNMuYgs18jS4qIWCezRmWyvXWu6rq4nthVEeetZ8qzqVVeE&#10;Eugo/rdUdXpM9x7ppGF6LNZjprH5RbbxVhL+ShpNDoQf23VHV6TH7fdLly5cqM10gGvWWdB82P0k&#10;NJodCHipwy8vLy8vLy8vLy8vLy8vLy8vLy8vLy8vLy8vLy8vLy8vLy8vLy8vLy8vLy8vLy8vLy8v&#10;Ly8AEdekz3fl0Y1trmUn5TXcOYDGNEsiKgtYTsXCOhBk7IaR1W6F4T3Hf+6GL3+6LCAd8HXXWYh7&#10;jiLcLMSHFXQUNIFoNBcNOgBQA8JRxKOJRxKOJRxKOJRxKOJRxKOJRxKOJRxKOJRxKOJRxKOJRxKO&#10;JRxKOJRxKOJRxKOJRxKOJRxKOJRxKOJRxKOJRxKOJRxKOJRxKOJRxKOJRxKOJRxKOJRxKOJRxKOJ&#10;RxKOJRxKOJRxKOOjPduWd5WHQgNkib4jLwQ0HaIIOjHIaNPCU7N+Z1KtE23MV0aDBDT+1sJC3iPF&#10;VdHhA55KCU7HUXXvCrEqNVkiisPBp59GDopB6z6noY6jS0YsNE0lkZkyga93QagDk9/gy71d4Odh&#10;94af21BA0u+Eytldx5MQ2ojQ1ptCokqFyrL7o6YKHSgMJD6vl0txrADQYj0CvyRMBMXtHhKtWKOs&#10;wAGh8FmCuEbjCTvOrGnFdz4Exg54h5f3TcDZS3z4i5M6DoOCA1a9F1qfTArJOj9Iwjbl7/Cc2zAV&#10;uhaWKlV3d400lIN2c/InBsocrzQ+IXMn38R/Pl/5suZ9TLsHqYFr6uJn30/Z5/o8afvpcx6mG56m&#10;FDTe+Zwdd8/dZi+5n7rP32fuMP8AUw/08q/On5DR3T54/wCnn7PP2eftc/f5+/z95n7TP2mftM/c&#10;Z+wz9tn7zP3mfvM/eZ+2z9ln7LP3Wfusf97P2uDfmynX1Uf9TP2mURfC4W1lmiLfSomtyleCao1n&#10;62ABg+IB3i+sq/GJXjxMbso1qJFUS5ZMZzMwRFSyU4ngixF2h4S8IFKZUxCkx0IUdfODO8s1Ip9y&#10;PedFdHilEonpL6efS5cvosMOPpXLygTJciH2n6b+J+n/AIn6D+J+m/ifp/4n6v8Aifq/4n6r+J+n&#10;/ifq/wCJ+r/iAbu8T+IHqGwk/ck/cE/aEwfLExQP1+Dh9YtW6czZ0RwmuWZDxPKJoAl4AtiHWWx4&#10;elYh0YB0c0vEGaS61Ex4dBIcQ5dKldHj6PBKZTzKlfw30ud9m/by/wCRYePpFXa+fU88niC5cMsa&#10;RYzKGgxOWI5ZY9sCWqJ3hmUMIAqXUIegfgNZfPW5cJZL62S+tkuX1uXLly+lRwtR9TAOo6O3RGZk&#10;rg3YFN7S4vONjWqBb4CFbJg1GOIsDrzVbLxAl0UsvpmC2RQrBCempwavM7lWnkfx4PK6MXmN2hCG&#10;sSbgzExljXLLPBKdpzzHV6DUtBS0vqnwLJdxZcp0W+FLS0uXLly5fWpaVKmCVlV2n3+haaFsAk0v&#10;3LE5hty12Y0/ul5nF/agYmQL8oRgL/GGDIoQCWaxq3DP0t4YdGMazKxTTh9NamVRUw7Q011TVmVm&#10;VsNWKh56PGhe32SiqHSPopQdMixCEwIcazgjt9zE7wu0ojrBHROZcy6QYZx4w5TViHSfN0ElfDXe&#10;URY9KZUplMqV8V9D3xi0XLlzEClkWnUeHJMfxqC9YJrIp4RSO1Ra+SDJGrq8yPFrq+v+S5DFqxiX&#10;LYtXEzGzWXasTAfUdqzOAxQ7nT23tESWmNwPE1NL9XicWS79y/SCuQFLocSlqaYyIgvbr2X2hNKJ&#10;bbuXT6TpF5gUS7xB23E0JiA6FtJdcUzFlUGhFIM06HJrE46BreUxBK9IkfgK6V0C/iMWX/DiXli9&#10;+LmZWLCWP8ldKzfw7gWbR+5BCzMMu4dppX6xb7EVvgiRiVrOLEwZY29BC9CGFQ9pneXxMzMut4vw&#10;HSuhUueAnlj1706dS0zLcS3aUczEv4bkG66l5Qai+bH3ma7KWfrPZs9mz3LPYs94z2jPaM94z2jP&#10;ZM90z3TPZM9mz3bNleBKrA5XNcTxEtrx1reBNE0mdum5MtlNDzgS2Oy/sRBXsPCbGj2bT2B9ov7D&#10;5T3J9p7g+0PaH0nH7DtPfH2nur7QF9h6T3B9p7Q+09ofae8PtPe32j7W+k9+fae9vtPdn2ns77T2&#10;d9p7O+09mfaezPtPfn2nsb7T3Z9p7k+094fae8PtPfH2nvL7T2t9p76+094faexPtPa32ns77T2d&#10;9p7O+09nfaezvtPZ32ntz7T7mH8TlTlPxBKBOy/ifvn4n7p+J+yfxP3T+J+zfxAGFeEKV9A/kCBO&#10;9CqFxluFrG/iaKFgwf3DoSajOYf8RQ1Zo0rxl90V2Jrmk6h4sC3QeMcPVGUZRYIsVF6JbBO8XpL2&#10;hQLdILYvdccpzu1LzGcNwWwTsxAVoGnM/WJ3IQqgEgjuQLgA3Z+sTcDdcJsnuuJCSOTSGhB3GUeT&#10;0wdP1ifdBr1+mMuG2Q5WKAtdgTa26rzEBVQbswrFozrDbIO7MSi21xAJLdC9YIQRTXOkGQFNS4sC&#10;ToUXKzOctRalrsCKgIqV0QAQR3I3ge0ub5nLUWpa7AlHktMEQWIHMVBF0N3RdEzXJ/DoEio2uFT8&#10;SDVmf1HEeXkg4IAa5jxlxuTBvQ+f/SZTOzgywXRDMnQP2gegAS7HkS9fQ1tNPLeBpeqxec7QAUsF&#10;ls1AAAwYhozhuznwEIwoYXYNYfA9IA7bwSZXOsNEuazseM+RfRKlpAyGpaK1zXamoaxorz0RXFxG&#10;onlK1SeQOKTWIInlqpoDiNtJl10LqGqCozq1A8Dk5Md4i5CphdcxEFmxSOSHTINRnxJrUGtveWNb&#10;i3ivETrVDuy+RmmeabFfzaJ7zxESChObLwNJs/8A5hFuW/0gjELTGrmCZiI/dmjttB91svWdDiDm&#10;ZrYttFJU0WdRCoj9Md2uYutCF4ejUDHlLpV7lQ2U0FvvEc1gvDOqc7k5UaA4mBENS6F1Gy3iOGNu&#10;KhUwuVoOO64RPLtBqa5lL9ejJ49BWRTUvSFYTjfRcgOGBCVms/EdDXEE6j8pn7EaaDxZrquUhUJc&#10;uGE+TQ0ih6oSl5KFbKZ0V0GKCoUhs1fWxHTQ6FYlUjMyf6kv3MY2+MUkoqaWLP4FcBO1K6M3jxgP&#10;TjQYw4AG1FZgnEJsejjeFXHQdeD3h5iAdGsOkrV0upX0awp1T3l8NVjQCbcsWOJQKddsjCYcIK4B&#10;L2b60OtVLOYWVngOI1Tux5E1iwDRusw2jB0qyzVzHXCqm0xW4dkew8JWJHVpRV4igGWRcSxKWd+r&#10;5RMwzjB+pF7RSvYrEzvn7AwC2A3WwFDEOrSsQBNaN1Vb3iHI/diAumWhfYrWXmU7qv0Ir47OjKZW&#10;armr74yMrRq0oq0iitYHY44JfEKdERsdnRlMvficgdaqI56cat/EAJpH0JoVhmPJC7Ny5UhsuAat&#10;ubiH6moXQOKpv1ZRoNUrPaUJ4g0xBwKp4VNcBHmssAMgxQLdJdGLHMz1H5ReI7RtlvLFssmd3qvq&#10;XKw9JhWcB/AAFBUQUU0/iXpFsNXf+Gi7rMQSnT+RV6OKrcvxHDagWMJmAoDb4dg0V5QQg4bLKPKU&#10;ZxrK8OCi268JQGzojyOs2OJXQRHfpIIPj+XFZTWwUeRbpEZ77/8AhBQh3Wj57zJC4q/edj3+MT9v&#10;3nsf7nuf6nuf6na9vjPc/wBT3P8AU7Hv8YcL4/7naj2vb4zse3xnY9vjOzHsw7MezHtx7EexDtQ7&#10;EOzLsy7cuzLsS7UuxLty7cuzDsw7UexHsx7MezHtx7MezPtT7U+zPtz7c+3Ptz7cxGgnhlbgjtRA&#10;Yb0RZ3hdwkeg9HRiDuiJ7kvzMEEhUPBPH0bUvpuxGkW/h0lcA1+RDYD4AgEv/iqV0OodT4hLR4Of&#10;u83N8JXrMT2BJ+yQJ+8j/pI/7yf6lLfyo/6yP+wn7RKESiyeaCfcZVv+aPE3pS7+xmBt8qNBcB9S&#10;8ovUhpgjK69sOWZDJNg0+CppLgSuhKlSpX8VdCY+A+K5cqWB8mBYe5l/4u2ehcIdJl/GNqD0gDCj&#10;2xH3M0lc9LNJVzB0zmhyzCBblmGrbD4FfCECV1s5/iIdDqdD4NJcuWIrSibAWryxaLdIvm2A+qD+&#10;HY7EBMFDijHBKN2eZjObG/gJdGVmiOQgtI+tD3oQPUqqctWW/wAYYazee8VXDRT5zx6GswLh4RnB&#10;K0vtS17mccVsvPXSVcqVDosN599MRmkeE1W80OB6R/xIeD4dF2mniJi4JAOkIuX1IQ6HxrUaQQtU&#10;StVZPGjpba6IauG6rQKCGqdNTeJA2DDHhAmBRbrlYtpF5ClOkqdX61IWgxV7VFIuhewzO14ThPx/&#10;ATfijCfRHoTPBHXvc2Jt5uLcSMHeKuVL1xbEwcErNGsHEaxfUEO0CugBC3RCi8Heck8EKNPVDcY9&#10;7FS/gt5mZRwek7iu4zt9UTWL8ISQMGD0IdbhGka5hHJilagJYMfXHUudmOL2QyxUjMvlLDg00itX&#10;MWi6SunMQZagB4S6MwClbQa1RJm2gNpIA3nv4Qrq/ODV6V4NjBpUN7zcFZm04ie4pfDNwspTLgNl&#10;ecHEPzlYJuOCINS7Z2Ngh2E6OlnDDJFW3vRtvh7WA9yNPGZV05YVUdCLwFY1wZHWLb1CVWsDmAeP&#10;QCMxh1DljOMd95WPuyw09ZcvpXxazJMbYZfZfeXbqmJ6AwYQh8F4gGXSP4YMuoFRNG0uLtdz+TKm&#10;krxqLwupehxczcs4LxUMDqsamtLlKmVqa+EDSRLO7YLPlmM15x2V0ZBun1l9LVxA7iBoeBME8EKy&#10;QLjY6asCXWmsDeOoA5zAuDPKZ/UO0bW3ajWrXiWv8ldKlSoHQhCX1Y8cjqb5l1N7yELXLB9fjs+M&#10;Krz/AN0AtZ4Z+kz9Zn6zP1+fr8/T5+jz9Hn61P1ifrE/SJ+sT9Yn6xP1iAZjkt8o1GwA35iLk1Rs&#10;PnFXC6QTvR0vtEAreYuSBu6TPaSjDoeguxBGVeyEq6fnNqK5Zu1EF4PnEYZPM8fgOgSpXQ6nSvgA&#10;gfDTMWdJ82WWXuz7QRMtDmEOHfmXiuhZZ2inaKcEU4JZwekBrUDYPSNv1FOD0lnB6Szg9Jjt6THB&#10;6THB6THB6THB6S5cuUio8JnZN1uxAECC3GhiBUXNHQpaNXyg71rKqd2e0cbKOJfjEh8B/EdaxKlw&#10;+ASNtO8vcaE7oUZYtPIIeXpgvXTiXHqHoGAIjpiMPUX0XLly5cuMXfVuF12iwd9iWPeqMHnPQAs+&#10;k+waQ6LVEiYlB1Syb3dN2bEpxfNEoBq/CNPtMvUcyJTSUnwkL5vUhXgvdQTyVv6p2Um9+h17dwFx&#10;+vtZflCn5NJ7KnvKe8p7ynvKewp7ClhiQtczmGtoTrwlmEPJBxLuuBRtu8U9hfCjAAMMyyNAlaFa&#10;UuE7XnSA9Mr9SOedunrLly5cKKOg2zIdr+QEasWwPQjd38tY2NOGKV015uOJgzrCzAdPC/xAAWkF&#10;Dym7Dwn7Sfsp+6n7qfuPgkoX7iB/kj0FToab/PmAnQ6EHC+TQ8XLEdq3qxIuox1lV1OjPjReCGt/&#10;UPHn+c+KpX8QEAVqJhlZP33p1VB1tGj8zvIL9V+BzQ2+XjLAypIPQcGpWqll8DWCAaigeQfzOGpC&#10;osF+W5OSiYyOA8/51l229HVhfAEyLbh+yHEHgkQ2FJHSzbDybTWWaTRnKO/f/gD4rl/G4WgmVGkG&#10;zzuOp0e+Z+EQwIBa6E1Q8n6v46Ly7LBTaGjYKODoNPc6FQ/Uf4hACOSylZNtB5tv0ncx+Cc0q+0m&#10;+hhlUB33hp9lbu7y7zuVwS7FsJYyjEAmeZn01Lq4IHuJRMy5ycPR5aF/XEJpckAblPN/zpqxfgif&#10;MaJeXtGlngsEq65t83QDmi8n/ZcuAeOn36sAA0DVy2imhdJQ5whCXKzUdpYFHqiDZr48Z9U51Gsa&#10;YUiDMtLlF7guMAk1ppFA0IQnRLhr6lR0ckl2roGrFFOAOly/4Rb4DyzIOXgiuiYK2qGBx0Hcm9Zf&#10;2h1Vofkua5densXeGs9j7dKDRBfnNQdSXGA0/cMWhqy/MgpENetOIgboweXRGkHz5qMY3a96I7Bz&#10;2giUCnwzN9iH+MgpD3e0FAyamxC6AW06h0C+cPnORCfOK+3T5s7+TMU6ou6uJW3vBRZevccL3RLD&#10;0HR497f0jouX6nVWeoxFL2CaF/xmXn/jK4tTXxhs8ojv0lbLHz+fIYWVTexi0LHXhiYZwkaO8Zw1&#10;oe1zRBaLLmuGXQFXL/jzLgIzPDAwA2M0xFt7g6Oh5PyX5lR/ZOm4Vnpi3KkGoGX0tqFrC/3JWdrw&#10;nyqMG3XpUS4aRsFqe+0unbLp+w9Ap2JuvQEkNFdIUMO5mdy0DUXtPuuNCoFWs/J4i9p91SyBN1vp&#10;vOsPFgJa1Z9sgH/YGihTMxaBuOCoj9swp3ZxK+kDglPI+c1aJknYnO/zlOllW4eqtjxDUdseJblI&#10;PENQOjUeIRdaauUgDhO01xeJX8NKZlv6kTYe5slyCPI1KaUoInQKixZjoXKHQVR00iVjPK3/ACNV&#10;Nk8w0PCWIvFDlKCUVWoXSxLc9ziprHDABrK12musbZFaunhAoOUEPof8IdBsK+gH0t6lNW8sMm4t&#10;9g83cieGOf5aAVWadu7Gay6/OlTUo2cwQuNziVEU0dyHrqYQEE9joOkT8Ly+0dVTw6Go2G7OP4zo&#10;dH/jxOfOHPhGoLtO70MFK2Tbt11Bmw0roGFUBegHLDsJgvu36mVVzANwMRYMrAmvF6/lNR5QwnSH&#10;tP6pP0/4rrrrtq/w5yfNQ20ng/Ni4ByXzO88Otsby1X4zDfJUM+jyH1g9+rHygtjs9PD8ovRVqcv&#10;XVD0zYOP9QwWW7FJV92k/Ufgk880J+PQiHyJBLX4cMAwQelXT/K0V99111V11100jr6CagfD9iBJ&#10;4JA9uZqoAWVKlQwrOjcB8h7XE3ZhergPug+iyz77v8FvVFFZW80nnFmugcsUkxsTGYRO0wFuecro&#10;Q6EyGdmkqaax8rbBuykrCtoRyri25wyqyIxXE/LIgtg74heBfOh6xdUY7fnD7xqynLd5ZW8N9L1b&#10;8bWYXNy1ilVyzEnnK0NZZV0JsmnRsl8y+I1ZqzJti/mr4U+M0hsiyWbICPwZid+tQWSI2vZFO4wa&#10;k8W8J3E7mVS1H0ZToniSjgZUrYy8QvunyJQ6W/efiufLuIm68ZghXffEA3Ze9WZvV4Gpbp3BbA2R&#10;fKWzUeabsYk+llKKqXnVhnuOY4YKPrNXoQ7mseoi7bdVidLpDDH+U+NOtM7mUS+ETLCyeJakuFsg&#10;4ep0GY3M0CW8WyV0JWQGNKI705pPkQQ/MnLdJLD5hk3yjnE9lDTMu4jfGcCiNxZKuobUWVEZ9EJq&#10;ReM+pBlr6WJX3XM5hLuE723zjzYTTL5EQduXp17R5TQ79NIsXqYjnP8AMkv4blrGpfBM9KejGVcL&#10;gOicQlBcs2+jLOrxUWB14ZhSp0HRw7MXcR7Edyo7wR1kRe01eIvT5I6584NxvDpQnHL9qXQ/3c3/&#10;AKkbq0terM6le8rdff6SlT6PzEaujghzHudEINuXqpcuX8Vx/gqV0V0XoPS+l/BcuWy5RLGHMsXM&#10;Ec7kuGfEQfJRrEKvchUWMva4heG7MKNKY0LyIpvA92X7zPmIbfE8RGlhHmZUZhVu5SawMVbw3qng&#10;2LPQLyO8z3kRppfz9Yhu0ixDjtHB1iPqEP1uLI6tO04dLl/w3L+G/wCcBnckqHiZ/9oADAMBAAIA&#10;AwAAABBDywAAAAAAwAADDywwgBDDDDDDDCARyChQShSghDDDDDDDDDDDSwwxDDDDDTywwzzjCRwT&#10;hShSjTwwiCwighTzwwwxDDDDCwwwwwwwxTQwwjgBygAAADDxzijAwwwwzDDDDQwwwwwxRiziDgBg&#10;DyzzzjDDCAQwwwwwwDDDDDwwwwwwwwwwwzzyADTwAAwxzzDAAAAABDDDDDQQQwAADDDDDDCABk4z&#10;TgatW8UEzzzzzzyxzDhzTjTzzzywwwgABKa1UC9buVQE3zwAAABTzzzwggAADzzzzzzwAAZ0Tnzz&#10;ywABDTzwwwwxzzzjCCAAQzzzzzziAARxidgDTzywwABDDTzzjDAAAwxzzzDDDAAAAQzzAAAAAACz&#10;3/ywws0wwww0VHDCABcQwwwsbzjAAQlfzwwwkogADCKnDDCA5qQzzj5rnAACVGkAQz77PDDzzzzz&#10;zzzx7zzzCCOAAQwy8xzzzzzzzDCBIAAAQgQUAAQQQAwgwDDjzSQxCgwwwRTzzzygJH0AC9CUdxwx&#10;wwwxRzzxwwxzxwxxxxzzzzzwRDY6+f8AEEskwwwIM84AU88888888888888888Unrb27jUsM8sIM&#10;8so8c888888888888888888Afkgn6n888888888888888888888888888888QEgNWYP088888888&#10;888888888888888888888AYVh9sbvIC3xD43yz0JwW7z9zl332424y0/2jEd9FdATvstdOqfGqad&#10;hqCY8paavt68Xdvc9VfEJNtkOj888888888888888888888888888888EFlMEg78888888888888&#10;88888888888888888Ek8UoIT8Uww0ww0408008840E044888888888U4OkcA7sgAwYYIsYg8Yw0I&#10;4wYkAgY08888888ADCkIs74w084w848w80ww80000w00w8888888A7f2govsgkUYMQkQoo4oQUcg&#10;0MEoo88888888A2Q/PHL84w80w00wJ88888888888888888888EqfrU0XoU8gEY8Xj8888888888&#10;88888888888IX3zCAvQ5xxxxxzAxxxxxxxxxxxxxxxxxxxx8EfTbjSPCv2TvHGrDAAAAAAAAAAAA&#10;AAAAAAAADUTf3/j7D+ITjSyRiAAAAAAAEEAAAAAAAFAAABA3DzfArDpPHfMwrsz7fHDPw4bnvfgs&#10;7XLfJABQTbf+0zDsUlNBNNFcJJdlJJJJEJBUFJNJFAABU7XuEgPDt0csM8M8c8pMsccsc8B4McyM&#10;UshABQbbX3ESD5oZ5hA8Uw8Pk0ko13c9lQStIAAAABEPPb/nTDodxp5hNd95ph5VRdVx5t0KXhAA&#10;AABQjfLvTfD9w4UEIpQgUYkFYtgw7YNQVxAAAAABAvHvPzPD5oAYAJMoMAAFMEEMEMEIBAAAAAAA&#10;BUbP/TjXDsJVtFddh1hRlF9tF9dFl9IMAAAAABQXXvjHzD8rwZzMZjIwE7IoElPFsYkBwhAAAABE&#10;rDMPHXDpMIMMFFIMBAFMFEAJIAIEINNAAAABQXwkvvbDoRtZlhdcsBhhUhMBxwh0wBxxAAAABEHb&#10;FkaLD5L0IbE/kD0AAAAAAAAAAAAAAAAAABQy0AVswD8wDzjzzTzjDDDDDDDDDDDDDDDDDILERJtV&#10;58DqBAAAAAAAAAAAAAAAAAAAAAAAAAGDBrDFApLDqRJ4OJwK06pSsxccyCBAAAAAAAAXDEp1MoIv&#10;DqQDzBTTxBRBxD77rxRAAAAAAAAAXDRBU8FM/DqAQg+5MxAlAST8ArAAAAAAAAAAAXDUg4ysKnDq&#10;AAAAQAAAAAAAAAAAAAAAAAAAAAXDQnMJhczDqAAAAAAAAAAAAAAAAAAAAAAAAAAXDU2YpaunDqAA&#10;AAAAAAAAAAAAAAAAAAAAAAAAXDUzZseSbDqAAAAAAAAAAAAAAAAAAAAAAAAAAXDTVxgySsDqAAAA&#10;AAAAAAAAAAAAAAAAATw6xO3DSJZVQ4iDqAAAAAAAAAAAAAAAAAAAAA0MZIxXDSlZx51mDqAAAAAA&#10;AAAAAAAAAAAAAADGU0OZXDWBphJN6DqEFMAAAAAAAAAAAAAAAAAALAC+fXDHhtBlGADqRyi2gAAA&#10;AAAAAAAAAAAAAAAAAAXDD1JkqM3D+GPPPPPPPPPPPPPPPPPPPPPPPPPZLD0uDhcSWk//AP8A/wD/&#10;AP8A/wD/AP8A/wD/AP8A/wD/AP8A/wD/AP8A/wD/ALxkX/NFH61PPPPPPPPPPPPPPPPPPPPPPPPP&#10;PNGPEDBLN/2p2e3d9/v8899sustutvvttt+//wDuOxgyBU+v+4wbppjlXXHHjWFZ8M6pLtlGVFRr&#10;bLsPPOMAOPI5o6zDQNL8mSxG2G3VWnW02mJgSShlcsI8JfeLcpy4QR2jEGWDDSmmHnQFav8A01Ui&#10;zhz8NYPtLu+C8186OJtAaaiOu6qXPgYccIQW+yK+SuiaLRqAw844wwww04w80044w84400008888&#10;T/z37fvXAQI4gww4kIogIkUIQYAoEQkoocEkQYf3/P3/AG3NMPPOPPMHOONNCOOOOPGONIMNGMFM&#10;57k+495KaMKNPJNMGs7yw9z4+39zx462bTbTHLLTajL+SCBALMvIJ9563/8Auv8AnrjnbXlYSUS+&#10;9MEML+fYi4x5cKMkQwXTnyLOHjD/AP8AuQJLHFOFCu0Asch7mAU3xxyiWvffPP8AznDbj7Mk8r0A&#10;AMpFx59wPHecY0Ako7H7bPfDfTDHrD6MAwYQIok09ZdlGkcHNN9tw2+DRZV7RlV409I8k8IY0UAU&#10;kMYAEDd4qM3ZQuCSbdB9Nwkg4kocYYEcQYAAMEYEwsMAYT+eNdgXljhF1XMYIIcM0Yg4M4AAAooo&#10;k04E+Yfey6amifjjDzPw01ocQ0g48sc8MAAIw804UPzbLXf7DLzD7nTKUVc/4vX5cMksgAMU+Dns&#10;IBdX/wD+1w41066PkwKC67OZ/RLOGLDNIlgCPLPJff/EACwRAAMAAQIFAgYCAwEAAAAAAAABESEx&#10;oRAgMEFhQFFxgZGxwfBQ0XDh8WD/2gAIAQMBAT8Q/wAtScKz2WGSEfB3fhCliTR+WIekTcz8G/wa&#10;oEppnWmKpP6DTHmOZmM6DRies+evqrDFSVPvqZnjQQ3nYkMaEVMRbI+j9vD/AH/Vp7O7NfkY7aes&#10;2uvxomTo1l3TH0ozB1pqq8e2e42rJW2T8329UtEVRTJ5FIuu7JC/grukZ8hN0r/idLD50cNUmuX/&#10;AEKzOvI0aSLkpdOVJEZd2n9jYTSvy/6IzfJr0/gNcfd/okRLyKNa72ncbabpp40kv45UUEdqe1z9&#10;ssWrQfK5+o8Cm+zw+W2gbb9kPQ+Guz5YDy019iLGHd6iEp3/AL5EUN3D7dtSHhsCREmOSJqrdMcV&#10;6TTeVce0EB9T5FaRVasMdr2Xt/b/AODMqlbf1d6jRtLXlhHMkWZzoSJTlzYZ5my7jUt9deamhRT/&#10;AAe/4huIxuZlHLdWEqStRX2LWXpn6EZ2z+Bi08fcT1L47M9gTHBimXBiv7kXjRqiN4Q0mlqNV+6D&#10;iP2k+wlfYc0bWXkSNxDV0iLBMeSxRW8J6yXsJmy6DVUHal7QYTa1ahTy2J0GLHiEtR/uDPV+2zpa&#10;dT993ROtQpdT/wCDpU8jZNTRL6+wmSUccG7quHqXdcWjwCP1UbI/N2ZB1sapnCJi8KaDtp3QztZr&#10;1xaJFPA0xoghqvsLB5Farff/ADdRpe4jFVfwbRHL4E7VOPHj4vt+r10aIyMjIyMVTqLEIyMjIyMj&#10;IyMjIyMjIyMjIyMjIyPorfjj1nuyrd0fy0FxfG6Y2j2KNbn7fb4llBrV/fYc5u3pdHQ3ZQeWNt8/&#10;1BLnibEISWkveDtUl7/P3E6xq6kBtYS0Q3cv0ujobs3D+5oVlYnkdKzJWVlZSsrK4duFZWViY6Vl&#10;fCszw0dDdm+Y2ioqKVFKioqKioqKilRSlKWlRUVFRVx0dDdi34zITPBOBKEIQhOJOCYIQSnBCoQS&#10;5Gjobs3j+5YUpRMpRMuTQpSlKUo+FFO41vKHLjl0dDdm+ZUYKjBTBjkwYMamDBgxxomOmXNo6G7F&#10;vxGQhCEIQhCEIQhCEGhrJBqir15tHQ3ZvmaFLkpcFZSlKJlKUpSlKJ9DR0N2b5jREQhCIhCEQoQn&#10;CERFwhOho6G7N4/uQhCMjIyMgiEZCEZGRkYxp8IdhacujobsefGZSlKXBSlKUpSlKXBSlKUony6O&#10;huzfMhCEIQhCE4QhCEIQhCEJy6OhuzeP7j4Z4ZO3Fej0dDdmPxmR6qqqqqqqqqg0dDdm8fq9RoFz&#10;7s3j4e5CDVIiEGoTJCEIREyRD6K1NHQ3ZvHxbpWNlZebJkrXC9JamjheF5N2bx8LkpRMomiqFRUN&#10;lwJlHr1FqaOWE4bs3j9WtTRyJCXHdm8fq1qaOKQlybs3j9WtTRwSFy7s3j9WtTQLn3ZvH6Z6jg+U&#10;T2LNLAtTR0G7N4/TK6jFGhq1FvKLi1NHQbs3j9KtRLTaM08KjLkcNLFqaOg3ZvH6ZptTwniPERNE&#10;LU0C5bw3ZvHwqKX061NAufdm8ZRGRkZGRkZGRkZGRkZGRkZGRkZGRkZGRkZGMpoFwvK5K9i77vWA&#10;AAABuiH/ABcIQhCcSEJ1AAQhCEJ6W9WWEeY8hXuUUUUUUU6K9C9OF0XxGNP4idPi0X8/9wZ1pnmG&#10;iKrBGoexr01KUvDE0N2qKOwiIINdV1GvuLJu6lN17+/t9/hgWvJSoxwpSlRSlKUpS9GCCCCCCCCC&#10;L/xs/nWi6X/TvqnwhFSKGBzkiyjZ9Ux4KXJS8GxpIc2JRsVpln8+5q9W0ZBPHjggggkn8O4a61Zq&#10;DfU87PKzzs87Hdb9T2Ib+rXF23b1Mfqmv/zYw4UsnnT7Z+Q9RzG+/vpp+TLyYL63wNjVwk72d7aD&#10;tQ8/b1i4NSMtjyvqNtusyWmCXB3KUWWDCcfb1i4sq1+iPF+h4v0PF+h4P0HdQvl/5G+n/8QALBEA&#10;AwABAQcDAwUBAQAAAAAAAAERMSEQIDBAQVFhcZGhgbHwUMHR4fFwYP/aAAgBAgEBPxD/AK1VV4O+&#10;XJFVY2L662PWo2X7L8/piwrSunql+4wNDdzpiGA2vWifVpVdLrpn89hM11i+ZjmkrSKdLoKerIzW&#10;rqJG0ID40O5BOV38r8/uE7qfKf7C1SaxfmY9INUsnUpbr7wRqUZw4te+nQV9Dklv7TvzTRpmdTqJ&#10;DO7DVt/oUFHqtmimhfpK6rf0n7i5Odxov5IrmNxBzMgzszutM7RT5v8AAiaWLwv5L6bmOl6iVX2f&#10;2Wqs3EDxvdt4QlmlaTXNs+i13XQFlr3mn30Xn4GjIt1CcC1GtdVqt2DhJLu4LQtafVbvT2mn65Lt&#10;auixRzG6RfG47pJrVdeuNPylLVLD19uvTc6MX17Nf6JOsiaWjlemtg/rjW4ybO5Evz+0NYE6uS/w&#10;v9NYKkkvZTiIEmqWN2wrep6XfYVq92uppvQJG5zs31Ipd/5ulaRD1NLPQVMWpufb+RMkaZC6pkOp&#10;Z0X1epSE7ppPVIU8+fhUqOzy8qmpG0unqNVMfmnqL1E1mpNpPz8ZHjrMZ7vUa6q9PJrTxRsm02tM&#10;jHVdl59CK+ur+mi+5kbanf1GrLXnwITpok59fz6DRTc/oTpE4/BmXWWdYLXqnCJm5F+5o6Z7eoh2&#10;Tr8CUvq2+AnHRjI6p+1/kVQ1Enft/BCJaLc/kGojtr1z17iHH5bZB3KS3XNJWO75UJaa7HwoNG8m&#10;n59Coyzr9e4tc0W5Ejo1b27jBxVaJUeSx9yZjWQWtOezhfb2cEup6qF8pv8Ac0gtNPj/AES02lq8&#10;ia+TujhBlM3rpr47mlJJfP27EyzWS/H2Gtt3Ga5VQakd93PYdtOYuXXrpkU4sEv7/wC3dKVqWf0N&#10;2woizkQgV6vP5/XPXeRJHgSS153KJxWzODkWuMkeATgTqvKrgZRKhA1ZNJMYO1OWXAymLhzc67y3&#10;1wMpi5GcNcDKYi7KUpdl2UpSlLu0pFnXZS7VwMpi2QnEhN31EZKtR6xurgZTFyrVUFGmHv77y4GU&#10;xblLtpd27bw1wMpi2TZNsIQmybJshNk4K4GUxc4uBlMXOLgZTFsmybZtmybJthCcFcDKYt+7tKUu&#10;y7LwVwMpi5xcDKYiMjIyMjIyMjIyMjIyMjIyMjIyMjIyMjIyMjIxcDKYLm3gWeBlMFtpSlKUTKUp&#10;SlKUXBeBZ4GUwW2bITf0NCLZOE8Czsm5dmUwWyEJthCMgiEILiPAs7rLsymC5t4FngZTBc28Cztu&#10;7lMFzbwLOxveymC5t4Fke/lMFy0XNtWKpN/nZjwLI9/KYLl5KKiZA8CyPfymC5V4E8fI11oY3GJi&#10;HgWR7+UwXLOySdhKDwLI9/KYLZCE5d4Fke/lMEVFRUVFRUVFRUVFRUVFRUVFRUVFRUVFRUVFQ2Ie&#10;+kQUKEIQhCEIQhCEIQhCEIQhCEIQS/T7spSlKUpSlKUpSlKUpSlL+hxcR5DynlPKeU8p5zziX1Md&#10;55p4Ms9VI17JLRR3uKSNts70w+n9jSnU6kee80x5F1T6iTRy34Kioo2lkbQ1y8ITZGiLHTJi6kYa&#10;DbdcqfRf4eT8k+2g2aSeENDWxTdajxG97UhNkIQnGaTyeM8Z4zxnjPGeM8Yk9BsyhKaf8JTpK7Fd&#10;iuxXYrsV2K7FdhdyFpVzTRUteo0umDAEjWhIoiWN2HNWqoNNOMsbt0UIfgN10aGhWnSGHm8yR3I7&#10;kdyO5HcjuR3I7iTuPoaC/R0jE8IwC+yPGPGjxo8YTxPsTsj45t7VSVLBr+MYf9+TV07NXjP309GL&#10;A6VLp2zm/BptDU/qpjX7iYnNW1OqnXP5RU6ePvzj2KTtHyeN7CSSiIkhqaNTpQg9GpqhV159JE/u&#10;zz/c8v3PP9zz/cURr+v/AKj/xAAqEAEAAgIBAwMDBAMBAAAAAAABABEhMUFRYXGBkfAQobEgMMHR&#10;UOHxQP/aAAgBAQABPxD/AAx/4X9L+hj+/f7Ny5f1uX+5f7ty5cuXLl/usf8ABX+q/wBm5cv9u/8A&#10;HX+m5f7Ny/3b/cf3Lly5SOOmW6pNtxUJ4Qe8wN8ZGvIMkuLi1qgb6Z5jkjaRAejWvWLQq0G2Hb+x&#10;o1bTKQgNZY1l8pB/jIjdXgbxmABS7mepTkTk/Xf6r/auX+7Rh1GGlE0n6iYVLRFxYa9WfEP5nxT+&#10;Yd2S1iln4lGfWOPo/s3+jTjQVzJ8MKRnekaYOCXF7a5bkje0xXAQoqznmcL2pijeOlyqvNeC3ist&#10;03eKrzllKWvazvl7Ah5AapuwONryPWN1GA+9d0un0HrACG6S1kfLbM/nWgcIkQiZJboOs53XqQHV&#10;8rFQ8Nhs2P67l/qv9q5f7VV1rWC2iVxNsw10NZ0zB4GbYsBrjEX3PywDos1APB5NVBHHDLDVwK8Q&#10;G2L00QNdu53ZSngpA5fIev8AuCyeUPvE8vBcqitpINbNLq14i2i86FlYALN9ZuMFeCqpbvWOkJ80&#10;AHZD+YNlmo/R/c+0yHIFBWmaKUJnexqLQ7aqZFKBrI1VIZgVqwtVo97u6BVVc5bjxo2uug+loLoK&#10;6FtAvcB1z0i/IG4DgK4BfiNIo0V8h5agtjVAZUznFhaDySnUAlW6bieffDUyffo9YG4pstnkVCUV&#10;QgsHkvn9d/quX+1cv9jCLKFAi041E0G1hIwugOauM4nduASyB+T+WZiJBVDh02P+4xLnSdwihtdY&#10;vXpgo7VetoP9dxiPjFQJQ1oPxFQXhH7wxj6JstR8IjLFnrQ0Bd3zXViy+BzqpBaha3l87K1wYILr&#10;0u9LY19v0P7n2oAkKlnpEDvsbejCg2i980Z+ineALejMiNuob60S5pbKjyoW+v0KRZIT2SHCVsqB&#10;3lu+VgPm6oCgP13+u5f7Vy/1mEihgnccMqqxq/pVfaLXPSv6VX2gdWoUB2DEKCgo6EutTiuI5Kcn&#10;T6iKesKOlKa7X9Trl1YI2JrawOVaBRH6v/iv92/13L/buX+1cv8Acf27l/rv9u5f67l/tXL/AHr/&#10;APPf67/av9dy5cuX+xcv/wAtQb1WAfexQ49+NGT2f/Bf7Fy5cv8AYAZDYstEv2g3lCXKkp6pjV/r&#10;vqzosSnSQrgWkOcgcmH2YAX9ezC49YkqgISyA83WKjpAWxIgTsC+feFh+V7ei5cBkvcW6pa0Uc84&#10;7IEhlEFsMumRAwibK1tm8uKl/wDoXA4Ly4HViazpRxdcFd2OgzLX6RLNYuA8Q3qcKk7JH1IZo/CO&#10;+xP9gTMw6FYPU/ThufaH4PzKgyhWc7scHT+vpTpKlzbVzOegsxbr9m/3r+ppR8DAzZKrh7wrnTIg&#10;zprF2sGsS4QpxJULoCtVLED0NFMN4dt7zA2sXK5Unrb1Ze/bE7pnWCDzIJkL/iJj4sVKO3z+zf7+&#10;gwtj54GhwV9lpXsVzGkNalTDX2FHGZRWc0Kk1U5KrbgiINYo+uJ3WgceYBVaY7FFUwuuErI1QaLJ&#10;dw0PCDrwvx9d2HG0dV7fmZuJ59dX8Dnx9ap9wFustEcmVgBgy2Qd4FY1HYyrLAaz0ANIjzEmZayA&#10;5UaLmHWwqZUVemJg8AaVWWOyH5USCgAeJkw0Cc1WX9d/W/2FJSdllgv7y+gjYbXplJkJCZDdHiaj&#10;pSBtvDxTUbBfzkcOzNc4cHOZuhjY5auAvXnrLTu9BsNU+JTLMHp4N7g/wCPY6b3/AEl+hN1oBNeX&#10;WO//AEKI4D57QJuMNoQT7PvD48UWeOJpHPXcrYxoUH6ppsU7kNK5biBzjlvnrRBIFbA6GAsxT1eE&#10;Cwu+ttj3hxFrN59eX+TMr+TtKGg4d5e4oZYFg2JGAbAeqQSkHRIU0BECzQZ1C3LqYFym1cRY2+qI&#10;vYGLRecfcSa5doGhgrzcW5c4lh++zZSa4qGwmS8vTX/mRllpLdulH/uVRwP8fzDOfnYENnmnpMRH&#10;iW7aOWXwGgaO4o0XnbLNINYxugcItdNEpisgQ7BLEgpkop5R6H3xho3v6OvmGZX8naBukusW5cjG&#10;UdIg7LgCgJ0S5R0IsEFNKaiWI5vdwAAAGitQIJfKMPCEKUZDLw/Q/tH61foY9EGNHoGqqq3O3K4I&#10;mm4zIC8BRGojNoMhp1hmGoKCK+pv/wBekUUwqGMu1vYHKs+TA3JiG4zsKJu0lbQCZUGYTWSi21gc&#10;FsBr5bLAq8ZwS7/WDUDvdAtlwjYI0qi6+lAOy+YGvCr6/wCEFGxQ6jiNU8Kqh0m64C6ikq24DThE&#10;S4hLfwlorBwBGAWaBV/+zEMGF0nRlLd5alnaGW9r7IcH+inR/ESJScW/UQqEyv2O6H+EV5TEJZWN&#10;Dof+epX0r/x1/wCmnF7kSv0NvzHrXlp+JTg9jf8Alq/xVfrr9iv2q/fr/wAjgt/Q444WNrRYnn9N&#10;fp0HAwfA5/b7AOA/dnxb+Z8W/mAhJpGx/TUr9CFDe4IgWhO2f1V+iydavL4HMLhSaeRqB8lj+39g&#10;x/Kd7BF+H7YIAiUjyT4z/MF/Agrno/lPiP8AMFWKg4lfsCQFXtK69jcHU84MGyuk7zzEDY95X7Bs&#10;8ywOEhMzb4i6LI4ALeJr8yFw0+2HOYRoOdCyj1/YqYNMKRxjNDP8QircqNwLssIt9pSQFSiKHA1i&#10;/wBhwW4OYbZKzSWw6/7gIAmEcntD31o6Lk8/Sv2CugVVoN+XSXY3zmD+IUjmKg6DX+twNFXpBydn&#10;9VSv0G9Nk56vBuM2otXlm3ghnfC+mvb9ipU0fnT6fG9X6qlfQ2eZVhmnlbHod4zzsAALYp7d4a2K&#10;pr5scUdC/qgr9ZFoiO4wFNa1zDMLXYv3I7lcXOfSLEuKcg1vvj9hAI6SmGptSc7YnX/f0HBRB1of&#10;h7/pr9NHgM73fea2RAXly9/xtm0oEzvYdvzKA8pXt/r9tMOIwaRyvv8Aif8AMY0aFAcmEe1SpUr9&#10;YUdzbI0yrftOyagPswhw2kiOzfSXC8Nl26X+uobPMsKCaKy/3PU94sR9opGVRm3CjAKep9alfpbJ&#10;wpeAU1/M6odXP3I50aVreyCb7lwGt/SpX6kGbx/7UQW7hCh5uNihtXydx1JecD/3nb8fsrbpqC7e&#10;PJsmVZLqt5C+O/MzIYPJd0wEBu2bVuDsfWpUr9d/uFFq02g1qzn9tW2uqGfIv4nyL+IAAAAaD9Vf&#10;oZtjqp/EBrw4fj924vhG3+DtK/Z7wcNfeKBTukv/AMtSpUqVKlSpX7NftV/5a/erz+qv2a+tef1V&#10;+qvP1r9NfpPpX6q8yvMrzK8yvMrzK8yvMrzK8/uP+6QitSWEhTIZMOLKtSRANmDnMZhWbpidPqjb&#10;amrLVz9o7GlBkbRLdXPsVZXeoV0ZHPFbS65jaeS2gCOgcd5ZdJ0S2NHbtHdA+SHG8VRXSGCzTubd&#10;kvW5iXSIHJgMPPiFk9TQMtKdFPECuTqWgbKg1zKtuxIC5XJzmPt4o1mzbpvPRGlkCg76oMPkasa/&#10;KIG7DCWuTdAvNy5DCkrSJkImGygxOrwKExefue9vJHmNQjRJcmgvfeoVf2lRrkHlNwgaY1AgSzqR&#10;r4obYqsTW4QzACG0Q0gllK6MzsDX2uYTsQfWaS/ErBozMqyeaguGLUageEhKWB5DdVfLDAIdwRRH&#10;KMCWg+hLAOaYlliGhajTYe/eNX5PE7CHi4RQ0cg03GR48R7fggKuTRaHaU3jA1aELCILnemFHF5Q&#10;jByCy8qoydJhq6xcuEqrBjVGqHTvLi/6wcMKA0mtwtfHViMsPYXuH7WdFrbeTluOYkPpim74L4d5&#10;fh0Jh5YRTFYiI4LghAL0AGO8syzC1WleB4n/ABJ/xJ/xJ/xJ/wASf8Sf8Sf8Sf8AEjEO5xQHgsVF&#10;q23t94PfQmC+s8n3WRCy8uvJNsDg4Mwcr8wTy+87j3j/ALCf9aC2NRyDUVL8LRqPEY9I18NBDRDQ&#10;PV9o5S9GxCDPOCGA4/PAvkFU4sr+YqyoEGyujzF8R0Cw5L3c67g94jYcpL5Gcj3kvUaxr3jledAC&#10;D3OV8xWhkFuoOj0h2YJJtdhnhuG4OW9JYblWiDYAAAC9SsdRQBUArouuIFU1KltVODMrETAeVQSn&#10;DZFYdlSjRcyBSsQmsqJSpjrJDtDdWQ18c4RFEcIy1dQpTsxheWVUZAOa1lOsP0pca9AMA6Efn5Mp&#10;Ry8QyF2ItEdPiBYimgVAiOErT/cuJ6Ad3rC9ZUr04EN3ViPjCKEwluyEuAe5HyxQGoKLcruVAKjK&#10;IWXjUKn4xOU6Q6cdTyQChp5BhxIVIh0DA7THF+6OQcpe2e8qOpIbEpewoZjvMvBoIWmNStnAQxtA&#10;/LxA8mHA7k3c6pp1ojYcpAcisI7K8cUEdNwwF1vrVzS7SAGA9LHiHsGh4KwDxxFkBMiwru9xjDLz&#10;u6Wb2hOK6zPtuV/aYF0SJYZRDKL0zAFwsWbI6KZ2ty+2Fj4j6Chyc/6wyZlx9KgRwzqn9RpiPFmG&#10;oAIBHCMWbhWeX3QX5r6NHBCGpg1dfvoJSWd/8Qy81sbJmneNnSYKwiOBY8xVR5HZMRi7R6xUSmpO&#10;qCOY7Poo97wNqESWOsNEIwQkuDeDKOKet3XGyPS1FmwxeH7QRUxVnA0ZLoazNmnyPAXP02osAPJd&#10;xurUhI+8CCVsAd28S3guzFdbnMvCjT6DefSawZo+Qu45MBarQEUKSlIHsxED7CT0WDV4l5FV1uJ2&#10;BTRw63qP1wAAK6gXIqoum6OYvyKQFdDrKtVVBbas4jyoCpppQQyanjF3Gp0tc3B/wjKEeePLIV5g&#10;bNRcFyfeG34lTTrEaaHDeprN7uzESUqpUZhK50YH+IRoSdms9SGiJZTHigOzIt3nbf0fczDXrVv4&#10;mD3eZUFLQMYrPiPBWNmo9wu3HpCh5pa7s3tyPWYeDMjJE+Ypa4DANX4tgIwHtJQeqfd1g8zK0jSj&#10;1OIHciSJRYruwu5ZxqACFtcDmoJ9NMqE0KVZ/qBVxuE9lyVePaBV3cFhZWzV1k7z4no+lnYoNQC6&#10;rBxXMqyWs65jsEAbtYKl/Xoax2i/IT1r2uVv0iqgTmYK5ZsebhToXCl7r5nP+EY4LdeocWNAqN/P&#10;UlAgLHpBW1o3KsZ1F+SYI04TvmMDClkNfVHB5oKGfeZfbl2Or8wVVeEpamAtxcZmOit2J4Ex0X1l&#10;y7hh3VrY1lIQEiIik5cq0S2pbdFOahrHOo30bzRQHQlMFvksmYmy+nEziSY4urORM1Eqk5UZQeUe&#10;0op5rPrO44Pis0a1gdBu4psr4gxC1ove4eKNHjEbvV46QE+mik2DamahPmlkzW6hKNulhybIEs0U&#10;Eqh4Kti9fe8ialo4RwccFNYBPoVYY1K/Kv57Vz/hP5QGRgWuWV5gs4Q4U9YrTIHV6QWbUplMqJZL&#10;kK6zKDCOisHQF8ZjJCDdZDX7arRNzo6s0nX9aCUwEABoD/E6esD8JIX37ks/sg7E+sKLasBYqVWe&#10;InSkcw5O8E1EjN23KiorseeZVUFSNf5zT1Pq4I8QUZeApZgwCjr+ZQ5BEXBLqUuiFVifZv8AO6ep&#10;9HDA4k68Ji4Q14mdae6C3T1mTh7TbTVupwTHEcAhr/OaepKcchTLxHMB5Qtm4rYzcvuAQeZmZY06&#10;94sJtamUUekE4R8xVrLEuyGv85p6kM6qUQK1AsxHb3mJdUPvLkclkTSF8wjHYW94aYKJb/ZMnd1G&#10;Et+v1FtBbBiIa9NPUiMJQSi3BlmvoAB5WCJY2P6Q+RlMg0C9e0L5MKiRdDzXP0POi8TDZTzEyvuQ&#10;diIJFgNKqzswwnKDthsKecQjiS4GCmT0/SDTRXto6Etpz0U0ln1C5ZuNgrxlx+0iAx9a9g6wwwIA&#10;pLLz+lV5C7EVIc39PObWVWl6H6iAmIKLqzZf6EOgjxZlA5ithRC2gvEDxYNASyzhmnqQ8cioQP05&#10;u+ZoL5lAZrMRR0MRGi5hDKHzLc17JiNmCkNT4bqhTWlCC82bcAQgPmaQCy2ATXMfD0jPKhlqm/Mb&#10;nhbyFNm3LmBwsqlqXa3DoVce/OlXFt6t4jBhqQbRkge0zMtLZ8v26briMlmWcVGu1rC9PHlw7Agl&#10;WMG4GMiDtuI8oC210HKxVxBEA0L3OI+oqwUWlZ8N1QVWge6KuQsa5cLECjW2g8DZ95aQCQFLRa6E&#10;sWFZ5Ye7D0jLIW1LhehwdfpBijLLAVlwtaDFkvkBEQtkeKH3gXt5gFdXionqux2ETvdEzNjhbYLb&#10;FPzA6ik8c6mw36kLO6auqEvIPWIuhhldrzzFIpmnubpXExpDBmkXQML2r2idiWWhsKV4Skid2Wrs&#10;CZTeJlPpCTS3aXzDWU7kzXsEzb8RgKUOSuLwAy8ulcAewJFUMaN0i6AMXtXtOVKZBirAtHDABZLA&#10;kcl+Jgj4qQ+vNt8cnSYwDgu43svD7x7TGaKrb1bwRBg1Jww2QPaZEeIEq3dl9iEXRCWLu3eh7RKP&#10;lHhdwXeZvNKYcg3WcS7GyIzAq6AUXlW4oiXVOjJehshTGoCK+LlvWzq04DZVl5moYgF2gWAGpcVw&#10;zHlh07wTGjJLZZs79IHqGwALZbdMVNHltrNoOChho0AAcBNPX6AF6Q1KzNw6w0x0x7ylXMQUFW5i&#10;AvjrFSO2fhzL8aotAhqFAFUgDeUF8CQRN8SzDwXYRaN6zCrQBmFABLcdIA90ChjpM73L3FOEtlWU&#10;tyu9Qn6eulgLS1LNSzATkDTAdbp/cG4uhUE37PudY1DJT7/kv4QPp1kZTi0TRF52xHVyJj2VGUsF&#10;46Jw5CHarForGPI9o5Sm/t5HSEcVqVWTXWLwRD9lgowGymuHmIAjxQUR0LT9oyyJYrFZUqhd3LPS&#10;FgDIHVmD3i/qdcK4L1wMsa+JCysgQ8MF8qWAqnHjJE90cDR7Ne09D+Z5+wHrL+Ziercu1BAC9aaK&#10;igqmjNxHjc+o6HUhX3lW9JKiUN40QJgGJh2rJAUhSMg0dW3Q5ouFCqoIY850QEwiC+zqLqVnNPHW&#10;tF7/AGhWcizFvWA9YksFgMiKHslBxCje5GbZLNNRrXjOZo5oIEqqghZ5Rw+MUuwsNDpMln7lQI4u&#10;XyCiXYS71kJjZdbAVjSl5iaz1yjIpV5Lk1LgR1wNcB1un9xrR4KuiPVu8SSZqLY9TVXcbJZjUlDN&#10;JzGa8CaEKDlA5iWWykGr9ZkumCvzDE2InJXWC4geIyFDGXmBbkWwyXwR7QKSKo7dWUbq9xURqruy&#10;B1ZjVcyTwbozV3L/AA5Yr2xyO3P009fowqBDOViUSjKOkm6oiX1hzC+e8qggey/Ud9ufCo0s6Sot&#10;dFfViIqK7IUqzYVMoVRvh6mC/wASpX0r619KnM5lSpaMhYK8gFM6zOfRGoaWZbeZ0BiKsCpX0r6V&#10;9K+lTt9LcBszzmDp2delu839a+tfWv11K+lfQNe+evq7za3x9NPUhucFIW39cwnpL2X0cQCBvmAg&#10;Bwgxe2/zunrDcQyYO6nZnZlZrLKF1EUlvgh2IPWEtPQFsT2R1UIP+eZp6wTjqR+IuBvtF5AHLqX4&#10;pnTR7wKAY6Le7G4d6d/aB9gLoiVhR2jLP0UfRf51NPWDmkYV6mHZ0cEMQj1qIjQhgzcEGh0CC+ww&#10;zVrqYSqo5q4+rHzF9EGv85/KHUWrQBqwO05BcyYCbDcThRMQs6mD3Xl0R+1zLpTqb/oWQDX0s6/4&#10;BAtQOrBbKpSTGHX/AKWI0jGbbiCd4NqiJSlE+JE0w4JZyx1huODlcPp41CZKKxXgXgWGsZ92JIKJ&#10;l+UV57ow14OrMbljVC6HSRtFgT0oKZ3uXKYqKDgFPBh8pjwqBy3VkXgVsMLspccQ4o7FQt2v2nAL&#10;Y7tJOX0NcxscAAYCA5xKHrWIrR26XO8ahdx3Etws2OFPSLUBt165TLI92FRwCng/S9MSsJVOe+CM&#10;wigRtS9YAjAolFpl+pUPgEAAINrTFN4h1iHfBS7vpWZVT3pgCwXFPmbs+09DfqVGLULUZYV2dDVS&#10;iuZoM+Ld3faoTR2AnY7tDlqukxGLavyqxv1KmdQgIy7EOspd0DltUCLKNyzDLjgtrTGK9Z06oRhs&#10;4au2C/kSdnQiHgTLyW5qUuHXvLNMCWLaAq9NXplnN8VEXQbUqrdxYBIdTRRbPF/QiTgAn0tQLlVy&#10;DjgWNPcMW5pEELL42SrHp9s0sgX0jZ5DCGizTeUzwy2aE1BtFONyt1XTFblw8Yv/AMDGap3UjIUE&#10;FCygrvL72wU5ivLOeKjLgViHZ+njUtM1C3WXQ5YKaQZM1QxODfpAXPFJaLpyDx0ekPBK8InRdnhS&#10;gj6rS8E+gFXASVVD9vWlq+16vjcXrvGsc2uiz7OJgRBTlesdqtdJawUKwAT9W0G10oie6s046QMV&#10;t6gLJzx6Su+HZRCnDwrr9B8TlOcQOFL7CXsywJZqB9ius0K/PJo9xKYKg7pH7TLlhUvgPLA7Afab&#10;Bt8i2P8ApXXEQOLqZmcq6Rvjcb5RKp3wvDHXrvHt6MqsgOoD53zHEIiBi0XpMeke0qguUGcVUECS&#10;9wnydQrxl5VxcGk14jUdiDgVClpBDHuwXB6EbubsVdmYi2MqmdyqvqNC93Wo7ckaVatxrwN7bY6h&#10;/Mpc7zZ4H8sdJXOf9sSxlMwuywA1/wBgAQC4gJRQqvZDOA0B2FUDjhfMH4AX05QsRvPb1/eYbKIb&#10;iVAogVWvMbMB8MrowA4i4mg+lY9XUSKq73BijGvotglY1t0QMKEjaOV1Vyvdlm3uqw1gNNnW4nkh&#10;S0mkdj3IwFiB90FtekvwOw5sEvenH0x0+mqawGm+5Pt2l4ga9Q1Llljt2qBcKLMOuGqyGzfGYfUp&#10;S2rtGnoTS7MYvqcj3MzFYdg9JNen0G1bmYWtqu4KlDQ75s76agi6K256rexVQUlu6DV0OccOITmI&#10;BkW6hwQUUNhld1oxAt9+dn4FVB/KZSdpfLvV4JRFA+F0LrfNXMeXrtJy3y3mryxS7m8l3vwKqGRq&#10;Goeiyk9JVK+8tAoM9j6WV4epBycaMGICAVnR8VlnmLxKwtvVXK92BUd/RSRe0QLmUdddCpu7gwbt&#10;APb6DOegw6WDXaYGfFU9UVXyzJ/Z6wrBaMdKhPEnS2rS/WXBGAiGgWoo6GeZR73Hi2FXW+auNfeU&#10;gW3R0g8ZjYo6tFfV/fZdxtdZac+GWMH6ypu/Qji3e8aoGvE834nBB5zHJBfCNS9pPVD6GNfsb+tS&#10;r/8APf8A6WKAODWVnN+ekMAfWd+Ne7jtFxDVvgi1Ra6TXPm3uzIw3uFQOdBh9DGpZ4+tdAtfYgxE&#10;ciUyJqq8RlAqrMrLRiP/AN2bwqlNnRzGM0C23oG17EYhxA+6gS/SWZtS34YK+hA3jlHdqKAtVi7m&#10;ylQovocr2JkhkD9QEs8QZ42GHWha7zaTIheiAj5JlB9rWqUHvKtUnSlgIJk51CjftFLoAF9eIV2y&#10;BXoAq+CE5elh1oGu8o6rWriwtKcdJmptIqbyqmzpPHqvQE/khi6sAqXStldI8QK0hVoy15l4ZAFf&#10;YK+hKb7mIqA13mZ4BixOQvI5LgOA3oTigX11LKj0qXmfkRLETXLGt+HtK6yZxQoUF0My+4BQboJf&#10;pMUdLqm8qpvszCF2RS0DALtIX3KY3AwcUAiUyci4S8FmfEbl+FA2AFpM7VzBzzqw7sBPaB7P4qwn&#10;qix4Ckml4Be2qqXQluGiXdBepSW0+ldGMI5qWYuRnEwMa24gXE58FBfWEGnVCvsBPaMv+6prEFpZ&#10;sUZccWoVVXTY4Lqq/eYdRQ55NFCgghlzEOYJxLmDajH2jrORl/Yg1VQDZfQOZe8PqYQanGvoC+3f&#10;hlKObGi4/ZcwAHwWwdrOMRjFAammeqbgsDe9E+QSrhuASGVsvm7Tr3nWzZBq64bo9YjiYsxLQOS1&#10;MbYX4MiGCvITiFeiO2mOg/xOt7ruUXd9GYMOBoJ7qzZnpAPAFR5ZFwN4vEtIFiDtJ1THQEC0DLgV&#10;A71CeS7BeN6hfpcBkVtYdao3KM/aTTCgv8oPnelZJ0gpnLud+Mi9Wh9yW2Vj+lIRKAs4rBOtqXBd&#10;KL8kU8BuoBaH8H4ivrLwUhHCH0/ss5estxpWpo0A2e0pa1AFIpVTGqb6wNebHBQXgvmK1jEcigSg&#10;6HO4WLugRqZSqz7xC0VkFYB01shQgDWmdcoW9BlK7eAZurZX57y89AGQbHmgxLCu3TBOtgX2jJ0z&#10;qBq2NX1Y681wXujsu6jG+S41ZBotQFUy9XnQU5h0aZqZ4QMVcNMoLzcPqd+e8NkrnmMTrZV9oI46&#10;AgPEGurUGcNytyKr1VV8/vMeqv8AZmUHrFOXUdF57bmtfhTL1nVy75S3+IVtY6FGNNeCaIbwWvMq&#10;CAajRDjYAjXvMUhhWM5aKvMyvymKeBVZEP4g0KOGFg4tlUyKr/oPxL8YXBZ4AHkzLSY0v0EHZJbJ&#10;RAoooKd5agxkKn+uExlh0l6QAHuYVrMeR6GEp81L6uHE/QtUB0JcbwCC9lhQ9oSQQQ1REit227zD&#10;OjtVXsZKqKN6y77B5Hoy6WAqxsIAvrCxrdKQVVDXmDTSgmeoUXkc5iM3EBqboaLA5BasLuAxouhX&#10;RgZp6VAs6Vl27DI4gnOJaRtbHsZhHwzoaACOoYwyNJQxVY5iRQ6MxJKbd4lYqE3hwRSuUxyVtpzf&#10;IY4kR4KQ2PWXrahdCBb5ifdIQqNphcjOFeaDLg4mtrW2Va78kc+IA27QAL1gOJ7hjWxKSixvRDyy&#10;WQGhWA7eOkDUaQVXAaoeafWJ8olYU0VRQzcb4iroJVl4uI4kUB4PF0OKi/y+DCaGzWeJTwWN0MRB&#10;AuQWaGhQB2EZRiEaqqgwW36HSJ9C8sqYF+/7zCM8K7qChk9CNHVKLxfTDXcXQV4xM9ggmj1LloYO&#10;AcRKqld+WINV94EEg19X9Jj9laLYHazQFsMPWDk/xLG3VYVL1DkqrhwUHpLk08nEeIsuC9wVaX2i&#10;ZeoVl8QkJY0dI7lXW4Jp1EUm17IEP1QmjNDL6m4qF3SleVxa+wxo0GH7O9x1qWJ0USvlxcuaIpas&#10;uBuaXylPC2GXS0WJ1GXEVoBt0yuLSwFoZ1hbiAiJGBzQ6mn2p+AmGVLrIWhY0/a4NwAzRQWjpn6C&#10;0C6aplm2je29XX4/qF0sRW2IPvqW+2pdaZfe/wDEsUhOpbtE7ad5QXgaCO2V0/uDuraOSi8TYwya&#10;6eEKNBj8xXGJYy2lpFCOjpUCD6ZuSk6BUxeKc460PJvFMMwSC45i6g0PYjx5Lg5c2u2s3uPTSmIF&#10;AnTOo1nI4xjdBe4z95HuFQAOh7wl2RkHkMZJ8wPhRUIp3G2yK0s/dhpdnWZEtjmFsFtuYmjnuEvL&#10;7i9pW4EMoIB5xHFv9tBEgStCDavXz0izjOhcW19U8sFRxc291gZ3zzxEu0Wi8vgOPOv8SwpaNwby&#10;6hOB6S4wQ5orrMqUd3+IIg4+7LFMniJ4HtHyr9EFZRYeZPvAhy9n0D+inSFJ7Mfg92aeA01bS/aN&#10;rgFcTY67faW2GVcpvIq1ZqGuWLYptZmqx8t0A9S1AU8VU5uUKZtuntfb1Q+pi3MIucLs5laQyp0I&#10;NYMXFZGessq3V5jkCeChQ2r0gn1BeAOkuAtfLDppamM110JZ1ij0mogZpMC6lhZb1gWUgKdo4Bi1&#10;60GmNP0/SKBdpiGv8UzWHbgssLePvL2B6sM1BihLEmlOlREFrbb8RrrLxiABZDpzBZV1FW1L8m7F&#10;ApYqLxDX74IpN21cAABEK3NKPhoP8WwSChB2vMDJLheI31ZmVs9IAWL0ualVLZoJQq3sjXQSpEkK&#10;cJUwDshqAiAGVeJmrwqx8M7adtO2nbTtp207adtO2nbTtp207adtO2nbTtp207adtO2nbTtp207a&#10;dtO2nbTtp207adtO2nbTtp207adtO2nbTtp207adtO2nbTtp207adtO2nbTtp207aCuB9GBRCrX6&#10;oQq42XHRt8RNB6VO3+IFm3mdVqLdqyrAR2Dv7IHAaL8wDY2Ssw1HABVOUqn2nxe76C9WwoDqwXq2&#10;ixOsEB36jqnqg8Oi+sUAaG+XVX6SVaZ1a0f452LjE3/9qW7IMajkQTqa6JUa9dgsHviWC9IjJran&#10;SCU1uKEhdkToF0cGBWRophqfLd58fuy26hc0HWuZrsxWVnF4SImbAo9O8JQhU818L0zD7L8pRFQU&#10;WLl7EewK/p5cPzEFUuDULluaHQKrml7f0xU0y5Q5PeMWkmm3DiaGUXVWhXf/AGCClRKs5ZdR8Gt6&#10;L7/4vRGF8Pb6ETGi7OzHcYct6nR1FwbWf4P5ihiRmWOIqAgUFdMfxE3lNCfLd58fuwJsDhC6KcRu&#10;q10HUuiUTkpAHLer/wBQCKUgX2VOPR1Cxu9RKlyADt8ix3EBaFsRSr7xJvGmAbztcKxAJgQ0De8/&#10;8jrugGuA8lQiAScN5y+MQgG8zTobP4uUCVVzSlNerAto/iD/ABeiMfw+UsjGhkUxVchp6kMoQRA6&#10;llF55g5c5jF7Oqituf8AcRZcQIR8uZhony3efH7v7paO2nRX4/wiAPYRWN+1nMFSRawJYj+vRGfG&#10;eUZfpWqC2/JMOnPEuo6ZYt8CUrlCd7Jcq7e0oGbZWXEmtC/MNE+W7z4/djvHLqABt1vEtRGLSw0g&#10;byYO1aG2dCAEBTMN2+0HnZ0RlRxlbY8TFIyqOAGFks4vmHhMCVfedno+ZbSJB5TTJmxqJVhHt63T&#10;3i8kxtsM3R1gFZYoTFkUyJ6ShcAk2MaYzfHTrBnpCVs3j45lMQAjyHy4flW9LZihpsLwzZLdF0DB&#10;bFXgOZeGSXhbNLoDdbQlZPzPogsptBbVGZb0cEU2X1w+zqbeIUGWBmjPP8Q811kaiKDkafeCKkkY&#10;tjgTTHQq3Lhu1rF+sBCrohTsazXpGBebdEpTCqrG7hUrwKwNXVYGsdocYJKnKHjDddekH11O7oZa&#10;9scehKxkVjycjD7TZttiq808XMyPS9AQBntBGgAjQ8eZycbsus9190vdFnlPtxuoKMg3g5NLoxmt&#10;pL7QtxdMAVn7RSAyFXutH3uKh6gvCvP3/iG6X1gAWyvN+IFWtF2hap0pzecegeByhUNCpq/+8wrw&#10;ANIlj7TsZ4QFsr+3iEJoddX/AN5lovOCosQrNkM6MyLu00dt3FPZv1ZHDOnXSHeIziWluYw3XMyJ&#10;0s+05rDv2YwpJcmUVFl5Gg5qV7pqQOQNZ7KhORgarWQrO4lRTYkT7zev0aIyv4uUZe/6KwX3hMHG&#10;/SD1DHqK0aeYw6GDGQ8zbKMDLLxEoNfzQ0T5bvPj92KbHyH5vGsO5dsZOttDb/HuFvSICbo/uB7z&#10;QhvjZQv1/MBWpsnkGm6ebNRPxYe3dlxt7G5SDoY41s6ZamwF47Ap5Ge+dRjTgUmCXw1GHlFQMmjj&#10;MrwPfrUCJnB96zFyMr4dCr34jDMwStvwvbmERiF6sci3TcCdb564p1viUFaOqhXqsteaO8B6bEqy&#10;l1QQvmCi6IAkoPX7d5X6ykBov0b+0uFwYSwFdCi+sufMmqcoyC60/wC7zqRaWBVbrnEF7s4ZaN/m&#10;pvkxRrwl6UhMOxIYCzlxKMZbbLpWRAMdh6zKPr86wEHe33qKG+XRi4TQsL5gKrswjVAoRvuaZR/H&#10;TQvJaVe12RwzC0OSrgvcepHnIS99q59I3xURmzo88pEeSIvyjay12CI77QFWgMqyJAqXMFljmjUr&#10;VCMNWN15eviYoM5BB1Na2ua6Q9yvmwZBoKY8nBddgskbc1Cs0EWlENtczsmKOYCNSNCMX2sIDqM0&#10;EdX0D5iYfb8AKUZskBgKKFmxRyoogExUsUCnVaVGWNmrBorDW7O55CJUl2uW2Hi2geYK6qFKCh3Q&#10;B3OIh8MhOtU2FO5VgYgirJNNxJSU7DQaGjUFWhB0Ao/H6NEZR8jKMIjjiUI5wR06rEuocEzJ7hqW&#10;4jesYIwrun8kNT5bvPj936JcX61Xqb4v9oODBeuq+vic3+3UYVxhhyWcyq+tBoJR0PaLATqE2Ygv&#10;g6oCg+ldvrQ7D9OO09pXb9HtEUNCORso6rz+zR0P16Iz5tziJbqL4i0C92w07tqAZIukXvKirzL7&#10;/RJP5Zhony3efH7sb/T1cDpkz3l0lIg8yGGvnML64It/hyUBfMOBu9RZp7Ffz0lexoad+Vtfcj8B&#10;QtvTXEo0w0EsBrGLe8xLLgPUDD87w5sLLaW1WMxR5wthJfZjiYi4wMgp1WhdHU6wpSkF5KV29iOu&#10;K4FAwhwjDNTtDmAV9PSCU+QvFgRzf8MYQsGBNgnPaN7ukTl2C7Sn2ZWF0GKpLuEz7QTpRIDsHe/a&#10;MR7xgW9sG3udZQbXGy65lNBWJQkaKPXp5/7FfiRENgrmqfbpmFiXXr7wiw2VXWEbeG1tKkkWMMlQ&#10;2mCh1xAI40wBBEOeY5+O6qtY83FPHc8hlp10G7SHgckc9he6rMFGQQ3linWzHjqRwiqkPAgLfJAQ&#10;fWrdwnBwosHGZWASpYxY7tK+3e4fZddugp0ynvvEvEyL0An5gCONorLWVaZh5ylWizERVtDZbAHH&#10;N4jUXUAQsHgVdbtlPsQY1wLTYPXMq83pJAu3vAifcoIurOj7wovQistCl2GIbrYFtUC3eFvVEvWm&#10;oJq+B38uNHFg2NdliN+IKfJBVNpwc+0xomEReOap69pdPV9ghLeKLL7pBDKAo9y/06Iy3zt4MauN&#10;BlqDwXLychCsnEuDiWdZd4KitYmSUHmNfoN3rDU+W7z4vdlZCQpdKnGX27wTIbwUUOWvwe0o2teh&#10;pAxT+PaNdWu0l62WOs6Sslpddn8I1/GNhaerXgzLBF0bwwrKp+MLBBzQKAJzdHmN08EVWmub56yn&#10;tIK0KBoxbR6yyk9iiRtwGHiDG+P7BpswuvtLYJ/LNFqChq6c+8t1pqx30QzqkadKXtb+/EzaC9cZ&#10;Sla6raKgBWSYoFXg317TBBIUt1V0GUpquZwqDNlnFQtC+xcQuqOeh0ldAmygLkQtreJf5XPRAOfD&#10;ssodNOIaoFcc9e1RFKviiW6BRAvsw6YdYxbgwtWVy9JvuYw+mlEm7c43csPFfNkyGsMAyrXeJoaw&#10;du8U9dMKkdywrwdo/JCct1XNVOK7f2W4XezwQTtPSgnvZ94ZMuQLR1xS6qBWR7xDuswO3oY4uJBi&#10;wKFU+DtvtKgxr1AF/aByS9MaSjaU4YIwU6o1Cg6MVjiLkqGmllYxiHGgvDLU4DVdM1xF90STEXpB&#10;LLcekQQRniAGi6+/SMwlRiaquviAxbt2jZgLvBS8uIBLPb+idkLLrhZvupVyroe1+AOsT6GmwAH1&#10;YGJ7RlCxDJf5dmFQ/MJtgsDuv2ZmjKxSi63bFdqnN+A/TojDcj/NnAYt2zCWz3hr3nEdrbF7wu4m&#10;/oO16O1mBh7g5hony3efH7v0/ie/vK8SJYFylLxMGhdbeqryqq/TN83M95bu33lvV95f1tNKeH6/&#10;N/S27tvzLbu2+tytKKFFrXnn6e/vBTSnhqKu1fLct6vvLer7z1feb2vvLd235fr6vvBrSnh+gBdF&#10;Xuvpb/sfS05fdm9y3q+89YWUGgBX0JSEI5G2VVng1uW+t5maW8C02X03Lj2ERI0FaP8AXQ+lvV95&#10;bd235/VojCiTYisWNRalhthYI7mjUSzUo7wReDf8JnjBp5czQny3efH7sLhlFZVo5orHWGnFCy2y&#10;UFtNxAoqvQArejSZvJnoZDetjiPkaWuBJWIn4AWqpQztgjqF0RsNKFn5mFHrysEsT0C6XMciu+ot&#10;206YpOkVGFQveEigK6JcYiKkobJscdrlkfAaBtDyYdc4gJgQMKhR1pFpqMwIXZwh4K3xc8UUp9Bg&#10;8yzglWFJsRyJyOYbYr6cNyxB2A3hWPR3Ly+9kRweu4tt9UEXMEBq+0oIFW+kByjkZ9p0eFA8Jcls&#10;a+0B1JdoOpNxsw26cyuPpqgpavlw4IMJwsEQCFdLJZxzUp6O5W0XFeJWCuoN0oDT1jgrBxIHAzjc&#10;HAqruq2W9b4g3NRMiqG2lhZF7tArHjCbmMUPSWhl0OTG8x3ONLEfMmjglDRLLoUnmY6L8jlcnMRt&#10;csxrx2EdYiEZDqKODiGo9u+MdAJSGI+GIsA2f4b+gkRQRZhitQNHVFwWC9iV/KqJVX+3oj9D64sc&#10;NxYhJeiGNsyo47zMFCghkHA6R0PzuaE+W7z4/divJUKMCDgTPmD7u242ocBaq1qIVcxeqE0Zrc6n&#10;aChxhRnPebCsBEwq9SBaTNntqwFMmWWTwYTPoMF78R4KIs1mxwxboUheiYigup0126x97jSx/SVR&#10;oIAaF1YXj+YiMTwCrUar1uHEveQwLalcd6ACSc0x+bfZHY+CqCuxURsKhAfBgYkQyvEv1aEmyg6H&#10;3VGMes3GAN3m3kzEcIsptiYGXHjf04D/AHxdoLAjKhzdykVNS06IEZTCnMaZjomyO2I2tVE7vUkx&#10;1di1Ff5QKDmW+Lcl6q5Sq+YE4EUYVW7YIhWbuZOpPVAW4sGz0h1aj3m0MLhavEG9iCjG6gU4OekN&#10;KaAAr5IyZ9p0OmHAoXaPFbiAEVrkwdcngGVQ1y59BHAcARq29OUNrNJrfOmoIChEsTST4frBsNDT&#10;0sf5mGjrrJVQQRxMFJ6QD64Di5ncqXzL1gcOGg8xKDZYIzTvKFt0ncGVFmFOYzVfVMp4g2ob8vV/&#10;b0RhlziLcWWPEzcRHSJjUSmNTLf0OXMrnfMq7SdvO5oT5bvPj92IBEESkTc2FrXeUIqhNFFDsHZG&#10;U3ao7yzJ2cRW8WItOlartH0ZZNXaxqLcNbILqKzo3A7+EAgmmnpAkEwEUGhdstEQQFat6vn6X3YF&#10;cD0wr7TJ0QXahvRfQOIJB2bFxNm6r1l8LK15gWx60WCj1LGAhAoAoD6qhU6KKHS912h4IbAN9aRg&#10;82oFAdg1Pu4ikELZaqi8LbdPFxUOlRRQ6Xuu0N1ZTdKC3bV6jqX7oKsW08XBbRQwTuOGAT9sP7QB&#10;DAm2H28hcLkZQrDpaMyjqko2GaAiCtbrHExMHRRQ3V7rtKEaZHMXl0qE2BQCgOk3+6oLNrW3vAQE&#10;gIsGhd1EG5u9JWNQaLUCgOwTP0YQExOrqAHZnX+5XQBNYXwsCldjInZP29EYRLlsuLFqZKs8J3R3&#10;LzmASowjrk+Y2gCEHG4aJ8t3nx+7HiKyJ1gesH25Hk4NcVyQHhiDKOlODuxcKXM6r6Fd4MrRyyW0&#10;dO8FQM/xxFAwWKEX0701XSYfggheTz2ie11EpNhwvYZSjMZS0MTKN4CCaAhiFIIrb66mrZAleg4X&#10;sMBIozCnTAybiDycKhheu2Q61ydycqyO8S13LIYsgcwgHrYnpFViWpQWh4Mwm2VZBtq+nrUzzgAi&#10;LoHn0jbhBZR1fszEd/U0uvaB3gReA26gKNqIWpXikS3GJVCjMPVwqGWa74HWt13lXvb1FKjeEr7c&#10;zPZ0oAejWntOCDMB1OB7XcaA7hQvQ6vYlOfbVQ9Ho+ZnXiBKpsOF7DDvjF6Ap0aZmqjjiuujFykQ&#10;hyXQreor17NAZV7QinChFVujmLVLMvsLKzeZTZdFrxg6sFBBxHwA20eKzAYkJWNANrxACqu4R1zR&#10;zV9fqwRDx0Pr7nrKRwn2D9vRGc2d2EVi1Fw+I2iuMzHUwmyuY8Edd3teu5oT5bvPj92CGIuvLHDV&#10;S/3HhRdoSs8MDYWiW1yv0+NylfS9xZX2u1S4E33he5d7o5lexaqJFUnga3Wd3NVrNXHqAThcZ6N1&#10;zKE8NhoqxvhxeWNDDBIhaB5ErGQZbORRSVrx1K5hUNbI7ehnK7rO7lhzzOOL1oHeAYJaAoKiYxVQ&#10;yu1XMe6zYxgyMSmT5mO9JFa+8LBDLhHGsM1fTNQFqs5xtd3YrpG6ewJsAoE6G3UZaoLYxenVdpVX&#10;KSQXHioAOKdcw2KWTaCDpFQxgvW7rLudtzItCcfUfXW8ahq4o4ryauqqvFwoHpDnt3nRXG5QDsRT&#10;e1YxvvUAgBkgdAplddIVz7JjZDqZnMrFUVyb5V/AI0OaWY9QeYrO75hLAAFpb5S7mjmJ1dyFtsvu&#10;2vlmNjexsCFKsufBdcalIhqBeEvCMfl5TFLKECt7povVT9CFY0K5nAyLW7OvSJVsT4e5p8Ms75Yl&#10;v3nB2H9zRGKXPdExtxGoyiIi53EOsorcfSUDbDPaWELeX3mhPlu8+P3Y9+0LLJTWexFzgWGU6Xlh&#10;QqAyAaFEs7NxW880dPoV2hgurKjpatHYhPdRsi2eFrAdd9sR7dCPWKjBSkt293vKdJTm9QND3CI8&#10;y85XNJk95cXBKa3b3e7BxtRVeoGh7hA5gLtaaN95nEFgHC7+7MzFDrgs3d6xmcBaesS13aIdeRcE&#10;gM7tX1gPYOykpTyYlk5bM1SleL71cPCc/KKTLGMRFeBMoVbwYgC/oNIlO9LHG0c0lDzRB2BNKOK8&#10;XvTZdy+uUVfRwqDiys6Olqtdo4v57FBGXAZ68TKf1qher1e7FyBYVeoml7pEVp6QPU5HuRUnYGt1&#10;eV8ypOKK6uoaHuEDRPsp1bpHqiijoUbZwVE77Ty+wxiPJaRYmEZ/Eilxbr0gMAhSPJLC7YwXllD/&#10;APGaat3oIAuQnQB8X9MThGtrhO45mFbGK0wJwaUt1cD8EfQGv3NEZh4yp5S4sVKU5iOAjrZjpEcX&#10;HsgHTa54mZhPR3DRPlu8+P3YqLFldjOGvxK9M9vAGLO2KF263BEEyOmWbDC65lcWL+dW0KCGmnZf&#10;MS49eABgFBW6DjeZZ1l/RQFWg2xSoEuAC18Sh5uzEqVmzmomjDDISw2kuKFWhbRfM1v6mdQS1hpr&#10;H0sdMsssW6Ov0EQCI6SWcM3qWdSCKg2mHtAFoC6zHG8fRQQUt0dfp25lnEs671EASW6Ov/h0Rjq6&#10;IjRbDMsLz7Rq4Mxos43HKrWN5cdYmy+kVcwZ3igrC+CfDd5oT5bvPj9369yVpWAY4Qg2F3Ti0gS5&#10;RiNlmhopHogwMA3y0uKqqhUJd8FhcqqDqkr/AHeyzAdgB6tvMQjrk0BIzyh7ROxt+TAzot92koso&#10;SXQS3u7gRqS0Vxw2DNQw46ixWjdFmDpM14xYkFX0RSqlIiBwMtdveS06x0oQF1l+pOoBTJiK5byY&#10;mC6m+ICU5OVkovOlGkLkoWvGZdBx9XdmqxvrKohfzXcdg46olZk7N6wOhUF92VhyVxqlStBHe4/N&#10;AJRTJrvEOySNi2GsvvHdczrhQlNAw4Ye7R8DBYsgrQamZuYGQLlrhrDUHYoG2Dhlot94sreggXnz&#10;3F2jaMWA12PUOZbg7EDtVW0q7cwAJBBULQTKbvcpRb9rcJM1bZYLdRAIosCe9txitGqs7RbMBwqO&#10;aq7jIGHKw28ASjqNOp1xC8RtyLi9QrsFC0DgnylG1z0iKScDCTeFGoCo3KYtnkB9f/BojAZ7LhIK&#10;GftErGCHWlkxDvFXF+spRHONdJasCCpkniDesEPxus0J8t3nx+7AnRQBNilZx4ikoqRYhlHkJSMq&#10;rtUObyyIiQGzUJ6otWgxVVCpVqanN1heWcqgYMFpRW7aZTjOJRILIzgxW7esSoFUUAlCsbbzBSyA&#10;NCuDBYPMqnVwuoUGL1GxwuTWwabHkRJRA0KuhQmgpbgKhWaidNNmC23VUt9TGJVmCIWgGZWoddii&#10;LOMwgNnBkp7Sp+upYUIRzXJTEMhBWotptspeWDQuwAtArOPEUXsoNc6MWzUKzjdUsAUjrp3gxURU&#10;rlKAC0xbb9G0lr81XdYKMEAkO6rsLB5BI+RUK1A9FWKbGVEgvYdBoAboIvapiaIGsYMOsQ7WYW1u&#10;mCgq13lht/CNxSsdkLfqDNClFGaxbbMaELiaoiKGncKpkzZyWNpysu1/D8QAC6y1cRbDOWCpS9t0&#10;qXxEO7lNIXplodJlZs19n1u3dw8Z0EqUc1wNGMQ8z6w5Hp846VmWi3uObNLL5pLgnWk0AUB/4NEZ&#10;QyA0cMauX7zBi+8UlGCZONcsNYuANVMkzLHSELSlXBPlO80J8t3nx+7+9WdZ/W4hbFAFqviVLavS&#10;nVuqs6zOcfr8/wDr0RlhCgiN4jR6syxG7rjmPdEZtiWC0zMXR7ThEdj6Phu80J8t3nx+7FVa4eqW&#10;K4Y82GGbbFsYITarqGyaXrKy3XEA20Dlp6nTNS89m4CbACNJqAWVmVTBvVUMRlFL2lrszRitLtpi&#10;pYYVzKuh3Lp3BrkB1LcACcBiHPonQxL0EB1iqo3upium3R6Eev8AOa3M9BT0WJaI7pxQaEFiHt6d&#10;F9fUXlFS08DyFqtZY05gUrWLNrHOmERdWlAs3pMGIq3S7cq4XFrtHoEC1Db9VXHYQBK95PAGox5X&#10;lEScjS8jLf8AUEdoAe0VD+kLEDYRAKA1tgzIW3UHmNc84uAr89NmvC6JqKAQXILgq2Qs4Z4QdQAa&#10;7sbQzZpHmUNawjBzC0EKwHBfUqobXvGoY52JbsBZaKWKFZVtoWJ1hFYJ5Xjs8V2geKVKXZzWW2Nv&#10;FpASXVVrkASs2hMeFEW2jeZ0d/5jimEN8DGC12mMQ50PYuB7U5m/Hua794ZbcESUVyXcoKAVemkD&#10;eFEvNJzEGDUGV5kp4MoLbyxDK4cV2nPdwxNqOqGg7ac+LgctdonMcCeXR/b0T+UQO5Ag1MbLmbEs&#10;WZf+iILSvMPJ6RwBhzKmS3vAJho7MMR/O6zQny3efH7sxyUATkm8VVxRUa49XzXd8VUfeax0gN4O&#10;M1am49KUYQYEcBNjuG2HUxt5LLWVYjlEATwovZGsQtaAEpyK0Hmm51y7ViLOLsMdMd4RyAuCos2r&#10;ar1VEIkasDAFXs5Y2x3Qk4IVre/DNwX4MitG/ZF1lHSMFIojfsrici6evVbPtcW2MtiwYMlXXDC3&#10;hBobMcFtucsdykEWTS2tzkf3Zbzr+tOows81t7q8qqvmYraA3Y0UBqx1ETiYAqlxilFBqok/60Tv&#10;fEo6XzKKwAM2zCLOEmZi1olaqrBKEDmMz5Ae4ddemL5iIVSALODebu5QFkEOArOUYY90WnQq7b8X&#10;F5lpsXBxYl16wCUI4zxaxEwrcYjFACorZTht1xGKbuBLmr47uJbjcpA0KywYWZvUN0Aq3BzX2qoQ&#10;uVldBlQAAvBObjkSx5uZF/XOY7LMyJ3V28x7DViSyFM57sblxLPcG0uXh/UQizFUBjhRG3Wow2ku&#10;lcLHOu0smV0AJW9FXwuOhFmmDW7zq+IhwKpGhWINEu+tmT0IMr+3omnrHNQkdAHmJeDXeApVmOUr&#10;6QbWGrymJllPhiqC2Z9GmIKS55jdwYhPkfWaE+W7z4/dlSsoPDiwo2bigWtB1iDBQENCZP0ev3/X&#10;f7N/tC1YETStGAXcu56suaXaDQ/qHo+z/wCHRNPWFXlrVAsaqCuLo8QHYfaoxvFdTMXgW+kvaSpg&#10;6E6ZhZiaJW4NZzuMynSPRl5jX4e5oT5bvPj92KkRi1lX0Ea9Yc2KPSovaFqK2FyJnrBR6mhpJYaA&#10;WOQcSrP65AuScuY2sAgFgFDQN5z1gmqUoUy5sR5YSGCBRmF4zFayV3iUf3gwpQIEOaoCGVq26MIs&#10;iNaYDIaaDUtl1o1CWkkDeqNbKCOUjINZ/wAJ/iAyEEqqYvrvEv4zFXCrhlYCtXGO3F0soNgZrTBm&#10;+ABS8omK90FWzG2Vss7IHYpCjYDGL1iEqbYFybNwwbCwjNMDMNJdFA1pCN0gPRpjbFlLImRix1uM&#10;QfWqZEFs8FUQ5PUWEVW7IOM95SyQutwpRZVrxHAivKgstiuBWCLK0CEAEcZsagIfG2Rig778QAyN&#10;CxLyo28FFRJAUIM2IySiqpxBlBTBs7m1wLwCxsgaI1bgL4hCbYg1YQguLgeHPYoKAsCuW4JWdU62&#10;FGFMiqsiMhj4TFIO37SxpMFUwzFc5A4hMCyE91p3awXuhxNZn/tYkFF4rCS7d1CIhQxkb0YsgENa&#10;bDIirXSdr6JRYBkcJs3KGXUI4QbNCroV1lBeAX8x3e0ApkCjtSVxEA8WA1zZ4v8Aa0TT1gWesw6B&#10;b1YhhT3t2lLZ45jzw6hrD+z2OZmnrJudgHtIHSl7FTRTlSYBiYnze/eaE+W7z4/dgR+obNevDnMv&#10;Moo9MeuYeULqbUAklVsrxcWCHXaCxTkFWXqKREkx9TiVdCaGwXztEz1jNb+LBQJUck2hOBUNQA3s&#10;cBpGPVl2y5zAFBOSEVVVBc2uj2JegmA0AOHoXG5fIhuh09byrvMraTRh8D0Oe8eUa49vIu8I7MjS&#10;aAXQ7GxDcDT2weVnJtyr0l/XsGNCvkwD5ga5DHKl8ZviIUgtdipXGRY5qpSQmopy6HUazHxqTh0B&#10;nEA4pHMaXC9xIeqwbZFbLzzCeosw+1ULyGkOhp0F1aHF2uu1Quj4iES3aq1o5i+hW4oCXkaGnmN/&#10;6A6lviRXghqrwgDYy8FsdIq9pmQAxAxjhB6wFO5j8NgV4utxSpchDrVcAAp1MQtVbKK8qzxB6X4i&#10;rBatnEMOi6LoR2NYTTLnvm1QBGjS7P4jfWpG6orjFcx8al/KWw33QrQ4m5bXQ5lVqqTDS6gNmYUg&#10;p2tYDiDqRS4HL2JTtjOOWs9B2EciQ4aDhlUBtXtXLLGACKkqrOao6AEW1e9/eFHvjbVLsCqQjuTY&#10;YNnV/a0T+US1reaGkDgNwOF5ZYQ3V4j1iAP2/mNTg5jOv+J2MjOSFqQylJ7QCz0r/vE32cRPQlmd&#10;4SDZcG5kOv8ALNCfLd58fu/s4fCIaVlnFmv0e/0c2MKsZrzAQCFIliQ0ICgFB+xQUUbLLp6/o1r9&#10;pQgXRTXj6AoetoBb1x/4NE/lETGCQZBGgizjlhcPPWAMLAaJmprxlLkO6lAQV+wo92XFo09+2pVv&#10;So+05VjvHol5LAteafvNCfLd58fuwx2xYGFAisgE5RwmpYKmFiYYE5ko1rLARTDCRoukGNgJkUFj&#10;La4qMOwarDwAlYeYkkV0AlLcux1DiwjYxsbbVegsvCMZjeC0FrW/WU27w7osFATN29JW34UIhfG2&#10;/ERvxOGWWvZKHQHmFntMVou2Swv3cQHYKkudkAOtu8R2EADVwgoaO3mWDsJcYst7qrtLUhpFuvV7&#10;2qja/tvxJvFLvhnNECgApfKB5/w+iaesEdyzMM6rtuj0MP6QTGH+X7cQOg6oa87iavdVzQUEbrLn&#10;LBVaT4ILseYwy4uIng/nmhPlu8+P3YO4lDCNBoQRcQEHnxQ0AZzgY6x6qSkZ45J9VLlbj5ZvFFEQ&#10;0licTO4dPSsIKXBCEOSCyC+jhxCStFBlN3ADoX1jT7azS2HQWtSha1Y1ALNShiubg4kZBigdQizV&#10;sMGTgYEHAKZmMery/U6BI+gxCJRVlsKClt2uCo6y6CuDDiGANSOVGetRXLG5lUotOi3VwAfSQhJX&#10;Ng3Gh1uqwB0sr3D/AA+iMQErzRyqPMU9vwjJA5W490Xde0KAKKND5YmXICLF36EwAT03MUKEBute&#10;IoeDY+80J8t3nx+7+gFm7bRvvLpea/TrPsChVnNGD/IaJp6zYvrQ2gO8UqMvWAoqwtOH5imcs2So&#10;dHtMFu66mQS94JQa7wgAO8M61jOa5mhPlu8+P3Ymd0RAWx2E7CdhOwnYTsJ2E7CdhOwnYTsJ2E7C&#10;dhOwnYTsJ2E7CdhOwnYTsJ2E7CdhOwnYTsJ2E7CdhOwnYTsJ2E7CdhOwnYTsJ2E7CdhOwnYTsJ2E&#10;7CdhBdXjjjLv9NE09ZfCkA6j9A5xVsrK1D0gNYKJa5vcKRYUdYhaGpeo9BAiDMxkOiS6wrT+ZoT5&#10;bvPj92KreY7t9P8AK1rbJ91NH0ArcxEfDrCHVQSuhDTyrXMA0PGZWiDhlh4+EVGYYNzLQf7la6co&#10;v3uWLUgL1v8AnmhPlu8+P3Z+V+ylf438M+6miM6iiFDKVAtHpB7pKrvtKPdmSA8VvfUT0ryWfZiP&#10;KAMCvaJnh3IUescCk20j33Nq/Yv7y8gXGvT1nrNCfLd58fuz8r6YGyVdJR9yA4VIJanVIH8FAKFY&#10;BquUOTvyXBpaq6vlIaqlE/iK7xwpVQ36WAfSD6PGKL0Or4igiDWS6FgGsYmH4NAvp57R4nrxh1pp&#10;rvBRMOUDqgNHmNj4TNTbeoyfqFL9BQH0j6ho/ZamSsyh4ynqe8duVuyujQ5gLG6hCxIGg8wsvMLd&#10;u4EHX8UolMUQx37S4mcbNPS1BSrT1tEbSu57xPnKC3TrfpArcsL1FVrDuajpe+daGvWc9cxu1SXd&#10;xn0mIJLAxyRQXUqrdA2+kweXd3rNntCiU3rY3irxZmqh4xpwOzHrKVRA1eB5hhAQQtG3UOYIW6L6&#10;gNesJq1OB2T/AMf4Z99NE/lEHGrjhgtSp3KPdlSATgt92aQiM+R2cftLkuDxgQspu0V26zZQzqPS&#10;McNgDEz0pl4s/mbofyCxQMZJiB8WaE+W7z4/dn5X6Fk/z3WVcGIIaFdNjXWHHtNeN14w9Zfj7GJs&#10;0ZbsvvAnxgOZbBw5PUIX0oMMii84o4udeHcMhQytPeQW3THGwRH1qLrgh8SVoXZ6TrbLF12UNjSz&#10;UU/rWN6gW23fWXThIOhby79YruyW1CR6uPETJFRDiDC0UlD18z47pgFWMGMqnigWOntrtmTy/aog&#10;UQdZ7bM3qLZ1yjmlLnVesFQUa7je2PG7/wCSzFBRGMSsCpE7hBYhxt95fOCjPbTQ5z6w6BvW6LHF&#10;VcskcU7BQdf2PaBPZVasqKu6zcRF7eKCmdUt7xgac7swbr0gUkIyOdhgmG6FDTgekFykzZih4F/F&#10;RqRQyscjso+z/wAf4Z99NEY7ASr82cXDl/AWB/Mbbw8JLDy5YOSzm09HWHA1ZdTwRKocHFGBoa0g&#10;d2XyCzb4MGYHBsr0CWDzQWPMZDj6s0M9zuaPE+W7z4/dn5X0BNEI1YI58MSmiVYq3LmIpVq7JShw&#10;ZgYmi2TiykqFC9rZHfq3m93mWPqPrqJr3uFFKglcoZI5QJmWpBrhuCHVTan1RkfEZqNPSIHSB9ym&#10;H8jzGjKkWB3d5XvuXHOVjqJr3uNSJaIAQeF5cxQ9Jea1g0ON7jsRcmVFXfgirFkSgKMu4lypEAWA&#10;0sDRWJZNvZQG0N6bgK5Osrt4esppy/lqGOrBkzFhEwAV7ts7/E8Z32RDAzzNZoA/FgveD4OGWjd2&#10;ZW99Yu6YIBRk7Qatdt+IM12i2FDADg6HaBcillMBVSb3P7RspVyr1YHQAIA3fQ7dzaYcK3xw53Pw&#10;8vVjD5mhix91dr3f/H+GffTRGYcgy25NpVA1hZeA7svcFm27xzNet/wRoTsBux5S+afeYSOum2Xs&#10;QMfBt7Ro0OF36HBCxC+Ai5q/MXw+s0eJ8t3nx+7Pyv0OC3BKnNc9PrX03dcb7RwW4Ov0p6PtO8Ml&#10;mv08hy6Ov0YDQkoFaD3hks0w/wCWUbDes/0lAXMAcq8AZvx1g5V5IPEZ9HMCiwk3IsPl+wsbILQO&#10;mbQ6/wDp/DPvpomnrDcNALgQ37sXHqyvgPgMRNADT/FHdouVhHyKtWDwRcfrI3Q9Dof4JnKOFNQJ&#10;XfexjVeKuN+Yvg9Zo8T5bvPj92flfSmRCGeGzJnZDL0UGztvOjcookHTU0FWr/4SnAb2VC7bq79I&#10;UVOrAGReqa68xbzOsRADWbfeXcOT7wC4yuoPYTrmot65t4IZNDqWWJ3q6e8IkMYS27539nEZodGQ&#10;qNW3D7nSXYrUZTB6f0YCX0KBBlF0Y1uC+Y3O7AlbV66jtNLDX2MtXbnVR5+m8KU2xW2dCHyXtzEH&#10;OarSE4JXlY4ROC81kOht7EOp4rlAAxXR7VGPuzuzC96QXtGlO8Dhka3vtKs1sx1y9JdiWFAFVi6K&#10;KdEHnWPfpMo/Laxfvbdx/Tr/AOrT8M++miMU03NqpcwIbWGhHV5NGuZn7DlGsCAExdS/2OhKPQyf&#10;g/3G27W8/D+5Y0p4Dlj3P26hBZWW5cfzes0eJ8t3nx+7PyvpxA9P0G+bzvtEgXIqXKtM0DE2DgBw&#10;c+a6VCsceVb8XyoPximciYsvUDvQ9VMsvZc2L+LtZtt0AC9RgSuk2kHRxcrE3KODTejzUDHNxKcq&#10;5we0Y48oYqqDRr2NRgici7EUursJQdEUGUCPOXzMZITJwsU0GgDBNI3a4qq3UASvmOTXqdYhq3dt&#10;iyWZSsCArC4UC5eypYlBXXkNgxndBZanKr1XMTsQRBVZpOYYANGoeWeWzkBsruzuBiuSkFVjF6gd&#10;+g8e5j1cTjQt5Ai91Vla4vCrFW9P/T+GffTRGNY2ibaR/EsgTlmPeHgdVMEAtAdYgwaKYPHVickB&#10;S0l+t7z5nV6MCZqF30eImWLbKXLjv4u5o8T5bvPj92flftUOw/xn4Z99NE/lLNb+3cA4QbQyyjXo&#10;OXsEqIeEufhxDwmKksjzA14R640t7SgFV5ef9IlqnE4IyzLubHzzNHifLd58fuz8r/Lfhn300Rjm&#10;D+wR+i3DXcs8uG68SChnpvlKGzvPP+oSSnoxzlz9XzFVt9pc19Y3bdRu8alBTUeP55mjxPlu8+P3&#10;Z+V/lvwz76aIwVFSzOTX9xC3IjK7sdbQaHb4/uUYK8q8+ZXEMPJ7EU3XCAd7EzamhfrMeUX0I1F2&#10;V4EOqgfxs0eJ8t3nx+7Pyv8ALfhn300RhVDWdcpnCHZfL+pV3DJYrOF3/Qlve9BoiNnfEAZNpllh&#10;UZu2J5jmWckUxL5fnc0eJ8t3nx+7Pyv8t+GffTRGKUCrwLalg7eByyk2PF8HnqxWRS7YC+koaOkw&#10;d8kLGm8JLDIfzEtqJTC0xHzzNHifLd58fuz8r/Lfhn300RldbPV6y3AS63xOxFtzl6xwY1FRUobm&#10;97IQ0lx7iS/hlusqjLUV/L3NHifLd58fuz8r/Lfhn300RjTIReqyWmTMd3L7/RaBJhqPVieCX0Es&#10;zy7hfh8zR4ny3efH7s/K/wAt+GffTRNPWERi1bgPLOWekQZQwTkSUneBuMFVKY5Vjx182aPE+W7z&#10;4/dn5X+LzV8EDyuP1xIkSJEiIu2vCwDcdnKRlU7EFbYmoLVNnTzGfhn300TT1+lgrpFmYZgx3LJU&#10;eqIvE7IqeERvHfW/vmjxPlu8+P3Z+V/ixSFrY2qTkxEHbF1hYdUYi4AH2gz4gK0eY+O/xPnv8T57&#10;/EGo9yvBC4TOWUgjnR6dZeYRmfavilqsx3Pwz76aJp6yuKQQzAxGFcfQN9pdc3EhgzOnA5R4qWuw&#10;a/eaPE+W7z4/dn5X+MXEIpKBR443K1wHDW+3EvdxwrReyrHFwh9GCqADJQ0jX2jqyqK8nDEG0II0&#10;WsO1n2+n4Z99NE09foIBvMX0IrUu9Ylh3lmeWXmBcB0tdSFL66/vNHifLd58fuz8r/F4UpFjRze0&#10;cLb5NL9plqkNlv4lMPisgHLUye0yT13B6beykJIZjhqQ0763r2hLKLszXcj9n6H8M++miaev0UXM&#10;YpZcpdzDcZsy/cqKtLXIgy+MfeaPE+W7z4/dn5X+K6V3TqOF31ycdnHeIQS0sR7kCiRtZZU3fUB+&#10;I6A0reV9CBNChSD0ufcfT7R+T69/hn300TT1jhF5lwPhAIzYirlgVnNFDbmWO4UmXaBVrAX5mjxP&#10;lu8+P3Z+V/ijdLqxg5AG7w6tbqJoHU1T0j51DI8YiRc8nD1hZfQz5mKPXSHEAMge0J9o/J9Z/wAM&#10;++miaesMoEuJsLcA01EWCWwwziEMa+iqV1dagM5cf3mjxPlu8+P3Z+V/ihrMwBgGMsDK2PtPhYdx&#10;7y7r3kLhu6wltqOUfqQwLhLLGFai2WFOo55+n4Z99NE09ZkF7UEGo0LXOoC4GJ157sp89I7lnTmW&#10;EN6t9ZbetZ7zR4ny3efH7s/K+mOtYAdViNDBKqzRYBLvGMxPvgigVo+6EJVMnIAfKie8JSIVdqg9&#10;x/wqDeCi/H6CYMGo1GjUo6LfotnzYXUNIz3P0/DPvpomnrMZILc6IAaLesR3AmXEEK0j39NGBm32&#10;jlwghbVKKjlm3P23NHifLd58fuz8r6Y6wOUDKxkGOYoQcMsGcgPFo3h3LJ6qjQuHau01hV7ZEsBA&#10;+EgXA3uimI/OIaoVyp4CUF3KNVEYdEptcFrQunDfRBQK5aMHj/G/hn300TT1gOsyNpAIoPp2ZiRL&#10;DBENMCWEoHjAdIJW7f3mjxPlu8+P3Z+V9KDT07LMj2TqZIyHnLcCFGgmC4FUysma6ByjzvjUY/zM&#10;yQbNgEUuBNt7Z9jN1HnCU+DQUB8301DaSo2wdCOgXBjMoKAarQFGXP8Ajfwz76aJp6zI1Ixtv6Vv&#10;MXrA4mVnBEBuLwQhaOlJ1p6QmNmNWN/75o8T5bvPj92G0ef8sc3tPvpomnrKQuQypiQ6xTqCN5iq&#10;Fuhawy6PV0jpp+lxptOOIj0f75o8T5bvPj92F3JY3g9J2T3nZPedk952T3nZPedk952T3nZPedk9&#10;52T3nZPedk952T3nZPedk952T3nZPedk952T3nZPedk952T3nZPedk952T3nZPedk952T3nZPedk&#10;952T3nZPedk952T3nZPedk952T3nZPedk952T3nZPedk952T3nZPedk952T3nZPedk952T3nZPed&#10;k94c1E7A6xWnqzRNPWKUKG5cQO+88EMZ8/SH36gHvHGtcssUHrLEDuRQBuC8zNiHfvMclrmLeK/3&#10;zR4l9rLBbTf5ufH7v8yUAzT1lUItlZA5fT3YYwQiAQCOx5htQvj+7xEWYs4aAltbN1Z4d+8qXABo&#10;l8CYLRuaPH0NCGgATtPadp7TtPadp7TtPadp7TtPadp7TtPadp7TtPadp7TtPadp7TtPadp7TtPa&#10;dp7TtPadp7TtPadp7TtPadp7TtPadp7TtPadp7TtPadp7TtPadp7TtPadp7TtPadp7TtPadp7TtP&#10;adp7TtPadp7TtPadp7TtPadp7TtPadp7TtPadp7TtPadp7TtPadp7TtPaAaHt9NPUjY9d2gvxzAA&#10;AUGj6XuHmoLTKU7ccyrU79YF8qGHYUnaK5R1aHVg46GUz/QgSpUIpo+ARTAGv1veaPH+VVAoUtVv&#10;SZDcDRbal/mcPYNwLu7cXjM0vsgRqBhxnXaGjCd5RZV6psmWLA6FrFsoZeN/RAWoBlWfZWyU/wAx&#10;h4B9vpWKcG1ZLOQC67kzN4sgOw44gFgsqXreDtzqEWzC8Mp5YECBiN+ymU8d1ho5LFroJqaPH+WC&#10;e55IpXIZ3BQELBolORbdvSD491BYReznvB3CANBbhcAfeXBytN75M7eX0PpS8WizaV6B90lzOtVJ&#10;3jIWFjHWOM6cAF2K1zc47L1tWa5qtS7q57Vh+WteO81AAHpAgfQ9V+7u9YVdfk6AOwWD1XpKKWWj&#10;fbDLBSSuSfynkslyyWS5Z1lkuWS5cuXLly5cuXLly5cuXLly5cuXLly5cuXLly5cuXLly5cuXLly&#10;5cuWdZcslw/KMAr9g7vsy4WvZf8A2csAvPo6RHUqSq8bXaAe0Tr6WUPU0eWN1CZ4B0IECBAiPQSi&#10;qSqcDpQmJtwNS31MRDYRsrYw4P8AFM+8oYR1eF6TGmbX24PS3WQYIjEczF3LwzNS+bRZOZihR6wM&#10;yYdWGpDsxW4moBkRRBAYDOqTUMmJZSFMJqSGSDkAhD2RR+/ARskPQTLbG6kOH9Msb8TEsxH6WeWv&#10;6AwQZFidm+kxR/J9TjBnD1SDwwGLIs5n3CnMT0Vfz5nIXx6zjRn5v+YiWcK4+lxnao5YmqX5fQHR&#10;XoiUhBumA283jKkAHAVAhAgQJSnPVN956JfBt6YdBz0IvOPEewcXz5jdbrQGCJzZehFVQW9uJZtx&#10;BcbmW5HWDsQGHvLN3LIpBGBLXCjozOaAWd4royVCaEycfRjrAJuAKNTDziUbgg2K+0rbryjw56k0&#10;JCl03rFm6fWeMs9J4CHMrKOPeY7J62W9A8xf+JfU944/1GHqi/QCw9pUupjXqniHTmYv2tFfo9OB&#10;P4qj1d/W4eOBHr/W9eOHVVuqb7S0AFH9BAvlfafDv4nzz+IQlL4/lH9S/ridng8wIECcGbzFjgXL&#10;b4lGJTl6wpNZcxu514iiNg13iLaP3WL41x08wPQfngipeXEdKtR6DrNsE6Rbmi4BbmAERi3J3Glq&#10;lLW5gjtRqzRAqhAvKUVjEp/2NtXLssbER1uWrEV9pwW9IPovmeARHrKwbmuCKz5mMxFjCxgIVmw2&#10;FcjnP2X0/wDJeiWnldTvNu6w9HDCBPRP4ESw8Eqh2XdjgBK6QcAt1gqUioEVq/MpPMBzEAJiri3T&#10;7RqBTMCbhiWVWIIVxBqpfMljgg9YuJbIhaDpLDAwRzC8y5qUd2e2De1ZQbgGj6FXiLnc6jKfQvMU&#10;iIniOcfpXepZltNDfAfzBgkg4BR+PoBkIrUFvukp2gu91S6wui013QNwyew1l1a4eupmzbwlFDeN&#10;9JXVy0JuzkrrqBsj9K9krY1FUChK0yLjH9QeV6gnzO/2wTGRW9tn4feGIAwbhlJohs/mFhe6zI5V&#10;U1qIRpRgZTYBc5lhhA6RqzBtYdEls8oo3Zma7XMIJY7gOZZtubwbiEAirBxzB23GoAmIC1QzWpmy&#10;juw6SWb+8x2sFBRpwTvEs5l+ZaW+lzmWJmUwS4PoV5ZQi8hELoV7wVMMr2fR0KYnYLYuBiZWBN4q&#10;giLNoVotKExZ40M5EBt/ad6gtOyHXH8XUSwVbkDn+CGdXNhnN37wgACjR1VcUsmoWNB/iAOJByLu&#10;/oZvS6moAdaveoVpdOAzS5WtzOtQr5LVfiyXPCxROrNg1hZfDLwcBa54AVgglAH3PoO+5qQbqetZ&#10;le3FApThri9zR8twNkYQMMAzWWMLWry9YXBR7EAhGsFkzIWoXypAiDzMMX45rmaAbYoWY2e0LKC3&#10;0lsr0CzKaWp2JUubIuE9YCdYoWAZaLk8zrspUyvErqzLzKOozvinmBeFPSLO19IZ5hwMFyw4IepB&#10;dZYOZUPpZywSVIeBKWKdZimqIjbFxvEco36I2fchYEdTl+QbPSJANqFmC44BYB3gVoUjw4u4x8BU&#10;TY74NVdXWI7YbTZ2ENSBu4EBXheiphjxvbDRRxM/dd7GFFHE6jl2PsMMB1av+kZxBuwhdK+p9D8/&#10;mTFhmWYQd293daZj5Gq5VrO7G4L4p1MhQ4Dl3IAWhwjIXla78BG7RljVW66ntcrU41sHlvSf7RTT&#10;mg++l5L3vp9HQflmO4JQtIlsByzMDW5j0GhlKjC4P5mMMbalYzpxAA0FuZUiTzMSgGcSysPfcQ8/&#10;SRYxeNwDDRLiOYMLu4b2XoTmFMyil6xU2sjBSS3gn3lEMSzcQY9Ms8ZiOIEh3EwP9S17ZjyynSUD&#10;ojFr6CusteY31nmXL+lLA6sw7y3GRgt6I5Hk9TuIV6QDsn7lLui+v0AIBbtr60TUGQYrbZDxBSsF&#10;PVM1FyD6wTIiNMHSVKVmX95p6IztGBEMuoAFus/aFcCCVjjboRJWKxo2ylh3mJYfaE3aeDmOmh7x&#10;b5TWg31nUwE4alhlL0jsQcuYsLYOrAOIRR1JRA6olQgdAPSdzEe6MdyJ5Y9SIYtcEYZ9ZbyiW0eW&#10;UbPpLPCzsKiv6FSksX1CwwgGcffVSV4L4TCHzP8AME+D8w+E/mCfJ+YfPfzD5r+Z8H+0G+L8wb4v&#10;zD4z+Z87+0PjP5nyv7T4f9p/yf7QBAL2H3hl5Lqr94VVP5/cqXTkWWl1zMMMcgdYKa0mDXFXUVUL&#10;0q8iwe8WTLbIepAVA5lXQTul6MapmdY1OWdBuVoKLKrGqbibxn6yt6hr9bduvF9OwVuqF+mXiBGh&#10;/UKlSRa8ML4mXBzQqwt+4XqRrMvXhQOSGnXrS9ODeAYe0+JV9/rC5UqRMmScsLesR0T+YqHH5D7R&#10;2QwL6LBEBEgUISZbk+iH5JmJWhTLwmIECBAgQIH04jKz9LqYlOMvAsaQxqADGJmYwFT0jwHL6HYS&#10;pUQB4/zBdAoFjKixeqcq6eOkCBCEIfTMrvNGD05iyxT1/rGzAnfB7QqyOwiW3WBlZD1Sj7sLoEPc&#10;bXutvrAFEAOlBY28heaU7hkeZzIwFNZ0fO8IvWgF+zGSAC1XBHQ40ogfSGFwsDSerGA9tXT2mYpJ&#10;YJZ4gSNqTQ9HO4J8L7zsoID3YcNrEsfWPNtkAPVnyL+YleVNpVdbiYEaUQe0dXNJIeeces0IKEj6&#10;kcDHAW8WwRBGx5iCiFb/AO0Qz8U9vX6j1t8wXc4PLSD7xSkUJL952z6WHWtwSgLUoCcwEHWk9Oss&#10;AyFgFvmINALKrTrUNSvsA03RzHPjQAq79IhSAgLB1ZNDVwXhbO0IV294f1sQX7ysQRALot4YWNrE&#10;sTzDizpAvS7jAMaV294f1sQX7xwO6At4tj4ZLU0B5hlztAPiXn0igWtE1AwAjzTOf2DOti7d5tCn&#10;kGoQhBlwGwPMFsJ4Eyb+xX3nSB15mQaooUCu0z5nATCdn4rf4hkJ8f1Szd1CDkTG74gVtKhBKBQ1&#10;wxiDqrmM5lb2zWbi4Fl+hShLtlnmBo0ajpQItZv+oiAopDKfNX7zCv46xL92KGEmlu9nL6RFqRuA&#10;Zd7t9ZbBMCBSh0zCOpYLbBoW47eCEy2gCQd2gN1fHb6XUxwGlA3fWJ0nEZYhWDewuHoyt+uVZkc8&#10;cQRl7W3PmNYL1bCuVKlbKQ6E+YIBfYzDAXArzCRlQjcrwViWYqIlLQ9qJeZxRHqaNe0baIkfQAET&#10;okM3q0ospTk4w5i6LkDTI2FOdekYwGMbj+yEHsdgFwZReRXMP3H0jDrkr2n2j1g+bzlT2AYYndDD&#10;usUBhWaXvVmCdFENm7zdVnyR8/EMSfl+1sTk5DWRdhp2Ik5byjYM+AHEQOtMyALeQrcW1YHjo2fG&#10;Jk4ByrwlFFugxFR1HNOU6Oc9CCBk0BrlaOcHGpVlOdoLfekCne6cTPjEXqytgoHwA4mTGhWNi9CF&#10;qaWWTV7wFAGKIys6LPlALRQ1lrc10gDHXJT3OGIAe6xt5Hr9jp9EUzEcg9SPBxqpu/ptgEWQEcAV&#10;Vrx9HUAAat/EuDHJZ5NQX1xw+8VcPZz7yzMT17Y27X8IaR7RXbzFZluNM39I5pgjoDT/ADzR4jCg&#10;AXQokuRBlJV3gcrxH/YsCgDIF/6mGJJwAciyEqiti0g+RCKdRB7i2aOhA/sphOQVBZe2OfDEVERs&#10;xeN3MwjN54Lcpt8EPxBWsAU2b8Sxzyti1kdekf8AkAJhbkAxDPcfHOQ5V1ZbnWOlBzRfES467pQW&#10;1mphVaFIQaw1h7wfBupsmdqOVU0AR8aqyXF0DdJ1So3X7YreXLbm2KLCWHmO5fDET/LKBE1KOL7+&#10;mQgFqFAoNWqwU9pSwDDarO0faLhMUUqpiKVTUtViNc5DExHm2pKCcYC6W1UJeAlPztmkU1LCVIty&#10;iNufchExPG7JgcYKbj1R3XAHJpS12jr0k6KnG7zi6hNssisp0ZX7sOTfV3SxMVXrHN4r2FGBXvFN&#10;QuqUInFAoq9sFaQ7o73iqjzIjrlqYC85/wC3K0s9VReDQRVelu1BV50yxZHsTIHAWnRK6RCRCi1A&#10;TnF3b0PU4nAacQV7DCltazmZowys51ZdZiN9LdqDedMf+UMcwPcvh/6oFMZM0HA4I5AhqZVNC2lB&#10;rxcqZ2Q5YThXjUYjHAYtLFxDAZ6xYgKs26Rrxziub+hKibLe5Xr3gWAS6teWcVblG42U01G9LHGL&#10;1KaAhX37PFBKMxZDZR4Ntex3jIUrHqRmoAtXggOwk2rC4+1QeLXVwlGh9T3l1V8gzHgesOfBBo8Q&#10;e7KDUYES9TzlFFBgeysfAa91CGD9daQOAqCAXRTX7R93nxAq1y/shMixS1liIBWES7gAAFB+2ohV&#10;js7o2vX9TdjAAPCOyCpINQAoA6fpytgtvg3VesoSrkjdS1EWAhpTZuCVFLcHoFxEdxRS002fcmoi&#10;lxv951fseZaUL6uWbJxs7g7uHADEMsxJzKruXeZde8F9GPGgh5XCIWtaAffcBaCqoeAwfNzExAqz&#10;vp6i+8LPP194RhuVsiTtSdn247Htx/wUdj247Ptxdr2ELLQdaIR+L8/oU0EH183mfE/3PmP7nwX9&#10;z5D+58x/c+J/uDfD+Z8j/c+b/ufF/wBz4v8AufJ/3PiP7g/xfmDfJ+Z8x/c+I/ufNf3Pgv7nxf8A&#10;c+L/ALg/w/mfM/3B/h/M+B/ufIf3Pkv7nzX9wT4vzPiv7nzX9z5r+58R/c+I/ufAf3LIb0P9p7kG&#10;p7Mu18PmKVnpT8mAATCbHro9PeKVVVbVicsctwTmA5amVnZOYWK6u0NiH1g7r9px7hfQ9YeqBHCL&#10;DOuO8toVfaNNb5YtNsS5BEqAaN1Vx+iX2JUwd4vYiVL1PSVud+OZ9xFW+8W8uWV4lHSW6Kgdlsyw&#10;Aekq+IB0gdoFcEA5gHSB2gdoHaB4gQDpDxDxCHiB2h4QHSB4gDiXiqgTsSgJUAcQo7sDtBqXBLlE&#10;B1R/EHaLvB/Efp6WPqp+IY9sWerVsOhHQ/pnCL48Th/F7RnzftOF8vtFGPW/pnJ+D2hNP4/rj2j5&#10;8QgW93eL7S2Dkz/xj2tx/wA5boH3P+ItZ+mf2YBa3pdewRrj3qPzMEa+f4CFW90G/wAzD3j14iq4&#10;JY26IYilYJmDvLWUbXoBBGwOuCKmA6DEzCVmEAbZlmIwBuHaBlusIB0h2QPoEDtCECBAhAMHWVTE&#10;IECCE3AhDEY8o569DHYdXtAo7lnfXj0/c9/1IFDZA+8VwhynXV79PbpKged8paumAKLcK+c5hVtl&#10;7IQMqURcMCCWJW1tiqwXA8IREwnIYPSa2g68RG870R39DcMLWDjGoHWAdIDxFgwEA6TEOg94J1Jj&#10;qQSDCBAhD6MIZ+oIMQIIvEMQekHyY0mG9w1aADlWof8Ar+YYCIALVcEbTbJ4INWzl4K7xKbUsAWs&#10;DETPbSysvExJWqsovdHjfaVCu0ZbdNixGL0EQZ3nGnmDbO80t1eV13qZ8pC0KVHm8SxeQNkoLX9u&#10;kiGhoP8AKx95SFvqkoXSd0Mt9UpwRV9YZDXacQo7ShYuVwEMAHUdP7hvLT7QIcM83EuW50NQb3DL&#10;RAPKC2xAYtohbRfedSoAR2o3ZXV0lIh9D/M2R91GG972iCj2M1I8FR1qXbJNVvcGBoZ7mIZaE7MC&#10;AYCCQYrNzSYfUQl1xBl3DGeZ6pgZLmeqtbZjNU73Yfz9DSLBNARqzNNQCL6QOkiFspvL1dvaGCAw&#10;YUdMcQ0W6jaMrAROYwtTQt5dxRCM2OCx9lhbzBXCqv5WKy7jEh9sRZ7Oz2Bl71+/7AYa6xX4i5NN&#10;5q8/QGIBVWgqCVo67PeaIPqR1iKHB3h0Tx7Sjlqyid6Rv16RJQcOogzee+00hbbGsuJvBBziWQdH&#10;qwKdYC6+0yjAlKxVg4IDzPQWxNZ3wu2bInpF4TyxXP3mXMO8xDspDTn5l0pWvcg+S3vFcvuFQsfi&#10;Y9yCDS65Q2E6/QoP1Bo7wb5jwJhKlszMPXiMp5/BLsljSiWrxR/kfUWoOfzstXXEsbxelP8AiH0E&#10;Jp1dGWdkXGlKBG1WjvG5HAtVVBHBnR2K2HOGmZqmnKFMlVWZZfiO72+BbvtFJTOoyve+wfQqQMph&#10;DQHXO3MXMBrBnBcSsVt9Y+nUOEtu+lYqWNN3FAHgApVGKiwgmRyJp129q6xKqVbl8EGVdGbKnsON&#10;sGCDClsF9hOsVCaS5l6WFBZzGGU9Xj2mGCnZLmcypqU7KeB0iS1c9EYZxlW3+oylKtQCFnntAbOy&#10;4jNxwVDLjUvlKfYQto7BxGN1bqxjGDrMiUVeYETwAy+DmZ9S821/UDlVdYao9Us7j3QzAG4NQZh1&#10;CDUo7IODZDK09jEqFhcaMOh3nWd1LvJL/pKKcJdwaGXKlmFK4aDmLOa6CW1UwZYiQm6NK9e0poBO&#10;YdXh37/t3HpIYXu2V+kVeKJm5tyV2urqWNW229nTV53BFTKjiFdUdjNEXEFYU2KtDTxLO6aLV/MA&#10;FuXcjaZF55M1iDKsF1CG6DR1X6HfZ28YfyS/WWc1GquriWq5bA2+ekJpBVgaKg7AUQW53Qee8dKZ&#10;4jL0gJCF+ok1B3K/EqAW9IUXbg4lcrrpDxLyeOY8CWbOslC8+hFuYId2XcCGPMIECErFwgRQyr2R&#10;R3InuMvM92VDFzTP0OmHAl1LorrBHeJXyLbwSgltczLTaAF6llF3/lYcW06RYlNJ0dOyGUdS2U9v&#10;7QQgcn9k+SfzPhv8z57/ADPmP8z5n/M+J/zPgf8AMT2fz6z5L/M+U/zPlP8AM+M/zPnP8z5z/M+c&#10;/wAz5z/MQpk5n6fyYu+YIB66K7DZ3iYwGKE6UpltUV9AAtPUZn4ekrYOZGPD+5eHS27zLOEo+GC2&#10;SdfWAN8BxBpgILzMsDKDMw2+ZXl3Ke8t68pZqsi1l9+0Nkz2z2jOaPOiZGByoe9xgFbVy+CECCsw&#10;3LI0hAQYfEqBMyV9FW5MSjqGer8Rb1KMsIdoNRQ3xBx5j3VXR1lNq528QALxClpUvDk9DvMi7qhN&#10;GnLM+EAUFHTr56xgnYPoR6HsJc17Cf6AT/QCP+gQW6PQnEnkQ9gfInI9hP8AgI/6BNNexL/0Ev8A&#10;1Ef+RL/1EOBiLrceK35lOADwRDLVIaFuAQWAH2hJNC64IbKAvM2TEwRzqv8AEu4BOluVQebj1lBg&#10;U26vyo63cpQhTocyiiPQamreOHMPoEAzEPEGLdV9DMDHmBAmDERs1AHUMkKZZdlmLA+hrnUQ/nBt&#10;bX3ZbH9hnFSrGPBERY9/uwTe8dUTLEa4HmIJRGXD6p3ZvXPSYDB94ubW+syxtGCX6veEslW4dfSz&#10;ccTEbxKdsQbcytg8FeW56rB6sDo/hDPQsvWB+Nggt3fHmPH8XvCc/wAesIKta6nvCU0MvQX5iouT&#10;Ysts3Es2u/8AbCWi8WB6zxoAiFansH2YftEZiKRKSEIM0Ti7Yj+Fy+gyp7UB98SyO9wfZX3gdI7D&#10;HgmGGYZee0J3qa0eenrDB7eUegZiBfA0QfPye8GfH+8U7+P3gPj/AJgT4/3gT5v3iPm/mIgF+XMt&#10;TOh/smGgvh1i0O1Vv9kGK+R5l6XxR/0leYcMn3lWxOrV95nB6tfjMalFfz5j8t/Mfnv5jb433j8t&#10;/Ms+B95b8j7zSJ8+Yr1vnzPif8xOvk95ys9nHi10RvsQQCuit+Bh9/0C03f/ABT0IWdWNDyLXqw+&#10;U6Ez3g8uttw8q+yGgIYR4ZkhZHiLW2G/KzX3gw3ToqggpgKRQOc8HS86OWFy+vSGN+YhkHTCKb93&#10;P+3n/Tz/AKef93P+4n/SR/2if93NNEQUDuU+5E4BsBj26EvD/wBE4R5GDLqAWuggUMBL6dNdlwd2&#10;X39ZfoDwPtNdTXYzOdKzlfR6nRgwiNQoP9q78HpCIP8A7C2u7D9NESVKiRIkYMcPpUQiERERCJKl&#10;fqC+9DIdxxCS6Z2+Z8V4ly5XnouwmgOVwfwMzzZV1p13PjRwfSnonpMjd5JQATEezrO+yOOsl81H&#10;qoYFsupsOa4ljT0/At+2DukM+PiQCh9Pmf3mooPvA52t6v8AE37yvbzMGw6bQmR9HuqKRFXKv0Kb&#10;y+ecvf8AHmiDu1y1Qe3R6wPxBFWcvfXwhn3FcjuLLTyRle0O6zj3Wpz8j6uV3XPtCH6Viy719Fix&#10;YwPoB9FixYwwsWX+giu8sx2osdKdQidSmlXkIyiIAJSJhOjCHtZf18eiJ6R0CgDauiVtV1eUy8Gn&#10;Y7/QyuKWrad9+0bGm+zgnf1geWAaN1fZ+lT1AVN7/JvwsAbalERZxu4cZPSFu3YlUJ9gRUnZCrLL&#10;OSFGfozo+lZOYzmcPiDtq4WgwvX8xlxyOqLXofzMmCUAG0ysC4db2lkKkKgNmk6lLpqqvcPgajSe&#10;lvMEMBYIh1E3GCsxgTtkl4B7Qp/EPavWFA+w+gkav5kvX8eaInZ15LV7e1H+2IYUGymV8RiwBpVx&#10;yO39n0AZSm61J9oF7fbCoflCEZ+fUjay6O6tvMWUQkttUd4kVJQqV3IESOrkHzKeMKt1NZmVNk0m&#10;V9OJSps5hqPAthjFEDO67ximay17vVF5UlcZK2V1gsOAvdTANdgza1BKNLQGVnQmPv0JWES2o11i&#10;xhhYsuX+nfoBeC9YjDmK8W1ADnsR0ZvZLO1GUHzB7UPuveH5BJ7h+4RVKWsr3igZQ8/QLT5PzECq&#10;AZn6EVWUdgn8kR2IR8mJ2kzoiusgApGc9Ku94iGxSWBRbequFJXuZ/0MUa6wrCOHxGJyq+My98QL&#10;geHKq+35gSzVF7wmeHH9x+f7e5TYDUVO1UIW0Ud58Psh3icyM5eXKPr2mL008RH7HpGO6NxA04xv&#10;i8Ku3l+QmV2WingWVyX7q2LdjLDc2yYNWg8Bz/VEXrSwwLg7fN0DDal9/OU/3n6AX8q/bH8kFRzS&#10;9GYQgqavltFsY/ypQF+r0Iw5zXrhiKxwJT2esVLYTttm5QS6KOhV1LEv2FVKgvfV0rH0z831hyey&#10;Q3cU5VQKFaMUlNK6FdbliSgVXjLCgKVK4oz5ZdfSjqOch3jYJvKFZjCy/wBlas+QJYQ947kBpXZo&#10;HSbdxtvOKYwEt1vcfhCS2J5avo9lakcit+zfpL/U57ZPoqPiUFl4gBxjMHrhDYBT0Avuy2G2x60B&#10;/E33Qj4G38RQMKPCrAK3L4FV0qgG1aDcNrd+SvWOSVidnkgo2YT6If8AUTcD68vr9DHKCCg0D2ma&#10;KLV5O29wcB6cvcgQawK08XD6MClA0TKzxTdYqqvxErVhVt5qM9/HJ9WMPGXC8/kTfozmPnrL6Ni7&#10;nd7D7zaRfElP5m1mVqM2k4sfm5UbFrSNCce8sUECK+47+/i1ICP1XKvKwEAVWgOYSVgDkIVfuT0h&#10;nhQLNVOPW/SVTse5zBhFgMF5EDFbvPeGkAKvKvSYzy2u1e7OVADHlUBlBWGJQ9Zd39kAJad2CvaL&#10;ilzTmhhXBZH7o+UcKk+aikIEQ5veYWNVBfEWyrdj5zF+QrA1qA7pkrpPDE7FlLFXrFl/S/2Fy9m0&#10;OjAx22ll4mZz/kCLb57l6HaMHcgQ6qa9APVli9QOtOT1LIN44nKLIgEAiUjzLLXUi/f89ZX3a7mN&#10;KgfmU3wrSP5fMufozrDyZSRXj2ECynXDC6lQYA78SqUU5NhwnhgwBgOa/JP4lLs4HT+5StBa8QQQ&#10;DJoBtOAjMViVrifGsHbPMMOI1mbK0HY9kl2RYTb6Pf8AMNHew8CZIlAzz/4TV3k6PpRPWrPY7Od6&#10;Jc2h2YSrc5erKuYW3g8j7kqEIfoYw+l+q0Yx/S/sOSmcRmDKNu+oOl93BzHHJ3SNr9BqJlsJ5vRd&#10;d/Mcb+jKjBCjVnP0NX8eom04IiNxSpbYdWijgDvFT17THSCR5AzEzZDS0l4vxccGGpps0xjqhoL8&#10;lj2lTyVl+KhV00Bf3l85LYQRUTTf1rvvk38/T53IKfzT+BFoNoe3t/iWdva5ei7PhrtLqNwIcYeA&#10;KHoOkDtC00g+TJ94BSu/2lJTA7XXgDHnFal92oe9vEyl8KTqsKNzExKNJm7gQTwig73j8ohGtnh7&#10;XEQp3qj8p8f/AJnxj+Z8A/mZgyuj/ZEqX6C/mW6+Z3gdK6ifzNCPP9k6+m/kyj4X3h8C/Mv+V95y&#10;vid4/FPzBfE+8d/xPMfgP5nyH+Z8l/mfJf5nyX+Z81/mfJf5nyX+Z8l/mfJf5iG/id5pD6n4g99s&#10;Vfb+U09gCd0Bb9XpErBa7fHY7GCCYdcQmMRTWJgF0F2dn3gpS7FZ65+6VliOv+6IKN02l7gB6DLB&#10;A2JpeFsvzg4D6EHEVCbAwOVZocnMoWbF8Eflxy3xAQnJklxWgxoOrBXfmF4HpVkoq3suX8McC4lY&#10;qCDtAher7xqu24rxohGBeBKB1afkEPd4NVvd5YyLzDeJpR77xF5ozA9pbgviJUI74TvjhZe8vXbz&#10;7j+CISB5HL5UNnGd2t9Y5QXcOFPsRTHfXeFY3aZeCGOcw5l4iI9Rc5jgVrtESrqlmK3PV7SzCn3M&#10;S3n2gCwIBMvaJuiHeoKwt5ZnZWMtcfpp/YterBQAh9CX5N/Qjv8AQ4yh6xCUJL6kM6rMXUjbWIVi&#10;EpSUi7MtEubYlYQQSkIkKpx4RV/iYf6xjyrwME+wcPvRSOMK8yl7glBtwDbDNQ5bb/uZYiv2grBj&#10;O74w3FdpGqsdPxOJUCGFonpi7iVI+1v5xMR31F9iDP08fu3MEo5cAgvwYgagA4HMW5VdsSynfePe&#10;ZMB8731GuDG2X1llT5px/t7RCiU5XY/gmAEVaHXvLGlzcRsnV6EvAYGiX0JbWYvMuyQ3DDdxYmZt&#10;w3GBcwRV/XVRHH6B+vOe31G0S/AQFyrA8SPwwDXzLXDB8Sf6gay1SPMNVVR2PrGJB2JQMfEMKSvg&#10;Ngm0h1SHFfLLp4DAsO7x4n7z19kFxbd8xQNRVgCHM26RfMcAV6A/eYsvIkfZhMda1/eedR/2iV/6&#10;JJfdi0QjQ00xY2PRl9z3LA0E8CIqz62fiF1d2RA3lNNnDaWOmiARgdNb8H86g60D4Hw0RAwHA1Xg&#10;J3kHsSxcHTsReJ0COq7WVgXuWRllsX6JyIK9XMHrEgLKrX6qlQGBjJENQ6oSoRiTvLGMEAd34mGg&#10;goysp4l24CoQIkLKIcIsae8cYyoBKXhLjYtbyF+yWxpPJ7OYLLOQVDSTfFxES88kHrChnAek4H2T&#10;kfZOE9sPQtdFRRF2YlGh7RjdksYgjxSJnzd/cTGV90z+S6YUz3h/UCc1dAiBsPEW2291Pu+Mv2O0&#10;okJycvg3EcAFulP4+6Cyicrh87MwAHQUEdFnBqcjr3nABjHLLPJdRu/Q2i/R+pRgNkM8wIkXP1ph&#10;BjDC5QigQIyiWVGFvmphol3tqYmCUDU6ZmlptZ1OTzGbVLdlBZ6Sw7g+eIblLhJdOAOPscSoh4N6&#10;xcH3ireu4YfIo9mVkaVpBjqnOMgnpGNIH7QbMHUUQNpdHWOFXxOB0O8pRhwBFNzzh1xMEQM5/wC8&#10;s0XvBlL94+BXpMRGHAcJuLeZi09lHvK8YPd+7iZJB5M+5r0qFGpdg1fl2w68AaJUBb+0F4ZL94B9&#10;UfiYtWGRGfpI6I2joJozG0cKPpf6SOGYHWKZuBADcslIxZirFfrUtqX+kF0LFce7MXChmv2R6If/&#10;2VBLAwQUAAYACAAAACEAKPtmzN0AAAAGAQAADwAAAGRycy9kb3ducmV2LnhtbEyPQUvDQBSE74L/&#10;YXmCN7vZBo3EvJRS1FMRbAXx9pp9TUKzuyG7TdJ/73qyx2GGmW+K1Ww6MfLgW2cR1CIBwbZyurU1&#10;wtf+7eEZhA9kNXXOMsKFPazK25uCcu0m+8njLtQillifE0ITQp9L6auGDfmF69lG7+gGQyHKoZZ6&#10;oCmWm04uk+RJGmptXGio503D1Wl3NgjvE03rVL2O29Nxc/nZP358bxUj3t/N6xcQgefwH4Y//IgO&#10;ZWQ6uLPVXnQI8UhAWCoQ0UyzNP44IGSJykCWhbzGL38BAAD//wMAUEsDBBQABgAIAAAAIQA3ncEY&#10;ugAAACE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jTwruVfj3UvAAAA//8DAFBLAQIt&#10;ABQABgAIAAAAIQDa9j37DQEAABQCAAATAAAAAAAAAAAAAAAAAAAAAABbQ29udGVudF9UeXBlc10u&#10;eG1sUEsBAi0AFAAGAAgAAAAhADj9If/WAAAAlAEAAAsAAAAAAAAAAAAAAAAAPgEAAF9yZWxzLy5y&#10;ZWxzUEsBAi0AFAAGAAgAAAAhAIidyJGxAwAAJAgAAA4AAAAAAAAAAAAAAAAAPQIAAGRycy9lMm9E&#10;b2MueG1sUEsBAi0ACgAAAAAAAAAhAABy/YXMfQEAzH0BABQAAAAAAAAAAAAAAAAAGgYAAGRycy9t&#10;ZWRpYS9pbWFnZTEuanBnUEsBAi0AFAAGAAgAAAAhACj7ZszdAAAABgEAAA8AAAAAAAAAAAAAAAAA&#10;GIQBAGRycy9kb3ducmV2LnhtbFBLAQItABQABgAIAAAAIQA3ncEYugAAACEBAAAZAAAAAAAAAAAA&#10;AAAAACKFAQBkcnMvX3JlbHMvZTJvRG9jLnhtbC5yZWxzUEsFBgAAAAAGAAYAfAEAABOGAQAAAA==&#10;">
                <v:shape id="Рисунок 35" o:spid="_x0000_s1084" type="#_x0000_t75" style="position:absolute;left:-2177;top:5;width:18402;height:40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kVWxQAAANsAAAAPAAAAZHJzL2Rvd25yZXYueG1sRI9PawIx&#10;FMTvBb9DeAUvpWa1dJGtUUQQhB6Kf0CPj83rZnHzsiZx3fbTN0LB4zAzv2Fmi942oiMfascKxqMM&#10;BHHpdM2VgsN+/ToFESKyxsYxKfihAIv54GmGhXY33lK3i5VIEA4FKjAxtoWUoTRkMYxcS5y8b+ct&#10;xiR9JbXHW4LbRk6yLJcWa04LBltaGSrPu6tVMD3kk+bi9+evk/x1V3PMP7uXXKnhc7/8ABGpj4/w&#10;f3ujFby9w/1L+gFy/gcAAP//AwBQSwECLQAUAAYACAAAACEA2+H2y+4AAACFAQAAEwAAAAAAAAAA&#10;AAAAAAAAAAAAW0NvbnRlbnRfVHlwZXNdLnhtbFBLAQItABQABgAIAAAAIQBa9CxbvwAAABUBAAAL&#10;AAAAAAAAAAAAAAAAAB8BAABfcmVscy8ucmVsc1BLAQItABQABgAIAAAAIQDNLkVWxQAAANsAAAAP&#10;AAAAAAAAAAAAAAAAAAcCAABkcnMvZG93bnJldi54bWxQSwUGAAAAAAMAAwC3AAAA+QIAAAAA&#10;">
                  <v:imagedata r:id="rId47" o:title=""/>
                </v:shape>
                <v:shape id="Надпись 37" o:spid="_x0000_s1085" type="#_x0000_t202" style="position:absolute;left:-4262;top:40347;width:22649;height:20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<v:textbox inset="0,0,0,0">
                    <w:txbxContent>
                      <w:p w14:paraId="489CA2F2" w14:textId="16D4D461" w:rsidR="00492041" w:rsidRPr="002756B8" w:rsidRDefault="00492041" w:rsidP="00492041">
                        <w:pPr>
                          <w:pStyle w:val="af"/>
                          <w:ind w:firstLine="0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r w:rsidRPr="002756B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Рисунок 5.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9</w:t>
                        </w:r>
                        <w:r w:rsidRPr="002756B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 – 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Вход в админ</w:t>
                        </w:r>
                        <w:r w:rsidR="0095785F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-панель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1164BD4" w14:textId="3C5D607C" w:rsidR="001C5754" w:rsidRDefault="001C5754" w:rsidP="00B770DE">
      <w:r>
        <w:lastRenderedPageBreak/>
        <w:t>На рисунках 5.11 и 5.12 представлен функционал кнопок админ панели.</w:t>
      </w:r>
    </w:p>
    <w:p w14:paraId="52525F88" w14:textId="418B6352" w:rsidR="00096847" w:rsidRPr="00096847" w:rsidRDefault="001C5754" w:rsidP="00096847">
      <w:r>
        <w:rPr>
          <w:noProof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2188F5E7" wp14:editId="0DF4370D">
                <wp:simplePos x="0" y="0"/>
                <wp:positionH relativeFrom="margin">
                  <wp:align>center</wp:align>
                </wp:positionH>
                <wp:positionV relativeFrom="paragraph">
                  <wp:posOffset>367302</wp:posOffset>
                </wp:positionV>
                <wp:extent cx="2494915" cy="4022725"/>
                <wp:effectExtent l="0" t="0" r="635" b="0"/>
                <wp:wrapTopAndBottom/>
                <wp:docPr id="41" name="Группа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4915" cy="4022725"/>
                          <a:chOff x="-495626" y="14462"/>
                          <a:chExt cx="2651857" cy="4274942"/>
                        </a:xfrm>
                      </wpg:grpSpPr>
                      <pic:pic xmlns:pic="http://schemas.openxmlformats.org/drawingml/2006/picture">
                        <pic:nvPicPr>
                          <pic:cNvPr id="42" name="Рисунок 42"/>
                          <pic:cNvPicPr>
                            <a:picLocks noChangeAspect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-119299" y="14462"/>
                            <a:ext cx="1837765" cy="4005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3" name="Надпись 43"/>
                        <wps:cNvSpPr txBox="1"/>
                        <wps:spPr>
                          <a:xfrm>
                            <a:off x="-495626" y="4034596"/>
                            <a:ext cx="2651857" cy="2548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96A865D" w14:textId="2092CB60" w:rsidR="00B770DE" w:rsidRPr="002756B8" w:rsidRDefault="00B770DE" w:rsidP="00B770DE">
                              <w:pPr>
                                <w:pStyle w:val="af"/>
                                <w:ind w:firstLine="0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2756B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Рисунок 5.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11</w:t>
                              </w:r>
                              <w:r w:rsidRPr="002756B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Функционал кнопок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88F5E7" id="Группа 41" o:spid="_x0000_s1086" style="position:absolute;left:0;text-align:left;margin-left:0;margin-top:28.9pt;width:196.45pt;height:316.75pt;z-index:251737088;mso-position-horizontal:center;mso-position-horizontal-relative:margin;mso-width-relative:margin;mso-height-relative:margin" coordorigin="-4956,144" coordsize="26518,4274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sG6HFpwMAABkIAAAOAAAAZHJzL2Uyb0RvYy54bWycVc1u4zYQvhfo&#10;OxC8J/qJ5B8hzsJNmmCBdNdottgzTVEWsRLJkrTl7K3ota9QoI/QQw9Fgbav4H2jDinRjp0tut2D&#10;5SE5HH7zzTfk5Ytt26AN04ZLMcPJeYwRE1SWXKxm+Ls3t2cTjIwloiSNFGyGH5nBL66+/OKyUwVL&#10;ZS2bkmkEQYQpOjXDtbWqiCJDa9YScy4VE7BYSd0SC0O9ikpNOojeNlEax6Ook7pUWlJmDMze9Iv4&#10;ysevKkbt66oyzKJmhgGb9V/tv0v3ja4uSbHSRNWcDjDIZ6BoCRdw6D7UDbEErTV/FqrlVEsjK3tO&#10;ZRvJquKU+RwgmyQ+yeZOy7XyuayKbqX2NAG1Jzx9dlj6anOn1YNaaGCiUyvgwo9cLttKt+4fUKKt&#10;p+xxTxnbWkRhMs2m2TTJMaKwlsVpOk7znlRaA/Nu31k2zUfpCCPwSLJslIb1r0OMUZ5M8vEQIx1D&#10;SO8TBQjRETDFaQG/gQ2wnrHx36qBXXatGR6CtJ8UoyX63VqdQeEUsXzJG24fvQihRA6U2Cw4Xeh+&#10;AMQuNOIlsJJiJEgL4t/9svv9ww8fftz9uftr9wfqs3Q7nXO/lbjU7iV9Z5CQ1zURKzY3CmQM3Dne&#10;omN3Pzw6d9lwdcubxhXO2UOGIPkTyXyEpF6ON5KuWyZs31+aNZCsFKbmymCkC9YuGWSlX5YeECmM&#10;pt8CQN9JxmpmaR2AHsA42AZUhpbdN7IELsjaSt8xJyo7S5JpOp2eqiXoLZlcjMejvd7iPM6PtQIE&#10;amPvmGyRMwAoYPMHkc29cShBVsHFkSSko8ujb8TRBDi6Gc+xwz6YkIprFbivTGAXRs/4/V8t+VAT&#10;xQClC/tEORd75fy8+3X32+5vr5+fUHbhtDA4u+ZFdvuVhF7zJXHzPd7QQPseftqLWXyR5dNR342B&#10;3/RpL6Z5NoknXnaHSIG7T6TXyIaXQZBu73Wj0YbAddzV3LIh+JHXv5ThkJaz7Ha59e2V+kvcTS1l&#10;+QhUaAlVh7veKHrL4cB7YuyCaLjWYRKeKvsaPlUjuxmWg4VRLfX7j807fygtrGLUwTMxw+b7NXE3&#10;R/NSQNHdmxIMHYxlMMS6vZaQauLReBM2aNsEs9KyfQsv2NydAktEUDhrhm0wr23/WMELSNl87p36&#10;C+hePCi4thKvbUfsm+1botVQFgsFfSWDrEhxIv7et1f7HDqx4r4zDiyC1t0AJO4t//6AdfTAPR17&#10;r8OLfvUPAAAA//8DAFBLAwQKAAAAAAAAACEA9wsYDzX9AAA1/QAAFAAAAGRycy9tZWRpYS9pbWFn&#10;ZTEuanBn/9j/4AAQSkZJRgABAQEASABIAAD/2wBDAAQDAwQDAwQEAwQFBAQFBgoHBgYGBg0JCggK&#10;Dw0QEA8NDw4RExgUERIXEg4PFRwVFxkZGxsbEBQdHx0aHxgaGxr/2wBDAQQFBQYFBgwHBwwaEQ8R&#10;GhoaGhoaGhoaGhoaGhoaGhoaGhoaGhoaGhoaGhoaGhoaGhoaGhoaGhoaGhoaGhoaGhr/wAARCAMg&#10;AW8DASIAAhEBAxEB/8QAHQAAAAcBAQEAAAAAAAAAAAAAAAIDBAUGBwEICf/EAGUQAAEDAwMBBAUF&#10;CQgLDQcCBwECAwQABREGEiExBxNBURQiYXGRFTKBodEIFiNCUpOUscEXM1VicpLS0wkkQ1NUgoOV&#10;o+HwGDQ1REZWc3SEorLC8SVFY4Wzw+I2ZKQZJkdltMT/xAAbAQEBAQADAQEAAAAAAAAAAAAAAQID&#10;BAUGB//EADgRAQACAgAEAwcCBQMDBQAAAAABEQIDBAUhMRJBUQYTYXGBodGRsRYiMlPwFKLBYuHx&#10;I0JSctL/2gAMAwEAAhEDEQA/APYlChQoBQoUKAUKFCgFChQoBQoUKAUKFCgFChQzQChQyPKhQChX&#10;CaGaDtCuZoZoO0K5mhmg7QrmaGaDtCuZoZoO0M4otCgNmi0KFAKFChQChQoUAoUKFAKFChQChQro&#10;FByhRsUMUBaFGxQ20BaFGxQxQFoUKFAKFChQChg8eqTnpQrCZ2mrpYO3vQdxumqbreV3uRfD6I45&#10;3USNHbilbLSGU8Ep38rOSopBNBu5GElXhnHvrleUO2LS57Pra3NFw1QNSP3mPJe1vMlPJiwWXHwO&#10;5UltasNhOEBHdbfXTlXhW7z7LfrlqLVZt+t0RoFwtzTdugtRW1O2pZCgZAVkle7kjdxwfyeQvB4x&#10;kjJ6Ch4ZPA9teb+xbSrE+99sGktSXK8X+2wL1EbS7Pubvfrw2VlSnUKSQSrk7SB4YxTjsm03CuXb&#10;BqjUOlhNt2k9NpXY4ja7hIkInzgQZDx71auG8hsY4PXrQeiFlLTanHVpbbSCStZwkAeJPhQByARy&#10;CMgjxFeSvun79Y3tXfeS9dp0ReobdHcmxWJQQ084HNiFAnhD4CBhKiG3UjaotqDa0yn3H2pNRMwL&#10;5ovWNwNw+TEtSrLIW8XC9DKltKCCediFthO0gKQpRQoJI2gPUNCi0KA1Ci0KA1DjzotCgNxQotCg&#10;NQotCgNx50OPOi0KA3HnQ486LQoDcedDjzotCgNQotCgNQoUKAUKI883HacdfWlpptJWtazhKUjq&#10;SfADzrP9Q9tej9PI0m6q4KukXVVwMC2S7XslMqdC0oO5YVgAKWkHGSOeKDQwM9K7t9tYFobtVvut&#10;dbdsWnrr6Mm3aWurcW3FlrYsNl15BCzk7jhpJz7/ADrc7cXHLXH7s7nlR07NydwKtowSMgnnyNA7&#10;4oV5wm6p1P2XaolLuV+vuoWY+n7nOns3mKhhiZLjoS4kQdrYIT8/cnKgEFJyTzT2NNvek/vN1HqD&#10;tEu8iZfVw3ZkOXaXHLStEkpHcNLZZIZWCsBBU5zjKhhWKD0F9Z8APE1Gu6jsjLim3r1bWnE8KQuW&#10;2lST5EE8VkX3XF8uNg7Cb/Jskx6DJddjsKeYWULDankBYBHIynIPsJFeH+w35AuEe6tat0Fab5a7&#10;LHfud3vEmbLbfaYAAQ0lLbqUFSnNqE5STlw5yBQfT1nUVmkupajXi3POK6IRMbUT7gDk1IoWlxCV&#10;oUFJV0IOa+e33Ptu0q7brTPvmkIlpUtLzdpvj0x8y7jcwolTbLQVsLCGyQolJwQMqKjivXvZ1PfY&#10;ffYShx5pZbGxJ4Tnd62P9ugoNNoUYge+hQFoUai4oC0KFCgFA0K4qiBmq9eNJxrtqvS2oXX3m5Wn&#10;jMMdtKQW3PSGQ0vfwegGR0561YKFFYpP+51j3CyyNMv6y1CrRcib6W5ZVlhWT3gc7v0gtlzutwB2&#10;ZOPPJJrTLdomxWnU9y1Lb4AZvNyjMxZT/erO9poYQkJJKU4AA4AzgZ6VP0KCjWPs2a05cNd3Kz3S&#10;UxO1Y+JDjpShRiuBooSWwU4OM553cj6KmtEaQhaC0pa9O2lTjkWAzsDrqgXHVklS3FkAZUpSlKPt&#10;NT9CgxvtS+5t0d2lzblfXrbHTqmWhsCZKflKZJQlKQFNNPN/ipAyCPPmrHpLsnhaSuVvukWUVTW4&#10;SY85sBSmn3QkAvp3rUtDhCQFKKlFwJG/KkpUNBoUAoUKFAKFczQ3Gg7QrmaGaDtCuZoZ8qDtChQo&#10;BQoUKAUKFCgFChQoBXQK5RhQChQroFAyu1tavNpuFuklaGZsV2M4pHzghxJScZ8cHjg9Kx2J9y/p&#10;uLp7QdmF1uqmNHXVy6RXC42FPOLcS4Ur9TBG5CRxg4zz41uFdAoM30p2MWbSeo9c3uDNnuydXzEy&#10;5iXSgoZUlS17W/VB6uK6knAHvrQDb467cqA+jv4q2O4cQv8AHQRgjjpkeVOa6Bigzu0dj1pt1ztk&#10;25XW9ahTaYbsK2xbrJbdZjMOoCFpAShJWSgbdzhWcZ55pvaOxGz2tdnZevWoLnZbLKTKtlmnTUux&#10;YziSS2R6gcWEZ9RK1qCeMDgVptdxQVXtF7P7V2naOuWl9Q96IM5KcrZc2LbWlQUhaTgjIUkHBBB6&#10;Hg15ujfcMegWW42S39plxjWm4utOy44srZ74t52BSu+BUBuJx0yc4r13tFDFBgOjfudNQ6RZtFv/&#10;AHUps+xWxC22bc5YWEpKFA5T3neFSeTnPv8AOtf05pRjTaXi285IdeAClKSEgAZwAB76n9ooYoC4&#10;oYo2KGKAuK5RqBoEaFdxUPqbUcHSlofuV1dCGmxhCM4U6vHCE+ZNcmvVnuzjDXFzM1Djz2Ya8Jzz&#10;moiLmfgl6BqH0tfHNR2KJc34LluVIBUGHFhRCc8HI8CMHkDr5YJmDxTZrz1ZzhnHWJqf/PY17Mdu&#10;EZ4dpi4/ft3FoV3Ga5XH8HIFChQpSXAUKFCihQoUKDhrmaMRmuYoOUKFCgFChXQM0HKABPTmu4qs&#10;9o77sTs71c/GcWy+zZZjjbiFFKkKDK8EEdDnxoLRg+Vcrxb2f6ntaG+yyRoLXuob7ry4TICL3ZXr&#10;s/MYWwpGZZcQvIQEYUQQeD0HiNWtvb5fE6d1zq+72W2RNK6UuU63ud3KcMqY60ra0EJ27EhS1oCl&#10;KV+MSBxyG+VwKBJAIyBkjPSsoga91tD1HYbLq2yWFh/U0GUu0uxJjq0MSWGu87iQFIzgg/PRkeqc&#10;AGvPdqj6jT9zvr/V7TNmFwvsp1NzuXpUn019sTnGlJPG0Y3BCeR6hVnnAoPbg5AI5B6Gu7T5H4Vg&#10;9s0y5bO0q26EV/7AtX3gzA5Asc55thhxVxA3tKVhQWAs4WRkZPhVR7Puzpq5dt3aPYpuqdYu23S6&#10;rU7bmlaikHl5ouLDmVeuCodD4cUHqWugV3qc4A9goUAxQoV0CgAFdoV0CgAFGArlGoBiugUAKMBm&#10;g5ihRq6BmgLxQwKU2iubaAnFcOACSQAOpJpXaKzrU0+7aq1CxpXSykx8pW5Mmr9ZEdtOMr2ZBWdy&#10;kpSnIycknCTXJrw8c/JxbNka4jzme0eqbvPaBp2w4+ULnHbycDLgAJ/lEgU3tPaZpi9u91Aukdxz&#10;GcJcSvjz9UnFULS13gaM1PqONfNNfe7Dt8OSPvzuoyt9TbzbTZ71af7oXNyUJITxhKT0DTUfadpf&#10;Utksaptss2rFOxpUn0yRKCXWZLJbxDadaClJkKDoIOU9OvlufD72Nfgmqu7ivlXy6uCJ2Th4/HF+&#10;lT+7c23G3kBbS0uIPRSTkGjYrNYbd17Mr7Dtd2ku3Kx3FB9ElvFKXUrHVpxI9UrCeQpOApIVwCnJ&#10;0sYIBByCMg1nPDwzFdYlzatvvLiYqY7wavOFplxxLanVISVBCOqsDOB7T0rFtGs/upapmXrVD6Q3&#10;bXAI9kUokMeG5aSOeevmoc8DB2ys41voaS1cTq7Rq1MX6MN7rAJKJaQOQU/lEfHHng17XKd+rX7z&#10;VOXgzzisc/T1if8A4xPaco7fK3j8107Nk69sY+PDCbyw9Y7xPxmO8Y+fzaLVDs91lxNX6wbYtc25&#10;t+lR/WYW1hv+10cYW4nzJ4zVl0tendQ2CFcZMJ23vPpPeMOpIKVAkHGeccZGaXgWVi33G6TmVuKd&#10;uTjbjwXjCShAQNvHkPHPNdHXOPDe917Yue31jKPOJ9Inzp3dmOXFe626sqjv9PDPlPxmL6X9VMhX&#10;2VBh3+UFs2x52/d1tuH4QthTLZICWyd6+CQkK8Tk09tupLrcYl1bjLiLk26QhDkl2G82O5U2Flfc&#10;H1ysZI25APB98tJ0jGfU661LlxpKrj8oIebKMtu92GyAFJIKSkYwQeppNrRrbCpbrN1uiJcqS3Jc&#10;kB5O7elO3pt27SOqSMdMAYGO7nxHA7MZmY6zXl2/p6etVE9/0l0seH47CYiJnwxd9e/9XX9Zjt0Q&#10;7Gr5b1mU+ZsBp0XNUNMhcV3LiAgKyI+d/eZyNpIyBnpil4uqZ0nT10kIUyubClpiodVFW0lZV3e1&#10;RaUdwP4UApz4Z8akToxoOCQm4zk3H0r0ozR3ZWpXd93gp2bNuzAxjw880wnaQllxlmHc5IiyLgZ1&#10;xdcLZdUtKU93tGzaAFtpOMY6446a95wGc10jrfb07x8YmOld7ntHdicOPx69Z6V0yjzjpPwmJ63H&#10;SvOeyStFwuKr5crbc34kpMePHebcYYUz++FwEEFas/vY+JqfquQbFOt+ojPNwemMSIvcyRIQ2lW5&#10;BBa27G09NzufeKsdeVxM65zidcxUxHaK6+fTy9fq9XhI2RhMbImJiZ7zfS7jr6eX0ChQoV1HcChQ&#10;oUAoUKFAKFChQCozUlmRqPTt4szryo6LnCeiKdSkKKA4gp3AHqRnNSdCgreh9FwNDaXs1ihFEn5N&#10;gtQzKLAbW8EJCdxAJwTjJGarNp7F7NA0Tq/SV0ku3a2anuc24Se8aDRaMgpO1OFHlCkhSVeYHlWl&#10;VF6iuirNZpExpBW6koQ2AnPrLWEDjIzyocZFBQ9Jdk12s+p7TftZa2n6veskV2PaWH4DUVEbvEhC&#10;3FFGS44UDbuPmTRYvYlDi9kVw7O03l9caa444qcYwC0lcoyMBG7BwTtzkcc+yrRF1DIiuPw5LUuV&#10;eC42huK6tpKTvCylQWhIG3DaycgkbeM0vI1LObjNuM2lC3RKTEfbVM2926opCcHYdySFpOeMA8ji&#10;g7I0cy/2jo1r6WsPosrtpETuhtKVyEvd5uznIKcbcYwetR+m+zqPpvX+s9XtXB2RI1QmGHYqmQlM&#10;f0dstp2qzlW4HJyBj21cm1KU0hTiQhZSCpIOQD5Z8aNQChQroGaAAV2hQoBRhQxiugUAAowFACui&#10;gAFGAz0oCjgYoABxyK6B5UBRqAuKFGoUCTyy2w6tPVKCRWO6LvE2Fb+0K4wbbcbvcG50S2Ibt6Qp&#10;8NFlDhcTlQ+aZLiuo5ArZlAKSUqGUng+7FY+1qFfZdfdRsrbBNwhK9CWtpRQuYyhamUqKefwiVbc&#10;+bYSDkgV2dVzhlEd+jpbqx24ZZdusKZ22RdQJ7GFWmfHuqrfpy8IjzbldCVO3CP3akJkJVlRUCt0&#10;A5yQNqhyKhvuYEahesGuLhpYR5dtfXHZjOP7kuKkIUpTobAxght735KACAnFWztJjXHWdijyO0XT&#10;UuW0zb25DsaLfJEFhRW48psKZaS8kr2sYzuUd62U4G4lNV7N9N3XROsGHtIWORYLc/c1RVtPTZr4&#10;KDKEYKdZKg2ohIWrP8kjATXJGMeH4/SvzbN5RnHTp9b/ABTV+0H5UR2VMXC9JLNzi3q2ONgqWsAu&#10;uMMOhBcJXtIdeGSfE+GKvmnHVybFb3HCVLUyMkn6P2VnGqdSytZW3SunrgWJN4eTEu9zaYjLaRHy&#10;AplohSlYV3h34JzhrJCQoVqlthpt8CNFQchlsJ+qs5RMa8YnvM39FwmJ35THaIiJ+YlCukVyuo7w&#10;Vwiu0KILQrpFcooUKFCgBrmK7QoC4oUahigLQruKGKDlCjYrmKDlCu4ruKDmKGK7QoBTedBYuUR6&#10;LLSVMupKVYUUnnxBHQggEHwNOKFBBq0tEWXXXZEp2Y44276WVgOpU2DtxgbQBuVxjByc5zTpNkjJ&#10;jJZUt9zEoS1OLWNynQoKBJAAx6oGAAMAAAYqSroFADjPFDFdxQoAKFChQCjDpXAK7QCjY8K4KMOt&#10;B0V0CuUdIyaAyeldxmgBijUAFdxQArtAKFdAzXcUBagdU6Vh6pgqjzUNqVtKR3iAtKknqlSTwpJ8&#10;jU+Riuc1rHKcJuO7GeGOzHw5RcMtho7RdEJYjWmRHvVnYTsRHnNF5xCPBKH0kLwBx66Vn2+AcSL1&#10;2m6kdDUdMHTcE8LLEcuPn3Ou4Sn390T5EHkaUemD0rmMDAHHlXN76O84Rbr/AOnmIqM5r6fvVqlo&#10;zQsPSTALeHJBBCl7io5PVRUfWWonkqVyathoc0K4s88s5vKXPhrx14+HGKgzrhHjXaBrDcC13B8j&#10;igMiqJq3T+lbFbLjfbxHlKDeXXAm4SEla1HgABeBknyxXa4bThv2RhlMxM1EVFzMz9YdbiduzTrn&#10;ZjEVFzNzVR+kr3g+R+qikYODn4Vk/Z/D0pr22PymrdKhyY7mx6P8qyF7QfmqzvHBwfga1WOw3Fjt&#10;MMhQbaQEJ3KKjgDAyTya5uN4XHg9k6ZmfHE9YnGq/wB024eC4rLi9cbajwz2mJu/tFDUK6RzXK86&#10;HoBQoUKoFDz68UVxxLLalrPqpBJryle+1TUd2vqLjGnuQkMLUYzDXCEJPGCPxjgck/VXvco5LxHO&#10;M841ZREY95n49oeFzbnOjk+OM7YmZy7RHpHeXq+hVZ0BqV3VmloVylISiSoKQ9sGElaVEEgeRwD9&#10;PsqzV4+/Tnw+3LTsj+bGZifnD19G7DiNWO7X/TlETHykKFChXC5goUKBzg4oASBj1k8+2gCD+Mn4&#10;1VoVvgzI8yfdnFg+nSUF1cxxtISmQtCBwrAGAkYpopmCNSps4tUzuixv9JE17aDt3ZPONvG3Oc7u&#10;MY5HfjhsJynG5/l79OnSu3Xr3ef/AKrKIjLwxWVV19e0zUT6LqB59aGKidMLWuzM71qcKVut7lqK&#10;lYS4pKRk8ngYqXrqbMPd5zh6O5rz95hGdVYUKFCuNyBQoVW9fXF+1aSuUqHcW7VISlAblONlYQSt&#10;I6AKPOcZwcZziubTqnftx1Y98piPPz+Vz9nFu246NWW3LtjEz5eXzqPusnjiu4ryc9P1bIcK06sQ&#10;6k9FDUKED6ApxJHwrR+yG9Xl2/vQr5qRu5tqjKUiKHzKUFBSRu7wZAxk8bucjjy+o432b2cJw2W+&#10;N2OXh6zERl+I/wCHy/B+0evi+Ix0Tpyx8XSJmcfzLa6FDnHPWgOtfIvrRgMV0CuUbwoOjpSUmbGt&#10;7PfTpDUZrON7rgQkfSaVAqh6QtsXVqZl/wBRMt3J5+U81FZkIDjcVltxSEpShXAUdpJV1Oa7OnVj&#10;ljls2TWONdu8zPaPTymbn5Vbq7tueOeOrXF5TfftER59OvnEdOt/BfI0lmWyh+I83IZX81xtYUk/&#10;SOKXqhXm3MaSvthn6ebbgMTZ6IM6IyNjTyXAdq9g4CkkA5AGQTnpV+FTdqxwjHZhN45dr7xU1MTX&#10;Tv8A55Lo25bJywzissZ6126xcTF9e3r/AN3ceFGHFcFdrruyFCu4roFAWgrKccE5qN1FdFWWyy5r&#10;DYefbQAy2TgLdUQlCc+1akj6aqsmwW2zWWTd+0C7PznkJ7x99yS4200fyWm0nCRzwMKJ4zmu3p4f&#10;3kROUzFzUREXMz8IdLdxM68pxxiJqLmZmoiPjP7fhfMZ9lcIxWYaJul/g3VlN1ZfTpq8vOC1CW+X&#10;ZMcBBWgLJycLQlRAJJSUgE81qPvpxXDzwufhmYn4x+k+vWJ6TF9J85XheJjisPFETHlMT+senSY6&#10;xPnAlCgaFdR3DGhQoUHDXnjt41TLmXhvT7TbrUKIlLqyU475wjIIPikA49+fo9EUU+yvX5Tx+HLe&#10;KjiMtfjq6i66+vafJ5PNOBz5jws8Pjs8Fz1mr6eneHkLs91JM0pqWJKiNrebeUGH2QCe8bUoZwB4&#10;jqPb7Ca9e0PfQrsc65rhzfdjujV4JiKnrd+nlHZ1+Tcrz5Vpy0zt8cTNx0qvXznuFDGaFCvAe45i&#10;hjzrtCi2idSTl26yTH2okme6GylDEVsrWtR4AwOgyeT4DNeR16O1ChSUOWK5IcVwEmG4CfdkV7Op&#10;pJtUCZLiy5cNh+XFJLDy2wVNk+RxxX1HJee5coxzxx134ut9fKKjp2fM855JHNssM8s5jw9oiI85&#10;69e7Puxb02Dpp203W2TrfIiuqcC5DCkIdSs8bSQOQc5H01pXuo1CvD43if8AWcTnv8MYzlNzEdYv&#10;ze3wfDxwfD4aIy8UYxVi0BRqFdN3HMV0Dr7qFChHd5V7TdS3GRerjYnV91Ag3GSttpPq7yt1Styv&#10;P5xx4Y+NdsnbHqeysQI3pDcuJESUFt5IKnEeAK/nceB+ORXqZTTazlaEqPmU8/GuejM/3pNfdx7S&#10;8Flw+OjZwkZRHx86qZ7d5fDT7OcZjvndq4ucZn4eXlHftCD0RKE/S1vmJQptMoOPpQrqkKcUQD9B&#10;qwUOPDihXxO3ONm3LOIq5ma9Ov46Ps9OudWvHCZuYiI/7hQruK7XE5XAKqPaelR0Ndu7t4unqoKo&#10;5CzuT3ickbDuyBk8eVW+hXPw+33G/DbV+GYn07eVx16uHiNXv9Oeq68UTHr3j0l4xcf09k95aboh&#10;fQhu5Ix9bJI+JrTOxJcZzVLqrXZHI8cRFhct58vKSdycJyEpSM+4n6631yKw6dzrSFq81JzSvAAA&#10;GMeXSvsOO9po4zhc9Ea8v5orrnMxH0qLfJcD7N5cJxOO6dkfyzfTGImfrc1+jp469aAHjXKMK+If&#10;aBRgK4KMOtB0dapyrNfNMSpLmkGolwt0x9chyBKeLRZdUcqU24AfVJ5KSOpyDVx8aUHNc+rfnpuI&#10;qYnvE9p+fbtPaph192jHdEX0mO0x5f8AmO7I9Xr1jEftOqLxAgu220SC8/bYrinFtp2lJdKyBvUA&#10;o4wMDqcjJGoWK9QdQ2uPcbS+JEV9OUqHUeYI8CPI09wCMKAIPBB8aThQY1ujIjQI7UWOjO1tpAQk&#10;ZOTwPaa7e/i8OI0Y4TrrLHt4emPhnrMTHXrfn3nzdXRwuXD78pjO8cu99ZuOlxPTpXl2jyORxQod&#10;K6K816TtChQoIbVdvkXOwS2IABmJ2vxwo4Sp1tQcQCfIqQAffWe2SYxr27rues3YtvZs8giJZXnk&#10;oU2sdXZCT1PTbjgfSc63TWZa4NwKVXCHGlFHzS8ylZHuyK9HhuLjTrywmOs9so7433iPn+serzeJ&#10;4Od+zHPGfnjP9OVdrr0/T4KkLonV2qLeiykP2WzurflTAPUckd2ptLbZ6KAC1FRHGQkedXX30ENp&#10;aSENpSlCRhKUjAA8gKNXV3bMc5iMIqMYqPXvc385drTry1xM5TczNz6dq6fIXGTXMUYihiuBzIU3&#10;GGOstj86n7aSN6tgODcYgI/+On7axJxIKsFIGOaweSgLfeUQCStR6e2rELMvcny5bP4Sh/pCftrh&#10;vdr/AIRh/pCftrwqWU/kp+FJFpPPqD4UpLe7vly1j/3lD/SEfbQ+XLZ/CUP9IT9teC1tJ/JHwpJT&#10;Cc/NHwqrb3z8u2v+Eof6Qj7aHy7a/wCEof6Qj7a8BFhI/FT8KRWyn8hJ+ihMvoF8u2r+E4X6Qj7a&#10;Hy9av4ThfpCPtr57llOPmp+FBuEqQ4G2GFPLIJ2to3HHuqTDNvoR8vWr+E4X6Qj7aHy9av4ThfpC&#10;Ptr54+jpOMNjJOAAkZznGPfmnMyxzLe0y9Pt78Rp8kNKejlAXjGcEjBxkdPOpTUPoL8vWr+E4X6S&#10;j7aHy9av4ThfpKPtr52lhI/ET/NovoyPyB8KUPop8vWr+E4X6Sj7aHy9av4ThfpKPtr51+jI/IHw&#10;o3cp/IT/ADaFvol8vWr+E4X6Sj7aHy9av4ThfpCPtr529wn8hP8ANoyY6fyE/wA0UW30Q+XrV/Cc&#10;L9IR9tD5etX8Jwv0hH2188hHT+Sn4CjpYSB8xPwpRb6FfL1q/hOF+kI+2ui+2r+E4X6Qj7a+ewYS&#10;PxU/CjhlH5CfhRH0H+XbV/CcL9IR9tD5dtX8Jwv0hH218/O4SfxB8KMGU/kD4UH0B+XbV/CcL9IR&#10;9td+XbX/AAlD/SEfbXz+7pP5CfhR+5T+Sn4VS3v75dtf8JQ/0hH20Pl21/wlD/SEfbXgHuU/kp+F&#10;GDKR+Kn4VKW3v0Xy1/wlD/SEfbXfly1/wlD/AEhH214C7pP5ArhbSPxBQe/hfbX/AAlC/SEfbRhf&#10;rVnm5wv0hH218/u7T+Qn4VwtJ/JT8KsD6B/L1q/hOF+ko+2jov1q6C5ws/8AWEfbXz4LaB+Kn4UZ&#10;tCUuIUAAUkKBx5c0S30RM6KOslkf5QVw3SCg+vNjJ97yR+2sA1Vr5DSnQ2RgZwM1mUvV4kOqdkq9&#10;XwBVUot7OF0grUAibGUT0AeSf20r6ZGI4ks/nBXiFvtTatTqFx2UrW0nCATynzwRzg9cUzuXb3eX&#10;9yWFJaB4HrqOPiao90G4w0/OlsD3up+2im6wB1mxh/lk/bXz7PaPqGed6pzylHphYp5E1vcUDNyL&#10;kgJ+bvV81Xn05pQ99JuMNfCJbCvc6k/trirnCQrauZHSryLqR+2vE9t7RkJLYdipWofjNPlCsfRV&#10;o/dCjSkhLknvwE59HuCO8B9iVjkGg9Xi6wCSBNjEjqO+T9tHFwiHpKYP+UFeXrVdYl1BdgKLEtXz&#10;GVuA7seCHPH+SoZqxW/U6orgZl5BB2kqGCD5EedSkuW/+nxf8JZ/OCh6fE/wpj84KzOJNbloCkYI&#10;NLFsL8KtL0Y0rWtodklEC9l4eUpoA4+k5rNHU/hFnzJNWa+NJddUbppNkLH40CXtJ/xVA/qqALY8&#10;AUjyPUeyqhmUUmpHlT0t8UkpGKBipHWk1o8qfKRxSSm/GrEWlmSkUipunykUmW6imPd1qdzulw0b&#10;2Y6Ne0dLftarqqW9cpkNZbcdebc2oaU4PWACMHbnHJPNZv3eKsmm9cXnS0N+DAVFk295feriTYjc&#10;lrvPBYSsHCvaKDT7apuQImqtQJcjX1Gin5zi4zaUPvqRK7tD4JHqrW0CO8xkZ3DoKjm7HZ9bI07c&#10;7w/cyNQtXC3RYtxubkkRJzaU90424cEpUopSUqGATzms/Vr7UZ1N98a7ipd07vudym0lvusY7ru8&#10;bdmONuMU5RrJd81FbJusHpCIFtGY0e1sNMBkg7gG0YCE5UBk4z480EjbdMaXZj2G03tlLF8nWeZJ&#10;cfkSFNIEle4Q21HcEp+YFEnA9cA08HZlFhW/Rjkm2IuUmQm5P3ZMa6thotMKTt3PhSm20pChuIOe&#10;cZziqbrjUr2ttVXO+ymUxjMcBSylWQ2hKQlKc+xIAPnStp1zfbG3am7dKQhq1pkIjtrZStJQ+R3q&#10;FhQIWk4HCsjyoNEa7O9NXbUOhnmbdGhQb/FuZkRo1xW+wlcdtWxaXSc4zgqGSAUmkbf2f6ZjX3TW&#10;irjblXG4X62tzFXyNLX+AcdQtSA22PUU0NqcqPJ9Y5HSqW/2k6jkzbZMXJYbctaZKISGoraG2UPp&#10;2uJSgAJAIGAMcfSaFs7SNR2izt2yDLZShplbDEhUVtchlpWdzaHiN6UnJ4B8TigtOjez+x3V7s9E&#10;6CX0XeFdXJ2HlgOOMd73eMEYxsT0Izij6H7PrDeYXZou4QVuOXtd1E/DqwXAyjLWOeMHyxnxzVc0&#10;/wBqepNNW+BBtbkENW9LiIq3rey640lwkrAWpJUAdxyM+NSjPbPfmYNvbaj2+NOtssyLfJjwGWhH&#10;CmnEOICEowQvvATn8n4BJ2jsqtL+mtOxLn6RG1LK1DFh3VWcejNOtLWGQk8b9oSo5GQVbfAioLWl&#10;s0oqxmVYWrda50eUhtuPFui5hlsKCsrXu+atJSPm4B3Hjiq8nV17DK2xPd3Luabqp3jvPSkggObu&#10;ufWPHSnWpNcXnVTCWLoqI2133fuJiwmo4edxje5sSN55Pzs9TQWvs/7PrPqPRhvFzZfeeh3d0Psx&#10;Vn0iVHbih3uWkZwVFXiOQkE+GKQsWh4WuINnnWKCiGfltcS6MpdWoNRlJDqHMqJOEtoeGeM7Aepq&#10;rWfV15sUSHGtUv0VES4C4sqQgbkvhGzdnGSCkYIPBFWOzdoZsdm1QYiHhe9RBTMjYlDcVpo/OWhC&#10;RnvMKWkYwEhRx1oJFqBpG3aIGqX9MquYkahkxGI5nOtIRG7pLiAogkkpBOPPJySBin170XpnRKb9&#10;e5VudvkBubFi263vSVNd330YSCXlo9b1QdoxjJGTUFZe0mRp7RcWy2xhpUpu5uS3TKjtyGVJLaEp&#10;GxYPrBSMg44zwajYPaLqKHdLpcFy2prt2KTORLjofaeKT6pLagU8eGBwOKCaa0lpm8WTVdwhuOWG&#10;PGkW/wBCduYdUWUuh3vEENpUVglI2qI6Dw8Wl10OzY9BXaTcWmlXqHqBmEl9l5SkKYXFLnA6EHKV&#10;ZIz7ulNI3aTqCPKu0lx6JMdurjbkoS4LL6VKbCgjCFJKU7QogAAACo65auvF4gz4dwl9+zPni4SA&#10;UJBU+EFAVkDgBJwAOKlCtlH0UNvtpcp8TRcVQntNc25pXFcKaBEjyFc2nypTFcI8KkBIiuDg5o5G&#10;KITjJqg951A7IdWpx71c+JqsTbg64lQaWSrw5xUFOuynnSOvPGKYG4qaJ9bJqWtJDvFbyZqnAM9O&#10;eaVRJihQ7pClHHPGahFXRS1euvaPIUdE9AAKVEmirHHSh0K7pC8AdPOiKelQzlK5LPmcnFJWqZKK&#10;CuG8EKyRjHWn/wB8NyjqKZKEOAjkKQCMfCqyETVLjDg9IDbpHVRb5qdjXZiYlRURjHVHBSapjzjE&#10;hwrLSUBRyQnjFLMuJjjMc5A6+FSltbxepFvG+K4rg8nd4e0VsWgdXW3VNuES5qSi4t8IccOe8H5C&#10;vZ5GvPiZYWQnPqq6g05gSZFumIkQVltaTng9fZVR6ott0XZLqmG8sqjOjLKlH4g+0VosOQl9lKkn&#10;OfbWMIji82ePOjukyB6ycnjeOo+mr7o+7GVAa3/OxzRDFxER5OA65geDqQsfRk1k16tpt9xfaJC0&#10;biULHRST0Nei39PxZHz4jQP/AMM4/aax7WN0iR7nIg2yM2oMLKHHXDuyodQB4AdPooqiKAApFSKl&#10;FyFqOS20D7GxRPSHB0Q1+aTQRakiiFs4/wBdTQuLyejcf6WE0mq4u4/eYn0xkfZQQxbyCcUmUez6&#10;qmVT3SB+Cig+yMgfspByS4585DX5tIoIpTVJlrjNTLUzuFZMaM7/AC281Jt6qebxi12lWBgb4Dav&#10;1igqKkf7ZohRzV3TrmWnpaLF9NqZ+yiu65mLQpHyRYUFQxvTZ2Mj4poKT3fX2VzuuvB456GrTbtR&#10;PWxxbiYFtluLJJVKhod69cBQwPoAol21HIuzjanoNqYDfRMa3NND6doBP056UFYKABk/qo2yrJbN&#10;QO2mSZDdvtspwjA9JhodSkexJGPpxmpn90Sb/Aem/wDMjH9GgoW3/bFdCf8AbFXz90Sb/Aem/wDM&#10;jH9Gh+6JN/gPTn+ZWP6NBRAijbBV5PaFMPWyad/zKx/Rrn7oEz+BdO/5mY+ygpISD513u6uZ17LI&#10;/wCBtP8A+Z2Psrn39y/4HsI91pY+ygp2z/bNDZ/tmrh9/Ms9bTYv81M/0a4dbyiP+CrJ/mtn+jQV&#10;DafZ8aG0+z41bfv2k/wVZP8ANbP2V37+pY6Wix/5qZ/o0FQrh/24q4/f7LBybNYD77Qx/Rox7QpY&#10;6WXTx/8AkzH9GgpR9v6q5Vuf19OdGE2yxND+JZ44/wDJmo9/VMp/lyJa/wDFtzQ/ZQV8jii09k3K&#10;RIzwy1n+8xm0fqFQkq2+k5Lkyakn8h/b+oUDsgn/ANaj7tcGbXDcekq24BCEnqpXgB9NMntMMOjC&#10;7hdP8WasVTdY9nqzb3JtnnTXZDIK1svvle9I/JPUH6TmgiUyAOVHBoilIWfUVtPkazcynyc9+57f&#10;WNFMl49Xl/zqy00PuAVZKh7s0oC0CBuAHjlQrM1vOf3xZ/xjRO8cP4xP01pG2R7xa2Wu7UoDjBO8&#10;Cou43xhLxKZg7v8AEy5msoC89cE0dagtKAB0oNIGp4DavwspBPsya45rC1gYDq1H+Kg1mR4JA4pW&#10;OcK5xUsppLGsoIJWhEhZHXCalYfaBHc9VMR4kflECswYcAURjrVl09BEl8BYO7Ix7R5VGoh6n7Hd&#10;Yu3e2yonckhjDqOckc+VJ3LtQvGnNSToNsTD7gELQXEKJGRyCARVM7ORK05NckxQVJSkhaAMkp86&#10;S1fPj3bUpnpPo6ltBK0q4yQOuKM1UvdiXlY9ZlY+jPjXmWWVOyn3F8qW4pRJ8ya1Fuw6qbXlq7Ie&#10;A8DI+ysxcHrrzjO49K0zJqpHspNSOvFOtvtohR1oGpbz4UQt06KaKUcUDUoxRCjNOiii7MUSzNTf&#10;Wi91TwoopRRTMt48KKW/ZTwoFF7sUQ0KMUA0SM+YzVz7NmUq17ptLgBSbiwCCMg+uKuGj7FYY12v&#10;z9v1HHukgWmeRGTCebx+CVyFLGOKNMb7qh3datD0Ta5NmRHet64txVZ3J6ZL92aDpWGlOpAipyru&#10;1BOATzg7qZyLFpjTseyQtRxZ0iVdbcie5OjSAPR+83d2hDRGF4AGckHk4oM2CPZXe7rRXIWmR2fJ&#10;vqbI8Jqp5t/F0JSFdzv73GzzPzfZ1qaj6I03OvcfTbUWczcJdnamNzDKyhp/0YPbe728oODklWec&#10;DGOQyDu6dRbPOnKjphw5EgyHFNM92ypXeLSAVJTgckBQJA5wRWh2nTOn3pGnrDMhy3blfIbT/p6J&#10;O0RlvA90A3twoD1dxJ88Yqy6U0eE2/SLiblLtlruneJuKmnz67y31Mtoa/JUsDkj8VKiaDDNnsob&#10;PZWux+zuy+gSrpID6odtutxTLZaf/Cux4+wIQgeeVesr8UEk+FQdq0fCvmm4t1b/ALQaN1kJmvKe&#10;3Ijw222lE8jlWXMDxUSkeNBn2ygUeyrX2h2OHpzWd2tdpCxCjOIDXeL3KwpCVcnx+dVYPSgR20Ui&#10;lSKKaBI9DSRpciklYoEyKIRgUoaTUQRQEzSa+KMelEVzQJk0i9hTagRkHg0qSKRWfVVRXlIcgUXq&#10;TxQBWSAkZorhWOpwayo20mglBzikt6qG4+Z+NUOe5wASRnyoFIT+MkfTTbKsdTiuhC19ATUUupLe&#10;MlYJoNFkL+cTTfYfbSjSOSc8iglWHWkOYLalVa9OSgZDYabwdwz8aqsVSPFHOOpq3aZIRKQpIAGc&#10;UVvnZtcWnpJbfCUqKC2ok/Owc/Gq52mWdDN5IguhAKQVY561Gwu8s9wS4hZCN5yR+LnoalLs6mdl&#10;113vXF4I460HudDqTj1f+7/qrzs6Pwq/5RrcGdMhYy/MlO5P5aU/qSf11kuobK9ZbrIivpOAsltZ&#10;zhaTyCD41pxoUoohSacFvPhXC37ProlGxRXCmnHd48Provd/7ZohsUHNFKDTkt+740UtnyoG/d0U&#10;oxTkt8VzuvdRYNVN8UXu6dFv2H4Vzu/Z9VFHtFykWS6RLjAKRJiOpdaKk5G5JyMj6KVtN6mWWVJk&#10;wVJDsmM7GcKxu9RwEK6+OCaalHs+qh3fsoLMntFvKYCYoat5UIRgKkmEjv1sFst7C5jdgJP1DypK&#10;2doN6tNuYhxhDWuM2tqLLeiockR21ZyltwjKRyfdk4xVe7v2UQtY6igdKvEtVgTZMo9CTM9MA2+t&#10;3uzZ18seFXC9dpk1SfR7EhmOybaxCElyK36ShCWEIWhLoyQkqCj1zz4ZxVG7o/8AqcUUoAoLJB1/&#10;d7da2oTDcBS2Glsxpa4aFSI6FZylDhGUj1jjyycU2Rra8NxtPxkOthiwvl+CjuxgLK9+VefPT2VB&#10;FI9tDYMdR8aCwR9eXuJIivxn223Y09+eghscuvABwEeKSBjb5E0zf1bcnbDKsaVNMWyTPVPcZaRt&#10;HekAYB8EjAwnpx7KiVJOM0mev+o0Dq/XiVqG7SbncilUqSoKcKE4GQAOB4cCosjFOD0zSakkE/bQ&#10;ImiqFKYzRFZHUGgSIpJQpRX6vZSR58/hQJnrSRpVXBpE80BFnFJk0ZRx18aRUoZ/1UHFHGaRWfUN&#10;GWoe34VE6gvEex2qRLmLCQlJ2DPKleAFRYecVqRHSUt8q86YqUVnKqWUnJwePYaKpBqNkgjJA8KU&#10;7sDGK6kFPhS6ApfGMfRQiCKUnFO2mgGyrnpRkRjt5zxR1pKGueeKltUYKAB9po+3aBjqaMGis5pZ&#10;tkk+NVkrGBPHU+VW6weo40c/jdKrsaMd4J5zVvtEVQKOOc5oNIlEOQg61tK1AJIUMiuxWS4hAxxj&#10;OaJHYceQyygHPClCrOxbghpAI4A8qqS9sNqHQYArO9Za6aalvW6Lbok0Mq2uOyWw4nd4gD2dM+yr&#10;027gjjxrAJKlPSXVrJK1rJJ8yTVYSp1Lk5+RLJ+gD7aH3zY/9x2I/wDy9P21B5Gcbk5zjGfGjbcd&#10;etBNffRjrYrB9NuT9tcGq1DrYLB/m1P21ENx3H17WUKcXgnalJJwBk8D2UVTSkJQpaVJS4ncgkY3&#10;DOMjzGQeaJKZOrT/AABp7/Nqftoffeof8ntOn/5Yn7agykUUp8qInfvxV/ze05/mtP8ASoffkf8A&#10;m7ps/wDypP8ASqBKcCilINFhYPvyI/5N6ZP/AMqT9tD78z/za0x/mlP9Kq8UgVzaPKh1WE6zPhpr&#10;TH+ak/0q59+ZHP3taZHutSftqvbK4Uih1SSr9z/wRZvogp+2kJV3XIYU21CtsRSuO9YhICx7t2R9&#10;VM9grmB5UEaLZtbKGpkxBVnKw7kn6SDj6AKbybEl9SCm43Njb/eZZTu9/FTWKIU0VAK02Sc/LN6z&#10;5enH7KVbs3dFJNxuSyOm+UT+ypgjFEUnJ60ELLsYlO94bjcmP4rEooB+Ap6htTRb2PL9Tj1wle73&#10;lQJNOCKIoUDWYwmU828gqiOoP9wUQhR9raso+qkwyUuqcS45hXOwqyke4EcU7UOKSUOaAzUxUdYW&#10;GIzpT4OsJWD7MGnjuokuf+5bMkgYyiHt/wDNUWrikVdaCRN+xwLVawPbGJ/81Jq1Bg/8E2g/yoQP&#10;7ajF0gqgdzbkmYCFQITPGPwLRR+pVQT8JLhyH5Df8h0inqjSKzigjHbZu6T56T47ZJFNV2Xx+U7p&#10;+mK+ypZZpJSulBDO2LcD/wC1rsPdMP2VSdY6EdfjLmxZ8ua6yCpTclzeSP4p8DWkqVxSDvrpUk+I&#10;xQealMKHh9VFEcnoKsYt+RzySBzRm7btPrnistwgWYSlnpT5uKlCRnrUz6IAjKUCkVx9g5FZtyGi&#10;GUEYx780zfZG7jgHpUi5lAwM5pupG4gnpVjuzMmaY44GPfmnrEUe34Uo0xuUABknwxzU9EtLgAU+&#10;Qwg+LnGfcKqG0OHlSePqq6WWGO8SVIOB7OtREPuGXAmCy7Oc8AkFKR+2rrZLfeZasNtNQkk4wM5+&#10;kDn4miLHa4at2Snacck8YFS70iM23tD6Sr8lHrH4CkYOmmGEld3nuSj/AHoYSPgP21LpS400E2iE&#10;3Ha/vhT1oj1K08MjOKwl4DvXM9Nx/XW0NqINY7NZVHmSGl5CkOKSfjWmWyx1tIu2lor9yhrjPWmK&#10;FWhcTcZTim8BO8o2DcrHJVVLmdnzki32I21bbd1niWHILryUqUtt5SQlvIAOACOT1puz2iXJhUN5&#10;uDafS4bCGGJSoe91CUDCSCSRkeeKSjdod2iRobbbUJciGHvRpbkfc+0XVFS1BROM5UecUEpZtLJY&#10;fiP26RManK049c0FpYChIS6pASAB80gEEc9TS+pbHbYkbTs28Spl5eld/Ek9y8hhDLjakAIb9QjY&#10;gqUngYOM+NVy3a5u1rkR5EQtJfj25VvbWWySGlLKyevzsnrUa9fpj1ttsBzuyxbnXHWDt9bcsgqy&#10;fH5ooLQvStom33UNqtkec05aoslTZclJcLzrbiUpwA2ng5Pq89eophq7SMbTVlsL6Hluz5SpDc0B&#10;YU2hxspBQkgc7SopJyckUzgayudtvVzvENTTc24odS6rZwnvFBRKRng5HGc4qPl3eVMtNttj+wxr&#10;eXSyQPWy4QVbj49BQXWzdnVvuTumHJclyNBnsJMpXeDct5bq0IbbGOp25PkEqNM9N6UsN5ubtsWJ&#10;jklMp1t11EppvuEDds2NHK31HachIGKiU62uzaLAhKme7sS98RGw4Kt27K+eefdx76PA11cICm3U&#10;RLa9JYecejvuxApxlSzk7Tnnk5Gc4oEtFadg37URt90W63GSw+sqbGFjY2pQOD7R0qZtOh7Tq1i2&#10;PWFUy3hy4+hy0SnUObUhpTveJUEpGdqFDGOuOaiNGakRp7USrpNU6oll8bkJClFxaFAHB9p5oSNd&#10;3RabeiE3DtjUGR6U0iHHDaS7jG9Q5zxxjpg4xQPLvp7T8KLHntOrShE4MyISbtGkuuMH+6ILQO0+&#10;YII5HNS6uyqNDiuz5kpbtuiOuvvuNKSHlxA20pvDXJQ4Ssg7uE9TxjNZk6zlSH4riLbaoyY8v0vu&#10;2Ye1LrvgV85IH5OQPZRY2t7zGltyw+lySiY7MU4tOe8W4lKVhQzgpKUAbaCSt+i7fcYunZynZEaB&#10;NckqnLK0qLLaHUIbSnj5yisJyfEg4xxTyT2dQlWvVDluefXcbbd5EWG0tadrrLSd6gcAZWEBSvbt&#10;xVfka1uj1qi2pHcMwI0sy22Wm9o3lRVg88pBJwPsFD7+ruh1TzS2mnVXVV1KkII/DKBBHX5hBI2+&#10;2gsrvZnBjRNOJdcuEu4THnW7gzDShRbUlsObE7sAEBQCiSQMHyxUBq3S0K22K13i1hTKZbzrLscz&#10;mZgQUbTkOtAJ5CuR4EUnD7QL1BUwptbDimpMiQS61v7xTycOBeTykjw9tMb1quXebbDtzkaFEhQ3&#10;FuMNRWdgSVAA+Jz08eeevTAT+mNE227xLW3OZltybkHAmS5cI7CUEFQSW2Veu8MjnGOnANNtJaXs&#10;tzi6bN6anLkXu4uRUGNKQ2lpCS0M4KFFXrOKHBHzaZ23X1xtLFvQxDtrr9vSURpL0be6hBUVFO7P&#10;TKj7Rng09PaQqA3YmrNZ7YE2eM2mOuTHK1peABWsEKxyoZoEhoq3uaS1BcmX31XO33R5iM0op2OM&#10;toSpeQB84JKlZ8knipNjsxtiblpm3y5khyVNjTlXENLSA0+00HEtp4PzdwCuvINQkntAmRrm6/YW&#10;WYUUXFdwabU3uIcW33ageSCkjdx7aZW7X94tdygXBhTDkqE7JebU62VblvjDhVzz7KCei9m1vTA0&#10;58pynflOdfWbfPZZcTtYQtO7Z0PrgYJ8iSMcU0jdmrDce5O3KQhYYu8SGz6LPYe9Rx1SF7w2VFKs&#10;AddvPh1Ar8LWt0t7cZLamnTHuwuyVvJKlKkAYyo55HjjzprC1bcLeJwj9xiZMZmO7mz++NLUtOOe&#10;mVHI8qC3Xbswg2m06wmy3n23LY+TbGS4MuRxJ7kuOccg8gdMlCj0xVf1JatK2CTOs7yLp8qQUpCp&#10;QkILUh4bStsN93lAIKglW5XQEg5ptc9fXm6PX92c4y6u+obRLyg4CUKCkhHPqgYA8fGkrnr+43G3&#10;SI0iHbEyZMdEaRPRFxJdbTgYUvPUhIBOMnHJoHV1tGmTbtOu26DdI8i8qO1T1xbcS0EyC2oFIZSV&#10;EhJIORjI4NOLno/Tkh7V9t06u5m46eQ9ID0pxvu322nQ24ju0pBSRn1SVHdt5Cc4FUav7ylWJqYE&#10;+jWpw913aDu2qdLis88nKj9VTeqe0ubd3r6iBHhRWbnKWXJbUQNSXmA6VtoWoHy2ZwOdoyTigkL5&#10;oC2wNP3Z5ESdDuFpjx5DnpVxjFx0LW2laVRU5cZx3gKSongc8mm8rS2l5tq0gq0QrpHm6pkrjR1S&#10;Lk24iOpL6W9ykhlJWDknAKair52oXe+RLq1Li2tDt3abRPktQwh5/YpKkqUrPXKB0AHXiq4/qm4u&#10;W2xQErQ0ixrcXCcbBS4lS3A4STnn1hxxQW286O09Jt2sU6ZNyYnaVIK1znkLTMbDvdLO1KE92Qog&#10;gZVkZFLX3ROlGbtqjT9oF5TdLREelsTH3my06Wkd4tot7AcbUqAXu5I6AHFV7UXaXeNQW65Q1xrb&#10;CN0Wly4vQogacmKScjvDnGNxzgAAnrUlrXtYfvNyv/yLCt7Me5pLBnGClE1cfj1FLBPUADPUgAZ4&#10;oJW09l1ouVq7l9q5wbiuxuXNEmVPitlS0tlYSmHkulogHDhOT1xWLKOCQTjGRzWiN9sN+ZbBES0q&#10;l/JvyYuauEC+uPs2BJVnggY5AB4Gc9KzV1wNIUpRASkEk+WKChrsjrJIcb+bwfZRUW1ROdvSrFbd&#10;V226thE2S2Hseq9jG/8AlDzx41MNWyNNTvjOtLT1JSsVluFJVA4+aSkeFQ06MdxATitFkWotoKWk&#10;7hUBIsTjjnrJI56VKameijFlayQgFSieAKkIWnnXVJMk92k84HWrczYkMJBQkbvbTpEL8rr7KrNo&#10;yJaGGMBlKUK/KA5qUi2Jl1WVILvP45p9Hh9CEEe01O2+0PzCEtJJHmRgUQjBix4gAQ2nI8EjAq12&#10;y3TZyAtlAjs59ZZ4H+unMCxRYG1T4794dBn1RUsuQt0BPCWx0CRgUCao8WGlKIw793xcWOnuFQ12&#10;kPLRhTih06GpR1aW+RnNQdyXuBAyeeag9TNqB6ZFU7V2n31yXblDT3jawC8hPVJ/Kx5Vb0A+VLtk&#10;gjGc1tli+OT7K7j/AGzWzJ09BuTqlrtrUlzPrEM5P04FI/ebH3KAsigM8f2ur7KllMex7vjQrZUa&#10;KinrZT+jq+ynTeiIB+dZB9LCvspaUw8p8fH30MGt7Roa2Y5saPzB+ynTWhLOfnWJv8yaWU89bT7K&#10;5j/0zW9X7S1otdvKomm25U15Xdx2xGUobz4qwOEgcknyqFg6IY7xLci0LcIGFFUdQBPj4eP1Uspj&#10;+B4dffXCD7PjW+J0RbAkD5DQo+XcH7KWR2dW9759oZjp/wChyqltU8+7a4UmvR7XZ7YmkYNlbcV4&#10;qW0TSTuhLKnJTYWfoYP2UtKec8HyotegHND2vJUbE2Ejyjn7KrN20uyFFEXTyx7RDUcfVSymRqTk&#10;mkyk/wCxrSIOipEyQCu0SG2k+cZac/VVwj6AgBADlm3HxKmVfZS1pgxGOtJKHHWvRadAWjA32FtR&#10;8csH7KCuz+z+Fga/MH7KWU83qHWklD3fGvRT3Z/bASUWFB9no6vsqEuHZzGWlRh2ZaF/k9yrB93H&#10;FLKYWec4pJQz7K1VnQb0dxwrssmQzkeoqIrvGz7OPWH11ZLVoi3POFMzTZwRncYigD7uKWU8/LBA&#10;pBY5r1GOzawtNrB082sq5SoxycH4cVWLloqCw4ttrS5KgSElMRRSofDg0sp58WPd8abq5zjmtkd0&#10;3HU4pKtJS2sdT8nrx+qmrlosSwpqZaWUKH47Kdqk+8Uspjy/9uKQV0rUJekYgy7bWWJzf5AT66fe&#10;KQTaLUlIQ9b2ku9NpRgj24qoy9dN1/7cVqqrBa3Acw2eP4tIr0vblfNhM/zKDKjRZmnrjdre41ES&#10;lvvOFbyRlPiPprXYukoiFbkRmm/bso8phmEk9ykb/E0Hnx3s+XaGy5cY6nceDY3/AKqrNxcQsrZi&#10;KXFQlJw2rKP11vVwZXIWSoZyajnLIxIZUzJaS42oYKVDNRbYBEkzormGp77Weh3EirZb73ekgJEh&#10;EjPTejI+vNSF60tHtEvu1RGy0vJaXt6jy94pgLVMKdsJ1xhPglIBHwNKU+N6uSVZlRIxOPxDg0rH&#10;vMh9YSi0u4P4wINJwrNPbUFSdr/0YqZTeY1pwl9lSVJ8MZpQmbY5GYQH7hGkIAxkbM1KjW9qbPdN&#10;peZT7WT+uqs3qVNwVgnu2x046U7RdIQTt3oUfbVZWdrVVocIzMAz1CgRTxN7t7qctS2j7AoVRHpV&#10;sWk5S2T54qvXVEVeFR0htQ6noTUaao9ObX8xxKgfJQqKmycJwn98PT2Cssa9LZXlDriT5AngeVOk&#10;T5yR+/qdX4kD7Kg9/BJq2aP0r8tLMmWSiG0rBAHLh/Jz4D7ar6W/4tbBpNlLOnoAQMbm959pJJ/b&#10;VlIOV+jWSMlLDSGWB4IG0JA9wyaI5eWmWy46ClAAJUcgcnHUim2qHVNwkd3krKsBI8eQPInx8qqV&#10;xuc23tqUpDZdcWlQjlzlzjBwdpI6ny+jpXBu3a9GvLZsyqI6zMuTDDLPKMcYuV9jTkynFJCSNo6n&#10;I5+kCnROOpxWRaAv90uur5cRtxT8GHG/to5BQlZ+aEkAetkKPuPPQZke2Z24act1k1raG1vnTFwE&#10;m5NJV++W1aS3KyPHYhQeHtYFNO7DiMI2a5vGesSuzXOqfDPdpm71gOeaNj2mvNUPVl+flDX2nzGZ&#10;e1vqePYLMu5NuyGGbU0h4NvpaS42cuuIcd+cMpWjr1qWuPa1rfTs3tHtU5qw3u5aYZsrkFcaI9DR&#10;JVNdWhSFpU+4RjaMKCvHkHpXM42/BIBz413HtNZL9/GrNKalas+untPShcbLLuNvkREuwmmno3dl&#10;1l5Ti3PU2upUHcJ4SrKBxVT0X273W762sVhnT7DfWL3aJk5t60wZUZEV5hLai2HXVqTJQQs4cQEd&#10;MlIBFB6Gxmhtrzj2S9vl51xqXRtsnTLDcRf7G7c5jMKBJhO25aUNqCAXnVpkJJcKSUYI25xipbRH&#10;anrG9p0beL85Y0WPUlzuUQRY1veQ+w1Hblrbc74vqSoqEVJI7sfP46UG8bRQx7a80aV+6MvOp5Gn&#10;LpEagSLNfbo3G+SmrXNTNhxXXS21IVJ5ZcPzFLSEpCQVYUrby51V90udO6K1/N2xjqXT92mwoEUw&#10;ZKo7yGX+7bLjg9XJHJwtPPl0oPR2Paa53aT1SCPdWAag7ebtaIXaS1EhQJd6sVy9CscX1x6QEwW5&#10;TjjvrcpbSpxZxtyEBI9ZQy2m9ul8lSYUO2y7NaH06ehXOWuZaJ05L0mQ2pYZQlhQ7pASkErUpR9b&#10;AScGg9EBCR0AH0V3HtNVbSepJetdAW2+W9j5JuNytyXkMzmFqEZ8p5StGUKUEryCAUkgcEZzWV3b&#10;ta1ZovS+tNR6qlWK5RdP3BVpjxINpkRlyZK+4SytS1SHdqCt8BSQkkAEgk8UG+49tDHtrzvb+3u9&#10;W1y/IvrUC/swtPPXWNKtlsmQEekNkAxXA/u+duBS4FDICspTir7al9qiXWWb+7pfbMhLUqREiPbb&#10;ZKG0pQtCnwqS2oFY3JLRBSOMHgNLx7TQxmsEi9pWv42ldQ3yarTt1fh313T1vgRrdIimRLM1MRpx&#10;bypLmxBWrJSEE4PCsjmWldo2rNI6jlad1iLPcZsjTcu82yZbYrsZrvI23vWHG1uuEj8IgpWFJyNw&#10;wkjNBsmweQobB5AfRXnmZ90Hek9hp1RDsTH3+JzFXZ3lqSyiQ2yZDjhO7PdejJU+PWyUlIzk5rUt&#10;H3zU97mxpF1t0BiwybNElMyWZKi6qU4nLiC2RwgDGDk5z4+AXXHtNcKARhXPvrinm0OIbWtKXFgl&#10;CSeVY6486SYnRZXeejSGnu6UUObFhWxQ6g46EeVAt3aR0SB9FVzVeiLVq2KUXBgIkp/epLYw4g+/&#10;xHsNTci5Q4aVKlymGEpICi44EgE9Ac0rHksy2kuxXUPNK6LQoKB+kUHmK9dmky3TnmEuhx5lXDiP&#10;VJHUK+mqvdLNcI4PypD9MA4Dh9Vwe5Q6/TW59rN9Y0xc7RKecS36YhxshSeFbCk/+eqrKucTUVsc&#10;FsmCLLUnKSnCgT5c+daZY2mGndhh0pWT+8vjYo+49DTpCRFI9MSptX5JGM0L5epFjkGNfG2XlnoJ&#10;UYtkjzC0cH30wavkSaj8C66znnZkPtY8uOR8PpoHcu6JKShGEjHAFQElfenrT5SGZqvwaUE/lR1g&#10;/wDcVyKbGAN+1Dw3fkq9U/A0EYqKDz40BA7zGR9VTCYDqCN6Dj2UsEBkZWNo8yKCvXHSzV1hLYdI&#10;Sr5yFfkqFVNm3MwwpEhIbW2SFZ860tyQnH4Pn21T9SW5x2QicylTnAS6B9R/ZRVekKKwUtDu04+c&#10;etRTllS+FLWBt/KV1VVuat6Gm+8mKBP4qKibjJQkK9YJ8gKKqcqEywkpbGEjyqFklJP4MFJ/XVhk&#10;JdkKPdJUrPkM05iaPlyE9/M2QYvi68rBPuHWiKegOrUEBJWsn1Ujqak2rW62tJk+tIxkJ8Ee/wBt&#10;XWJaIxT3NlZJQn1VSnBhSvPHiBT5q3IaGI5abz85aU71q+k9KClM2h1z1Q2pCB19XJPtOKWTa0xA&#10;Sja29x87kj6BU7cm0s4C1FShnIeUePb5VCSHHtmW8qT59frFTolveSW+mPOta01xYLf/ANAmsvQ3&#10;VoseqGrRFTHuIwwj5i8gY8cHJHFUS+tY0mXAZZhBe9TmN6E52fxuh+jjrisqmWPUlwkOx49qkwUq&#10;eLS5zhCh3PgW0J55HgQnnPNag72jafZxvmJ58N6ftpP90vTv+GD+cj+lXS4rhNPGa/db4vG4mvl2&#10;c+rdlpnxYGfZ9pxnTLL0SKw+21jepx/JU4snlRJ6n/0qZ1tplzWFgkWdN3nWZmWC3JdgpaLjjKkq&#10;StvLiFhIIV84AKGAQRTL90zTv+GD+cj+lQ/dM07/AIYP5yP6VdrHGMYrGKiPRx5ZeKbl286Atd1h&#10;6VhNlyDE01cI8yE1HACQWW1NobIIPq4X4Y6DmqV2j9kIvTGuJ9lclv3TVabRHksh5LSWm4kjO5tW&#10;AUq2LcJOTykYq5/um6d/wsfzkf0qrtx+6A0da5DjMhyetTa9hLUUrTn2EHmtVLNhN7F4eom7mNZ3&#10;+8aj9Osz9mbMgR2DGjP7S6Ud00gd4ooRlRHRAAAGcltnYwzG1LYL9ddTXq8y7FAkW6E3ITHbaSy8&#10;hCFZS20nKsIT63jjyAFSMHtq0pcGw4xIkJSf740EH4E1JJ7T9OKGRMx7yn7anUtVbJ2IiyMaba++&#10;29yUaXguRbIHGogEUqYLAdISwC4pLZIG8qTk5KSasls7NLTaIGi4EFySI+klFUQKUlReKozsdRcO&#10;OSQ8tRxjKseHFOP3TNO/4YP5yP6Vc/dM07/hg/nI/pVakuEFYOx9vTgt1vs+qb9D0zbJYkxLKytl&#10;tpGFlYZLobDymQo8NleMAJJKeKUunY7aLvobV2kZEyciBqafKmynUlHeNKfd7xYRlOMAjAyDxU1+&#10;6Zp3/DB/OR/Sro7StPH/AI4n+ej+lSpLhV2OwXTTeoNd3512a/c9YRVxH3XVpV6G0thLTgYG31So&#10;IQVE5JKE+Ap2nsj+TnYb+ltUXmwSGrTFtUhUdEZxMlqOlQaWpLrSwHQFq9ZOODgggACeHaRp4/8A&#10;HE/z0f0qN+6Np/8Aw1H5xH9KoWm7LbEWW0Qrey/JlIiMIZS9LfLzzm0Y3LWeVKOMknqaq1x7LbJe&#10;rBqiy3UyJEPUU5U6RhYStl4hvaptQHBQplCkk5wRT09oun/8Nb/OI/pUP3R9PDrNb/OI/pUVDtdl&#10;np0W6RdX6qv2p4twtbtrcjy1MstJZcwFrCGW0AunA/CHJHO3bk5caa7O5NlukCfddW37URtsVUWE&#10;1OWyhCUqCQVuBpCO9cwgDcvOMqIAJJp8e0rTo/46j84j+lXD2macHWaj+ej+lRLhGyuyezz9Iag0&#10;zKkzvRLzc37ot9p0NvR5Dkj0gKaUE+qUObSkkH5ozmm0Xslju3K4XXUl+umoLtJs7tmZlSkMt+jR&#10;nOVhtDbaU71EJJUQSdoHA4qY/dP03kD05OT/AB0f0qKvtR00gkKmjI8lIP8A5qKrrvYNpx6bPm+l&#10;XNL83TZ0+4kPAtBvuu69JCNuO/7vCN/TaMYwKtun9ILsF1TJZvVykQUWyPb2rc8tBjtd1n8KkBIP&#10;eKBAJzjj3UwPazpdHWb9af6VHR2raYcTlM5PuK0D/wA1EtMXSAV3+0zWWCtbYdS4seCdhwCfDJP6&#10;vKou0x1uSpa2ID7MfawgNuo9HKChwnaMfPCQc55B6ZINNXO1/SrXzpp+gpP/AJqRf7adJMDKpi1D&#10;+KEn9tFTLsL5Ncu64kDvy6lotI2FQW6oqGT5gFQyfAVOWu3s2uCzEjgBDScZAA3HqVHHiSST7Saz&#10;49vWjB1lSPzQ+2grt20ipBLD0l5Y6IQ2nJ+KqCtfdFWU3lvTwSVAtGScpPPPd/ZWCost8tC91ueU&#10;rbztUat3aDq2/wCqtRLudrfbjw0NhuPEcPzUjnJ/jEk5+geHMLE1jd4RAuds71I6qZII+FaZIK1b&#10;NVHVE1Paky456hTe4D2jxH0VCSdL6fuqVO2aa9b5Cue7dVlGfIH5w+nNW2bfrPqWF6PJVJt72cpW&#10;n1CD7R4iqpM0hcGUret76pqPxSw/lX0oV+ygr9wsmorF6wzKjj5ricOpP+MM1yHqyQ2Q1NaSR5K4&#10;/XmnSbhe7avbvWlSfxXm+7V8cinC9SNSkJTfLM44fF1LXrH6R/rop3FvEZ3aUl1hR/IOU/Vn9VSQ&#10;U9ITujy2XT02rTz9X2VXkwdPTVAx3pEFZ/FWnp9IP7Kk2NNKW2DCuaHvL1+fr5oh6YVyVyuBHdH/&#10;AMNeD9eDSbiXIyCHbNKBwQSEFQ/XSzVjvccpDUtxI/i1MRY14ASl99SseOCP1GgzmTFbefKFMXAA&#10;8gpjE/RmmEmyRgjLgkNqPgpG5Q+gVuEVi4IT/vxzjnC/XHwVmn8Saku7J1vjzR49233az7gOD8KD&#10;z01GgwVpUxAmSFJ/ujw4+hI/bTS4z7nKyGrcsJ6JKxyB7ugr13K0hawylxLKWwpIO1SQCMjofbVS&#10;u1mtzCSEpQPoFFeU5TuoXGy00nuQT83HKqj1MXiN60mSrfnoFEpT9Hia3i/v22ClzHdgjryKyi/X&#10;SPLWsMuI2j5xAJx8BRFQ+WZbK9inVLAPO7JzTsS2H45XsCHjg55AxUdMhpdcKVSFYB5KEbaS2MNp&#10;2NmSQAOSSP21lp72+/JpX70iM0PN2UCfgkVk+o79Kv8AcnXpTu5tKilpsH1EJHTA/bUwy9uALewj&#10;+SKpzij3i8/lGtMS6OOgA+iu5PnSe40N/nRKKbvbQ3ikSr24oZ8uaFFtwNAKA6ce6oG/Xp6zGCGm&#10;kOekvd2rfkbRxyOnnUwTknGRS2ixUOvj54ou/wBpp5Y7U7frzBtkZaUOzH0MoUvOElRxk48BVgue&#10;hUQbPc7lCv1tuaLattElqOHApBWvYPnJA65+FBVN/trhV76CoshMVMpTDwiqVtDxbOwnyCuh+NWV&#10;rSEaPbWpd/vse1PPMpeaimO687sV8wq2pwncMEZPiOlW2aVjcT50N1HRDluxXJTcV9cZr98dS2Sl&#10;B9p6D6a4YUsRvSvRnzGwVd6Gjtx4nPSpZRMn2ZrhVRkx31KZSll0qe/egEElfOOPPnjilWrXcJDY&#10;WzBlOoJI3IYUoZBxjIHnRo2JohNdcbdbSlbja0IXnYVJI3YODj3GgxHflrKIjDkhYGSltBUcefFE&#10;JKPHhSZVSqo7/pBjFh0SdwQGdh3lR6Db1zXTb5hlKi+iSPSkcKY7pW9PGeU4yKFGyiKRURTx23TW&#10;1todhSW3HM7EqZUCrHJxxz1FM32HmG21vsOtIcTubUtOAseYPjQIlXXmkVnPWncmBLiNsuS4r7Db&#10;/wC9LcaUlK/Hgkc/RSL8KS1GblPRnm4rp2tvKbIQs+ICuhNEozUcdKSWfdR1HikFmiwTWaQWeKUU&#10;aRXRWgaFuM+4svxAlcr0baUqxkpSc8E/RV6aiObR6ShDY8dyhWddmlwchSLmGgTvbbB58iqrhKlq&#10;kk94yDnyJFBNmFbFD+2X4488HJrrUezMcsSPW8kqxVOdhtOHJZdz5hykvkkKPqqkJ8uQaC9vSYjy&#10;O7c7mQjyeQF1FuQLQskehNte1lwoB+gGoBuzSuO5dd+mnrOnrmsZLisfxqAkzTNkfBJS6gnyWD9l&#10;RTmk7e0QYtwlMY8k5/bU6q1+ip/tuUjPkFZzTN2SyzkMM94fyifsoEYkZ+AQW9QS1JH4u3H680/k&#10;67kQ0hG9qQEjGVshRP1VAyWvS/31JA8tuaZqsEdwfvj6PcCBQSL/AGuyGOttiu4844H66bjt9u0Q&#10;EQbdHYPgW0JH6hTUaZinnvVLPmtOaVFhaax3aWlHzUgUENce3nVEtSk9yoH3VWZnaJqW5AhZ5Pgl&#10;OTV3mWN99shpDXeAerhKfhVNlt3plSmw33JHBCQBQQbrV6ui980PLQecKG0VxUH0VPruNpUOdqTu&#10;OadvW+6PKPeurP8AjCmq7O9yXnQPPKwKBk+6WkZZCG1K4ytWePdUNLWtxzagqWfMDGfcKm34keOg&#10;qW83nHhk0907YxdHCsJVsxlSlJ6DwoJeDftU9lsgN6rU5dtPE4TOR6zjfP44Hhjxq/d6HPXQcpVy&#10;D7DThySzMaVFmtpdZcGFBQzmmW5KThPCRwB5CgV3mubvdSJX7a5v9tAsVUk+jv2HWiso7xCk7k9R&#10;kdRXCoHxrhV7aJChaisHyYbf/b0mQHngjLn4vI5FW202T5IedWJj8neNuHFZAGeop44hp3b3zbbm&#10;05TvQDg+zNH3+2ir/wBlMFUnV8K5POMMW+1LEqY888ltKEjhPKiBkqKQPfUvBs8hnReuGXJVsfly&#10;wxJaYjXNh5akNLUtw4QsnhPNZjHucqGzJaiyHGWpSAh9KDgOJBBAPnyAaSYmvRe89GecZ7xtTSyh&#10;RBKFAhSePAg4oNsnXyOu8Xqe/e4b+j5FrWzDgpmJUN/dJCGxGB3JUlY+dtGOueaPF1KiXebPcxfI&#10;bWlG7Y2zcIbkxKcqSzsU2qOTuWokYCtp/FweKwsubuv6qHeY6Gg2TSkyJBiWTvLpm2uQ3kv9/e22&#10;mmFqQ5ln0TGVYOOVcHOcjAFSelb9CasOjEruMZhtmJKbluLvDbQjla3MFcUnL3UHHurB+8wcjGTw&#10;eK4V5OST9BI/VQbrY75YbadAy13CK9cW0oiBsrTtjNl9RcdcJ+YSghIBx84nwFVWFql6HZNfNR7y&#10;5HUt9pcBKJZTndKJUWxnxBycedZnvHOcnPtopUDjOePaaDZ7O/YLlo3TUfUZtK4rTE4S5L1wDcqK&#10;tTq1I2I3hSiTtONis59tVXsvuDEOffy++004/ZXm2ErmphlbhcbwEuKOEHxz4VQSvn7Diilf10G0&#10;qvcH5WlBu5Ro15f06IkR1c9L/o0gL+Z6WDt3rQCd+RjcE12PqBqDGtjd0vcZ7UEKw3VD8pualxTZ&#10;UMsN98FEKUOSACcZFYiV9efjzRSoKABJwPI4oNx0Dezdrn2ZtzbiZ09u5XDvkvSO8dSkoTtzkk44&#10;OKi27y1C0+pGuLzFvSnr5ClQ2hMTLUmOhZL68JJLaSnCdpx5YFZbZ73N07do10s73o86Moqac2BY&#10;BII+aoEHgnqKjFuEqKieSc+z4UGq3u4S2LVqQ6pvke8Rp8lldsabuaJW4h/cXEoSolsd1uHITwoJ&#10;xxQ15c586TqGfZ9UW9Gk5jKUw4fpqFBxsBO1lEYZU2pOPFKcYJyM85MpfU0kpzmg4vqcHIzxSCz7&#10;aMpQxSK1CgKo0go+2jKV5Uks9aDR+yFMNc27fKDhQkNNbcDPOVVqJFhT1WtXuRWMdnJxKuBH5DYP&#10;xVWgBePxj8aCyGVZGuG46lkeYoirzER/veA17Co5qvhXto4VQSrt6kL4aS00PDa2KZOyJL/Djy1e&#10;zNJJcSPncUb0kZ46UCCohJ5APvrnoAPUAUqZIz1oGTx1AoETAT44pMw0Z4GaXVJHic0iZAzQIriA&#10;HwpMxkjwpRcgZpJT4HFAQx0k5qvan0/8pMB2GMSm+gH448qnlyAnoabLk85BwaDHXcoKgrIwfGkU&#10;pClZXjYOpNWHWFsDEv0qOFbH1esAOEqx+2qvLd7hstZGffnk0DCY6H5SGx80qxgDwrVLazGtGmt8&#10;1wNKfIKlAYPXw9lZRak+k3Rta+UoJV9A8altZ6gXMS1FZXiO2AOD1NRWuz7etlnJBz4cVWZN/Zti&#10;Vi4BxOwZ3JTuz9HWtdlw2ngQQKzeWtBlvKaTtG4gY8qqKfJ7ULBFdDTq5u4jI2wnVD4hNSDGtLXI&#10;j9+0t/u+OsZYPPsxU737mMb14/lGiF1WT6yvjRLRUbVlulzExWFPqeV0Ho6wPpOMCnr92jx3S24V&#10;lYUEna2TyefAU475RHCjj30Que2hdkoN1YuT4Zi94VlO712ykY95FSsaE9LcWhjYSjOcrAHHvqO7&#10;zjGaKVA0VPOWCchO5QZx/wBMn7agZE5uKspe3ghW3hBIz9Fc3JznAz7q73ntoJKLAfmNhxjuyk+a&#10;wP109Rpy4L+aln8+j7arpWCcnn3iuZR5D4UFlOlbmeiWP0hH21w6VuQ8I/6Qj7arfq/kj4Vw7PyR&#10;8KCxnS1y8mP0hH21z717l5MfpCPtqt5T+SPhXMp8Ej4UFiOmbjyQGCB/8dP20mrTk89Qz+fT9tQO&#10;U/kj4UUlP5I+FBP/AHtT/BLP59P20Rem545IYH+XT9tQB2/kj4UVWzxSn4UE6rTc/rtZ/Pp+2kla&#10;cneTP55P21CFSfIfCk1bfBI+FBMnTk7nhn88n7aIdNz/ACZ/PJ+2oU7fyR8KTVt59UZ91BMr05PP&#10;4rP55P20mrTU8/is/n0fbUKoJ8UD4UioJP4o+FBOHS1xPRLH59H20VOkbk6raAwM+b6T+qoBW0fi&#10;j4Umo4OUgJI8QMUGs6bswsUJTbikrfcVucUnp7APHpUuXxjGapujb25LiPRpqi4tgp2LJ52nwPux&#10;9dWBT7ZPCvroJHvx4r+qimWPAioxx8Hor66bqeI/GqWtJgyifxqKJG7qahFSVDofqonpyx5fCqic&#10;VLCeBSXpXlmoc3PzAonyiDnBoJgyT50mqWR0NRBnjpx8aTVNT/GoJdU0jxpIzOOTUSqYknxHvpBc&#10;oeCuKCXcmgHk02cl+01EOSkjJKqauTCTwCffQSc8ol22WFZPq8fyvCsllv8AdFanM7gkkg+ZrSHp&#10;CkwWwClO85NZdqIoZuchKVEpOOPo/wDWijsTDAhRZcR0JeUXEKSpOeM/CoGZcFuPLccUFKUck02c&#10;eOCkH1c5xmmT75CeSM+HFRXth6eNhO7FZ04vLiznqSassqQkJAUshOfWV5nyFVNxfrq4xzVZK7qs&#10;Wn4VlnsriXCUtN2mZTBbHCMpGTk/lHoAaqu+nNuublqnMTI+O8ZVuTn7fDg1w7vee7mdcXlHaJ7T&#10;Plfwc+jPHXl1jpPS/T4/NI36yytPzDHmNqRnlJUMZqJ3+2tzgybV2lWTuXwn05PqpUU+sFY6f+n6&#10;qxfUFnkadu0m3TgUvMqxz4jwNfNcj51t4+dnD8Xr8G7Xdx5T8v8AO3V2+N4PHh62apvGf8/z9lms&#10;/Z+9ddPx7zIvtmtMaS+4wwme+ttTi0AZAwgjxHjVcvVln2C7yrVcmSibGVtW2k7vAEEEcEYIOfI1&#10;embxYofZbp5F6t3yw4i6S1iO3O7goG1HKgEqJB6eHQ81OWbWB1Xbb5cIDTkbVMq6NuutQLs3bXBC&#10;SyENpS64hW5CVDlIweQTwK+r7S81jKd6wShKljGfVGeK4QveUBCy4MDYB62cZxj3VtrL90kx9e3f&#10;TwYtsy4uQ4Md2LdWhudb2rkKQ8C2DxgqKQAS5xnmk7tabiNaO3KVcZMaZI0/GXEXEuDLb05xDTLb&#10;yUSFbkpIUFlR+cdpxnJoMV/CBSklCwpBwoEcp9/lQ2rPRCyQASAnw8D8Qa3qReLGLk7JvbnpsZej&#10;mm56U3FEh51xM0BSFPJAC3NqccDnH01E6avtztXbDHXN1A25aZzLi2HYsnu4zkYMu9ynYCAkJJAC&#10;Tyk+/JDG1bkDKwoAYzkYxnpnNEWooBKsjHXPGK0rR15j3XRWpJur7p6YtqbAkuImSCt2WltDu1oZ&#10;yTlWxJ8gSfCr4L1JvTWoZ1smxWri9pC1nvEuIZQ28XRlIOQls5OByNpxyMUHnlRUlW0g7842+OfL&#10;6xQWhxtfduNrQ5+QpJCvPp7q2mRc1of0/HuN0iq1uiwz2TLXKQtSJS1Axgt/JT3gb3gEq4KhRtPz&#10;3YeqNBNawuKHtQsS5q5D7s1Dq24qmgGkuO5UM7w4QCTgHwzigxIlSVbVpKFYzgjmhtWHS0pCg4Bn&#10;YU+tjzx9Fbq8pi5DR0e7X920XGPKlkemXOPcJpy2Cg+kH1EhSgEJCkjByrniobXd+mW3SunJMe5z&#10;ot+YnTGXXXL0mZMQ2UtkJW82E4Bz83nGep8AyFSHUjKm1p4JwUkHA6/CkCvmt4uWpV3LtwvLMm4i&#10;52tqBKTEjSJxEdSlwcbEqKgEb1cEgjnxzWcdo9tstucs7toZjW+fJjrXcrdGnelNxVhZCcL3KxuT&#10;glJUcUFMWFpTuUhYQcEKxwQRkUVW5LZcOQ30KyCEg+Wa3u+3JK9LupemyE29ekYjTa3b005E79LL&#10;R2JicKDpUnaF5OCc4pWFdWk3iBPbukNvs0bsgZkxPSm0shz0cpU2qPkKLxe5ztySQcmg8+7XV7Sh&#10;pxSVDIUE5BHspIErTlsFYxu9UZ48/d159lb9p/WEmNrfs5t7d9dZs/3ssiVHEwhjvO6f4WnO3dwn&#10;g88D2VH2aRfUae7L3LDeI9vhNMvO3NC5rccqYE1zcpwKILje0LG31sc8esKDDUhbxUlpKnCkZIQC&#10;cDz91I5U4sIbBWognCRk8VtLk5+5xL6nsfnptj51HKfX6PORBUuIoJ9HUCpSctAhz1ecFQJFPJV0&#10;+UI2s4/Zvc4sbUj16ju97EloirfjJY2u904SkFPpG9ZCSMhQPSgwQqzxnpSKldeanNZyJz2pJqrx&#10;Ot9ynAhL0i3lKmlKCQDylKQpQ4CiM5UDyrqa6pRoLJpN8NPysngpT+2rM4+DyhWBVL06sB2QSceq&#10;n9tTi388bse+pKwkFPkZ9YURc0D8b66inHuOFZpuuQMYJrKpddxJPB+ukVzVef11D9//ABvrovfA&#10;k+tVEmqYr3/TRDNI8Piajt581EUUOJIyVVbRImcfP66KZqz0NR6nmwCeM0kqYhPQZqolO9Wv8Y0o&#10;kEjJJxUMLiSk7EgUkuatXC1/QKCYefabSNyufKmjk8HhACfaajFyMp4Vmm/e7s5OfpoJZ6d3yEoK&#10;vmDHvrN9TzS5c3cjCgcfRVoW+pJPrfXVCurpfmPOFW7cokGgaLkAe+mkh4FQ58PEVxalbvZmkljf&#10;14xUV67lS2okR6VN2qeAKW0A+qj7Tiqz3gV62evPWobUM5dynKjQ9zmTsShCeAkfij9pqVRBkQ4L&#10;JlqRvxg4VVByv21wr4puHNwyOmcU6Tb5TiQtDYIIzyoDj6TRC0G7TLU+HrfJcYdBzuSrx8KWv2or&#10;hqa5KuF5kGRJLaGwdgSAlIwBwP11RjrmyCSY5lrDwWUFJjudQcfk/XT9d7hoKtzp9U4OEKPPwrHu&#10;8PHOddZa8WVVfRLFeCcdfE461wr8+ahPvlt2cd+rP/RL+yjtXyG8cNuqJ/6NQ/ZW2U8u4yFwEQFu&#10;qVDbeU8ho9AtQSlRz15CE/CjzLzMnw4MOY+p2NBQpEZs4w2lSioge8qJ+mo2Pul4Mf1s9Ocfrp0u&#10;2y207lNgD+WPtoEt/sHs9lcK+fdTJMxtT6WEqy4o4AwaXSFOEhIyR7aBbvOBwOOnsqRt2op1og3O&#10;FBdSiPc2kNSklAO9KVhYGSOPWAPFRaYr6zhKMn3il/kqYf7kn84n7aBDfwBngdK4VinBs07+8p/O&#10;J+2u/Ilw/vKfziftoGgWB0oFzHTFOvkK4Hoyn86n7a58h3D+8p/Op+2gaFYx4fCiheOn208NiuH9&#10;5T+dT9tFNiuJ/uKfzqPtoGJUM5/aRXCsdfGn3yBcT0ZT+dR9tEVYbiD+8J/Op+2gYlflj4U8uN7l&#10;3KHbIcxwLYtjK2YoCQClClqcIJHJ9ZZPNA2G4+LCR/lU/bSarHcB1ZSP8qn7aCOW5nrjp5URShjz&#10;x5inqrLPB/eU/nE/bRfkWeejKfziftoI8r/2zRCvrT9VkuHJ7kY/6VP20mLHPUcd2kZ83E/bQO9O&#10;rPeSeM+qn9tTKlEn5tJ2i3i2x1BwpU84cqI6DHhTh1xCeij0qKbKUoJOU/VTN3G405W9kHaCffTZ&#10;Q3daUps4QKQU4R0NOHEDnHNILTnwpQIHz0J+nFFL5GfWFFVgnikVBPODmlJY6ns/jUmpScElRpEk&#10;Z6kEUkcdTVQsVg8Ami7zSYKT04opfSjrQL8gHIwKQW5jpSLjyl9OB5UgpznGaA7zuxtxQIyAaqb7&#10;W7OSOfHFT8tzawsZ61DOq44oIxyOkDnj6OtNFt7iduRT51XXxpEnGCelB6RtsOHb2VyGWVDcMbln&#10;Ljvt9iaiZMtUl1S1keQA6AeQqUvQXEhtpyVOvHLi89PJIFV0rx1NAuXM9aIpzOc80iXM+NFLntoh&#10;cu56mib8dMikCv21wrx40DgveZOffRe98M/XT60LG8qcaYdaBwoOpUf/AAqFT762Fs7I1rtygrI3&#10;hLiTxuOQC563QjGP1GtUWqHeY6VzvPafjTm7KRua7tLSQR/cwrn35JHwxSx05O+9cakbLTlsE0wX&#10;CheVtO7N43DHAKckH2Gs9lR2/nPiK4XPbUhqTTs3Sr8Ji7FpL0qEzMCELyW0ODclK84wrHOOetQh&#10;cGM5GDnn3daB13ntohUnJyB8KQ71IzlQ46e2i98FAhJCjjOAaBzvT5D4UUqHiB8KblwA43DPvovf&#10;ApBByPYaB1vGOg+FE3J8h8KQLmDycDzoveg45GcedLKOSoY8PhRdw8hTbvQSU7gSOoBBIopfSM+s&#10;MeHrDmllHO8eQoqlDyFNy6lJO9QRjzNFU6AcLIQeeCfKgcbh5D4UmVJHOB8KRU8BjcQnPTJ60QuZ&#10;HlQLFST4D4UQqA6AfCki5jxopX7aA5UOeB8KKHC2QWyUHzHFJlfWk1KoLZZLi7KacbeWVKbxgnqQ&#10;akVLx1AJqs6fcAckZOPVT+s1N94POgWUs88AUkSaTUs8+tSKljxVQGWvBODTdxZPia4t4J8M0gt0&#10;ckGgKpWKRUoA8Vx1zHNNXHgRwaBwtQIBHWkFqx0HFNi/g0Vb/GCcUCqlbh5UipQB5PNN3ZOzjIpo&#10;X1E9etA9W8B1IpAyBzgj4UycWrPJpHcc4x19lA4lPAsqB61FLeBJGaXeUNiwSE5HnUOuXhRABOOD&#10;76BwohRxkCiKTkesRjw8KZLlqVlPn4Cmi3lJ4zx7aD1C5JKnC4rK3PBS+dvuHhVbWv1lc+NS7WXO&#10;VAD2CoBxW1ah5E0CpXiub6Q7zPjRS57aBcuUQr86RK8UUroJuzuHe6EkBWByTwkdMn2eH09D0qxv&#10;rTsUpw7kupwn8VSinJVt9w6/Ox4pR1FHh3BUF7vEoQ70ylecHnOOCKmndYlcctN2iAyT/dG1PBXs&#10;H75jA8B0HgBXJEwxNmV5dPpWxZyUpAPGP9jWi9jncPR7+1q5JOhS207dVlafwbrSw41tSTuKl7Vt&#10;4SCcOGsnlyzJfW6pKGys52oGEj3CmynfDw91ccz1biHoTS/336s0n2gassLUs3i8XOKzBWw6ELQh&#10;C1LWhJyMJS2Wke0YFWTU+mr0O0e+zYztyiTFWWC5HZtamESpYCG0PKQ6v5gQtHrlPJ48M15hfu8q&#10;TbItteeKoUR1x5lvAG1bgQFHI5OQ2nqeMcUadfJtxhW6FLe3xraytmKgICe7QpalqGQMn1lKPOet&#10;Bvs5Krfqi96pRISwmFo1tRlmY044qe/H7tshaMBxwnJ3I4O3OfGrDAEfVFhYN9ujMYy+z1C5dxle&#10;vs/t713FY5KgkdOp4FeUlO5z0APgBRS5mi09A6s1Mwz+5LN0o4bTGcbkx0hlWxZjpmJbT3mPFSEJ&#10;Ks9SSakbVOlX3ti7SoNwaXfm2bXdY8K3vSC2Fp79sJabVn1R4AjGK81lw5yCfPrXN/TGAPLGayq9&#10;9qFitmmr7GjWbMZTtvYkTYRlJkmDJVnez3o4VgAHzGea23tUjJ+RNRruKp0e3Li21cJcp5tcZwgM&#10;70RWwQpDh9bJwRgOZ6ivKu7GQMj6a73vPQdc9KqPUGoTJEnWU592GeyyRY3kWFIcbMYu92n0cR28&#10;5Doc+dgAj1t3hSVkv9wZ172fWVia8LU9o5lb0QOkNLX6C8cqSOCdyU+3IFeYi8cAZ4HSiKWDnyPN&#10;QerrOzfkq7JnrY5FZ021ZIzl/DjrKEGOXl94X0q5UjYCE5yM7sc1VbML3MtlsX2RuNItjF3nruoZ&#10;kNsgNmTlgvhRBLXo+3Gcp4UDzWKXzVU/UMa0x7kppTdqgpgxtrYGGkqUoA+Zys8+6oXvMZwcZ61Y&#10;R6IibrnZdRM9hyw3evvpkPu+iLQ0+bZg9yQVEZYC92QOBkbhisY1s9LXqu6m6uW5c7vz6Qq27fRy&#10;4BhRRt9XqDnHGc1Wy5jGDXC5xVCxXzSZWTSfee2ibqBUqohXSZX1om7NBL2d4NuO5IHA/bUwl/I5&#10;OU+PsqqsSRHUonnIGKci5r4IOPdQTxUtPIJUk9CKIpxR61CG4Lxwo0X5RXn51BLrdxwaRU8M9aaG&#10;YooznP0Uxcmjd63SgfuyEggHPNM3HgnOMYpm7IJUMnkUkp8getxmgXXJJ91IKeUeB0pBbyegNNVz&#10;NueckdKB0t0IUd5FJLe5yFbUn8Y/sprvGO8ePX5o86OwW1qSt1QI8BQHUpIOclRxkA+NM3JuTt3A&#10;Afk0ea4FEgDr0xUaVFAVwAT5UDtUkKTwkD2nkmouYsBW7xPUeVdKzv4BCqbS3ghOAOfbQJiaAggj&#10;1vxVYwQKad644o7uf8brTZ0qKsBRoqZCG3BuVnAx0oPWjQ6ZqInWh8vLcjAONqOQkHkVKpV08KrF&#10;xuj0h9wJcUloHCUg8YoF02me5nu4y1YGTyPtpq5HfbB3tkY9tMi8r8on6aKXTjqfjQOVBaUqUUna&#10;kEk+QHWkGHhLityY/wCEYcJCFgcEjrSZcz1J+NE3lIwngeQooibpFWDsdSeSKOmW2tJUlYKUjJPk&#10;KTykZ4A+iuBYAwOnuqHQdyW00oJcWEk9M0bvQehzSKlJOcgH6K5uFUs4yVJyBx50oiM+5whsqpiV&#10;4GB08q53ygeFEfTREkm3TFdGF102if19GVj3j7aiy8oY9ZXxrneqznJz55oJM2qcP+LLovyXOH/F&#10;1VGl9f5SvjRS8r8pXxqS0klW2YBywqkzBlDqwqmHfKPVR+NcLyvyjRD0xn09WiKTW06OqCKad4fM&#10;0UuHzNRTopXjpSSl4yDxSPeUUrGaAy5bSPnuJFJG4Rwf35NG3J8h8KISnyHwolCm6xQf39NEN0in&#10;o8mjnbn5o+Fc9X8kfCrZQvylHPR1NcNxj/30H40Ykfkj4UQpQr5yAfeKWhL09t1R29PClBICRkGo&#10;e5JEN5C2vVQvw8jSHphXwKWJwS8ng++lmXSpXPQVBsuLKuTx4mn/AKUhtOxJOfaKokX5gQcJPGKZ&#10;l8unyqPL5VncR9FcTIx0IHvoJFRKlgD30g68UqA3c0QOcIUlxBB4VjwoPrS0j1TlzHHt91Am9NwM&#10;AAnzNM23ipzoDn2UzdU6snpjNFbLhISjGfHmgl5u90JW180DwFMlvr9XaccYxSKlus4wr53T1qCZ&#10;K8krcHHXigcNyVbfW6edFdeZfKUthQA8cUQSlrGc5I9gpaPKKV7nSkY8DwaBL0ZXeK7sbieACOKZ&#10;zIHdkl9xKCBnaM5qYduSnnCltJSg+R4+qoqfGmurBSgKRjAUB+2o0itiF/g2TlRGckeFNVNsR1bT&#10;+EcPXjOKloVudU6pJSolQwNqSog0+Oh7o68Xo8CQ6hfOSgjBoj0IXMAE8VSXHPXWM/jGrWFlxQUs&#10;8DnFUtxf4Refyj+uqhXdXCqkCvyopXQLlXNFK+KQ7yi76BYr561wuYpArou+gXK/bRSvPjSJWa5v&#10;oNI7J9JWrVV1kuahW6YURIJaaVtU4STgZ8BxW3Dsl7PlQlzRZpxipcDRd9KUE7yCdufPAJrFux+a&#10;Ij9zK/WSe6Kk5xkZVxnwr2w32m6DVo+K87AadiNPIbXbhHQtTDhQo7tqiARwobvHPvr0MKx1YzGF&#10;28/PxZbco8VU8odp3Z1pW2adeuelkyIj8XBW2453iXASB9B5rI7Lpu46ij3l+1tIcbtEBdwmFSwn&#10;aygpCiM9TlQ4r0L29aosl/tc53TEMwIXojaFNFlDWVhzJOEkjoR8KzvsFnR4DHaVKnwG7rFa0fKU&#10;5EccUhL4DrPqFSfWGfZzXBxMRGUTEVcOxw8zOM3Ns9haauVx07d7/EbQu2WlxhuYsuAKSp5Skt4T&#10;1OSk9OlQoUFHCVJJ9lb3Evtl1R2La+YsGm7dpAJuFnQ+tua+8hzc84ApZdUralOCcj8o+yrb2i6b&#10;dtnZxriPePSpz8BdvMB+bb4kSL/vlDZciJbUSGlJUAVHCSCPHNdR2nlXvQRlKkn6a4HQr5qknnHW&#10;vSWqrBeF6JjNatTKtl0fvltZDt4gxm4DRV3iVehFokLaAUFKHzShI8TT/tM0RdJemLrYyzdLnekX&#10;6HHt3plviRNwUl9JVGbZJUhlWwYzhB2DHIVgjy6XQFFO4ZzjHjXC5k8GvYGutKapVE7Y47tkljTs&#10;W3xRZSqIEt4acb71bRx+ShaifLJrxxnAHuopbf7a4V89aS3VzdQK7/bXCr20juoFXFAoVZ8a4VY8&#10;aS34ob89aBXf7aKVY8aSKuetcKs0ERqN0paj7fFSv2VDMvnI54qS1MR3UUZ/GV+yodkHjHI9tBOM&#10;vhKOBRe/IX1zTRKw0glZ4PhSYUr5yuE54qwHaniVEJ5560RThCVbjzSZC8gtcJ8c0UllKvwrmQB0&#10;TzVQZucWwAknBo5uBSnBSFDzJ6VHKe71WGUZB8aUQkoGSlIV4KV4UQ7DDj3rqcCUkZHGSfoooSGV&#10;etjH66bJeaU4d7qlqxyU08jkKP4FgJA6rWaBdZBGEoIUTxxk0kYm3KlqAJ6g8mnSsLQr0dRWR1UO&#10;Ej3k00U42lRKlh9f4oT0z76BWOnf+98gDnaP2+FEdabSoJQhK1+PrZx8KcW2BOvE1mE0oMIcUlJJ&#10;OEpBPJPn+utu0xpHRmkk756EX6b0K5Q3NpP8VHT45oMl09pS/wCpFD5EgvPJ6KcCQltI8SpZ4Aq/&#10;WvsuscCYwrVupPSJwwpVrtmXSsDwK/D/ABR9NWzWUa83q2hMWSuy2zGUZIjthPhgEjj3VV9Oz2NJ&#10;tLCNTstvZypUKGHFk+1a8D4ZqeatTtemLhLaQjTuik2iGOEvTFBrjz2jco0yvtit1rUG9T6tiW13&#10;xZYKUq+slX1VnU/tRcfS4hc6dMSfmmbNWsY/kI2o+o1UJOtnASI7vcKzyWEhGfgKq0v8d1Ss936x&#10;PX3ZqqTk9zKeRzwo4z5VaYr7eFlhsgAYwfOmdwtrl1wpCAh9PAUBhO3+MaiKzvopXS0m2y4y9jjW&#10;ceKSCKS9Blq4THWc+yqghX7a4V8daMuFKQcKYWD7qScjSGkFbjSkpAySRQdK+OtE3+2iN7ngC0N4&#10;IyMeI86I+sxkpVI/BhXQqGM1LWipc9tcLntpkifHdJDbyFkdQDQ9LaKsBxOffVuEqVk0/qWRp6Q4&#10;5GQl1DicLQo4z5c1Y/3UpB49Ab/On7KztLgUMpOQPGuIc74AtEKB6EVyYb9mEVjLGWrDKbmFxv2u&#10;5d6hKh9whhlZG8hRUVezpVVS+pG7aQNwwrjqPL3cUXuXskd2rIOCKKpDg4KSKznnlsm8ureOMYRU&#10;D96oJUkKO1XUZ4NGclOuDDjilDaE8nwHQfR4eVNyFDwoqlEDmuNo5clOOoSh1xS0I+alRyB7qkbF&#10;qa46cvUK8WuR3c+G4l1lxaQvCgMDOev01AqeSk4UoA++i+kIH4w+NBPWvU1xs81yZAkbH3GHo6iU&#10;gjY62ptYx05StQ9mfZUUXMknzpoZLWcFxIrhlMjq4n40DsqB8aKVe2mRuMUfOkNj6aIbrCHWS38a&#10;CQ3Z8a4VYHWo43iB/hbXH8ai/LNv/wAMZ/nUEjvobjTEXSERxJbP01w3aCM5ltDH8agf5oZpgLrC&#10;UMpktn3Gmz99jobPcZdV0HgKBDUDocdZYAyUgqP04+yo4KDZJGSfqpFySt5a3CdzhUCaVA74bR6p&#10;NA4aT36Qp0gYzQeSQlBRkn4AUpHX6OjbuSoDnCk5pFa3lErV3bST4lPJ+igbBqQs+qCAepzk0rta&#10;jj+2HStR/FBzTR6QpeQlSl+RKqTTHK1bl7le4YzVoPflALV3bDaEA+Wcim4aWolTiySrpnwpRSUt&#10;ICchIxwlI5oyGnn9uxIbB4yvx+yqjsVCUlRwcin4WlDQLuFKzwgdKldOaLu+pJCIthhvTFjO5aU4&#10;bR7VKOAPpIq0SdJab0a+ka11AmVJAwuFZ0iQ7jyU4r1EfX7KllM/dWp5SfSVEI/Fab6n6KtFp7Pt&#10;QXGF6e9HYslt6iVcnRHTt8xu9ZXuANKv9qiLMhUbs6scTTzJyFy3AJMtz/Krzt9wqpOvz71Jcm3i&#10;Y/MkLOe8ecKzn6en0UtWgRl6L0w0Nk+fqO4J5JYT6PHKv5SsqUPcBRXe0+6IbKLNFhWhCuq2Gy47&#10;9Li8n4YqmsNNt8YUpZ6HGcUH2wARnJPICTSyi0y/TJr5cmS3pLqj6ynVlZPxps7LVvClKAGOMn9l&#10;NyglPrZAJwQk81xRQClKAPbgZ+uotOlRcV1Jz0wmuFAKyQSB04NOosf8IFOAbE+Cqk494jW9W5pA&#10;acPiFfsINBo8FaO9Cu/9oSo1Isy1yymPBZcfkPKCW22UlSlrJwAkdSfYKqrLimiFKSkDzJr2p9yb&#10;2VQWrCxrq7NokXCS44i3pWgERkJKkKWn+OogjP5P8o0RlelPuWteamjKl3NiJY0HGxNwdUlxY89i&#10;EqKfcrafZVlT9x5q5J4vlkA8Bve4/wBHXrm/PPR0xvR3FIKlkHaOcYqORKlLWlHpLidxAz5ZrcYz&#10;Pm48s8cZqXlVX3HOrVnKr7ZP5739XRf9xpqtSSlV7sqsgg5W9/V1vPYr2qyO05y+qfhKgptrqGgk&#10;ye937t3PzU4+b7etaNcdSwbXerRaZalol3cvJieqdq1tI3qSVdAdoUQPEJV5Vy8Ro2cNsnVtiso/&#10;56s6duG/CNmHaXh6J9wxreLLZdOo7CUoyggKf5b6gfvXgaf3X7iDVtziKa+XrIhzgoUVvcEf5OvZ&#10;ULWVruGrLnpiI447dbXEYlTUhs7GUvFYbSV9Nx7tR29cc1OqcA6HNddzdnz8j/cD6yZJcOobB3hV&#10;k4W/jp/0Vcb+4K1qnG7UVgJByfwj/wDVV9BCsAZKgM13dz7POpUL4peBY33CmtWgQrUNgI/lv/1V&#10;HY+4V1ozuH3w2E+tkes/0/N1723HIHjQDh8UlPvqpbw2r7ibWKl94b9YsqSN/rPcq8/3um7v3D+s&#10;1/N1BYQc/lv/ANVXuwOBWNvIPiKHeA/Cg8Gq+4a1qRxqGwfzn/6qkz9wrrRR/wD1DYf57/8AVV72&#10;Dm7oOPPzru/nBBoPAa/uD9aKOfvisH89/wDqqSP3Butj87UVg+hb/wDVV9AgQRkc1wLySMdKD58u&#10;/cEa3V+9aj0+D5lb/wDVU2V/Y/8AXSxk6m0/v8+8kf1VfQ7vPZQDmQSBny9tB86j/Y99dE5Gp9PD&#10;2b5H9VSTv9jx1w4c/fNp0H+XI/qq+jQcCvm8jOOKBcAODwfAE9aD5vL/ALHTrhfXVGnv50j+qoI/&#10;sc+tk9dT6fJ/lyP6qvpD3ozg8HwBPJru7IyBxmg+cf8A/Lv1zjA1Pp7Pgd8j+qpM/wBjp1qoAHU2&#10;n+OvryOf9FX0f7z2c13d5UHzlR/Y8dco4TqfTwHh68j+qoyf7HprjkL1Np4j+W//AFVfRjeAMq9X&#10;PAzXO84+aaD51o/se2tUklWo9PKJ/wDiSB/9qjN/2PvXKHQpWpdPFP5Ickf1VfRLefyTQ3+zx86D&#10;55H+x/633bvvi06fLLkj+qpu9/Y+deSF7ntUaeI8guR0/NV9FkqznwoFWDig+diP7HvrROCdRadO&#10;PDe//VUHv7H7rx31RqbTjbf5KFSB/wDar6Jd5jORR6D51M/2PjWzRBGpNPAjoQt8n/6VXrS33CHy&#10;NFXIv82BqC6kfg2lvOsRkH27UFavq91e26FB4j1F9yh2sXmF8mQdV6as1lTkNwIAfZbCfI7Wcq95&#10;NUBz+x6a6cznU+nefDc/j/6VfRuhQfOln+x7a1bA36l08oj+O/8A1VNtR/cQ9odhtqpVrctV+DQy&#10;qNCkLS8oD8kOISk/HPsNfR+hQfFy62a4WKdIt91gyLdNjr2vR5LSm3Gz5KCgD0IP0jzpgY/ecAe/&#10;wr6SfdYdi8LW2jJ2q7bHS3qWxxVP942360uOgFSmlHxwCpSeuCMeJrwvaOzXU98WkiF6DGVyHpP4&#10;NOPZnk/QDU6tKIYg2hJI259worENTq9zDSljHUDAraf3MtNadSlzVV/S+tPVhlG3n3nJPwFIP9o+&#10;ldPOoZ0xZUOPA4bVt3OLPhgnJ+GKqKJE7P77LYCotrmyFqGRtb7tH0rVgfXUvG7EJCEiRrDUlnsC&#10;Vf3BT3eOA+HTj6zWoWXS/aXrwGXOUnR9sUN3fSM94oHyGd30kioeejs30ROMKSJfaDqPJ7xKU94B&#10;5kIHAwPPmgzvvErG4JOPEE19OuwNCU9jWiNidu60sqPmSU5JP0kmvmIh5mMAWElah+X0H0V9M/ue&#10;ri1cexjRjjDiXO7t6GFkeDjZKFD4pNWWYR/3RkhcfQram1qbUZbY3JVg9azO09rc+zav7P8AR6Yb&#10;L0e6WqO8uUtxXeJJC+g6f3MH6TW59qWhFdodgbtLc8W8h4O96We86eGMis0P3N7q9baU1H98qf8A&#10;2DBaidx6D++7N/rbu84zv6YPSvIy18Rjx07cP6ZjGPvc/Zw8s4fTHON+/i4/9OdM449/6+sx0j6d&#10;1b+5AXuXrYf/ALpk/wDjrUfuhkQo3Zy/eH7vEsVzsUpu6WiVJfSyFS2crSyFEjPeoDjRAySHFcGk&#10;uxnscX2TuXxTl5F2+VHELAEbue725/jqz1rULhaoN2babukOPNbadS82l9lLgQ4nooBQOCMnB681&#10;9TzTfr4njM9mubia+0RDrcv1Z6OGx15xUxf7y82T9MXFnS2iZeskuJvWstdsTb0z3ikKQ040/wB1&#10;EUpJBKWmUtN4zgFBPOeYPVzEfSt37crdbJ0+zWuFE0u42Y0lwqihyQ73jjeSSFEeXXAr1lIgRpfc&#10;+lMNv9w4HWu8SFbFjooZ6EZPPtqB1Voy3amt0yI6j0Rya7GcfkMNp71zuHUuoBJHIynHPQE15j0G&#10;I3DUultI6mduHZ5cXrvYFaRuVw1Aiz3RcxQSgsmM+hRWod+rLyUqzlQySTtyKT2f6jlp7XtIx7WL&#10;ba7fdNN3GRJjWzU711W+O7aWy5LKkJSHRhRCgVk5Xzjr61temrPZfSfki1woBlHMgx4yG++PmrA9&#10;b6fOkoGkbBanEOWuy26E4grKFR4bbZSV43kFIGN20Z88DyFB5F7C9RuQdQdmUm8Trba2JWmn1yPk&#10;7US5q5ykxkOqentObQxtShatwC8LXt3JB5uHZxZV2619keof7Zcvd+u1zkvvvSXCZLLsSe+ylQJx&#10;t290RxxtFehouidNwUvpg2C1xUyGlNPBmE2gONkYKVYT6wPkalfk6L/a39rtf2scseoPwR2lOU/k&#10;+qSOMcEig8Udnt21Rcl6HuN4uNgtuq5WoWm7lId1VJ+U5Kw+RKiOQAxtwEbkhvdsQEoUCAM0/wBf&#10;6i7Q4vZL2xOWmNbjp9jUF1SLi5eX25zCRL5S20GiMDoB3ieM9K9do0vZWrq5dmrTBburmd8xMZAe&#10;VxjlzG4/Gl3LJbnYkmI7BjLiylqXIZUykodUo5UVJxgknkk0HkrUGoL5eJ/bxpWyybmytmaqdOuD&#10;Tq0JgQ27Y0tLSF/iredb2bU8hPeq4IGUbhd7jNudrh3v73pMRnRdokwxqHVkm1BCS0svSGghtaVr&#10;CgApZIUnYnwJJ9dpstuT6btgxk+nf77wykd/6u31+PW9XjnPHFNp+k7DdW4rd0stunNxABHRIiNu&#10;JZA6bAQQnoOnlQUzTEm8K7CYkjUNwbn3f721KdnR1rIfV3B2uhS0pVlQwrJSOSeKwfs2uttGjew6&#10;5aMvrl01rcpcOPdkKuK33pEXuFemJebUs+o0BkEj1ShvB5GfW10trVytE23OFTTMqM4woo6pSpJT&#10;x8arehOzixaDstpgWqGyuTbrcxAFwWwhMl5tpCUJ3rABPCB7OB5Cg8r6avOqbm/arhepWmbTq9eq&#10;0sS5DurpKbiHBOwuEYSWCkoLWWw3nbsKV5Hzqt2jrzIf7SJkLXk6VE0z9+V2asIRJWWbhcRIUQxJ&#10;/J2ITuabJ2rJUTkpSK9KHS1kN2N3+SYPyqQB6Z6MjvuBj98xu6cdaWesFrkR1x37fEdYW/6Qttcd&#10;BSp3O7eRjBVnnJ5zz1oPKep7rbE6B1reo+oH/wB1uJfpbEJr5RcMtiWJikxIjTBVgtKaDY2gFKkq&#10;Uo55xYHteXfs57Vdfahvzr0rS0yTHtzsMLK/Rbgi2RXo6Wk8474uOtnAwV91516HXpiyu3ZF3dtM&#10;Fy6o+ZMVGQXk8YwHCNwGPbTpdpguF0rhx1F51LzhLScrcSAErPHKgEpwTyNo8qDxxId1JpfRcu23&#10;i8+mlfaOWL5IuV6dhR1d5bW3SyuQ2lSmmDJUlISBj5qDwo1JMztWwNO6oTaZdhXHY1Xpxu2W21X6&#10;RMjxZKpjAeYVIUynahf4IqQkK294v1Rnn1k/Y7bJjyo8iDGdYlq3SW1NJKXlYAysYwo4AGT4AeVJ&#10;RNN2eBBbgQrZCjQW3A63GajoQ0lYUFBQQAACFAHOOozQYU5rnUmldRa4u/ag3abEi2aPYkMot9zc&#10;ksq/DSsHK2m8OKUNoASc4Tz4CoaTn2PSmu+yD5PuaHpLuj7g5e22LiZCpEpDMU+unecuZLuBjJOc&#10;ez0rqvQ1m1nDRFvkZLraZMWQohCMuejvpeQhRIOUFSeU+SldM5pjL7LdJyJNskxrJAt0m3TW5jD0&#10;KI0yvejOAVBOdpzyOM0Hmns+1b6Z2mdmMixs263RL+9KW6lnVsi6T5cZUKQsGY2Ud2khaAeVqKVI&#10;KRwFYfMa7hI7F+xQL1NHFw++ezifm4p73u+/VvDnrZ2467uPOvUMLSljtrxet9nt8R0vF8rZiNoU&#10;XCkp3kgZKsKUM9cE1X9SdkGi9TWK52iXp62xWrjGcjuPxILLbzYWkpKkL2HaoZ4PgaDzn2g3286j&#10;0n2sWSzT7rBj6du1yuNynMOra5SEGNDQvrgklxYT0ShIP75TjtkuMtOsO0+GqFO1E5EsMafCkw7q&#10;ptFgHdFO1bKlJSFLWlbo2blqHVIAGfVpslvMeTGVCjqjylFUhtTSSl5RxkrGMKJwOTQVZbcsS0qg&#10;ximbj0oFlOH8AJG/j1uABz4DFB5ouuvpfZn27dompr3IuD2iWUW+Dc0NlTqYSlRe8YfS2OfWWlTR&#10;wOVPIJqqWXVV00lG1zdddXG4ofj68ssycxvceXGS+zGecjNoTkqSkultKQPWwK9iLtEBxchaoccr&#10;klBfV3KculHzSo49bHhnpRFWO2qW4tUGMVuvIfcV3KcqdQAErJxkqGBg9RgYoPPFlVdDqjtIkdq2&#10;oJenWbnpOBPfTGuCo4sjK3pqEobdB9VxKG0FSx1WVdRgV6SjFtUZksOd60UJKF7925OODu8c+dNZ&#10;dlt0/wBI9NhR5HpLIYf7xpKu9bBJCFZHKcqV6p49Y8cmnyUhKQlIwAMAUHaFChQJvuhhpbhStYSM&#10;7UJKlH3AVCOalQLc3OTElmOWi64oBGWwDgg5UMng8Jz091T56VWXdNuuWxqAiSyphKVJJdjbykkn&#10;10HcNqgFEA89BjxyEnc7y1bY6nnGpC0ocShWxrgZxzk4BHI5B9nXih8rKFyZgrhSkKdC1Id/BlBS&#10;nGVcKyB6yfDxFC42r0+3vxlvrAdUhQ3AK2YKTgdOpT4+J+ilI9tS1cZU5ay488ENpyeENpzhI+kq&#10;J88jyFAhqhYa03eHCArZBfVg9Dhs18mLr2pagvG3+3HcuY2NRyUZJ8OOTX1p1K2h7T11adX3aHIb&#10;qCryygj9teKoGkezrsDt5uNwd9MuG0BMiWA46ogdG0D5v0fGgxnRv3P+tdbPtTdWOr09ZnRv3uqy&#10;8tP8Vvw96q0t66dlfYdHMW0Q2rxqFCcl1aQ89u8MrPCPcMVRr52x647Xrs7YNCQ/k+A6op74Z7zZ&#10;5rX0Tx4da0ns67A7Rpoouuo3TebsPXW7IV+BaP8AFSeCfaaCqx7L2l9tcxD2opb+ltMOesGWFbVu&#10;p8AB1PHngVqVi01o7syYTAstuS/ctoLqkNhx9efxlrPT408umskusups7giW9rIdnLTjdjwbB/8A&#10;EePLNZtKvD89K0295cG37smSs/hn1Z+cSfDPn9VEt5vMkqPPT2Vfezjt11d2SuSEaVnNqiSFBTsK&#10;W2XmCofjBOQUnHUpIzxnOBWZd7joabqXkkmtI9Qf7ujtE/g/Tf6E9/X1w/d0douOLfpv9Ce/r68v&#10;E+XFOIECXdZSIlsivTZS87WmWytSscnAHPSpLURMzUPTI+7p7RMjNu05jx/tJ7+voqvu6O0bnZA0&#10;39MF/p+frzG805GdWzIbW062SlaFpKSCPAg0nkVmJtZiY7vT3+7p7ScK/wDZ+ms44/tJ/r+fpsfu&#10;5e1Lwg6UH/YpP9fXmrd7KHSqj0xH+7n7UO6WJMDSveZ9UogyCMe3L9Pk/d16+9CQF23T4mD5xEJ4&#10;tn/T5FeV8+2hn20HqNz7untDVGIbt+nUyAQQTBeKcfn801/3dPagGyPk/Su/wPoUjH/168zZzQoP&#10;Sf8Au5+1bdxA0lt/6jJ/r6cufd09pqoiAzbtLplgnduhSCgjw/u+RXmPJ866DQeolfd0doa7WgC3&#10;acauaV+t/aT6mVo/Pgg/HNHi/d06/EZsy7bp8yUOesluI9scQfaX8pI88KHury3mjUHp24fdzdo3&#10;fqNrhabLJ5Aft76VJ9nqyCD7+M+Qpn/u5e1UjiDpPP8A1GT/AF9ebSaAoPRx+7l7W8+rC0hj2wZX&#10;9fXP93J2un/iOjv0GV/X150ro46UWnor/dydrv8AgWj/ANBlf19d/wB3H2u+ELR/6DK/r686g13N&#10;Cnon/dxdrn+BaP8A0KV/X0on7uPtZA5haRCvP0GSR8O/rzlmjUKekUfdx9qWD3sLSqj4bbfIT/8A&#10;9Bo7f3cPafu/CQdLJT5pgyCf/r15rpTNCnpNX3cXaaVJCYGlwjxJgyMn/T0RP3cHagCd0HSoHhiD&#10;IP8A9+vN9DmivTcz7uLtD9HYRAt+nVPAZedehPgKPklAfOPeVHPspmn7t/tS5K4WlPYBBkfr7+vO&#10;Q6UKD0Yv7t/tSx6kHSgPtgyf6+jx/u3e0/8A4zD0v/iQJH7ZFecKNUselnPu4O0YABiBpv2lUJ/9&#10;Xf1KWb7t3Vpd3agj2kNfkQrSsn+cqUP1V5VoZqD2Fcfu6biGyLTY2FLxwZDRSPglw/rqqO/dxdox&#10;cJZt2mkt+AVCfJ+Pf15pFDAq2PTD/wB3B2jFlKYtv04XOqluQnwPcAH/AK8/RTZX3b/agB6sHS2f&#10;bCkf19ecQK7ilrEQ9EJ+7e7VcndC0mB4YhSf6+rrpj7uC5NQSdYwWZE1X4tutxQ2n6VyST8BXkPF&#10;DbUuV8MPT/aX92LcdQWdUTSkCQ08ofPeQlIQfPaFKKj7z9FZRo/sg1R2lzRe9dzpDMNwg4dJ750H&#10;wSnoke2s4QpTS0uNnatB3JPkR0r24vVbEW2w02pLdxusiO2pZB/BsFSQfWx48/NrUdXHNwXttrsX&#10;Z3ZGGI7CIsdACWmGkguvK/Wo+ZPSq3qXUXpaUv3xRjwwR6Nb21bi4f42PnH2dB7ajbtdxDkF2S4L&#10;pfXRjBPDY9vglI8v11VblPagNm4X+QH5ZThIPq8eQHgmr2Di7XIvgzr4tLURo5ZjJ5APh/KP6qxf&#10;XPaE/cnzHtawyyg4CieOPZ4mmWtNbS786W2nSGQSEgccfsH66z2ZI7r1fnKrEz6OSMbTZChkHwpv&#10;ux1pRUhspy66VHx2j7aakgk4rbiLb60bsf7QU6Cvj76IsdyRLQGm5D6toaHiM+APn4e6syzXQrBr&#10;OUeKKcuvZlqyjLHvD2D2sdiDes7YnUemXm/lJLZWtsHKXEnkJKsZ4zgKP08EEeR3kOR3nGZDamnW&#10;1FC0KGClQOCCK2/sP7d16OX8j6rkOOWZRJakLUVljoNpGCdvXHl06HKZH7pe36QuMSxas0PcYEsz&#10;nHGZaYyxuJASUqKevHIyfMCvkOXcRzfh+YbOF469mE3OOyq+k/jy+r0uIw4bbojbp6THeP8AlQez&#10;W3aeVYNZ37VdgVqNFmixVR4gmuRhudkoaKitHPAWT41Zb52QQr43pG7aUZVpaBfbZMuVwh3J9TqL&#10;RGjL2rkKc2hamljBSCndngZyKpGhe0WVoWyarZs0y4W28XaNGZiTYLxaUz3chDi8qBCgChKk8ef0&#10;1KaD7Zbxp7V9xvOpbldruLxbHbVcJfpijNbYcwQtl1ZOFoUlKkgnHBHGa+weSctdisq5ao0jatOa&#10;itF7tuq1uott3i96GdzWe8S4hSAtCk4GRt/GT5011J2ToscfTEy36ssl2tuoZT8ZmcC7FYYUyUBa&#10;nFPIRhI7wc4I4NaTprtN0Ob18tXXUOsZbelYEhdscu81D0qZKkgMktMk9233aFb8BWVbMkkDbSVr&#10;152X2fSmlH7cLtdl6LvbkhNpvTUZK7i1K/fVBKCpJLRaQRnAyRQUo9iTs2Vp06V1TZ9SWy8XpFjV&#10;cIaXktxJigFJQsLQlRBSSoKSCCEmmDXZQmHGtLusNS2zS711C3o8aY0+46IwB2PrQ2hSkocUCEZH&#10;rYJHArRFdv2nIkbTcOMvVd5btGsot+VJuq2i4phtspU0hKV7UcnIT05PIyAM7192iW7tFs9pnXuL&#10;KTrSEsx5NwQlPdzoaU/gi76378jATuA9ZPKiSAKCU1H2HKsGqJemmNWWe53iDAmTpjMdp9PcIjx/&#10;SMFS20glaAcbSQCOcUnZewe/XdrQi1zIMM6ylOsQUOqUVMpQlKg44ADgKSoKSOpBB6EVKfuy2M9u&#10;181/ItEqbZ7jDfjm3PBIU4HIfcbFkKwEkk5wSceZ6TPZT2sMXjXuiF6tlIizGtWSrrNnPqQxGbad&#10;jMtISk7sJCe4wBgJSkIA6UFRuHYdcxa25mlbzatWPN3Fi1zottU53kSU8opaQd6UhaVKBSFpJTkd&#10;SOaS1X2OPadsV2ult1NZdRrsUluNeotvU73kJa1lAOVoSFpCxsKkkgK49tWKH2xad0FAfb7NrZcF&#10;XKfe4d0nruTza2WhGdU6iO1s5Ujcr56sKIxx41G6i7R9IM6f1dG0La7yzctZPtuXRVyeaLUJsP8A&#10;fqZY2DLgUsgbl7SEpHiSaKZ677GV6LiX1TWqLRep1gcYRdYMZD7bscPKCUK3OIShQyU5wo4z7Dhp&#10;cOy6PE0+9dYGsbFeHIK4ybrGgqdd9CS+oISvvAjY6ApSQruyrBPiOavfaT256c1Y1qBy3sahuS7y&#10;uMpMC7lr0OCWloVvaCVKVuIQpP4ow6vOeKY697Z9Pal07qq22SNf4bd/RDWzAedZEK2qafQ4pplt&#10;GBs2pICsA9PVGSaIibt2KwLdBscmNr6xXBy/OIRa2WY0tKpAMjuFKBU0AkJVuJ3EHCTjORVK1xoe&#10;79n+oZ1mvkZ5Co0p2O1JLK0NSQ2opK2yoDck4yCPAg1NO6+guMdlzYYkk6RKzMylGHt01cj1OfyV&#10;Ac459nNWjtZ7XrNrO33qHYU36Um83n5VcVe3UKTBx3hDMZKCdqT3pBJPRCBjiiofR/ZNb9WaYmXt&#10;WuLNaxb2A/cI0iLLUuKhTwaSVFDRSrKlJ+aT84ZxzR7H2NLvMSBv1TZbdc7wpz5Dt8rvkOXFCVqQ&#10;haVbNrYcWhSUbyCog9KrOldUxrFprW1qksurev8Ab48VhaMbW1NymXiVZ8CGyOAecVoume2m3xtM&#10;WGLf7lrGHP0/HMWNFsc9EaNNaC1rb71Wd7agV7SpAOUpHQioqtWrscuVxs1nvUu5wLXaJ0KXMkS5&#10;RWlEJDDxZ2rwDla3NqUJTkkqxRrV2SCbY7fMuGq7HZ7pdYy5NrtMxbiXpLQUpKVFYSW295QoI3qA&#10;VirDaO2ayuaKsGjNV264XCwohzmrsltSd6JDr6nmJMclXLje7B3YCgpQOR1iUav0DdrTZ3tXWu+T&#10;b3Yrf8nx2WFtIiXFpCnCx3xz3jRG/CthVkAYPWqEGeyu1O6KTqg69sqI5w0Y5iTO8Ektd56P+843&#10;YBGc7c+NQug+z97W7F7ki6wLNDs0ZuTLkTisIS2t1LeRsSokgq6AEnGByRTEaij/ALnqtOBD3pZv&#10;qbl3uBsLYjqbKTzndlQPHGB1z1t3ZRdLHA0p2kMaoWsxJlshtJZZfQ2+6fTWiS1uyFKSBv245CT0&#10;6gOK7F5r2oIMK1X+z3Cyy7W9dhfUOLRFaisqKXlrCk70lCk7SnbnJA8aWa7E58+629mxXu23ez3O&#10;BMmQbtHDgZd9FQpTzRSpIWlxO0Agj8YeFTVo7ZbDpO82yFpWDeU6ViWSXaXHXZKGp6jJd712Qko9&#10;VKkrSjannhHJ5p1b+3C22TVdumw5erLtBt0C4MtSbrODshT8lpSAtLQV3bSUnb80kkDJJIAoKnbe&#10;xy5TbjAtsm5wLbPVbXbrdGpe9HyTESAUuPnacKWlSVBCcq9ZOQCaexew2fdtS6Zttgvtsulq1ImT&#10;8nXhsOIYK2EKW6haVJC0KG0cEfjJPSpGP2v2OZd13rUVsnSrjf7K7aNVBju20P7tm2WwfB78GhSk&#10;lISVJPTccFR2r2Gyr05ZtMwrmNNWGPdFNyZRQJkmTMjra3KSk7EIQSgDCicAk5PFEm1Y0/2SX29w&#10;dbyXg3bV6OjuOXFmSDvLiN+WU4Byv8Gv2cdadudkbiLQVDUtlXqb5L+VRp1C3DL9G7rvsk7NgX3X&#10;4TZuzt59lWZfbrDl2i6RpNrkMTrrpyXDuMltaVGbcnUMtpkuA4AAQwM4z6y1nHrGjXHtngXHT6HT&#10;cNYxb+LSi3qgRrl3VtWtDIZ77KVBaQUgKU2E4Ks8gE1FU2D2V3CfqbRFhanxEyNXQGp0VxW7Yyla&#10;lpCV4Gc5bPQHqKl9FdiytX2i0XB/VFqsyrzcnLbb48ll9a33k92CAW0KAGXUjKiKnrB2+u2K+9nb&#10;kd+8MWHTtsYi3KCy7hMlxCnSpSUb9pBC0Y3YPq89BU5H1r2a6VZ7Nopnaiui9LOJvKlQGoy2XZbx&#10;bdcaWVKSRsLYRgYwE+NBmOmuzaHfJkuJc9ZWCwSG55t8ZmW44t2S7u2ghttKihsnHrqwPgcReodA&#10;3LS1umybyplp6FepFneYSdyg8yhClEHoU+vgH2e6thc7TNFaPuVxt9nfvDqId+Vc49zszjKDdUOB&#10;Cyy+s4UEoVuSNucgq4B5Nfvuv9D62++RrUbeo4bVw1PLvMQwGY6lJbeQ2kJXvXjIKfD406Cq3Lsm&#10;ultY1m4ZUd/71ZcSLIQ0lZU+uQsoR3YxzyDweT4VI37sNvenJ02FcZsISYOmPvhkJQVEIbDgbUzn&#10;H74FZz+L6p5rQb92w6a029rmbo8zLjO1fFgToLrqW/8A2ZMQXCrfg47xsKSpPChuAJ6VB2Xtts1u&#10;usafcrPKuoZ0OmwOMSCkoflpfDveLO7JaO3nxOSMeNReqh647Lrv2f2PTFzvzkdLl/ZddbioUS7H&#10;CNnDnGAohxJx1HIOCKpOKvWrtdJ1VozSdrlekvXe1P3F6dKeIIfVJfDoIOckjnOQOapATx0o1Am3&#10;Nek4V7RGtMODpwI3iMjvpW31WyUjKUjxNecNvHNa/ddZ2/S1kiNRloVKLCAVAAhB2jp5mrDExMpe&#10;73eFpSK67IWHZivWUFHKiT+Ms1heqNYStQTFlS1FvxB6Y+z2VF3u/wA2/wAtxbrjhClZAKvrPmaa&#10;pZDLaAo8nk46mszk1jj6mrylJSrb88nGT5/+lR7jSd5zyqpKYcMN92MnPJ9tRSsk1x3LmGW9lZzz&#10;9NPkqykH2VEOjukkuK+d0ANKRFyCj8EAW/49diXUhKZoZptukeTXxJobn/EN/E1FOc85ru4/R5U0&#10;KpA+YG/pJowU/nkNgewmgcZoZpIleOAnP00MufxT8aBUKx0A+FdB9wpJK1/jJT9Bo+TjjAPt5oDg&#10;0YKIoiVHjcBnxxTxswejhkD2pCTRbIJOa71pZQiA/g1vqH8ZAH7aTUWdx2lzHhkCiubifL4V2utd&#10;0VfhSsJ/ipBNPWPksoxIVMC88FCEkfXUDLNdqQSLONwWqec9CEo6+7/XTNXcAkNqcUnwJSAfhmlg&#10;gNdoFQBGEbk+J3AH9RpVRY2gtpc3eIURj41AmDXRRkqb8UKB9iv9VdOwg7dwV4Z5FABXaK2Tz3uP&#10;Zto6ACs7yQnPGBz+ugAo3GUnA4oO8LPc8o8N3BogLo5wj4mgVTXaRy+fmobx5lR+ygTJ4AS1n2qP&#10;2Uas4FdArsdKQkmSolWOEoT+0n9lEHeFw8IS34clR/ZRJmygGa6KtVnZ0MppJv0zUDbuPWTEjsrB&#10;PvUoUpdU6DQ2fkFepHnfAyu4Qk/QkH9dCJpU8V3OT0HwFIOmQpau6S0lGfVClEkD4UP7bP4rI9u4&#10;0WzjHNGHFWOxMaSLKTqSVeg9jlMGO1tz71qzUstns4S2otv6qW5j1UluPgn35OPhVZUgUMZqyMNa&#10;UJzKfvKeTwhto4Hh1PPwo9wRpMNJFqcvTjpPKpCWkpA9yck/EUpq1a2ijBOBVhZZ0sP39+8H+Shv&#10;7aibgIqd/wAkpeUM+p6SoA49uBUSZs1xxnwqBm3F+Ysl5YWkcJA8BTu4qnpjKLiUBGPWLZzxUCnJ&#10;+ZlVSWzpleCcdTTxxtS2ULbypSeoqMSHCcEbeec06RJ2cA9KzPZuCRVtKkn5p/FUKbONJPRJHPgq&#10;n67m2fnNc+dNnJjKue7HwrCq86VLIBUVHHlUw0kIQhIHAAqNdZ7lCFKHrqGT7BUkCcD3V2ZdUcny&#10;FDJomaNUAzUjAsdzurEmRa7bMmsRQDIcjx1OJaBzgqIBCc4PXyqNJxXrHS2qpXYd2C2S5v2REqbe&#10;Zq32Sp1TXdqWg90te0ZUO7TnqOp6V5XMeOy4LHCNePizzyjGI9fOf0h2+G0RvnLxTURFzLyl4UMm&#10;g473ilLUoblHOPfUtpK1sX3Vlgtc3d6LOuUeM9sOFbFuJSrB8DhR5r1I6xbrTFIkHNGFb5qLsx0T&#10;Pmdq1q0xBvVlm6Cjy5ImybkiVHmBh7ui2tPdILal5yn1j0I8OaVdexy4WqwzJyr7Y5F2t8FNwn2F&#10;mQszokdQSoqWkoCMpS4hSkhZKQckcGqkM5zXc1rVp7ALldrJGnt6o06xOk2Jy+t2p1yR6UYiEqUV&#10;YSyUZwg8bqjdI9jU7WdnZk2nUenRd5bL70KxuTVGbJSylSlAJSkoSohCilK1JJxnpzQ6M4zXQavd&#10;u7Jr1cIcOemTBYtj1kVe5Mx1aktQ4wddaSHDtzvW4yUpSkKKioe3Ek92PMNaLVqlGvNKvRBlAYbc&#10;kl5UgNB30cDuMd4UkeOMkc+NRWaA46UYAeFaBb+xnUdyvOoLbE9GWLDZU3mfJ3L7pDKoqZCU5253&#10;qSvASRyQrwBNS9n7BbpdIdgcXqTTkCbqGC3LtECXMWh+UVrWkNAbClK8owNxAJUACSFYDKa6K0jS&#10;/YvdtRWmHcJ14sunE3OW5CtLN1kqacnyG1bVobCUKxhRCcq2jcQM9afWPsGu9yti5d4vlk0y+L65&#10;YERLq48h1yagIPdju21pGd4AJI59mDUoZYKGa0ex9jdwuM+bbr1qDT2mrnHuarS3CuU78NIlpVtL&#10;aUtpWQN2BvVtSSeCcHD7TPYZO1AxqD03U2n7FO08p4XWFcHH++jpaWG1LPdtLSU7yBkHx6UGWiui&#10;rZqLs+uGnrBbb8mTFulouMmYwzKhBxSAI7iWytRUlOErKsp8SAeB0plozR9z13f2LNYQyX3Apxx5&#10;5zu2mGkAqW64o/NSlIJPwxmjfRBUbwrUf3C7rJWl2yX2xXq1Lt82ai4w33FNExW97rBBQFpc2lJA&#10;KQDuHPWo1fZDf2LBo27yVRmWdW3Awbe0tSg4FBaUBaxt4SSoEYycc45FE6KCKOkZHNarc+wifBuN&#10;qgQdT6eu71w1AmwKMNx/EaWfBze0ngeJTuqtWbs4u137Qo+iELZi3R+cuEh2QFoaKkqUnfnbu2Ep&#10;648Rx1wSKVEDHSugYq5Wfs2ud5szt0jyoaGGr5FsqkrWoK79/OxXzcbBjk5z7DSdk7O7te9fMaMQ&#10;Wol0fluxW3JAWhpRbKsqB27tp2HBx4ii3CpjrXa0PTPY/ctS2q3zRebHa5F3WtuzQZ8pTb9yUhRQ&#10;e7SEEAbxsBWUgq4FVSw6YuOotSRNPwWg1cpEgsbJB7sNFOSsrJ+aEhKiryCTQuEVk+Z+NdHtrR5H&#10;ZKww7EdRrjSz9pkF1tVzQ++WWHkBKu6cAa3hSkqBSQkggHninN07FJls1WrTw1Pp6U/GaffuUlp9&#10;5LNuaa2hSnlLbSeSoABIUSeKFwzHHso1abF7ELxctQwLTZbtZrozcoMibBuMd9foz4YCu9bypAUl&#10;xJTghSQBkEkA5ptdex28xUWJ6wT7XqqHepvydFkWp5S0CXwe5VvSkpVgg5xgjPPFElnqQceNKYrS&#10;rl2L3GIYvyVfrDf213Nm1y122StwQZDqtqA6CgHaSFALTuSdihnpmKd7NLkwjXS1y4RGjZCGJ+Fq&#10;/CFT5YBb9Xn1hnnHFEUwDyzXQPOrjI7N7vE1/H0Y+WUXGRckW9p9QWGVuKWEBQJTkpyc5x0qvXa2&#10;O2a7T7bKUhT0KS7GcUjJSVIWUkjODjIosdzPGeDn6aME4roFHAo1QndhYKVDIIwc+INU5IDbiwn1&#10;SlRHHsNXdKMGqWsAPO/y1frqSYl0yUuLw+kLH10RxppSsowlPl1pm4Sgkg80RL68Hmo2XVHSScYI&#10;9lEMXj5v1UVMlI65JoxlLIwk4FSmrPtS2pu3IShagpeQFEioYdOPqq83qCmZH798ghK9oJHzlH/b&#10;FUdaNi1J/JJFczqOUYUWu5qK6OVBPieK+jF00vZNSM6XiX5ER+1WbDwiOKBStxLe1sFPikZJx7BX&#10;zlzTtF0nNnLU2Qg9MpeUP2181zrk+3ms68tW33c4X5TPeK8piul/q9TgeM18J4ozw8Xir/O0voJ2&#10;pSOziTpOVF1g3bWIvdqSy8GkpcaXg4LZHOfYOvQivBuk7oxY9WWK6zA4qLAuMeS6GgCooQ4lRwCQ&#10;M4B8fKol6S/KVukvOvK81rJNJ5rk5LynLlOrLDLbOdz8aj5Xc/djjeJw4rKJww8P3/Vpfap2v33X&#10;+odShm+3dWlrncXn49vffUhIaLilNhbaVbSUgjjJAPSrxqbtdsGr4MqQu/arh3e9RW4cq2BthEFh&#10;SkobeX3oVvW0QFKDZSCSrBUAK8+0K+gdB68Z172RRe0Rllm/X8sxrArRrUsQIxhhktlgyi93/Kcl&#10;Tmdo4V0qvaG7atC6MGm3gzeYci1wXYM6BboMb0ea4UOp9LW8VBxalb0koPAIGDgYV5lBPvo2aqU2&#10;239sFnk6Is+htSRZcrTosIiy1NtI72JcUPyHWpLHrDekB5CVJUU5G7yG6gffJDHZuzp3a+Z6NQLu&#10;SjtSG+6MZDe0KznduQT0HhzVS6UapavQNz7d7K/dY7dpgz4FmOnHYdwCQkrnXBVsVDQ8tO/GxsFK&#10;UjPA3nGVmpGZqLs+tcfslu2qnbxKuth03CksxrWWXGn3G5LziGXVKUFNELAJwFEpUPm49bzcKMPZ&#10;SxuFq7StGaitGnE9ozN6YuWmbhKmRvkptpbc5D8j0gsr3qSW8OZG4bvVV0yKttk+6Esc22TXdQy7&#10;5YbrI1hI1ApNogMSW1tLQ2AzudcTt5QRnafDrmvMqT4UYHFLap6Os3bToNl4z27VdNKy2dRv3MtW&#10;mHHdM+MtxK22XX1qC0bMKGEgp9Y4GTxVXe1Kyu6h7YrglmeGdZR5bVtBaRubLstLye9G7CcJTjjd&#10;zWOA0YVCnobs87atN6U0fo+LcJuqG52nH5r71rgJQmFdA8sKS28pTg9UBODlCvnKxWddm+vomj9Z&#10;TLpdLcp+03SJLgTo0VQStuNISUq7onjckYIB44x7aoAo6fGhTdtFa+7MOzvUjL1qtl9vcFVrnRrh&#10;KmBDLkovthCWUtJcKUNpAOV7io7z5CloPbVZLozpN/WDE4y7LqOTenGIEZtLG0Ia9GjNgqG1sFlK&#10;MYG1HTJ64IKMDxVsprGie1CBZ12aTfm5a5bGuWNRyzHbSpJaSlO9KcqBKsg4B8McitGT2/6Xhals&#10;Ult7UuoYsfUyr29Lu6Gy/CbKFp9FjJ7xXqHeCcrSPVGBXmMUdNRIi22QO2wSNMm36lfnzZTeq4F2&#10;ZUGkbUxmSorT1GFncMDGPaKtrfb1pi332zyGp2q9SRWNRuXh567ob7yG2WnUBiMnvVeqS6CcqSPU&#10;TxXmkGjDrRabjpTtZsbGjdPWy93HU1mn6eDyGk2VLJbmtqdU8gFTissqSpahuCVcYPWs/wBIayFk&#10;17G1JeG35zTj8j09AdCnXGpDa23cLIGV7XVEE4yoDOMmqgOtGSMmhS36wRodiDDi6FcvU2Qp1bku&#10;ZcmW2dqMJCGkNoWoHGCSokHJAHFW1faLYp/aRq+53Fq4I05qdh6K8WUI9JYQpxDqFpSVbSQtpGRn&#10;kFXPSslFHFEiLejezfV2k2NU2m02Rya5p2yWG8lci6Kbiuynn2VFYASpQQMNoSn1ic5J5NQEDtV0&#10;72fwtMW/s9YulyZt19F6nP3VttlTyu6LPcpShSgB3alZVnqcgViqR40YUSW0wte6H0U0uNoNF+ks&#10;XW8wJlyVcWWkmPFiv96hloJWd6iVHK1FPzUjHJo987aRfrZ2n2+4PT5EbUUppyyoW0jEdCZRdw5g&#10;+qdgA43Vi48KOKD0rce3nS4u6pkaRqa9NTL/AALmti5IbDdtbYfDqhHT3ivXUBs/EGKwHUtwZvGp&#10;L1coocDE24SJLYcSAoJW6pQBAJ5wfM1FgUYCh2GAz0FHSn2UEClQkcUWwSORms4lyFCQ+AOQ4ofX&#10;WlBIHPlWYyEZfeccIwpajgHzNSVx7k9yl/N5ru4I/fFfQKRck4yltOKIhtTntPnUchcP/kj4U4YZ&#10;LhClE812PFDXrOE4PnRZE5LOUt8YoNCuSQgR4avnnK8j2Vnkx0uSnC2gBIJx7au2pp6ESCplY3pH&#10;dpxyST/sTVEPU1yusMMd36xO/wAscfGkyp7jahGPaqjp5613AqNUSWp7PqpT9KqO2VkjvAkeZBzR&#10;xx0oYxQoZW1Aw2ST7aOgI6rVj2AUlQ99FLK7sfMKlfQKSSVbjlIA8Oa7zj2Gh4eypIKpbufVSj6V&#10;VwLkH8RH880rjFGT41FiLI7pPg23/PNd3Sv7217PXNLCujrRaJpVJ/Gab+hZpdJPHeIKefBQNco2&#10;aFHsdEFZHpD0hr3ICv20/ES0bfUuLwV5GODj/vVC5rqeTVKSvotu3HdPdI/ixf8A8qXRFsx6zpef&#10;+rgf+aoYABXAGaOOfaahSdTDsR+dcZg90VP9KlUQtOdFXK4foqf6dV4JH5I+FHSB5D4UaWVMLTHj&#10;dLj7cREf06UEDS3jdrl+ho/p1WBzXRVtmYWtEDSX414uY90JB/8AuU5btuisfhL5eB7rc3/WVT+t&#10;HwKFLVIh6OQf7Wul5dOOq4TaR/4zTFMWxZyqfNx5eipP/mqGT5eFHGR0zUKTrcPT563Kckf9VT/T&#10;p16BpYIz8q3JSvIRGx9ZXVZCRnOBmjDg0Skm4zawohmRLLY6bmk7j8Dx8TUe4VBRDCMo8CtWD9VA&#10;c9eaUTQiaJjv+PUb/nmj5fB4Qj+caVSelKCi2QBkZyENn/HNdKpmfVaaP+UP2U4ApQDOMjNGTULu&#10;HQMM/nD9ldDly6CNHP8AlVfZT5KR+SPhSqUgdB9VWhHpcugP+9I354/0aUD10/wWNj/pj/Rp+B7B&#10;8KUCRgcD4UoVW/yr2zDc3R224+PXUyreQKpBLi+VKxWyKaDqNixlKwQoHxBBrMPQm47jiVdUqI59&#10;9ZmHJjJkzEW8scYTT4BqInBIJpu/NCBhv1ajJElSsZOajR3KnE5wSkef2VEuPlSsJ5PtpJTilq9n&#10;nRVLCOAK1EMzK/hDm5UuavcUoO1J6AkVBkgnIqS1NdGUuuMtOfhAoZSPCosHgZ64qw46GBxRs8Zp&#10;MUZPJ9lUPYdsmz21OQ4y3kJVtJTjr5VY7/YVqbh/JkEbggh3u0gc4HX66rsS5zIKFIhvllCjuICQ&#10;efpFWG+39aWYfyXMSV4UXdmDzxjP10RVFJKFKSoYUkkEe0Vqtq0fo22dllo1dqyPfJ8263eVCbZt&#10;9wZjIS2y20dx3sOEnLhHUeFZVuUtZUo5WpRJPmSa9C3KT2Wv9mmgtKXfV92YkWyMq5ynLfampaFS&#10;JiGnFNlYeTgthKUYxnIOfIFV7VnYU6x2oaw03pKYyxp/TYYelXW9SUtNRm3WWlAurSjkqW4QAlJJ&#10;9tNtO9ic460etWpUh+3MWZV7RIgTWkMzoWUpQ43JX6iG1KWklah6qUrJTlOK1LtF112cXa9aqW/f&#10;Jztg7SoMCa49FituyLTJhrLaG3WQ76wUlsqIKgfWTgeNUqZ2raWk3m36fSu6o0VE0qvTK7iGEelu&#10;BbnfGT3JVtADwThvd8wHnJoIPVvZqiVf9O2zR1ng2qHc2HnmLgvUzU+LJQ2cOL9I2ISjutpCk4yC&#10;fHKaSj9guopmoLLa7bcbHcId6jyn4F3jzSuE4I6FKfTv27gpG3kFPiPDJFms2vuznT9x03YVJmag&#10;0za4tyUbjNtLRW3OlJQlDyIq1qSpLQZbwFK5UpRxwKuNp7dtE2qf2fNC5XiZH08m+Ny5rlnjsqUZ&#10;bIQ0pEdCtmArPqk5wASSTgToMXldj99jz7OxEmWm5wrzGlyLfcoUvvYr4jNqceSFY3BSQjoUj5w8&#10;6QidlV8d09p/UF0egWGy36a7EgzLnI7lsltBUpaiAcIJSUg+Kh0xzWpfus6Gh6h0B6Q9ddQwrC3d&#10;GrjcFW1q3qeYksOIbYajtrUlISpZyvIPrE84xWfay7TE6y0k9ElM+iTDqFU2NCYTiNDhCM202w1z&#10;wE7CMY56nkmotyey+we8x7/CsMbUGmrjdpaFOCNEnqcW2gRlSQpY2cBTacjz3J8CSMsB3DI6Drz0&#10;radO9qNjtvbvbdZSHZzFnYtzUZTzTOX21ptaYpUlG4Z/CAnqOBmoLtY1latTx9Ow7Zd7tqaTbGpA&#10;k3q8MBuRJ7xYKG8b1qKWwk4KlE5WroKFyOewvUSrJFuMafZJUqTZhe27U3OxMMIpKy6EKSEnCUqJ&#10;AUT6pwDSVo7FdR3myx50KRaflGXEVOiWRyclNwkxk7suoaxyMIWQCQVY4BrU43bNotqw2hUy5XWS&#10;7F0amwybGizMJRIeDS07jN7wOJb3qScAfidDkioLSXaXom0StLazub14OrdN2VNtatDUVJjSXWmV&#10;stOmRvBSgpUkrTs6g44NC5VXTvYhc9RMWBTWpNMQJl/a722wJlwW3JfSXVtJ2oDZ6rbWBzzimmmu&#10;yK6ahsVvvjl50/ZbZPlPQ2H7pcRHCn2ygbOUn53ecEZHqncU8ZlrJ2iWeBqvsnucn0hUfS0Vpq47&#10;WhkqTNfeJQM8jY6ny5BFTsJjRl17FdGxdc3a62pn5Zu623bdERJVtIjbkqSpadqiCClXrAYOQc8C&#10;5U+19jWopkm+Iu8i1aaiWSb8nzZ13mdwwmVzhpKgFFSiATwCMYOcGjQ+xnU675e7Zd0Q7C3Yw2bl&#10;PuUpLcVgOfvX4RO7d3mQUhIJINXS4dp2ju0GLquzavduunrfO1Gm92yZEiplLSlLAjhp1srTyW0I&#10;O4E4VnqKdXXth0trhzVen7+i5WTTFzRbkW6cwymTIY9CR3aC61uSFhaSScKBScYz1oXLINXaOumi&#10;Lz8lXpDSn1tNvsOxnQ61IYcGW3m1j5yFDkHrweKtN17E9SWezTp0h+1OT7ZHTKutmanJVPt7CtuH&#10;HmsYA9dGQCSN4yBziu6nl2CLqNtzQnygu1xEspaduW3vXlpA3rKU8ISTnCMnA8a0HtC1N2eaylah&#10;1gJF+++m+NpWi0COhEeHJISFqVI3kut8KKUhCSeAcUOqk6K7PbhrVm4y48222i1W1LZm3G5ye4js&#10;lwlLaSQCSpRBACQTwam4vYzqF26XaNcJFrtNttaWHJF5my9kEtvgFhaHUglYcyNu0EnxAxRdB37T&#10;DulL9pPXMq4WyJPlRp0SfCjCQWnmQ6na42VJ3JUl5XQ8EZqx2zVug1WnU2iZD95t+l58iJLg3UsJ&#10;kPh9hJQrvGAtPqOBSiAF+pwOeTQuSWmuw65fLV/Z1bFcMGxwWZzioc5htuU08oBpxMleW0MlG9wu&#10;EE4QRt3HFE1F2WTJ+qIFq0zp+PZYrlsVcDOcviJsZ6KkndKMkBKdieEkAZBxxk4qen9rOlr5Puem&#10;5vytD0TK07AsjUxDSHJaVQ1hxmQtrcEkFZWFI3fNIwfCnlo7X9Lacctul7U7dHNKRbFNtq7suE0q&#10;V38p9EhbwYUSgtpW2hIQTnaVHOTQuWeHsh1E7qKDZ7UYN2bnx1yotyiSQYbjDZIdd71WNqUFKgrc&#10;AQR05GTzeyK/R7lZItuftl6iXrvPQLlAlhcRzuhl7LhA292MlW4DAGeau8PtYslo1IxBfu161Fph&#10;2yzbVKkrgsRFMiUMLXHjowE42oJ3rO45+b4xVi1XonQGrLRI0vKvN2jLjS414nyYrbR2SEFsFiOV&#10;KG5AUT66sKPGAOaFygJXZJd271py3Wu4Wi9x9QyxDgXG3y+9jKeykKQpRSFJKd6CQU9FAjNL33sg&#10;vNkt0WdDuNn1A3JuotKEWiUp9YllO7uiClIBxjx8RWoaN1Vo4astlwm60uU22aWbevahJtMaCh+Q&#10;ktpQ0yyhW5S8EkkrJIQAAMZpG2at0hpvRapmmL/Iu92sGqo2pERp8BMT0wq7tlbKPwqycAKWSAce&#10;QqozfUHZBfNPW5+euZZ7m3BkNxbm3b5wfXb31khLbwwMEqBT6u4bgRmj6p7JLtpRu4KXc7NdnLbK&#10;TEuDNullxyK4oqSkLSpKSAVIUnPTI5xVlu+s9EWiy6tb0dJvFxnaulMuPonRENIgMof79SMhau9U&#10;VYAVgcc1Oa97T9I3k392PNn39q73mPORAetDMJMdCHlLWFOoWpTpLalNgqH4xV1oKFeOyG92i1Oz&#10;0TrPdBEcaauTFvmh9y3qcVtQHgBjBV6uUlQycUlK7LL7AvGrbW+YvpGlYy5NxKXTtKEqSk92cesc&#10;rTwceNabf+1LRQsWtbfp1+cWr6uG5AhiyxobEFDcpLha/BncohAxuJwdo45JLbUHbbDvV57USp19&#10;Vp1BbXY9pb9CaQtLiltFPeKSN2MJV1KvD6FDP4/ZdqF+43+Gwy04bDaxc7g8FkNtslgPAbiB6xSr&#10;geJB8iakbT2P3252v01Uu1Qn1W1y6s2+TL2ynYaEqUXktgH1SEnGcZq2Xjths79wksWRiZCtciwv&#10;MzFYG+ZcFW8xkLWPBCPVSnrjK1YyrFL6f7XLPZ7TCtktKrotvS8y3u3J6Cj0lLrqFBqM2vO4MN8D&#10;JOTuVwAABUYiE0dI5rmPLzpRHT20UdPWsguUgqnShxw6v/xGtgT4e+sLubq3blKSjj8Msdf4xqSs&#10;S47ICQQBk02USTlfTyFKYS0OTk+dJpQuSSGwEpHU1KamROXVBDKMqPlTtoxreMvtpfdPmTgUi483&#10;GR3bHz+hV4mnFh05d9Vz/RLFCenySkq2tjOAPEnwrTjmTp23qeWtTzoR3jhVkZUTTnbjjOccVKpt&#10;6YYCrj67hGRHSr5v8s+HuHPnik5SGlkOOqDaljJCEYHkMAVIamKR+MV0HFKuoZSPwTqnPejFNlKc&#10;AOxAPvViqhYHIrtJsblZL+GwOmCVE0VxTm4903uTnjcsA/VUkLV0ncST19nFKstMFGZD6kr8kNlV&#10;JL2oP4ErX7VDFUdHShRWytR9faj6SaVUEHgKOPHI+ypI5igKWDbJTy8Qry7s0koFOe7IX9VRYi3a&#10;74UVBXkb0gD30qrAQCCVLPUY4H00WgFGohKgBgZ8+aNlRxhPv9lEiaHHUUfxFERkq9cYHgetKlKf&#10;BXPuxRsPGjg8k/DyFFCQU5zz7qMenHJ8qljoo6aTTvKuQkfTS4SD4kVRzxFGHWjBKM8qVj+TRgEH&#10;os/SmgL0pVNcAR+X/wB2j4bP90P82iTEy4KOK4Eozws/zaNx4HNCYmhhRwPGiAq/JGPfXcr8EA/4&#10;1S2akoAD18PbSg5wfGkN7/g0k/49d7yQP+LoP+UpZUnSfClUimiHJPGY6B/lP9VLhx4DhoKPkF8V&#10;UOE80onmmQelj5sRB/ywH7K76VPHzYLZ/wAuP6NaEikUqk4xUUJdz8La0f8AtIH/AJaHpl1HS1tk&#10;/wDXf/xoJgGlUVBibeM/8EtH/t//AONKCdePC0M5/wCv/wD40SU4DgZPQdawKXJCpch1vBDjilD3&#10;Ek1oOqLtqREBxBt6IkZ0bHHGnA4cH9XvxWfpabi+tIIW54J6gURxplTqe8kEpb8PM0R+X6obZTtQ&#10;PAUi/IW+TzxWp9l3YpcdbqbuN0UYFkC8FRH4R4DqEDy/jfrotqz2ednF07Qrr6PBQWYrWFSJSwdr&#10;afZ5q8hXsvQ2g7ToS0Jg2ZslROXpK8d48rzUR4eQ6Cpay2WFYoDEG1Rm4sVlIShttOB7z5n21Loa&#10;yM4rTDwk88zFUGkqEiQo+HKEewH8Y/VTRpmRPloZjNuSpT7gbbbbSVrcUTgJAHJJJAAFIW6Kp1wu&#10;c4T0UeBmrd2WHHahoo9cX+B//sIrEOaZFHZdrvHGitSEH/8Aw0j+jTef2e6wtUN2ZddKX2DDZG5x&#10;+Ra3m20DzKlJwPpr63m+xUBJ9IbdGFk4eSeRk44UOBgdT4jzrIu3/UrFw7J9ZWq3oVKkPwFBK+9A&#10;yAUrPjg8Ajw+ark45TMR3THHLOaxfMtPketGHsqc0NYmdU6105YpLzjEe6XONCddbxvQlx1CCU54&#10;yAo9RV0uWhtK3Gw6umaPkX5u4aYU0t9m5lh1ElpchLHqKbSgpUFLScEEEZ8RVRl4GOlCrxqjsm1H&#10;pC2ypt3+TVGAttu5RYtyZfkW9bhwhL7SVEt5Pq89FeqcHALx7sU1OzZJt17yzuNwrY1dJMVu7MLl&#10;MxnEoUhamQrcMpcQen4wqDPfChj2VfUdjmq3NOLvaI8JSEW75VMEXFj0z0Hr6R3G7fsxz0zjnGOa&#10;bP8AZZqaIxJkyoSGYMW0RrvIlrdAZajyEgsBSuneOZASgZUTnjgkC1NwOmKNjHA6Verr2TXiy2Bu&#10;+S7rptyA8HPRzHv0Z5cgtlIWltKVkrIKk5A5GeaIvsm1Q3O1lD9DaU5o1tTl6WH07GQDjCVfjKOF&#10;YA6hJ8qlCkjxow8K0RPYjq1cND6G7Yp522IusaELox6XJiKZDvetMbt6wE5zgdUqAztNEsXYxq3U&#10;VrgTrdGhJVc0OLtUN+4NNSrilvO8x2VK3LAwfAZxxmlFqAKMOtX+xdjGqdRWu0zram277w4+1bYb&#10;9yZYkylsq2uIQ2tQJUDxiktM9keo9VR2XYCrZFelSHI0GJOuTMZ+a8ggKQy2pWVnJA8iTjOaUKOO&#10;tHA8qutj7K7xf7NIu8a4WCLFi4MpM29R47kbLndp71C1AoyoYGRz4ZqEvOl59giWmXcO5Ee7suPw&#10;ltuhYcQh5bKjx09dtWPMYPjRu4Q4o3SrHo3Q111y9cW7KqG0m2wVz5bsyUiO20whSEqUVqOOC4mp&#10;kdj2rVXpFrEGOd9u+VBOE5kwxCzj0kyN2wN54znrxihcKKKPnmr0vsf1O1eo9tcRbwJVvcuUWd8o&#10;NehvxWwSt1L+dm0YOckEccU4idi2qbheLJa7OLZdpF7TKMFUC5syG3DHQFup3pUQCEkcHrwKMWz8&#10;UYHirjeuyzUdktttuSmoVxhXGZ6Ay9bJ7MxIl/4OotqO1zySevxw71F2O6q0vBflzmIctESQiLPb&#10;gTW5TkF9fCG30IJLaicgZ4yMdaCiDrSgAq737sh1Tpq2zp1zjw1G292LpGjTmn37fvOEd+2hRKMn&#10;jJ4B4OKYaT0DeNXRZ02AYMK1wChMq4XGYiLHaWs4QgrWfnKwcAZPjVFaAowqWv2l7vpi+vWO9wXY&#10;10aUhCmOFlRUAU7SnIUCCCCCQQeKsGoeynUWmIUiTPFvkLiPNsTo0K4NSX4bi+EJebQolBJG338H&#10;B4qimijjPwq6Xvsm1NpyE/JuLMIuRFtNz4jE9p2RCU6fwYfaSSpvceOR14ODV71d2LtaLt19ZVZb&#10;lfbjZ45VLmNXuK2iOSBl8wghT/chRwFKUncAFcAigxRNKCroz2SaoXY0XYRY4S5BNxbhGW36YuGO&#10;sgR87y3wecZ4PGOaNa+yXVF1tUO4RY8QKuDK5FuhOTmkS5zKASpxlkq3rA2q8OQk4zROimDwpQcG&#10;rjZ+ynU17tbE63x4qnZTC5MSAuY2iXKZQTucaZJ3KSNizkDkIVjOKU0z2V37Vdut8+3PWthi4zFQ&#10;oQmXJqOuQ+NuUISsgqPrp6edBTQfbR0gZ6D4VcLJ2VajvjL77KIMKO3OVb23p05uOmRKHBZa3Eb1&#10;cjpxz1osLs3vb6bkZpgWdVtmCDKTdJzUXZIIUQ3lZAJwhXTyoirJABBwPhRx7h8KuFv7LtRTJVzj&#10;ym4VpFslCHKeuM9qO0h8k4bCyrClHaSNuRjnpTa49n+oLPAvMy5wvRW7NObgTULWN6HlpUoADPIw&#10;gnI45HnQVxJ88fClQR7KsN20DfLEzOeuUdttuFGiSnyl5KsNycd0RjqTnkeHjT5PZbqhN0Ytz0BM&#10;eU5a03ZwSHkNJjRFE4deUogNgbTkKORQVMoQ80406Nza0lJHhg9fqrAFxX3ZqorKHH3QsoSlKSSo&#10;5xwBXpbUGm5mlpjEW4uRXVvxm5TTkWQl9tbS87VJWng5wfhVw7Nuym1aSBui8XC6SvwofWgYZCud&#10;qB4deT191WBQOyvsBQkR7xrhgKJAWzblEjB8C5/R+NejY8dDDSGmEJbbQNqUJGAkeQFdQjmnLace&#10;FVkZpHnTpCcCitp9lOUN5oPn4uWXVBmInLhOEpR0SP21PdmO5PaZo0nO4X2D0/6wiohsMRNyYwUC&#10;r1Ss/O/1CmUWZIts5iZBdXHlxnUvMuoOFIWk5Soe0EA1iG5fVi4anXbIyUT349raKVuBbi9ri2wQ&#10;CoBSR13JHBwOPOsi7aLTOvPZdqy93QGNCjwCq3Ryr13CpSfwix16E4B65yfCvHC+2rtDecace1fd&#10;XHG892tbwKkZABwcZHQUjde1/Xd9t8i23nVd0nW+Sna9HefKkOJ8iPHoK8vPl2vbxuPF7MpmcYrG&#10;PKPWa7X8XZx4jLDV7vGKvvPnJl2eXmJpvX2l7xdVLbhW67xZT6kJ3KDbbyVqIHicJ6VPXrtd1HdL&#10;ksOzw7Z03NE4Q2ojMZt5TbhU33gbQkrH8rOM+dZ4BnrRq9V1pejNS6n0zrm5ToFg1u9HTrS7R2H4&#10;Z0pDh+iNPSkLcMiUE7nQ2cEbVDcUgkjmra9fOze6aq7RI9o1w8h/UenjZIUZ20KQ3GEdtoJJeK8K&#10;ymJgcDlQx4Z8kDpiugfZjPFFelrT2l9m1lsj67NINvXN0a/aTaGdOMBbU5cVSFuuzv31xK19APyu&#10;QkJwYjV/a7p7WOhkaNmb48aFYbY5b5rbKkEXKNFS04w8lIy42r1glZyUHBGUkgYCKMOKJS43jUMG&#10;ZonRNqjuL9MtD9xXKBbwEh5bKkYPj+9qz5cVtGtu3XTN0v3aNF04uTF01erLNEYrj4XOuchxpanX&#10;QOQEpQUIz81KfNas+aBxXRRXp273TROk9U6Y1Vdr3c29R2fSltLNnTb96JT3yY2GsPheG2/XG4FG&#10;eFYzu4idMdouhXT2aai1FdLpAvGg7ezC+S2LeXU3AMOKW0pDu8Jb3bgF7genGa89lalnKyTgAD2A&#10;UKD1Boztp0tHt2jZl6vRtMqz3S5zrjAb0+iW68iTI7wNsSVYUwduU7kKSfWB/FFQugtfdn1kGnrk&#10;9LXZpFuvbsqbE+9yPPky2jK7xkplu5U0ENkJO31soKk5UrNeeh0pQDFQXiJqe3tad7QoanHPSL4u&#10;IYSdnCg3LDqtx/FwkfVitY0n2raPtWhNMRL5eZ81Nps9whytMm1hxia888+tpanVK2px3qCSASNv&#10;Brzjiu5oNT7DdY2jR8vVqdR3L5NRd9OP26PJNtTOQl9brKgVsqBSpOEKJByPZzWgz+1rRVwdkafl&#10;3C4OW656UZss2+s2xLARIaf71tbcNKsJawAlSEbckkgDqfNo866BmoN1unaNpWBarXpqwzZtwt1l&#10;0pebc3cHopZMqXNC1YS2VEobCikAkg8qJA8Zz7nvUdtk6r7O7Wlbpk2pOoHZSUjbtQ7DyjarzIbP&#10;u499ecByc0o2tTagtBKVeYNBtlt1xo3s1slmh6Muk7VUpOqIV8lmXA9EQ01HCwloJ3qytXeKysHH&#10;qipRfaJovQyNV3LRFyuWpLhqe4xZHos6CYyYTLUoSSHFlSu9WVAIBAx1OecV5/A5zR6sDX+0m56A&#10;vk3U+pLBf77LuuoJZkNW1UMR0RS453jgfcKlB0DJCQjHQEmmuhtR6am9nt40RrC5yrCiRd2LtFuL&#10;EIy070NKaU2tsKBIKVZB8xzWWJo461RbLjd7RaddRbjpRdyuFqtsqO7GXdVJ75/uig+sEjCUkpOE&#10;+CcAknmrfqW46Gt91lam0pqC7Xe6Srw1cGba/A9GbZHfd8tL6ypQdwQEjZjPU+VZKOtHzQbzqftC&#10;0jGe1zqLSd0n3C86xAT8nzIBbEALfbfdK3AopWQpoJRtHjz0pzeO0bRcm76y1zFuNxc1DqizPwhY&#10;1RClEV59oNuFb+7attIBKQE5+b0xXn4Gjgc0HoSd2r2S5xYuoY2opNkvrFmbhqtcbTUNxZfQx3Pq&#10;TFoKksqA5ByoAqA4wBDTtRaF1ZaNL3C/Xq92m62GxN2t63QogKpSmQsNLafJKGwrcN25PGDj24vn&#10;FHSaJT0HD7VrJOtmm7m/qF/Td4sNobt4hRNORZbzymUqCHGpTqSWwoEbgeh3YHNS8KbojR8Psuh3&#10;bWakSNPSEX+S3GtSng85IU073O9K8J2JbSnoTnOQK80Zx0oyR4c/GiPRWqZ+iV7NI6k1LJjDTd8k&#10;zo8+FA9IbnsSu7eUkBKxscSRtBJI93SkXO1Wx6pm6zlzLojTTl4v7Fwj+k2Jq6juW2nW9uxaSlK/&#10;WQoqHOcgHBNef0+zijig3p3XOgro/rGU485arhPvQmRpz9iZuTr8XusLaSl4qS0pTm5eTnAUE9BT&#10;3WXbPaJrGul6cdCpN5vMGTDEu3NPJLDccoWSh1CkBW7HhnyNeegeaUBxQehrh2vaXkXPUFylRV3J&#10;x+zWhEJgx+7aXOjAZ3pxgNpWAraAAoDAxUVa+1OEq/Q7ze7nJnd3pVUG4xJEfvhdJBddX3Dqj0QS&#10;tCisc+rxg9MSBo6VYoLz2h6qh6suNnmQGGYgYssWK8xHZLbTTqArchCST6ozxya1+0ozbYX/AFdv&#10;/wAIrzUFZICckngCvUFuYLMOO0sYUhpCSPIhIFWEku2keNOm0UVDY4xTpCMCqgzaBTpCRjiiIGKO&#10;t5LKcqOKD5+2iKZMhanld2nHKv2Cnk6121Kk99K9Ed2jPq7wfo60vKS3FkqSy4lakkJKk/NB9lVm&#10;Q6p95xbh3FSjnNYcuU2driQAT3dxKueCY6hmkHW2EH8E/wB4P5BFNgADwMUYnI5qsFghvZlThCvy&#10;Qn9tFAGCc8g8CuJGSEgcngAVIs2S6PjLNulufyWFH9QotwjVLcHzWs/4wFKNb1H8IkNjzJz9QFPn&#10;LRcGMl+BKb8yplQ/XTTnqKdldUMEhPrAeJGM0AVDon664n5vFHxUmAdpCFfviyj/ABc0sttlIy2+&#10;F+Y2EGkABmjCpU+oKpS8+qgke/FF7x0cBnP+MKW6UcDilT6ht3j3+D5/xxR0uPDowfzgpbaPKj1a&#10;DfvXv8HJ/wAoKBfk/ixM/wCVFOa6OOlKDUPSh1h/6YUYPSPGJ/pRToD2UbFKDdL8gn/ew/Oij94+&#10;Tn0fH+UFK10DilJZLvnx/wAXz/lBRg+//g3+kFKp60fipU+q/QiH5HhF/wBIKHpEj/Bf9KKWBx0r&#10;uc9BViKLIiTJ6CIfzornpcwE4gk+95NORwBmjA/Cqlmolzc/8H/6dNd9MneFu/06adg4NHB9tCzT&#10;024fwZ//ABCaMJtw/gzj/rCadgmjA0DMTJ/8G/8A8Qmuidcf4L//AIhNPNxFGCj50Q0E+4gf8FZ/&#10;7SmlETriTzawkeZlJ+ynYPHJoyTg58aCZhQ7e4wlc+8IjP8AUttxHXUp+nAzTwQbNjnUA/zW7Vd3&#10;UYL99BYxAspP/wCowP8A5W99tKJttkzzqQf5re+2q2F++jBw+2g1XQmmtNyriy78tJuUplQW3HLC&#10;mMkcg4Vyr3Vs6E885ryXFmOwpLMmM4W3WHA4hWeQodCK9aRHRJjsvgAd6hK8D2jP7asJJy2BS6E8&#10;80mkeylh6tVBluBsZ8art2kuvq7plWB41MPErVjnFFj21JUVLTuzQeQbxpyPabPuGASoAKPClnzN&#10;ZmrhRHXmtF1BOfn7VLKlJBHBOQKzpXKj7zWIblzxFGAyaLR0VUOYbxjS2HkEpU24lQUDgjBrdItx&#10;ubQUy1NmrQtXcd4l0gJJTvCUjByvA6dSDnBxmsFrZ4h76IlSsIU8wpAc4KVFaQQ3jHzjg/iq5z6j&#10;hypO8Wcjh+8T3WpEpd0flDu3F7m1lOwIJ4yDgjkAncT5nJAOT2VmFPvtvbv0h2Nb35TaJkhsArbb&#10;UoBaxu6kDnnrjFaJqiR3FuujySlKlshKAVAuYUdh3cq45UB6y/HlGCmsuZSha0JdX3aCfWVgnHtw&#10;Ov8AqpkYtWufY43p2f2mp1HdlMx9GltqM62gAzpD6/7WTznAW3ucJGSEp486gZ3ZHq23WaXd5UKF&#10;6HDjNS5SWrrFceYadKAhS2UuFxOS4jqnPrCtH1jfLZ2oOdnHZnpC8omqaU1En6gehLjiZIJ7phSk&#10;KO9SWWjtClcnKqn3o2ktQao7UIth1vEkXC/WdcSDEVbpKNghqZdwpakBOS3CKeD844HhWGmNzex7&#10;WdtsLl6mWgIiMxETXmhMYVJZjLxteXHC+9Sg5HrFOORSlr7HNY3eyNXiDboy4b0B64tpVc4qHlxW&#10;t290MKcDhSNiudvhWyL7RuzW2wdVjTk+LBh3bSDltgW9vTmJLcpTCAoSJpSXFZWk4wpSPEkbRuhY&#10;naPpC0avCLfdH5Nkt3Z4/p2NMMNxHpMtbTpJCMFSUqcdIyQOmTRbZNbOzXVV6ukS2WuzvSpkq3C5&#10;tIQtGPRSjeHFKJ2pG3HCiDkgYyQC9tfZTqW72Bu+wk2j5LX3YDzt/gtFJWgrSlSVPBSVFIUQhQCv&#10;VPHFarae2XTljkaCYs7smKluzx42p7h3S9y+6iLabiJQBktpcIWojIUop6hArJrbfYMbsou9gecP&#10;ynJvcCW2zsUQWmmJKFnfjAIU6jgnJz7KFoW96auumzbheohjG4wWp8Qb0q7yO5nYv1ScZ2ng4I8Q&#10;KfaY0PedXsXKRZG4pj2xLapb0uexEbaC1bUZW6tKeVDHXyrZ752kaWuOirbGkagTPbi6Ias4sK7O&#10;oqTcQ2UpeEhSAE7FEKBSo/MwBzVN7I9WWjT+mtd2u73OBa5d5YhohuXG1mfHJbf7xe5oNrHzRxlP&#10;Ug+FC1ea7JtXrv8AMsbtpEWdBjJly1SZbLTDLCgna6p9Sw1tO9GCFEHcMUZjsl1a/f5dkRb2Ez4k&#10;D5SdLlwjts+iZTh9L6lhtSDvThQV+o1purNeaL1leNWW43t61wb1Z7U38qmC6pgzYhyoBgZW2woE&#10;hKQPVKBhOMYZK7QtM25F2tEK5OTYcbs+esESf6ItBmS3JIfICSCpLYKlJSVY4RzjIoijnse1kbha&#10;oEa1szZF3jSJMD0O4xpKJDbAJdKFtuKSSnB4zkkYHPFN7n2U6vtL9kZkWj0hd8dLNuMGUzMS+6kg&#10;KbCmVqG8FQyCRWr9lmpbNdEaCtJmSG3LJpfUyLqWWjvYS43IcBQTgLVsORg9eDimOjNfaO7K39Ft&#10;228vaqaiajdu1zcjwVx0x21RjGCGw5gqXtWpZPAyhAyetFtmmoey7VWmI8aRcralyPIlehJdhSmp&#10;aEyv8HWWVK2u/wAQ8/A0rqbso1do+2u3G/WpLMSO6hiUWpjL6ojq/moeQhZU0ojoFAdMdeK0mxdo&#10;ekuymytQ9O3d/Wsh7VUK8LzCcioZjxVKUlOXAD3y9wzgFIweT41PXx0WWtSXLTWsrpd5l6uQksW9&#10;MFcdtDalqcV6UV8LWkqwnYSM5UT4URV9Ldn2oNYxpMqxxWDEjOIackSpjMRrvVjKWw46tKSs4OEg&#10;k8VH3DTV2tOonNPXC3yGL23JEUwi2e8LpICUAeJORjHXjzFX3Tl/05f+y1OitS3o6YkQr6boxMMN&#10;yS3IbW0GloKWwSFpCQUkjByQcdah7dqq1aX7W7fqG2yblfbNbLuxJbfuJBlSGm1pJUroAohPAPTj&#10;PSoG+pOyzVek4wfvVtQEiWmE6mLMYlKZkkHDLiWlqLazg4SoAnGKXu/ZDrKxw1yp9pR3bUhqLIDE&#10;1h5cV5w4bbeQ2sqaUTxhYHNWNd40jobUbGo9M6ruGrHk6gj3BFvVGcjIUw24XD6SXE4W7nATtOAS&#10;ok84qbm600npQa9vWltRSL/dNUT2JEKC7BdZTFQmYiUpUhShhSwUbBsKupORnihhrvsYGhLJd5Hy&#10;TqS4LtwQ2/dO9jMRW1qVtCzHwt4NEghCllAWBuBqnPdk+r41lVd3rQRHTDE9bIksmSmIf+MmOFd6&#10;GsEHeU4AIzitKu+u9FwLx2h6wtGopt5uOr7bIhsWV+A4gxlSikuF50+ooNYwjaTnjpipLU/bDY7y&#10;7P1FadSMWmTO0+IK7S3paO5ND5YSytoy1I5YO3O7vNwSQAgYAoMkY7KtXSNPi+M2ndB9DM8IEpky&#10;DEGcyBHC+97oY+ftx49Oa6x2Xaqk2EXli3tORFRFzUNiayJC4yM7n0sFYdLYwfWCcYGelWu/XzSG&#10;pmm9Ty9UXG03ZOnWYBs1viLS4ZTUdLASHiO7EdWwKVzuwpQ25qdX2lWaZbbddo2pbfaLjE083bl2&#10;8aSYkTC83H7gBEpTRw24BkkrykLUAOlBQrB2O6x1NDtkuywIr7V1DioCHLpFZdkJbUpKyhpbiVnB&#10;QrOB4U20x2Xar1fAROsduQ5GdkejR1PzGY5kvYyWmQ4tJdWMjhOeore2JWj9Ddo3ZtbbnraKmRoq&#10;I5EkRkW+S4XpEgPKUULCSnbmSjkk/NPuqmS5uke60vpzVuqHbFcOzy7zYjxiwXH03Bn0oud6wpA9&#10;RzKduF8Y2nPUEts5s/Zdqm+xDJgwozafT125Lcu5Roji5SAkqaSh1xJUob08DzxR7F2W6r1Cy49b&#10;ra222iYYIVMmsRe8kjqy33q073AMeqnJ5rWYva9py8JdmyblabDJVreZfFRrjYDcMRXEsbe7UG1B&#10;DmWlZIUk55z0pjpnW/Z7EQxORLatc1nVMmfJXcbJ8qSZEIuhTCWlrCkoWBwpRIVn1gT0JGRTtHX2&#10;12lN0uVuciQjcnLWVOlIUmU2kKW2pGdwIB54x4ZpxfNCah00b4L3BET5Dksxbhl9tXcuupUpseqo&#10;5ylCjkZwBzitX1l20Wl2zXdnTSoE+RN11cLslFxsyJKRDdQkIcT3zZCVEjoPWHjT+99r2jn7x2p3&#10;Zp1d0euV0t9wsDD0RXdSHmWXW9zyVpwEIU4F7TjcUgdCaDKldler2bqu2ybT6LKagNXB/wBIksso&#10;YjuEBC3HFrCEZJAwpQOeMZqI1Rpa7aMuqrXqOOiLODaHe7Q8h0FC0hSVBSCUkEEHgmtemdsNllS5&#10;c+6zG9QMP6Pt8CZaZsZ0i43FrBy4vAKQ2sqWVBSSrAAzk4ovbRq+1a11oi66fI9CNths7EtLbS2t&#10;DCEqQAv1sJIIGc9Op6kKIF80YL9tNgvmjBdA4K/b/tivX9jSPke3n/8AbNf+AV45Uvp/t4V7EsTg&#10;Fmt5JGBFaz7PUFWElLBNdPNNBObUFFslwJ6lI4+PSk/lAu8NnH8j1j8elVD9tsDKlkBI6k8AU5Ep&#10;ttIIG8flE4HxqIBWSO/UloeHO9X18D6KX9JaQPwaN6vFS+TQeU4VoRKhBahkbcmsgeTsfdR+StQ+&#10;utghX+NEs+x5XK04GKzG8pZdmvPtqCN6vm9c+2sQ5ZikWKMmhhIOAr6cURSlJVgIKvbVYLVYrZrr&#10;U1obDdrv1yhoACQlqUtIA8utVtBUQcox9NdC1eDKviKWLDdNX36+tuNXm7zJzayCtLzxWFEcgnPX&#10;moYdaamQ6D6sRavetIrokyAf95L/ADqatzJ0POuOv0HFG8CKaiVIP/El/nU130qR/gK/ziagdDpR&#10;gabNvyFKAMMpHmp1OKdJJIyoc+zmgMOOaMkUUH2GlUc5ycUHMV3HvpQIT/fR8KHdp/vg+BoCdOld&#10;FKBtOP34fA0cNNjq+kfQaAjbrjStzTimyUlJKTjIIwR7iKITk5PU0v3DR/4ygf4powjs+MtA/wAR&#10;VA2oZxTr0VjxmoH+SXR0xYxGDObH+SV9lA060KfCJFHW4N/mVfZXfQ4Z63Jof5Ff2UDChmpFMGF0&#10;+VWh/kF/ZRhAt+ebwyP+zOfZQRuTQzUoLdbj/wC+2R/2Vz7K78mW3+HI/wCiu/ZQRWfOug5HmKlh&#10;bLX43+OP+yO/ZRharUf+UMf9Ce/o0ESFHnJ60N2TmphNqtP/ADijj/sT39GjJs9nJ51LHHvhP/0a&#10;CH3ef2V0LFTQs9mH/KeN+gv/AGV0WezH/lPG/QX/ALKCG3gmu7qmhZ7L46ojfoL/APRrostlP/Km&#10;MP8AsL/9Gghd/wDtmuhdTfyLZQgk6qi8fiiA+SfdxSItlqST/wD1CwR4f2m7n6eKCMC+a6FVIqt9&#10;rHS/Mq90R37KL6Fbv4ZaP/ZXPsoGe7OBz14r1VBuUdiBEa2reW2whBDvIBCR4dPqrAdM2a0qmtPu&#10;3FExbZC0spQUAkdM55I9lapHvrKFcqAPtqwkrqJyn8FaCR4Anj4dKVE1SeAQ2D5VUBf2txy4lR8g&#10;a6Lsp4goQogVUW4zNqtx599GNwSR0+NVlMx9fgSKXbMhfOKDyE/cjzuVuHnn6qi1LK1lR6nzqPU8&#10;taTuxjqTT1PzR7qy5JKCjJog6ijpoyUHJowoqetHoDJJHiaUBPHJ+NJjwo4oDAkeJpQEnxPxogoy&#10;eDQKZJ8TRhz1oqelHxQDGKMK4BmjUArorlAUBsYpcQpK0hSY7ygehCDVg7PIUW462ssa4th6MqRu&#10;cQrorAJAPsymvoHpKLP1FGfNstcdiBDZUQsRgQVJHDaRjlR4931V2demM8PFM1Dr7d/u8oxiLfNt&#10;cSQ0kqcYdQkdSpBApEjPUZ94r6Haqamu2ObH1FpxTUCQ2ppS34RQnJBxglI54rwRp6yovuqbXZe9&#10;MdufPaid6E7igLcCN2PHG7OKm3V7upu4k1bfeX0qkPgeQ+FcIA8B8K0fT/ZmzfO2WXoI3VbTcedP&#10;iiahoKUoR0uqCtmeCrusdeN3FRWnuynWWrLWm6adsL86C4pwNLS62lTxR8/u0KUFObfHaD5ckGuu&#10;7Cm4HkPhXMDyHwq4Wfss1jf7Cm+WawyJtrWl5bTyHGwp5LX74pttSgtYT4lKTijQeynWV0sAvsCw&#10;vvWpTDsht4OtpU403nvFobKg4tKdpyUpI4PkaCm+qPAV3d7/AI1cNL9lGstZ29qfpixuXCG6+qO0&#10;4JLDfeOp27kpC1pJI3p6eYqpSoz0KS9GlNlp9lam3EHqlQJBHxBoC7z7fjXN/v8AjRM1zd7KBTdn&#10;rk/TQyPKk93srhVmgV3DyobqRzQzQLbq7u99I59td3UCu/313fSO6hn20C4Xijd4T87J99Ib/bQ3&#10;+2gX7w+Z+NG7wnqT8abhWPGu7/bQOmJC4zqHmDscQoKSodQRWhQX3J4BffSFBIUQg4Ks+ys03Yzz&#10;nit1btsqRZYrunHUS1COg92lzPO0ZHIOPoxVhJJw31x0lcdpCwgfNWnk+6nHy8ocrjKYHj6wSM++&#10;qbl9chaLtb3ozyV42uqO1XuOaXeuDsBSUKhOJT+K4lwKTj25GaqLvDuc55WWQh/+Kj11f93dU9Fc&#10;1DIAEW3yFe9jaP8AvEfqql2e6zGnd0NSGXkcgtqHrfTipeZ2kXfhie2pZQPnlWP20HkR1wbxuwhA&#10;xgZqSSc9OhHFQzbDsv1l+o2kdSMD6KlWCO7SAc7QOvX6ay0XFHSeRSYPSjCgXScjijjpSSeOKVHS&#10;gN4mjp8KIDnNHT4UBx1o4BPSiClU8Cg6mlE+NEFGT40BhXa4K7QChQoUFn7PnhH1laXVHAD2M+0p&#10;UP217n7O+2ZelrbItV2CVxkNOKhr7vOx3BISrHVJV9I93T56NuLaWlbSihaSClQOCD4GrKjtE1G2&#10;kJFwyAMesygn6xXb17NcYThnFutt155ZRljNPY+r+2O76vtCoF0bgNsJcDuWG1JVkAjqVHzPhXjH&#10;R1yjWrXFhuM90NQ4d1jvvuAFW1CXkqUrAyTwCeOaPL17qCbGdjvzz3TidqglpCSR7wM1WRwMDoKz&#10;u2YZ1GEVEGrXnhMzlNzL0Zp3t8ktduc25XrVk37yXLhcloCkuKbLK0PBj1AN+MqRxgEePQ0Xsf1t&#10;oTSv3gTrjcbPb3LbIddvRl2qRMnh0vKKFMKCS0hrZsztIUPwhwpRFedDwOaKT8K6zst/7KtWaP0i&#10;W7pdtTRHGn4ExibDftskXKGpaHEJTBeRubAXvBUoqRjJyKdaC1pobT8XSkl+42GH6HZ32bil20yp&#10;NyM1bbySlLpSW0MErTtKFAgHBTyTXnXcPP66LuAPBxQen7CnTOgU9jCdSaxtdue0+fl+4xnYsxbq&#10;vS1MvJSgtsKSSGm0A+sPWyOgzWFdpFqdsOvNRW+Q6y8tqe6e8ZKilQUrcMbgD0UPCqspwrHrqJ4x&#10;z5UVbhcVuWrcfM0BisedEz7aITzQ3CgPuxQKs0Td5UM0Bt2ehobj5mk9wrm4e2gV3Dzo2+kdwroX&#10;mgUKs0YHzNJZobvaaBbcPOhuFI7q6FUC27zNdCvKkcmuhZFAqSccfTXo23xIS7fCUppKXe4bO5A2&#10;qztHiK85xUGRJabPRSgD7vGtNkapfdRsQoNNDhIRxxQXubIZjhSXZgk4z+CkIDufZnrUBKehyf3j&#10;db1eTf4Ro/4qulU9V4yrJc5pE3UH8YmraUn0NSIz+WQ26PBTC+vtKFY+omnB1Mwz+AuzeFjxKCk/&#10;XVVXdDgjOQfOi/KLu3aHF7T+Kr1h8DSymTQY0y67ktFLbbYJcdWcIQP9vCrXbLRakWgltSn33HUI&#10;U7kgkHOMDwGfjULeboh6MiLAbRGiNO+q03095PifbTi0SVR4u4kbMox7wrP6qpYLgrbfW1uBKTjO&#10;OD5n3dfhSLI71DziThpskbz0V7qdze8eSWoSFqW6fwrgGRjA+FMru8mI03BYwlKMBXPjWVEbmtkn&#10;AVilGpiHVEISrjrmmYb2oCEEHPJUfCnKcMoSloAuK8fKgeLcCCkYyo+Ap5GjuSFJSgZUeAMZpCDB&#10;U4re6rj8ZR/UPbVtbimDBSppsJlPZBUTnuxgZA9vIyfbQM06WmloOJCTuOOASPbzjFM5dsVEUlov&#10;tvvH8RvJx7z0qVEuY9HTGEpzuGxhKQTge4U2caahpUqWQ0FDIZB/COe/yFAyRAcVuO9ACfnHwH00&#10;klG4naRgeNdckrkkJwG2E/NbT0HvpRJ+FWksTuFHqpJpRMRSuAofClUJyR5U7bQAOTk0osyEBwnh&#10;SfrpRNsdV0WkfGpJtCR1pynGwYA3UotDi0un+6I+ujixvqGe8b+uphPzsHFOUpwn20otAp0++oDD&#10;jQ+P2Uc6YkgZ75nHuP2VYG0+VOmcqB8T4UotVPvXlf35nn2H7KL960v++s/A/ZVzSgHpwfI0shlS&#10;cADgjkUotSE6Tlr/ALqz9f2UsjRM1werIYH0H7Ku42dAjJ8zTpsBKBhIBpRahp7P56/+MxvpCvsr&#10;qezierrMjfFQ/ZWgtgCiyJ7ERG5xaQaUWoR7NZwST6ZG4/jL/o1GzNHvwkKU7NjK2+CQr7Kts+/u&#10;vqCI5CU+eOSPOqnd7opS+5Y9bB9Y9cny91KLQb0UtK2rdQD9NAQFnOHEcePNNS4C8pb7uQDkqPjV&#10;lsUB2WpLykkJ4KAoYCR+UaimbGm5ToSd7aSrokg5/VU0x2bXF9IK5UVo4yUndkD24HFW+1w22Dua&#10;6+Lqh1/k/bUsJSGRhJHFBQD2XTvGbF/nL/o0irs3moJAmxs+9Z/8tX1y4jJ5FR8m4hKsgigpatCz&#10;G+syL8FfZSK9GyUj/fMc/Qr7Kski4kE4UMVFS722yDvcSPYOtBFq0pIT1ksY9x+ykXLA5HSS5Kjg&#10;e3P2USXqZZOGVBCfPOTUI/dluqJKyo+eaB85G7tR/CpV9BFJgIB9ZY+gVFLuB86S9NJ53fXQWNma&#10;3HSQ0PeT1NG+UirPOarQmcYCqHpZHjRVjM4nxoJnY6moD0vg811MrkEq9WirH8oJT84k+yiPXN04&#10;7pKQPjVdenoyAg9emKRVKez1PsxUtrwnN60pcbW6UymFoQVYS4B6ivcaufZr2Z3fX1zNqs+GW2kh&#10;cuW8NrcZCsgKV484O1I9ZRHAwCRGM60kTFIZIW4tRCQ2TuCj7Pj+yvW5t/7nOkLbpKI23DufdB67&#10;qZxlUhQ9cFYHrYJLYP5KB5mvT5dwO3mXE48Pq7z5+UR5z/nm8rmHHauXcNlxGztHl5zPlEf52Vez&#10;dk3Z3o1BbvEq4asmdHdqvR2SofxUHI/OH6KkPvf7LkLLiezuO6rwU5Okk/W9ScG1T7nv+TYEmb3e&#10;AvuGVObc9M4HHQ/CnL2mb0y2t1+y3BtpCSpa1RHAEgdSTiv1PX7Lcm0xGG3LxZfHOvtcPy/b7T84&#10;2zOWrGsfhjf3dFv7NAAB2cQf0yT/AFtGTb+zMf8A9t4QPn6ZI/rah/VxnHFPbhaJ9pkiLc4b8SQU&#10;JWG3UFKtqhkHHtruT7K8mxmpw/3S6n8Uc4mLjPp/9YSyB2cthAHZ3EwhW9I9Lf4V5/vlLGZ2flgM&#10;uaBjKQMHHpb3XAGf3zyA+FQFytkuzy3Id2ivQpTeN7T6ShQyMjg+wg01OMZI4880x9leTZRE44XE&#10;/wDVJPtRzjGayy/2wsvpHZ+kbWtBxmgTk7JTwJ/0lVq8dnvZpqZagxAuGm5LnV1mUt5sn+MlwufV&#10;ii8EeqOT7a4VDOMj41x7PZLlOWNREx8spcmHtXzXHLrMT88Y/wCGXdoXZbO0GY8lqQLrZX8Bqe23&#10;sAUTwhacnaT4c4PhzxVIGPdXqXTs2NI7yyXtpEu0z0ltxl0ZTk+Xl7/A4NecNUafkaTv9xtFyUy0&#10;7DeKApa+Vo6oXgflJKVfTX5bzflezlPFTpym4nrE+sfmPN+ncp5nr5rw0bcYqY6THpP4nySehdFX&#10;bXt7btdiZ3KAC5MhYPdRmsgFxwgHABUPAkkgAEkA+j9M9gukbIO8vKX9SSCn+7qVHZB8whtW7PtK&#10;yPYKnuy/SyNG6HtkJcdDNxltJl3FYQAtbi/WShR6kISoJA6A7iOpqW1Jqm26VgCXd3ljvHA0ww0j&#10;vHn3VfNbbQOVLJ6D48V4r2EZO7LNET46mV6ajRsjCXY8l9K0fycuEfEGsj1x2ISbFDXP0w87cYjI&#10;JcjOJHfNp6kggAKA8cAH2Gr9F0tqPVqnrhf9V3XT89QC2rTaZDaEQkKzsS6SlRcXgcngZyAPGp7s&#10;9vFzuMG6QdQutSblZbi5b3ZLSNokBKULQ4UjgKKXBkeYNLHkxrCiFZ/11I2+HJus+NBtzDkqXJcD&#10;TLLadylqPQAVde2fR6NLagam22Olm2XRKnG0p4Sh1OO8SPIcpUB/HwOlXzsE0yiDa5WppBSqTLWq&#10;LD80NJ/fF58NyvVz5IWPGgX092CQWWGXNWz3pUnCVORIS0pbbOPml0hRV7doSPInrV8jdm+iogHc&#10;aYilX5bkqSpR9/4TH1VOlxLbZW6sJQgZUpRwAPE01h3+2z3ENRZSFrWCUZBSFgddpIAP0UsNhoPS&#10;R/5NQc/9I9/WUf7xdKY403A/nvf1lTo610kAZJHxpaq/94ulhyNN2/8AnPf1lA6O0ynj73IH897+&#10;sqSm3iJAUhEl3DiwSlCUKWogdTgAmjofS+2lxG4BQyAtBQR7wcEUsRB0jpoA407B/nvf1lM3tCaT&#10;dWVu6Yt61e1x/wDrKsalYFJLc6+J9lLFYVoPSCDn71bcSeP3yR0/O02R2baEJ9bRtsz599J/ras7&#10;itwOORQabKl48qiq6jsk7PFlCjou2EpOQC9JIH+lqVToDSKE7EaYt4T5d4//AFlTraNqaPux40EE&#10;dE6YSMJ07AA/lvf1lJL0TpnH/wCnYB/x3/6yrApfnSC3QKCur0VpgddNW8/5R/8ArKQXojSp+dpi&#10;3H/KP/1tWFx7PSkCugri9B6QX8/StuP+Ukf1tNHOzTQ68lej7Yc9fw0nn/S1aivmiE0FSX2WaCUP&#10;W0bbCPLv5X9dUbcOxTs5uLRQ5pGPHWRw7HmykqT7sukfEVbLpdRBW1HYbMqfIyGI4O0rx1JJ4CR4&#10;moO3atkOxhLu9vESFvU2ZDTneJQsK2kLGMgZHUcUGI63+5iTHhSJug7i++6gFQgTNpU7jnCXE4BP&#10;kCPprzZIQ9EfdYktrZeaWUONrSUqSocEEHoa+k6iOuc5HXrXlz7qLQrEVcHV9tb7tcp30W4JAGC5&#10;tJbX7yEqB/kp86Dzy2pTiwlGSonAAGST5V6Y0H9y087EZm9pE+TbXXfWFohgIkITnjvlqBCFcZ2B&#10;KjjqUkECA+5Y0JGveop+qLo0t2LYggQkkDauYsnYo567EpK8DorYenX1wpWcnJOSeaLalx+x/s6h&#10;x0sM6MgLSkY7x2VKU4faT3oGfcBVD1p9zLpm+KXI0k+9pqSRwyVKkRyf8clYz57j7BU/brHe9dNz&#10;r7I1bdbK2uXIatsW3LShpltp1TYU4kpPeKJQSQeOQKsvZzqKZqXTKJF4DZuMWS/CkqbGEuLacLZW&#10;B4btuceGaFvCOp9NXPSF5ftV9iqiymT48pWnOApJ6FJ8CP18UnFdbW2kr6ivZPb5oJOsdDzJkFhC&#10;7xZ0GY0vAClMpBLqM+W3cvHmgAdTXixnak4WsAjqBzXHMOSJts1stke2apsrcFlC45uMZb6did6W&#10;y6nJxzuRj8YE/RXoHXqnV6rnKf3Fw7SSTk/NGfrzXkG33Ngynmbg8+iK2oOR1Mqwtpw55Hs46V62&#10;Zuw7RtKQtURXG3p7bXc3RDYwQ8n5ytvgDncB+SoeVfZeynF6uE5nHvOkZRON+kzX4p8d7VcLs4rl&#10;s+7i5xmJr4dfzaS0Q802J3fO6laJ2f8AAasZ6/vn7Ppqw3OXHNulhMntCJLK8ekrHdHg/P5+b51n&#10;UO4zbcFiDMkRd+N/cvqb3Y88HnrS7l+uzyFNu3WetChhSVS3CCPIjdX6vv4Hbu3+8iYrp5z/APmY&#10;+78o08Zr1avdzE318o/MT9kd4fGvSGsI9o1BqWVebotKHdIKQqWnAT37JaDkdPt/DbkH2KHnXm80&#10;quQ44XFOvOrU4AFlSySrHTJ6n/0rfH8uy4vZhnjn4ZxiY6fGrj6xEx9YnyOC5hjwuvPDLDxRlMT+&#10;l1P0mf3hveoYFtuutdU3S9tpkSYsK3KZbVCclIBcaRuWWkKSTjCRnOE7snNQEjSWlnmtauuiRZI8&#10;Nq3OMOuRHFKjKd+eA0VbtqiRjccgEeVZQ3cZbUn0huXIQ/t296l0heMYxnrjjpSS5Tyy73j7q++w&#10;XcuE94RyCrPX6a87TybiNMRGO+YiIxiK/wCnw+XbtE/r1d7dzbRumZy0xMzOU9fjf694/RuY7PtI&#10;uzr+xJWIduZg2ZbU3aoFBeKQte0n1SvOCTnbuzzioDVumre1pzVb7tiTZF2S5tRLc833iTKbK1JU&#10;F71ELO1IXuAHXyrKlS31IWlT7qgsJSsFwkKCfmgjxAwMDoK7KnyZTbTcmS++hoYbS46VBI8hnpW9&#10;XKuK1bYzy3zMRMd5ntHfz6zl2m7j0o2cy4bZhljGiImb9PPt5f8At7xXn3Ixc+lsbfnbxt9+eKpn&#10;bvC3dq3eLCQhUSEXcjr+BR1/xdtalpOzpeedu9ydRGtVuQp995w4CQgbifbjy8TgDJOK886v1PM1&#10;fqa6Xh5SkCY+pbaDjLbQ4bR/ioCR9FfB+2XFa93F4acOs4RN/WpfdeyHDbNPDZ7c4qM5ivpcPd15&#10;wu7T1ZGDIcxjy3H9lYCq+zrtItupo8Vi6X+9S5ULSkSTxGgx21LC5C8c7yEEqIyrBCRxV97KNWo1&#10;bo2A4qSHbhCaTGmJUr19yBgLI/jJwrPnkeBqoXnRzlkZet1zs93vGnWrg5Ps0qwOhE62LcJK28Ep&#10;JTuWogjdwrBAwCPgX3KSO7R8g6b0g6i766vS/S7hPkp3paH4z7wHzUAZDbXHVI6HJs/Z1Ds0GxyW&#10;tO3Jd4SJzxnTlq3Kfl5/CqzjB5wOOAAACeapVn0hLv1tNmtdouWm9MzHlPXmZdH8XO5njCQQoqSk&#10;9FKJBxkADmtegwI9uiR4VtjojxmUJaZZabwEgYAAAoMi+6NyjStkc8RcVpRk+BbG7/yVZuyRaFdn&#10;Gnu68Gnwf0h37ayvt51S3ftQxrVFlNG12RLjRcUQlLslSh3qkk8qSAlCQQCDsJBIUDU52BaxivQn&#10;9LuO95JYUqTGWAQFoON6RnqQfW6eKj4VfIa/fyPkd7f+9bm+9/6Penf9G3NPpfoJ9CM0t579Ho3r&#10;YPeeG3H/AKUMhSdpAUgjBBGQRTaHZrfBeL0SI006RwpI+b7vL6KjSKfkvtWxd5RNkLlpdIDBX+C/&#10;fdnd7Pd9OeadOpcuL91demyYnoSyhpLTu1KQGwrcoeOST18AKkRaoPpXpYiMiVnd3u0Zzjr7/bXZ&#10;NqgzHUvTIjTzqQAFKSCcDw560EDCQ7dbtMcfkvQnTCiuYZwlQylRPJB4Cs8efXwo1susqZJaLrxW&#10;Db3lbkDalakvbQsAcDIGePOpuZboc7aZkdt8o+aVDkezPlSEq2W+SUekQ2nO7TsRlI9VPkOOnsoI&#10;a1TpLzel+8eWr0iM4p3J+ediSCfPmmlvXc5a4k0B9JfdSHCqYgNbSrBSEeBA6eOR41LL07blKYVG&#10;jNxVsPIcStCecA5KfcakE2iA0+ZQiNCSSSXAkZyep9/toKs5crgLXe1NtOuBqQ+lEgOgd2AeAB1w&#10;KkpM2WiTd4UN4pe3BSVK57loNJKlAeBycD358Knm4EbunW1MoLTylKcTjhRV1J99KlmOhb7gYbDk&#10;gbXlbRlYxgAn3GgqMWbcbl3LO6S4GYEZ3LMlLKipaSStWfndMeXHNWa2SZDttiruCm1Si2O8Lagp&#10;JPmCODnrSEi3wZCGUPxGloZSEtApHqpx0HsrpKUgJbSEpSMAAYAHlQOXH89KbqcJ8aTKia4SaDql&#10;HFEyaBOa5QDrQxQoUEA1hWrpvf8AzxBaDBP5G5W7H+Nimzrb9gdlIRCXPtMpanVpawtxpavnDb+M&#10;k9eOeTUpdrV6eWX4zxiz45JYfCc7c9UkeKT4imC06mUjut1qaX0LwLivpCDx9dAw0rPSt24W5hMj&#10;0aGUFj0lBS4hKwSUEHyIOPYarnb2llXY5qhUjG5PopYz/fPSWxx7dpc+ur5brW1aoym21KdccWXH&#10;nVnKnFnqo/Z4V56+6n1pGTGt2jIalqmtvJnXLBGxv1CGW+vKtq1rPhhTf0Bd/uWFNJ7IpCWgA8NQ&#10;yu+45/eI23P/AHvrq9601LL0wuwPNtsfJ8y6tRJzzyThltwKCV7sgJG/YNx45+mvMv3MXaBG03qO&#10;Xp+6Orbi3vukx159RElJITkeG4KKc+eyvXdztsS826Xb7nHRKhSW1NutLHCknw9h9o6UGd6T1tYd&#10;MWm52bUtyj2e4WmbLDrMpYbU424+44hxsHlYKVjG3PlUZ2cXu4WyZYLL6IGk3166XmU28k98xGU4&#10;SwSM+qVKUOCD4jg0a7af1bpidYLXp3UjT9slSVxYqrjaky3YKUsrcH4TI3gbNo3c8jk4q+6V0g1p&#10;n0uQ/Nk3e7zl75k+UR3jpHRIA4QhPOEDgUE5MSlcOWl3HdmO4HfLu9p3fRt3V80W1KAB6V7v7c9c&#10;HQnZxclx1pRcr225bIQPzgladr7gHkGlKTnwU4ivCLSd42ipLUd0slhwv4RlJU6E+WOev11oPZ9r&#10;K46DuaJlhlBwPkIfbWklqWgZIB9xKxkYIz1wTmmzwopDrKjncFfSDXbCFIZS2XskJ9JDWMBPrbTj&#10;6APgK1DEvYmltSaL1+2t51mTpqVjK215cRuPktCVZx7UJqeOktNl1LadTR0FZwnvCU5P0gVg3Zg+&#10;Ez3UjlDuFAeFarqS3Nv287k4A5yPCvc0895nox8GG/Kvj1/e3i7eSct3ZeLPTjfyr9phc1dmlvSM&#10;qvrKQemcVA3Oz6Rs8r0W5a0t8R/aFbHTztPQ+6oDT3aFcLQj0OdDN5iJ4QoOYdbHlzwoe+ontjbs&#10;OqtOR7lZ3SzdYTg3sPNFDqmlHBHkcHB+Nc/8Sc3/AL8/b8OD+HeU/wBmPv8Albe40N0OvbVx/Grh&#10;jaHOMa8tR/x68vKYW2SVtqQVDIyOSKM2kjwNX+I+b/35+34P4d5V/Zj7/l6fLGhUfP1xbyPEpJP6&#10;gaRm33s0sscum8yL+8OkaHHcJUfetLacf41ecmkpI5IHvqSis5G7GE+dcWz2g5rsx8M8Rl9On3q3&#10;JhyHleGXijRH7/vKz9ofafP1mhdptcUWLS7SkkQErC1OqR0W6sAbjnJCQAkZHBVlRz0Ac7RyfE0/&#10;mpHfKQ2MI6++iMRHX3Q1GbLrxBISOMAdST0AHiTXhTM5TMz5vbiIiKhIaW1TddIXNNwssjul9HEK&#10;GUOpznaoeI4948Oa9PaS7WbPf4Zcu6HdOPhIKjKQosuHx2LSMkcjqBjzNecrfAYt5S842ibI4KCT&#10;hCPakH/xH6B405u0xtSQtmdHYV85cdWVJUrzz5+0/Gor0u52oaIjpWqRqy2pQnPzA48on2BCVH6h&#10;WP8AaB90VJltegdnqHrY0rcl64yWwJCx0/BAEpaGPxvWWcjGzBzlyLSu8EuRIDqHRkh1lJKFEc8+&#10;A99Qkdhc15bQZCVo+cVrAH1ZoGBaSt1TiyVLPJUSST9NO4M2Ta5jEy3vrjyo6wtp1BwpCvMVZLTo&#10;iTd1YjPBwpGVJjoL2B55TnH01NRNJWuK/wB24RMkJ5KFOhSk48ChGfrx9FRWpaC7c27lGhxNWwZX&#10;phylydEZCm1c8KUjgp9u0K9w6VqDes9LOk91qS38DJCw4jZ7FEowPpxXl2VdERnFtPAQEKSQGBhI&#10;wPMAlR+lRqKF6t2Nr26aEfNQpQQ2n3JGBUV6xX2gaRaA3antQJ83/wDVSf7o2jvHVVo/SK8gXGaL&#10;uoswIp3J6hCtwHxwBUNIEaIB6VJ710n96jHJ48CvoPoB94os09rjtG0a4opRqm0qUBkgP9B5nypk&#10;rtU0GVbPvyspVnHEnPPwrxNcRNmslhDCYMYnKmG+DjzWep+mmVjsQuFxDSDhpoguOY4SPZRHu5Ov&#10;NKKYEhvU9pLJ/HL/AAaTPafosoyrVlnAHBPpIrxTqW9IUpEGCe7ZbTgkDoPPFU6RIU4dqD3bX5Pi&#10;r2nzoPoIjtb0InhWr7N+kf6qMe1nQBB3axsw98j/AFV88ticH1wFeY4pmt5TWQU7z4KJoPomrtV7&#10;PzjGtLLz/wDuD9lIr7UdBZAGs7KVHw9IP2V8+I7uWHVfOe6AnwHspFtz+11nJ7w9T4mg+gy+1XQS&#10;Tj787IT/ANZ/1UQ9rGg/+eVk/SK+eI5JopoPoce1jQf/ADysv6RXP3WdB/8APKy/pFfPTb4k4FFJ&#10;HhQfQz91nQn/ADysv5+h+6zoT/nlZf0ivnlmuUH0OPaxoIDJ1lZc/wDTk/spB/ti7OI7Zcf1va0h&#10;PUIakOk+wBDR5+mvnwPZRgCo4oPV2uvup7bHivReziLIduBXhNyuDSUttpH4zbWSVEnoV4AGcozz&#10;Xl27XSdfLnLuN1lPTp8t1TsiQ6srW6tRyVKUeSSfGkO6A60qgYHhVoJMocbWlaSUKScgjqK9I9nX&#10;3TrlsYTA7RkSbk2CA1cY6Ul4DxDiSQF+e4HPXIUa87ZyKNsC04UM1B75j9sPZ9JaS7H1lag2oA4d&#10;LjavcUqQDnnyqrax+6V0PphBasLzmrp/dlSBFStiKhfhvcWkKIBwSEJORwFgnI8RuNltWOceBriu&#10;MYoLLrfXV81/e13fU0z0mUWwy0lKAhtloZ2toSOEpGT78knJJNV1tZTjBopBPHWjIYcUeEn4UaWy&#10;V3qEK2tfgz86o+OVNT2Hg5uZQRuTnkJOdw+urFdFhyEJDWCnG1Q6YOPKmFptwmt8j1lZArTjah2d&#10;KeakMBBSpUdfduAnG4eBBrb7pLSqIhtzchakjCVjGePA9D9Fef8AQTG89y44W1q2ZBPzVDII+qt4&#10;0tZpd0CUyJy2WOgc2h5oD+Mk9PhQV21BLdx3ZSgpPIPFavbL1b1Mlly3MzFbR6qmgrPxqsXDQLLE&#10;kJZvdiec4Oxu4Jjr56eqokfqrSOzjTJt0vN0ivOsAZDjYS4PikkH40GfKn35+a/Gg9lMWcGVlIcW&#10;ltKVAdCKlGYGtnQnu+ySwtA9S86jj6qv/ah2mOabiNK080FIKu7WQ2dw44JrArh246lRKIdyW1cg&#10;nPSg0GTp7VbiD6T2XaUeJ/F3gf8AlqEkaPubuRN7IbKEnr6Jc1tH6sVUHu3K7pSn1VEkeBNM3e27&#10;U7nqw2ipxWdoJIHvJ8BQTVw7L4U1YMvRd/syvyoV2beHwWKSRoqxWaApttN465cVMtZWtfkFKacO&#10;Ujy2+3mo6T2u6yjMD8GVurwQCCMA+fl7qYwu2PWbkjbMgsuNEc7kbqB18kxnpKW4PyRtUr1nJcSV&#10;vHtw42E/XVhmw9O6dgJeEuNcriRnuTIjwGUn3ghR+k1239pEkuJ9MtkdQUBz3ePoprqfWlqlNbpd&#10;tQRjnH+ugJa1m5j0me7BQoDLcaFIZUPd3hUpR+Iql3TSU+4Xp91FsTHjrVuQW3kLwfHJKs+36aam&#10;/aWkrUO4Wwc8+qkj9lFVFtshaXIZbdGemAk0VbrjFmxtNKt8ba04eoVIQgH3kqFUGAi5QYTsWVMt&#10;kTd85QuDZP07SakbnEiqgFQaGQSDWYzLa5JlKZt8Vx5ajgIabKj9VRVjXbbMh7dP1PH7wnlMfc6f&#10;jwPqozT+moaF9xID7h47x1BX9WAPqNNbR2R3m5rbeuO23RwMqB5Vjy8s+w8jyrQbN2e22y7Vxgh1&#10;7xkScEj+SOMf92oWqLlomXFvLbzjcLIHI2JBPQbB4+Qx9BrimLRYgpsHvpIAySMrz4jxCR7+fIJq&#10;c1Op2BHcLDySonaFJVuUB5Z/FHsTjPjmszcf7sree5APj4mr2Tulr1dXpiEQoLafSZCuEJHzR7T4&#10;+2kblNb0zaxb4q90xYw8vxUo+FJR1mxxzPkgLukkYQg892nwx7ap9zlr9KeW8d7o9UnOcE8mosCv&#10;LzkKVuWo5WrzNJFTbZyrk0z71SeVHHvpJx/cCT1qd2izsrr7aaLcKhg0QnnmgceFVBm1qQrcmlXO&#10;u9BwD1ApAKxXUrIPsNEBXmk11KD1PNdxtIPBBpRTiUpwOTQIqyc0nRlKzRktFXsoE6GKcIbQDyaU&#10;Pdgc4qhslB8qX7o7eRj20YyEJ+Ymk1SSr2UHN5b9VYBHnSyfWAxTQqKjyc0dtSkHrxSw6x9VAOgE&#10;gHd7KbF4k9aLvOeOBUDpa942rwlOPeaRG1PRO/38UTfjp9dGS4cc0DlO8Dj1f5IxRVtuLOSrb9ND&#10;DjifVCvoFD0V7qePeoCiv//ZUEsDBBQABgAIAAAAIQDuS6HN3wAAAAcBAAAPAAAAZHJzL2Rvd25y&#10;ZXYueG1sTM/BSsNAEAbgu+A7LCN4s5s0tJqYSSlFPRXBVii9TbPTJDS7G7LbJH1715Meh3/455t8&#10;NelWDNy7xhqEeBaBYFNa1ZgK4Xv//vQCwnkyilprGOHGDlbF/V1OmbKj+eJh5ysRSozLCKH2vsuk&#10;dGXNmtzMdmxCdra9Jh/GvpKqpzGU61bOo2gpNTUmXKip403N5WV31QgfI43rJH4btpfz5nbcLz4P&#10;25gRHx+m9SsIz5P/W4ZffqBDEUwnezXKiRYhPOIRFs/BH9IknacgTgjLNE5AFrn87y9+AAAA//8D&#10;AFBLAwQUAAYACAAAACEAN53BGLoAAAAh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o0&#10;8K7lX491LwAAAP//AwBQSwECLQAUAAYACAAAACEA2vY9+w0BAAAUAgAAEwAAAAAAAAAAAAAAAAAA&#10;AAAAW0NvbnRlbnRfVHlwZXNdLnhtbFBLAQItABQABgAIAAAAIQA4/SH/1gAAAJQBAAALAAAAAAAA&#10;AAAAAAAAAD4BAABfcmVscy8ucmVsc1BLAQItABQABgAIAAAAIQAsG6HFpwMAABkIAAAOAAAAAAAA&#10;AAAAAAAAAD0CAABkcnMvZTJvRG9jLnhtbFBLAQItAAoAAAAAAAAAIQD3CxgPNf0AADX9AAAUAAAA&#10;AAAAAAAAAAAAABAGAABkcnMvbWVkaWEvaW1hZ2UxLmpwZ1BLAQItABQABgAIAAAAIQDuS6HN3wAA&#10;AAcBAAAPAAAAAAAAAAAAAAAAAHcDAQBkcnMvZG93bnJldi54bWxQSwECLQAUAAYACAAAACEAN53B&#10;GLoAAAAhAQAAGQAAAAAAAAAAAAAAAACDBAEAZHJzL19yZWxzL2Uyb0RvYy54bWwucmVsc1BLBQYA&#10;AAAABgAGAHwBAAB0BQEAAAA=&#10;">
                <v:shape id="Рисунок 42" o:spid="_x0000_s1087" type="#_x0000_t75" style="position:absolute;left:-1192;top:144;width:18376;height:40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DmbxAAAANsAAAAPAAAAZHJzL2Rvd25yZXYueG1sRI9PawIx&#10;FMTvQr9DeIXeNNulSNkaZau1aG9qxetz8/YPbl62SarrtzeFgsdhZn7DTGa9acWZnG8sK3geJSCI&#10;C6sbrhR875bDVxA+IGtsLZOCK3mYTR8GE8y0vfCGzttQiQhhn6GCOoQuk9IXNRn0I9sRR6+0zmCI&#10;0lVSO7xEuGllmiRjabDhuFBjR/OaitP21yhIPw6Lscvd+t3nn8efstyHL7tU6umxz99ABOrDPfzf&#10;XmkFLyn8fYk/QE5vAAAA//8DAFBLAQItABQABgAIAAAAIQDb4fbL7gAAAIUBAAATAAAAAAAAAAAA&#10;AAAAAAAAAABbQ29udGVudF9UeXBlc10ueG1sUEsBAi0AFAAGAAgAAAAhAFr0LFu/AAAAFQEAAAsA&#10;AAAAAAAAAAAAAAAAHwEAAF9yZWxzLy5yZWxzUEsBAi0AFAAGAAgAAAAhAHUwOZvEAAAA2wAAAA8A&#10;AAAAAAAAAAAAAAAABwIAAGRycy9kb3ducmV2LnhtbFBLBQYAAAAAAwADALcAAAD4AgAAAAA=&#10;">
                  <v:imagedata r:id="rId49" o:title=""/>
                </v:shape>
                <v:shape id="Надпись 43" o:spid="_x0000_s1088" type="#_x0000_t202" style="position:absolute;left:-4956;top:40345;width:26518;height:2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2U0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B6Q2U0xQAAANsAAAAP&#10;AAAAAAAAAAAAAAAAAAcCAABkcnMvZG93bnJldi54bWxQSwUGAAAAAAMAAwC3AAAA+QIAAAAA&#10;" stroked="f">
                  <v:textbox inset="0,0,0,0">
                    <w:txbxContent>
                      <w:p w14:paraId="096A865D" w14:textId="2092CB60" w:rsidR="00B770DE" w:rsidRPr="002756B8" w:rsidRDefault="00B770DE" w:rsidP="00B770DE">
                        <w:pPr>
                          <w:pStyle w:val="af"/>
                          <w:ind w:firstLine="0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r w:rsidRPr="002756B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Рисунок 5.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11</w:t>
                        </w:r>
                        <w:r w:rsidRPr="002756B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 – 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Функционал кнопок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415954B8" wp14:editId="69A5EC8F">
                <wp:simplePos x="0" y="0"/>
                <wp:positionH relativeFrom="margin">
                  <wp:align>center</wp:align>
                </wp:positionH>
                <wp:positionV relativeFrom="paragraph">
                  <wp:posOffset>4769395</wp:posOffset>
                </wp:positionV>
                <wp:extent cx="2529840" cy="4130675"/>
                <wp:effectExtent l="0" t="0" r="3810" b="3175"/>
                <wp:wrapTopAndBottom/>
                <wp:docPr id="44" name="Группа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9840" cy="4130675"/>
                          <a:chOff x="-277738" y="713"/>
                          <a:chExt cx="2689435" cy="4389500"/>
                        </a:xfrm>
                      </wpg:grpSpPr>
                      <pic:pic xmlns:pic="http://schemas.openxmlformats.org/drawingml/2006/picture">
                        <pic:nvPicPr>
                          <pic:cNvPr id="45" name="Рисунок 45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192917" y="713"/>
                            <a:ext cx="1840230" cy="4004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" name="Надпись 46"/>
                        <wps:cNvSpPr txBox="1"/>
                        <wps:spPr>
                          <a:xfrm>
                            <a:off x="-277738" y="4034701"/>
                            <a:ext cx="2689435" cy="35551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9DF0F4" w14:textId="46C70EED" w:rsidR="00B770DE" w:rsidRPr="002756B8" w:rsidRDefault="00B770DE" w:rsidP="00B770DE">
                              <w:pPr>
                                <w:pStyle w:val="af"/>
                                <w:ind w:firstLine="0"/>
                                <w:jc w:val="center"/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</w:pPr>
                              <w:r w:rsidRPr="002756B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Рисунок 5.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12</w:t>
                              </w:r>
                              <w:r w:rsidRPr="002756B8"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 xml:space="preserve"> – </w:t>
                              </w:r>
                              <w:r>
                                <w:rPr>
                                  <w:i w:val="0"/>
                                  <w:iCs w:val="0"/>
                                  <w:color w:val="auto"/>
                                  <w:sz w:val="24"/>
                                  <w:szCs w:val="24"/>
                                </w:rPr>
                                <w:t>Функционал кнопок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5954B8" id="Группа 44" o:spid="_x0000_s1089" style="position:absolute;left:0;text-align:left;margin-left:0;margin-top:375.55pt;width:199.2pt;height:325.25pt;z-index:251738112;mso-position-horizontal:center;mso-position-horizontal-relative:margin;mso-width-relative:margin;mso-height-relative:margin" coordorigin="-2777,7" coordsize="26894,4389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odCL3qwMAACMIAAAOAAAAZHJzL2Uyb0RvYy54bWykVctu4zYU3Rfo&#10;PwjaJ3r4IduIM3CTJhggnTGaKWZNU5RFjESyJG05syu67S8U6Cd00UVRoO0veP6oh5TkxM4UbacL&#10;y5fk5eW5555LXrzY1VWwZdpwKeZhch6HARNU5lys5+E3b27OJmFgLBE5qaRg8/CBmfDF5eefXTRq&#10;xlJZyipnOkAQYWaNmoeltWoWRYaWrCbmXComsFhIXROLoV5HuSYNotdVlMbxOGqkzpWWlBmD2et2&#10;Mbz08YuCUfu6KAyzQTUPgc36r/bflftGlxdkttZElZx2MMgnoKgJFzj0EOqaWBJsNH8WquZUSyML&#10;e05lHcmi4JT5HJBNEp9kc6vlRvlc1rNmrQ40gdoTnj45LH21vdXqXi01mGjUGlz4kctlV+ja/QNl&#10;sPOUPRwoYzsbUEymo3Q6GYJZirVhMojH2agllZZg3u07S7MsG0AH8MiSQb/6ZR9hPJkOB6MuwmAy&#10;HcW+LFEPIDqCpTid4ddxAesZF/+sGeyyG83CLkj9r2LURL/bqDOUTRHLV7zi9sFLEAVyoMR2yelS&#10;twPQutQBz8EJMhOkhvT3P+1//fDdh+/3v+//2P8WYAGUu53Oud1KXGp3kr4zgZBXJRFrtjAKIkZr&#10;Oe/o2N0Pj85dVVzd8KpyZXN2lyEEfyKYj5DUivFa0k3NhG27S7MKyUphSq5MGOgZq1cMWemXeYKK&#10;obMtMlOaC9vW1Wj6NfD6tjJWM0vLHvcjNpeFgeSCVfOVzBGAbKz07XMiuWSaTpPsWDm98hLILh30&#10;yovjYTbJPEe9bkCmNvaWyTpwBkADmD+FbO+MgwiJ9S6OMCEddR56JY4m4OhmPN8OeGciD9c0uLlM&#10;zzRGz7j+T815XxLFgNKFfaKi8UFFP+5/3v+y/9Nr6YdgOHY5d86ujQO7+0Ki67xe3HyL95GUrpuf&#10;duUwHgyz2O8gs57f9GlfDkajUZL+P3qNrHjei9PxflXpYEtwMTclt6wLfuT1N2V4TMtZdrfa+VZL&#10;DzmvZP4AKrRE1aEQo+gNx4F3xNgl0bjgMYlHy77Gp6hkMw9lZ4VBKfX7j807f5QWq2HQ4MGYh+bb&#10;DXG3SPVSoOgIaXtD98aqN8SmvpJIFV0DNN7EBm2r3iy0rN/iLVu4U7BEBMVZ89D25pVtny28hZQt&#10;Ft6pvYzuxL3CFZZ4bTti3+zeEq061VsU9JXsZUVmJ+JvfVu1L9CGBfed4YhtWYTW3QAS95Z/iWAd&#10;PXVPx97r8W2//AsAAP//AwBQSwMECgAAAAAAAAAhABVRV6ROPAEATjwBABQAAABkcnMvbWVkaWEv&#10;aW1hZ2UxLmpwZ//Y/+AAEEpGSUYAAQEAAAEAAQAA/9sAQwAJBgcIBwYJCAcICgoJCw0WDw0MDA0b&#10;FBUQFiAdIiIgHR8fJCg0LCQmMScfHy09LTE1Nzo6OiMrP0Q/OEM0OTo3/9sAQwEKCgoNDA0aDw8a&#10;NyUfJTc3Nzc3Nzc3Nzc3Nzc3Nzc3Nzc3Nzc3Nzc3Nzc3Nzc3Nzc3Nzc3Nzc3Nzc3Nzc3Nzc3/8IA&#10;EQgFAAJMAwEiAAIRAQMRAf/EABsAAQACAwEBAAAAAAAAAAAAAAABAgMEBQYH/8QAGQEBAQEBAQEA&#10;AAAAAAAAAAAAAAECAwQF/9oADAMBAAIQAxAAAAH1QAgAAAKAACAoACEwJgSAAAAQAJAAAAAAAAAA&#10;AASAAAAQAAIAAACgAAAAESIAmBKBKBMAAkAAAAAAAAAAAEgAAAABAAAgCk+b2Dp7fjuydjDo8ivQ&#10;ZeTiO7qYfGn0dw+4AAAAQkQkQkRIAAAAAAAADEZY48nYYtc3XnrHoHL6hztPwHoDv73g/Wncty+o&#10;AAAQkQmAADm6PfHk97r7Bj876ah5z0tbnmuR7znHN9HjyAAAAAAAAAAAAAAAAHL8/wCzqeG7XfsY&#10;9bfHl7+lHmPTh8l3/oOseM7/AFNk1+lEgkiQAgACJEAAAAAAAAAAAAAAAAAAAAAAJAAAAAAAkiQA&#10;AAgAAAEJgAAAAAAAAAAGEzPK9M67BBsMHCPSPM5zvvJ9s6IACQAAAAAAASAFcXK1jqNac3etxOnq&#10;bAzuE6Wsxr4e334KX5fHr0b8nf1M7TZu5GrSt1q1Nwc+gAAAAAADW2cR5HL38xwsfoOOaO30shws&#10;vUqc31HJ6xCQAAAAAAAAkAETrpzdymlvFsWjil9RpX2LN22ts53Gtsk4He1tT0cOpo7zh30cfSbx&#10;yL9SNTk07UWcyN8mVMef0AAAAAAAAAMN9I6Mao2mttAAAAAAAAAkAAAa+xCaO7xo3jRp18Nd3S59&#10;o6WzW2dwJQESIAAAABCRCYAAAAABJCRGnujXtmGLKAAAAAAAkiQAAAAkGDldyusac5Cc3p5rqGd1&#10;CAoEJgABAUAAAACJAAAAAAAAAAASQkAAAAAAJAABIAAVCArBm094zOZu9eW3NbefuCggKNa5z28h&#10;2vV5uqPJ6wAAFL8/eNxjwazvTqbeNhnQAA43Tn2J8bk9fk9dOvseH3BKAAxZebvnfdnnanSHLqAB&#10;IBp6zszq6PXl22rtceoSgtQgK1drznfhzvRed2fpfO9UmPjfYAABHI6/H78eHvUz/T+b6JE/F+yA&#10;AA5fU8f6/L1d7zFvX5PUbXP6Hzfohz6AAOD3+B6fNqJfQ8Hc3dLd+V9QOfQACOf0dfpz2OdbU68u&#10;01Nvh3DOkxIA0N/R6c4vq7XXlXf1drj1DHQSUCAoAIiYUAAADX2C5CaAAARIqsQFAEgAFLSQFAAA&#10;AAxZSwJUgABjnIuQmgJCUcYdl5rEeqeUhfWPJE9a8jB655GF9e8gT17yA9e8gX17yA9e8djPavF5&#10;D2Dx+Q9Y8ngPZvLYz1rx9j1zy49Q8uPUvLE9S8sX1Lyw9S8tJ6h5ceoeYJ6d5gvp3mB6d5ip6l5T&#10;EeweNg9m8VB7d4cnuHh5X28+I3j1Lz1k77g3O25t16DnjQjUolMVYLREFoqJiILREFoqLKCyguoJ&#10;rME3xi98MmStRnx0ktfEM7CMzDJmYRmYRmYhlnCMzCMzCMzDC52AmaMUGStQQITBCRCYGTHBnnAX&#10;qbXnumm/u6+A6s4spwtfc1TFFhWLQRFoKrRVYsisWFYvBVaCqwqtBCRCwjv8LvdMZY7Gknm9bax5&#10;3it26ZvEdSpzXVxnOnf3jhM2IhMAEJEARIgEJgRIgEARMKraphvhJmitzrZ+b2zJucromDW3dU5i&#10;RWLCsWFYsKxYViwrFhVIqsKrCqZKrCOjz8m8+k0OW1kpHPe5m5qX0epxx3L8Aehji4Tc0s2IhIgE&#10;JgRIgEARMCJgAgCBVL6xrV59jfto2Oj6LyvfIxzpHuUynnsXouWaDZg1myNVtDUbQ1Y2qmvGxY1W&#10;3hMLJnNRuDTbg024NNuDTnbGo2xqNoarag1myNZkxiEkJERMBFSzHUysMGZgGZgGeMAzxhgzsAzM&#10;ONdrkNIWi4z4sxv7+h1zRwb3IPc2wk2JwdM1HYsvGdkcWvcHDt2xx8vTGnq9ap5jL6OTQ2M4wM4w&#10;M4wM412wNZsjVjbGlG8OfTpwec5Xtx85n6KPnd/oI+fz78fP8X0UfNNf6lB8m1/pPgTQpehBAQJR&#10;BaIFlRaIkAXrYvlx5jc3tWTe5+zhPcThunUzi68UoZc/I2M63rR57We9m8pmPSuJjO+5VTrvK9E7&#10;Lz2c7Tk3Om89snYcEd44J3nExnfcrVO+5nIPVOLnOm5FTsvN3PQtHSO2xeePTNPlnoHFyHW53RHx&#10;inb4hWtpKWUIiRErFZSRZYxpCYsWz4c50L4c5FmQ9VntkTpBedh2tHlrV7mvuxk8f7CO2eE7w8zT&#10;sdA8jf1cnznr+uHD5fsYPPaXrx4nd9SPE5fYwT4f3EHm+X7iTz3G91B5TB6fbPHZPQ7p5S/qIPBb&#10;Xs5PK4vXweW0PcweVz+kHjup3QB804PoeEUrbGVi0EJEJtETay45vRKTM1W83I2KbBmys5a16Hrc&#10;mLInUKrZ5/eOk5WI7Tl6Z6BzchvNHWOu42M7rW0TrubhOw19gAAAAAAAAAAAAAA+dcL0XDNSueph&#10;jKMM5bRitkhaTIilosiZsLs5XYx5Daz6+0RXYxHqcmHKnWx5C+Tz9bMeZ3uhgOZg7W0ebyemueYn&#10;0snmdD2lDzef0dTxvW7cFstLgAAAAAAAAAClxrzhkvekl8oeH53b5aaWjk2V57bxmBmmMVc9FwVy&#10;UsqyZjDmzWMNtjIY9vHmLXyVIw31z1dqSnavwbL3HEHbcSDuOIO24o7TjSdhx5Ou4Y7jijtOLQ7r&#10;zuQ7ziwdtwcR6N5vKd950eicEd5wIPQPO4j07y1j07yg9W8pJ6p5WD1bycHrcfk+aciubVNrBr1O&#10;ln5Oc3KpK4s9jRvtwYJyyUvOUpkz5krkpKomhGvmwx6qlsFmiAAACEiEiEwAAIkQmBEiEwQmCEwQ&#10;CImCEwREwREwREwREwRCBCDYTnNDX61jiT2NU5WDqYF5+a0k3pYm2TYSmzTEbFtWDennY16mPl2O&#10;hgwSeywbGumiKAAAHOivT4u2b+XFtmfUnonLybGU1dboQc6/VynBdLMcuvQqcyOhomTH2NY0LdPA&#10;c+/S2DgR1rHGdkcjB6LkGnCCImCImCImDc3NXeK4rYjFjzQYmUcqnY0zWtt0MGHZqutmmiXYKGzT&#10;FdaxmGGc49pr7OunOQJQJQJQJQNLegT0OcN+/NG/r4BtzpjbvoDax4RmYBt6tR0MOoN7Ly4Oth58&#10;GxXBBtY8EHQ0aQREwREwREwREwbuzqbRjjNUoyCtpgnWz1NBfKuGMmAx4slTDO7c1r55TBGxgIxz&#10;jPc48snBdXWNNt1NZsjWbI1myNZOYwNoaraGq2ZNWNuDVbUmpG4NNuDSbsGlG7BpxuwaUbsGnG5B&#10;pxtjTjfqaMbmI1o2rmjG9U0o2wx7910M9tdNq2hkNutcpjtkkxa23Bo06VTRyZarr4dzGmlTexmu&#10;jCu1TFJ77Fm005cAAJWAgAAglAlAmAAIAgEAgRMCECJgiJgiJgiJgiJgiJgiJg2mx0DkZN/GuG0Y&#10;Uz1wZC922YcmWTHmixuYsGqbOtqaZt6OvAxZS462xnr8U0TXAA2da2d59bsaPh6aufX3PocM+l0M&#10;hyHVxHPnfznHd3TNCOnU5juaxzXSk5VunvHm56OY5MdWpyI6GiTXu6ZzZ60HHnrbh5qOxY4kd2xw&#10;cfpuGakIEIOlv8naNtqSbLBkJVoWxRUpg2RpU6I5detrmle1DJGMKXGGMm6bezw8xvIEoEoGXrcR&#10;w6Xvr27875MA3drjjrYucOjh1Bszqjb2uUN2dAbexzBuzoDYnVG7qUHSxaMHWjlQdnDy4NqNWDex&#10;6sHU5tIIiYIiYOn0uZvGWMQtiuMLMMDPBiZYMcZIKRkg5+LpcwVqJw5MJtZ8uI3sKxCmidBrDZa8&#10;GyxDKx5SIzSYFRZksYWwNdswa7Zg1mzBrtgazYGs2INdsQa7Yg142YNeNmDWjZGrG1BqxtQasbcG&#10;pG5nL7UCygupBkYxeKC8UForBZSC2tmqcucmAorlN7k59ZfR4OhrJiQCBKBKBKILRNqoQShEoEoE&#10;xAlAlAIEwgmEAgICAggQgQERMCEHWzaG0ZGMZIrBeKi0VgvFBZSpkjHBeKQOd0OYLYCqKntdfJhT&#10;WQJhBKBKBMBbJTJWOl8Zt48feji4ujlOTHZxHMj0mkch3qHEjr65z5j0J551M5xI68nHj0+kcR3M&#10;ZxnoMx5eN7QBAhAgIINzZ09hbsUJljFBmYRlYoMzDBmjHJaqpM4xbn7miuKsQTS1D2GG+JMaBMIJ&#10;QJQJiBlya+WoxqmXY0kdq/CHTtyhu5eaNtpjbz80X6XKg6VuWO5bgDr62gNzLzRubPJGXCgmECAQ&#10;gQGfLgyLeKi0QJVEohLzhGaMQvSIJiILaG3pFImoraF9Xjtzzaa20lUSGrY2IpQzMAzxiyhkgox3&#10;JSIi1zEyDGyDGyQY2WDHGUYmWDEyjCywYmWDFGUYoywY4ywYoyjFGWxF5qqEEqiUQTEEmIgkAgQq&#10;RrZ8RjrkqUiw7eDPnMSBKAQJQJiBKBKolAlFiGZWGLUiUCUQWiBKILRAmIEogmEEogmEEwgmEAg2&#10;bYspETBEIEBBAQJVglEExEEUmhFZggg9HjyaxKBMQJRBKBKBMQJQJVE9ni9Pee1j7eKzzvD7fCl3&#10;XUvjXnHWznCem5xyXocJxHX4xKBMQJiBMIJhBMIJhBMIM+XDlEIFUBFS8VExEExSC9awWUEVmhKt&#10;S8Y4PUYbVMcQJQJhBKBMQJQJiBKBO7oX1O7qaDWNrQtTO96eezrqTyh2ackdfb84TvcKBMQJRBKB&#10;MQJhBMAQEBmyY7ExEExFQipasQWrEEqiYVLRjFsVqkKCawX0losmLHt0NdlqYzCZoxSuRhkyxQXV&#10;kmKySvKY2UYWaTAzFwspMLLC414Si0EJgQglQWUF4oLqSSgJiTJbDJkrWpasQWiIJiKlq1sJpYti&#10;vQitqiJotaSSLY5PUXrJa256w8rj9prL5DF7yTwD34+e2+gDwL3w8Df3Y8Dl9yPE29oPGT7IeOj2&#10;Q8bHsx4yPaDxUe2Hh49yPC194PB198Pn9foQ+dx9FHzmfoo+dPoo+d2+hD59H0IfPX0IfPp+gD59&#10;X6GPnsfQx88j6IPnWP6SPklPq3z1OREwLQCchhjLiWlYsVhKeltTaPZ55L5LyHtPKYub3ngPo+5a&#10;uz5E7+/5XGeuebxnqHm6Hp3zn0Z6N5bAeweYwnrXjN09M8ZQ9seYPTcPm7Z3c/kOid550eieI2D1&#10;7y2c9E8tJ6hweYexeQ6R3Xjh7FHjz2Lz9T0TzMHp3muidR4fMeycbins3mMp6LU2bHxyN/RSLRYr&#10;MCyN9edm78JyJ7A19vS3T3YXl+N9/nxrgd83lwO+OU6o8zl7Wc89k7o8rl9KOXrd0c7H1R5vZ7Y8&#10;7s9kPP8AoBxMHohzuP6G5HI7o8zb0g4OTtDyL1w8l0uvkORqeiHltvvCOB6Ac/iemocHN2c5wcvZ&#10;Hmb+jHAj0A4cd0VsHy3ndDnJZXpGp1NuhrwxnRz8bXXraWjQ6u7o7ye9CgAAAAAAAAAAAAAAAAAA&#10;AAAAAAMObGVjHBkBmsHyvneg0TDv87AdPX1KmWtBaoE5zo5dbKfRM3z7ZPcPDj3Dw49w8NU928Fc&#10;908BB9AfP5PfvASe+eBse8eDg968EPevAj3zwA9++fj6A+fQfQnzwfQ3zsfRHzofRXzsfRHzsfRH&#10;zwfQ3zwfQ3zyT6E+eyfQXzwfQ3z2T6C+eSfQnz3bPbvE6R9D1/B8g1oZCLBFLIrJUXSXjBB1pwjG&#10;gkoBBZQJjY15SFkwABAlAlAmAAAAEEoEkEoEgAAAEEokAAEAQBFoVEXiImdytGe5c5e1GM2ZzWOP&#10;SapRAmEEoLKB6rBxPZeLv4aPS+a78suxi9N2zzOV2cp56nrdQ8/f12E8o9FJ5yfSQcDF6Oh5za2d&#10;sx8j0WU8xbt5Dz2Xuyedt2bnDr6GhxMfo5PNvRbR5Po7m8ec1+9U4kdyTiT6jTPPZfTcc5gIEAAZ&#10;I6W/XM28XNO3q8jaMWx6IUxcjqnN63T1DzFYqlECUAQsoE7Woj3XludPHeTb57vje3eIOpi0IOns&#10;8Mb8aI6mHRG9m5Y6OvrSdrW5w6Ofjjra+iOlj0h2NXQG80hv7/BHQycsbs6I6HY8vMdfPwVb2xyQ&#10;EIkQkQkXpjuM3b7dc7b43FN2/U6xjpg1kvrRgXlRBKpEABYTAMpiZ6mIsVZMYVklERZbFV2bWLsk&#10;FFsRkYxkUF1BdSSxBZSSzJUqgSAnNGF0cVaU3iKrXMSaFiCT0py/Tz5iu15bF6Q5fps2sZtOusXx&#10;uUZOWpLnRFzKACgACCUCUCUSCCUSASgASiQBMCUSAASiQAAAIlEgAACQWqW2zt9+zBtY9NL0rrhX&#10;jLk0kS1w5EuxVGskCUCUCUCUDc39bpc+mtjvtS+d6HP9B15aGt6PnnFep2Dxz2OseXej2Dysezwn&#10;k57Y4cev8rFHpMRwa+u1q849dgPMR6LYPKvSYTk7fauePmvuTxVe5ljz70mM4FfTcU0wEgAFJHpN&#10;jl9GyMGO5XDi45fDGSWsWpLWEFlLaxkQWUCUCUCUDY2NC2deh5OHFLXscdvGzucodiOSOzi5Y6Ve&#10;eO5h5Mm01Uei4WIdDNyZOhs8YdzT0BvToDrW447evzRHZ446HV85B6XncyDs6WnICgiQBRJ1suDZ&#10;svy8OgXpCW80yLSL1KResY0V1jYUlbKiysF1JLIgspJZUXVkkgmaySvBUBaSrJMYl4KzaoRJKosi&#10;xEyIRQyK7xqOrhNBahM7mEwsm+cyenhNJuXNCdoardwG1zsWImILK1zHa1VKxFoiDFKdZyAAAAmA&#10;AlEgCYEiAJRmrE35TnzmwLIhMSoCYEhExKgJgSASAJEEgCQRMrq0y4RMSWBM4xkiskoqqm9pXMgT&#10;AmATAkAAEokACJRI9V5X0m8ehx9qmp5rxvs/GS789rNz35Ce3unl3r+ccGfWap513+AJiVATEgCQ&#10;EgJIEgmJBK6uHNhWZqLxWEsiQiC0xc29Tf1LnAFAAATAlEgQFSiYATEjvcHNqeu1uDO8dXzufBjf&#10;RnmznXWvxh3qcUnb3/Kyej84CYlQEgJASQqRBIJBIJNTBkxtEyVtFUmIsRkkTWmM6+tsalmGa2Cl&#10;iShdEgqWVuRKIlXKUbGc0XSHNneVot6TQnfsc50pOZPUscl2Il5LqRZzHQrGk3JrSndyHOdSTlt3&#10;HGtN8S2VF1RdQZGODMwwbDXJs4sGJSak1iSJnIUyVoXxRQmA6mstZjt1Po584zfScR86r9JufMa/&#10;UB8yt9LHzS30kfOOh7ceOwe4Hi3tB4/F7UeJn2o8U9qPFT7QeLe0HintR4qPbDxM+1Hi7+xHksvq&#10;B5jF6weP1/cDwOD6Kj5y+jD5zP0UfOX0YfOH0cfN4+kl+TaX2Xxx4qVS1agtYrealqVgVVETAi+S&#10;zc18mWPqO2rXL5OWLl6XyPpl2NbN5eXv7/lR6p47fPRPMbh23lMZ6/W4dTo9bxuY9Y4ugep0ufgN&#10;vs+XznoXmMB65wOeevaO8AAAAAAAAAECSpZEny/i+28jLitapNa1LVULVrcgqLzjstjnqGh0dPej&#10;6wK4vD9prHnfUTkMel0RytH0Y85b0I5efdqeV3O3lPOz6EcO/ZHEr3Ry3UHns/aHD2OoOJi9ANHe&#10;AAAAAAAABEjSjZqTh28RTZDx/ivW+OltSKkxFSYSkxF6i0UE5PVGt2kp4yYTXr+78wWfTHzEfTnz&#10;KD6bf5fY+nV+ZQfTp+YyfTZ+Yo+nvmI+mR8zH018zH0x80g+mPmg+l2+ZSfS5+aD6U+aj6U+ayfS&#10;XzYfSZ+bD6TPzYfSXzaT6O+cD6PHzmT6K+dD6I+dj6JPzuT6JX57J9BfPlfQNPxcGtrZMEswETCx&#10;M2FawNza9OYdpKLJPD1pkmqiwSAADbl1HrvKrjJZMtCrLiJAmJAExKgSBMSgEokAkVIExImJExIm&#10;JExImBMxJr6HQ5sITUXULUbJg9Fu7yLRYWiSZSeGiIlgUBIAGTGPXbXjPafM9Hi8ftPF+3l38saH&#10;bG9Wd0042Nk407uI1dnYyGlj6HINucHbjx3c0tsnZ1eoaNN6prYuhQ1qdTi1u0ptGjtczeMk71DR&#10;ruDV4vovOkglEkoklEmDm9LmkxAM/ozmejySiUiyRKwlJ4RCWgoCUSAAMlEd3hwlSagCQAJQFCYA&#10;bmnIAkpMSAJiQCQSBMSATMCQYOb0aGl1+tvJjzRJMpEpFkiUkowHitrFeaxRatlYtUAEkAlAkQtE&#10;lqXqQAASIkRICQCRSSApAAJgSiSUCZgJgTMCdjBtm5vYc6TKRKSZSJSSSSipTXz3PH4t7SXCABOz&#10;rIZC0AAkExIAmJAAEgZ7GuAACQAASiQCUSJgSiRMCZgSgb3Z4ncRKRKRKSZiwBETIuHmOZs6suLc&#10;0+tO3Uw9DRz05/KOvj9B2tXRmufmdA1462uc6etrnJ2uhc5kdDmDXv6Y8P3uF6Y0NlmOffbg2+Tu&#10;wa+Lv4jhX6eA5+1vXOZHSk53G9T5c9BqdWhq6PoeMKbm8cxNTHi7Oqa2TB6A4OXHcy49rMafB9l4&#10;03e7wu6kzEkzEkzWS01guxwZFJLWpB5jX3sEvNms11cGiz1ka5CQBIEiJASAEgABIRlxjLiAABMD&#10;c1ICYE9LmCUSAASgSBMDe73C7iWmtTJOGDMwUNlrXMs4hlY4M0YhxMWvjmscTWySCZgSiCyskzUW&#10;QLSCYkSkhIAJBIhMlVhCZKrCs2FVxRcVXFF5Mc3FGQY5uKMgx3m51cujlTNXBiXZpr1TatpSu/bn&#10;ZE3YxXLzjsXtFjyNaStpiQCQJBMSCQCQJiQAdVOVPtms+Jet8lNFolgAgAAAAAAEEoEoEokAlA2t&#10;7m7xNLCuPPlNN15Tl5b6RtMMmXNrZjbzadTy8xK3BIJBIExImJAJBIAHc4fY1n1+XSzazqeH9h4+&#10;PQ1jXx0Tv7Rw43ts5mv6XnGhx/V+TJgABBKBKBKBKBKBKBKJNjq83sJiZBiZRinKK4tiDWxZqmDJ&#10;FDYx4bHAtJciJJRImJJAmJExImJAJAA3NMndcJvPZ48M6CWYCazBO1qDc00EoABAlAlAAATAlAlA&#10;3Opo50zMMGdr0NuujRdzFrwbEa8GxGEZq4xy9jLrG9rZJMExkKThsZJx2LTTMVnYyGmzVMc5MYWF&#10;V5Mc5ZMLYGu2ZNVtyaTesc90Bz46UnMdWxyHYk4ztDix18BzmfAFspgdDYOQ7g4btUOQ6tDQ2MlU&#10;zVw4TbxatF2K4BmjCMzEMjGMzFBlrjLXHaGc1ozGPD6Gi8CfRWPOT6K5wNrsZTz0ejqcDF2dM51x&#10;JJJtXfNOezQ5U5MRNokma5Sl+hmOTPXk5Drjk26knKnqQcvB1YONj7uJeBT0VDh7vYucvJ06nNp1&#10;IOXXqQcnH2KHHw9qDg179DhR1+aYVBdQZDsnHd7ROfWsS3lc6Wrrb9m73HO9/gz0xvf4bqLLqDIx&#10;i6hcmXWjGtvzXcyfM+l5yXa83o3enWQ5lDqef6HRPHTlob3oq2JBIAIiYUQiJhagtatwBARWYIiY&#10;ETABCNQ3Ix5DzHC+h+KNHoc/6AXu5p0nI2zH476DxTy16Wl6HZ5PZsmp9/4PQbDzenlY8+D0+buV&#10;2p8Pu4bqY+/HmZetmxrhY+vh1nj72junlPX+a9T8j6ufmdDimXp6uqX6+ptnExbOsd+a2XVyUzkW&#10;wC6uuTttQ22EWnWubFcNDcnUuZ8mrnLViCYBAAAacs5hvixm7w+3yTjez8f68cvJrHa5U6J6KK5j&#10;5vZEuz2/PzZ7HWz1+r8rI1np896Gs3nGLzjFr4i5KQivQjk/O+hyvR+fy+H2+w4nXg51c3RK5mmc&#10;rV0IPcOR11xzkkx2sMWSRgveDBXYsYrZBFMsFa2gx3AgAAACDBTaGpfOK+c7nhi/0D5z6E9LyOxB&#10;w9rPuDX2fHHKmt4yzbBW53/N7aernn5OmN6eJ0LNik+SPWPJD1seVsenr5y+dbXPyY8aiZyFvRcS&#10;p6avlaHb8+kqy5zT72kX0GXzEHqY8nqntnjKHta+Eg97PkNQ9zHgaH0KfntD6JHzyx9Aj57Y9++e&#10;SfQnzwfQnz6D6E+ej6E+ej6FX5+Pd87ysmTHISHY73iqnv8AV8RJ1OXEhEm5jvjS21o7x29vQ2zU&#10;tGQ2sOxJopzmGNuTnYuoODh9LU499/CYI2t05kxuHFvs3Mmnuc9c2jt4zVyZsZFM1zVy3wpjtjyr&#10;TVVgVJrEUmovCCJQJmCAAAJSRKCyJASUFqkJiQDf1tjXS2W1jobul0jFTq6pbv8AI6hi5kcw354u&#10;M7lOPkOpTSxHRy8rKdfFoYVz4tCpuMWZI0OjgXnU7O2cbf2qGHT3Oclasy20cusTERE1RUoCYkIE&#10;zAtWAJIkLKi8VE1BaotECUCZrJKRVYf/xAA2EAABBAECBAUDBAIBBAMBAAACAAEDBBESEwUQFBUg&#10;ITAxQCMyUCIkMzQ1QSUGRWBwQkNGgP/aAAgBAQABBQL/APjAiEGEmJupg1chkjNdTAgljkWsdZXI&#10;Bn/Cu+PHYu165d2qLu1RRXIZhF2JvX4nVIwrxPPwm3FRjr7Vrt88E00PCAYLU9SlBDwaDbg4i0bQ&#10;2q+t+DzFNT/BSSBEF65t0qsxWKUf2WhlMIdUd0dy9NXjnhlU5Oc1F4LEkctUE0YRhAWn4HEv6EEp&#10;wcJt2qE1WHqx4XHq2+Gf3779XbZsNxeK1Oq0FkFRYorX4HiUpw05ZpJ+Cv8A4Lhn+Mi+y1M8IxlE&#10;d2ORqE1GICuKzGUc7TRxcP4adaJV9Dx1xz8B2Z2ZmZtiLVyYRZ2EWfkVKuU5AJF+BdmdtI6dA6WZ&#10;mbxS14Zl2+ou31FHXhjZmx/7fd2ZbordFM7P+DmJwhr2OIzxUrrWI96LJzwxlLKMcXDrEkyqWZbN&#10;uransKe3xCCSq9vPyJJNDNrnT1INA04CF2khaKRjbwWZ2hamEmUxM7kTC3yLP9bh1mxHUatJDw+l&#10;Xjjo8LqQz1aIsdXg9eE6XB4Y3l4P/NxX+58h3wzD1Ni9WKdpLHRQNP1cFKIhIw6awL5blZn2RrQP&#10;I/JpQjsWZ4zikeRAZtK7zumkIodcoHKZsYHJvfBlHXFRr9LXsxb9etFs1moWIVXpjXrUa71a9Gq9&#10;Z6VR6x26j2JvkT/ZTIY4I5Iopb+p71DU14ikea9/Vg+zlPC0wwylXP35Rf2bn8E7/Vj0dVIUMicj&#10;2C29wpY+qaUHt/FeWNn+bP8AZR0kBQw7fEd60XDt+obNHI3EX+lB9nOeFphqNKBehHGwKSPX8WR8&#10;A2uOF3I5BcyaDUQfKdstqevMEJuZlaFdOblHXHDn1M4thvwb+bbRaSB9YBpaMdEfy5I9aHdrO14U&#10;94Uby2VFHo/8GdmdbIrZFMzN/wCnd6Nb0a3o0z5b0XJmf0nIWWsVrH08+nJIMbdXGhJib0iMRTEx&#10;ep0sKPpRk6WFCLCPoWJdqMpCMqdh5PSgjAo3iiZgaE3r+Xo3GncvNA0mYNe36EA7pLGxY9GcyyNa&#10;NlYYAkgk3B9KxLtRqlLrD0eI/YqX9j0RmaGvBby8W00kP3ehaGUJupmW7PIqgEEPoVH08jfcteiH&#10;9yxO4vXgaJov7XpXnJ5lXchm9G0E0pdPIyjgnjNvb0JMsaZ8PTdyD0LO7HN1Mq35iVQSGH0JYRkW&#10;xI6mrvEq87TD6FgDVR4hY7AMoI3AfjnDGZelhlhlhvT0imZm9UIxD0ijA0ICH/pvU61Ei3l+4WbC&#10;zYWbCzYWqwtVharC1WVmys2Vmys2l+6X7pfu1+6WbK3Z1uWE3VOne0y03E43BZjsu+3eRtbBZsoe&#10;qJ9u6tu6tu6tu4tFxaLi0XFouLRbWm2tNtaLa0XFouLRcW3cW3cW3cW3cW3cWi4tFtP1TJysMtyd&#10;bs63plvyrqJF1Eq6iVb8y3plFL5bhsmm1JyNk0jpi8GRT+TFKTrWS1EtRLUS1EtRLUS1EtRLWS1k&#10;tZLWa1mtw1uGtZrUSy61Otw1rPO7KnkMkJkK35k5m76iQyyCt6Vb0q3pVvSrelW7Kt2Rbsi3ZFuy&#10;LdkW7It2Rb0q3pVvSrelW9Kt6Vb0q3pVuyLcNanWfBjws6y6Y0Eyx5MTihLPN543Rkzj+fdM6ynd&#10;Vp8O+HaMsOL8iauaeNh+VHHEI6YVphVgGA2bLkLgWgtHzy9vbn7Kubkxs7KIuRRC6KLR8lveCN5S&#10;eu20VTSM/m8P81upLJYsRlFRFqrIoI4rJRRHXBqzBZhaKV4azWZR0yfIL2yspn5QPpJ1H5Oz+X6V&#10;OzaPkgbg73cwPbmdpPeL+W67FZNx6Ay87DRy3JXfp9X0ZRaxa0fvbYOE/wAg/t1itwVusmnTS+cR&#10;uUdmQhLflTxqYH0fJ1LUtSfz9COQo+UkhSP8iw+IubJmVQ/K4yb2wy05UgOBfnrUmp+TIELeQD5S&#10;E+NbLPKQBkYqxstmRbMi2JVsSrYlWxKtiVbEq2JU8UjJopHWxKunmRAQrDpq8zrppl00y6aZdNMu&#10;mmXTTLppl00y6aZdPMunmXTzLp5l08y6eVbEq2JVsSogIfQytTLWK3QW7Gt6Nb0a3o1vRrejW9Gt&#10;6Nbsa3Y1uxrdjW7GnnjZSTkXhFA+FD7WQ8sOt4FuitwVrFbgrcFbordFbwrfFbrusyOtBOmiFYZk&#10;diMEViSV46hEo4Y4/gu7MpLkYqS2Zpyz4sp3TundEn9PKys+LCH3/wBQnhTFqTrp2WwmgJ3iqiK0&#10;Cywywy0stLLSywywscsLSyw3rYWFhYWFhloFaBWgVoFaBWkVpFaRWkVoFaBTxg6s8LrzNbrSVZPh&#10;ih8wbyJPziDSyd/1alqQ+0hjGAkxCMoGf4a9VG1XdnF1jlj1xUXsXkzLC1MgdnPkT/q80cj4pE5M&#10;YsY0pulriUtPh9ua/Vgt2pYrXUWa805XClqWZDeK1ekqWLjjw057sMstieSzVsSFNw+wViDrZOlt&#10;XHgqdafSdRaryLqLNiSOzPNCV/IBYOey1i1ZKraeaJrV96U9s463EJyr17ViVp4bE4WYrF6dyvn2&#10;q1MUVSW48ZBIBi9+btVWdrFajeOzLDd/47htiSzX5cWHRf5u/rMhUaJM3LaFRgzHykfEhE7oneUq&#10;4NHEphjv3+Mf1eN/427JtcStWI7xznH1vC2FrNXoHozSnLT4j/NPHBFf4eNV5+G0oZ64CwcMgjKS&#10;rJFmiLcOkkQR1YJa0lWtBYquT0yenLDHUru0tatRe3VHhNg47HDuJ0oIat+OML9QaR24ei1Sub8B&#10;uUK4UbbxCq20fEP+wWBlinriwXuDxlYi4P8A1+XGv8gsJ/XZMyBe7syxyD7uRRu59PM6CHQMbOze&#10;CSu5XMLHh9/EzY5O2fBjKsV2mLCrV2g5+3q8Zb/kPSx42ZMyFkLeAPu/IcY/vv4sLHpMhZMybC1s&#10;v1vyD70RaRfiEwx2LLxvXtkcx3JepqW9+N78zBNbGMLljponsYuFeDryumUvcf8Aj60w2IK14bFi&#10;vcGWnWvtPUrytPD83i395w5YWFhYWPRZlpWRZMTuhE3QxMssy1FyD71IbRhf0yVpbEsliHDcXoSA&#10;9ipNtQzERUJ21cN4lXkjr3pih4psdPeBpgv/AP56SQ6Z0omgv8LZ7UHDCEII5BlD4xPhmkcoxN1J&#10;LpEnNRk5AuJBqu7WEcOUQuPLCwsLHiYXWlmXmmjd0MbMmZmWVh3Xkyc/NR/fyalWY5oIp2lqRvDD&#10;w6uMIUQiuDTrC+zG4yRhILxA8jxgRxxBEuni2nAXdowY44wiFoY2AAEB+OH6YIvebLwS5Lnef95O&#10;Lu26YuxjIijwtKwsLCfmw5TDzZuYi7pmEU75Tp+TPhCTE346QxjC1Oc1kLcgp54pU4sgN2Z2Wlae&#10;TrCYeeOYjlCDMs83T893bfrF1i6xdYusXWLrF1i6xl1jLrBXWCusFHcXWLrGXWMusZFc8usNDcXW&#10;sutXWp7hrrJE1109wk10l1q61dcuuXWunuyLrpUV4110q66VdfKuvkXXyLr5F3CRdwkXcJlYM7KK&#10;Ek4YWhaUzkyGQ2QyJ5gWsHWGdaFhY5YTChDxvyN9I/kB82cUUQp4FsEtLCifKJkzJmX6lqNbjppH&#10;QutYst0VrFZbwvym+z8hF7YWlaU6JPELqSHC21jC1rOUzJmZeTL3WhloZaE+WWsk0pLdWvlN9npB&#10;/Y5RDrk01tycGCV4zZoY2JSbbCMZmtL6nikZtL40vp2ZFtnnltSaREicwIE0UhMQkDvFJpYXdmF3&#10;ZxdmcSZmikIfRgWFjCdOsLCwpA0vhaFoWMJyJMTrUta1rWndYysctPKb7PReKTLC7nHGbGqjZsN5&#10;2GZnv15ZCsA+3DCZSxNqGKX+yLs1iEXKu7j0tYy0Uycp9uKSNvJ656pImNgmw9OUyCtYYinhf9zA&#10;w7cYxjXePcgsE0sU5CM9sgKf0KyyndP4MJw1Mw4WE7p2WlY5PzZuWFpWH5T/AGekMZNNyglaKLqG&#10;U03n1KileNynyG/+gpyI+p/UE5AAyOMccjg0MjxEU76GdxfqvMJ3Ed/W09gXM7DFH1eDaZ2EJXAC&#10;nJ4ClcouqypDeQ/Qr+zs/oSsvflhOnT8mF3WjStLusNyzzn+z8hA+G8l5ryWlY8Ljh2bCdO/LShh&#10;TkzJgWG5P4JB1B+Q2TYckyaRNIzrydeay61MsisMnZsOzrQ6cE0TpmZkRMteE8rrWS1utaZmdPzk&#10;aJYgX0F9FfRX0V9FfRX0l9JMm219FfRX0V9FfRX0V9FfRX0ViFfQWIFiBYgWK6xAsQLECxAsQLEC&#10;xAsQJ9hfRWIFiusV07QJ9tNtLECxAsQLEKZgZxldlkDTws6KIhXmyY0xpiZYB1tA62hXT5XTunhN&#10;bBJ67rp08C2U4ouTOtXKQtAe/wCQBtQ4WSZNNhbgOtMbraZbS20wJmdaVjSmkdYZxcWTsiROidOy&#10;0sv0ry5Wf4/D/r8VUzjGVsgnhTxOnjJl+tk0psmnQmLrUCyC+mtcTJ7IorLIrLIp05OXLC8ueplI&#10;7afCMzEpI3HnCG5LtQa5AeM3EhTC7p2dkwk6ZndMzutBrSSZndYfDs4phcuWgmXuiFxWg1pLPLQW&#10;GZ3Ts4voN07OycCZsPjD4dnZOzstBO3hqFpbWtSysrUtS1LUnNOSd3Tu6804ktLrQ623Whl5cnwn&#10;WOR+3hF8EJMYyx6XVT+wQQNNEbSSax2wIo6dh3KtmQXZma9P9KKvLI8VQiOSqzRKEnCmBlLWnMoY&#10;5v1i7v1cTSMR/qp15ZHhpk5yvFGUTPpevIRlBuDFZ86k8hxq0xPxCByexWFnrCAhTKPcjsu0zSya&#10;LFrbefwQNlaVh1h1h1pXknde60LbW2tCwvNFlk5OsvywsLCZkMflDOMjH9viA9LxmEjG2DiPbkMt&#10;RRSvERTDpmliFPIElYrLEup+sM2Io5dAV5tk453CWEtFM58xjO2iSZzN7QuYWHZFYzFHLoCCXZIp&#10;22xJxLqhZ47GACcZVLZjKSadsjbEJBm0xBNohkskcBzOUT2xJ5Dcz8FMdTbS0iyyKck+VhYWFhY8&#10;Puj/AErUtS1LLp3UQecruxS1XF687n6LMzfiKj4bw49Ih1MTYfk6/wBwthjkZiynjbX+QrjpD4Eo&#10;5bk7oPuItIP5umJS50jJOtUi1SrMi1SLJLJJsryWATtGnymX6ViNYjWmJaYlpiWmJaYlpiWmJYiW&#10;IlpiWI1iNYjWI1iNYjWI1iNYjWIlpiWmJaYlpiWmJaYlpiWmJaYlphUYRZ8WVlZ9Ixw7unUbKQuW&#10;E/v+QiPUPgz4888rPKb7V/8AI/In5OyNsem3mtP4Wv7ZWVn1m9ydF7p38Evt6TMzcnbHKvG00kcb&#10;nLILDIvN+WH54fwYfCfyXnyw+PBh/Tg9vBlZWVlZWVlZWVlZ5Dyk+7wye3pN5cn5CTgRaY1UJwiK&#10;Q5KAPMMN4W6jePuAM7wYEKlOeQmpSHLaeACBvevKch19xlYyVMpThp3MlLGUu/WFsQxNHAwPLSn0&#10;FTmcopLm3v8AowrKysrKysrKysrPiys8pH8/BlH7ek3J+QOzFPPuMxxRVIZIZAewBgVoTmCfFmG1&#10;tNHNpigm2lWl2ZHsAIM+HaxCxhZbTvgUdmWBjkmB4mtRDKNjDQzbYNacau9+2ezFIpT3D9GP1crP&#10;gyj9/CXt6TPhbsiy7/hA9DKysrPoP4fuUmG/Ij7fBf28LlpaQsuDuvLmRmyYiRPhaiWolqJZdD5r&#10;Ap2ZZdMvJeS8lgVgVgVgVgVgVgVpFaRWkVpFaRWkVpFaRWkVpFaRWBWBWBWBWBWBWBWBWBWBTC3w&#10;y8Ur+Ytn8iL5b4L+JgyibA/BFnJbMq2ZUQkPzI/hF4mRP8KoWgIyOQt11ZLXGpIdEFeHff5Efwn8&#10;XsPwoPthYGDagV3DEi2egqdOqe60V1s1q0skpVtbHZYjpbpQUeIvlvgh8J+WVnmTp2w3wYn/AEwW&#10;ChfKkf8AQpZ2OtVnaB4p4+nlsgUAz1WkjtC7dRE8Fs6wlZeKap8EPkv8JidluOtx05O/zB9vXys8&#10;n5Z8JNj8hlZ9Rk/ifxuDLQnHHKQtDCeWIsPrWpZWeeU3mtK0LQttba21trbWhaFoWlaVpWFhY8GV&#10;lZWVqWVn188vblnxP4PPwCzk4053T0bLrt9lScNtEMfDbbRycNtO/bLa7bbXbrSfhtpNw60u3Wl2&#10;20m4fZTULK6GyuhsLobC6GwuhsrobC6GyuhsrobK6CyugsroLK7faXb7S7daXbrS7dbXbba7bcXb&#10;Li7ZcXbLi7ZcXbLi7ZcXbLi7bbXbba7bbXbba7bbXbba7bbXbba7ZbXbLa7ZbXbLa7ZbXbLiLhtx&#10;kQnGT+DKzz088M3gqVnsFHGEQqWeKH8vNDHOHEKZUzzz8uWGwifk3sXvjl7vBG0UT+TXOLI3OV6f&#10;EJqqp3IrYzGUcVaZrEFazvn8F3wzW7M6h3Nv51uBrEDth+eWWeTitKGM1sE66flV87PLiFOEVKTy&#10;KrXaexBBHXjW929W4em4ZxOpHXpXWM+IWIegkvdN1HDJcnDJV6G8UjcHsVgrT2J4pb3Dpm6rh1+G&#10;KAJXPhtuYyrSWHChvQQSqvD3AiM4YoKLyVilll4ddLfKOYYOI0ZWmuydHonsF0MWOJ2K+qvcrEXY&#10;bZF2K47tZvTSTTcQkki4pxOZ3ruRdu4vPJIP+mtlFanqEHD7c7z0rQEXEpou3zMHXXK9c65SdHot&#10;nLPw9rv/AB1bcDh8kxvTqBLPwgWwKvNi5jw+ajpSSIY4IG3WdNHIS6blT/s8rbMck/D7FeTh1Dp3&#10;5NXmsW+IwnPBxOE7FO80j8SKK1bl2rNe3TrzhYrR3Yaj059q5CcskkNiC1W6py4dCcFfpJejr1Ci&#10;p9HL0gPekNDFaqSV6hO0fcIIqlVoKvB4ycpIgkQVC3oo7o1ukl6Q4rFezWryvNFDdjoSxXZKEjT8&#10;RgtVP25VyLiNajJEpadh+HWaT9uTUdwqe+0fD4X6640j8V2rNqc4bFe0EVmYI47rVekl6boS67pZ&#10;dmjUKCtFHZg4YOdKv/3eWpRRSSuFMRTzxwoTOVD0oLqWwViR0555VP7XI4hM/G8IFL8GaEJwijCI&#10;PQABjHxyxjKEMMcAPCDzenxDHW5WFXiBbuFlzRQivoCt/CeTK1rXyqf2vysh6Gc3w0n6Tk0uZkKF&#10;8iuIf3cqKCQ1oCJPYAUdiQlqTus+BlU/tflZP484jiywzex/qPldgja31EUaOxLJ6O0SygNwOKQZ&#10;Q/NTzBBFKbyys3ifky1LUsr/AFHYOBd1nXdZ13Wdd1mXdZ13WdPxWwm4tZz3WdPxa1nu1td2tru1&#10;td2tLu1pd2sru1hd2sLu1ld2sru1ld2sru1pd2tLu1pd2tLu1td2tru1xd2uLu9xd2uLu91d3uru&#10;91d3uru91d3uru91d3uLu9xd2uLu1xd2uLu9xd2tru1td3uLu1xd2uLu9td3uLu9td3tqLikql4x&#10;Iu73F3e4rNiew7N48cvNEvNM6IvL85jxsLuo65kmqO62qsS6uIeRe3oBDIY/lfZZXm6CrISGqArX&#10;FGpLaFrFhBREU89aPkXow2A026ju3KIdctqFobNuj01YYpCERI+RCQO8UjDpLTpLDiTNoNbEy0Fh&#10;VoXnlLoQYRI3ISBwjkNMJOWxMhEicopBYIpDTAZPsysnF2bSTMQuL6X0i0G1ZxusLkmEnYhIVtmt&#10;uTT7o45A9FhyIh5tUMkNSMVuxRI7To5yJQ1Z51FRhhae/HGmGzccOHQsKf0YZXiOCUZQu1M8q39i&#10;cWr2bBOfCqlg5ZKpPHd2AG7ILTcVCwLT1wjKi0ccfDCh3q3EZtVUrE3aqrgXDrNcAh4RjdoWpbFm&#10;ARho2pYjpcQmkrHSmexxTh1iY+IUH0FunLwn68cPFJCht8TnlFSxxyUbosNa7FWmvsDx8OsxCZ8X&#10;PcXCfMr+a8cjPbpMbPxiO5P3CIBgstdmeP0K0InHqhiUltFKRLUoKks6gpQwqe6ESKSe0VagIIiG&#10;NnkkdYRe3owTFCVexFK18GjtRlokuWjtyFYd6vXA7jdPce1I9SW4ZzdcGobLtWCw4VpLpnUlsbld&#10;7Gale00UNi08wQTFBL1wgq9raCey0kY3RKNrx9ZWsPBY6rFZrGKj3WMLll7Ulmw9hS2HkhksucJc&#10;RZ5eqLYs3DsRWLG+Naw9dDZfpeG6qsHDHzxDrmCaG1JFOVwWj9Dcdhcs8oYDmevQjjU1iOEZ7xyv&#10;XpHIoohjE5cInYFky5P6jvn8i/uAuT1+HrIRDZ4ggCSwdamES8hYpCkRGwLCKbD/AJ6vSOZ4oY4R&#10;s3AiU88kz1qRGo4xBjkGNPk3OTK8gaaZP5+pgFiNYFMvLJMPLz8DY0+aZgcPNDpdh05JsLzXmvNe&#10;a815r9S8158/NNlYFFjwshEXTR1kTV2T4XkvJMwp158vNN5qnXgUsoxNZvEaACkKtUGNMyOZYYUR&#10;PInwDTTZ/wDABJxczKR4KpSvDEMbeQMRlKncYm8zciYGllzyf/wCnAxsIo5BjWHNzk0pm8zNgUkm&#10;fgwVznQ0ZwQw2JF2+blDXaSpRqFbmsR7U7i4rDpmd0zO69l7LD5Wl1h2Xty0unZ2WkuTi7LSSw69&#10;1jlDpaUxrDGvZaXXusOnZ2TC7+pw5v25zZQhhHJlCOFLKwo5M838GfTqSaF1Chmw/UOn83oi58OA&#10;mrzyzvX4lO5vw2cWmocOFoa1VtrhtwgkrcSrjJdL/PcPAYLEFiWO9xGxKVu/BBNflB4pDnlg4Zfk&#10;KTh01iWKcml7s2uWrwyzMQ8Mmknv8NrjHcrtG/DQrNHPF/doANcP9SRC6pWiK9AD0494oOFSm9rh&#10;l2eSo9mbqJPSqtmLyBiJ5EzMzTTIz1LC/wBJ/A3pxIPM7lXpo2flSvPUigl27DW26k7cbQPdfWN9&#10;+or2hCGewBjcsdTYe/8Av+tJ7zS4szy7tg+IQlPIbySS2Nyr1QPFLaeW2N7FobsUcdSx06pT9NPT&#10;sdNYgtRhAV39UN/atV7bxzI7xbp/ubPGJcvuDHwuzaaSLrIpI7M72JPSrGwQ+ZO+BaaZOWef+ueO&#10;TenlanRzSSLL/PZ3bln1qrfpM2BSzLPhwseD/f5wT24pJc+PK1LKys8m8Pmsv4PNefo4ZOzc/Jfp&#10;WBWBWGXksN6PksrLpsugiB1sVkUcDItKZDHC6MRZwHLtDXxs10ccDJo4ltQowiZMEa24k+kUZ6vD&#10;5LCx4m/Ou2PTxyb5EcZyP0VhdFYUkMkX4I/f0c8sJvf4/Dn0QRkchPK+bha4EdfRUp1+pk+dJ7+n&#10;I2Pk0n+hAwNHtwLiGluX0O1cO6Tc4fvjHfZyo0p5pjrbjWLLHJw4JjrcM4mTnD8eT7vTPzZxx8io&#10;/wBGCcoSd8vM/wBJSWGOlRsNWkgsxNVltxlVGzT3I7ountQ9LdOpG9gobFD48v3eHPNm5ZTIvb48&#10;chRrqZF1MiOUj/BH5l6GU78n8hP2/NmWPGzcnfwSe0j+WOWU3LPPyWfA/ksoRIlsmmrEmqZT1WZ+&#10;nZdOunXTrpl0q6RdI66N10S6FdGy6QV0wrp2WwthbC6d10rro3XSMyeEVtJ9LLKysrKysrUtS1rW&#10;txbi3E5u/PPPHLKz4TJe6fyUYHI48KuOzcKuIuFXHXabjLtN5dnurtF1dpuLtV1dquJuEW3ePg5I&#10;6EgLobhIKFhk9Cyhp2WXb7Ge32V0FldBZXQWV0VpdFaXR210VtdFbXQ2l0NldBaXQ2l0FldvsLt8&#10;yahKuikXSzMnrWk9O26ejZT0bzrtdx12q2u1212q2u1212u2u13F2u4u1XF2q4u1XFNVng9PPj8y&#10;ReS4dRK7JBDHAC3B1sQl+SxlcT4WOn1mZamT+Sf9RVIBr11PIxJ55COvaIDDLib6Rpz9TWKxpueh&#10;Z3dmOaxLN4LVhq4BJfIvn8Xr9PcWOb+hjCd+Rl58P/VeRPpGf2icTqys7quz6Zv4uHSXWpAU5cWs&#10;9G9iC4cXDW4YO1xKszU460cFajSGxS6uaPh83DxhrzTPKPEpTmK3b6XiUUBRwQzH27gueh4ixnet&#10;RPQGdnt3yiapbOnC3EbkcEUdQ4g4hHDINn4jOz8ssmdn5f8AUItnHPPPPg917J35R0ZDF/fhjfv+&#10;VmMnLaIXhDBxxtGpGyHD4igpnAb8Riit1Tgom9f/AJHatwHJQkbFSg9yOiPDv2MjcQmiu05Chs0/&#10;2Z1dy/BDPFHwumVePhsJ1612ucqkitXHswTDZjhnntHCb8QtwTdUMNk70fUdT8J/NoxbLNiXSztC&#10;w7EA+S/6hTus+PKZlnHJmd3qU2DnRLTb5EzExV4yAQYR9AmYmijGKP8AB6GTR4dmZltto5f9RG2v&#10;0GZO/KOMpCrVRhbkw+WVR4swB3Kou6Ul3Wku6Uk/FKTLutFNxOm67nTXdaS7rSXc6a7nTXc6a7lU&#10;Xcqi7pSXdKS7nTXc6a7nTXdKa7nTXdKa7pTXcqa7nTXcqa7lTXc6a7nTXc6a7nTXc6a7nTXcqa7l&#10;UXcqi7jUXcqi7lUXcqi7lTXcqa7nTXc6a7nTXdKS7pSXc6a7lTXc6a7nTXdKS7pSVjjNcBnmOeXx&#10;e69k78q9c5ihhGEefm7+yysv4s+PLrPz8LDc8LCwywy0stAqQdL+FmXtzq03kQCwD4CJf6/MT/Z4&#10;MJ35Mzu9Wlp9D/Xo1Yt6WxThcDB4y5BGZsLOTyAUZfh5vs55ws8oYTlevWCFvGzYT+kBOBcOkEmu&#10;VBmAwKMlwz+CgI1QvDEXFditNW6EH4ZwukFlVq0bxTwRFVv1mgKSpGNuGkMl4grRWuIRVa5W+HmL&#10;qKGuNGxDX6KzXp1ZHpRtdq0xmtQ1YXnkggKnsQV4poIK8luKpALwVq0RjUjltxVIGeGtHX6ONuI0&#10;qYzTxVQKUoIZYPRn/j8Nam5oAYG9DPqRmUZU7TTDxGsxwLhBRMprPUXLbQz8TIiGsNkYa0E0Ed2j&#10;P+3uFKNe/dljKxKJcQsWI+utkz3+LEJ3p21zX5AmtkQ9oIh7TxGuM9jei64rEfX1ZGa1Of7LfksQ&#10;3zdy4mQmphG8FoIoz4mQkbHJ0m5D3Tfj6+tYYZZymCH0Z/4+ccRSPXqDH6enCL1AMgIOJytH8K1O&#10;9mT5E/8AHyr0iJAAg3qP7fmJ/shrHKoawReq5JlpWh1oJaX5Y9PC0vzyssssssssssssssssssss&#10;sssssssssssrLLLLLLUy1MtQrWK1itYrWK1itYrWK1itYrWK1itYrWKAHkQVh9YnWOWVuOtZLUXL&#10;Pp5WX5YWFhlhlhlhlhlhlhlhlhlhlhlhlhlhYWFhlhlpZaWWkVpFaRWgVoFaBWgVoFaBWgVoFaBW&#10;gVoFMLMmmNlFI0jetpRPl39vzFV/qeu0eFJ4ZIDjFaC0ABSP8KKGWVTQSwfNq/zetlGWGPlWheaT&#10;oIHaOlFGprMZ8i/wnDAGocAQO9mvE1fidAarDRHtw168UBUg6jpx7hHTArNCi1iOhBVsvtVZLNqr&#10;JDInrVq4dFqthWpzHXqi4yVoTrysMFezW0y9GHc61YZZKtcChnrxPXvQDXOSmA2oaW7dGmxW+nrz&#10;xt5vYq0600tEhttWpnLDFCynrwiE9TReCrCd569Y6h036asEBFcirQkEVHU0MEU9yCtAR1qkBNSx&#10;fGtWm5VP5vTys83ReyoS7Ukosw3vODlTkhj4XwuV5OJ1IXkK/wD1bBxyXSnGWuE001UpJOt66buV&#10;XS/Eqk4nb4Q7Neqf5EXkiturUPXqu8NPiFap01mIxtwaOipTRvfisEALYLu1OscctMjjr3CsDWv3&#10;ZYSsHq4lNMA3opxC/IVuOIfu4lUexcktRR8Qd7bSVwKaTiL/ALaAxetS+lDWdm4ZiY6NyQD4hf0v&#10;xAnMJrzs/EuJHjiNqt1c7TAfFmeTKqfzehlZdZXmvJlnkzKZsMmfDwXZYVYsyTv8mMtuSU3lk8Te&#10;T25+pn8E9vXD6lT+bw5Xnyzyys+AFZ+38xT/AJeTuzLKyy3MLW7+DKz4Iy8pSZ1jx5WWWWWWWWWW&#10;WWWfVwsOsOsOsOsOsOsOtLrS60ktJLSS0EtBLQS0EtBrQa0GtBrbNbZrbNbZrbNbZrbNNDI6hiaE&#10;da1LUtSysrKYllalqWfBqT+DHPC0stLLSy0stLLSy0t6eVlZdZdanWp1qdanWslrJayW4S3CW6a3&#10;TW6a3TW6a3jW9It6Rb0i35FvyLfkXUSrqJV1Eq6iVdRKuolTWpWUZ62ysp3WpalqWtakybHLK1Mt&#10;TLWyys/mYH/VnljK0ryWh1odkPJ8csoQ1JoDWyyym+NRrjMXS1V0tVT04HBYfDNl/mRffh1odbUq&#10;0Gh22QvC6cBRZFtbO/ktYpjTG66h1u55N8bh/wBtevqUtYiknjeJP70wKThlGnYC4cQS3jrQlXCG&#10;s0clRo7nSV5QqV45Yp6sI1PiwfyNlfqWHWl1oW3laMLJsnaMltImXshJYZ1pfk3xqP21rehTXDCW&#10;acpXf3qu48K4fLI92CMDuPutQrQWIx2658VrtOLVqk3azqTjwn4tV8S59B3ZO7LW6wLrDrOlbqyh&#10;+NXl23341vxo7AY9CacpQgsFB8at/JlZWVlZWU5YTyLUsrKysrU/JmTv+ZhbSOVlZWU5pzWVlZWV&#10;lZ8IxombQ7Y+ZjlhY5YdYdYdYdYdYdYdYfxYdYdYdYdYdYdYdMBOgjZllZWpOacllZWVnllZWVlZ&#10;5aWjbOXZ/wBL+bl5r7R5M3NmT/pW55O7kmX2/DwseIiwnLKIllMh80LZTcsrKyndZWVlOSc1lZWV&#10;lZ555Z55WVlMv9ZQjhG/m3NmTNhgbHJmWE5/Jd8Jy5G/MW1JhTefLKysp3WVlOScllZWfSys83ZM&#10;y/1Wilmft8zt2k12l12p12p12t12x8tw9dvXQOj4dK6OjOC9vDFUmlZuHuioGpIzjfwABSO1KVNR&#10;ddEuiXRLol0S6NdGujT0croF0C7au2Ou1Oh4fhdCujXRro10S6JdCuhT8PddtXbF2xdsJFw2ZlLD&#10;LD4YwKQg4ZM67W6loTg3JuRaCThhUaW6xzMLPKa1ktRLUS1EtRLWS1ktZLWS1kmmJlLHHaEwKMuV&#10;WoMTO7vzdmJrNfa51a+87YEfnv5tep6OdOsVmSMAhDnaqhOxg8Z8tbqoG/PYP1mfS9uPeg8lwyJn&#10;LlPOWvolWkPcdmdpo9qUBczZmAfmu7C2/wCYGx87sOxO3m8MTV4VaM9b03Fqsu9CuJwa4uWhgfhb&#10;MjfJLXVWuqpHFyVyABhoQAaCEpDlgOJSRFGXTybsUEkqliOIlW80TaSpjpqKxMTm7jUENQx133rS&#10;4k3nw5sz8mbddhcCKRmcTYk8rZI/p/TWWFav1av1PIzPqZxZ8trbSZMDEbChNif03+pMf6ZpA84z&#10;1suLDmHho6rvKT/Irh38K0617OnPI8L06H91uWFuWFM5PIjJuoj/AEWa2Hgmd2qWiiaX/ucv1adr&#10;9NVVful85a39Y30hEWxQrwtEz6rpQyxk64n9nDf5eUHkzkzPF9zfzQfxv5xvjQ32l/M388epM2BB&#10;j2//AKJP1AWd7D7nph5TELE31QUbvvrin9Thb4uq+LlWmLzK9CwmLxURbAh95eZLP1KEgDNMODXU&#10;TLqJkROTpyJ31kxCTi5mRpycluHqAyBETk6Z9iBcOkzGTamh07fSSOxG87xRjECvlrnrm0U3IgEk&#10;ICKIBJxFhZ4xd2ZmbaBELEtoVt4J4xd9LMLNhtA6SZnYhYkIMPqSBlb2Fu5UYaeXF5PqQyPFKzsT&#10;LZlrkNg3OGAtxWZNmty/2z4VaZrMZg4+rDDl7thpSUUjxHFIMoSwxzN0ESABAVbsdMDu78qVjU34&#10;GxONaMicyXDrWOccOiflxC11EnLHm2BZncShu5X0CW1EmgjJdMKKGMVogWiBaIFohWmBftmXUVo1&#10;YtHN4ITOM47IuO5EnmhFTcQZk7uRc69o1vwrXGtQLXGtca1xpzjZbkS1xutQMtyNbsS3YluxLchW&#10;5EtyJbkS3IluRLciW5EtyJbkS3IluRLciW5Et2Jb0KK1WFTcTAVJIcp8618omjt1zW7EpL1aNWrs&#10;ljwOnTZZh94vY28svG8dkCU0TSxYx4y5iOUzsyNidZTis8mjJ00KZhFas8v0MiJuWla2ZO2XwhbQ&#10;Jvl3fljllCv9v8x/Jwf9cagfyJF7gLEggR0XcugJduNduNdvkT0Z2T152RCTLLIY1pNbZrQunTAC&#10;MHEgznAiLSu7mTMikd05JmLGGZOaYHJaPKTAqIVKfjZP8jHPKfmH3QthESJAmNSPIQCNwk1e26ar&#10;YXSzrprC2rTL92yd5U7syco3QRw5eQBFxcybLCcMjkMRMjEnbZw+kF9BluxsnkFadSYWZEbLUgbW&#10;Uh4bnn8C6dMyBDlkLm6dlpUI+ccbM0szRuVxdWuqXVp7mE1xPeTXBdbwOmKN0bA6KIFtMnBMLIhR&#10;M3MIDdDEIJ0ZPyf9Tu+gX93f8I32/wCwZYwUZ+UOl0U7iimdQlGSfyGxGRooHTxkKw60Omgd08S2&#10;U0DJhXsjdETppXTSpnyn9tkyQ1EMYCnJmW6KI8ok6b6bLP4LyXksr//EAC4RAAEDAgQEBQMFAAAA&#10;AAAAAAEAAhEDEiAhMVAEE0FgECIyQFEzcPAwQmKAgf/aAAgBAwEBPwH7tF3QK18Sg7ofBzg0SUwO&#10;qOvdp0T32whUBJhXhcwLmCY90TAQ08HDJAyE4Bwgpl1N1h0RbJCdTlcrKEaM9VY/X3RzCaclGcpx&#10;yQEDYi3qF50G9TtLr/2oPqHSMLiGiSqfFNe63C4mYCucE0yMFR9jZhDjM/SgZE4HOOgUubrhc60S&#10;nPc0SUDcJGGvUsZIVCoWPw8R9MgKmx4eDGHiahpwQmcS4erNUjLZwcV6Ff8AyP5/qpegYHgzcFUc&#10;+NMk1wcJGCppPwmkHzuKpiG/qAAYoxRjAjDA17bcoKbpsbgs0NO47ctkaQDmnuu/pQATpsrXdE+l&#10;lLdlbUIEfeSdkerU3YyJVpQEdzRlspIgd5QdlbFQ5pzS07JonPLte72tVoOyByDu0JGyP0VqZsbh&#10;KtKaI7WlT38BJhEQY2WmQRanttOyz2MDOx8O0OfmuIpXtyyTWhumxgxonVnO7UuQM7G7ReWE3ZLQ&#10;gI7j4jiS02tRqPPVXFXFXFXFCq8aFcPX5gg6++Oq/NEdVY3mXLlNslchsxPVOpANXDfVHvuJolrr&#10;hor3fPhJUlSVJ0XC0S3zH35pMPRcmn8Lk0/hcmn8Lk0/hCm0aDuj/8QALxEAAQMCBAQFAwUBAAAA&#10;AAAAAQACEQMSBBMxUCAhUWAiMkBBcBCB8CMwM0JigP/aAAgBAgEBPwH5aDVcy61EfRrS4wE8tpty&#10;26+6Yy6YRpEASssyssrLMT6oI6r3Q1RTXFpkJ9tVt45FNdAKbUhZsmUK8eyvZp6oIjmp5QgOaOxB&#10;y8KLum0ts/siym3WUeBrS4wFVwjmNu4WgRJQa0804QY4KbL3RKOC5eZEQY4GNB5nRQ1+mvC1txhN&#10;pscYBTgWmDw4enmPgrEUw9nDhozASqj2FhE8OGpipIKfhWny8lVEPjgwnnVn+R+fZVfOeBhEFpVJ&#10;rJ83NOaWmDwUtY6pzXD9NgVQgu5fuFxOvFPFPGSTrw3GI7bapCdrsbSvCjr3GHh2myVWuc2GqjSF&#10;MQP+TXTEjVYfFkutqbLUw7Huu9/mSNkYrk7Y2mFcE4z3NdzgbK0GTPwviqtSlFuio1m1WyNkIBEF&#10;UqDaXl7vJKk7IQo7Qg7IzVXJ+xtMK4JxnuQ/C+Kp1GPzWlUKmYydlDQNO6XGAmugomdktHaY5q1E&#10;RsbNV4pT9kvKJnuPDYYOFz0KbB7K0dFaFaFa3onUmHULEUMsyNPXDkF+eZN0V7su37rNdfCz3WzH&#10;sm1SXLFfxH12GrhzbTqrG9PpCgaqAoGqxdYO8DfXirUHus6p1WfU6rOqdVnVOqNR7tT3R//EAEcQ&#10;AAEDAQMJBAgEBAQGAgMAAAEAAgMREiExBBATIjIzQVGRMGFxkiAjQEJQgaGiFENScmBiscFTc4LR&#10;BSQ0Y3CTwuGAg/H/2gAIAQEABj8C/wDwwq9waOZVppBB4hWdNHa5Ws5sPa6mNCt/H5gvVva6nIqx&#10;aFqlaLQOk9Z8Gv8ATsyv1uQFVtO8i2neVWmE08FUewTTSyEtaPVsHBRxtfYtNx+aMEYDsoFwoL6p&#10;kbH2ZwBUlRxmaz/iFvFZZG3ZBonSOgbRoRlIoZTWnctI8lpYdV7cWovYAJBrOaMCP1N7lrmpabNf&#10;gduRwa3mVp8nc11TQFMkfS0TwQQbC+xfrO4gJkcM75oyDbtOtWVL618cMbrIDDQkosc8yQ0uc43g&#10;5nudiXFWTkcYa0Ve+0VK7Q23l2ow4AJthmjqKlnIp1cKewTftUUjI7dBeE40bpHDCzfVMsNrNydy&#10;TdIKPpfRZb+7+6jyNuyNaRUGCbHCyseJpzQjkYQAdVwIqwp0dAwm98fD9zfgT3xGjrr0XymrtJim&#10;/wCao/EoJrtHbZWj6cAoTkDCGjekNoKKaOcO0UjrTXgLS5MxzYGtpV1dY5nscLwUYoz62U692A5J&#10;0kziJfc1a071aZK6WriS5wonVw9goRUKgFArWiZa52c5IaATjciQ0VPGmfTOj101xaC5uB5fAqEV&#10;Cs2RZ5UVmyLPKioBd6frY2u8VuGrcNVGRgBXf+X71xXFXfA3uGIaStLGyAtTzING6PbqmjSNq7C/&#10;FWXysaeRKLy4UpdfijNPlLLN/q7rk7/mGsja+gj/AFLKg0MtxmjFGx7YayGjU78UIwOFj2nvVq2I&#10;4/1u4+Ctm1L3l6q23H4PK0gdpYv1txHpc3ckZXk62YgG8YqrjQe0y/sKDYskdIKnWqsrkn3koqRy&#10;Tcps2pQwuBK0s7bb3k1JWVQya7YibNfmg50bSXVBPcp3FgqyTVPJZZ+//dZF+/8AuPaaqw7YGs/+&#10;wTRHZuriVoXNLpDU6pwqV+HDSHtobLjtjxUj9HomupSNWW7D729x5Kuf+Y4LSzX/AN881s0rRUa6&#10;pqEBG0eJ4LRyUrSoIRIDWgc017GVJTRLZIcaXJjGUq6uK0b7OzW72J7P1CiERdaocU+IGloUqmRE&#10;2rIonNyXKbEbuBGCdC01Lq1cUIi61Q4qUlwdbdVTOLg7SOr4KCQOA0Rr4+1TTPwtmvyX4w4TXbX/&#10;ANJ9q7Cl2KiDdbHhwTrQNL63kWfqmP4tc0+hQ48CtHLs/wBFdmn+S+YTRI4tjpw5pujrSybzxR0t&#10;WkXUUVurW11iOSi0VTrXmqFXXNH1VQ66zT2ahcK+3zROFdfDuKsmJpa28CibYySUWeJCcX5LI61x&#10;pgg4sF/6hems/W8f7+jQ48Cix41R2Lu81Q4UNfZXHuQfq0ps0Ra02QBjROFqjmnGmKDnOrUYU9ro&#10;tLwwf4c1LOygo5zmkC9139EBaeXWQW6m0eNVfbvym+7gsmMkX6rdQtINgXM7+9U+CUVgv1PC9WmE&#10;DnVGpqTeSg3l7Z3r1WH+G7D5L1kUjflX+i1I5Xf6af1VJbm/4bf7q/H+Br1xXFXD/wAO7xvVbxvV&#10;bxvVVHZUJFT2d5HVbQ6raHX2arzRXhwHOiq01HZ6zgPFapB7TYVgs+a2PqqNuHY2uPBWnG9WH48+&#10;ytOaCSTeVUsb0VNCBdUVbipAMA+7sdWtj+XN6sOr3IaXa7EzPvv1e7MA3Yk4d/ZCOPbdx5K8Wjzc&#10;g2AUl/lWtc5txHZ148M1k7TeyZ45m9kCcamg+aszYHii1rqupxKl/f2LnttUPELbKpacfBUdjXsT&#10;CdppzMa33Lz2T6/pFFo4r5D9FU3vOJU1OQ7OhwGGZtkX9lQN1RherwPMEHNZh39kQeeaoKc53F3Y&#10;ue20AeIW19FS2fktfGvY1NzhgQqHKHUQkgrdiv5uI7ESRbY+qqX+sONpUj138AEbW268+0WnNv7P&#10;BYBYDs9kdFd2psiley1mgrVaB4f+G8SsStWR3VbTuq2ndVtO6rad1W0/qtp/VbT+q2n9VtP6raf1&#10;W0/qtp/VbT+q2n9VtP8AMtp/mW0/zLbf5lvH9Vtv6raf1V7n+ZYv8yqS+n7lQPfXxXv+Zaznj/Ut&#10;p/VUa55+a9/zL3/Mvf8AMvf8y9/zLF/mWL/MsX+ZYv8AMsX+ZYv8yxf5l7/mXv8AmXv+Ze/5l7/m&#10;Xv8AmXv+Ze/5l7/mWL/Mtp/mW27qtt3Vbx3Vbx3Vb13Vb13Vb13Vb13Vbx3Vbx3Va0jq+K1XWvFb&#10;RYVeSrz6OKqrrltFbRW0VtFbRW0VtFbRW0VtFbRW0VtHqto9Vtnqtt3VbR6rErFYlbbuqraPVbx3&#10;Vaz3H5rVcQt6/qqlx6raK1XuHzW8f1W8f1W8f1W8d1W8d1W8d1W8d1W8d1W8d1W8d1W8d1W8d1W8&#10;d1W8d1W8d1W8d1W8d1W8d1W8d1W8d1W8d1W27qto9ViezqM1MRyVRsq/0MAFd/Al6uwKoc9zqKoc&#10;D4e1XtqVuwtgLVwVArLhQoPpqnj8Foq58Aq09qoPmtG27vRNvDuQTP3BPc2zQ96ja7G2mg6R5OJH&#10;BOZK/UH1T5Iw9ln9XFC3be44hvBBrTquvC0FJK86pzRgD7f4qmf5+1BzTQq42ZFQu+mZn7gnkGoU&#10;ba328E0wzsZDyGKd60NuFDwTxlMjHu9yij/DzMjbTW51UVl4IaypK0xlis2q7adWmtfd7SVjnwzB&#10;AtK21cUfgps8RTMC7gKe0u9KiBHoUPx+yMB6VQr/AEKFat62CtgrYK3ZW7ct25bty3blu3K9hVzC&#10;t25btyvFM27ct05bpy3TlunLdOW6ct05bpy3Tlu3LduW7ct25bty3blu3LduW7ctYU7HFbQW0Fth&#10;bYW2FthbYW2FthbYW2FthbYW2FthY18FRtw9IdhitpbSxWOa5q4BXuz81Rn0XrDRXC/n7DeQtXWK&#10;xoFj8AHoYraVA5a+sVc0LALALALALD0sAsPY8FgFgFgOiwCwCwCwCwCwCwC2R0V7Gn5LUGjdzarE&#10;g8Dz9r7zm4L3eqpq18cxe80aMSg5pqCnMa4FzNocvg5Ydr3TyKIOI9oxQFePoHHyop36eCLXYG4q&#10;eKU35N9W8EJgG6aZ9XWu9OlecmIHIFQwxMDtICoxlYjMchshzOBVjJ2MawDbfxU0U7WiWLGzgV+K&#10;/wCXsUJs0NV+KjbrEAgO71AJtAWyPs6oKdBkgZVg13v4J+T5S1olaK1bg4K2+lbRFyyuWjbUL3Na&#10;mvArK8arVk7gwOnm2W8FH+LERjebNqOuqc0gyQRiOM2bUlbypWtaxuUxGhacCoHRihfMI3td7qLY&#10;aaFlznnieQTzkgibG02bUldZPttsyRmjwvxX/L2bNqlDVZLIA2srmg/NaRlK1AvTcnyZrTKRaJdg&#10;0IZPlQZVwqx7MCpTF+HDWSFusCjlbWgP5HDGiklbS01tb1kdqwGzbZPC5VY5rh3FfigGaS1SlLsU&#10;2XCov7iso1QGMvZ3puVTC8jBvEovlADrRFBnlA43+0YfVNuGOf8A+lyHFWI8OJVluGZn4cksA9ca&#10;XGhwTf8AMapfl/VZK+ySAx1aclDBkxt64c5w90BTNy+V7GjdtqQCPkst0bXNZRtA7FATSuEt+qCf&#10;6LJsmkH/ADEhaS2nCuKyP/OCmOWWgyShY8EgeFydJkrH0AppCTQ9UXyB1bbsHkL/AIg0YCVwUmVT&#10;Ch0JbG3k2iyCZzXOjjGuG40KjZA2SZxPBztXvzSx5daY62S11pwDgpsojje1hNxcdvwUE+Uikk87&#10;atBwC/BS7P5LufcnxZbbY8ONDadRwU0sbHxiS5tv31oBM0v0VKd6yMNNoaVjXdFbjDq2hi8nihNl&#10;IdoHMs2gTqn5JpyZj3ln5lo0HVZSMqkLXaZ1wccFJbFwNGVFNWtyle0OtBldsr/hpnpo6X1HcreR&#10;NpFo/WFoo0lN/wAz/wCSkyaIGxlRqCPd/UssY0UaI2AdFC6Qeqh2BzdzUn+a7O/wH9PaRnr/AHRD&#10;nClfmqNCv9GKetzGkU7e/wBGIk00b7WaShrbkL/YH+A/p7SPH4i/wHs1162cw8cxccAtM/JHCD9V&#10;q+ngmNhidK994AuHVGCeExS0tUrWoUsMGTaTR0qbYGKlc+PR6NxaRWq034N+hxtWhWngoHtFpsrg&#10;0fNW7NrWApVDJrOLLdqqbkjW1JxdXBPZk2TmWwaOdaAFUcr0WBpZtd9EyVmDgpomNuj96uK/EuFh&#10;t9b1JlGjcAwm7EpsrQQHCt/tzweQV1/sPNXDouS1ldnb45nPdgBUp2UNyu1HtCM4HuUUAk/Dh0Vu&#10;tL/BD17paRGrjwWVy220dJQX40WXvZRzhK9wCMsuXklzNhtOi/4cASKvZeEHOymV4ttudTmm6Ntq&#10;R0Nlg76rIWVq7XLncyposhc2xtSWxc1yd+//AOSlyeMb++HuJxU0TcGwtCihp6mI1f8AzGtwWUue&#10;aNEz6lB8Zq04H2e4VTXBt5Tg4Xt5KoaTdVXBtO8oOIpXM/5ZrsVeO1uV5z3K/Nhmb457YgjtftVJ&#10;Y2vpzCc2NjGusFjTTBMa+CJzg282cUJomsazR2S0BEtgjBOOqmNsNozZFMFZe0OHehIWi2BS0mvL&#10;QXNwPJHRtDampotFo22P00uQJaKtw7kX2RaNxKsxtDRyCcwMbZdiKYoNYAGjAD2htWnvTrANnhXm&#10;nXX0QZzx8M7vkqtVFR2Ps9R8PL3mjRxT5RdaNyvWs2h5hXGqo68K7tb+w2r1j9FieixPRceixPRY&#10;nosT0WJ6Lj0XHouPRcei97otSvRYnouPRcei49Fq/wBFj9FrOPlXHouPRY/RXH6La+ivP0VzvtV5&#10;+i49FieixPRYnosftVzvtW19FcftW19qx+ix+1Y/asftWP2ra+1bX2ra+1eskd4Lmrx6N4zYrH2C&#10;vxPBXFYK/wBDFXHNgsFhmxWKx+MH0sFULHNh2OKx9g+edrTxKsesrWic1vBVLHU8EXPOq3krong8&#10;C4rVaSrNDXkqljuirS7mi6hoOK3buipZNeVM9qw6ngqNBPgtZpHiqtY4jwVHAjxVqw6ngiQLhiiQ&#10;DQYoEg0OCBINDgVaDHEc6dkew7vYfn2WP1VBigTh45mKv86d3IWiTaxCnsYh1ylbIagCt6Zbm0Y4&#10;ABZOccL06kto36ilaBfaCmYzBnHmpdY3MuvWsSdVOdFaBbfRyqrRlq8+4nm3om1oUNe3R+JCgDSR&#10;cTcobO1ZGK1sotO4tpcspBNlvNT6OS3dyosntXMAJcVk5pRpdh3L/qCyz7oanOjwPYu7Cip2V/pf&#10;Ps7VLs7jq268VuY1HIygfxoiWxsa4+8FdfXEFWGsawHGiDXMa6zgSmPIFWq0I2B3NPA97insptJw&#10;A2hRWgKosaxrAcaIEYhWtEy3+pOa5oe033psbmtDLVVTRRuAuBTJBZErXfRWmxMB496kFB6zFPaB&#10;tpsXuj6pkdLmoF8THuHvFFzsT2Jv7Gue/wBG5X4q/DNh6Hz+Im6quNFeK9h3elV5oqMHzV+bD0SP&#10;iNaejisFf6d5orr+wxz6+KxcsXLFyxcsXLFyxcsSsXK9XkrFyxcsXLFyxcsXLFyxcsXLFyxcsXLF&#10;yxcsXLFyxcsXLFyxcsXLFyxcsXLFyvc5bTltOWLliVfaWLltOW05bRWq5YrWb0Wq7rmvCxz8M22r&#10;pFzz357/AEccxPxGtmq4rjmvCxV3pXEq+9V9LH0fn6VeHwt1FrBXGixBWz6GyrxRYrbW16GPo35/&#10;eKuHpaGlOXf6DWnirGkcDWl4RYcQrwQrgSrwQqhpPyVwVwWyeipQq4VVaK8ELVBObZPRXLWBHitl&#10;3RUsnpnrZNOdFcKqhBCuaeivFFUtNOdFWlyrRXhVIxVoNNOdPSd2nH0MM15V3aVVDnZ4oudNx2QF&#10;NNhQXV4J7ZZw+ou8VVpoS9QE3m9ND5mx090KThqpsbNlwqXfqU1Xm5tyeXGpsFWPfc2p7k8jG0pR&#10;JfZFQSomRmyC2tyyeQ7RxW+//WpS2zHzJ4J9ZNJQ4qYl5ubcnl5J1E58LnauIcEDyVoy2iRuk4hz&#10;Ym12imEv0hDtpQNY4jUFVRgBddiqPyhr61qwLKGl1kVF6yizIH4YLJrVzGsq4rJLqNccFdlLWNb7&#10;lCnGI6h9E9lj21x7GhKI5FB9K0RdzKqL+YREcQbXE4psYja5oH6k4WQ0s2b1aMTdJ+pOks4ilKox&#10;uFpvDuT202hRF1K3IyG8lPNAdbArRxsDAcUGSxh4GCaaABuAC0mhFvnaT7bQ8PxCdG2MNaVI2m2K&#10;ImzaqKIsjjDAcUHDgrbIWiTnVFkjLba1UcT2Nay0iTADTjaUWUMA0nvCqtxwNHO9SR021JHTb4pk&#10;NKAfVRMpTR8Vakga6T9VUXHE+i7Nj2uCwWCw9GgVuG5WH3OHY3fCHew0PYWxj8Rv4+w1GPY1jxV8&#10;S2FsLZWwsFgrwsVtLazXrFbS21tlbZW2VtlbZW2Vtlba21tlba21tLaW2ttbS2ltrbW2VtrbW2tt&#10;ba21tlbZW2Vca+zH4rfj7Ld2+Leq2meYLFvX4IfgmHoWC6nJCPjWic1ptAcc12bA58PQrTNfnrS7&#10;0cOzPwgOGIT8rb7zdXxU7xiG4pxeam2ma8cI4V4pmGsBWi0drU5fJZUBjaU8QxaNY96lBdssuQMh&#10;qbJTnQyWi28gimYOMjLP+EFIYwxn8zvdVXvbI4P2goNG6hNVk91pxYLuaDZJYqYGMLK2VDRhUrKP&#10;WMfqe6VCxvGQpjY9kS2aoMjnijY33CiYiLJ5dkfgl2Oa7MC4VHEJrWtsMbgEwFlrSbVHJ0Ojst2r&#10;3JulitPaKVqmyPjrZbSleK0zhW/BS0be81HcpWUrb4p91bTaK3Styc2GKzaxJNUCtIINf91ye2Zl&#10;przW40vQhEdltscVozESGXCj0ydjaPjdZAJ4LSMg1uOsp9Xe/RStpW2KLQtF/wCpCGnvWqoOmhtP&#10;HEOpVF1A3uHZH2M+w3FbbleT8cuVB/BdFjnujqthXCq2VsrZWyr7ltLFYZsVisVtLaW0tpbS2ltL&#10;aW0tpbS2ltLaW0tpbS2ltLaW0tpbS2ltLaW0tpc/4jq72PVFVsFbBWsKfFKux9j71RuY1zRy2tvg&#10;n61LLa+0n2ip9jFcENHgtlqkDcM2T6cvGNLKl0JkJ0Z2gnGJjB/3HKKSSw59qhLOKG6EP+HxUphi&#10;b+5/uIvlMbntdtMUJZSrieCgccTHX2I+0UC7/Y7r28RmOaKKhqxSVBNptLloZ2uIBqC1MjZHSy6t&#10;6EoheHj3QblK2dpLZDa1eC0EcZaC4X1QgcySkdwoU2RgcNGQwVPx27/wLisc1aIHn2eKxWKxWKxW&#10;KxWKxWKx+H0aCT3Kuj+q2PuC3f3BU0f3BUMd/wC4IUj+4Ld/cFu/uC3f3Bbv7gt39wW7+4Ld/cFu&#10;/uC2PuC2PuC2PuC2Pqtj6rY+4LY+4LY+4LY+4LY+4Ld/cFu/uC3f3Bbv7gt39wW7+4Ld/cFu/uC3&#10;f3Bbv7gt39wW6+4Ld/cFuvuC3X3Bbv7gt39wW6+4Ld/cFu/uC3f3Bbv7gt39wW7+4Ld/cFu/uC3f&#10;3Bbv7gt39wW7+4LdDzBbroQrL2lp5EewcmDEqjBQZhpZGtrhU/F7MrQ4LnGdk9tQJrBwVSi3JR/r&#10;KtvJJPEqgNqP9JVY8Ri08E97W2iBWzzTJW4OClo3UY6yHVx9iqVaybJqx8HvdSqGms2+NnD298bu&#10;OCocexuar1jmi/dn0wHeW81fs8kyIupaViJtBmyqAcdaAeKiiBNbbbRH1T5IjIHCn5h5rJo2yOYH&#10;MdUhQzQOfZLw17S6tar/AJvKXUpdE2t3RZVEx73RMoWWsQqvllGU0ODnY8O5a7vWENqQVkhjL75Q&#10;DV5KljyqSQRR3Bja3n5J8MT3vgs2m2wdXuRbM91q2fdJWXvDjvHUTcnhOuYrT3fpbRZFGZHMEo13&#10;jGiidkUku1R7DaoR880s2UOfZDy1jA6gFFl2Sl5eGR1YTjQqN755WvLRSw6gb8kJyfW5PJrU96iy&#10;aCM3Sm0SP0hZU2eSwHWSy0bllpY+rNWh4J9crlkyj/EbaxWQTSOO8baIUrnvfoI7mtBIr3qTJbbn&#10;R6O2y0cE51TXRuvTXVNbDL+iyG/F/wDZRujcRAyZrLvfKbIwmzHFac3mK3pscLtabA/y8Sv+Hm0a&#10;mVtb08QupHCRbI4u5ZsphjvmkloyuATwx7nTDXt1xKhERo7KSBdw5qCFkjmN0RrQ8FBJC59h77D2&#10;F1VOJXO0URshgNKlSASkxHZDr7Kf/wA1LJlF/rG2sVkRDyJJHAV71+II1wKWf5uSy8SPJe2t9e5Q&#10;ZPC71r4qud+ltMVE2OYxvI2/mgCa9+acfzn06nUHesQTzK1Gk+C4NV7jmi/dnjY4arqgqywGRhwI&#10;C0sm8p0zsmypjGti2ADWqa2PG2Cnxx7Rp/VZNoSA8MdSuCj/ABDGxRRutUDq2ippIYmStlvvdQhZ&#10;TJPZJkpsoZN+HjNxFoyLJ8l1TEyhe+v0WTFnuS2inz5M1rxJtsJpenPyiy0e7G2+nzViTG0Sssjo&#10;LUsji29SNdrTyN1j8lk1igngwrh4JtpjIWA62taJzSfh2Nlie61QuoWlTvyqlue4hvAIQNjjfZub&#10;Jb/stC42q7R51T5Hm0I/UxnuC9YxrvELLcGsmaA2ngvwujjaA2zpLX9lkUdBaikBdepJsma2Rsu0&#10;wupepMpyiyJHNstaPdCOSfh2HVItaTmhkv4dgoALWk5LJpYaRkONTXDgsnigF0cjT8lpSAY9DY+q&#10;l0jg6jNHF3NWTRR0EsbgccF+HgvNReeN+bKxMLpH2mEcFZymhc260PeUguMWTkiP5qHQkWxETfgV&#10;EcoY2OKI2rIdW0VJNkzWyNl2mE0vU34lwZpG2Wsb7q/C6KNoDbOktY/JZCygrE8F16t2h+HtaSx/&#10;OsubQVmcbN6dpDWZ7aE/0CZHEGaZvNC1jxpmn/ec15Vy1WkqsrvkFSJgrzWvJQKp1ivVwn+i2ms8&#10;L1fJIc0X7s7XGt3YNlI12igPsViStnxogyNtlowHY2WNDRyHYFj8D3qxE2y1CYjXAoD2k/7znq+/&#10;uVyuFVruaFcC5aga3wV5PoRfu+LYEptltaolwpZxQFCUTZFBxtIEimaf95zVsleslHg1erj+ble7&#10;sIv3fFneCaHVpTEJ1kVFdWvFD9wQZwxOeZ80oALsAvUxf6nLWd8ux4ZmvHA1Qew3H426SQ0ATpHY&#10;uNe21H0XueVe55V7nlXueVe55V7nlV1jyr8un7V7nlV2jp+1fl+Vfl+Vfl+Vfl+Vfl+Vfl+Ve55V&#10;7nlXueVe55V7nlX5flX5flX5flX5flX5flX5flX5flX5flX5flX5flX5XlWEXlWEXRYRdFhF5V+V&#10;5V+V5VhF0X5XlX5flX5XlX5XlX5flX5flX5flX5flX5flX5flX5flX5flX5XlX5flX5flXrXsHcI&#10;16po8SF+X5V+X5VWZ5P9P4TuatZ4HgtbW8VRsYp4dmXNbd8Zwp4rWNVq0V31WqDRVmdVWRTs2xga&#10;p4q03H+udjTxNE+JlTQ3KN5cdITQjgFabG8jmAtVpPgM1HtI8VaLHBvOitUNBxVqhoOKBINDghqu&#10;1sLsVun+VE2TQY3ZgytOJPIK5mUP7zcCqNBJ5BUe0tPetRjneAVkAk8lun+VUa0k9wVXMcB3hajH&#10;O8AqNaSeVFfG/wAqBINDggaGhw71RwIPerVDQcU1s4fE8X2g3aCJZGY2HZBWqCackSASBitYEeKG&#10;o7WwuxVqw6g40za7HN8R2eFB3rWNVq0+SuuWKwst5lVfrHvVmO8q/VYrxU9nVc1bZj/XNF+8KfLJ&#10;RxpE3maKJzjUmU1UZflQiDTQRjisteWWSG1soz/kBumH+3VZPbH5dqiLpsua9hraZZNFlTdIGx6S&#10;5xWUaOYSawwCyK0aRtYS88gsklj1LzZpwTX6V9vS0rVZQcoL6GQVLcUyeB5dG401heFNUV9Ubua0&#10;UxtxyC9tE8tmERdKW6SlVYdlAmla7VNDWijhgcWMawbPFRve0NdZNacbkGPleW61xKyt4xbGVIZH&#10;lx0gxUQkypmTilWtAv8Amg+J5aXRipbdVQASOAdEK34rI9JMIqNOIxWRBr7Y/VzRjc+RsrqcLllb&#10;HYtkAUEku5jhBd39yyZ+FqOqygE0GiN6Zk8Q9SRatf4iydw22O0Z/soo27MQsDog2upbs2OFFlz4&#10;wKxDU7lIyQ6Vrh73DsbTjxwV1AtVXnNcKN5lVOs7mVQXlUCrJrFXq6gHf2lRhxCpaTwPFNf+k1Vp&#10;1wGATILOy6tUHy5Kx0o96tFO9wBMraHuQyb3FHK0WXRgAIyMyWMSn3v/AKUkNK23VtKSCztkGqZk&#10;wFGtxPNRQ2aaOt/NDJ7ODrVU+J8Ika41vKbG1jY424NahJHiE4wZOyOR2Lqp0b2CSJ2LShFHE2KO&#10;taDimtyiBsti5pJQyhzQaCgbwC0wbXG5OhZG0WzrO4lOyeztOtVTdLAx8jBQPKD3NoQ2ijq2lhtl&#10;Qx2aaIY81BHZ3XHmtMMmZpf1E1UsbhXSutFyjipZaz6qIWaaNtnxUlG1ttsr8PI2233TXZUk8tNG&#10;RVo5lRudiSU5/wCHjMoJ10Zdou2geKczJ4GxW9og9jTPRjfmqyazlefkqMuCtSmgVGiissvKtPNX&#10;Ktadtf8AEqNFSrU/lXBrVZi6rmeaqdZyq5Ubc3mrLMVafj/AFp2q1UYPmrr3LWPyVqS5qowUXM8l&#10;WToqM6qpzXntMStoo6yvXcrj6XIrBYlru/NeS130WtXxC1XArBYLDNgsOw2lq1+fpXvAV8x+QWqX&#10;lXZ73dFd6HAK1bEjlrFUZcFdeVV17s1mPqrTj81yb/AVWmhVXGq5BUYFVyuubmq7ou/+A7buauVB&#10;e7kqv/8A4qNvcqm8rv8AYjYpdzKqCyviiLbCPFYs82aea1TR0u5qyLmjaKfEDWy6i1gR4rBXBXXq&#10;9XqlDXNgVeCr82B6K8FbJ6ZrwR4rZPRYFXZxpWFzBtAJ+jcZXnZ1SLIz4FXLBXiiuBPaVP6lSLrm&#10;sx9c1B7G7McxWVtaKkltAsnyOI32wZXczyU7mBtouIBdwUmklblJtDWbfYUUNNcQh7Pki38yWMv+&#10;XBNfHLHE+R173f0UdueOSdrsW8Qi45TCzDVcb0z9v9k17x6yZ5DByHNaNjyGOmvHzUkRedGH3BFh&#10;mLJXUoLNycx2LTRZJonlta1WSveauNq9ZJDG8hthlQpjC1hcOL8G96yls2URz0ZUWeCmDpDRkWr3&#10;JrpXWjYKDhlET7jc03qfSuLW6XECqyWWKS3E94vpRf8AEP2OToiPXOitP/l5DNHORbMUAIj5q1Ma&#10;6XVcsrkO031bVA6PatHW5LSy7yN9LXNRwZObDQwG7iVpLAaaX049nQm6uCq5cmruVBh7IU1p4miD&#10;tIHX0uGeVrW1c/A8kyU61l1fFSyuha9kmLSnw5NDYD9ol1VkzmNoYW0xxUszmbbLIAOCME0ekirX&#10;GhBTWQwiNjTXmT80ZbNnC6qGVaPAUs1Qyl4rQ7K01PftUTpaUtGtFp/wvreBL057sXGpUMNmmjrf&#10;XFZPFJFabFWt+0hOW4EUapZTHVktzmVUscOT2WvbTaqVLq2rbLOKElm1dSi0tm1jdVPhlhL2uda2&#10;qKEMiDIonVDaqafR10nCuCkleLZkaRmhkjFkxss44quTRFpN9kFMhutDWkp+pZPpIw9hcahNhhj0&#10;cQvpWtUxuVQaQsFA4OorVkNFKBo4dn31VX9FUr+yv9m13k/ALjT2Cq713/wRZGPFXexYLD0MFgsO&#10;wxVx9DFbS2ljmx7LArZza8zAv+p+iulJ+S1alXq+Wi1XgrWc0K/KAv8AqFqy1W9W+WrJVbxb3+Ma&#10;MbVbsrdla7SP4HqMSqNzOryzRz2ts0pRObas0baw/gRqGjwWDFKG4UzZP+IL6WjSwpPw5ltaM7ae&#10;6BkY/wC6/go5ZTG+UPpaZxCZQwsgw0XEqc5PC0U4yflqR+UPikexwo5hUbo6BzpDwWSPdi5lT8dC&#10;qMOIRKd4ZooLJqwk1TnOaTVhbcjk+UMc5lq0C03psEcVmy+0K3ps34d4kHutOqpxlDKsmNTZ4J+T&#10;xRFocReSm5M6OQtiwsuVtjXN0NGCp+O6q4Lgr/4r7+2HYX58PRuac15AW39FTSX+C2/otr6La+i2&#10;votr6La+i2votr6Lb+i2/ot59FvR0W+HRb37VtnotpbX0W19Fisfotr6K+T6K59fkrytqvZYLBYL&#10;D2CpzUjYXHuCroqeLgt2PMFux5gt0D/rC2B5wt2POFux5wt03zBbsecLdjzhXtaP9S9Y4nwVIMnb&#10;+5zlrN+4K+MeYLZHmWwPMiQ3HvWyPMtkeZbI6rZ+oWx9wWx9wWz9wWz9wWz962PvWwPMtgeYLYHm&#10;WyPMtkdVs/VbP1Wz9VdH9VdEPMrx0Kuir4vC3YH+oK9g8wW7HmC3Y8wW7HmC3Y8wW7HmC3Y8wW7H&#10;mC3Y8wW7HmC3Y8wXrYnNHP2SpuibiVYiaGjNZrerj8TM2TClNpn+3b3rDNQYlMibwGaORh1RiiYx&#10;erLwB8kKonkEyazZtcEzJ7O00urXsXaCmk4VTPUuijG3b4+Hog2S5zjRrRxKbWCKNtb6vr8ANnZf&#10;rD2GCv6xmJxonEXAmtOSfQuDqHZxqo7W8s6yqXVT/AqIRQRuZS4l6h/EMaw6N1LJqn/ip3yO4MbX&#10;U6LKXNc52jfZjLsVa0sn4im9tnFSTvJ04aKuDiB0T3x2rRj4uJ4KN+UPe5xGrR1LKlZarKyXRB6d&#10;LFJIJ2Ctu3iv+HSYW5BVAxupDFIGkj3nJ7jU+pFkd9VLLM+1M9pqeA7gsmhiPr5W0B/SOaFSTrHH&#10;xWRxsdZrav5JuUQyyUDhba91ahfh3OcIWMtOANLRUUUbnaCerXMLsFHCLdgxk0tlRRyzujhHuA3v&#10;/uo2ZI6TRPaatdX+6kkdMXMdgz9PstxzYq7NAfHt7WHiioP355HubdThyVplb+SGk4q6qcByUccm&#10;00XqKYbDWEFStijje17y4PLqU8VlUWUHevJtBaGzFXDTWv7J8LTafZpU8U4H/D/sohCxkjS24l1L&#10;KfC9/rXutl/8yMDmRMqKOlDv7LJo8mNnRHE8FHBk42HNKe+RoMTobH1UuTu146HRurf4K1May0p4&#10;DkrEmNoqOSEgSxGra4FMZOxkUQNXUdUuQynJrJdZsuY7iEyfKg1gj2GNNb1HN7gjIUeUwNa8tbZL&#10;HGihyiUMDWgiyDgpNJY0PuUx9klbwr/ZN1bPLvRFom/mhaAoKoupS1mg/wBX9u1oFbkvdyzxOOAc&#10;K5yDgVZ76oDl2JBwKDIxRrcB8Ed/NigS4uphVXKxfTPCziAT2N+ey0KuLueerrgqYBCPKa3YPC33&#10;0K346Fb8dCt/9pW/HQrfjylb76Fb4dCt+OhW/HQrffQrffQrffQrffQrffQrfDoVvx0K3w6Fb4dC&#10;t99Ct99Ct99Ct99Ct8OhW++hW++hW++hW++hW++hW++hW+HQrfDoVvh0K3w6Fb76Fb76Fb76Fb76&#10;Fb76Fb76Fb76Fb76Fb76Fb4dCt8OhW+HQrfjoVvh0K330K3w6Fb4dCt8OhW/HQrfjoV6qsjvCgTp&#10;JDVx7O7DmqN6+nj2uPwbBYLBYLu7K0+5qo0UHo0bh/AVArUuPL2KyTQcUNGKU4hWXY53FjSQ0VPc&#10;g1oqTgEWyNLXDgfh9Ghc3c/Y7TcUb/lyVRj/AEVlwvzZb/lJuUyDXebMTf7qQTvsM4keCmkhbLGY&#10;v1m4ps7K6WlojuTnTVDcBTiVJPPa0bTZAbiSjlGTW22TRzHqMRB2tGHFZNFrWZAC69SRkkQxuoT/&#10;AEUsUrZCA6jbJT4mNl0gwJdcmHJ43uaWAnjfmGUTiQkvs6pTcogDxV9nWKAk0rqitGnBQsDi6GW8&#10;HintcaRMdTx5BZWH2i2GtKFOnh0jLLqUfxUZygSPfIK0ZwCBfpHwvbaZS4purLV7LQ1lGcptukeK&#10;0aaUCradJEW1Fk3jxQAbLaey0NZQPkZK4yCuqUyCpLHCveE+2aRNdTxKnLy4Qwm+mJT5MnEjHR3l&#10;r+I9gtSXNVGig7KvZ2mm9d/EIvAvbeM2UCdwa0s4lMfssBAaOQUgdMGsOD8QpW5bPFKKerDTU1WQ&#10;GoNLQe3uUMMUg0MbXa1cSVJk7JhDJbtNccCi2bLNI535bb1EMnm1dGK2eayN9tpo1to1UccRGj0t&#10;t7q4lSOBBGkxUhYQ4UF48FBJHlcbGtaK+sUj49klNbaFrS4JrbQtaXBNszMY+wKh5oskjY8FkIoX&#10;qKONw0TZLRdXE81lpbI1pdWw4lSNyueOWT8uyakKI5PlLYnNbR7HGiDTlGnoMeAUFlwNIgDRRPZL&#10;G17W2XNeaKzC+3Qax4VUNlwNIhgsmGT5THGQ3Wq4KFzXtw9Y4YEqKON1IWPrXmeayqPS6MyO1H96&#10;fpstDibgxhrXtqNCq693Z39raYaFFjgDdT2O24AXUu9srJcFRop/A/Ic1zPP2C5YLDtsOxxWKxWP&#10;ZYrFYrFYrFYrFYrFYrFYrFYraWK1Qqv1j7FcsVj22PZYLDs8FgsFgsFgsFgsFgsFgsFgsFgrgsV3&#10;+wXfGvl7MHEXf0zW7Js4VoqMaXHkB7H6qNzvAIaVhbXCvtvy9guzho4miIbpXUuL2suVqaS1yspw&#10;LCeV+Zn+cmROHr5W2nfyjkpHZTIWhuDW4uUeUZO59h5pR+KY6Nxc03GvAp2UvcbdKgdyZLlb31k2&#10;WM5LJw15dDNg7ivw9TZ0lmqymK06kTSQnSSOLW01acUyNzpRKeVKKKKEy3vo61RP1H6MG5xGZn4t&#10;8mkeK2We6mwwyh7XCtrkEYYZZNLwLhcVLJlDiyOM0NMSU6fJXPozaa/FQMfO+JlitI8XHmoTpTJF&#10;LsvX4arrFceOCna4n1bSQnT5Q4tibddiSvxGSucWA0c12ITAwk2mB16yeKrqSAEqSKpEbHXuU0du&#10;zFFtOPJSHJHSWoxUtfxCCsTSyd1nh4psDHWg+9ru5aCOWTS4Bx2SU/8AFPLbBpYbiVDNG5+ikNCH&#10;YhDJ2mocRQ9ykhDnaNgN/FSzQOl1KbVFBLE17y8a1BgrGUaUPLqCynRxmXSNPGlE2MzSOe73m4BP&#10;hyh0lQ6gsJ0TDKZRSlaUQjyiSTScbODU3J3u1Tg4clK2F8ofGCdalM3y7Xlmx9Brv0uqmjSWGtJM&#10;clLiD/dF1NVzzZ784fLfYkLmt5laWV15BqU58UrRMw6rHcVH+JLPxIddZ/SpsnleBHIxtHciFl1n&#10;ZAa1g7gofwkjA5gsvY6iyVs2UNkLXVNkXNWjtt0elpgMFltpwDXNIqnhmrCyEtYFHW64/wBFGf8A&#10;uKaWedv4a/VL61+SuUc+TuZs0c0upZQGltts0c7kUJ5ZY9Ey8ODsVlENoMe6TSNtcVO2VzdJNcGg&#10;1UL4XNtsbZc0miyPJg8OMZ1iF+ItM0df1dyyguLPWNIbrKXJWvazKGvqK8UW5RlDKu/LaAo2wvFN&#10;GOAKyN1RsiqjhiOrpbcjuZWVsthuk2XHCqeZ8ojaKXAAG0h4omN7K0FoONKKCjqsibYLkXfioRDi&#10;H3J80UzdOHVAcKWlFpy05TX3f0pmWOOvAws+fBT5TI4XtLQK3krKhXi1ZL+HlDCAbWvRQlrg4iyH&#10;OHEqSuzavommF8DMluvFE8/zD+yc8X0oVp4ZGaN+NXbKisO1GCza+SlGWPi0BBwIr9M3y7L/AHXN&#10;cvTqFqOI7lV5J9qa9tKtNQnSOxca9gZS2leHoiGKIRR1rQGte1+Xp4dVeVdd/APy9C76q8q4ey4r&#10;FYrFY+w4LBYLBYLArArZK2StkrZK2StkrZPRbJ6LZPRbJ6LZPRbB6LYd0Ww7oth3RbDui2HdFsO6&#10;LZKvN5V31WPtmCw9hxWKxWKxWKxWKxWKxWK2ltLaW0tpbS2ltLaW0tpbS2lj9FXsb/4I5rA5sViu&#10;K1R9VwV7/aCX7IWwthHRiyc1aGnNUHt+KxC1r/mr2K6iuV1VeFhnuKvXD2h3irUmHJEgiio44orK&#10;WRiri4XKJz4XBodeVPpJRG0OJJKfNk0rnaPaDhRMM85tO91grTxWgfK1rcbZ5KT8LM5z4xWjm4qW&#10;WV5a2OmAqhPDI5wt2b209nuaVwCxK49VwzarisAVe2hWqQtYUWqbva3KzJs8+SLW2SFV1LuWbKS0&#10;0NoYKEGR5Fr9SyvVa+UE6NrsCsqE4ja6zssATZMmbFMHcxspwNHGxWhN1tTjKGRR+rNGtAqn2W1d&#10;MRQV4KwWazZLRFeHs3y7G9XK+9cj3Lg5cR7TfgVtLaWqansYmkAaNtkKSgBttsmvs3y7bFbI+N95&#10;9hq9N4fA8FgsCsCsCsCsPSwWBWBWBWBWBWCwV/sPN39FUr55qDsKDFXDNcu/2/uzXdfbb/Squ/Pf&#10;gqN9spn7lf7d6thd4K90bf8AUr5mdCt+3ylb9vlK37fKVvm+UrfNp+0o+tHPZKvkb5FvW+Urex/V&#10;bNr9pr6VQ2jebrlfM3oVqvYfoqPaR6NGNLj3LWsN8St63oVvR5VvR5VvR5VvR5VvR5VvR5VvR5Vv&#10;R5St8PKVvh5St8PKVv2+Urft8pW/b5St6PKVvR5VvR5VvR5St6PKVvR5St8PKVvh5St8PKVvx5St&#10;+3ylb9vlK37fKVvmdCrnRu+a9Ywj0bLGlx5BescxnialXTt8pVQA8fy+jrBXXrSz7vgP1KxGBQcB&#10;gtpbRW0ViVtFbR6raPVbR6raPVbR6raKvvXJ/NFrsc4dMKyfpPuq/PQio5K03Y/pnq66MYlWWCy3&#10;kPgFDgtJFs8Ryz0wYNp3JWIW2R9T6FcH/qRa8UI9BseA4+CsNuHLkO2qFbbtNW0jMcGYeOfQ5PfJ&#10;xP6VUzy2+dU6CY1c28O5hUOBRZyQa3EmiDG7LfbqlXMKuzkDZN4VAmxDhtd5zMhiNHP97kFWKaTS&#10;d5xQcccDm0o2mY+Ge8KZ9OTUTm3LvMty7zLUFG8szXRilNpF0gqMAi2MYIWhceIQa4XlaKmsiWi4&#10;cSqPFMxacEW8jRR9+tm0EG84n9KEcQtzPQ0pFql5T5xsAWW9+aN3MUVf0tJzkkmzwCFm9vFUvJ7l&#10;crgT4K01axce9NHPBBvNWVShPgrSqg7mqnNS8Hv7Sh2WpjuGCtMucu/jmY/k6ijrgDXpni/Ycz/3&#10;nMWn3rs9wu4tUtk8Rn/6dv8A61/07f8A1o222TypTMInbMkdFDAPcF/ip22bRrsg4qmhsNtcXJlu&#10;MuNkX2kf2pugaaB17cVAx+3nef5iov2pzuQRmxe+9GSQ1kN7nFUFRk4xP6kY4sGdM0Q8U/8AbnLe&#10;IKA4lP51TqckFJTC0u6ih8U3wTvBGhGPJSXg+CGsKU5JninPPyQoaaqaXOHaPHO9UKpthG6l1+Yf&#10;v/sm94I+mZ1OF6hytgtNA1qKrDadwaAtG7eSuwQHIIeKOemFsUK8c29f1W9f1VXGpzVJNVatG1zV&#10;WkgrXcT4rWJKtWja51Wo4jwVXGpzOkPAfXhmMfFpqEQeKdkeUXEYd4VmXKCYhwotBkt0Y2nhBjBQ&#10;ZrIwYLKa4nxz34q7FVOKuVVQYZr1x6ppbzvvVVZGCorPBUOCvV3aWm3OC12kFeraSVU3uOOZkQ9w&#10;X+JTXj3TVVbgcMxOTUcw/llObHkg0gx7lpsoNqTgBg3NJJxpZb4n0bL9sfVX9rVyDI9236nMHt4K&#10;01UkbVXmQjkXKywUGa7enAcu9XnMIn7Qw7/gVt20dhvNFzjUnHNoZDd7pzyyV26XZuQGJPBBrN0z&#10;Dv7/AEPFNIN/AhWZm17wsR/RbbfMrnA/6liPMtZ7R4vW9j84W9Z/7At6z/2Bb1nnC3rPOt6zzLVq&#10;79oVgajOQ9CseK19U9Qt7H5lrTM+RqqZO2/9Tv8AZFzjUnifQpI2138VvKHvW9j8y3kfmW9j84W9&#10;j84W9j84V8sfnC30XnCulj84W9j84W9j84W+i84W+i84W+i84W+i84W+i84W+i84W+i84W+i84W+&#10;i84W+i84W+i84W+i84W+i84W+i84W+i84W+i84W+i84W+i84W/i86vnb8qleoYXH9T/9kXyOLnH0&#10;LMgtt+oV0oHc65b6LzhbekPJn+6s7Ef6R6NF4IZ6tVH3FEC/kr+yqbgqAKrVrBVb6F5VQOqx6LGn&#10;hmwza1y1B81f6FB8EpwPo3rVcQrVqqxWKxCxC2Qfmt05XtcPlmq4VPALCvevdHzW86Be/wDO5cPl&#10;fmxVTU+JVBRo7lz8c/8AurzXwWqKK/NRWj8I8Vcr7vQNjFYreK+Urelb4rfFbYPiFrxRu+Svyfyu&#10;WzM1VtOP7gqMcxqq6Vjv9So2z1Vbuqw+qpd1V8rFfKFjVaqwWFFzXNVK7lQKvwiquvV7CPBXGqoc&#10;1M+KxWOfBYZ+HYX3K4VK/tnshUHwa/DOc3IqgsE969ZC0q4FvzVzlXNeD6FOzwp4rWK1forzRXZ+&#10;9d6qVX4Jgv/EAC0QAQACAQMDAgUFAQEBAQAAAAEAESExQVEQYXGR8CAwgaHxQFCxweHRcGCA/9oA&#10;CAEBAAE/If8A8YOSHVKIH0bJYwettGDq4FtI2um1xy6tqIl2aL5rmDwCaqsXxf7MAtUQRLGz4sKP&#10;dBPy6fn8uP2rNZaGz9BYtHoNGWPddCS8WmotCl98wbJI+1xX2HOx2+sHjCA8WzNOjVz21jYeQNtk&#10;An7SyLr47RAwLe/ujs2gCxezc2/Y2ABrDQENCze/4mfsBpRh6Y5JfvzXeJFrHwDcGxySLVWP5d/F&#10;bvDUjmWg+sPbZsA3nend/wBsFLWbXdtLi0LP6D2Xcl5brtYtzFemLofONXi9TLv2jahQroHeey7o&#10;i/PebdvfMAAoFAbQhveRcZbld9YzpyRJDHdHbsO5t+xV9NBTS2YmMMKxcPucs9i5eiuxfcHmreMg&#10;Rsn4JzAFmOEzqNS23ITI4uGsZ0JionJ4UaQWGMaP/tGzLIleJdoulfoEQk1EuEhBoBQQGnwi+uui&#10;gAuCU6wFvWvxteuF5qW1guM2/YkQk1Eufxiq9J/AKr0ggANAMfG6L5ojM9+/9nv3/syva6IAoAdv&#10;/XwbQR27eCG/TyQ20P7HSvSL7EHqCgOFr6w6SqCwd4IV8pD6J2wiRhZotbDCGAuCK4zFdwgizmDb&#10;JJQ5dfSaEPAv++8bi59b9SWx/SOsKaa/if5g7veOfTEqul1f9yVI6mydw1O5DWS6uzf4aSUunDvG&#10;Y2YHfv0Co6DiUYcj+p914YV4UDBzKVige7/YWLopwl1UTBuzyZgPW7jx/wARgRLGtjEaZ0p3aT2v&#10;f9UoJltN2h8sNLVCUa12eIR3EyqqVmv6lUsqWgOYZ2nisY1x/Eq8N33zw39ZRjfqA0XoJouOQerW&#10;ZKek4Nwp5gFYuulFcbuQzbOo1s4cTXBKKVY3KZzEx2z660v6KmGrbcWRRpI0K1jBDzBpKRsk1hmZ&#10;tXnvgxjY6TVSoShI0K1mFyeiq1/7MBkoFbv+wiLaEvUP9fqVT7scSrK7YSy9PXJrnHhNtmZyoaMz&#10;1BloBas7WFYAxnD7bzJe4vOH+Y9HD10KD6EfG+zJ2ggFWO/Q+p/CAtj80MaXWqvuYbA3Qf5TLGvK&#10;n5hLDKApNkF7R7UnjMvACy2BhVVPe/03iRN/1wt9mAJASrfJ/wBlNYEN68E37LeJKCQBTKLQ0Xh9&#10;U7nD9Bt/EOrl+DQofoR9u0vPb4EvXpQ6nSjiYE3fmcwDdw8Tj9KhmomVxhC8HnmUxyXItyhKiRwR&#10;azlgK/Vky3jgy1rPR9H8Sj+Wx2hwxSi2MIrhhgJkWrm5yLpcaRx7GbTM1capaP731fxKcbfsgEWj&#10;hl5IjHIcQduJQFjNfj8iXm3Sr/WELMGXON23+Q2/iVMnvVfrG/36PrCWDlLHy3/iCL/w/wDhjaIx&#10;fSn1getvrDaI/wDHfwufhc/C4AII6J8oIFoC6/LQoT3j8On4dBEsyfKQap6wzp8qikfzPuEYwORN&#10;z5f3M1QqxOzfy0spnZ+rMvb0bNH3nZ+qFio0Pk2VLWB3l1qdHiJK2Szl8rMnwF7xYGBbjMwHQWHM&#10;AzUgHGnyUOXj/aJbI33jvuDNWDu+SRbYLoCOSnJDSz0Hymi/0HmH+fzLFFq7sHmOtLXlfLJ9/B7x&#10;VVcrMv8A9h8r7h/HT7J/j5Wah9wyiPR2WktjGlWUcE+//wAHyaS0Gj+6aR23+IKGkmvkayjiqo5O&#10;gtrLv3+V5L0kAF20IFk/CZfPy6INU08MSGbVXJ8r6feZ7xdQHh/6Qol9iWQpTWTj5IwKiw9EKgmi&#10;Q/s3ecfJLToWhOcvkTTsuxr+JWgiTT8mjs4CSapeIUy9XC1fM4oPkl7RqVwicXimb5XLjI7S3v8A&#10;qBd4/LU1D9J+On475a2q/RNAB4Pmps07a+U1b/chVeJf+N/lp+ShDlHeb+b63/61rS160t/BsFie&#10;sGWoclS7KNALTpAukzE4bolz3gT3vS/7Nxjo67wu09/0v+zv+lO56U7vpTv+h8iAAIxhHch3od70&#10;J3fQnd9Cd30J3fQnd9Cd/wBCUwDWg1To7oRoTpfE9CEd7YL5sailxAOvKuGO4TzeGXqT1l+8vvLe&#10;Zbyy7T1RCJKI5nSflJ+cn5yfmJ+Yn5ifmJ+cn5yflZ+Vn5f4rWUiymrfWAaKA6F9eiOY+YP9nDq8&#10;hCVrdmfkMtRvLH5yAUJ2j89n57PzWfk8/I5+Zz87n518Ota3+dz8jn5HPyefm8/N5+bz83n5H08p&#10;rMrr60tyy3l6UcSnBKldLTeXeZU2Me+ezKy/cUz16+0aPulCHRH+BM1/f/4BUXN8jZiDcWjIdTmH&#10;OcXaPuxLOn8oyY1fd+pC0IdC3ln4np/PKIAWuAjxQ6jE0OyjY/sGThFzWFqyXoxQ46ywIOJnBftN&#10;wG2v6nQ8zQ+GVxG3NQtLua76LCg905gRWMWTaVH0WjfM05FoxeIxQG7DPZEjDClZCP2ECVMIFmtM&#10;GarWGtLga8IX+p1Z3Qp1PXIB8CO5bdJlswGC/qRrKaBvLpIExz4iLBSnCOxKjLQfyQDSOEztFUiE&#10;oc1mPReGQ+zmXODk01zBuVpYo8xWC+NQhSRRzsP8wvwkUupehWrbZf1KBniPEnelGzAh0URwdt5R&#10;yuFOucM+IJOM/qjDPXVr+Qi2Fys2lRkRQFG36nyLEJXQ2xsMpth1FodBAR0Y7+k8n7+Avep5h1DM&#10;thsTSYjOAGkpLlJfDxHNB9Hpv4+fg5+Bn4CfjJ+Mn4yfjJogmqH6T8ZPxUWp1LtBgllfifhZ+Fn4&#10;2fhZ+Fn4WfhZ+Fn4Sfjp+Kn4qfgp+Cn4SfjJ+En4Cag+XSznrUrojmJ7InB/1p+Zn5Wfl5+Vn5Wf&#10;lZ+Vn5WfmZ+Zn5mfmZ+ZmmfQQ2j+aVAmIJES8oxw3gZGs78OKdlh3Z3n4nl9wTmU4HkhrP6QmaL7&#10;ypmql9SPtKh44nLCeCaZ9zWYmO0x2mO0x2mO0x2mO0x2mO0x2mO0x2mO0x2jXaH2Q7sx68E0IcRE&#10;WfuhpqesK5+8vxL7ks5JTkgcnrO8esLk9YoosZTKfguXL+AWy+oXCDhcCvNLX8ykZsgzHZHrMdF6&#10;y7NYNbe9pDCD4J+Mn4yfhJ+EnZek7BKcEpwSjiIdQn46BaD0lHEo4lHEo4lHEo4lHEo4lHEo4lHE&#10;o4lHEpwSnBKcEpwSnBFtR6T8FPwXQn4Kfgp+Kn4qfip+Kn4LoIeiOExS8PofUiXwnQdpUZ9etSvj&#10;rqQgzVD6k1GzLKsmTiY4JRwQLa5OlFN16tTc3UM/wlrwHDdP5oKstptAQCsTclVoKOX7OS4aohl0&#10;lJxEIxUI0j1r4K+Ah1OgToMJ75N3YGnVyprnj+5ehT6I1NKxtOH7qdHcgHWaHJNVZdfJ/wAROAtR&#10;S3/ypTUey3lrmLD8JxnzxMcmzTiu4pBhb23AEbwZa1CWJK6KkoaGub7SjAyZaj/sRoG849WVBSbq&#10;J0AN4cBRts7lxOZ0bihg+NkU0hWsAaTVu1b9CJ1aQMW3fBKMC6As0u9umXLIlVrVbTNTCj4vMU5E&#10;JlbnmFTp0v3msSwcAlGtVoRhN7aicdozx3bOPrMkJeYAZqLxZxuMtTKOGvctS4G9gUalO8qWFllr&#10;6xwOY1rZISKowYuWwEXB0HHrEXPBJKGyahw8zXGweDUgvShabGcvpHSFzFuUBDT9oaV1HTiPWXGX&#10;DoPw10I6dDoHUVRXRMUCHIfMNR1miFrda5j2w1JVyuTTY0hQMF6YGaXALDLe57PzPuP4o+kmO03P&#10;0mB1LGoF1CqubOTCrVRMKc5z3mBi5Hm2uHEZNSKtHU40nu3EFvPoysqEc8n3YIaCZdw7MuPpVt4x&#10;Ewoi+s8sDMQI0DXHEFkVqt3LemvpDA+N4ITgsr2o5iYBTQVtHnvBOrt4fLvFnTKDYpUvFwqVVYS9&#10;o50hQ5pKo7TWU6iKij/3IzPPoJS78IIKFUvbymUfpB1cEs0A5A05EuSwLfPi5pqlrjTNDyjhQ+vS&#10;aw5BYf8AjMr5GOAigJfZzZ+i6ntfPwNV0L46gSo9KhKgmKapUMHQE+76rKuuI3wqqNEbSvnWUEU3&#10;0ANJrHMBxFVMtwBoBcQ1YNSpRxKLvfogKSyBWk0lHUNAHjoGgPmUdKuI1A+YimgaNa2lOCBldcGi&#10;7TWJesAFBRKOJXSjjpRVV10mnWyKSoxldalQJUISMqVAgdSoJRDSOv7m3svHQkSJKldBFdWMqBAg&#10;QzJH3x5lWVnAV2iZAS+tFdaLaJvIpRryk4KWFByrSGwVVJ5BIlD43V7y2RcRJnSPcKWRd6b2ty6r&#10;lPR4TVqDqlfqKqoKkZqwdXUDX4pXAvWasvyIqboSrjtHa/ymoWxtBtVMaAYTkqUyJA0/rkIFn9Mc&#10;LwSviBUqV8FQJZpmD3om1Fd5/XSbpAi1fmI8Iq2HwRZReoLxHooaPH2UwzRioU8bxETrbSlelmJT&#10;oMiMBVzXUIdca+IizVCRU2ax0VGahhzOACqegiGnkxxvtvKZZX2rmWILJ1lGwkzl1iiq6fTQ+ms3&#10;4Vc94i1cv7rwbsNq2TYhXT2G/wCne5WtAS6ls3gjmgC3VcTv4MUQjtGtEuQNnS8dv4S26Bnh/KKV&#10;VK+AMJGPVW1Q1GWZaK6AbdNchtgysCVpZZtBD4AotWu6awYI0Zqib0YpRhaiG+VllxFqFausF4KI&#10;GjrF1Zh0DNKmRIDQvMSrqKZCXAyvM24hQGxCreZlZdt3F3E/dSmfCAcDwcpM/wD7pogYSrpE63Ca&#10;pQKD9Q0rTSmpAmjPDf8AKAjV0mYAAa1+IMdAPD/CLHuFwh+hFj+5Y6cOgxOiwZKgHHQAILt00Xlj&#10;LPRq6IhNSE/28HWW1R5kYHBtORdKs1Fb7z/IDBc5DpGFRIcy8pgSoQEqKsTI6o44x8DV0JTBTslu&#10;XWIvBjboRrDWHvT78+9PvT78baEOVg5Q96ffn357o33n2TG1Z2BO7OnMVbKf8ZhufZm4PTN4+ics&#10;7knN6sjav6M7/wBE/wAQhZkemfR+4nZeidv6Z2Pontie6J7oj+EntCPA9EULVabPSC0qG1B5IjiW&#10;NFm7TTTEvJaCELaCW4mG08JTCGdIJrMGnVixZq6Xo12mv7jQ3iuHif60yf0j3KHjMsDlIhpAiBuy&#10;nW0Vv9IbrBPbBwIcaWcxYsuZt9P5P3E3B6BXWVDEympmALUN57Kh5ZU3EOeXw0WCGydmMmm7CNil&#10;UbiZRO9dP5vl39TqdsqhqJepBUsapYuV/OTFnBrbnsS2FUC4TzgndLWGZUmOWBWUnWmCCgbWpggp&#10;ZTCO373K6/ULcWJvAiVM9kIJG5F4bwKg7C5wkF1AaRMLUBpAqtQmsEq1gwztxl8obPMhNIfS9Roe&#10;rSF4XgeI1wWkSwr12L9ZuMvqzwQT8yISboulr5i44a9H1Bf2ip5f2lxl0sO9EIBEiaS4ck42iCqk&#10;7GAC9Lev7SuRkaGssNVo7C+LmWpKoDJVHc3Y+1/oEYOY5WXELtuESA1GOTxOYg9r0j6OWVbfBLEP&#10;EKn0iMVRaoX5qrumAK1gOHbPGl0WzVEZ7UG07EBGZazs0TjPg2ibCM6Vnf5OnyIg6ipUqEGqlu2p&#10;KTglmsy2xEkQOrSWlxW8EwHnxHwdpU0Plro1HfqVxUAaqgSISdoDhqve7yxuRBmJ2gFaBjJ9UTB2&#10;vwLpP52BlhPPfcrzt27iGUVW3iCocy9pSwqqmK2FLrHLpLGWKw7UaBNjnNIE4FARKMnV6QiKwBAr&#10;t9QQW6PQhLEFK7SnIcMMQCqJrmX2FYZiR3rfJrlpkgO/cly+lQIHQqrqay2KnP4AqI0IHk4QzcIR&#10;7+I5aPXGxwcEUvof3GOzUsHevhjbQHJKe6eZ2Z8SxKeJZFjEr+iAI+g5gnQuYKAn3HpuKKat+Ila&#10;YRmy1Evv4jrv0qjXaafuFNcXmefOcrxNQ+8HS+zMNPVHd9M40tgu8dTecLMd2iIShZGB8G7Fb295&#10;Xh9I9g+9E77X8y+87AzBS3W5kHZr0KoqgqCoKgqCpakpcCTUFTVNUVRVJU1TV0zV8lO7m7u7s/Bk&#10;RDZKojYH0n42fgZsJDas/wATo/4WfhI7X1SXAL7zYH0Y6AvnCaceMJsUuBVungYrX/s3x/CbBTwx&#10;2q+Zb+gyvOfJnJrxFtVYjUx7YBGBnHiDiabzFrGjgdKl12iqtbX9wTbWFJTak5yPWPqh+OzY08k5&#10;g+IrvLd4huzlQLBaB9YXQGBRMJCQpQhkv3D6wEv7Z3b+kw0PtHsejML2fFToPd+1/XBE6WKasJt5&#10;E/xpoFnXVnW/0hmeO7J7xL3OHd+WbdJy+kX6dGCs3mZaEoENbEuX6v1I6iGfibtgMgjJP236kiQW&#10;pLUNVMFzVpNt5vGclQOzOxPv+FQelckIUi9iWFjWtE/Npk1VXVRGm8CCUKtLqb9nJU+1IXKRqm+I&#10;itM7qAqgrwRKlOyp+aTmALrqRvPvKjtMuAuXxHCVAlrHcUZplwkot8iqWIJGrWkEQSGrWkAFAdLN&#10;YIIDQprC1PiVfF5SkqykrPOW5ZftL8EfGBG7TlzkxnzO5nJcNtQ3qPLKP6Y10RfpOCJem2N9fxVW&#10;836WHsNOntu0sXI17nSMynli/KCiXARsi0zWTxH7UyWW0wKJ+8ATBv8AxL7VhhCS7zSKb1JjAjM7&#10;bYmmeFPGmYyniQxBVhdzFuvpc0wSxq/qxpxKrga+3keBs6o4iiLmXpM5s271H6scJiY1G106R+Nn&#10;D+M4hZ5o6l8Ex1RMJXr4AzZyA0aR1XAA1A9Vltpmr8qJUO8sOEYlnWk7CyMlohpg4iDSllafDSzr&#10;M7Vnmh3YSFvGmuYOxE/KZcesrHlLEsbdD8fRq7spl54xYaQFl12YYRfd8bdiYAnaAWjYYm6Qupg6&#10;rGo0ACUmiTC96stBbFRW5mPHa98QHBy/qXxcxmXM5UvtNSmsvSIQb0pYEtVHNazGAqOgmIK5JUbW&#10;b7C1pI6aHtib1a7KKXitsZgKgCU6f9mtvUXpMbhYLqcZ31VlTFq8wXSuaj6QDdtVpGICG+uKpxGh&#10;6os0JXVS6jGmZdgvJn/kXLbjd6Rshw1aVBJg7b2Q0aig6wIWcgPklCdl4Ph8NSUNUnARDQi7ES3+&#10;J1TMz0QFIhVkVtPBPBLTkelYD1lLMBLsW4lqWo+RcBoUa/tDU+SKvSpUroqVKlSpXwFSxG1DprHi&#10;oSdsUGIRXFhj9xS3Ur63Lly5cuXLl9bly5ijDpoTUYbHTHYvSrWa4Ox3jdM+v+zsvWZNHrDeMbcD&#10;1mQKaa9C2uAgb4N1TYKK2DES6Kgb3O9nfT8BPwE/AT8JPwk/AT8BO8neek/ATvp307+d/O+nfek7&#10;/wBJ3876d56T8BO49J3HpO49J3HpO49J3fpPwk/DdCyBPuy5cuXLl/ALly5cuXLlxZ4NmpNpMnMi&#10;aPp0cYb/AHBdNmsa/Qwy5cuX0XLly5cvouX1LnqkXQl2fMyrRS+jSv5S1rKaPSy/sv5jQ19r+yL1&#10;epSWTEuXL6XLly5cuXMouuJHHW4rrFlxn8/ytcMqLDcodg4x/ULUDArBM4FHRqzQorO3McMmsNYi&#10;aj6QNAvg6fgJniZncekpuqb8ddwVzU1aIFUEe8paD6RE1Em4O6pniZdCZq6xM1dYlhYkN6+X96S5&#10;cuX8wAFzVcUuLLvF+C4/v+W9mecTz7+sw0bOmuaWTSDFXv1jT0Cu65SvgWwMK27Ke9lhMlLQtxx6&#10;yqBMWiB9ZqRL3lt9IlNHe2KVIri/w5KqKgoNbO8uxYm89qmPzdOPwmh+Rw8TV4tl8LQtujbnZK/p&#10;FAoOAZYgl7kVrNeDI41zFhMg5d4JKQs184mbUB4jv8pY+WAC/guo8IUiyxS5cdOpX8s8xNMV34lc&#10;7N+lFPdSrlE2iW4gbUwNIHlU6nJNGU2EfM0JIYPKLmiyhi7qhcWQkTVpCz5rXpBNa4q6lhqatVSv&#10;AabpMQVVOStXmprGTyCG7aTxveVwvfQVKXsWGMLibTbzUAltW/d/2A49WvSOaqW7bMcY7NbMYapo&#10;PMmqu0Gg+U8RcuXLly5fw2R4y7Lly+hX5urp0XYi2aX8tFaD2Zjr70dYPL+yPDLly/gv4BafWXLj&#10;0YuJqj8BlWBux16H7ia8uty5cuXL+C5fW4seUZUqJ02Sr0OhaFnzK6GOZ/DBi9aRF1A/fzP1BQ6X&#10;iHKZBeGVCoVAqz8eW23s/wBE2222XbbZO0na9JsX4D1uXLly/hXpc0R6Mrplt2sV9t2ABR+33Wky&#10;Hzbi38Vj0uOr6OIBVjt+iWpF2n4ufi4jSrv+s0Mer8i+l9bmro9WY+gOIy5/RBaGW8oF5eJmhUmT&#10;R6arM9GlRwGW03f6nR8B+TcuXLlxS+uJZP6olq2/omVpLZqY+L356DjkHSugVIbG4RvyYCprzBbh&#10;XYuLkRJYH0jbVJE0oO2szpBxgpfeEKaCDh2ahXtbqHESqZSis/otPRfR+C5fS4sv4dEWMZS+l+5C&#10;1P0TBm+xFsr1gJFba6NxovM8Jq9LoMovawrE7xMgWAzll8a1KiiyYVlyaxNUcHWY7VBFp+i0sv4H&#10;4Llxeq9HEviPeOGbyudIpLlsyP0Wsp4545rr8m/0Z6rly4y5cvrfExv0XqLNEWaOt8QJqjT9vC+o&#10;suLFl9GXFqZWONIL6GHS46RcdNp9GEOiNMT3V0xJupKOJwVTwnjC+0YG4zRcxQtv0PdU9lT2VPdU&#10;9lT2VPdU91T2VPdXS8o988p5T6/C1lfgVy+mJcuDFiy8S/gYzHCC30LEjGVF0pivQdez+hcCyHFg&#10;m2YdlBmBcCQQOJJwd4HDl2sA9kGuBUB7INGiGEsQFt0huTDtYdvDs/TOz9M7GHZw7GHaw7WHYQ7K&#10;HbQ7CDxIdlDsodrB4cu1l2Mu0l28u0l2ku1l2Mu2l2su3l28u3kceXYw7eXZy7OXby7eXbydmEba&#10;3yv7nhCqZnDEYMKaxDElO0tEBjnA9Bd9cl9golY/8nRwousC4IljZ+7OO9G3iFaX6d7MpuTExsTw&#10;YBekQheAgNZjNyBkVdAQ1HBNlBl5d4hEoNYIWjwY+hGv16UZO4r+OIqRNKZi4n4tUbsarjtKLXy4&#10;mv6IESg1YZXX+bw4jbkbV6fr9jrlw7MZgoNMuoMSUTPmA8Ygu54lbxmWssrYVMdegAHj1ZQjTsID&#10;0cBpNetbZoLhABer56KWq8ppo8MrdAEVasPMOir/AClvIC01vXeARlvA7s7zK0BjPJ1MK8mF6EyZ&#10;zNpsOY/4QJofuSl5IUK5wBXdlcBxe+WLvpZsK82ZQ0+yr5qM+izVEMV4iSyh9j+TpMI2BUjWt95a&#10;NUipWrhr0BZNaBuxvLvFrsBpcbjVtXgIWY5zCiz9peyWc733h6g4Uis1Oc/KxhmULCiYdlYqOCFS&#10;5nDekF2AXxVlbx28NUO1LjmNvWd4Ixb9nWDIQLedYvUKFu5+hpHlBGd0fY/aYI00ugL9D+YbEBW7&#10;WIkJbqf4dGCyDe3q/wDJrj4lZ59kZ8Juoa+iLgIa6j/PeELjsg3vneKRzOxuLUNO1ts/PErZOEJ/&#10;BipVqaWrowuUD0ful5TF2GE4AvrJ9Wk0QEGXVEsAGeXQhNNCYGnSuWNG0F2xCzRb2J6x0VF3GCmv&#10;HoNk+4zPUsWfZIdL430E4h9U6968M3xdA9tet7zcsXKwwhGe1gYJ4rS2uUtFI3XZmV2m7DT6Ra4S&#10;2G/1EeBqrGDT6QOCNAs9q7zVcF8lFaEMIQrXaoQpzL6aIwrLyvUDDoQ05vCzbYHuGo9Inl3wDwRy&#10;48dRcqC92EUPBx0sf8bsa/SLoy2SugIKB67TG1wBtb95qhmQUd2Vf4gYCmlbD4Fj26NIND1Tezty&#10;npgHBcpps2UG4zJKK7PLKCBw3ltXeV5WHeG1doIgvm13EVDldWsNYheUrdXshllTLyOe+npL3oyi&#10;qXn7zmbFavkrNphmKlmhr2ZamhRrrzWzMxUbbLt9NIshFHM0Y175WOz9JUHpv4NxmW0E7DWt7syw&#10;3RelbcofRJ+C47uLfBX+w1GDzCSmjMLQCg7Ep1qqdms2Rj2LjFUi1gEGkfUUOkFy44xPUiF9uIsi&#10;epHUU5cJ/EZaArU5uun2iHRwraafkXX3WnA6/omJpNoL+EF4Og+ScFdmj5Fh1dNIhs4N0TJJ9x0f&#10;lukGU9gnAxFTM8bZKiqBwR1ZB8/WbYbhd2iNNCdkfWvLGuk8Iax34sP3XPjaWiZAI3rg+sO0JUNZ&#10;XlxBdAuZMs1qf1GuAl1xHSAGWWGkx6jlwSlqPIzch5bmDQODBLOueg8JmM+syh9HD91+9/xElCze&#10;xFd/YDBWs/LC1Xv0dGKXSmtHCNY6w+GCZm0Waay+0t3ZvAt0ghf8oB0mrSQlhD97KkD9e019CvrM&#10;EMTXSJMzeLoazPoZXtBDpDPdHbzdTZ+kdr2fWe5/qe5/qe9/qe5/qe5/qY/17/1LK+x7M97/AFPZ&#10;B957f+o7B7vM7Hs8w3PZ9Y7Hs+s9r/UaT1+zPb/1Pd/1Pd/1Pf8A9T3v9T3P9T3v9T3v9T3v9T3P&#10;9Tte7zO17vM7fu8zs+7zO37PM9g/7PYf+z2H/s9g/wCzsezzOx7PM9h/7Oz7PM7Pu8zt+zzO37PM&#10;7Xu8w4Pd5nv/AOobx7vMdk93mdv3eYb3u+sdk93mdn2eZ2fd5nZ93mLyJyl/mEw2J2D3eY8Pu8wH&#10;SdDQeDpeJXRlRM8TVNJ2EVbwFp0aLBL/AHw4SgIZlSpU5nYJkFrlxAcLwbhzg53NozgS4vklKJ3j&#10;Y0lP7m6Qb1jWqEmkEzTRzhOP2xiOlF7FsDZfqjH1FwQb6dtFdKS+0WPkGuY6iBgH2lLj3feNjTh6&#10;EiQNV3YxQkW1YTs8JFzu4MpHkbNcnS8B1oVLn5vdQRBsTTBBGG1gYICFqk1mt+svRzPyKUotaWx7&#10;9AaDSvY1YLYuzSXHrYtnbMgpgqnGq7O2mRmfk0XC2pZO4nlCAqcarsclmoSkQKINVUCC1SYfEWAt&#10;Un2Sj1bCmCoNrUwR6uNR9/MtyVxOnMusItpdE10YAwRUFUspVwXFO69EGQfWtogKALXYgomOl5fy&#10;ch3id0xHkQTdztiUqI8MzbPqmoJmdgNLTvBNAHEvqU3hY5pZdx4+SSOTcgtEDPff5Rw0z2nmXUEu&#10;ONnwS2M1O+sMDAtAfxL675+9zFV+cG0G0kT5MsZ6YXG4mClaSlYqARbaoVk5gm7EaVEB7VsmCDHY&#10;S1qziNtMZiccxaEq0JGaLeO4xD16BBRi8RjzBJUODEAW6U3IZjz+jRZ3Y80AhXeluBbJvHXJQps3&#10;KTsVu+IOX5msc0jQju+JdPMTc5mmXC1+yB+FaBWolLvg0b1ia7wK+k/xDefVEsBoBtaQlkRK27zE&#10;4Gndz/kyk/Sz+E/pXwrgAMWKblaRApqK3RsmSLvkfJZLCxSBaPc3iuD9WM53tFRMYEaHVAr6aTO+&#10;nYlN4nYmhwbBE7OyNUHu1GYHPytdjhbh8RQRF0d5TRdNOahkwlG2EpaBjfW4DRpV1q5IBO7NX0Ra&#10;VRu9648QD1Sm7qJWHrupfMJvFO2lSoxMx0qAZqUO2IsBituiUytV+0PpdCmniZhJ8rmNsd7ROJUH&#10;ShTXg2jMu2vfkYYObgruxR+LINcPMvsqi0FaQGRmo1rLpDdfgu6jVRAy6TPbhHTubwNBGLd944gq&#10;4N3UZoCBbdEAQ02huHsbT6Sy+Qsb+I5CIwN2CriIjFU3GIl/Nqr3loEG2ovtFQs6ks3FEVxkF70x&#10;po0fXV1zD2lna3lZnUoqcHHySmtF3Eh0tlnSeiUP9UTEorQSqakVsPtuyjMQ1T/GTXB6f5F/oJc0&#10;/LutImpf7lF1JsTRT6I0ZQmtBg1tu2lB5V2jkABNZfWMNouSjZcDQVUuOn76c8m6sqTOVrBUXaJl&#10;ZXCUvguYZKITy6CZaxtsIj294Cwf7H0PoSyvJ1xvMTExMTEx0xBasvpPw0a9XgqUb0TEWr2QDrkx&#10;zL6My3iW5L3dGXBM1O2QxdpB54HKlCLjlhaB8Iy5XK5XxJcrlfAi7QhyrorsS+EyZoIM5oeJ/wBS&#10;M9pniZ6dzUS9VuFM19u0/qGmXVXeeUrlKN/SEreuu88OnhCoF7jtAhR+HB9JbSK2lv5+UcqSk/50&#10;58EzOd32EAtpdVMUX/JFn/QiLD/kVWPS/wB8DsDRI1VFgfLPV8i3cCYy3HuzOddgj9sx/EERtP1j&#10;mPiZ/f8AV6FKmChRN8LQTL1uxtBY1kVt/wBMMoz/AAjtp8s1i4iTSNRfls3HfijDxJz/AKlq7kI/&#10;5McSU06kUKWKm6WCSXTpLeLha1n2pFRAFQOlk1Aa4IhQVwFxFUEeGIqgjwk+0CswFaBXiC6N4I6Z&#10;eSIqgj3OgpYx2U0QeSXaeqiI0iPEq85pSpdp6qZ6zcVAVQV7EtV01zUC2iZ/RqrqGz+WPIuXojqE&#10;8k/ltGAqgr2JoZZ0xrEKRcJUu8ZwX8wLJQL+o22N/wDmFk/VYq2N5/7lgivljN4gXmf3MGLLln5j&#10;bHy3IN6lqjwsna5bi/hgbsHogl7QSqJIt+5M2Ahz6jPUei3HoxBmT9jj+Sy+dhqaNkWS+X57sWYV&#10;mI+yfzlgbuIW/q0iVKat4SOH2dIGOgl7VjM3a4qODLNN8xN7LLeIwYFvbEL1XYKIYLqJWs30i7CU&#10;YyNItsRF4iwbVkEldXabSvJIVg3onRWYYu0r+y5/SHHGHquXtMTIvFTpMQfqb/lTGQYlLdWkxRaO&#10;tIfzLXfCDNuw8pwXauflteM+G8c0oJy/32cYEwqVy5iLtxC2scRdJNfVZq+WoS6oK2tXMs5xU/3F&#10;demCuMvHjeITVZLgrIXh3w8xuFXPU4nPI2ORKyqB2lzOpPoJm5Jgtd4pVWBqaQG8r0DWs4FQGqKo&#10;JX7Or73Ur/mS6mvsVZoJpiLncgOp3ykHTYhjl/EIsDAdA2lfpLGzzLAB3czz/UHJmtqr3gs4FkrW&#10;UCVAaGs02C0iaUK2V7s2kDUyalDNZZtUXVaq2rMzdmlPJKSwPIFSoAurTvkdoNVu4Luw1AEQThlx&#10;gDRB8vnTdErXTtsIrDL8bbQzvo2iRrLvWIc9CzX8sRpO5DgLNLne/Xo2y5GprLVVtG1/O2bNwLnh&#10;GXW/sI2bdeowcUx4S0p4n0lbsH99UncLiJct3YNS76kuY/A2CW+kt4lvEt4lvEWBuRbx0t4lwuFs&#10;C8S3iF9FeIPJMd4KTyHqclgcnpDejtI7BYG5nYxhfHS+zLeITHMo5n1R4J9I7al7IHln2gWFOT9I&#10;/iuSj+UVLLsIR/FlKF2SDiXzN83AQ4/oTAO+aKiNSQ3T6TAM+axN0ZSXl4I8xdd9WIq0OoQmW0z0&#10;jSJKlSozX++IJTLCR6kYMuPSuisXNf6i1J9urF9439i/j+Aj0uXMdFscStIH9QIAyNs3BbvECjhg&#10;HN1Y6a57+FXf6Tdm7ZXX6/8Aj+C5cv4L6CYfqAoXF59ZjivfmNjd00JNOvHQHRdKF3mAXPMoVU1n&#10;EFw8S5ezTcTJiyUJbI0gdtWGysawAvvvKlBFKDWGo8uRUOPrKULqBVuP1H8XW/g0l9AlQeacT9Rg&#10;OFmqF/Vh0mrcI6Y5g8WjdwbjUU3mkNAQY1M5Rkd+WBwKtEsRV2qHSu0AsuCK5NYTqNCDeYVVMJuG&#10;v1H8Hw1UeiuhpGaUvaZr9Qs2w7M90nukPp44P2J2SugEXqECPQXPXTC5vB/ezNH+OlcxYsqeOhg6&#10;CxemlMBxCMTwlnaOL6C3QlJsPrFBrf0lYK6KU8QFaCW1D0apfBDjD6xxYkbRDUBwNE4LdSRMXlaQ&#10;utUD4x4Yq9z+ZR7H89MR93+Yk/z1QG/zB5CSdAkC1fCWmiHeHS9Do8Z4zwnjPGeE8J4T3XPZc91z&#10;33OzeOlxjXoW1gVGkYWLK6Etuk4k2N523vcz0sgS3mmVsE43qgvINzpglJiyRMCUfYimD9ARMifY&#10;P2jpDxgieggluz6J/wAKSgiakTAtPST8cn47Ozl2sOz6nDe6J2Hon490I7R9Ev19JDc9LDdHpm6H&#10;oge30R0g/TE6HyJoh4GbcXMGnC7SfloSWy22U0wy1WY5AMevWui9CBcDoxceh0pY7kR9EvS6T1Xg&#10;g8Z2N/PSxHDVxxCUw1+5ICII6kzlsh0Tn/iXFlwLlQJgixei9Vm/olWglJCWdKDvNBHM8u70MRyP&#10;BE/mVYFloyy8U0FpUSBpZhe7GpsEbyuszXb2yrt8nsfuvD2gKEVZLWxR+/wpUI1/iljUGQg303/Y&#10;AGKKni9T1lLCKmIosuXFuVzHoajrLehlN4QWiRMYtF0asqEgdPZKw17L9JUquwlHUJpxPYuITCaA&#10;XLELDZlEOT7s4475YIMvQ1V3xcQAeTUfRxFhbIglF5QZgu3lG7NVRE0bVW8LS2211wxhcb03M5NJ&#10;d2yQeIvLeYTn6H9ws/Stwrdx5iaHxOx6ENYt0OR+IsnQbgjHb9cC071GixFSzW+8oNXkw0vtFURc&#10;G1ajtM7ju7HzGoq5D2LjbaHuzRIBbIOY/SLHR0lpQ1w9Ey0U95qAfD05hx/josNIsYvoxrKqLC1M&#10;TZDMKqr7RkzlifQQ06YXmooyM+uszKOWFy1pHnqwJGr5ia6UEO4KFG92FkanZtl57ya3DeGFU3+S&#10;vO0KghXxecNZdVjZq3LH18IiyBq69jyRG5KEaWuarYo2b1B56NNoqrjUmso1gcvmJZngurlHgBJ8&#10;BWr/ALK8mBpsPQfzBJBdw3qzzH1pqMGm8sc0OxNU9so2qeYcX3dTVWGwLS3m1l32tAHceZn5Jtn3&#10;3mnsJ/0foxYWl7kGGygw5gceSxE3YBs/0irRuDTLAKO26DQ26KiDk6L6XF6HRZ4iMCLcNBa7SkHg&#10;4dPE3ekuDqJdhSTGaACjkSEHJov5Il2FJKNuqy6/ZF88mlDULcaS0oFttTfv7c31UVyD61/yLFly&#10;/hpz1JK0suSt3hDp6bDdjbA7EAB6AXjuTHo93ae4v6ntL+oNoPZ2mrey7T3R/U0Y+7tKPdfaU+y+&#10;0F9l9p2/u7Tt/d2nY+7tOy93adt7u0Q919p7i/qe+v6ifuvtO393adn7u07f3dp2fu7QX3X2nae7&#10;tOx93adp7u07X3dpRt93adv7u09lf1PZX9T2V/U9lf1O093adl7u07L3dp23u7Tsvd2nZe7tO293&#10;adp7u07X3dp7K/qeyv6nvr+p7C/qeyv6nYe7tPdX9T31/U99f1PYX9T3F/UXduBfUWWJDnt26X8I&#10;OiAefUoRretpVPO+5+C8vLMLl5i2d58FHEo4luWXco46XLeZbzO4luXrdS5bz8Nst5lvMt5lvPxX&#10;LeZbzLeZb8NSjiU4nYJRxKlOJTgnYTtJ2XpFtv0j8y0elfBZrpFBRFvomWffYMIG3U6YaK+5hu/e&#10;Rf1Sgi9CANeqaG12gUO9kh8QZifR8oQ3CoabB3u8ajQ624VJsisFUG7NXoGoftGv5OoSgxG3T6jT&#10;sSxByL5A5usePlHkoTfLeuNIA0fbSOaw6e08wTydXdplmGFBbowREQBuzs+YvLMsYQ00S9gXOrcf&#10;tGLlmhiDUxOEYlAWDOWH7U5lbHUJQ51oXyzDgzpR3lD4CI8oiPggiKJSbMaSilctR8C/mYPXpPqX&#10;+oaq86qVpHNOXvKuvJACKRoWlhJIDYS3E116aj/tNS4ZA7MPB7rSi+YAOm+S08aQH4h9uw0ovS5Y&#10;oe24826KwLTAZmL3TZgIw4G5kwTJ4BL7h8rU8nTSL0C5T+C3YXMHyX1ymrfLE0hNe0dTaYV5/wBO&#10;hZthwWZuoiPY7NIbJSirKIxsVE4KVpMkPCbba2Sw1i4AXP2iucklchcEq7VDXKykPhEML4mAqHN3&#10;MB4dCd54I3M2A42jhTQtkUSf72NcTjPjzjWbpu55rO003ac81naUsTYpsnMRsJI0LUIOX1g93b7Q&#10;LOUELtrMuQZMZO+SUBw1iN4jhZq5ODmOa5QumD/bhKtyHm/5U7RVqy2umLxKY3iarJmqquYVIWTc&#10;Pd2hTCDslmUkDQPr8HytTyS+t3b3lf8A1xD5Qf6IrPmEkchLlPQ8Rq8afohjwNez9TqeToCtEofF&#10;7sNmHy7iwP7yWByzPB3UzQd98xZWwW94DA55jdvIm1ed1KeJZaqVK6XBOZXWzoJ0IjqpdSzmU5nc&#10;neJ3id4nenaTtJ207Sd4ncncncnenclOZ3p3p2k7KdtO1nYzsZ2M7GdjOznYzsZ287edvO2nbzeo&#10;52gUwHoQ+YswRTKpxMBjo4E7+d7LeZbn4KuUcSpR0o46CNGd5HOspxKcTtTtTtTtTsTtE7SdpO0T&#10;sE7E7E7EpxKcSnE7U7U7KdlO0naztZ2M7GdjOznZzsZ2c7OdvO3nbxOwuc/OElxMDU+asS2GECk4&#10;jzP3mpnPzDKgSoAozywV8OWEBU5bdKxn3hXxcx328p/RquB1zVMhnMfrWl5fNDpXa36QaoVl9+gq&#10;bDuxQlnIS+tstqgyFhOblCrbd0dPuv8AcO4s7NpC5S8q2l+Acaj9IiKtFyH2lbHB0rKi/vNdVKt9&#10;zcAzM2hyeZ/YlVcX1muLa5hvgqUthn6QQ1t07s3hdn7ID52I0nN9NmSaYd5SvLT9S+8HvyrLyY2w&#10;rfAI18uMUOcRsoFLMyrtFuClmupcFW2NHJD8yrb07xNsGHwiJcEM27aQ0gp3MD93OLL4hWMw2tXR&#10;9WLRWXVA/uaKqSeQqGlykVs2CAKOVAMUf5SMs0QChtLOtyGmh8UMWstCtFy9svEWbmRLoliubxL8&#10;rIsPRL5DABR5uPtEJcJyFJc+ZSaZQU+bmmX4WXETmCyZobs5dzRSWhBK2V46aHl8ynl7S3aDOhfd&#10;lO8NesaheYcm81zxQuXtoI26CTSkUX9L60Lu4fDKYL1GtpZbyA+9xGpuwTMd1YiZdLCjSxQXC8VT&#10;c7qDG+ZQ5kAF4s1n+/WcxHZUU3SLkJc1jGfLGdg1GECEDf8AVlgI4wdAiltKNolhNTSRC3ZRzCcd&#10;pTEdILxomMqyqOyAVRGPjllB2T6K3laX12BUxCx3JW9mkpsacW1cSmPoqnMzHoWq6U5U0mSxzvIK&#10;LZVfmECseQunglxu0rI2TDPxK7Sp9qmA3Fix17kperx4yzNImi8eKlsGA1DvnH0lgHEI9O6sTM4c&#10;O/5JXlH8PaIAW1F66Sq/xDObVKTAxJK6bcMXLvKoFk45uEBE1oBSBYnWgmeURQDhTZKfGmthpSuB&#10;iALOK6NPy+Sk3nYrvFHd+whhsO0Ohtl5K179HuMwRBXXUekubOX5lfBXb5NHB6Ry1JYbkrtzFafG&#10;qHhuOUMBRvT4QJLahLu9aOD5GOmn5fEk3lrShzHkexggDFPCY3zMJaDLlw2Q+h/eTbeH11R+ku6M&#10;cw729iU0RHdQV3h5lnUuXLgEAsUdbOZfSzmU5J3CdpO0naTtPWdp6wDonxUyulMp4lPEp4luGdhn&#10;YZ3k7z0nfek770nf+k/DT8NPxE/ET8ZPwk/Cz8L811rWsJCEIRh+gvOJgNuLEGi++EU64cGCYaY8&#10;R6s+KRbMzMtVEUW8dKuU4lEolOJ2J2525252+u1VpKldbZbLZbLZbmW5nenencnd+PYCL3yeyT2S&#10;e+T3ye+T2ie4E9wJ7gT2gnthPfCeyE9kJ7IT2QnshPZCbA/lBoa7zCPSvUh3jwzLuph5zTSY6kOS&#10;HTWMv3mpnJGFlo82Jasy7cgjPohbrNtiZ30ltUB8zMg3H4xE/uxvaeCG8356NX6ZiezzO19Z2PrM&#10;bDpEpqDooNaYIgAq6AREaRE2f1meqsM4mW6CGxVKtL4QtfPPRBp/SFFvCNBm5mPI7MAw2eYHN/Sa&#10;iABT9YjKNP051M9Srbyg760ImAaXiffMfDURvpLtmE2wwC1vQc6BuwfajPqdyHlbaiUlhsT/AFBN&#10;aHUp2gq+s51xg+w/pogF8Ms13dnnL/EJ+RFvZidSfQg9Km6h+90SxrO0DS54lV1IXeMrsMY8/plX&#10;kj0e9kCFLo/SEgCKjV8xRAUqp2j8hkKdmMqqNWWwVZ6iEO9SuF60NuM6RSrtTrhcsIdfl3xtEjeG&#10;hp3mJZlRimv6ZBTlG2rcuXLly5cuUNFd5tdTYwd45wMDtod8MXqPJ/2GOYwG7/TAh5k7WdrBPsEf&#10;guCminjpbd3BRGA3IQLj4g/ptzhfGAOpibYin4IzRp6ot6+jBMvp0Bs/eM4/CCJ3iu/x+XLly3SA&#10;UlXobsfgMqxFWfhv4AZTw+kp4fl08SniU8SnhlPDKeGW4fSU8Mtw+ktw+kp4fSdh9J3HpO49J+In&#10;4yfjJ+Mneekp4fgp4Z3HpPx0/HT8dPxk/ETuPSaAvrMjm9DCDVnDFd/h6/hFct5hbY+3C7y25oOy&#10;Xxx4SdKasZuS6gcx1Mayh+oZiAcFZm7QbeuKd0ZcvwHQJXwnxHQDodLnKibpk8aRTNEGp/1F7CGp&#10;DXUegekwBqzgj8MLl9F9V9dvfQcObmQVFVxdGmVuxcY6AWPpPqMQ1lk0264TFoEPiOh1PgM9CV0P&#10;gGFdJqzZbx3dieYj7fvCM4HE+gcS6+EDDAEXxGHoXLly5cuXLl/BVGGXsNbsRXhuGD6xrvIW/iCf&#10;wEh0S6DhEqULgbSUy1qJgl9VPlETEBDW7Yf1ArqOYE0JT8BCF83qSlqezQXorf8AKdnJvfode3cB&#10;cfq7GX7Tc/RSe6p7invqe8p7SnuKewo8JC6unGJ5S3KWhKOZVPGPSBz9ZPcXwYwh62N5GzK0q0pc&#10;J2vrS+yZX+SOfW9n6y5cvoEVdAtgF9j+wEaNRBsAbu/trKS76yqnenMPL1JcWF6PD/iDwtIKH0i9&#10;x4n5SfmJ+an5j4pCUpQf/SPQUOhpv+vMMuhMymClfJoeXLEbSvVyZdVHWVXU6M+aLwQ1v6h55+eQ&#10;+GpXygIArUTDBKfvvTq6DreB/wBneQX+V+B3Q2xv5l0RUkJcAw8RzlXL4GspoaCgfQPnOGpC0ob+&#10;m5KGsW+OG+/+dZq29GYS+AS6W3D/AEhxB4JEdhSRkt2Hk2m3sk0Zyjv3/QBD4bl/G4WgmVG7wbPO&#10;46nR75J/xGMCAWuhNUPJ+r/zovLssFNoaNgooOi09zoFT/I/xNJccUD31l6gNA+W3+J3MfgnNKvt&#10;JvoYZVAd94afZW7u8u87lcEuxbCWMoxAJnmZ9NS6uCB7iUTMucnD0ZuB/nEw9qQAw3r6v+dNWL8I&#10;n3GiXl7RpU1iwSrrm33dK+eL6P8AssOIedP76sAA0DVy2imhdJQ5wBCXKzUdpYFHqiDbNx5n8pzq&#10;NY0wpEG8Fyi9wXGASa00gwNCEJ0S4a+pUdHJJdq6BqxRTgDpcv5Is8DyzMNRCuifvAtqhgcdB3Jv&#10;WX/UOqtD+i5rl16exd4az2Pt0oNEF/WJYO0GBrQ1dvEaPe6dtYKRDXrTiIG6MH06I0g/Xmoxjdr3&#10;ojsHPaCJQKfDM32If4yCkPd7QUDJqbELoBbTqHQ2/IfeAtMKfeMa9qfdnfyZinVF3VxK294KLL17&#10;jhe6JYeg6Purf8RUHP8Ac6qz1GIpewTQv+My+v8AmVxamvmGzyiO/SVssfd59hhZVN7GLQsdeGJg&#10;nCRo7xnDWh7XNEFosua4ZdAVcv5eZcBGemw0AbGaYq29wdHQ8n7L/sqP5J03Cs9MW5Ug1Ay+ltQt&#10;YX/slZ2vCfaohZusuGBJWToLvtM1t0fkPQKdibr0BJDRXSFDDuZnctA1F7T7rjQqBVrP+niL2n3V&#10;LIE3W+m96w8sCVcuZ+wH/YGihTMxaRuOCoj9swp3ZxK+kDglOJ+81aJvbnO+/wB4OOroGcM06KWP&#10;IajtjycykD3DUoxqPKIutNXKQBwmbRri8Q84aUzLf8kTYe5sl6CPI1CsKUMRoFRYsx0LlDoLo6aR&#10;Kxnlb+Y1U2TDR8SxHT5EmJRV3DpYlue5xU1jhgA1la7TXWNsitXTxAoOUEPof8IdBvK/gD+LYdLl&#10;6UfWWyxZ/tE8Mc/NWiqs07d2Mla6/elTUo+6CHxucSoimjuQ/jUICCex0Chlfi8v6mpzKhqNhuzj&#10;5Z0Oj+jxOfrDnxGoLtO70MlK2Tbt11Bmw0roGFUBegHLDsJgvu36BioQLLtK8Ai3wev5IGUPyPQn&#10;7Rxn4ZArG7B8NVlm1Wvo5zfdR1hPD92FoHq3l3j26VLYvI2fMDvfVAYs+sCfbnY+0FUdnp4/6j4F&#10;Wpl6muNYIHDh7XBGqcAZXB+O/BJ55oz89Do1Bg64PjPAMkKOn5rRX333XVVVXXTSOvoJqB8f6IEn&#10;hIHtzNdACypXQIodG4D5H2uJuzC3LgP7Q3QDZ/e7/AN5b1QUHVTUEVxZBatTAP8AFE0LGRzFtBSN&#10;MNOhCECYOOmkp/8ARYPpOCOFFcRdVbArY3OJTdzKvQegAZkJ6nCcFjjAmTBT2Qdm3uxJhR1mOuv3&#10;jg5uWsTcM1Uaw7nWLUTwMrocTslNYt5TR86viSvj8zAeG4VrbMys4ZYZo6WAE/pljNBPMWcD1hwf&#10;Wfkojov1mheBGs/QzPvuRtbxQLh+VlzhqAtXyxnqXszBVaI5oJoht5OK9R74iYMPBGtVhZzsED0X&#10;3RDYOxEXWPtVHOEdV9kKY+k1mSwN5QwwcurNA6be0Rxj1+FiqcpfzK+SldLSjmY4ngQM0aZVZHRj&#10;xfOMM77MowFd5qlTMc0mxBkmiUmpU6NURp0jt/Qla0RUiMwo+CYB9IxFnaRvTuck8JJGAR4M1tPj&#10;M0k+iaRfJmsB9Yn/ABIu8mphXgqK19TBaVad3b5x9WCcZHoRWpFvdELYiXm2vS4wvwEfmV00l/Bc&#10;zMS4SpUqabjz0b47NS5qgOgd4/36TLH2OGWHB5lwSV4VK3WZ79Bp0IjrAOJjUQ1Q6ZvZEOJdgIZt&#10;KkOoZjEVoJxv957gf+TEz6NP9jsbcEMy3rkLeo1F+ZYy5cfm1KlSuly+oy5cvrcuL1TkL/hEvs6F&#10;qHFw5aXnmJnbYaIvROQlX4YsTbZ5xCzLG4X/ABElWP1mnD6RaEmBTOxxKCl92tYlgMzHRAYWCdYD&#10;eM65haI77o6arnCBq74wQvA9uZiwHEwYWQQ4IhYqwapXu45vTim1v0v5O0uX8Fy5cvpXygZXLPKX&#10;wlI//9oADAMBAAIAAwAAABAAIIIIAAAIAADSwAAAATyAAAAAADzzzzzgAAADwwIIIIAAAAABDyww&#10;xzyAAAAAARzzzzyAAAADzzz4qq5xyCgAAADDDCAAAAAAATzzBzgxSgzzzzDTzwigQjBAAAAAAAAA&#10;AAAARzzzzzCBAiDziAAABDzzywAAAAAAAAAAAAAAzzzzAAAABzziAAwzywADTzzwwAAAAAACwABT&#10;DzzAAAAAzzzABH7jzT7+kt3HzzwwAAAQzDCzSjAAAAQzzzyAA6a1UAO67nSTHTzzzzzzzzzBjgAA&#10;ARzzzzgABz50TnwgBDzwgADDTzzzzzjBACAAzzzzziAABzwBS9gD0ADTz0gAAAACAAAAAAAzzzzj&#10;AAAABTyATyAAD0BwXfz0gM0AAAB3WRzzzneAAAAM4TzwBhkt3z0BUrTzz370AAAyzpzzzyLqEAAD&#10;EHTygDpIvzjkAAFTzzzz/wA8888/884AAjAEc88898gE8TE8B5DGLN+7x8440w88w88NOMIM1880&#10;004DQkb90Irn3L/XbL7jXvrTbHz7HNRjDz0v3ptnbX7+zTLfbfGg7bXHznPztfEnH7nDHP7NTr3T&#10;LrUqfjj/AKy+2mm227s4y8xnQw0/w28y926+11463BDDHDIz56o+23zt/wAfP+MMsf8ALbzfDjjr&#10;7fXrkMQJlQb/AGAEMHBLHPPDLLDLNEIMAMKBCTfTHnHQEWYbL/LGDGNNMMNOONNNMNONMNMNPMTa&#10;fOaccSQbUA/Fi7MGILJMAECCAECFCJJGAPBTQQe3oyZYUJt+NNOMNNMNPPPPPPPPPPPPPPPKMKI4&#10;srcWZAEB/FLEPPCNGNPPPPPPPPPPLDPNNzCP2FTTJLOPF/NNNNOOPPPPOPNONOMPMONMLDHEdSbO&#10;CH2NFh4gggsstrz0pm595614wwwwzz+09zLLI/2cECPwAAAA717y+8/92xx626wz/wDPM8/Nfc8D&#10;tfJDos444449+/PN/Putv9OP/PMMMPv9MfPgKbz/ADzL7/8A/wDPfcs98teuN8fMMcMvPf8AWT/P&#10;7rjan/UNXyyyyyznOOSyPnmmXPSy3/7zTjGDbD/vX7pqE7yywZrn7LLr3LT3jzjfb/7jPPfvrr3P&#10;PDvDDLL/ALytKc//AM9tO8OvvudP++MMOMeNe/8ADX3jbPvLPzjPPTz33nH3jrnnnzDL3/3zzbnL&#10;7Lbvjbn0DC+/7HU8/wAwn+w/114q+43+835/929y9792ymKwlvo09qFzxz0z95zw7w14z240L3z9&#10;xwx20vFLw14w30pX4y8/610y62y/1+x+zEEDMz02+9//AD4/8N+tvsMNP+sed+eu+tt8PtuRAiBN&#10;fOsct+/N+PsN+M/uMxvMdudt+feddceP8P8A7n7jjfDbLvjeG/jfzP0lEPHH7PjbfXXXXX7bbvDD&#10;vbvrnvjfjXjfjbjYzwsAgtjfnrbXTL7DPPjTfrXPvDC3fP8A1oFCFox+4C/LfY16+2y565y896//&#10;AMdNJvuNdxw00yzxzzxwwzxwwwyxyxxxxwwyxef+ewrOvR/SQQRRgDBCiAjjBBwDhBzxgBgiCijO&#10;vuwucNRRyzzTwxwwywwwjyzxwyyzyQSyyzyj+dOFTBdTzzzzzzzzzzzzzzzzzzzzzzzzzhzAhAKR&#10;QEjTDTjjTjjjzzDDDjzzzzzjDDjjDDDjyR2EulFl6sP4BLxDCwwBDDDCQwQwABCAQgEEX8v1OUVA&#10;FvtfxjBuxASghjTiTwQgSCDlVAzUH/8A/wBXbZAPC/w9PDbkABLHLLGJHLITIHTbawcQ0885yXCH&#10;7A+7yNPPKBABzNMNDXcffSTedewYxx0z5CNqnApw8MMNPDCBCNDfGdbSUfSQVffyw3/4whO23YGh&#10;DDDDDDsjQJMZSIQ51WVYUUUxw38x3suHvPShnzDDDDGepfcZTWd729wx785w56wj4zupFbXENvyC&#10;ADPGPAMJTTdQ840z34x+w372715259ZQOtmEAAMHfGdbQ9yC7A6lrl6hrgulo+x42hYUfQRJsJHL&#10;AQPSUfy/wFY4y416lqlounx573sHPaVbQwEIULSQ9S96wmqqpky96loulxo+2223JLbZRWhCDBNe&#10;Zy+35QaTaVie2aeV4tknjlnxEaWaVZrMJHHDPHDLHDDPDPHLHLHHDz7/AO856U31Unx709D9ywCQ&#10;RgTxDSgwDzzzzzzzzzzjzT3llUoZVBdQo7xyzzRzwxxwzxzzzzzzzzyzyBxgzb93jTd6mlEG1Get&#10;/wDnznj3L/nnLnbjnfbhpmmpls6njS95BBHU7f3HrXqWCrXL/VBppphpkoDh8wvrPHTA9BBN3IFl&#10;hxdBfrf7fRAxcJVVYYYAIUz/AI+/0wFCQPczoTYRc3ex+35aVaVVUadBFIM7w39/wzoNKaSba90w&#10;w20423xYwWcbGDYJIMFw/wANdsvN0BSvUlyWlWkX2B0EDxH3wjRiXmSBysf/APLPvPvFqggQc4M8&#10;4scAQMoM0wk8IIYUwMUnDDPD77LbZtAYclwk4EwM8ggAAc8sscIQ0cws/HrXrPHzykgkEIsUUsgw&#10;M8AY0I8kw8E4s0sQ8TGXKHrfj5o0Ugo4UEoE7jEAIE88wwww0884wA8cqr/jnHx0UUEoo8UA86K/&#10;cIw0EcwkMMIEMM45j/3T3XHkYI4QoooUA8/Ns8QUQEMwMMMwwgMMHjLYwEQs+koIssMskA8kMII8&#10;scwwAQoIUw8wdVUIdF9ZoD/sY0sQ8vTLPv3PrLzP/PGEYEQMYA0IxxdNCsI3999Nwm+DpRhn5VVp&#10;0tAsY8IY0UA0sc8AEV9QqM3ZQuCS59R9XYoIY0ocM4McQYAAsgYEwsc6Ab+eNdgT93pF1j0wMMMI&#10;4QA4M4AAEs4ok04ETc7CSq+SSnD3JDPIg9gwsckU84M0cAAIkEw4IZDrn7L/AB12907x8sdPF9B3&#10;+TFLMKADAGgl8KBdQ+558y9/y81hE/KCp2PB/TKHDGDPHmkDEDLNdP/EACwRAAIBAgMGBgMBAQAA&#10;AAAAAAERACExIEBQEDBBUWGRYHGBobHBcNHh8PH/2gAIAQMBAT8Q/LSDcM5KpUQjsMz0EEqQWfZg&#10;DYoEqvkT9S6ABWrdykwD2hCjVFVVK2hBSN163zTgwQBB43lV0tAE1wigwoAwYI1Q7Hl0P+/jpyL9&#10;iPuEMkG69nfzcBAwIqXanZwlBa1wzTlXjCUVBtpfb5ZoWCNAKs6hxJjiYoGhPLEZ6IssZ0m0g9XD&#10;JDFep/UDVb4Ci0I8gnbCEAKl+y/cJABTPn+omJwX6PlClPl/IqRPAIRfPsuMJYJgg0sk/rCBiJ2F&#10;ydfipgwWDhMe4aQTPA0OFyAJJ5Bw6DoRwOFA6lj4iVKOJvEIcf3gAIS6HhwvENCSAQEqYEl0e4MM&#10;E2iCah05KAB2DgEgBDZqU7PgOX7MJUCZJ7l7woSAnhUTEgrjACAWGtRXC8LjzT1YywBCOEw0MhRE&#10;LwUmUMGiHSiQY0OiOAQpM+L3HHHHH+NLAeiqBMoG8ENFHIyG/gt6MNFHgy0TnG9DsjK8dF6GpKCi&#10;meUUWhuOPQUDE6KYjl4yIACRfOvcCQTryi0dEBJMQRmj36zS0AnABuAEOHNACAbkAClCuZA0J7AM&#10;ladSAg6IMrxqg5EZJBSmoUK5EZF7HHGIxHHHHHhURiMUW5ceB79xxx7DR7s1gzQ3azQwPeUiEWyk&#10;QiEQiEQiEpKSkpKSkpspKb4gAjwC1mHvLR8D+ygjRSRvo1N1SUlMoAGDoaQDoSBzPARQ/mAVBwsA&#10;zfpaBFoYhMqwMQUzcoM+vhMkAMxYHREIKytDIBCOyDZl1oq0cwvi5lwLvOuZ1TOuZ1zDbL3nIh75&#10;sbTJMm8p/hl//ntKNAml1t8V9IbjVE8edrfcq6lA7vpCwh0AL4F8LQyEdfjODYVAq9p1XeEklmVG&#10;5QTpOI4wVUlE0eGcG2pEewnS9p0vadL2nQ9obYB6bleCHl//xAAsEQACAQIDBgUFAQAAAAAAAAAB&#10;EQAhMUFQYSBAUZGhwTBgcYHwELHR4fFw/9oACAECAQE/EP8AWmBm0447xIYt9B8bJh1UK7sPn6IK&#10;GQHT1A7ywAl3pZSwJHq4DsUYdHWl/nKAlcWeqtvQMgRiwwgXqvCI9UBEiAB0RDMQG446j5+0TiF1&#10;B7QYgEWfVW9FCISBYCbrzUBYl7FCvGmED6Ckm+y470SIMvnMQlL7hCZJyJARqPpYFQMpGpz7LvBg&#10;K3ag/MRlW2AG8Yhi1fZKIlAur/EBEGhoPzH4bFuh6wIb7P3HTNbAA23Mk2EAxAkBW7a9hXZMhHLP&#10;iqe9aDXpCi4NkAbAqYVjEVGygwABxKg0iyDiIabGHsEH1vHrVYCzhiFgh02CLAEVGONqfHGFQODZ&#10;264bGDE48CP7ADFwEChTNKtQ/GiNggSMpE+vZSsBYlJ/gf2VgYAA5BeIAAJgW2Wo20xo9sgyZ2cU&#10;p5bEIkwHgIlkYgwYEhth5jvV4ZIRmROMxeYnzGfGX+bkgXyVRBYWhBTLv2PbJQowggoF5LWTHJGI&#10;fJicbhCFkaOsRmkVhZGw5UcYpv7yVZExUtfJQS2E05DzkxkoIh1HsdJiIxHDJDoDBhA4DvS8d7yY&#10;8gHiDFQCtkjS4eHeSckJ3JO00oQRfI1uiO0ShGRsOV3AlTIlFFFFFF9VFsuOOOPfVFFFFFF4YpvY&#10;+E4TvR3asrKysrKysrKysrK7iSoDZ47ufGcAV0/UKIwjkhAIRlhLJaysrK78QRfIzUIaqGISo5GQ&#10;7wA8pgSQjwuSE4MZB5GCQWPoFu8xhFo2EsA8hNNNMTTE0kDoPKLrjpvwgIFpX4Us/wB6yrYtVaX+&#10;9PQwWGjAw4Xu+kpqFR9wrV+8DAVUkLELG/xwQWafffhI1HWablAAAhESUqUVmEog0VlUGMd/CIHz&#10;M1/OavnNfzmv5wQjn3zF5v8A/8QALBABAAIBAwIFBAMBAQEBAAAAAQARITFBUWFxEIGR0fChscHx&#10;IDDhQFBgcP/aAAgBAQABPxD+l/8AIf8A7Z//AAmppAGV6ZcQrAWQDkTDM3wwXXxrVzTXw13wQ69a&#10;caPpPi35m0wb5aXTiCAsZkLSDi4VjF6otFoHp/wV/wA1GHIwkJNE/kdKpaoG1hp5s+SfmfBvzM1B&#10;3ZWVePOU58x/wWHvNT4PIqvvtM1AJRkFWamNeYIVgSqlq0rWzTYjqAIKAt4GmqL6TCUQahAJwu3H&#10;Z0icBTLaHl3xLRzM1Ww5LR5wWGlUHdQ62vao3hm4omG/LcdZmmhUGbtzV1K9tM5qhtAGz2a8j/w6&#10;Vb2sFtEpBa7hLoNZ0ZgnjJoWA1tifefeBm1moBw13YqE34UGGlwK7QOvr00QOnU6sop8Q3MvcPP+&#10;wWDoofWJleC7qix5oWtml1a7RAb+EtnF026CoSgIzBC8tO0F80AOiH5hSWaf3/W4C6NbKM/AdMeV&#10;8RPtEqOMXTZ1bRDeV0oMRDVYRaUw7RuUZ10cDpc+lxevQS0Bduw+p4gaytABgDylV53CQUBtMBnu&#10;9I1ZVzXsZr83UzqRCxYAZO+l9hp/4OJaQGgi5xpGrGlhIwuqN6uM4nU3AJbO+4+8zc2SqGzo1H/Y&#10;grCk5hFDa6xenlglLVetUH27RNsBKMoa0H2ioLsj9YDx9E1LUeyIy8li8NEO971yxdnKLwthhts6&#10;VLHXhs8irekF16XwtjX0/jUqV/SYSKGCdRwwe2UMDoGCUdrXU7c3XimQbWO9C3zmj2SHdQt8/BIK&#10;IQ21TRaVifjWcBTT1P8Ahr/hMBFDBOo4lW3q9lV9IrfjV7Kr6QOvUIA6BiABQUcE7Tato5KcnHiW&#10;E6wo4sprpfi89ltLKq3VyvEDlWgKP/0Sv+usN5WCfWxU49WNGb0f51/2XBBMWWiX6QXiBLlSU8pg&#10;O/rr6nQsSnRIf6rYTnIHJh9IARNPRhcRd1EISyA73WKjQ4WwIgbqBe/rDYfK9vQuXAZL1iHVLWij&#10;fnHRBGcogthl0ZEJgJsrW2by4r/pbZwXlwOWJLOlHFzgrqxwMy1+iJZrFwHaG9JwqTokfMh+j8I6&#10;7E/0CZ2HQmDyfxw3PpDl0+8oCKFZz1Gxx7eFCk6XNtLmY8BZi3T/AKtSOsHBmyVWz1hRPGRBnTWL&#10;tY2xLbgCElQugK0qXsHoaKYbw6t9YVdyi7lSedvNmVe2LWmdMENiYbI3+In0/wAEx1e//RoGi2Pn&#10;gaHF30WlehW8aQ1qVMNfQUbZlFZzQqTVTkqtWxEQaxR9cTqtA47wCq0x2KKphdNkrI1QaFkuoaHZ&#10;B08L7eOthxtDlen3llFPPuXpwb9vGqvWAt1loRgZWAGDLUl9gVuI6GVlg9ZyAGkRiDItdRN1Gi5h&#10;4MKmVFXjExKANKrLHUg+1EgoAHaBVowCb1WX/ichY6LLBf1lkTmw2vRlYkJCZDdHaaJ05A23h2pq&#10;OjO5yuHUzW+HB3mrRGRy1bBenfmXnt6DYap7SjWRPTsb1gf4CPUdN6+yWaU1WgCad3Mdf+hRGwSy&#10;bUG0IJ9H1h8eKLPG00RvzrK2MaFB+U0bFOpDSuW4gc45b35ogkCtgdDAWYp5dkCwu+tWx6w4i1m8&#10;8d7+TMr8nSZGhh1y9RQigrA2J4A2A8pBKQcJCmgIgWaBnSEuXUgLdNVbR42+klXqBi0XHH1EmtL6&#10;RKGCsNtbdviWn77NTSabQuEyXl6NP+ZSWWkt24o/7lUbD+PzDOfnYENnenlMRHiW6tG7L4DQNHbU&#10;aF51ZZpBrGN0DhFrjQlMVkCHQJYkFMlFO6PI+uINGu/w54wzK/J0hTgLpi27cfCjiIOpcAUBOEuU&#10;cGIoEFNFNI5EcjzAAAAaFaQAJfKMOyFKUZDLsj/yK/Qx6gxo9E2aqtztyuCLpuMyAvAUR6NZtBkN&#10;OmGYyooIr5Nf+vRNFMJoxl2t7A3VnuYG5MQ3GdQomtpK2gEyoMwmmSi21gcFsBr5bLAq8ZwS7/WD&#10;UDvdAWy4RsEaVRdPigHRe8LTwq+f/EFGwQ5GNM9Kqh0TdbBdRYZ7cBo4REuMC36VWisGwEYpZoFX&#10;/wBmIYMLonDKW7y1LOqGW9L6IcH+FOj9okSk4t+YhUJlfsdwfwiu6YhLKxoOD/4ajF6kavyNvvHr&#10;Xdp9pTg9DX+L/wAlfyr/AO90yynxRRwsbWixO/8AVoDAwew3/r6IOAfqz4t+Z8W/MAIJojY/1JUN&#10;6giBaE6Z/qs2Wl5ew3haKTRcaQEEsf6/oGP3TrYIvs/rBAESkdyfM/zBfQIK54funyH8wFo6Db+k&#10;zAq5ornoawpRzYwbK4nUEQgaj1/pNTvD6YyU5mr2iKbI4AyzOQ4Q2afTGuYJ4edBSo/pwCQUjjGa&#10;GfxDKtuo3CupYRb6QgAK4IobDWL/AKFAtwbwGSVmktQ5/wBgEATCOT0halYnQtzv/I/gF8CqtB17&#10;pdjbOYPxAlYxUHA0/wA1gSKpthudH+sRpqTfl5axm1Fq7s18CGddl8tPT+r4fh4L4O7+k1O8rozH&#10;ytR4OsU93AAFtnp1hrcqmvmxxRwf1UBjTEdxgKa00hhL10L9SOovi5z5RcnxTkuteuP6EAjolMFf&#10;Yk32xOf98AoUQdNAfb1/oPCjtmZ6vrNJAQy7nr9tWazRpnXUOn3lA90r0+39bMYRg0jlfX7T9YxJ&#10;0KA5NR6VHX+kyNZtkaZVv0nShwMW/FoqJuaxWLw2Xbi/6DUlgATQrL7zzPWPCfaKRlUZ1wowCnmf&#10;0s0UUuwKa/M5Q5e/UjkZopW9EHX3LkGtf6XWa4/9USWhhCh3uJhkWj3Oo5Ja8H/0On8zwc3TUF27&#10;dzUmfJLql3C9uu8zoYO5dU0Ibds2ltjoeB414P8AwnYq02g1pZv/AFq21yhn6j7T9R9oAAAAaB/U&#10;jbHKn4gFdlD7f221YI1fwdP4H8uqDDX1iAE60l/0P/xT/wDEu36yLe/j1Z6CCe8S+H7x+W/Mfkvz&#10;H4L8x+Q/MfhPzPhPefGe8fhfzPnfefL+8v0+PvPg/efqfvLenpvefEPeL/le808+T3maWTi8HAdd&#10;oRW4+eYWGlDJfK5rp8nvNeHnuUFJXIg2kZRWmgSvoMGLx/PMRmOpod2/DJ8C/M+VfmfGvzPn35n6&#10;V7z9S95+he8/SvefrXvP1r3n6V7z9W95+je8+afmfBPzPmn5nzb8z5t+Z8k/MS+Z9Y6ofJ7zRJ5P&#10;eaFfnrM1TahFqkmpeoiPvZd7uC+7gmnqoI6PdQV/nKQO0MdllbNd4CTugrIBetAmQcg66ohG/rBp&#10;q9Y7C9Z+0inQeBK4KtRuL7NsNfNiuvr4/wCzj/s4/wC7j/u4/wC7n73P3OP+zj/pZ+2z95n7FP36&#10;fsU/YIvr66H0d1cCoB0YnbHIoHoXmgFB9ZfrBaF2gUCjYO0zq5JzwGQK+qFixT6+JkZtHB/p6KQ0&#10;Mswy/YZ+wz9hn7R/TgRZoooooyxTVvPNSfdTUh3U/bRfVPOJes6T0n6SUNj0lODwNApURcIUwJww&#10;a2MPrqNO0a6qMcuAWl0GiQgpiuVMabxYiYJVLC0qVKiRIkSVEiRJUqVKlSpUqVKlSpUqVKlSpUqV&#10;KlSpUqVKlSpUrxr+18Xws+E3WzcYVhjipmrPMNOYC6D3iw5hu4uelqUjMJqC9i4hV+tbuekqVEiR&#10;IkSVElRJUqVKlSpUqVKlSpUrTdqNpheTmDijBq2xFSvpvvNSq7B2j6lgNVdCJJWh0kJHY8yGoejK&#10;lSpUqVKlSpUr+9/g+Ap8keOuJpsbIoYgrSR1QTfrNRKqjV0uh209MoYrfdViVKiRJUSVKlSpUqVK&#10;lSpUqVKlSpUqGn6ICYAJ2dt5ijqCxDvMgMF30XzPLLD87ZFPjNk0GnlDJLKGMiMkEeJqubCLalEf&#10;G8SCCih69I3U4cLsPMZE609pnVj+t84JVPWMRUasx6Fyy3Ky2hQlSv7mPgx8XwVL0laqBGHWZtYF&#10;yn2uASy6ERVlYgIiY6npDDcph85UqJKlRJUqVKlSpUqVKlSpUqVKlSpgHrEp5YPmTpGNjWggvLb7&#10;bQjq4KrHXadgkYuQKtAUg3o2wOG5KRbW0tlWpD4U3ArUwtXeCzRjQEYbY7ykLHdXgKIlKRhDcuFX&#10;pvGgUW7lutNGGGA1lCYEMc6SnsR7CxX9j/B8WP8ABjOUCVg9YUYy7SthI3R31ZXCZ3YbPDCDVGrB&#10;GWC6AStsHlZjxtxVmZUqVKlSpUqVKlSpUqVKlSpUqVKlSpUcAGziU4ZThiWpUqVKlQK4lR6xSxta&#10;ylVWO0w9gow0lfzYxj/Ux8TvakPmw25lLOkMkyhLQGuYTt1BlMcLmNexLNkYxVhSO5AewZ2thlSp&#10;UqVKlSpUqVKlSpUqVKlSpUqVKlSpUqVKlSpUqV/U/wAGMYxjH+gCCbRo/wCI6ZrLOGUF1zmD5sXh&#10;nC7jyqB0horCAHcmU6tDVdI+Vt6foMT3uwP5nzXvPhvefNe8+Y958B7z5z3n6p7xDX4O8yncg94D&#10;fYIH0b56y/T5+8Vnmo17wZSl2CBXloz8z7z5n3n6T7z9Z958z7z5n3nzPvPmfefofvP1f3nz/vPj&#10;/efJ+8+C958Z7z5T3nyHvPmPeL0hxT3ig0pfedBCnSU8S2xFGpFOYHUE1I/OasHnA6nDMMJ8x7T5&#10;T2nwntPhPafCe0+E9p857T5z2/hgAAMq4RiJC4W8vPbwjeWAKtnSsFobx0a37SoaF6QrOlFG2EY+&#10;iC/gGIdfSzp/kyrWveHE+ko2fSUbX0iDu9I8x8yGIkGnI7omsw4qR0tclbC0QGqoENBnZleukuxF&#10;sfd1lfzDC+0FHzhjyT4YnwxO76J8MTu+ifDEfhU7vonwxH4VH4VHD/Eer6IvL6IuX0RGVbgS6F1A&#10;EvhhuhG1b5Iy250RBLFdkCaI8yBfcJV7hFD8hDXXoIVfiT/IImdambV9fCSswas7kcbzHMavWI5Z&#10;3MeuYS+0tzHml+ZbzDWUMRq0rvKthApaYMY+mBKCGhSvzFKRL9EYbW7SEbNCyCuC8D2N/OEUHgSf&#10;rk/WJ+iT9EgGnpp+qJ+uJ+knSekGpR1CK6+hmknsCdJ6TpPSdJ6TpPSdJ6TpPSdJ6TpPSdJ6TpPS&#10;dJ6TpPSdN6T9JP0k/ST9JP0xNffcM/T/AGn6f7T9O9p+n+0/R/afq/tP1f2n6v7T9X9p+n+0/WPa&#10;PGzVQ+0uFGQ5vovlTDjii5vOX3NSN8ym0uyHi5UE6Eaayv4gwbKleFpGxDfcwWHUTE1dK4uuKswq&#10;oxtA/wA05fQhNgC8NDY8Ko5pOdRxjMprSlWxnVjjWWF2mq6OSj7ylq5TaqAAcsKQN6xCxI41gm1C&#10;wf8Axy2AvGQ0ezo9GLDYdqhpPUjf8lmiRREXOI0aIrZUqEVCBbChEzAlVFOqYh3lGml5gEsC4raZ&#10;mdNal1tIlqPXD0nEd3jcBtQAdrg1DCkV1NBG9Ut88woiAtAF3qptWMRcy1XY8huGPWDRZDcKT0YN&#10;vAissKnf8Ipg/IYAgjijXmLEEW9RhdN47x8toapbYOVwtGIi/SxfoCbHn9SgxIq273jdf2DSRqdA&#10;OTTSX1EgJUGQHKofBOiBBTSXqgSuQJJa3RBFQYyTlDTMe6VloqjIpwjAwuihgzVc1Ny4Uhoi8uXS&#10;o5ZwSmXJd0WvkXmHUVw3S01QM6xIp6w2RqTi5cXcztxw6Bpcza3etWKsQGi6PSL6h4uHEJQrC6m0&#10;f7dWdgoY3ymswuQMG4xcKk3VQrtboyQsILzWGNl4iRQqjYtTDxdyn+kRoK0TaKUw3TNAZKuAnXPc&#10;0TkAZ4iC5IuuqlNEzKG4q2oUKRTVMxGoVCgDkEx5yzdoqUJZaM7rgolzFXIw6sw2KWOMroN9ZUIz&#10;DjSNelI67R80OE1pY5GiUGs1jGIZo6ragesSCuILDGVzl8GHIHmw19bjzBPaB1qiUFEVyvAMwIwF&#10;FwZ8B8GsogsOYEjCVObWLrN5QVmazzmw8BAiCsNPDWFApjbu76cRJXD5G9VCBimKMDy9eCVjtU1W&#10;8r18AYMGLR1C0K7doaE8LiYj3NjACGXchmhjL0PK6cqGW8S3dOirbbcfmJyipVjCs5bHIJNQQWqI&#10;Si72VXMb1dImFAAwNm3BPluUpymYBRi1ssvbvDU7y0opq2q1qvWLUoIVGOAIfIKUQKlrl7szOAJq&#10;Y96W9Kh+/gQIVsOQXUtAZyIzaQBxrKxEWqFZFiXqm+8NNJGw5FyWi/xGtE0WGGtIXqPWJ4XrgCtv&#10;Sq9/SXKlvU3Z0vJrFWEY7YBKZOWsEF2Xq0yBrlYYmyVBpZhHOpAQWiBSBwhHcBhlBLq7D69oy7Op&#10;pXIUdA+0bKwWBoOit3qQTbhEe0AU1e2dYaOsgFDdR7RQPH947KbzW0RBtYXGIUCNbCHxdUJ1yDE0&#10;/M06sPwEOiIHoRpNVvtK9DR1tnyHHxN/HwjdgAtzMUcypUqbQbhbXwTKVqVbCBmF+0zTE7wuzEFg&#10;0ZSB7soQIfS+LKc0ChV3pefOb9UZtji1as51h+qMqhVuruzVaDV34AUAOhEBSD3gBSCdYvWiqzSj&#10;piNreLaKtjacVll1ACoFusC0B5TYDCr3iDVg1pHgk1EsgAAAaBABQB2mBKKdcSiqrEACgxLbONtK&#10;vwGAQbKXFAEGuSINWDWYhCg1pZK7GNlLqURrQNwlr2zMP4IZITqMXCtiogKQTrACAR1GGBBoBRM1&#10;09IhKSzrEEpLItVhrTEANJtCuK8KLWi3WACgo6QDQB28WXt+NAGkdaQrMNZXEp/gZWYIpBbUNbUL&#10;TozpwpkDghdVgUatYayl9kGP03/om/lYwazLkg8TDGSRcQ+IZdp5QvzhvEGZwlT40tkZE1gptaoB&#10;pgdPebc8SoR5YQh7LwycHcLQW0GXtCWLLDjQ6WGdLirHiATRKEueDdzU8E7R4zokGlgd99o1J1Oh&#10;JojPlekTxOBga3ZrpceiHWMbNLfaADd6Tqy6dJeY7ECto87uK0aUAFgrLQXkqyYY+0RqmobygVXu&#10;q7/0tJg4IU2vRXURPKDYHjMISorBY5tuBSDBLYc0Xdcb1EiKlQI2FGW9NuYDtlETqf8AdpewTUx3&#10;lUOzqd42NI4aYj0Tsg7gDWaNJjmOU0zFuVc5Szao6oPZDFsd7yy4HWSiYRAdqPrrC6oXgtfODEPW&#10;3cpxqaMuSp6QZ9M8GBKg6AWtGXyhK3EejIxZU0XXWJZd6nizFXriGurtWogDApeFjxM2VHRbkt1h&#10;167XqCqGXqIrgbR3kCtad6FxKqDBWpUvFmsNkgqtsZwOIxwpyxVbgKV0JWCKGwlfu6dAiZZXe/YF&#10;Wrrauka2jPaG9JjaJg0kvbCZo0qVNVNrqtvnD7abUMupBXkEdtBNAJbNqzoR/wA5vkUN6ux1l0Fh&#10;Xk5WtMcQB4llIRSsXeHEI3WylcGq7501iZebKUc6DDdAsDeLw+ZnwUzc/pmrAd5ppzmndEqETMxU&#10;tOiF6mwSsgzBb0iZxKt57RvFHMrEPFLxVuhFLqGOYu8sM0BwSjBVbwC7qMo+qZlYHWKL0kIllMGg&#10;tBwcg0vrUZ3F1LOjqQz8wQVswaW2yjMLLSCxzlzMxLMArgFVRUIQJBYUOgjTUaGdhuAbJtNgO3KN&#10;jXRiEYKKy7B2MvrKz0iXQNtri3UAdvVcvWKt0JdtRXfMYSyiqJTbazGIIOYsFoLuEMBqobHVohiC&#10;eN0De95g/qAOA/6GgkRDS3mjL5ZiOJFBdRdLo0y+UVFsi/LFhzLBxwmA1L5dPNgAAAGgeB+pul50&#10;xOVNQ2iUVR0ZSI21j1IA6DRiDJOBAibmonE15WMasazgm131gA9pqDLrGTBRNZyxWMCL4Mcs0Bz8&#10;SxLQoNiHFX4YxisgnlFCw6m48P8A57kIKYD36S58FXI4HoEdCw3EuCF3I79o1o8hjzE80cawIMao&#10;Qbus9JsLgh1mVFlsgAUghQQbtiUasK8EFUCUxKNL4RClBwSmrujrLrMWqzVzB8DeJvGb5ko3/JPk&#10;HvA7+i95+fI95+oe86/Qe8/QveG76L3hu+k94f4T3huem95z+m95+se8foAezoErq92PvDf9J7z9&#10;U95+qe8dqe+oYPWY+UA5B0b1uOx6T3js+m95+ZR7xzo94X8VdJUKt8nvReD9X3oXHaAvyi19k94n&#10;/H7x4eh942Ku+W8xI9F/0lvAnWABidJITGeYeGhvzijMjmMOjgymxEHbGkMmjlmAVogXk0X11mmg&#10;OMPpHPoJGcpTwDozSL94Ylq1Ksi3AHXE0CzrrAMHPJDXXzlWSxyReDSNNIOK4JrMCKIJf1wRo11l&#10;t25WBzFLtNPCoZMEZ22u5iqVVXKv86lSpXjUqV41/KvB8GMYxjGMYxjGMYxjGMTm1GliCgI7JNDv&#10;5xjU+ifaA5XOVcDwTqKmKJ5S22Eg2rHeBZfOHZPrB67OrHXj6ETyRDxcQ6nUlzZ5RpvdYrT15dkD&#10;DBqUkQWukVqavaEeHb+f+5jGMYxjGMYxjGMYxnnE+0thbbMEXgRqNMDilkUW+7hTBAqYXddZlmrC&#10;czxcMFTzUNWBh5OZthDqKuIaPSGqm5ZxjszYepFgRwxy9G1wWbItBesu6bowtXbAuSezAmh2/n+q&#10;oki2tG+/jR0NYpqKHhzmRdekuSkLLdB/M6uDgEJK4arRaOoxn86WK6hvAEgyuhE7AeQsuKi4HypA&#10;iP5Ash0tmniC9QwIgixHmWmepLuVx4MTsGmqquZjUN2FgN0LBC5ptkcj5w4sliEnMVU5d3Vcwf23&#10;aB6u0Gct2AevEv1PhCutO81n6gdl3nUDjSMYxjGMYz5I0Yq4JQ2WXwLMkw2iEpMOsYKP03SLtlzJ&#10;Bwlg07TC5dZlGWU9LeYW2nQfWItYmgd9Ii2IhwFmOhANKiCX4aXZ+f6jsUpM+Yl1gXhk1zAkqWM9&#10;uPBBhdNeSgmNlly4EkduKPvHSsPdKdtqhBCngut0TsXLgpetK6p8pbSFiZy4fWBEucqjnhSUDUDT&#10;TcxjpPJ3Ztl+R+JUEBzvvoXjymTYGyb504jXUG0tYxmUNbUE6Cb4hmiBLLLOkGfgIamvIXgiXrRt&#10;S7GcTDliBGM5ZqXR4hsLi67yolQxZktt+sewdYxQ2WtAdCZhQAfRBrLKUNV6jWusR+gfqY7uhAkA&#10;I5qHoRlecJmBjDTcTK7zPQ2PWMYxjGMYBua9hgiEvmUbOkemds6MLHDo8MsRyUwIvYgGDbEVubpT&#10;lBaCohbKLZiC3iLa9XiPZ0feV1GDATlY29aZdUu6B2tt4DXafZ/rYCL100b28W2vWQwut6jNoER2&#10;MbOkOdYFcsXrF5goxq1riBPVlsesf0VgN9Ku0cACwKOE3lNpgVdVbz/kze24ILq5ZkiBK2JTURFz&#10;BbpxCcasnDOT1jl8btqmuO03nRYTwrtGKAA2SWLoaFd1V1pczphv5xIsTahgnJXGtuuZhPECx0qs&#10;VCjqvVCOM7ZhdgK5fRexecRCrUK3muPXeDQi43S9PWHnVim6Kl+bH2SM26pjQQP2rS61l+2Wqo6A&#10;cRjGMYxjLxF4LMOGFXSO4Re+e0yhC3gjAqEr3oDchvcSg0FvSYn0IwKMdo85ZVi3XBLgM7w6+mOa&#10;7xfEW7F9V6ULqZFqi1eDylIDRpguBVgvMCYj0fn/AIL/AK2PgxjGMYxjGMYxjGMYwAqC0aTEtekC&#10;AL8zHqTSWeBcG6zuXDYZlG4iW+eIr07SiU76xadWV+JbkzLd4RGpoYnnXLpHpKUjXYcCxNxut4iJ&#10;aDQDUQ6W9iWxLZNY1qrqVVClMYEcTte4iKRETCO0uXLly5cuXLly5cv+F/xvxfB8GMYxjGMYxjGM&#10;YxjGD0Q6Nu/DFmfVmUJauVUMBidP5lAunvS9IehqD1E5z+0Qco9SGka847hvmRAG9jjESoJ7o+6d&#10;xnVl0AnnyGvpEybamweUetVUDrAZ1GrM6KDQCXrY9XaWmhtHXqYI1R8ojr2mYIFNcwIEzjbdIvSP&#10;sg+0asW9n2n6p9p+qfafqn2n6p9p+qfafr32iIojWCn2iQoheztGaTtftDf9J9p+ofafqX2jt+g+&#10;0/WPtDf9N9o7fovtP1L7T9S+0/SvtOb0X2n6J9p+ifafpn2n6J9o/wCM+0f8Z9o/4z7R/wAJ9pZ0&#10;XZ9o/wCK+0f8F9pkzT2faWtL1H2j/mPtHuG6J/ER3/N7R/3XtPyePtAfaP8AIbZ9y/yYM+k+0dvz&#10;F7R/2XtPzc+0CMnSrj1mlN1gRqG/b2jd5mxb10moqudoMy9yWqC6LL2/O0Zg7ndPugHU9ooekbLW&#10;R90Wjawdyjf2IreeBUUtDrMEk4uYM0ODeKXWSAZF8FZYZSYaAwSm8nlqPMDBFgcZlwUIEfQDHc6R&#10;y5Fq6v8A1PixjGMYxjGMYxjGMYsW3F6GjrmUa34ZV+kEVxauhKGq3VC0o2nRd9oLnvSA4d5S4fJE&#10;vwypS4BkvyiV9oX2h/UtlPrK9VoGaIELx3mVR5who7rM4Il8GjWjFW5VEHU6CJtvrEqGIFuK+/8A&#10;LTGtWOL7+Fy5fhcv+Fy/C5fhf9DGMYxjGMYxjGMYxi4cuPKH07rWYzaXF2fWVsV01DGPVGaI6CJD&#10;YtJtFkSLF0iwsd6gu64xBNEeSXtv7UQcSq9aGKF2mdRiNLLHNWXvHVtCWLDhvUrh1Fd4sYF7DMe1&#10;usc8H0l2+8KB0lW3z/jqVdXubS3vigjYjwIqXYx/qXLlEYzqGF37RFXoB1K17wjLofYTvKjj19vW&#10;NAxpXQ9IOIDpfb1jkB1Uh5hEQsWiKEFRYtI0ctQQsr+W0Sar2W2HNcRgiC6Zx5RQiWwSXxceDWRf&#10;b1jSLmt9PSLrC9WM32jQU1RB9Ifa9AtYGQtBbesuMVfLaNjUxZYc1Wngze+lg9VSz+6KXoTrBtL0&#10;YBLFiQ/SKSXVQ+jOjJy9VQ06pUnc7TR1XJO52gyJtoA6czJZpgOx3i0E1QHnVRjGMYYl1H0ZyCKc&#10;Mo0UleqJaEdcx21x3fSgmEHnUZgq+8bofVGbDtE7naO0/XNRdZfuvBceeqqHrEgac7QsdnVgrag6&#10;RJAL+ZUAAGgQaQ2mOIuKS5cuX4CaUVFMhKUjZaG3Ui4LWRNE8PidUaAyjd5Zd4xx7ADSWDeiKEs1&#10;MaIpMBdhaaMvtMgPwtWNlwLKL0Bi2VmoprFpZmtsyWutOgcQXg1urnT0lBTFltFUQ0ykupB5ubYX&#10;5VMXdB5iOvrZRyYvy+rB5gwy1XbKHAcxWJT85hJVpWbXU3OYiK4XcrZz/nSXJ6zsulluur6wPd1s&#10;3nT0idulW6E/2UiiilbcSMIoANquTiJO9Eq2uw8pTZrqMbxnHvGHlEoUpszl0IfbrprV3gPJUt2L&#10;W9DWWbuMPGQxRUsMQGoRxYZ2qEBAs1zvc4w1Wlw7uhEYSkOyB6FSkmLhALQFON4QrDmrJaHncYxj&#10;Cc4h9pYMrzlOjPK9EW6Mp3Yh03ZNFX2Y60ITqr2pLMiOzcqcu7DgeUdEPSNinTtG7LdjUTvUA2u8&#10;X1S5ZvfaX0G+UUXTvLSo1xzAAMsBNzi5cOz+Fy5cBNuW20e5zguHGpAFrKrLHJGOCzLV4TXziKbk&#10;rq24za2trZh07kGjgvSFYYyABnTfvK4UppbWavX6wbKhZ1jR233m77XmMBd10jnrMvWCp9O/MYM1&#10;1g350zrFTiYgLRvTpMxXJqbtOmkUai0tQEY8Pi16G3aLu92JeLNSU6UYQCNfSJbVAZBMDVVCK80P&#10;cE0/whhJh1oi2paa1igAilTfnTOsvBDa8FN66RzWyxqaFu0xqoKWPcl3UNUjqmmIcuBWdWyX27aq&#10;cBX3yrmYOXLilFAVKRfR0RQ4YvYgqw17m2wphecGYQiGMeLelZhrBzKvlVmETKCa7V4wb1Lws5ap&#10;RuqxVQP7mSA0Rws1NSFQdA4jGMY6jZfRhoh3m+8ibjTQERO1RbqynDKcQBtOyWJXgN8Ry4Modtqr&#10;Uj+nF7D5R26OxFBUIyuVm5tauXf2lgVAxFaRynRjyorDvW/1ly5cuXLlwQ2KPSOBsqDlly5cuX4X&#10;Lly5cuX1ly5cuXFly4sWL4MYxjGMYxjGMZZVBu9Gasr5yr1ZSHhkVIiIqMIiJUSVGh7YeGHBUFlb&#10;IZQ+cSis0477SxeMMIAurB0Y4WEqtxJcuXLly5cuXLly5cuXLly5cuXLly5cuXLly5cWLLixYsWM&#10;WMYxjGMZWSsI7G3gSh4NUpGGEHgYWL4GGNbHFuS2Xg3ZVwaEsFaZg1DmoqJtissflAVWy67I9Xkg&#10;PVl8dZ0jz+0foeM/7MZW5f8AUckil233jZgVfMEiJw3rLBYHaKcLy/yCG+7Y/wAgGE7GKZYeFR3x&#10;/kE1Hy/yG/6P+T4z2nxntPjPafCe0+E9p8Z7R2Pg7T9T/k+S9p8B7R/zf8n63/I/5f8Ak5vT/wAj&#10;/k/5H5r8R+e/E/X/AOT9b/kfkvxH4D8R+G/EfjvxPjvaPz34j89+I/JfiPyn4nzHtDe9D/JRAeQs&#10;ry8FNoy/xw+Cz3xllllmyZfXMTMjsRZiyQWRRznMtX5PR3lm7UQylIGC5oV4XLly5cuXLly5cuXL&#10;ly5cuXLly5cuXLly4sWLLiy5cWLFixjGMYwQIgyI5ILQs7nWMd0FtGkYJfAeqP8ADWWGOvyhMg3P&#10;XWZA2LgSuBBK5WOTOkR77xzyw00mkN6ly5cuXLly5cAWgOVqH7uP7swXACwu6P8AmWbI9m5cuXLl&#10;y5cuXLly5cuXLiy4suXLlxYsYxYsWLGMZSXR9vBSHNLt5eq5TmJ6eBYriKjDK4s2i2KkuGxrYwH0&#10;SiNCGt7jKrO8B3iB2iGUrXD8y5cuXLly5cuNBARwjNqcqgPRlYXGyTZ29kUai+BYBoANglsj50QM&#10;0+X2grHTzZq8qY7KPSNcHW4NYjlRLzD62Nekufvkqi2o1a0gIUFDVDSCZFO6eeSrXLlz7g6vXSAg&#10;CroBazoQAI/WBLWciYzTHUqP1BVeukBCiQ1Q0gAqIaoaRBkW3rETUNl1iCWugJDzixixYsWLGMYg&#10;t+AxEeojDPd4nmltmW5it2PXHdcYUtEtzFTWxNZLZRfi0z0x9YtF1pFzHGXk6JcuXLly5cuXLlBQ&#10;JyGwZ4iullRwNvs7Sjam6YPeXGDobdSGyUNZkw+ivvEGjOJKKrBgCjDWO8Z0/TbKVlQUfGVSzvFg&#10;IhVK3cXrEPFxqriTHloO6yOgAhEahDMwbdILkAgKKHbuzuaULCO8EgULodDDyrIlQIB866wsSb/b&#10;JxXfnHHSEJHP3S1TRz9ohK2mDZeNSI40QYRunTDMyNh6FOBWp1YJmMLR02vEsJkIypuxKQay2gqy&#10;6BmF1nGzWx86rBp4KTgLW133g1wcrRoPPPnFixYsWLGLFlGfc+0aavgVFxPWU6+JaX5lrgsqYpqI&#10;tbB0EcNuuIwrL+6jUbRox4UzPJGF8yXLly5cuXLly44Bts6gptUWeY9HufmIKeW5LzLieBELBxe0&#10;IdPnDqrux8KE7dvF9OkU3Li2Irrx6Q/oAzOaUPtK6ogkUbNGnSZqWiGolC8QcvQk087VmrlP5nKF&#10;bebuCFa7VMt+sdkCj3A38pl6dnoDiMyBC0q2Tcj0sQoFapT6QnrSIIeIaUZSzguzlXOdscQDfULQ&#10;Oh94arI2wOp1ur1hRi9aF3h0Fd+/MZKUA11KzjMKFKYrvz11jZutbWgbcXAqB4B9K/MTeITUNIYq&#10;jwgTQD8xYsWLFjGLGUdwjz8L4aPBZmfEqVasE0RA5jlrHhF7zq3gKNNEUjV6zrS6lhZjdgrMwLeW&#10;XLly5cuXLly55H2JxB88S6yrepLly5cvpLly5cuXLly5cuXLqdZcuXLixYsWLFixYsWLGVd0iOY9&#10;UMtYt6RXiCbykRUeli9mCXmLz4lEHhirWGJWgLmSfDWSZvXETOkCzUwVVhRb95cuXLly5cuXLly5&#10;cuXLly5cuXLly5cuXLly5cuXLlxYsuXFly4sWLFixY1ri1+C1FS3BL8eFhheLjfEtrxLj4MkIxTs&#10;il0i9iUd42SpSzu+7EUu61esWlA+g7yoVONjVZeekTDdLMR2hZVRMEW6rUCjCss1M/WG4/VmTa84&#10;3i1XrKLOB9QeUMa12jwDC5raIU7DJxMHshxZ0sXcB4qPD9J03oR2x6TpvQnTehOm9J+iJ0PoTofS&#10;dD6EeD6E6H0I8H0J0PoR4PoTo/SdD6ET2ehOcehHjekeN6TpvSPF9J0sfCo6X0gW8DrGLFuWiLMk&#10;VFRccI8bly/DEyRYw8C4Ik6NIxQS0TwB46y0GiFSKJcuXFly5cuXLly5cuXLly5cuXLly5cuXLly&#10;5cuXLlxZcuXLixYsWLLglap5JRrUwxCNTEuZiFxqUVGaeFxrE0TO7Fix2kXiLmKM7Jly2+TBABsq&#10;Lly5cuXLly5cuXLly5cudF2C5+xz9znTKgqXLly5cuXLly5cuXLly5cuXLlxZcWXFixY+pFzFIta&#10;RXGPJNYlPhcWKnePCL1lk7osM7RYonWGoXLXgZfdUiuLy/SXLly5cuXLly5cuXLly5coOtzuhJS6&#10;o4HKxFFuGo7EnaakuI2CiYfOvMMZZV0m2pUGw6y5eL25ly9t5cuXLly5cuXLly5cuLLlxZcfqEU5&#10;8F2ijFl8RRmscS4tSkSRMzj1S9FitYtzFZJer8xuxKFO1gpazLly5cuXLly5cuXLly5cub+QBaF5&#10;o3lpQrC29a8xRVt7nvAE0ANJgl5nBiRS23d9JecYJB0VvdRMXSDMTifuYgLYaS0u7HlmECnDAEop&#10;ZWAmlCQWMbL+uJotyUgKAN9O0Xl7s0Lz5Q1KBQCkVoly5cuXLly5cuXLiy5cuLM+4Ra4lHGJcUWo&#10;sXM7pq4YrzcUEXwLzF84vaOJdineU6LFDLGmk11mGMWtsnNbS5cuXLly5cuXLly5cuXLlRXosuuR&#10;yND1OGFSGVdOsCjpLzEfE3HYb+sIsYUyXVvaNFWhQ7iOOfWOlaKZrC1VvO0FV4nJNTcPlS1K0LoN&#10;6mCFsrkDIrngCjExEJnVBXOVjtoALqNtaumZcuXLly5cuXLly5cuXLlxV3TwLnEXmLwxPnFRixYu&#10;Nd5bFqLWZwl9Za7XEQpi+7XaGw14giBQljPobzIq45TawXoEFpq6y5cuXLly5cuXLly5cuXLjroO&#10;o6T4yfGQsMRsS5cuXLly5cYuXLly5cuXLly5cuXLly5cQvy3GL1jDLnUW7GWFbQveLWuCJ6nrLG+&#10;+CXZdY4jG4EpeMyy0TJrbzK4bzBUW00CN2U4jYzLAo8JlRn9JcuXLly5cuXLly5cuXLly5cuXLly&#10;5cuXLly5cuXLly5cuXLly5cuXLljpCuCqnlg8RO56SmJd+F11ijliUq1ZoCLRq3YKzGaBMbt8ogH&#10;GXeLsTDBKGWs1N0V3luPMKoyQ+ACsmJlrPppOmXXvKUb3H57VXU0LdBejCv2xd3Av+4B6O8vhhfW&#10;Ui19YFIqLiQU1UiqTFlx+Hygl9ktxi1aYGytxi0rS7fi0awaf4nxqU/5jT/HgIH+I94oDmJJSMmV&#10;OJXj6yrpKviIw7eDNmW+FqR2yyWpG7zOKFkqaQwu8ZA85JY41lGuWBC2aLhQtL8BdpRmOaGDXT18&#10;BiDDyBuF6EWDgGvqwh+R5zL8L1l5KRP3TeSSGO9xZcL0X5m4+Z1hpYflvMsX/LeJdGw/7TXvndYn&#10;D53WCBhrf7oGbNPgwTh/DmBPyPWFtvyOsV+H9ZQY+H1inF8N584/MflH3mD5HrH5x947PwOsfmn3&#10;i/xPrHY+N1ifnfWWNvzusU+d9Y7Xxus2HzesU+b9Yv8AN+s+L/mfL/zPm/5nzf8AMPlv3gXzfrD5&#10;L9581/M4vidZ8t/M+W/mbr4nWNVHxusdj5vWK6/N6wAr5veZM/F6x+G/efNfzPiH9YnKmzvoQpHt&#10;UekwOQsSnWJH2j7sBXnGdiAmssohRygTXh6yhpdZQtfpA5W+kKgxgpbj1X7n2hku1oyuV1Xv4BAg&#10;BJe3XSGhIWI2J/6qXHyHSmVytR6kWmVtMr73Xc84s4LgvQYOtJlqjNKtACgvFykxnq6S6ZoZAjzi&#10;HMbsuMNViEwDwIC3A5XBD7Pch5sFAJU6ATbSbjOra93HRiGObVXpHp0wTIMM4Qdf6dIVuTBWadEw&#10;5JxE+LF0NNPlAsotza908jZ5S79rJVtJWAaNW5ff0lwZcuX39JtL7+kWoZhmX4XiD4XAgCVGgDVj&#10;BXIDQNURehdYhnisWRoFzpV9bjjxuXFly8XLxfhcvNeFxa8b+V4XBuLLly/C/C8eAVGXo+Q7NfWK&#10;pSB2RpPUZUYIjuBEc6HK1DUlr1igGHHE1z3OZkguYoAlugbxlKDswqyPXUhphcu4BVjadm/xDTwq&#10;3pKDBahz00fuREcHitM7/QOCWFtlFsg7YMXM8wlNXlbsdIUDgJqljdW64GMoAhT6rG8q/SDMwICw&#10;OGmjDfMYtg9BGB2u5cFOr1uNBPmbuutZvWFdHa6xzGDhksehKCYv8w4zbQVdq0G7MfLNY4WjU3yY&#10;lbc7aw1SGpCVrXRi1lcaAv5hj6SgICEUyJ+4sWm71jgj6xicbA3pecHSG76wrcNvKU82FiFQJiKX&#10;ZoWRT1W81aADDZLxEAIF2qwi07/5WjLg9de6rwyzCUxKVWKCrvLmI5uopRXDFKF7Mcni4Gi2TSyE&#10;ctL0yyxa126Qa+KboEpmqs21qMoERChShSGir03mRjNAmUarq6jWBPlLBKtwMoGeSZ6FZS8n7hJ6&#10;tm2GudYiuohlmzOsOHCRAKa8y8uNBblE1E7lYkaGFaFaWWQIYYaMTE6AjVouVhbi3mMvPREMCmwb&#10;eqENHaKKoRG5RxRwytYipAFqFsXgSw0RxoSUrL5BGJK6GHoB2VBuLZkJAo/RsoE+ZlK256LWhekL&#10;AVJS5pa76eO9pavXARSgptRV1W8dOGVYIWuUGWmUa+aOl1+lmc2dlErTtm9JeiLCoBZ1tYdV4gsb&#10;oCQWGt5MaxtZogCwy0c6x0mnSrBpbf5gslO8LHBnllHceIcFppAQCG7oF35QwoUsHL2IapDLFext&#10;L9/snrLIe6C0S+SjVMQAoitnjPrNB4BgIG6w5HCajKKY7APR9TSHcDQGwuud1WvjZRbbe42QUIcx&#10;cfoPUHLF68ExgLL0JT5rhVKurIJZZprCM79RcgB3fpKHoDxSKje7EXBNrhRA5CwC61crIIC5VtKs&#10;NlwBlJjezi2lPHETjSiUUKXr2gF/6MGssZNR/QKjIGBzQtXSjEejjhjJMnSA6L6aXS3Zw6wBINSm&#10;w7wUHmwVbxqzVMNk3IXVw4raqg8uTwEdmZlNojw+XfPfymSTq068hDK2F0OGxahWnG+55CNii9p4&#10;zXYiTDAY6iFqL6TQhSJO1jL2SNGI200pYTHJSVJdI2vVatvpC9Vp1rKU76mkxuacNV4Sk1IVAahx&#10;mncrl/3AQtYkllfQ6owqHrLdX1OreB9JFhZWBbQuOneJTpDora93N9VZXwO20sjwp1jfuIh6DDCU&#10;PSAStzJGJ0aQ1B0gRigCzu5fpAam9RCA6FekPAwV8s8Do9XIM0Dh7Fd3yL80Iug7SMWMgi5NGpiT&#10;5nmEoAD5rgcSUSKhwlJqMZQLWYQqmRdsV9C4wwbYLoMuVoVektyqGtAtTvrtEoUjcIoarTu1hnVX&#10;0qjL4zzBAmUFXJcFeasesKj03XJhaZpM06mhmr2uaGHh0+tpBOnrA5xcEOwA+8ABG+IebMmg3ses&#10;RWbFi15ypTUtzKfdmy0VgEwJ9SEo9FUeeke7rAh8prrvNCaHnazQeAIjiKBpvMr+eKiE2wVdN9T/&#10;AIi4oRjXVDUobQPAfN/6UjsoEFbcHK3/AEAw6izV3hETSNQxYVV1VbV6sv46ZZrSrr6f16kAud5j&#10;aaKQRaXbKQRGQcO/MR6hoFBLMO3Qx6x+08fYED0a3+lQ+vwN+rHba700qx0I2ciO7Mxj4XNB/wCr&#10;Y1CMRQWq6BFthMaDQ5p1842uJ2lxpWupOoaMlRl1ehDqpK0AOIUYEm2pNJqdoBjKV6QoEUulxItm&#10;h0ebBypTOY6XFqPqR6T4JeaSxlaKuWWmG0y5gce8p3HlComlGn5ZoP8A1SpAq0h3Q8+louBQ1kvm&#10;IRO1tRC1UvW8uWWGLc0XthLVMtYQfqOex4aGZYhesx6TBL9R8iYhY6LR5EplprzLMmWaS1CqvYmg&#10;TzsUx5AQOpigFOCHggdmXCmR9YTonDvTdfiH4PZyO49TT/2xr2jythyugQPMLXopa8tPKVi9eIDN&#10;KreYyD3gGtWmkLNVR0gBTVlFC+UM8pLmytGcU7pOUHZZtA9prGrRXbaMvuLHnAtJHK8wbr68ZNad&#10;8Oz9WHn9WOv6sHVYbFjBvIFZGPW/fBWF0wru5LWzpzm1oK5Tm2e+dm9aa2NurkuyerGEZZpfyj5H&#10;DsfXjo+vHQ9eHh9WOh6sdD156Xrz0vXnoevLt960/uUu16qf2aX/AHn8IKbZueol2PWTgkluQmbv&#10;rJ/Zp/cJLtjunHu982c+ql2z15p6jo5saPqpN4fPKnAnfIBseeRXJeaTd9TOXFHfNaZbkeeJHNK7&#10;I9LuU8t7po0D1Ijy86zsTB31g3E4X1hVzmLxp0ge6wyy54iNDZHBWZgVo9ICKwG7AVZdCCWGoBrt&#10;BHO003ilVbXVZcuXLly5cuXLly5cuXL8Lly5cuX/ADv+0/jf9aWUxLwxOAuLI3lxwQ5rAaBUaOTs&#10;Gsa0besUuR03qyhbxtfXBDbDvvsjE6aYoH2gSrGXkqi5cuXLly5cuanNdF9uYFKDCJSS5cuXLly/&#10;C5cuXL8Lly5cuX/Vf9R/WqvcIm6FMvSAXV9oVF26AWypt3xbwAXWrC9dYMgrf6wyyl43X6QPWWDE&#10;e8DretWvRqysh2SvaYNaojnzLly5cuXLiAIsvJE2U26flzC2I7GjhgKFBpEpGXF6HmoAMesqJUQb&#10;gawa2wqSxooqhi7KDWJDnUs8wqCHSwzDloha0GXaBEcot1zTA2hoZ+aVFV0DajoLoMZ3QMqOguhC&#10;P5aoHkXXyggTCpGb5Ponw/8AEQdWeq4lWHo+Dm2B4JadiUSAoZeyaYgjR8tPIjYBLX+kzRaOCd0J&#10;qI0vuGuAufJ/xDagqiAxkCNSlBKF0yk0OrgndCdoR9hkCyHV5QIHK1B/9boPVv5TWPxodzfyiTVE&#10;0PJzF1EBtR0F0I9At1e0KUpNDRBReBCyBq1vXFmZz9zeoa0OsB/dro8qYPOUA5C0cl6kRLQsDV8m&#10;fKOuJDRDW2qKjBkUBavQmuo0D2Wf0+bBF1NToSrFpuyvprGyy1MEbR3Fy8/9lZS6naxxyWy49IoF&#10;Js1fYgBwnTHoRUJqDSTvKoMfmI31FZWDwY2LzLly5cuXLlwz6G9zuOzBwHk0v2SZYeT6H4uBQERp&#10;HafOcYaE75oR+vSNq1zSW8JxeF9UYdd1mHga0GqoLMN62cy2BamyZ7miukTmEeRAB1Lb8oNEi5Oy&#10;glFY9HmM3BYgugZyURjjI69B+qXCnfRVvN0O/SKxAradAuzQQ5oIu9dTjErBEwpa9jbrHncBF3hr&#10;Do/7cY6RzSAj5qhx6G54EBgNJa1IiMDqFq76sJCfPLhEZDXyIEhSWoXyafVjzYBBCzHd6R/bsS4F&#10;MdKl25PUo6R7kRbtNQZV94SFFFTkA5Xr1iU+SU9z6HoQRYpoPBeVk6lMNkutlUesCde0Brg5JVAL&#10;b1i5yV5yra99CiMQhkSa1Xh6rHa5YOW9Kwo7Q4YAlCuUGtay95oa7QtJsY9G1S+gh7tabfHMYa2i&#10;aXaetHlFjxrAp0Ka73rcyxCqGFUOmnaURlIR7MaJ6af0kBukbqt/OY27uX5l2v0/pGlX1UekqY+k&#10;eo2uA8uYDDI2TsbRkhVjbjiu2vgOrGxg5+DMsKFgH0CWqTceZ4hMgOrMe8ld5cuXLly5cuXDKqDJ&#10;r1OHrMiBCk0r1NkhPSZNEWnzmOAsNNFg1flLwJbB1W2rV36HEqfMrtWxVY152gqFCItCJSx8r1Yl&#10;0RToYr6xwtLbvZR7UW5bJaA5MthraJL8jEKWoWB+ZhEbXMUh0qm65NYbG0THFgKzpzCgOEVOQJWC&#10;81nQmH6Ra9UrHqyuM/PtUdFVvrcyFENIKMOQdYnyW0S2qXK5fVh8CuBatUcMHr22Q63FQdoDoo7D&#10;I4JYyEd5xcvaUHtkeyjRBJROrkAaXFr1juWV0a96dL4g1LBptR0Bddu8uhKX2isVXTmCJlNsNKcU&#10;4WowTKaBfAq70lRn+2ndkK7QngEa4MpWNOssSJQ1ujkrGnWUVaWEgocAwQE1U6oEXRTdcw5ASukB&#10;WGheOsKWGy0FZcFaaTVCpbTsUNzO7DHVFNnTqnYDl/ZBrLOP1LbKedUz9WXvENRaQRw03KuVKKAs&#10;VaPzE6ww8Ms0f03PqtURNXlY3IroTNEMrA7svEHmkzdoua9yI+wSK1YUzCrE4Z7mr3jvmr9xjir0&#10;DoI0xXQF0S28Y+eXLly5cuXLly4JCkTRItaJbVbVly5cuXL8bly5cuXL/wCVVq9tIf2P6dI+WKAu&#10;DfUxfuwKBuAwQbacKmI3M6YhIzU2OyN5Wu1iim70D04OsyX2xt1WXlmyrodotUDS2vA7R4XLly5c&#10;uX/C/C5cuX/C5f8A1n9gw6ODB0JegVhWvODG2kupYrBw2CZkbG6CYE2NYRG+QFgoSmRf2scNQa4e&#10;3MW9Qq2wy/ZOrE/MS4Mql4MetndO5lc2PBZ3MxesephFk32R0ju6YNAoNaK+kuC1HDzAsoa6E9YW&#10;v6xT9oC4TIiHcmXc8404e06mFyV2y7FQvRGNG8MYmw/yaGPOZFLHIQ0H6DJOAYBY60mY6LLQoO4+&#10;86T1lbgp3mfT6w3CjtD1nT+sEdM5uWdF1mE1OhPOAMjOjieCCqCW6l8iItFhuGfIhzYtugOusG2Q&#10;jgxlgHS+qYdPJX0CeYNQfWMYzy0PtBrDwVv2lc0dleczx6XH1SotB3Eu2iF7kXKgyyoOvjuhgEXX&#10;uKPSowdY2t0aasLPTL7wUZqA6RaXQJiEHC/FZRIVpyxXoE0faS0EKMG8agXpRp/qOlXOrzEXLjFy&#10;/C5cvwuXLly/6b8D/qP62OHaqSLTHnSFARcqCgjWaZYyKuY1UvZjv8EK04ape04m29Dvyy8NK0Ey&#10;088OhGvpBBNBGzctuMuX4XL/AI3Llyzk9f8A0HzWg6yveFQ56AVCQN0Pq8Epa/ofSPzO37G3eP7Z&#10;qunZHLlOeO6BypeTeW04lWO+D3llXvK0EWoWWS5cuXL/AJFBQLUM6VjOkAHJVAHOHhMQbxDDw6GI&#10;JvTbd9IiBSUnDFS3RKYNXUjKua2rsF6q6Hd2hCQw0a9CJAm5BbepNRFBAe3MsMGtsa71CbzopPkR&#10;6V6gieTOvCgPozCyml/0VcHvOKCvpLnFNNrTxpDrDurU+5OnCkH6+BZc0UD51AxNdLy/WABQJYmT&#10;6SlwNKEfSBo/cbdrIAFA5ET8TFzZZbddqnThSL9IKzVabKHvEAFXABay46BYO5xSVrtpHoxBINrf&#10;UMceFdnCyws5zEVEULXiOdNJvwqkX6QYQoqVsuDmIzXVS9GdTEvp3o/soutKuNItzpwpj3QBZVzl&#10;L3jp6DVGDtywA02uVZe7AbCeTDQUvq6veJk0iWUdBDbwFERlTFXA8AvVThA6f1XNdZr7kVV3pHAv&#10;IH1gOZ1VfUwqbEZRKJ3OKcx6D6dYtjcSGgesc5xcqBhDDi3A5yaVniFcXleWAPv8Kmr7Xwmoe8CI&#10;DxplgoNaX6zVSdU3oLRr4sckyphRwG+0NRkSDhOTVe4B0lY4RFXY6l6S9MghVFG17u84/cdEZbwZ&#10;gfassdukTOCEwEmoxtT1S0WbdAh2UmKVDdnBEoAdoFm8JtrvHPozK1BoBjaKs/xTARjYN5Ux2sqg&#10;1gN1hD+F8rNaTaPGWMR0Y7yzdbI+XkH0nxnSCKWZ1pHdpLy6Q0/Okd2qXMC3H3OgNnd4mhog2BoO&#10;8Iiyu7tqepEEr3IbvlooVfFxxVysoWGtfZLtRIm5aJnT6w5qqMHrWsL/AFtqimkLGssAGwRqjgGn&#10;sk2ETEE6SmvZMkwNBtEd4QFzCy2Khb3zGVOpOpt/WBrpoqOhZCagLqzmAKFE2xbsXERt0cTeZUSP&#10;UQi2nK9YKEDqqFXPLesvlC8U9DgckSTNjG0HB7sElIeQOB0MCWVnWDI56hgUUyFcF3BFFDdBVhzx&#10;7y+civeQXXSEKtxwUrWjWU/h4VudsOt6Qa3OrRoLW18Zb5h25OUdZXlcNsOX4GL8pvAYQilUrEKE&#10;ogUWt4hFSQqxY7VirmkoPUvRpoU71MMlMyyrV9a3gIB86WBgGuHbeWfKHWhLUaA4HVuZEUavoRvt&#10;HQmuZ6Bd08Qw0pOSla0wbSFpUqjBepD5sf2VqprrtuwR3WICyjlrJjpFMkekpnRwVpK9KvpUd8pU&#10;AOboMPHtNc0EFXKlFF01tDoEG1QUeoD6kvUdZiWByh+6S7qX3n8yVK+bk6cs2zvNOh17/wBa2zEf&#10;VwRLfJZfBZXkBtGusbDfv7TVI7XtHLrBrAzGbM0X9JQUVrRJaaPnLbJ6zJF9P9dzargKIxGxNo+l&#10;bDKHnTWdb/K/+U/hjMlWl6kVSqq5V3ipbZhKjy/uFYFmX0xKXrmBEy8OoszKpdwW5Q5nTEN1xpzX&#10;nENVXSV1S4GAdIYeNP8AwT+R4H9B4n9FS0gZJ0Tt3iCVerqxLK5iMvC3iBu2YVTcFsjyIhnZLAc6&#10;bwKyoLfyjbjDqw3REdA+fgx6B7MsUh1JllUOsQNS9IXRijHquJLa9Jnx64lqBPOCcN7RFykG2T0w&#10;Y49EzA6HcVKrVHswp59YNt7BFGl3hmgeU612hvaozVPKNVidIK0pi3CL0ZevxTqYr1EgIyjylO/y&#10;I4a+kgH0CPyAxUOr1Er+zo/iCtf4BlmddqJdRNyA94wg6m8zLXUx+j9l3PaVC4VecUE3FP3i9SJM&#10;9RhDzghddAjtF5IgIG4A84sK7vRiXiu4C5mtDS32NJTmHQNCXWkVZZqwVWLJQFg6mJgyOzEWZZM4&#10;V8K0GBcN4Y0l/wDin8beX1lvL6/zzy+szy+vj5v8HQWMFzQd4swx4KLmPpcyiHUlHPh7IZ1Hflly&#10;5f8AyE5jLTTxFUwuNEY/sP8Amx8iXN2EHgWtJfSCd5YljSLNxkrhwdesAlwf8x4D9FNzWEjXUjgc&#10;sVKqh6NQn6ZHUQ8H6Ona2cs+SVn5NExVnOsM1WrtNGnDxKaWsGrt4IjSU8MPE8T/AI1ROiXAGDMD&#10;NRzxUU9oJC2d50QySiALWrKWo/8AQRUXWC0LbROQl8116/aMSwW7TX1hQZMDxyhNa7RmTXe1RaxZ&#10;C0703uvrEkahZicTvjftHjxbgFYDODtMgYvkGaZY7Nx94em0qvQdHTiKg8c0CgDdx2go0m2keHIR&#10;v2UGwtaMeB4n8j+049n5jLrwKsvzlLrpMCN9Jay7LAVpETn9oTUomJf/ADEGs5A+sv5cLHA/D1lC&#10;BfSjFqy0ECx4JQioo0A13haBCBFGc7Yjp4D1Xo3hPeG2NQgr70XO20QqUX3SQ1C8194R/pk7SzqU&#10;GvHWVy4UsivyoAomaJukES3lZevjUJZa1weB4nif3kpW+P5il4ms01gK9IATamXWCceBjVEvEYWc&#10;q4lrVa3/ANCAJqBYzpfPvOl8e8PnC3TQ9/5HieJ/A8T+4gvHBg8phqwL0gDOYMW9IGZdrK8ukAMU&#10;dZbcXcePW0oeholmtD4n8T+s/mfyPE8T+J4kIQh/A8DwqKXtYxGrjwhPBE6wFKHnPNZXdmDXyjur&#10;iU4JbBhdNWW7HYRltLXQ4iaDUMxUUbwh3LqNXJFq7Gja7mLRdcEZKp84rTDklFWiZMHvA1Ce06hm&#10;kjyqesYW9M5+hA3KCRGrOpj9WNqzLbfmblmMLV0/eJPl+Z8v2lvw/MXc+e8Pke8T8vzBvn+YNs+O&#10;8S5D56zqH56x1wQdd5F4S3vZe805OuMaBf56wG/o/wBQvovjvNEXz3nzL8zXifHWG337/UaR3i/8&#10;zV8qOfS5ruuD/cTdBc+Fy37T5XHhbzmP+oYe6JP9RB/uYQwl8f0i9h5wZQh+NZXMoE4oDloQK0M9&#10;YiuBGcEAY0lx4NjU6pfCEY6DKu0qxQFalb2h/Ums+lp5w4gHdHpc0F2tr3oNkLj90Ms5FAPK4w4x&#10;2PdhG7HX3Jip1vhmBR1hb8zcU9APvBF5evuQlRbv4UGHpNHrHxaGVS9E/Vl5fDQl6BlzRTFYH1lt&#10;M5fdg9LnSed+2GX0zLGuLpFo3/jvKdPl9YDm/t70rfhespMfA6zFpO3uxeJXbUedu/uRf3n8+AnH&#10;2EbGZ8+Z8Y/rPnZ9YOO32+XMC+if5mA4tXCb7Q/uw6vLk/MErinuI1avlzOp/LmX7Xy5huB8OZTp&#10;8rrOdflzOD5XWN3yvWOz8rrG75XrERReh70CRzGb6Vn18L0qKc35TBKNIqsARcnEM2lhOKL3Yriz&#10;CKbawyAWCizXHWChiwBEj+D/AGLrV2OtTZG85XK1XqzBC0xQacKWZ7RjuoK6TX/0irFSFidSAouS&#10;eoDZNdjtTqgMV4Ktoo6QkZ1L8FVi8zZjb0mA0nATQ8tzHAEcXDZwYIPlObdNB6pBWKQRr5Tu3Fot&#10;nkQZmFd1V5wp7RLqChWnYxpFjDWYK4sMIuLKpcmbg1BWhOrIKroX8SxLF4cjWi9OI+LNIstVhm+b&#10;l+Fy+/pLl+FwNmBRsYRV3LL2uJyjRo1bLLy8PC/AzK0HVXtBwYVdiWIEO9uACml1tcuXL7+kuX/1&#10;Mq34TSxA7B9SDJXrCbHVmHMtimJO8VVOcYa1LVohbnhxNIRzN7NVQHLS12b/ABMgZY15r3QXQbsv&#10;V/vi3DlbXBn1jF2gC4wa4wHFRR4EKmqGvnUsiCDWR8VyjCi35NwrGbggQFDscrWMwKpU8oC3cuek&#10;R+tBRhVlfJ2imuLkw3bassVxvHurYOIYA6VALPEHQErPEL7GwV6UKncrdsYLfm1YF5QXPaHQyuh2&#10;GVDTioh089C3M7XccFaCGNCbOO8FhUKhqFtByotxjtN0HYc6usSvYJVY9oNOtRBWFpVpG8eEi5lV&#10;FnTIDtdy9Vnh0a0ZakfoEmm0EZobQwl187jm03TT+KGA6rioN5QvODxYQVBehz2g19VqTuju+alV&#10;itjGqN/YNc3/AMghAVUg6RAIYIDXgID0FFMtcLrQ+Cq2Y70L/mAK2OWOMLesv1fImDGJmxStfAtU&#10;B3cw4KBKDDbzFUCqC2UeWYlNc1FYFJY0o9+aHbwXzT5ADOoXB2way/okzNNYss25zLcSs1AIKbYd&#10;rXSEYHbe5Thnh3RImygVBU184xi4JAllEXm8hu0BadPzim/gWbBOLC/RAQ0QU1o32HlcdmcmRJaa&#10;F0swcOqzkZCR+dLVsKxOSkaagPcAkoCGtFB1zpBhFyLuFUIpzztK8UxBPF5d44Jqh2sI7q1eVgzC&#10;WxyBXbfmB1ifYQH0vHR6A8q6DWjuq5XpBnWjWpUz2iaj8ugVWyCbyzdfCuwwFmt5gd5lt1a2A8/s&#10;LAbjpqmDTQP3bevjS4YgMgJgS9UGVRaybR6i1rVzQABFR1L2u7/d9K3/AOPTMkspOpL3WhQyFt63&#10;1gdp7Lo0a0wXneLSdDu47dIkX2xoD8EBqaJDhUdM93wamGv2RktX0iqxiPEl5iJszWKsx4Rc3HKA&#10;aBHUZm6gFqwEvUfJ1vLKlgOF9Ifa3C6lfWGngPdx2iOpDXTyYSL6dlhfblk9/wCm1s96rEpPSasw&#10;co4tVfP/AMSmFYKONAxxpLq00JLlXgLa3ZqLShVrq95g6xbnIyD0ftDGnhi0bmwgfdOpLYjMcoqy&#10;poS1gD6E2jSKsXk7bQOWFRWaGOg94JUvsK6H0CU6nC37u8J6EvBGhrY5NdzeYShfMyOvgYs/TXpG&#10;pR3i3wQwbac1w6qCdRLaA3h/w7Q/bw27HeOJEtrm1SWF0hh2iW1Yphyyvwz5Mtr8M+0KWG08fLjw&#10;2kc6qOE0js9ZP4ZEiRCTQn9ahUoV6dHpybM2QhhtJYUsnktYJHwt2S1hq4ay6TEB6Ax2FmemVMA2&#10;BsBgi51jC5xKvXwuIVAVueUVcTWAKA42P9TV7a2r19oECBF4s/2/BLq2BrsO3MYaULiuvqxzrEHW&#10;ChQocDOmgbYPSYaxcXFDKvdnSQA0x2lnVfWAaI84E2Ie8W19SK6t5y11XwFoU7MUtq33mCrV38HO&#10;sACAGhANFPOdR6zqPWAaL1lmq9YLywXllvL4ebBcvrOo9Z1nrOs9Z1H1lvL6y3lmso4lOJ0k6P0n&#10;6qBaAlHaW6j0h/jS7X0J+vlmsxdIPODBZeo/BFlt5ppL4jcXPDwIXgFhb2bPw+8GcVAgQIPAR8zz&#10;6jNVO4H/AAH/AAH8DwP7CH8SU7uGbjL4C8wK0Fszrt4lmCKusdC6gGWUwYnYO8AACg0CBAgQJUsA&#10;scGKH9VDo6ioZKqmxT1dZfNPknJyeNb7C2cj0ww6WibU0AlPQq1WFn0h/E/4DwP6jxPF00FslxVz&#10;gmEzeY3gNoTd0OrCAlML7QIECEIECEasXAvN3X9S294bm49IcXwN1i89b5jYQ9mZX5X0jGn5Nk5O&#10;Tw+ozxllpBXQFr/YJN3SlUADl52hOwJSr0YXByaxEq8bq8JsUxcew36cDWaH1ibNZsva9gs+EPhd&#10;TJ7gZP8AKjEeC2uukMGDEr3aMBG6axpMggzq6HkfZg3ZopgGzrlI/VnwEMir0vzhWduYK7DyrEZM&#10;hEKR4SU0Q902jT2ZchFExC2nUI01HEJbtFXboOHmEcFuhNmtTGa3j3ZzqhgeVW9DrKk9F0ClrLRM&#10;cXRatYGS/oysvJI1pbv8dYG49FKy7cYPvD0GvShqlZp1qEo9XJaWur/vEwt1Yx5u3CGIbblsUVmn&#10;Wo+etKCKuhOuCPkyqgTcA1wbbwe0kXJDuaLf9h8SadUA6tawv5lEpucmcfv+R4ngIL95jqYjv4Iq&#10;BWLWNQg0aIAQIECBAgQJUrWkeWxNOYWr5/gfzR96VNxNyB8Cgi1fkdnyZSOshrWztXgZMzF3Ublr&#10;YzmAyLg1SRwYy/5NDXhRqFug1L2hu3DeNUBGmv7IJCRB6GoYbL4ltDFRBVwGih5xSAR8Lqoa0+sP&#10;nQaZ5phTZodJUFnDzIbw04MRcqANaVhgc7wYNWZRVXRTg214hOCAlF5CYqEljBaqNJiKS/rQqvDh&#10;w1mDHhYqxA06pceNA8GtMt1dYs6J6a0y3V1lc29IcrfmE6HMrfbBarR0rBnljEnCLdNooujBN0Jt&#10;3BYdneMlGDRQkCiufzEfxp8QqNiRP9yqJ1U0YMym2WHyhrR6S9st/sJuazAPzDbeVNHnD8CM6C2N&#10;aPSPlgPt4yEXGeJnhWGZmC48+pAHpRgCbQltDx3llSWlSq3SkTMDsdGJw3owQh/Ah4HgJsS/A+53&#10;pg7sFAHm09AggQIEIEIEJUaE3WnHvHG3F4OP7AQvHIOo8kGGugrIq63mRlli/E6QA0Dw11z38O0M&#10;SjjwqBUo4+nhWZUy+uQlWpzvnxo4hKvWHhh1L8aOD08SGNP5HieIjQWuxMg9Y+SoXc8aveBAgQIE&#10;CECBCNI91drDWfE/8oh/X1gP0uIHLMJ5cw86VdOxtAzAgQgQIECBAhCCWJcbqoHUEh6pmrXMsC/i&#10;Z6zdok0qFIS8SxdmkE6Fyw1iDVqKaAstV1iCXUUNZ1CCOjc1Ze0AsB2iFS0wbZMuidL4EeDF0Pjm&#10;HhGCyLtM6WdLOhhxZ006GdD45XL60/cz9rP2s/az9/P38/dwfT15Tr68/Zz9nP2c/ew/05mk5ePV&#10;C62Qn0N/OAAAANA2gQIECBAhCEISgmYEQuVKuNmByLrVghUberZkXOy5d3XMubtAWxDLeZbzBQwx&#10;GSX3gWggDQmS6lDh0nSQCBUh28M7vvAdBNuk6GdDOhhwZ0ss8bMD8KgtDOlnSw4U6KdNOhnR+Id+&#10;in6mfqZ+ln6WfrfC/wBX4rf6vwP9HP08OljRqMFAtgkQloL9P8gQIECBAgQIQPBaJdF8OKsAUdYR&#10;uFP4kP5EP+Y/hf8AA/ov+TAuHvypgQIQIGYQIQIY8FLMe9IYRmVq7sJoG/8AHJTIMJULr0IRVAqm&#10;r+gvpMl2WFRq0bREUSkwj/Qf1Eu5yDudCKABUC0GnAta/wAD++5cuXL8L8Llz5HiVAgQgQIECBDE&#10;Yk6EAC1AIKYByKcl941p18F+ZIbqzl2Ayy5UQo3UNAdBmet4rqBaqTO0DsHKFtBNz8zaFQBVwEZG&#10;iNkV95W3z4I02NEWVuwBzH0mp0F5HBMP0iJhM00UYDW3pKFFRjAQVecvSGYikVje5WY6nkzbQgAt&#10;JtTG0y+rQ2l6VflAtQI2WVo67VLjQkFkWbwwd3pEtSVgocFt0+sKizEFGg13sdYCypvC4wVnmaFs&#10;JnAwZdLOr7MTyo8OC6RwOMXZpAKAGW9gosGn/ZWn8hb1mxx6neF78XRaBwT/AHiZbyv5JdgoHPlA&#10;DbEOKARukv8AyYi5ZMHLVa9I+zpZaYCxpjaDpehLwcmDUlEXS2hleCOPWLcimKWWFBjEWnfDYvei&#10;tt7ggQsFBRvSyj1iTCMD9AVn0jrrrSWqaK4YCLgGOqEChsKI2HN0BoQvwIlC7VVwDddOZVnch6YB&#10;kLE+ZarwakTTS4A5l8WRwCyEKSr+nMTHUuV3cYxXojEZERCXtVWpptG5GBgVH2M0tQcVxVLLzrxK&#10;IMI7KOQbfSMh4pwYXJnRjbHWfiqoW0xZWo/Gs7Gp9Y2ggENRqynR9ZYsuONA2W19swi/NQN0F2GS&#10;mWTMTiaJeRkg2DzPmeCBAhDwIQhNYBE2h6GTEtaOuX0iXl+XSd56QmniGstb8MOwE1QqnWmOJkdu&#10;0M0cy0xzpdyuRsOuPDaY6ahsrCmtW35XtLQg8haKC9DYOCMW6SBVFEsluEjyWC7mrgbrQ/MfERcx&#10;Bu6LLPIj3h6rIlDzl85hVfxDQClxRtzySxahuNcIWOleczfwJm29N7ltUEIAFi4cW+UNgArDqdQt&#10;8oZU2KAZbsPUbqaA1rmWOYHrwU9PKJPYLR2Nj7RFkX6C1HbL6Q9AigTmxqELevSKIMAGkAZtv2uX&#10;7iE5o584+vSCyokju6u79I7yl0VgXqOflwG2Wtio9LfpCtsp27zmsoulXk0Uaay29oSqA0JePt1g&#10;jh0UM1ZgnnCz0dsaao8GI3uTYobTdYNY+FZAq5LcNHftKiGKB7rxTe/Et6q9ZEoAg8ukxPj7pBtq&#10;HNgo6gmm4kZgVnxVAVqGNOsYAfUOlCy6GsaVyxQCbZZdGIhFMVMmBgbrT3g9kELcQ/T6oQRvIWGf&#10;V92GU3ABo6CZVQFK26i81TLJA1KrbejRv7S+e2i9OJOlzNXbXCuiKTjzvmOTL0RNN0LxuoSwq/KI&#10;rwXIAEzitI/XZgFst8W1cT6KJMIr0bil4uuus+D4JUIQhLgwYtSL4MsaLAeT8R1C+CAVB4Ah6jyx&#10;aUY7RRu5kqg7o+AMgG5F71YUrzYS5hRVWmnAGA7eIF3RfNShwgnUuVcqoAFAB0JQtoWdJUoqqK4q&#10;UVVFcVKUFFGmCUOoPcuIOEE6lyiqrEAOAdgPCr2PTwo2D0lYrwqVitp+oRaqmlLLLgoFZmrPAwxp&#10;ADQDsSiqop6EoqqK4qUVVFcSg2PSY3uinZuYC2oClap4UcHp4FDoVeTmdQkFg0+acTF3Rcou6L7T&#10;JbZ2JiGCig6Sjg9IUFAVxUKCgDsTHB6Rpwl94A0A7BLnyfB4kuDbRMEi+DLDL6wV9IhNDRG6MxU2&#10;lcrAaD0l2uCAOVlOYm9ZWkwA2Fh4niQh4H8DxP8AgP678b8bly5cuXHB0uedEuDbRdxQDF0GX0Jx&#10;nkV9CBPpqfSBq65FLw7TUVAGVQ4I0IWNY9cvzLcwErtCIzeKinI+NTkesA6JFDVnQesp19aH+1P2&#10;kP8AVn7XxUpKldmONcSznxBdCdBluGU8M6D6TrPSdZ6TrvSfpp+in6qfpPBX7tP3afvU/aJ+8QXT&#10;1c/e5+5z9nn7LP22fvE/Yp+7T92n79BfdT9wn7hP3CfuE/cZ+2whZNzT6zEhmxr6BrU156inprC6&#10;Z+AqINUHRUd1b8423hygjB5mebiDeNtLg3nwBW8DixCxUfQb6sccPvKIjVM8BOCLOSL6/VLf9s+F&#10;Z8Kw/ZZ8az5lgLYPWAFADpiU4lOJXgBozqTqTrTreC+YnwE+YlP+SfKE+IJ13oTqPQnX+hOr9CdT&#10;6EB0Xo9p1fo9p1/o9p1Po9p1vo9p1vo9oDu9HtOo+HSdf8Ok6/4dJ1Py6TrPl0ge75dJ1Py6Tqfl&#10;0nU/LpOp+XSdf8uk6/5dIRV46tD1GSJ2q1Fyj3iNGXlnXmXWdSNd5cc4gWnXWLv8kQeiIw1X3uYe&#10;7viV0Ac3c3w8oDf6w5z1gLrVaxsr6fwPA8SEIQh/0XLly5cuXLly5cuX4XLly5cW+wv0nUl+kFtO&#10;DV4iKVY6FEwBb3iawjqy4UHnhWrpq1QqU06qlbsFJTmdrZezXZ900Ivqr6E1SPm1+sr+nEltX0ls&#10;3jxIeB/QQ/mmCwEboCV4TjdSrQ6xEWooxTJ0De46ETG1JKvQI7cFIUj1P67/AJXLly5cvwuXLlwo&#10;gNwxbRfJgbI6AzNqLUcQs0pwyuG+QsBqh4Y7SdIxax2LiDUCcqyAjjrXWzINfAYhwjzaoAGY4amT&#10;A6m4tRF9IlbdZm2uePAhDwP6CEP5eTX2hTiZfXreD7x82lllABsdInzUN+a3nzXLN/zlaWfoSnII&#10;ChqOeszRqioURWmAUNCj7dGDJmyi7os6PSGjAsQizF9lXEW4NE9VGnn0iGPAlamj5SxK4KjTbzt/&#10;Xf8AG/G5cuIF62oCvohR9ZVaekG30Ja5byfvFtbfDaD7DuqfZIkEyfVshpZ5GmO1ZbYPJgCyTRbz&#10;LWHNiCpHiHSVqXqwOyr6MK1SdoLpvH3gNCH8iEIQ/geB/HyX+0Yc0Xy93J9o6oS8WxDqPWMuCKJi&#10;73Z9a+8v29KHQmYA0INJuCxPOumpmnCmPXzhL0qqnDemdhbwy4sLQNcris5TjtKweC67ecgbeW1R&#10;rMoLKbyrXTLlYE8vjwDa0C841jE4HPSrsNPbX+q/53L/AIMRTq10jO2XVuANMdvD3+EPhrAKAfUX&#10;I0RcsOlzG3kJfieh5gRa0ODZ6IWhb0zGaDaExYr+ZCEIfyP43zYmhdM/SPtP0j7TMxFAGr6xKq6u&#10;ZbzNNIKIiiZGKVVVdc6y3zmtkudotYldVcsNKNG3dq3vjaFbbweQlb/zv+Vy/G/G5cKs6WPOiPg9&#10;/wDD21F8R1n5mOWq9bluYvmL5lhTAeauMiCrS8wIraQAjWmgQATeEIQhDwIQhD+B/ffhcuXLly5f&#10;hcuX43Lly5cvxuXL86y1wbRlllHM0NscThnQi+ZWMr5g2DnfNGrKQbDKzEPy+JREc4A0vnmVKj1J&#10;TrWIZ0z2lhuSzklOT18LOYRDQK9CGvi7pjvFzTKZTwxE1E7wmeJTxKeGU8PpKeH0lPD6TqPSdR6T&#10;qPSfoJ+oZ+uZ+2T9cz9sn7ZP3yfsk/cp+9T9tn7LP2X2n7r7RHX10S1DuMpNR9JniU8PpL9G8mCY&#10;F7KXNFnf7T9x9p+4+0/ZZ+2z96mjI5wIgMHobHvGerCbogn5M1tP2itb8HC53TvluZ3Q6pQK3i8F&#10;aS3LWWd9R7jLYNwyxt0+1CgpRquktWq36yoHDULnQqtWbw9YnALZnuBTJ0HvFYrWnt0IgJtBs/SM&#10;tqt3QiLTbu9pjh6/EtbbWaFENMQglLEYYQIQjrLQaY51WVK4YA4ZYY+8w3lBrL7xNavrBeX1jUyv&#10;rBFeTrLJUHeXJ2wF7xhyzHKE8ldITxg32IRrsV+JQoXOucveL5fWPW+se9X1i1q+sTl9Y+F0c7R+&#10;g+sVbvzY9cZY1ZnTCsPFDiNZgYcxTHV3WYpzcwGqyvIYIVsj5y1hdXLbiUHCjubEopqXMudMygN8&#10;OWILcrT0xden3lC7l2Zk0KdI5jFsl1Dq1VwWzTHgECDRUyfBIQ0hAXmbwrwFKhZjUgFxMm9pboYI&#10;LhggcwhDae0xm/ditS3yxANXV0JlYWGLg1nAJcGzUrdxCDCGBxA0sp0EoKNtIw5Rz18DBrKJrrng&#10;j9GnTWZ9fBY7/Hv45OZiENMXFr0lWXBJFI4TW8JHQsA1YQtY16rUFgll9RWDzYYTbjP6WI2f42hC&#10;V83zi17vx1jmv8uYVLbmvci2uMf6JnmWqCvXMVeplP5jktbCBFTR2RTDAF6j+jD9IiUA0iUj2hjw&#10;JovabXbGfsuXyGBwvAn1xA1d6i+ivrDaR1DHYmGDBLxUJ1oa0d+POGD0Uo8gwdVPgaEu6+X7s+f3&#10;5b4f3lPj/eU+P94A+b9Yj5v3iVg9/eilo+HM+L3IgOq/DWLlYuf2QAO7+yBsDg9yCQmlbL6xBtb8&#10;95gUH9f6x+G/Mb/O+sS/O+ss+B9Y2+R9Yt+B9Y/g3y3j8z+8V+H9YnT5PWb7PR/iFL0pG+hBAK6M&#10;vtDD6x8Rc1P7mnkQ5yVoeS15sLkeCZ6wMfW24d1fRMAURpHUYMQlMODiIwoRVvwkD0RoYRCLklZN&#10;adjou+huwQ315Yxr3iOg4xi2vr5+xz9nn7HP3iftk/ZPeP8ApJ+6TRpjFg9Sn1ixA2Aw6cEu7vPC&#10;bI7jA4QRALdg3gtMBL46adFwdWdc8L4U8NdppVtNjM40rOV8PJwwxLiJwoP9V12IRB/9C1XVh/Cp&#10;RElSokQiR8HF4VEIhEcREQlSpX8gvvQyHU0YrmmdXvPiu0uXKc9FlmwButj8DM82Vdac6z20Njwp&#10;Nn0lo3uQEhmB6OZ11Iky2HzSOmE5ysNEXSKbbWzjGDqkMgE4ADAeXzP9z1UH1hwjKd38TX1ntog9&#10;KAnCFj5PVUVRFXKsuHT1Xzvl6/bvRCyxy0QenDzgfiCKs3eunwhu3FbjrE1UyW5lekIYTD1Wb/I+&#10;W66rn0hD+FxYsuzHgsWLGB4Q8LixYwwsuX/AiuqWGOWqbKchE6lNFXkRlEQCFImE4YQZrL+e3kie&#10;UfAoA1V0JX1XV3TLsaOh18DK4paWqdcPpGxpvo4J184XlwGhrV9GEwnECDVa+pvssK1PpAVoxbnG&#10;A5HJsx4TQGtJ9ARUtyFWWWbkKM+DOj6Vk5jOZs9oO2rhaDC8/vGXHI6oteR+ZkwSgA2mVgWzreks&#10;hUhUBs0TkpdNVV6w+BqNJ4t3ghgLBEORNYykFgEdzJP81Qp+ITATV3UD6DwrLV+8l5+3eiJ2deS1&#10;enqo/wBYhpSTKZXtGLAGlXHLt7ngJJnq6pPpAr164UH6oQjPz6SNVl0d1bd4soh5bao6xoqShUrq&#10;QNpNXIPeW8MKtyazMqbJpMr5bSlTZvAxHgNwYxRAyuu8YpmmWvf5o/KkqVkrUrmCw4C9aiKNdgza&#10;1BKtLQGVnBMffkSuIltRrmLGGFixZf8AE8yAXYvMRgKm7DtCDnoTwzVdLOqjKD5g9KH1XrB8gk9Q&#10;/UIqlLWV6xQMod/ALR7n3iBVAMzFxFdlHQJ+SNrJU9zESoko5x6lbRSCKdbERENRSWBRbelXCkr1&#10;M/YYo11hWEbPaMTlV7Zl64gXA8N1V9PvAlmqL3ZM7OPePz/b26bAaip2qhC2ijrPh9EO8TmRnLu5&#10;R8+kxemnaI/Q8oxaRrEKYomDS8saJo+QmV2WinKCyuS/WrYt0MtQ3NsmDVoOwb+1EXrSQwLY6fNa&#10;BhtS+vm6f7nwA3iv0x+5BTcvXkzCEFTV9uRbGP4qUBfm8EYb5rzhiZDYSno84qWoTptm5QS6KOCr&#10;qWJfoKqVZN8uKxFJ+b5hyeshbuKcqoFCtFKSmldCubliSgVXbLCgEVK2oz3ZdfSjqOch1jYJrlCs&#10;xhYv9K089wIfF+oPJKNG4WAdZZvY23kqmMBLWt6j7ISWondq8HsrUjcVv0b8pb6nPak+So9pQWXa&#10;AHGMwetkNQCnkBfVlsNtjzQH4mvdBHsNv2mdIUdlWAIgpQ69ZSUeANrfqV5x2JWY6O5BRswngh+0&#10;TWB9eXz8DHKCCg0B6TNFFq8nVvWDgPRy9SBBrArTtcPowKUDQmVnim6xVVfaJWrCrbvUZ6/HJ82M&#10;PCXC7/cDfkwWpV55hZ+BO+t6D6zVovaSn7zVQlajNpOLH5rKjYtaRoJt6yxwQIr6jv69rUiIfNbq&#10;7rAQBVaA3ivaQBoht33J5QGkrYRT978o9Q9TeDCbAYLz1iBisL29YKABV5V5TGOW3dXqxUbgY7qg&#10;MoKwxKOUu7+iAJad2CvSNalzRzQwrgsj9Uu2JSq3eowCBEN71zAzqoL2iyVbsfN4/wAhWBrSAbpk&#10;hpOzE7FlLFXnFl/1Ll6m0Thg4ba1Zdo+enAHePZJv8JGDrIEOlTXkB5ssXqBzTk8yyDeOJuiz6RA&#10;IBEpHeWWupF+v55yvu13MaKgfeU3wrQH5fMufBhWHkykiu3oJ3VK5EggLml9KlkbDi0QG23UGh68&#10;n4ZS7Np0f7KVALXaFBAZNANzYI6FRK1tPbWDpneFOkY3NkdA6j0SXYlhNXww0d6DsJkiUDO9fsml&#10;3k6PC0hy67Y54budCPr3dhQwSjmFt2O4+pKhCHixjN5rjNXhaMYx8WP9Dkpm0ZgyjbryDi+rg3jj&#10;k60ja+A9Ey2E73hdOveaa+DKjBCjVnPgav49RNU2IyNxSpbUNloo2A6wYtFNQDs1YZWEF4OkYnqR&#10;SmppvX2j0foBljq4fKC2F2a9ohlE5ofeCKUa3KiGsIchNDZPnD4V94Jp8zrPkn58OmYL9iX+whS7&#10;XHD6f2lsA2urxWz2YOkoNHzgMIMWHAlhwNKlG6Ydwe5k9GEqB0fulQ+wd1dgMSK01L6tIetu0cHh&#10;QpysMRXciQZFsVrcK7yhqPc/Ku8JNbbk9BIoBJdkH3mK8XP+s+MfmfAPzMwZHQ/0jNM8A/Mfkn3i&#10;VKcCfmfVKD8wdq96e9Edj5cw+EfeX/K+sW+N9Y21l+G8AZHv7ktLKfhvPgP5nyH8z5D+Z8l/M+S/&#10;mfNfzPmv5nzX8z5L+Z8l/MQ1+J1miHzPtB76Yr9PymjWAJ1QFvzeUYkFrz26HQwQTDnNIOxqwC4F&#10;1Oj6wUpjRWeefqlZYjn/AGlAG6NpeoAeQy7S6E0uy2X3wbBGHhtFuXUM3Y85c8bYjYcnkxBsWIQ3&#10;uTAuSX3rc2YadRVl7TJmhA0MkQ0gCaPEFWCoEEHEw3YbKIbtWVKBagcxgVbSvpnHWUDm4vu7xAqD&#10;QUkUhreyvrMvtNTWOE6IfcVTRA8rftBCmbm/oZmjGb9TyLY00i7P1tWICDdKl856wm5jwsdMTKtW&#10;ugFy4seLV+W0uKqwha84sU797d4YwtYMTGe5iWuOV4IQUVud2WSgIYcQWzkjjQCayBSNE8KweD4h&#10;f9Frqy0CvGoFkbRo+DDxBhpX1SghkAyktTlsukaUadDwgi5xAljmYBNsoRW2giI7W2WPk97EI9lD&#10;Y9JBr8oTIgdCG+sr9krmo1tIWZOyqjtcqvB8NIp2XVUekCsPpS7pXlM7hg/VQKvopF9JRAehZrY2&#10;YKOtm+rMazwInoRUJbCPrMrS3RPSCLBOACYEl41mrm6D6zLM8FHqwFIXGFrz1lu9OpcHd/EL7hVV&#10;2DYgFTTWvtDz36diLrN4CJNHLq5ZbKTMWLes1YiqGysLFMfHBFv+ZaaakM+DCEIgmZYmukOx3lev&#10;oI19zKmD0Iq5bqJzArXbH3hXArJ30+8qwi9b8wAqHDD2ZdwJgJp4laRlXV5sFESwDN2EW3V6Ym0u&#10;7xZcZqJ3DKNC8RXl/WqwRqDK33QXySiQz1Q/wzBIsIT7REbvGH6MFgFa+/gYGgbynrKRF09+aKNa&#10;xDUjwXgGd2Tex1tmCUdL6ovaLzZKrGLLMp0PeX6FWrQ+GhAQzQNV2D8xQ3E0uam033Y6StSt5a2q&#10;0OJdtsQTreDb4GWOsOkFNmk1gWwMRI/xqBBRLjagHxsJTvLWrLOHLBaGIFczsqdbK8wmA2l03l7a&#10;PaEW3dXtFRINYbbDUFkFll1yHpLqNfKGKRU7GoLJXUjwe4xHptW2YL/ePyZ+wghWgdYtk6XTsRhu&#10;3VItYjwRwaTuQTAEGb8wlkSfKC1facMgvuzP3UcUQl3X1gJSugFx8R0Ev07ecWyEa4U89ISpV8nz&#10;OsazoaYAlFWa55lBo7uJjqUy8RGxNk0CGEbMX8CLBxTHEK2m2cRePEUIBATBekptHGLfgm8Y6pho&#10;S3dlmxDohwiaxWZ5IBJo1N3tNJ80tBdIphhpO0sna8XD/cWr8tGWFR4Z/PaU3Uor1IsEv0BgSCE0&#10;bb8StBXtqdf8RKH6lUR7NMcwnKiLVmLy3EovkOpmMgXkyUwyeoxG9FbwW9ptMBaVBDl9JiyiWv1g&#10;1KnWWgKXNXKqrVwRe1XfpDNJNvvHMqVp10euphTwpa/2GF9AJVJFYqVnfdiEPgODmCzry7RXVZzX&#10;MR1igVrGLr+NeG+PAUinfwCFHjs2ZSy3jX8qiNCFdAlAynsTHhPdjsif/9lQSwMEFAAGAAgAAAAh&#10;ALo99WrgAAAACQEAAA8AAABkcnMvZG93bnJldi54bWxMj81OwzAQhO9IvIO1SNyoY/pDCXGqqgJO&#10;VSVaJMRtG2+TqLEdxW6Svj3LCY6jGc18k61G24ieulB7p0FNEhDkCm9qV2r4PLw9LEGEiM5g4x1p&#10;uFKAVX57k2Fq/OA+qN/HUnCJCylqqGJsUylDUZHFMPEtOfZOvrMYWXalNB0OXG4b+ZgkC2mxdrxQ&#10;YUubiorz/mI1vA84rKfqtd+eT5vr92G++9oq0vr+bly/gIg0xr8w/OIzOuTMdPQXZ4JoNPCRqOFp&#10;rhQItqfPyxmII+dmiVqAzDP5/0H+Aw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AodCL3qwMAACMIAAAOAAAAAAAAAAAAAAAAAD0CAABkcnMvZTJvRG9jLnhtbFBLAQIt&#10;AAoAAAAAAAAAIQAVUVekTjwBAE48AQAUAAAAAAAAAAAAAAAAABQGAABkcnMvbWVkaWEvaW1hZ2Ux&#10;LmpwZ1BLAQItABQABgAIAAAAIQC6PfVq4AAAAAkBAAAPAAAAAAAAAAAAAAAAAJRCAQBkcnMvZG93&#10;bnJldi54bWxQSwECLQAUAAYACAAAACEAN53BGLoAAAAhAQAAGQAAAAAAAAAAAAAAAAChQwEAZHJz&#10;L19yZWxzL2Uyb0RvYy54bWwucmVsc1BLBQYAAAAABgAGAHwBAACSRAEAAAA=&#10;">
                <v:shape id="Рисунок 45" o:spid="_x0000_s1090" type="#_x0000_t75" style="position:absolute;left:1929;top:7;width:18402;height:40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+wnwwAAANsAAAAPAAAAZHJzL2Rvd25yZXYueG1sRI9Ra8Iw&#10;FIXfB/sP4Q72NpPKlFGNRdTBnqar/oBLc02rzU1tMu3+/SIM9ng453yHMy8G14or9aHxrCEbKRDE&#10;lTcNWw2H/fvLG4gQkQ22nknDDwUoFo8Pc8yNv/EXXctoRYJwyFFDHWOXSxmqmhyGke+Ik3f0vcOY&#10;ZG+l6fGW4K6VY6Wm0mHDaaHGjlY1Vefy22ngSbZlFXadPW2mtlSHy3r3edH6+WlYzkBEGuJ/+K/9&#10;YTS8TuD+Jf0AufgFAAD//wMAUEsBAi0AFAAGAAgAAAAhANvh9svuAAAAhQEAABMAAAAAAAAAAAAA&#10;AAAAAAAAAFtDb250ZW50X1R5cGVzXS54bWxQSwECLQAUAAYACAAAACEAWvQsW78AAAAVAQAACwAA&#10;AAAAAAAAAAAAAAAfAQAAX3JlbHMvLnJlbHNQSwECLQAUAAYACAAAACEAR7PsJ8MAAADbAAAADwAA&#10;AAAAAAAAAAAAAAAHAgAAZHJzL2Rvd25yZXYueG1sUEsFBgAAAAADAAMAtwAAAPcCAAAAAA==&#10;">
                  <v:imagedata r:id="rId51" o:title=""/>
                </v:shape>
                <v:shape id="Надпись 46" o:spid="_x0000_s1091" type="#_x0000_t202" style="position:absolute;left:-2777;top:40347;width:26893;height:35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MasxQAAANsAAAAPAAAAZHJzL2Rvd25yZXYueG1sRI/NasMw&#10;EITvhbyD2EAupZEbiilulJCfBnJoD3ZDzou1tUytlZGU2Hn7qFDocZiZb5jlerSduJIPrWMFz/MM&#10;BHHtdMuNgtPX4ekVRIjIGjvHpOBGAdarycMSC+0GLulaxUYkCIcCFZgY+0LKUBuyGOauJ07et/MW&#10;Y5K+kdrjkOC2k4ssy6XFltOCwZ52huqf6mIV5Ht/GUrePe5P7x/42TeL8/Z2Vmo2HTdvICKN8T/8&#10;1z5qBS85/H5JP0Cu7gAAAP//AwBQSwECLQAUAAYACAAAACEA2+H2y+4AAACFAQAAEwAAAAAAAAAA&#10;AAAAAAAAAAAAW0NvbnRlbnRfVHlwZXNdLnhtbFBLAQItABQABgAIAAAAIQBa9CxbvwAAABUBAAAL&#10;AAAAAAAAAAAAAAAAAB8BAABfcmVscy8ucmVsc1BLAQItABQABgAIAAAAIQBqNMasxQAAANsAAAAP&#10;AAAAAAAAAAAAAAAAAAcCAABkcnMvZG93bnJldi54bWxQSwUGAAAAAAMAAwC3AAAA+QIAAAAA&#10;" stroked="f">
                  <v:textbox inset="0,0,0,0">
                    <w:txbxContent>
                      <w:p w14:paraId="6D9DF0F4" w14:textId="46C70EED" w:rsidR="00B770DE" w:rsidRPr="002756B8" w:rsidRDefault="00B770DE" w:rsidP="00B770DE">
                        <w:pPr>
                          <w:pStyle w:val="af"/>
                          <w:ind w:firstLine="0"/>
                          <w:jc w:val="center"/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</w:pPr>
                        <w:r w:rsidRPr="002756B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Рисунок 5.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12</w:t>
                        </w:r>
                        <w:r w:rsidRPr="002756B8"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 xml:space="preserve"> – </w:t>
                        </w:r>
                        <w:r>
                          <w:rPr>
                            <w:i w:val="0"/>
                            <w:iCs w:val="0"/>
                            <w:color w:val="auto"/>
                            <w:sz w:val="24"/>
                            <w:szCs w:val="24"/>
                          </w:rPr>
                          <w:t>Функционал кнопок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129A74E" w14:textId="68141FCC" w:rsidR="00B770DE" w:rsidRPr="00B770DE" w:rsidRDefault="00B770DE" w:rsidP="001C5754">
      <w:pPr>
        <w:tabs>
          <w:tab w:val="left" w:pos="7159"/>
        </w:tabs>
        <w:ind w:firstLine="0"/>
      </w:pPr>
    </w:p>
    <w:p w14:paraId="089381C4" w14:textId="49BE47EC" w:rsidR="00FC2A18" w:rsidRPr="00734E0F" w:rsidRDefault="00FC2A18" w:rsidP="00355EEF">
      <w:pPr>
        <w:rPr>
          <w:b/>
          <w:bCs/>
        </w:rPr>
      </w:pPr>
      <w:r w:rsidRPr="00734E0F">
        <w:rPr>
          <w:b/>
          <w:bCs/>
        </w:rPr>
        <w:lastRenderedPageBreak/>
        <w:t>5.3.3 Завершение работы с программой</w:t>
      </w:r>
    </w:p>
    <w:p w14:paraId="2C881EA8" w14:textId="04B2396C" w:rsidR="00FC2A18" w:rsidRDefault="00FC2A18" w:rsidP="00355EEF"/>
    <w:p w14:paraId="0A15F69F" w14:textId="0BE99A3E" w:rsidR="00FC2A18" w:rsidRDefault="00FC2A18" w:rsidP="00355EEF">
      <w:r w:rsidRPr="00FC2A18">
        <w:t>Программа не требует явного завершения работы. Пользователь может просто закрыть чат с ботом — все данные автоматически сохраняются. При неактивности более 5 минут во время теста сессия прерывается с сохранением прогресса. Для полного сброса данных следует отправить команду /</w:t>
      </w:r>
      <w:proofErr w:type="spellStart"/>
      <w:r w:rsidRPr="00FC2A18">
        <w:t>start</w:t>
      </w:r>
      <w:proofErr w:type="spellEnd"/>
      <w:r w:rsidRPr="00FC2A18">
        <w:t>. Работа на нескольких устройствах одновременно поддерживается, синхронизация данных осуществляется через облачную базу данных.</w:t>
      </w:r>
    </w:p>
    <w:p w14:paraId="72ABC6E8" w14:textId="3F37956F" w:rsidR="00FC2A18" w:rsidRDefault="00FC2A18" w:rsidP="00355EEF"/>
    <w:p w14:paraId="257E9DBA" w14:textId="05A68E03" w:rsidR="00FC2A18" w:rsidRPr="00734E0F" w:rsidRDefault="00FC2A18" w:rsidP="00355EEF">
      <w:pPr>
        <w:rPr>
          <w:b/>
          <w:bCs/>
        </w:rPr>
      </w:pPr>
      <w:r w:rsidRPr="00734E0F">
        <w:rPr>
          <w:b/>
          <w:bCs/>
        </w:rPr>
        <w:t>5.3.4 Использование системы справочной информации</w:t>
      </w:r>
    </w:p>
    <w:p w14:paraId="0A0F228A" w14:textId="77777777" w:rsidR="00FC2A18" w:rsidRDefault="00FC2A18" w:rsidP="00355EEF"/>
    <w:p w14:paraId="48D5622D" w14:textId="77777777" w:rsidR="00477E73" w:rsidRDefault="00FC2A18" w:rsidP="00734E0F">
      <w:r w:rsidRPr="00FC2A18">
        <w:t>Система справочной информации активируется командой /</w:t>
      </w:r>
      <w:proofErr w:type="spellStart"/>
      <w:r w:rsidRPr="00FC2A18">
        <w:t>help</w:t>
      </w:r>
      <w:proofErr w:type="spellEnd"/>
      <w:r w:rsidRPr="00FC2A18">
        <w:t>, выводящей полный список доступных команд с краткими описаниями. Контекстная помощь предоставляется автоматически: при вводе неизвестной команды бот предлагает использовать /</w:t>
      </w:r>
      <w:proofErr w:type="spellStart"/>
      <w:r w:rsidRPr="00FC2A18">
        <w:t>help</w:t>
      </w:r>
      <w:proofErr w:type="spellEnd"/>
      <w:r w:rsidRPr="00FC2A18">
        <w:t>.</w:t>
      </w:r>
    </w:p>
    <w:p w14:paraId="36805C93" w14:textId="71AB046B" w:rsidR="00ED2DE6" w:rsidRPr="00AA2AE9" w:rsidRDefault="0001685D" w:rsidP="00734E0F">
      <w:r>
        <w:br w:type="page"/>
      </w:r>
    </w:p>
    <w:p w14:paraId="0078DD32" w14:textId="3873574A" w:rsidR="00E7308B" w:rsidRPr="00E7308B" w:rsidRDefault="00E7308B" w:rsidP="00E7308B">
      <w:pPr>
        <w:ind w:firstLine="0"/>
        <w:jc w:val="center"/>
        <w:rPr>
          <w:b/>
          <w:bCs/>
        </w:rPr>
      </w:pPr>
      <w:r w:rsidRPr="00E7308B">
        <w:rPr>
          <w:b/>
          <w:bCs/>
        </w:rPr>
        <w:lastRenderedPageBreak/>
        <w:t>Заключение</w:t>
      </w:r>
    </w:p>
    <w:p w14:paraId="49E45981" w14:textId="77777777" w:rsidR="00E7308B" w:rsidRDefault="00E7308B" w:rsidP="00E7308B"/>
    <w:p w14:paraId="44756DFF" w14:textId="20DD65E3" w:rsidR="001F5EE2" w:rsidRPr="001F5EE2" w:rsidRDefault="001F5EE2" w:rsidP="001F5EE2">
      <w:r w:rsidRPr="001F5EE2">
        <w:t>Целью данного проекта явля</w:t>
      </w:r>
      <w:r>
        <w:t xml:space="preserve">ется </w:t>
      </w:r>
      <w:r w:rsidRPr="001F5EE2">
        <w:t>разработк</w:t>
      </w:r>
      <w:r w:rsidR="002E19A8">
        <w:t>а</w:t>
      </w:r>
      <w:r w:rsidRPr="001F5EE2">
        <w:t xml:space="preserve"> программного продукта «</w:t>
      </w:r>
      <w:proofErr w:type="spellStart"/>
      <w:r w:rsidRPr="001F5EE2">
        <w:t>ProffIT</w:t>
      </w:r>
      <w:proofErr w:type="spellEnd"/>
      <w:r w:rsidRPr="001F5EE2">
        <w:t xml:space="preserve">» — интеллектуального </w:t>
      </w:r>
      <w:proofErr w:type="spellStart"/>
      <w:r w:rsidRPr="001F5EE2">
        <w:t>Telegram</w:t>
      </w:r>
      <w:proofErr w:type="spellEnd"/>
      <w:r w:rsidRPr="001F5EE2">
        <w:t>-бота для профессиональной ориентации в IT-сфере. В ходе работы создан полнофункциональный программный комплекс с комплексной логикой тестирования, персонализации и администрирования.</w:t>
      </w:r>
    </w:p>
    <w:p w14:paraId="6809BAEF" w14:textId="5FD3E2E6" w:rsidR="001F5EE2" w:rsidRPr="001F5EE2" w:rsidRDefault="001F5EE2" w:rsidP="001F5EE2">
      <w:r w:rsidRPr="001F5EE2">
        <w:t xml:space="preserve">Приложение рассчитано на широкий круг пользователей: студентов, выпускников, специалистов, рассматривающих смену профессионального направления, а также всех, интересующихся возможностями развития в IT-индустрии. Система позволяет пользователям не только определить наиболее подходящее IT-направление, но и получить практические инструменты для профессионального роста: подготовку к собеседованиям, </w:t>
      </w:r>
      <w:r>
        <w:t>практические</w:t>
      </w:r>
      <w:r w:rsidRPr="001F5EE2">
        <w:t xml:space="preserve"> задания и подборку обучающих курсов.</w:t>
      </w:r>
    </w:p>
    <w:p w14:paraId="585540DC" w14:textId="5244737C" w:rsidR="001F5EE2" w:rsidRPr="001F5EE2" w:rsidRDefault="001F5EE2" w:rsidP="001F5EE2">
      <w:r w:rsidRPr="001F5EE2">
        <w:t xml:space="preserve">В ходе выполнения курсовой работы разработан и протестирован </w:t>
      </w:r>
      <w:proofErr w:type="spellStart"/>
      <w:r w:rsidRPr="001F5EE2">
        <w:t>Telegram</w:t>
      </w:r>
      <w:proofErr w:type="spellEnd"/>
      <w:r w:rsidRPr="001F5EE2">
        <w:t>-бот с многоуровневой архитектурой, включающей: алгоритм взвешенного определения профессиональной предрасположенности, систему персонализированных рекомендаций, механизм</w:t>
      </w:r>
      <w:r>
        <w:t xml:space="preserve"> отправления </w:t>
      </w:r>
      <w:r w:rsidRPr="001F5EE2">
        <w:t>заданий, базу вопросов для собеседований, административную панель управления контентом. Реализована гибкая система навигации с двумя типами пользовательских путей — линейным (последовательное прохождение этапов) и модульным (самостоятельный выбор разделов).</w:t>
      </w:r>
    </w:p>
    <w:p w14:paraId="59A61030" w14:textId="5AD8A266" w:rsidR="001F5EE2" w:rsidRPr="001F5EE2" w:rsidRDefault="001F5EE2" w:rsidP="001F5EE2">
      <w:r w:rsidRPr="001F5EE2">
        <w:t xml:space="preserve">В качестве дальнейшего развития проекта возможны следующие улучшения: расширение базы направлений и вопросов теста, интеграция с внешними API образовательных платформ, реализация системы прогресса и достижений пользователей, добавление функции сравнения результатов с группой, внедрение </w:t>
      </w:r>
      <w:proofErr w:type="spellStart"/>
      <w:r>
        <w:t>искуственного</w:t>
      </w:r>
      <w:proofErr w:type="spellEnd"/>
      <w:r>
        <w:t xml:space="preserve"> интеллекта для генерации заданий или вопросов теста</w:t>
      </w:r>
      <w:r w:rsidRPr="001F5EE2">
        <w:t>.</w:t>
      </w:r>
    </w:p>
    <w:p w14:paraId="52C7DA3A" w14:textId="77777777" w:rsidR="001F5EE2" w:rsidRPr="001F5EE2" w:rsidRDefault="001F5EE2" w:rsidP="001F5EE2">
      <w:r w:rsidRPr="001F5EE2">
        <w:t xml:space="preserve">При разработке использована технология Python с библиотекой </w:t>
      </w:r>
      <w:proofErr w:type="spellStart"/>
      <w:r w:rsidRPr="001F5EE2">
        <w:t>pyTelegramBotAPI</w:t>
      </w:r>
      <w:proofErr w:type="spellEnd"/>
      <w:r w:rsidRPr="001F5EE2">
        <w:t xml:space="preserve"> и </w:t>
      </w:r>
      <w:proofErr w:type="spellStart"/>
      <w:r w:rsidRPr="001F5EE2">
        <w:t>SQLite</w:t>
      </w:r>
      <w:proofErr w:type="spellEnd"/>
      <w:r w:rsidRPr="001F5EE2">
        <w:t xml:space="preserve"> в качестве базы данных, что позволило создать масштабируемую систему с четким разделением ответственности между компонентами. В процессе работы освоены принципы проектирования чат-ботов, работы с конечными автоматами (FSM) для управления сложными операциями, интеграции медиаконтента и реализации устойчивых к сбоям систем.</w:t>
      </w:r>
    </w:p>
    <w:p w14:paraId="442A570B" w14:textId="4A7E06CA" w:rsidR="00EC67D4" w:rsidRDefault="001F5EE2" w:rsidP="001F5EE2">
      <w:r w:rsidRPr="001F5EE2">
        <w:t>В заключение можно констатировать, что разработанный программный продукт является законченным, полнофункциональным решением, готовым к использованию целевой аудиторией. Бот успешно решает поставленные задачи профориентации и предоставляет пользователям комплексный инструмент для профессионального развития в IT-сфере.</w:t>
      </w:r>
      <w:r w:rsidR="00EC67D4">
        <w:br w:type="page"/>
      </w:r>
    </w:p>
    <w:p w14:paraId="2CBBC5BB" w14:textId="1F8CA435" w:rsidR="00EC67D4" w:rsidRPr="0025174F" w:rsidRDefault="0025174F" w:rsidP="0025174F">
      <w:pPr>
        <w:ind w:firstLine="0"/>
        <w:jc w:val="center"/>
        <w:rPr>
          <w:b/>
          <w:bCs/>
        </w:rPr>
      </w:pPr>
      <w:r w:rsidRPr="0025174F">
        <w:rPr>
          <w:b/>
          <w:bCs/>
        </w:rPr>
        <w:lastRenderedPageBreak/>
        <w:t>Список использованных источников</w:t>
      </w:r>
    </w:p>
    <w:p w14:paraId="79B1E1E5" w14:textId="77777777" w:rsidR="0025174F" w:rsidRDefault="0025174F" w:rsidP="00EC67D4"/>
    <w:p w14:paraId="5064960A" w14:textId="77777777" w:rsidR="00BD32F5" w:rsidRDefault="00BD32F5" w:rsidP="00BD32F5">
      <w:r>
        <w:t>1. Лутц М. Изучаем Python / М. Лутц. – 5-е изд. – СПб.: Символ-Плюс, 2022. – 1648 с.</w:t>
      </w:r>
    </w:p>
    <w:p w14:paraId="3DDCCB69" w14:textId="77777777" w:rsidR="00BD32F5" w:rsidRDefault="00BD32F5" w:rsidP="00BD32F5">
      <w:r>
        <w:t xml:space="preserve">2. </w:t>
      </w:r>
      <w:proofErr w:type="spellStart"/>
      <w:r>
        <w:t>Ромальо</w:t>
      </w:r>
      <w:proofErr w:type="spellEnd"/>
      <w:r>
        <w:t xml:space="preserve"> Л. Python. Книга рецептов / Л. </w:t>
      </w:r>
      <w:proofErr w:type="spellStart"/>
      <w:r>
        <w:t>Ромальо</w:t>
      </w:r>
      <w:proofErr w:type="spellEnd"/>
      <w:r>
        <w:t>. – 3-е изд. – М.: ДМК Пресс, 2023. – 768 с.</w:t>
      </w:r>
    </w:p>
    <w:p w14:paraId="5A744373" w14:textId="77777777" w:rsidR="00BD32F5" w:rsidRDefault="00BD32F5" w:rsidP="00BD32F5">
      <w:r>
        <w:t xml:space="preserve">3. </w:t>
      </w:r>
      <w:proofErr w:type="spellStart"/>
      <w:r>
        <w:t>Telegram</w:t>
      </w:r>
      <w:proofErr w:type="spellEnd"/>
      <w:r>
        <w:t xml:space="preserve"> </w:t>
      </w:r>
      <w:proofErr w:type="spellStart"/>
      <w:r>
        <w:t>Bot</w:t>
      </w:r>
      <w:proofErr w:type="spellEnd"/>
      <w:r>
        <w:t xml:space="preserve"> API. Официальная документация [Электронный ресурс]. – URL: https://core.telegram.org/bots/api – дата доступа: 21.11.2025.</w:t>
      </w:r>
    </w:p>
    <w:p w14:paraId="394C777B" w14:textId="77777777" w:rsidR="00BD32F5" w:rsidRDefault="00BD32F5" w:rsidP="00BD32F5">
      <w:r>
        <w:t xml:space="preserve">4. </w:t>
      </w:r>
      <w:proofErr w:type="spellStart"/>
      <w:r>
        <w:t>PyTelegramBotAPI</w:t>
      </w:r>
      <w:proofErr w:type="spellEnd"/>
      <w:r>
        <w:t xml:space="preserve"> </w:t>
      </w:r>
      <w:proofErr w:type="spellStart"/>
      <w:r>
        <w:t>Documentation</w:t>
      </w:r>
      <w:proofErr w:type="spellEnd"/>
      <w:r>
        <w:t xml:space="preserve"> [Электронный ресурс]. – URL: https://pytba.readthedocs.io/en/latest/ – дата доступа: 21.11.2025.</w:t>
      </w:r>
    </w:p>
    <w:p w14:paraId="45908851" w14:textId="77777777" w:rsidR="00BD32F5" w:rsidRDefault="00BD32F5" w:rsidP="00BD32F5">
      <w:r>
        <w:t xml:space="preserve">5. </w:t>
      </w:r>
      <w:proofErr w:type="spellStart"/>
      <w:r>
        <w:t>SQLite</w:t>
      </w:r>
      <w:proofErr w:type="spellEnd"/>
      <w:r>
        <w:t xml:space="preserve"> </w:t>
      </w:r>
      <w:proofErr w:type="spellStart"/>
      <w:r>
        <w:t>Documentation</w:t>
      </w:r>
      <w:proofErr w:type="spellEnd"/>
      <w:r>
        <w:t xml:space="preserve"> [Электронный ресурс]. – URL: https://www.sqlite.org/docs.html – дата доступа: 22.11.2025.</w:t>
      </w:r>
    </w:p>
    <w:p w14:paraId="54CA7513" w14:textId="77777777" w:rsidR="00BD32F5" w:rsidRDefault="00BD32F5" w:rsidP="00BD32F5">
      <w:r>
        <w:t xml:space="preserve">6. Python </w:t>
      </w:r>
      <w:proofErr w:type="spellStart"/>
      <w:r>
        <w:t>Documentation</w:t>
      </w:r>
      <w:proofErr w:type="spellEnd"/>
      <w:r>
        <w:t xml:space="preserve"> [Электронный ресурс]. – URL: https://docs.python.org/3/ – дата доступа: 24.11.2025.</w:t>
      </w:r>
    </w:p>
    <w:p w14:paraId="75FA3816" w14:textId="77777777" w:rsidR="00BD32F5" w:rsidRDefault="00BD32F5" w:rsidP="00BD32F5">
      <w:r>
        <w:t>7. Чекрыжова О.И. Проектирование пользовательских интерфейсов / О.И. Чекрыжова. – М.: ДМК Пресс, 2021. – 304 с.</w:t>
      </w:r>
    </w:p>
    <w:p w14:paraId="0A4087A5" w14:textId="7C3070B5" w:rsidR="00BD32F5" w:rsidRPr="00D96B96" w:rsidRDefault="00BD32F5" w:rsidP="00BD32F5">
      <w:r>
        <w:t>8. Кузнецов С.Д. Базы данных / С.Д. Кузнецов. – М.: Логос, 2022. – 488 с.</w:t>
      </w:r>
    </w:p>
    <w:sectPr w:rsidR="00BD32F5" w:rsidRPr="00D96B96" w:rsidSect="00A44E3E">
      <w:headerReference w:type="default" r:id="rId52"/>
      <w:footerReference w:type="default" r:id="rId53"/>
      <w:pgSz w:w="11906" w:h="16838" w:code="9"/>
      <w:pgMar w:top="851" w:right="624" w:bottom="1588" w:left="1418" w:header="0" w:footer="0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79C645" w14:textId="77777777" w:rsidR="006070DB" w:rsidRDefault="006070DB" w:rsidP="009E596D">
      <w:pPr>
        <w:spacing w:line="240" w:lineRule="auto"/>
      </w:pPr>
      <w:r>
        <w:separator/>
      </w:r>
    </w:p>
  </w:endnote>
  <w:endnote w:type="continuationSeparator" w:id="0">
    <w:p w14:paraId="57C1FFC3" w14:textId="77777777" w:rsidR="006070DB" w:rsidRDefault="006070DB" w:rsidP="009E596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E9FAD" w14:textId="31F1B8CD" w:rsidR="009E596D" w:rsidRDefault="004B582F">
    <w:pPr>
      <w:pStyle w:val="ab"/>
    </w:pP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01760" behindDoc="0" locked="0" layoutInCell="1" allowOverlap="1" wp14:anchorId="7ECEAD69" wp14:editId="661ACB49">
              <wp:simplePos x="0" y="0"/>
              <wp:positionH relativeFrom="column">
                <wp:posOffset>-162703</wp:posOffset>
              </wp:positionH>
              <wp:positionV relativeFrom="page">
                <wp:posOffset>10353286</wp:posOffset>
              </wp:positionV>
              <wp:extent cx="215224" cy="147033"/>
              <wp:effectExtent l="0" t="0" r="13970" b="5715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5224" cy="14703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66FD2D" w14:textId="77777777" w:rsidR="00D47F0A" w:rsidRPr="00D47F0A" w:rsidRDefault="00D47F0A" w:rsidP="00D47F0A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Изм</w:t>
                          </w: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ECEAD69" id="_x0000_t202" coordsize="21600,21600" o:spt="202" path="m,l,21600r21600,l21600,xe">
              <v:stroke joinstyle="miter"/>
              <v:path gradientshapeok="t" o:connecttype="rect"/>
            </v:shapetype>
            <v:shape id="Поле 63" o:spid="_x0000_s1092" type="#_x0000_t202" style="position:absolute;left:0;text-align:left;margin-left:-12.8pt;margin-top:815.2pt;width:16.95pt;height:11.6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emed1gEAAJADAAAOAAAAZHJzL2Uyb0RvYy54bWysU9tu1DAQfUfiHyy/s7m0XBRttiqtipDK&#10;RSp8gOPYiUXiMWPvJsvXM3Y2W6BvFS/WZDw+c86ZyfZqHgd2UOgN2JoXm5wzZSW0xnY1//7t7tU7&#10;znwQthUDWFXzo/L8avfyxXZylSqhh6FVyAjE+mpyNe9DcFWWedmrUfgNOGXpUgOOItAndlmLYiL0&#10;ccjKPH+TTYCtQ5DKe8reLpd8l/C1VjJ80dqrwIaaE7eQTkxnE89stxVVh8L1Rp5oiGewGIWx1PQM&#10;dSuCYHs0T6BGIxE86LCRMGagtZEqaSA1Rf6PmodeOJW0kDnenW3y/w9Wfj48uK/IwvweZhpgEuHd&#10;Pcgfnlm46YXt1DUiTL0SLTUuomXZ5Hx1ehqt9pWPIM30CVoastgHSECzxjG6QjoZodMAjmfT1RyY&#10;pGRZvC7LS84kXRWXb/OLi9RBVOtjhz58UDCyGNQcaaYJXBzufYhkRLWWxF4W7swwpLkO9q8EFcZM&#10;Ih/5LszD3MxUHUU00B5JBsKyJrTWFPSAvzibaEVq7n/uBSrOho+WrIj7tAa4Bs0aCCvpac0DZ0t4&#10;E5a92zs0XU/Ii9kWrskubZKURxYnnjT2pPC0onGv/vxOVY8/0u43AAAA//8DAFBLAwQUAAYACAAA&#10;ACEA/RBHoOAAAAALAQAADwAAAGRycy9kb3ducmV2LnhtbEyPwU7DMAyG70i8Q2Qkblu6lUWjazpN&#10;CE5IiK4cOKaN10ZrnNJkW3l7stM42v+n35/z7WR7dsbRG0cSFvMEGFLjtKFWwlf1NlsD80GRVr0j&#10;lPCLHrbF/V2uMu0uVOJ5H1oWS8hnSkIXwpBx7psOrfJzNyDF7OBGq0Icx5brUV1iue35MkkEt8pQ&#10;vNCpAV86bI77k5Ww+6by1fx81J/loTRV9ZzQuzhK+fgw7TbAAk7hBsNVP6pDEZ1qdyLtWS9htlyJ&#10;iMZApMkTsIisU2D1dbFKBfAi5/9/KP4AAAD//wMAUEsBAi0AFAAGAAgAAAAhALaDOJL+AAAA4QEA&#10;ABMAAAAAAAAAAAAAAAAAAAAAAFtDb250ZW50X1R5cGVzXS54bWxQSwECLQAUAAYACAAAACEAOP0h&#10;/9YAAACUAQAACwAAAAAAAAAAAAAAAAAvAQAAX3JlbHMvLnJlbHNQSwECLQAUAAYACAAAACEAmXpn&#10;ndYBAACQAwAADgAAAAAAAAAAAAAAAAAuAgAAZHJzL2Uyb0RvYy54bWxQSwECLQAUAAYACAAAACEA&#10;/RBHoOAAAAALAQAADwAAAAAAAAAAAAAAAAAwBAAAZHJzL2Rvd25yZXYueG1sUEsFBgAAAAAEAAQA&#10;8wAAAD0FAAAAAA==&#10;" filled="f" stroked="f">
              <v:textbox inset="0,0,0,0">
                <w:txbxContent>
                  <w:p w14:paraId="6466FD2D" w14:textId="77777777" w:rsidR="00D47F0A" w:rsidRPr="00D47F0A" w:rsidRDefault="00D47F0A" w:rsidP="00D47F0A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Изм</w:t>
                    </w:r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7184" behindDoc="0" locked="0" layoutInCell="1" allowOverlap="1" wp14:anchorId="51187FEB" wp14:editId="055F67FE">
              <wp:simplePos x="0" y="0"/>
              <wp:positionH relativeFrom="column">
                <wp:posOffset>1791458</wp:posOffset>
              </wp:positionH>
              <wp:positionV relativeFrom="paragraph">
                <wp:posOffset>-141707</wp:posOffset>
              </wp:positionV>
              <wp:extent cx="363103" cy="176221"/>
              <wp:effectExtent l="0" t="0" r="18415" b="14605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103" cy="17622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DFADA8B" w14:textId="77777777" w:rsidR="00131F5C" w:rsidRPr="004B582F" w:rsidRDefault="00131F5C" w:rsidP="00131F5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187FEB" id="Поле 59" o:spid="_x0000_s1093" type="#_x0000_t202" style="position:absolute;left:0;text-align:left;margin-left:141.05pt;margin-top:-11.15pt;width:28.6pt;height:13.9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Go31wEAAJcDAAAOAAAAZHJzL2Uyb0RvYy54bWysU9uO2yAQfa/Uf0C8N7YTKa2sOKvtrraq&#10;tL1I234AxmCj2gwdSOz06ztgO9vLW9UXNAxw5pwzw+FmGnp2VugN2IoXm5wzZSU0xrYV//rl4dUb&#10;znwQthE9WFXxi/L85vjyxWF0pdpCB32jkBGI9eXoKt6F4Mos87JTg/AbcMrSoQYcRKAttlmDYiT0&#10;oc+2eb7PRsDGIUjlPWXv50N+TPhaKxk+ae1VYH3FiVtIK6a1jmt2PIiyReE6Ixca4h9YDMJYKnqF&#10;uhdBsBOav6AGIxE86LCRMGSgtZEqaSA1Rf6HmqdOOJW0kDneXW3y/w9Wfjw/uc/IwvQWJmpgEuHd&#10;I8hvnlm464Rt1S0ijJ0SDRUuomXZ6Hy5PI1W+9JHkHr8AA01WZwCJKBJ4xBdIZ2M0KkBl6vpagpM&#10;UnK33xX5jjNJR8Xr/XY7VxDl+tihD+8UDCwGFUfqaQIX50cfIhlRrldiLQsPpu9TX3v7W4Iuxkwi&#10;H/nOzMNUT8w0i7KopYbmQmoQ5mmh6aagA/zB2UiTUnH//SRQcda/t+RIHKs1wDWo10BYSU8rHjib&#10;w7swj9/JoWk7Qp49t3BLrmmTFD2zWOhS95PQZVLjeP26T7ee/9PxJwAAAP//AwBQSwMEFAAGAAgA&#10;AAAhAJnMRkTgAAAACQEAAA8AAABkcnMvZG93bnJldi54bWxMj8FuwjAMhu+T9g6RJ+0GKalA0DVF&#10;aNpOkyZKd9gxbUwb0ThdE6B7+4XTuNnyp9/fn28n27MLjt44krCYJ8CQGqcNtRK+qvfZGpgPirTq&#10;HaGEX/SwLR4fcpVpd6USL4fQshhCPlMSuhCGjHPfdGiVn7sBKd6ObrQqxHVsuR7VNYbbnoskWXGr&#10;DMUPnRrwtcPmdDhbCbtvKt/Mz2e9L4+lqapNQh+rk5TPT9PuBVjAKfzDcNOP6lBEp9qdSXvWSxBr&#10;sYiohJkQKbBIpOkmDrWE5RJ4kfP7BsUfAAAA//8DAFBLAQItABQABgAIAAAAIQC2gziS/gAAAOEB&#10;AAATAAAAAAAAAAAAAAAAAAAAAABbQ29udGVudF9UeXBlc10ueG1sUEsBAi0AFAAGAAgAAAAhADj9&#10;If/WAAAAlAEAAAsAAAAAAAAAAAAAAAAALwEAAF9yZWxzLy5yZWxzUEsBAi0AFAAGAAgAAAAhAFsY&#10;ajfXAQAAlwMAAA4AAAAAAAAAAAAAAAAALgIAAGRycy9lMm9Eb2MueG1sUEsBAi0AFAAGAAgAAAAh&#10;AJnMRkTgAAAACQEAAA8AAAAAAAAAAAAAAAAAMQQAAGRycy9kb3ducmV2LnhtbFBLBQYAAAAABAAE&#10;APMAAAA+BQAAAAA=&#10;" filled="f" stroked="f">
              <v:textbox inset="0,0,0,0">
                <w:txbxContent>
                  <w:p w14:paraId="3DFADA8B" w14:textId="77777777" w:rsidR="00131F5C" w:rsidRPr="004B582F" w:rsidRDefault="00131F5C" w:rsidP="00131F5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  <w:lang w:val="en-US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71040" behindDoc="0" locked="0" layoutInCell="1" allowOverlap="1" wp14:anchorId="4BEF9686" wp14:editId="4F774D78">
              <wp:simplePos x="0" y="0"/>
              <wp:positionH relativeFrom="column">
                <wp:posOffset>1262380</wp:posOffset>
              </wp:positionH>
              <wp:positionV relativeFrom="paragraph">
                <wp:posOffset>-134620</wp:posOffset>
              </wp:positionV>
              <wp:extent cx="539750" cy="178435"/>
              <wp:effectExtent l="0" t="0" r="12700" b="1206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1784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124496A" w14:textId="77777777" w:rsidR="0036615B" w:rsidRPr="004B582F" w:rsidRDefault="0036615B" w:rsidP="0036615B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GOST type B" w:hAnsi="GOST type B"/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EF9686" id="Поле 58" o:spid="_x0000_s1094" type="#_x0000_t202" style="position:absolute;left:0;text-align:left;margin-left:99.4pt;margin-top:-10.6pt;width:42.5pt;height:14.0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nd92wEAAJcDAAAOAAAAZHJzL2Uyb0RvYy54bWysU9tu2zAMfR+wfxD0vjhJl7Uz4hRdiw4D&#10;um5Atw+gZdkWZosapcTOvn6UHKe7vA17EWhSOjznkN5ej30nDpq8QVvI1WIphbYKK2ObQn79cv/q&#10;SgofwFbQodWFPGovr3cvX2wHl+s1tthVmgSDWJ8PrpBtCC7PMq9a3YNfoNOWizVSD4E/qckqgoHR&#10;+y5bL5dvsgGpcoRKe8/Zu6kodwm/rrUKn+ra6yC6QjK3kE5KZxnPbLeFvCFwrVEnGvAPLHowlpue&#10;oe4ggNiT+QuqN4rQYx0WCvsM69oonTSwmtXyDzVPLTidtLA53p1t8v8PVj0entxnEmF8hyMPMInw&#10;7gHVNy8s3rZgG31DhEOroeLGq2hZNjifn55Gq33uI0g5fMSKhwz7gAlorKmPrrBOweg8gOPZdD0G&#10;oTi5uXh7ueGK4tLq8ur1xSZ1gHx+7MiH9xp7EYNCEs80gcPhwYdIBvL5Suxl8d50XZprZ39L8MWY&#10;SeQj34l5GMtRmKqQ69g3aimxOrIawmlbeLs5aJF+SDHwphTSf98DaSm6D5YdiWs1BzQH5RyAVfy0&#10;kEGKKbwN0/rtHZmmZeTJc4s37FptkqJnFie6PP0k9LSpcb1+/U63nv+n3U8AAAD//wMAUEsDBBQA&#10;BgAIAAAAIQDUlyuQ3gAAAAkBAAAPAAAAZHJzL2Rvd25yZXYueG1sTI9BT4NAEIXvJv0PmzHx1i7F&#10;hACyNE2jJxMjxYPHhZ0CKTuL7LbFf+940uOb9/LeN8VusaO44uwHRwq2mwgEUuvMQJ2Cj/plnYLw&#10;QZPRoyNU8I0eduXqrtC5cTeq8HoMneAS8rlW0Icw5VL6tker/cZNSOyd3Gx1YDl30sz6xuV2lHEU&#10;JdLqgXih1xMeemzPx4tVsP+k6nn4emveq1M11HUW0WtyVurhftk/gQi4hL8w/OIzOpTM1LgLGS9G&#10;1lnK6EHBOt7GIDgRp498aRQkGciykP8/KH8AAAD//wMAUEsBAi0AFAAGAAgAAAAhALaDOJL+AAAA&#10;4QEAABMAAAAAAAAAAAAAAAAAAAAAAFtDb250ZW50X1R5cGVzXS54bWxQSwECLQAUAAYACAAAACEA&#10;OP0h/9YAAACUAQAACwAAAAAAAAAAAAAAAAAvAQAAX3JlbHMvLnJlbHNQSwECLQAUAAYACAAAACEA&#10;ETp3fdsBAACXAwAADgAAAAAAAAAAAAAAAAAuAgAAZHJzL2Uyb0RvYy54bWxQSwECLQAUAAYACAAA&#10;ACEA1JcrkN4AAAAJAQAADwAAAAAAAAAAAAAAAAA1BAAAZHJzL2Rvd25yZXYueG1sUEsFBgAAAAAE&#10;AAQA8wAAAEAFAAAAAA==&#10;" filled="f" stroked="f">
              <v:textbox inset="0,0,0,0">
                <w:txbxContent>
                  <w:p w14:paraId="0124496A" w14:textId="77777777" w:rsidR="0036615B" w:rsidRPr="004B582F" w:rsidRDefault="0036615B" w:rsidP="0036615B">
                    <w:pPr>
                      <w:spacing w:after="200" w:line="360" w:lineRule="auto"/>
                      <w:ind w:firstLine="0"/>
                      <w:jc w:val="center"/>
                      <w:rPr>
                        <w:rFonts w:ascii="GOST type B" w:hAnsi="GOST type B"/>
                        <w:i/>
                        <w:sz w:val="18"/>
                        <w:szCs w:val="18"/>
                        <w:lang w:val="en-US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1B5BC891" wp14:editId="05B6C2F6">
              <wp:simplePos x="0" y="0"/>
              <wp:positionH relativeFrom="column">
                <wp:posOffset>431165</wp:posOffset>
              </wp:positionH>
              <wp:positionV relativeFrom="paragraph">
                <wp:posOffset>-135255</wp:posOffset>
              </wp:positionV>
              <wp:extent cx="828675" cy="177165"/>
              <wp:effectExtent l="0" t="0" r="9525" b="13335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675" cy="1771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ED734D" w14:textId="77777777" w:rsidR="006C2745" w:rsidRPr="004B582F" w:rsidRDefault="006C2745" w:rsidP="006C2745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B5BC891" id="Поле 65" o:spid="_x0000_s1095" type="#_x0000_t202" style="position:absolute;left:0;text-align:left;margin-left:33.95pt;margin-top:-10.65pt;width:65.25pt;height:13.9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8nFb2gEAAJcDAAAOAAAAZHJzL2Uyb0RvYy54bWysU1Fv0zAQfkfiP1h+p2mK1lZR02lsGkIa&#10;MGnsBziOnVgkPnN2m5Rfz9lpOgZviBfrfLa/+77vzrvrse/YUaE3YEueL5acKSuhNrYp+fO3+3db&#10;znwQthYdWFXyk/L8ev/2zW5whVpBC12tkBGI9cXgSt6G4Ios87JVvfALcMrSoQbsRaAtNlmNYiD0&#10;vstWy+U6GwBrhyCV95S9mw75PuFrrWT4qrVXgXUlJ24hrZjWKq7ZfieKBoVrjTzTEP/AohfGUtEL&#10;1J0Igh3Q/AXVG4ngQYeFhD4DrY1USQOpyZd/qHlqhVNJC5nj3cUm//9g5Zfjk3tEFsYPMFIDkwjv&#10;HkB+98zCbStso24QYWiVqKlwHi3LBueL89NotS98BKmGz1BTk8UhQAIaNfbRFdLJCJ0acLqYrsbA&#10;JCW3q+16c8WZpKN8s8nXV6mCKObHDn34qKBnMSg5Uk8TuDg++BDJiGK+EmtZuDddl/ra2VcJuhgz&#10;iXzkOzEPYzUyU5f8fawbtVRQn0gNwjQtNN0UtIA/ORtoUkrufxwEKs66T5YciWM1BzgH1RwIK+lp&#10;yQNnU3gbpvE7ODRNS8iT5xZuyDVtkqIXFme61P0k9Dypcbx+36dbL/9p/wsAAP//AwBQSwMEFAAG&#10;AAgAAAAhACKZY1zeAAAACAEAAA8AAABkcnMvZG93bnJldi54bWxMj8FuwjAQRO+V+AdrkXoDB1oF&#10;ksZBqGpPlVBDOPToxEtiEa/T2ED69zUnOK7maeZtthlNxy44OG1JwGIeAUOqrdLUCDiUn7M1MOcl&#10;KdlZQgF/6GCTT54ymSp7pQIve9+wUEIulQJa7/uUc1e3aKSb2x4pZEc7GOnDOTRcDfIayk3Hl1EU&#10;cyM1hYVW9vjeYn3an42A7Q8VH/p3V30Xx0KXZRLRV3wS4nk6bt+AeRz9HYabflCHPDhV9kzKsU5A&#10;vEoCKWC2XLwAuwHJ+hVYFZIYeJ7xxwfyfwAAAP//AwBQSwECLQAUAAYACAAAACEAtoM4kv4AAADh&#10;AQAAEwAAAAAAAAAAAAAAAAAAAAAAW0NvbnRlbnRfVHlwZXNdLnhtbFBLAQItABQABgAIAAAAIQA4&#10;/SH/1gAAAJQBAAALAAAAAAAAAAAAAAAAAC8BAABfcmVscy8ucmVsc1BLAQItABQABgAIAAAAIQCL&#10;8nFb2gEAAJcDAAAOAAAAAAAAAAAAAAAAAC4CAABkcnMvZTJvRG9jLnhtbFBLAQItABQABgAIAAAA&#10;IQAimWNc3gAAAAgBAAAPAAAAAAAAAAAAAAAAADQEAABkcnMvZG93bnJldi54bWxQSwUGAAAAAAQA&#10;BADzAAAAPwUAAAAA&#10;" filled="f" stroked="f">
              <v:textbox inset="0,0,0,0">
                <w:txbxContent>
                  <w:p w14:paraId="72ED734D" w14:textId="77777777" w:rsidR="006C2745" w:rsidRPr="004B582F" w:rsidRDefault="006C2745" w:rsidP="006C2745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45440" behindDoc="0" locked="0" layoutInCell="1" allowOverlap="1" wp14:anchorId="5B8B6C6B" wp14:editId="7D5DE9BE">
              <wp:simplePos x="0" y="0"/>
              <wp:positionH relativeFrom="column">
                <wp:posOffset>67945</wp:posOffset>
              </wp:positionH>
              <wp:positionV relativeFrom="paragraph">
                <wp:posOffset>-132715</wp:posOffset>
              </wp:positionV>
              <wp:extent cx="363220" cy="182880"/>
              <wp:effectExtent l="0" t="0" r="17780" b="7620"/>
              <wp:wrapSquare wrapText="bothSides"/>
              <wp:docPr id="841733358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220" cy="1828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04B3374" w14:textId="77777777" w:rsidR="0062576A" w:rsidRPr="004B582F" w:rsidRDefault="0062576A" w:rsidP="00B0150C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8B6C6B" id="Поле 62" o:spid="_x0000_s1096" type="#_x0000_t202" style="position:absolute;left:0;text-align:left;margin-left:5.35pt;margin-top:-10.45pt;width:28.6pt;height:14.4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5S52QEAAJcDAAAOAAAAZHJzL2Uyb0RvYy54bWysU9tu2zAMfR+wfxD0vjhxhyIw4hRdiw4D&#10;ugvQ7gNoWbaF2aJGKbGzrx8lx+kub8NeBIqUjs45pHY309CLoyZv0JZys1pLoa3C2ti2lF+fH95s&#10;pfABbA09Wl3Kk/byZv/61W50hc6xw77WJBjE+mJ0pexCcEWWedXpAfwKnbZcbJAGCLylNqsJRkYf&#10;+ixfr6+zEal2hEp7z9n7uSj3Cb9ptAqfm8brIPpSMreQVkprFddsv4OiJXCdUWca8A8sBjCWH71A&#10;3UMAcSDzF9RgFKHHJqwUDhk2jVE6aWA1m/Ufap46cDppYXO8u9jk/x+s+nR8cl9IhOkdTtzAJMK7&#10;R1TfvLB414Ft9S0Rjp2Gmh/eRMuy0fnifDVa7QsfQarxI9bcZDgETEBTQ0N0hXUKRucGnC6m6ykI&#10;xcmr66s854ri0mabb7epKRkUy2VHPrzXOIgYlJK4pwkcjo8+RDJQLEfiWxYfTN+nvvb2twQfjJlE&#10;PvKdmYepmoSpS/k2KotaKqxPrIZwnhaebg46pB9SjDwppfTfD0Baiv6DZUfiWC0BLUG1BGAVXy1l&#10;kGIO78I8fgdHpu0Yefbc4i271pik6IXFmS53Pwk9T2ocr1/36dTLf9r/BAAA//8DAFBLAwQUAAYA&#10;CAAAACEA0zZr9toAAAAHAQAADwAAAGRycy9kb3ducmV2LnhtbEyOMU/DMBCFdyT+g3VIbK1Nh5SG&#10;OFWFYEJCpOnA6MTXxGp8DrHbhn/PMcH09HSf3n3FdvaDuOAUXSAND0sFAqkN1lGn4VC/Lh5BxGTI&#10;miEQavjGCNvy9qYwuQ1XqvCyT53gEYq50dCnNOZSxrZHb+IyjEh8O4bJm8R16qSdzJXH/SBXSmXS&#10;G0f8oTcjPvfYnvZnr2H3SdWL+3pvPqpj5ep6o+gtO2l9fzfvnkAknNMfDL/6rA4lOzXhTDaKgbta&#10;M6lhsVIbEAxka85GA4csC/nfv/wBAAD//wMAUEsBAi0AFAAGAAgAAAAhALaDOJL+AAAA4QEAABMA&#10;AAAAAAAAAAAAAAAAAAAAAFtDb250ZW50X1R5cGVzXS54bWxQSwECLQAUAAYACAAAACEAOP0h/9YA&#10;AACUAQAACwAAAAAAAAAAAAAAAAAvAQAAX3JlbHMvLnJlbHNQSwECLQAUAAYACAAAACEAO/uUudkB&#10;AACXAwAADgAAAAAAAAAAAAAAAAAuAgAAZHJzL2Uyb0RvYy54bWxQSwECLQAUAAYACAAAACEA0zZr&#10;9toAAAAHAQAADwAAAAAAAAAAAAAAAAAzBAAAZHJzL2Rvd25yZXYueG1sUEsFBgAAAAAEAAQA8wAA&#10;ADoFAAAAAA==&#10;" filled="f" stroked="f">
              <v:textbox inset="0,0,0,0">
                <w:txbxContent>
                  <w:p w14:paraId="204B3374" w14:textId="77777777" w:rsidR="0062576A" w:rsidRPr="004B582F" w:rsidRDefault="0062576A" w:rsidP="00B0150C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="00476406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94592" behindDoc="0" locked="0" layoutInCell="1" allowOverlap="1" wp14:anchorId="5DA757F9" wp14:editId="1742DE44">
              <wp:simplePos x="0" y="0"/>
              <wp:positionH relativeFrom="column">
                <wp:posOffset>2153482</wp:posOffset>
              </wp:positionH>
              <wp:positionV relativeFrom="paragraph">
                <wp:posOffset>-369086</wp:posOffset>
              </wp:positionV>
              <wp:extent cx="3967480" cy="258052"/>
              <wp:effectExtent l="0" t="0" r="13970" b="8890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25805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07DEFF" w14:textId="60D3D9BA" w:rsidR="00B60C6D" w:rsidRPr="00BC37D9" w:rsidRDefault="002744A1" w:rsidP="00BC37D9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 w:cs="ISOCT2"/>
                              <w:i/>
                            </w:rPr>
                          </w:pPr>
                          <w:bookmarkStart w:id="2" w:name="_Hlk183696998"/>
                          <w:bookmarkStart w:id="3" w:name="_Hlk183696999"/>
                          <w:r>
                            <w:rPr>
                              <w:rFonts w:ascii="ISOCPEUR" w:hAnsi="ISOCPEUR"/>
                              <w:i/>
                            </w:rPr>
                            <w:t>У</w:t>
                          </w:r>
                          <w:r w:rsidR="004B582F">
                            <w:rPr>
                              <w:rFonts w:ascii="ISOCPEUR" w:hAnsi="ISOCPEUR"/>
                              <w:i/>
                            </w:rPr>
                            <w:t>П</w:t>
                          </w:r>
                          <w:r w:rsidR="00B60C6D" w:rsidRPr="00BC37D9">
                            <w:rPr>
                              <w:rFonts w:ascii="ISOCPEUR" w:hAnsi="ISOCPEUR"/>
                              <w:i/>
                            </w:rPr>
                            <w:t xml:space="preserve"> </w:t>
                          </w:r>
                          <w:r w:rsidR="00F174D6">
                            <w:rPr>
                              <w:rFonts w:ascii="ISOCPEUR" w:hAnsi="ISOCPEUR"/>
                              <w:i/>
                            </w:rPr>
                            <w:t xml:space="preserve">ТРПО </w:t>
                          </w:r>
                          <w:r w:rsidR="004B582F" w:rsidRPr="004B582F">
                            <w:rPr>
                              <w:rFonts w:ascii="ISOCPEUR" w:hAnsi="ISOCPEUR"/>
                              <w:i/>
                            </w:rPr>
                            <w:t>5-04-0612-02</w:t>
                          </w:r>
                          <w:r w:rsidR="00B60C6D" w:rsidRPr="00BC37D9">
                            <w:rPr>
                              <w:rFonts w:ascii="ISOCPEUR" w:hAnsi="ISOCPEUR"/>
                              <w:i/>
                            </w:rPr>
                            <w:t>.4</w:t>
                          </w:r>
                          <w:r w:rsidR="004B582F">
                            <w:rPr>
                              <w:rFonts w:ascii="ISOCPEUR" w:hAnsi="ISOCPEUR"/>
                              <w:i/>
                            </w:rPr>
                            <w:t>2</w:t>
                          </w:r>
                          <w:r w:rsidR="00B60C6D" w:rsidRPr="00BC37D9">
                            <w:rPr>
                              <w:rFonts w:ascii="ISOCPEUR" w:hAnsi="ISOCPEUR"/>
                              <w:i/>
                            </w:rPr>
                            <w:t>.</w:t>
                          </w:r>
                          <w:r w:rsidR="009D7208">
                            <w:rPr>
                              <w:rFonts w:ascii="ISOCPEUR" w:hAnsi="ISOCPEUR"/>
                              <w:i/>
                            </w:rPr>
                            <w:t>11</w:t>
                          </w:r>
                          <w:r w:rsidR="00B60C6D" w:rsidRPr="00BC37D9">
                            <w:rPr>
                              <w:rFonts w:ascii="ISOCPEUR" w:hAnsi="ISOCPEUR"/>
                              <w:i/>
                            </w:rPr>
                            <w:t>.2</w:t>
                          </w:r>
                          <w:r w:rsidR="004B582F">
                            <w:rPr>
                              <w:rFonts w:ascii="ISOCPEUR" w:hAnsi="ISOCPEUR"/>
                              <w:i/>
                            </w:rPr>
                            <w:t>5</w:t>
                          </w:r>
                          <w:r w:rsidR="00B60C6D" w:rsidRPr="00BC37D9">
                            <w:rPr>
                              <w:rFonts w:ascii="ISOCPEUR" w:hAnsi="ISOCPEUR"/>
                              <w:i/>
                            </w:rPr>
                            <w:t xml:space="preserve"> ПЗ</w:t>
                          </w:r>
                          <w:bookmarkEnd w:id="2"/>
                          <w:bookmarkEnd w:id="3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A757F9" id="_x0000_t202" coordsize="21600,21600" o:spt="202" path="m,l,21600r21600,l21600,xe">
              <v:stroke joinstyle="miter"/>
              <v:path gradientshapeok="t" o:connecttype="rect"/>
            </v:shapetype>
            <v:shape id="Поле 54" o:spid="_x0000_s1097" type="#_x0000_t202" style="position:absolute;left:0;text-align:left;margin-left:169.55pt;margin-top:-29.05pt;width:312.4pt;height:20.3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EJR2wEAAJgDAAAOAAAAZHJzL2Uyb0RvYy54bWysU9uO0zAQfUfiHyy/06SFLiVqulp2tQhp&#10;uUgLH+A4TmOReMyM26R8PWOn6XJ5Q7xYkxn7zDlnJtvrse/E0SBZcKVcLnIpjNNQW7cv5dcv9y82&#10;UlBQrlYdOFPKkyF5vXv+bDv4wqygha42KBjEUTH4UrYh+CLLSLemV7QAbxwXG8BeBf7EfVajGhi9&#10;77JVnl9lA2DtEbQh4uzdVJS7hN80RodPTUMmiK6UzC2kE9NZxTPbbVWxR+Vbq8801D+w6JV13PQC&#10;daeCEge0f0H1ViMQNGGhoc+gaaw2SQOrWeZ/qHlslTdJC5tD/mIT/T9Y/fH46D+jCONbGHmASQT5&#10;B9DfSDi4bZXbmxtEGFqjam68jJZlg6fi/DRaTQVFkGr4ADUPWR0CJKCxwT66wjoFo/MAThfTzRiE&#10;5uTLN1evX224pLm2Wm/y9Sq1UMX82iOFdwZ6EYNSIg81oavjA4XIRhXzldjMwb3tujTYzv2W4Isx&#10;k9hHwhP1MFajsHUp17FvFFNBfWI5CNO68Hpz0AL+kGLgVSklfT8oNFJ07x1bEvdqDnAOqjlQTvPT&#10;UgYppvA2TPt38Gj3LSNPpju4YdsamxQ9sTjT5fEnoedVjfv163e69fRD7X4CAAD//wMAUEsDBBQA&#10;BgAIAAAAIQC6QawT4QAAAAsBAAAPAAAAZHJzL2Rvd25yZXYueG1sTI89T8MwEIZ3pP4H6yqxtU6I&#10;GpoQp6oQTEiINAyMTuwmVuNziN02/HuOiW738ei954rdbAd20ZM3DgXE6wiYxtYpg52Az/p1tQXm&#10;g0QlB4dawI/2sCsXd4XMlbtipS+H0DEKQZ9LAX0IY865b3ttpV+7USPtjm6yMlA7dVxN8krhduAP&#10;UZRyKw3ShV6O+rnX7elwtgL2X1i9mO/35qM6Vqauswjf0pMQ98t5/wQs6Dn8w/CnT+pQklPjzqg8&#10;GwQkSRYTKmC12VJBRJYmGbCGJvHjBnhZ8Nsfyl8AAAD//wMAUEsBAi0AFAAGAAgAAAAhALaDOJL+&#10;AAAA4QEAABMAAAAAAAAAAAAAAAAAAAAAAFtDb250ZW50X1R5cGVzXS54bWxQSwECLQAUAAYACAAA&#10;ACEAOP0h/9YAAACUAQAACwAAAAAAAAAAAAAAAAAvAQAAX3JlbHMvLnJlbHNQSwECLQAUAAYACAAA&#10;ACEAK0RCUdsBAACYAwAADgAAAAAAAAAAAAAAAAAuAgAAZHJzL2Uyb0RvYy54bWxQSwECLQAUAAYA&#10;CAAAACEAukGsE+EAAAALAQAADwAAAAAAAAAAAAAAAAA1BAAAZHJzL2Rvd25yZXYueG1sUEsFBgAA&#10;AAAEAAQA8wAAAEMFAAAAAA==&#10;" filled="f" stroked="f">
              <v:textbox inset="0,0,0,0">
                <w:txbxContent>
                  <w:p w14:paraId="1707DEFF" w14:textId="60D3D9BA" w:rsidR="00B60C6D" w:rsidRPr="00BC37D9" w:rsidRDefault="002744A1" w:rsidP="00BC37D9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 w:cs="ISOCT2"/>
                        <w:i/>
                      </w:rPr>
                    </w:pPr>
                    <w:bookmarkStart w:id="4" w:name="_Hlk183696998"/>
                    <w:bookmarkStart w:id="5" w:name="_Hlk183696999"/>
                    <w:r>
                      <w:rPr>
                        <w:rFonts w:ascii="ISOCPEUR" w:hAnsi="ISOCPEUR"/>
                        <w:i/>
                      </w:rPr>
                      <w:t>У</w:t>
                    </w:r>
                    <w:r w:rsidR="004B582F">
                      <w:rPr>
                        <w:rFonts w:ascii="ISOCPEUR" w:hAnsi="ISOCPEUR"/>
                        <w:i/>
                      </w:rPr>
                      <w:t>П</w:t>
                    </w:r>
                    <w:r w:rsidR="00B60C6D" w:rsidRPr="00BC37D9">
                      <w:rPr>
                        <w:rFonts w:ascii="ISOCPEUR" w:hAnsi="ISOCPEUR"/>
                        <w:i/>
                      </w:rPr>
                      <w:t xml:space="preserve"> </w:t>
                    </w:r>
                    <w:r w:rsidR="00F174D6">
                      <w:rPr>
                        <w:rFonts w:ascii="ISOCPEUR" w:hAnsi="ISOCPEUR"/>
                        <w:i/>
                      </w:rPr>
                      <w:t xml:space="preserve">ТРПО </w:t>
                    </w:r>
                    <w:r w:rsidR="004B582F" w:rsidRPr="004B582F">
                      <w:rPr>
                        <w:rFonts w:ascii="ISOCPEUR" w:hAnsi="ISOCPEUR"/>
                        <w:i/>
                      </w:rPr>
                      <w:t>5-04-0612-02</w:t>
                    </w:r>
                    <w:r w:rsidR="00B60C6D" w:rsidRPr="00BC37D9">
                      <w:rPr>
                        <w:rFonts w:ascii="ISOCPEUR" w:hAnsi="ISOCPEUR"/>
                        <w:i/>
                      </w:rPr>
                      <w:t>.4</w:t>
                    </w:r>
                    <w:r w:rsidR="004B582F">
                      <w:rPr>
                        <w:rFonts w:ascii="ISOCPEUR" w:hAnsi="ISOCPEUR"/>
                        <w:i/>
                      </w:rPr>
                      <w:t>2</w:t>
                    </w:r>
                    <w:r w:rsidR="00B60C6D" w:rsidRPr="00BC37D9">
                      <w:rPr>
                        <w:rFonts w:ascii="ISOCPEUR" w:hAnsi="ISOCPEUR"/>
                        <w:i/>
                      </w:rPr>
                      <w:t>.</w:t>
                    </w:r>
                    <w:r w:rsidR="009D7208">
                      <w:rPr>
                        <w:rFonts w:ascii="ISOCPEUR" w:hAnsi="ISOCPEUR"/>
                        <w:i/>
                      </w:rPr>
                      <w:t>11</w:t>
                    </w:r>
                    <w:r w:rsidR="00B60C6D" w:rsidRPr="00BC37D9">
                      <w:rPr>
                        <w:rFonts w:ascii="ISOCPEUR" w:hAnsi="ISOCPEUR"/>
                        <w:i/>
                      </w:rPr>
                      <w:t>.2</w:t>
                    </w:r>
                    <w:r w:rsidR="004B582F">
                      <w:rPr>
                        <w:rFonts w:ascii="ISOCPEUR" w:hAnsi="ISOCPEUR"/>
                        <w:i/>
                      </w:rPr>
                      <w:t>5</w:t>
                    </w:r>
                    <w:r w:rsidR="00B60C6D" w:rsidRPr="00BC37D9">
                      <w:rPr>
                        <w:rFonts w:ascii="ISOCPEUR" w:hAnsi="ISOCPEUR"/>
                        <w:i/>
                      </w:rPr>
                      <w:t xml:space="preserve"> ПЗ</w:t>
                    </w:r>
                    <w:bookmarkEnd w:id="4"/>
                    <w:bookmarkEnd w:id="5"/>
                  </w:p>
                </w:txbxContent>
              </v:textbox>
            </v:shape>
          </w:pict>
        </mc:Fallback>
      </mc:AlternateContent>
    </w:r>
    <w:r w:rsidR="00614236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05856" behindDoc="0" locked="0" layoutInCell="1" allowOverlap="1" wp14:anchorId="34B92705" wp14:editId="080A86ED">
              <wp:simplePos x="0" y="0"/>
              <wp:positionH relativeFrom="column">
                <wp:posOffset>6122670</wp:posOffset>
              </wp:positionH>
              <wp:positionV relativeFrom="paragraph">
                <wp:posOffset>-233680</wp:posOffset>
              </wp:positionV>
              <wp:extent cx="354244" cy="230318"/>
              <wp:effectExtent l="0" t="0" r="8255" b="1778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244" cy="23031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776416" w14:textId="2B7C77F4" w:rsidR="00592E70" w:rsidRPr="00614236" w:rsidRDefault="00361FA3" w:rsidP="005A2C0E">
                          <w:pPr>
                            <w:spacing w:after="200" w:line="72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361FA3">
                            <w:rPr>
                              <w:rFonts w:ascii="ISOCPEUR" w:hAnsi="ISOCPEUR"/>
                              <w:i/>
                            </w:rPr>
                            <w:fldChar w:fldCharType="begin"/>
                          </w:r>
                          <w:r w:rsidRPr="00361FA3">
                            <w:rPr>
                              <w:rFonts w:ascii="ISOCPEUR" w:hAnsi="ISOCPEUR"/>
                              <w:i/>
                            </w:rPr>
                            <w:instrText>PAGE   \* MERGEFORMAT</w:instrText>
                          </w:r>
                          <w:r w:rsidRPr="00361FA3">
                            <w:rPr>
                              <w:rFonts w:ascii="ISOCPEUR" w:hAnsi="ISOCPEUR"/>
                              <w:i/>
                            </w:rPr>
                            <w:fldChar w:fldCharType="separate"/>
                          </w:r>
                          <w:r w:rsidRPr="00361FA3">
                            <w:rPr>
                              <w:rFonts w:ascii="ISOCPEUR" w:hAnsi="ISOCPEUR"/>
                              <w:i/>
                            </w:rPr>
                            <w:t>1</w:t>
                          </w:r>
                          <w:r w:rsidRPr="00361FA3">
                            <w:rPr>
                              <w:rFonts w:ascii="ISOCPEUR" w:hAnsi="ISOCPEUR"/>
                              <w:i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B92705" id="Поле 53" o:spid="_x0000_s1098" type="#_x0000_t202" style="position:absolute;left:0;text-align:left;margin-left:482.1pt;margin-top:-18.4pt;width:27.9pt;height:18.1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f+/2gEAAJcDAAAOAAAAZHJzL2Uyb0RvYy54bWysU9tu2zAMfR+wfxD0vti5rCiMOEXXosOA&#10;bivQ7QMUWbaF2aJGKrGzrx8lx+kub8NeBIqSDs85pLY3Y9+Jo0Gy4Eq5XORSGKehsq4p5dcvD2+u&#10;paCgXKU6cKaUJ0PyZvf61XbwhVlBC11lUDCIo2LwpWxD8EWWkW5Nr2gB3jg+rAF7FXiLTVahGhi9&#10;77JVnl9lA2DlEbQh4uz9dCh3Cb+ujQ6f65pMEF0pmVtIK6Z1H9dst1VFg8q3Vp9pqH9g0SvruOgF&#10;6l4FJQ5o/4LqrUYgqMNCQ59BXVttkgZWs8z/UPPcKm+SFjaH/MUm+n+w+tPx2T+hCOM7GLmBSQT5&#10;R9DfSDi4a5VrzC0iDK1RFRdeRsuywVNxfhqtpoIiyH74CBU3WR0CJKCxxj66wjoFo3MDThfTzRiE&#10;5uT67Wa12Uih+Wi1ztfL61RBFfNjjxTeG+hFDEqJ3NMEro6PFCIZVcxXYi0HD7brUl8791uCL8ZM&#10;Ih/5TszDuB+FrUp5FetGLXuoTqwGYZoWnm4OWsAfUgw8KaWk7weFRorug2NH4ljNAc7Bfg6U0/y0&#10;lEGKKbwL0/gdPNqmZeTJcwe37Fptk6IXFme63P0k9Dypcbx+3adbL/9p9xMAAP//AwBQSwMEFAAG&#10;AAgAAAAhAAH9yXTeAAAACgEAAA8AAABkcnMvZG93bnJldi54bWxMjz1PwzAQhnck/oN1SGyt0wIR&#10;TeNUFYIJCZGGgdGJr4nV+Bxitw3/nutUxnvv0fuRbybXixOOwXpSsJgnIJAabyy1Cr6qt9kziBA1&#10;Gd17QgW/GGBT3N7kOjP+TCWedrEVbEIh0wq6GIdMytB06HSY+wGJf3s/Oh35HFtpRn1mc9fLZZKk&#10;0mlLnNDpAV86bA67o1Ow/aby1f581J/lvrRVtUroPT0odX83bdcgIk7xCsOlPleHgjvV/kgmiF7B&#10;Kn1cMqpg9pDyhguRcCKImqUnkEUu/08o/gAAAP//AwBQSwECLQAUAAYACAAAACEAtoM4kv4AAADh&#10;AQAAEwAAAAAAAAAAAAAAAAAAAAAAW0NvbnRlbnRfVHlwZXNdLnhtbFBLAQItABQABgAIAAAAIQA4&#10;/SH/1gAAAJQBAAALAAAAAAAAAAAAAAAAAC8BAABfcmVscy8ucmVsc1BLAQItABQABgAIAAAAIQDV&#10;df+/2gEAAJcDAAAOAAAAAAAAAAAAAAAAAC4CAABkcnMvZTJvRG9jLnhtbFBLAQItABQABgAIAAAA&#10;IQAB/cl03gAAAAoBAAAPAAAAAAAAAAAAAAAAADQEAABkcnMvZG93bnJldi54bWxQSwUGAAAAAAQA&#10;BADzAAAAPwUAAAAA&#10;" filled="f" stroked="f">
              <v:textbox inset="0,0,0,0">
                <w:txbxContent>
                  <w:p w14:paraId="08776416" w14:textId="2B7C77F4" w:rsidR="00592E70" w:rsidRPr="00614236" w:rsidRDefault="00361FA3" w:rsidP="005A2C0E">
                    <w:pPr>
                      <w:spacing w:after="200" w:line="720" w:lineRule="auto"/>
                      <w:ind w:firstLine="0"/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361FA3">
                      <w:rPr>
                        <w:rFonts w:ascii="ISOCPEUR" w:hAnsi="ISOCPEUR"/>
                        <w:i/>
                      </w:rPr>
                      <w:fldChar w:fldCharType="begin"/>
                    </w:r>
                    <w:r w:rsidRPr="00361FA3">
                      <w:rPr>
                        <w:rFonts w:ascii="ISOCPEUR" w:hAnsi="ISOCPEUR"/>
                        <w:i/>
                      </w:rPr>
                      <w:instrText>PAGE   \* MERGEFORMAT</w:instrText>
                    </w:r>
                    <w:r w:rsidRPr="00361FA3">
                      <w:rPr>
                        <w:rFonts w:ascii="ISOCPEUR" w:hAnsi="ISOCPEUR"/>
                        <w:i/>
                      </w:rPr>
                      <w:fldChar w:fldCharType="separate"/>
                    </w:r>
                    <w:r w:rsidRPr="00361FA3">
                      <w:rPr>
                        <w:rFonts w:ascii="ISOCPEUR" w:hAnsi="ISOCPEUR"/>
                        <w:i/>
                      </w:rPr>
                      <w:t>1</w:t>
                    </w:r>
                    <w:r w:rsidRPr="00361FA3">
                      <w:rPr>
                        <w:rFonts w:ascii="ISOCPEUR" w:hAnsi="ISOCPEUR"/>
                        <w:i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="00614236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17DB08CD" wp14:editId="51E06E10">
              <wp:simplePos x="0" y="0"/>
              <wp:positionH relativeFrom="column">
                <wp:posOffset>6123940</wp:posOffset>
              </wp:positionH>
              <wp:positionV relativeFrom="page">
                <wp:posOffset>10003155</wp:posOffset>
              </wp:positionV>
              <wp:extent cx="356400" cy="180000"/>
              <wp:effectExtent l="0" t="0" r="5715" b="1079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6400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72F6FEE" w14:textId="77777777" w:rsidR="001F5522" w:rsidRPr="001F5522" w:rsidRDefault="001F5522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  <w:p w14:paraId="71E5E5AF" w14:textId="77777777" w:rsidR="001F5522" w:rsidRPr="001F5522" w:rsidRDefault="001F5522" w:rsidP="001F5522">
                          <w:pPr>
                            <w:spacing w:after="200" w:line="360" w:lineRule="auto"/>
                            <w:ind w:firstLine="0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7DB08CD" id="Поле 60" o:spid="_x0000_s1099" type="#_x0000_t202" style="position:absolute;left:0;text-align:left;margin-left:482.2pt;margin-top:787.65pt;width:28.05pt;height:14.15pt;z-index:25168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uMK2gEAAJkDAAAOAAAAZHJzL2Uyb0RvYy54bWysU9tu1DAQfUfiHyy/s8kWKFW02aq0KkIq&#10;F6nwAY5jbywSj5nxbrJ8PWNns+XyhsiDNR7bZ845M9lcT0MvDgbJga/lelVKYbyG1vldLb9+uX9x&#10;JQVF5VvVgze1PBqS19vnzzZjqMwFdNC3BgWDeKrGUMsuxlAVBenODIpWEIznQws4qMhb3BUtqpHR&#10;h764KMvLYgRsA4I2RJy9mw/lNuNba3T8ZC2ZKPpaMreYV8xrk9Ziu1HVDlXonD7RUP/AYlDOc9Ez&#10;1J2KSuzR/QU1OI1AYONKw1CAtU6brIHVrMs/1Dx2Kpishc2hcLaJ/h+s/nh4DJ9RxOktTNzALILC&#10;A+hvJDzcdsrvzA0ijJ1RLRdeJ8uKMVB1epqspooSSDN+gJabrPYRMtBkcUiusE7B6NyA49l0M0Wh&#10;Ofny9eWrkk80H62vSv5yBVUtjwNSfGdgECmoJXJPM7g6PFBMZFS1XEm1PNy7vs997f1vCb6YMpl8&#10;4jszj1MzCdfW8k2qm7Q00B5ZDcI8LTzdHHSAP6QYeVJqSd/3Co0U/XvPjqSxWgJcgmYJlNf8tJY6&#10;ohTz5jbOA7gP6HYdY8+ue7hh36zLmp54nAhz/7PU06ymAft1n289/VHbnwAAAP//AwBQSwMEFAAG&#10;AAgAAAAhAFbHI1PiAAAADgEAAA8AAABkcnMvZG93bnJldi54bWxMj8FOwzAMhu9IvENkJC6IJWxr&#10;gdJ0GkOME4cOHiBrvLZa41RNthWeHu/Ebrb+T78/54vRdeKIQ2g9aXiYKBBIlbct1Rq+v97vn0CE&#10;aMiazhNq+MEAi+L6KjeZ9Scq8biJteASCpnR0MTYZ1KGqkFnwsT3SJzt/OBM5HWopR3MictdJ6dK&#10;pdKZlvhCY3pcNVjtNwenAZel//3ch7UrX99W611LeCc/tL69GZcvICKO8R+Gsz6rQ8FOW38gG0Sn&#10;4TmdzxnlIHlMZiDOiJqqBMSWp1TNUpBFLi/fKP4AAAD//wMAUEsBAi0AFAAGAAgAAAAhALaDOJL+&#10;AAAA4QEAABMAAAAAAAAAAAAAAAAAAAAAAFtDb250ZW50X1R5cGVzXS54bWxQSwECLQAUAAYACAAA&#10;ACEAOP0h/9YAAACUAQAACwAAAAAAAAAAAAAAAAAvAQAAX3JlbHMvLnJlbHNQSwECLQAUAAYACAAA&#10;ACEAOILjCtoBAACZAwAADgAAAAAAAAAAAAAAAAAuAgAAZHJzL2Uyb0RvYy54bWxQSwECLQAUAAYA&#10;CAAAACEAVscjU+IAAAAOAQAADwAAAAAAAAAAAAAAAAA0BAAAZHJzL2Rvd25yZXYueG1sUEsFBgAA&#10;AAAEAAQA8wAAAEMFAAAAAA==&#10;" filled="f" stroked="f">
              <v:textbox inset="0,0,0,0">
                <w:txbxContent>
                  <w:p w14:paraId="772F6FEE" w14:textId="77777777" w:rsidR="001F5522" w:rsidRPr="001F5522" w:rsidRDefault="001F5522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  <w:p w14:paraId="71E5E5AF" w14:textId="77777777" w:rsidR="001F5522" w:rsidRPr="001F5522" w:rsidRDefault="001F5522" w:rsidP="001F5522">
                    <w:pPr>
                      <w:spacing w:after="200" w:line="360" w:lineRule="auto"/>
                      <w:ind w:firstLine="0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="00614236">
      <w:rPr>
        <w:noProof/>
      </w:rPr>
      <mc:AlternateContent>
        <mc:Choice Requires="wps">
          <w:drawing>
            <wp:anchor distT="0" distB="0" distL="114300" distR="114300" simplePos="0" relativeHeight="251620864" behindDoc="0" locked="0" layoutInCell="1" allowOverlap="1" wp14:anchorId="473A7671" wp14:editId="097A2EDC">
              <wp:simplePos x="0" y="0"/>
              <wp:positionH relativeFrom="page">
                <wp:posOffset>1332230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3" name="Прямая соединительная линия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A676954" id="Прямая соединительная линия 3" o:spid="_x0000_s1026" style="position:absolute;z-index:25162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04.9pt,785.3pt" to="104.9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OVrAgIAAC4EAAAOAAAAZHJzL2Uyb0RvYy54bWysU81u1DAQviPxDpbvbLItRRBttodW5YJg&#10;xc8DuI69seQ/2WaTvQFnpH0EXoEDlSqV9hmSN2LsZLMVICQQOTjj8XzfzHweL05bJdGGOS+MLvF8&#10;lmPENDWV0OsSv3t78egpRj4QXRFpNCvxlnl8unz4YNHYgh2Z2siKOQQk2heNLXEdgi2yzNOaKeJn&#10;xjINh9w4RQJs3TqrHGmAXcnsKM+fZI1xlXWGMu/Bez4c4mXi55zR8IpzzwKSJYbaQlpdWi/jmi0X&#10;pFg7YmtBxzLIP1ShiNCQdKI6J4Gg9078QqUEdcYbHmbUqMxwLihLPUA38/ynbt7UxLLUC4jj7SST&#10;/3+09OVm5ZCoSnyMkSYKrqj70n/od9337mu/Q/3H7q676r51191td91/Avum/wx2POxuRvcOHUcl&#10;G+sLIDzTKzfuvF25KEvLnYp/aBi1Sf3tpD5rA6KDk4L35HEOX6TLDjjrfHjOjELRKLEUOupCCrJ5&#10;4cMQug+JbqlRA9P4LD/JU5g3UlQXQsp4mGaLnUmHNgSmIrTzMdm9KEgtNVQQOxp6SFbYSjbwv2Yc&#10;VIOq50OCOK8HTkIp02HPKzVERxiHCibgWNmfgGN8hLI0y38DnhAps9FhAiuhjftd2Qcp+BC/V2Do&#10;O0pwaaptut0kDQxluqbxAcWpv79P8MMzX/4AAAD//wMAUEsDBBQABgAIAAAAIQAmSpFO3QAAAA0B&#10;AAAPAAAAZHJzL2Rvd25yZXYueG1sTI9BTsMwEEX3SNzBGiQ2UWsTSIAQp0KRegDaHsCNp0mEPY5i&#10;tw23ZxALWM7/f/68qTeLd+KCcxwDaXhYKxBIXbAj9RoO++3qBURMhqxxgVDDF0bYNLc3talsuNIH&#10;XnapF1xCsTIahpSmSsrYDehNXIcJib1TmL1JPM69tLO5crl3MleqlN6MxBcGM2E7YPe5O3vGaNtD&#10;FnHrHrN9d8qeliJ3cdL6/m55fwORcEl/YfjB5x1omOkYzmSjcBpy9croiY3iWZUgOPIrHVkqi6IE&#10;2dTy/xfNNwAAAP//AwBQSwECLQAUAAYACAAAACEAtoM4kv4AAADhAQAAEwAAAAAAAAAAAAAAAAAA&#10;AAAAW0NvbnRlbnRfVHlwZXNdLnhtbFBLAQItABQABgAIAAAAIQA4/SH/1gAAAJQBAAALAAAAAAAA&#10;AAAAAAAAAC8BAABfcmVscy8ucmVsc1BLAQItABQABgAIAAAAIQACcOVrAgIAAC4EAAAOAAAAAAAA&#10;AAAAAAAAAC4CAABkcnMvZTJvRG9jLnhtbFBLAQItABQABgAIAAAAIQAmSpFO3QAAAA0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614236">
      <w:rPr>
        <w:noProof/>
      </w:rPr>
      <mc:AlternateContent>
        <mc:Choice Requires="wps">
          <w:drawing>
            <wp:anchor distT="0" distB="0" distL="114300" distR="114300" simplePos="0" relativeHeight="251627008" behindDoc="0" locked="0" layoutInCell="1" allowOverlap="1" wp14:anchorId="795DB0F9" wp14:editId="25BA8ECE">
              <wp:simplePos x="0" y="0"/>
              <wp:positionH relativeFrom="page">
                <wp:posOffset>3060700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6" name="Прямая соединительная линия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07ED177" id="Прямая соединительная линия 6" o:spid="_x0000_s1026" style="position:absolute;z-index:25162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41pt,785.3pt" to="24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firAgIAAC4EAAAOAAAAZHJzL2Uyb0RvYy54bWysU82O0zAQviPxDpbvNOmKrSBquoddLRcE&#10;FT8P4HXsxpL/ZJsmvQFnpD4Cr8ABpJUWeIbkjXbspOlqQUggcnDG4/m+mfk8Xp61SqItc14YXeL5&#10;LMeIaWoqoTclfvvm8tETjHwguiLSaFbiHfP4bPXwwbKxBTsxtZEVcwhItC8aW+I6BFtkmac1U8TP&#10;jGUaDrlxigTYuk1WOdIAu5LZSZ4vssa4yjpDmffgvRgO8Srxc85oeMm5ZwHJEkNtIa0urVdxzVZL&#10;UmwcsbWgYxnkH6pQRGhIOlFdkEDQOyd+oVKCOuMNDzNqVGY4F5SlHqCbeX6vm9c1sSz1AuJ4O8nk&#10;/x8tfbFdOySqEi8w0kTBFXWf+/f9vvvefen3qP/Q/ey+dV+76+5Hd91/BPum/wR2POxuRvceLaKS&#10;jfUFEJ7rtRt33q5dlKXlTsU/NIzapP5uUp+1AdHBScF7+jiHL9JlR5x1PjxjRqFolFgKHXUhBdk+&#10;92EIPYREt9SogWl8mp/mKcwbKapLIWU8TLPFzqVDWwJTEdr5mOxOFKSWGiqIHQ09JCvsJBv4XzEO&#10;qkHV8yFBnNcjJ6GU6XDglRqiI4xDBRNwrOxPwDE+Qlma5b8BT4iU2egwgZXQxv2u7KMUfIg/KDD0&#10;HSW4MtUu3W6SBoYyXdP4gOLU390n+PGZr24BAAD//wMAUEsDBBQABgAIAAAAIQBGZtFU2wAAAA0B&#10;AAAPAAAAZHJzL2Rvd25yZXYueG1sTE9LbsIwEN1X4g7WILGJitOUpCiNg6pIHKDAAUw8JFHtcRQb&#10;CLfvVF20y3m/ea/azc6KG05h8KTgZZ2CQGq9GahTcDrun7cgQtRktPWECh4YYFcvnipdGn+nT7wd&#10;Yic4hEKpFfQxjqWUoe3R6bD2IxJzFz85HfmcOmkmfedwZ2WWpoV0eiD+0OsRmx7br8PVcY2mOSUB&#10;9/Y1ObaXZDPnmQ2jUqvl/PEOIuIc/8TwU589UHOns7+SCcIq2Gwz3hKZyN/SAgRLfqEzQ0WeFyDr&#10;Sv5fUX8DAAD//wMAUEsBAi0AFAAGAAgAAAAhALaDOJL+AAAA4QEAABMAAAAAAAAAAAAAAAAAAAAA&#10;AFtDb250ZW50X1R5cGVzXS54bWxQSwECLQAUAAYACAAAACEAOP0h/9YAAACUAQAACwAAAAAAAAAA&#10;AAAAAAAvAQAAX3JlbHMvLnJlbHNQSwECLQAUAAYACAAAACEA5Q34qwICAAAuBAAADgAAAAAAAAAA&#10;AAAAAAAuAgAAZHJzL2Uyb0RvYy54bWxQSwECLQAUAAYACAAAACEARmbRVNsAAAANAQAADwAAAAAA&#10;AAAAAAAAAABcBAAAZHJzL2Rvd25yZXYueG1sUEsFBgAAAAAEAAQA8wAAAGQFAAAAAA==&#10;" strokecolor="black [3213]" strokeweight="1.5pt">
              <w10:wrap anchorx="page" anchory="page"/>
            </v:line>
          </w:pict>
        </mc:Fallback>
      </mc:AlternateContent>
    </w:r>
    <w:r w:rsidR="00614236">
      <w:rPr>
        <w:noProof/>
      </w:rPr>
      <mc:AlternateContent>
        <mc:Choice Requires="wps">
          <w:drawing>
            <wp:anchor distT="0" distB="0" distL="114300" distR="114300" simplePos="0" relativeHeight="251624960" behindDoc="0" locked="0" layoutInCell="1" allowOverlap="1" wp14:anchorId="3DC343E7" wp14:editId="72F02B4F">
              <wp:simplePos x="0" y="0"/>
              <wp:positionH relativeFrom="page">
                <wp:posOffset>2700655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5" name="Прямая соединительная линия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5CE27A6" id="Прямая соединительная линия 5" o:spid="_x0000_s1026" style="position:absolute;z-index:25162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12.65pt,785.3pt" to="212.6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JvPrAgIAAC4EAAAOAAAAZHJzL2Uyb0RvYy54bWysU82O0zAQviPxDpbvNOmKIoia7mFXywVB&#10;BewDeB27seQ/2aZJb8AZqY/AK3AAaaUFniF5I8ZOmq52ERKIHJzxeL5vZj6Pl6etkmjLnBdGl3g+&#10;yzFimppK6E2JL99ePHqKkQ9EV0QazUq8Yx6frh4+WDa2YCemNrJiDgGJ9kVjS1yHYIss87RmiviZ&#10;sUzDITdOkQBbt8kqRxpgVzI7yfMnWWNcZZ2hzHvwng+HeJX4OWc0vOLcs4BkiaG2kFaX1qu4Zqsl&#10;KTaO2FrQsQzyD1UoIjQknajOSSDonRP3qJSgznjDw4walRnOBWWpB+hmnt/p5k1NLEu9gDjeTjL5&#10;/0dLX27XDomqxAuMNFFwRd3n/n2/7753X/o96j90P7tv3dfuuvvRXfcfwb7pP4EdD7ub0b1Hi6hk&#10;Y30BhGd67cadt2sXZWm5U/EPDaM2qb+b1GdtQHRwUvAuHufwRbrsiLPOh+fMKBSNEkuhoy6kINsX&#10;Pgyhh5Dolho1MI3P8kWewryRoroQUsbDNFvsTDq0JTAVoZ2PyW5FQWqpoYLY0dBDssJOsoH/NeOg&#10;GlQ9HxLEeT1yEkqZDgdeqSE6wjhUMAHHyv4EHOMjlKVZ/hvwhEiZjQ4TWAlt3O/KPkrBh/iDAkPf&#10;UYIrU+3S7SZpYCjTNY0PKE797X2CH5/56hcAAAD//wMAUEsDBBQABgAIAAAAIQAKKA5b3QAAAA0B&#10;AAAPAAAAZHJzL2Rvd25yZXYueG1sTI9BTsMwEEX3SNzBGiQ2EXVI64BCnApF6gFoewA3niYR9jiK&#10;3TbcnkEsYDn///nzpt4u3okrznEMpOF5lYNA6oIdqddwPOyeXkHEZMgaFwg1fGGEbXN/V5vKhht9&#10;4HWfesElFCujYUhpqqSM3YDexFWYkNg7h9mbxOPcSzubG5d7J4s8L6U3I/GFwUzYDth97i+eMdr2&#10;mEXcuXV26M7ZZlGFi5PWjw/L+xuIhEv6C8MPPu9Aw0yncCEbhdOwKdSao2yol7wEwZFf6cRSqVQJ&#10;sqnl/y+abwAAAP//AwBQSwECLQAUAAYACAAAACEAtoM4kv4AAADhAQAAEwAAAAAAAAAAAAAAAAAA&#10;AAAAW0NvbnRlbnRfVHlwZXNdLnhtbFBLAQItABQABgAIAAAAIQA4/SH/1gAAAJQBAAALAAAAAAAA&#10;AAAAAAAAAC8BAABfcmVscy8ucmVsc1BLAQItABQABgAIAAAAIQC4JvPrAgIAAC4EAAAOAAAAAAAA&#10;AAAAAAAAAC4CAABkcnMvZTJvRG9jLnhtbFBLAQItABQABgAIAAAAIQAKKA5b3QAAAA0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3C6BBE">
      <w:rPr>
        <w:noProof/>
      </w:rPr>
      <mc:AlternateContent>
        <mc:Choice Requires="wps">
          <w:drawing>
            <wp:anchor distT="0" distB="0" distL="114300" distR="114300" simplePos="0" relativeHeight="251622912" behindDoc="0" locked="0" layoutInCell="1" allowOverlap="1" wp14:anchorId="46F1D2CE" wp14:editId="04D914AF">
              <wp:simplePos x="0" y="0"/>
              <wp:positionH relativeFrom="page">
                <wp:posOffset>2160270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4" name="Прямая соединительная линия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A599D00" id="Прямая соединительная линия 4" o:spid="_x0000_s1026" style="position:absolute;z-index:251622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70.1pt,785.3pt" to="170.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tpiAgIAAC4EAAAOAAAAZHJzL2Uyb0RvYy54bWysU82O0zAQviPxDpbvNOmqiyBquoddLRcE&#10;FT8P4HXsxpL/ZJsmvQFnpD4Cr8ABpJUWeIbkjXbspOlqQUggcnDG4/m+mfk8Xp61SqItc14YXeL5&#10;LMeIaWoqoTclfvvm8tETjHwguiLSaFbiHfP4bPXwwbKxBTsxtZEVcwhItC8aW+I6BFtkmac1U8TP&#10;jGUaDrlxigTYuk1WOdIAu5LZSZ4/zhrjKusMZd6D92I4xKvEzzmj4SXnngUkSwy1hbS6tF7FNVst&#10;SbFxxNaCjmWQf6hCEaEh6UR1QQJB75z4hUoJ6ow3PMyoUZnhXFCWeoBu5vm9bl7XxLLUC4jj7SST&#10;/3+09MV27ZCoSrzASBMFV9R97t/3++5796Xfo/5D97P71n3trrsf3XX/Eeyb/hPY8bC7Gd17tIhK&#10;NtYXQHiu127cebt2UZaWOxX/0DBqk/q7SX3WBkQHJwXv6SKHL9JlR5x1PjxjRqFolFgKHXUhBdk+&#10;92EIPYREt9SogWl8mp/mKcwbKapLIWU8TLPFzqVDWwJTEdr5mOxOFKSWGiqIHQ09JCvsJBv4XzEO&#10;qkHV8yFBnNcjJ6GU6XDglRqiI4xDBRNwrOxPwDE+Qlma5b8BT4iU2egwgZXQxv2u7KMUfIg/KDD0&#10;HSW4MtUu3W6SBoYyXdP4gOLU390n+PGZr24BAAD//wMAUEsDBBQABgAIAAAAIQCrA1o83QAAAA0B&#10;AAAPAAAAZHJzL2Rvd25yZXYueG1sTI9BTsMwEEX3SNzBGiQ2EbVJm4BCnApF6gFoewA3niYR9jiK&#10;3TbcnkEsYDn///nzpt4u3okrznEMpOF5pUAgdcGO1Gs4HnZPryBiMmSNC4QavjDCtrm/q01lw40+&#10;8LpPveASipXRMKQ0VVLGbkBv4ipMSOydw+xN4nHupZ3Njcu9k7lSpfRmJL4wmAnbAbvP/cUzRtse&#10;s4g7t84O3TnbLEXu4qT148Py/gYi4ZL+wvCDzzvQMNMpXMhG4TSsNyrnKBvFiypBcORXOrFUFkUJ&#10;sqnl/y+abwAAAP//AwBQSwECLQAUAAYACAAAACEAtoM4kv4AAADhAQAAEwAAAAAAAAAAAAAAAAAA&#10;AAAAW0NvbnRlbnRfVHlwZXNdLnhtbFBLAQItABQABgAIAAAAIQA4/SH/1gAAAJQBAAALAAAAAAAA&#10;AAAAAAAAAC8BAABfcmVscy8ucmVsc1BLAQItABQABgAIAAAAIQBMwtpiAgIAAC4EAAAOAAAAAAAA&#10;AAAAAAAAAC4CAABkcnMvZTJvRG9jLnhtbFBLAQItABQABgAIAAAAIQCrA1o83QAAAA0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B0150C" w:rsidRPr="00B0150C">
      <w:rPr>
        <w:rFonts w:ascii="ISOCPEUR" w:eastAsia="Times New Roman" w:hAnsi="ISOCPEUR"/>
        <w:noProof/>
        <w:kern w:val="0"/>
        <w:lang w:eastAsia="ru-RU"/>
        <w14:ligatures w14:val="none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082CDD79" wp14:editId="474E3C6E">
              <wp:simplePos x="0" y="0"/>
              <wp:positionH relativeFrom="column">
                <wp:posOffset>532877</wp:posOffset>
              </wp:positionH>
              <wp:positionV relativeFrom="paragraph">
                <wp:posOffset>-1395880</wp:posOffset>
              </wp:positionV>
              <wp:extent cx="360680" cy="158750"/>
              <wp:effectExtent l="0" t="0" r="1270" b="12700"/>
              <wp:wrapNone/>
              <wp:docPr id="294604055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B2F940E" w14:textId="77777777" w:rsidR="00B0150C" w:rsidRPr="00C57622" w:rsidRDefault="00B0150C" w:rsidP="00B0150C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2CDD79" id="_x0000_s1100" type="#_x0000_t202" style="position:absolute;left:0;text-align:left;margin-left:41.95pt;margin-top:-109.9pt;width:28.4pt;height:12.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Ver2gEAAJcDAAAOAAAAZHJzL2Uyb0RvYy54bWysU9tu2zAMfR+wfxD0vtjp0Cww4hRdiw4D&#10;ugvQ7QNkWbaF2aJGKrGzrx8lx+kub8NeBIqUjs45pHY309CLo0Gy4Eq5XuVSGKehtq4t5dcvD6+2&#10;UlBQrlY9OFPKkyF5s3/5Yjf6wlxBB31tUDCIo2L0pexC8EWWke7MoGgF3jguNoCDCrzFNqtRjYw+&#10;9NlVnm+yEbD2CNoQcfZ+Lsp9wm8ao8OnpiETRF9K5hbSimmt4prtd6poUfnO6jMN9Q8sBmUdP3qB&#10;uldBiQPav6AGqxEImrDSMGTQNFabpIHVrPM/1Dx1ypukhc0hf7GJ/h+s/nh88p9RhOktTNzAJIL8&#10;I+hvJBzcdcq15hYRxs6omh9eR8uy0VNxvhqtpoIiSDV+gJqbrA4BEtDU4BBdYZ2C0bkBp4vpZgpC&#10;c/L1Jt9suaK5tL7evrlOTclUsVz2SOGdgUHEoJTIPU3g6vhIIZJRxXIkvuXgwfZ96mvvfkvwwZhJ&#10;5CPfmXmYqknYupTbqCxqqaA+sRqEeVp4ujnoAH9IMfKklJK+HxQaKfr3jh2JY7UEuATVEiin+Wop&#10;gxRzeBfm8Tt4tG3HyLPnDm7ZtcYmRc8sznS5+0noeVLjeP26T6ee/9P+JwAAAP//AwBQSwMEFAAG&#10;AAgAAAAhAA98XdnhAAAADAEAAA8AAABkcnMvZG93bnJldi54bWxMj8FOwzAMhu9IvENkJG5b0jGN&#10;tjSdJgQnJERXDhzTJmujNU5psq28Pd4JjrY//f7+Yju7gZ3NFKxHCclSADPYem2xk/BZvy5SYCEq&#10;1GrwaCT8mADb8vamULn2F6zMeR87RiEYciWhj3HMOQ9tb5wKSz8apNvBT05FGqeO60ldKNwNfCXE&#10;hjtlkT70ajTPvWmP+5OTsPvC6sV+vzcf1aGydZ0JfNscpby/m3dPwKKZ4x8MV31Sh5KcGn9CHdgg&#10;IX3IiJSwWCUZdbgSa/EIrKFVkq1T4GXB/5cofwEAAP//AwBQSwECLQAUAAYACAAAACEAtoM4kv4A&#10;AADhAQAAEwAAAAAAAAAAAAAAAAAAAAAAW0NvbnRlbnRfVHlwZXNdLnhtbFBLAQItABQABgAIAAAA&#10;IQA4/SH/1gAAAJQBAAALAAAAAAAAAAAAAAAAAC8BAABfcmVscy8ucmVsc1BLAQItABQABgAIAAAA&#10;IQAObVer2gEAAJcDAAAOAAAAAAAAAAAAAAAAAC4CAABkcnMvZTJvRG9jLnhtbFBLAQItABQABgAI&#10;AAAAIQAPfF3Z4QAAAAwBAAAPAAAAAAAAAAAAAAAAADQEAABkcnMvZG93bnJldi54bWxQSwUGAAAA&#10;AAQABADzAAAAQgUAAAAA&#10;" filled="f" stroked="f">
              <v:textbox inset="0,0,0,0">
                <w:txbxContent>
                  <w:p w14:paraId="7B2F940E" w14:textId="77777777" w:rsidR="00B0150C" w:rsidRPr="00C57622" w:rsidRDefault="00B0150C" w:rsidP="00B0150C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 w:rsidR="00A26F39"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34176" behindDoc="0" locked="0" layoutInCell="1" allowOverlap="1" wp14:anchorId="49C533E0" wp14:editId="5EC99E35">
              <wp:simplePos x="0" y="0"/>
              <wp:positionH relativeFrom="column">
                <wp:posOffset>4178300</wp:posOffset>
              </wp:positionH>
              <wp:positionV relativeFrom="paragraph">
                <wp:posOffset>-1237615</wp:posOffset>
              </wp:positionV>
              <wp:extent cx="374968" cy="173037"/>
              <wp:effectExtent l="0" t="0" r="6350" b="17780"/>
              <wp:wrapNone/>
              <wp:docPr id="57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8A0B37" w14:textId="77777777" w:rsidR="00A26F39" w:rsidRPr="00C57622" w:rsidRDefault="00A26F39" w:rsidP="00A26F39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bookmarkStart w:id="6" w:name="_Hlk183696140"/>
                          <w:bookmarkStart w:id="7" w:name="_Hlk183696141"/>
                          <w:bookmarkStart w:id="8" w:name="_Hlk183696144"/>
                          <w:bookmarkStart w:id="9" w:name="_Hlk183696145"/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  <w:bookmarkEnd w:id="6"/>
                          <w:bookmarkEnd w:id="7"/>
                          <w:bookmarkEnd w:id="8"/>
                          <w:bookmarkEnd w:id="9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C533E0" id="_x0000_s1101" type="#_x0000_t202" style="position:absolute;left:0;text-align:left;margin-left:329pt;margin-top:-97.45pt;width:29.55pt;height:13.6pt;z-index:25163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raD2wEAAJcDAAAOAAAAZHJzL2Uyb0RvYy54bWysU8tu2zAQvBfoPxC817LjIm4Ey0GaIEWB&#10;9AGk+QCKoiSiEpfdpS25X98lZTltcyt6IVZ8zM7MjrbXY9+Jg0Gy4Aq5WiylME5DZV1TyKdv92/e&#10;SUFBuUp14Ewhj4bk9e71q+3gc3MBLXSVQcEgjvLBF7INwedZRro1vaIFeOP4sAbsVeBPbLIK1cDo&#10;fZddLJeX2QBYeQRtiHj3bjqUu4Rf10aHL3VNJoiukMwtpBXTWsY1221V3qDyrdUnGuofWPTKOm56&#10;hrpTQYk92hdQvdUIBHVYaOgzqGurTdLAalbLv9Q8tsqbpIXNIX+2if4frP58ePRfUYTxPYw8wCSC&#10;/APo7yQc3LbKNeYGEYbWqIobr6Jl2eApPz2NVlNOEaQcPkHFQ1b7AAlorLGPrrBOweg8gOPZdDMG&#10;oXlzvXl7dckp0Xy02qyX603qoPL5sUcKHwz0IhaFRJ5pAleHBwqRjMrnK7GXg3vbdWmunftjgy/G&#10;nUQ+8p2Yh7Echa0KeRX7Ri0lVEdWgzClhdPNRQv4U4qBk1JI+rFXaKToPjp2JMZqLnAuyrlQTvPT&#10;QgYppvI2TPHbe7RNy8iT5w5u2LXaJkXPLE50efpJ6CmpMV6/f6dbz//T7hcAAAD//wMAUEsDBBQA&#10;BgAIAAAAIQBCJ80R4gAAAA0BAAAPAAAAZHJzL2Rvd25yZXYueG1sTI/BTsMwEETvSP0Haytxa50g&#10;SJoQp6oQnJAQaThwdOJtYjVeh9htw9/jnspxdkazb4rtbAZ2xslpSwLidQQMqbVKUyfgq35bbYA5&#10;L0nJwRIK+EUH23JxV8hc2QtVeN77joUScrkU0Hs/5py7tkcj3dqOSME72MlIH+TUcTXJSyg3A3+I&#10;ooQbqSl86OWILz22x/3JCNh9U/Wqfz6az+pQ6brOInpPjkLcL+fdMzCPs7+F4Yof0KEMTI09kXJs&#10;EJA8bcIWL2AVZ48ZsBBJ4zQG1lxPSZoCLwv+f0X5BwAA//8DAFBLAQItABQABgAIAAAAIQC2gziS&#10;/gAAAOEBAAATAAAAAAAAAAAAAAAAAAAAAABbQ29udGVudF9UeXBlc10ueG1sUEsBAi0AFAAGAAgA&#10;AAAhADj9If/WAAAAlAEAAAsAAAAAAAAAAAAAAAAALwEAAF9yZWxzLy5yZWxzUEsBAi0AFAAGAAgA&#10;AAAhAKoWtoPbAQAAlwMAAA4AAAAAAAAAAAAAAAAALgIAAGRycy9lMm9Eb2MueG1sUEsBAi0AFAAG&#10;AAgAAAAhAEInzRHiAAAADQEAAA8AAAAAAAAAAAAAAAAANQQAAGRycy9kb3ducmV2LnhtbFBLBQYA&#10;AAAABAAEAPMAAABEBQAAAAA=&#10;" filled="f" stroked="f">
              <v:textbox inset="0,0,0,0">
                <w:txbxContent>
                  <w:p w14:paraId="5A8A0B37" w14:textId="77777777" w:rsidR="00A26F39" w:rsidRPr="00C57622" w:rsidRDefault="00A26F39" w:rsidP="00A26F39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bookmarkStart w:id="10" w:name="_Hlk183696140"/>
                    <w:bookmarkStart w:id="11" w:name="_Hlk183696141"/>
                    <w:bookmarkStart w:id="12" w:name="_Hlk183696144"/>
                    <w:bookmarkStart w:id="13" w:name="_Hlk183696145"/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  <w:bookmarkEnd w:id="10"/>
                    <w:bookmarkEnd w:id="11"/>
                    <w:bookmarkEnd w:id="12"/>
                    <w:bookmarkEnd w:id="13"/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80CCAE" w14:textId="77777777" w:rsidR="006070DB" w:rsidRDefault="006070DB" w:rsidP="009E596D">
      <w:pPr>
        <w:spacing w:line="240" w:lineRule="auto"/>
      </w:pPr>
      <w:r>
        <w:separator/>
      </w:r>
    </w:p>
  </w:footnote>
  <w:footnote w:type="continuationSeparator" w:id="0">
    <w:p w14:paraId="07C1648F" w14:textId="77777777" w:rsidR="006070DB" w:rsidRDefault="006070DB" w:rsidP="009E596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F0E534" w14:textId="4AEABF92" w:rsidR="009E596D" w:rsidRDefault="007D2D96">
    <w:pPr>
      <w:pStyle w:val="a9"/>
    </w:pPr>
    <w:r>
      <w:rPr>
        <w:noProof/>
      </w:rPr>
      <mc:AlternateContent>
        <mc:Choice Requires="wps">
          <w:drawing>
            <wp:anchor distT="0" distB="0" distL="114300" distR="114300" simplePos="0" relativeHeight="251631104" behindDoc="0" locked="0" layoutInCell="1" allowOverlap="1" wp14:anchorId="036F2046" wp14:editId="7F787A01">
              <wp:simplePos x="0" y="0"/>
              <wp:positionH relativeFrom="page">
                <wp:posOffset>7021195</wp:posOffset>
              </wp:positionH>
              <wp:positionV relativeFrom="page">
                <wp:posOffset>10225405</wp:posOffset>
              </wp:positionV>
              <wp:extent cx="360000" cy="0"/>
              <wp:effectExtent l="0" t="0" r="0" b="0"/>
              <wp:wrapNone/>
              <wp:docPr id="10" name="Прямая соединительная линия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EB1FA96" id="Прямая соединительная линия 10" o:spid="_x0000_s1026" style="position:absolute;z-index:251631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805.15pt" to="581.2pt,80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LfbAwIAADAEAAAOAAAAZHJzL2Uyb0RvYy54bWysU02O0zAU3iNxB8t7mnQQI4iazmJGwwZB&#10;BcwBPI7dWvKfbNOkO2CN1CNwBRYgjTTAGZwb8eyk6QgQEoguXPu9931+3+eXxVmnJNoy54XRNZ7P&#10;SoyYpqYRel3jq9eXDx5j5APRDZFGsxrvmMdny/v3Fq2t2InZGNkwh4BE+6q1Nd6EYKui8HTDFPEz&#10;Y5mGJDdOkQBHty4aR1pgV7I4KcvTojWusc5Q5j1EL4YkXmZ+zhkNLzj3LCBZY+gt5NXl9TqtxXJB&#10;qrUjdiPo2Ab5hy4UERounaguSCDojRO/UClBnfGGhxk1qjCcC8qyBlAzL39S82pDLMtawBxvJ5v8&#10;/6Olz7crh0QDbwf2aKLgjeLH/m2/j1/jp36P+nfxe/wSP8eb+C3e9O9hf9t/gH1KxtsxvEcABy9b&#10;6yugPNcrN568XblkTMedSv8gGXXZ/93kP+sCohB8eFrCDyN6SBVHnHU+PGVGobSpsRQ6OUMqsn3m&#10;A9wFpYeSFJYataDpSfmozGXeSNFcCilTMk8XO5cObQnMRejmqXdguFMFJ6khmBQNGvIu7CQb+F8y&#10;Dr5B1/PhgjSxR05CKdPhwCs1VCcYhw4m4NjZn4BjfYKyPM1/A54Q+WajwwRWQhv3u7aPVvCh/uDA&#10;oDtZcG2aXX7dbA2MZXZu/ITS3N89Z/jxQ1/+AAAA//8DAFBLAwQUAAYACAAAACEAVW0ZJt0AAAAP&#10;AQAADwAAAGRycy9kb3ducmV2LnhtbEyP0W7CMAxF3yftHyIj7aUaaQt0U2mKpkp8wIAPCI1pqyVO&#10;1QTo/n7mYdrefO3r6+NqNzsrbjiFwZOCbJmCQGq9GahTcDruX99BhKjJaOsJFXxjgF39/FTp0vg7&#10;feLtEDvBIRRKraCPcSylDG2PToelH5F4dvGT05Hl1Ekz6TuHOyvzNC2k0wPxhV6P2PTYfh2ujjGa&#10;5pQE3NtVcmwvyXre5DaMSr0s5o8tiIhz/DPDA593oGams7+SCcKyztLNG3u5KrJ0BeLhyYp8DeL8&#10;25N1Jf//Uf8AAAD//wMAUEsBAi0AFAAGAAgAAAAhALaDOJL+AAAA4QEAABMAAAAAAAAAAAAAAAAA&#10;AAAAAFtDb250ZW50X1R5cGVzXS54bWxQSwECLQAUAAYACAAAACEAOP0h/9YAAACUAQAACwAAAAAA&#10;AAAAAAAAAAAvAQAAX3JlbHMvLnJlbHNQSwECLQAUAAYACAAAACEAxUC32wMCAAAwBAAADgAAAAAA&#10;AAAAAAAAAAAuAgAAZHJzL2Uyb0RvYy54bWxQSwECLQAUAAYACAAAACEAVW0ZJt0AAAAPAQAADwAA&#10;AAAAAAAAAAAAAABd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 w:rsidR="00AA0F08">
      <w:rPr>
        <w:noProof/>
      </w:rPr>
      <mc:AlternateContent>
        <mc:Choice Requires="wps">
          <w:drawing>
            <wp:anchor distT="0" distB="0" distL="114300" distR="114300" simplePos="0" relativeHeight="251629056" behindDoc="0" locked="0" layoutInCell="1" allowOverlap="1" wp14:anchorId="78450C95" wp14:editId="2EC7EFBB">
              <wp:simplePos x="0" y="0"/>
              <wp:positionH relativeFrom="page">
                <wp:posOffset>7021195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7" name="Прямая соединительная линия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823B980" id="Прямая соединительная линия 7" o:spid="_x0000_s1026" style="position:absolute;z-index:25162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85.3pt" to="552.8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6dEiAgIAAC4EAAAOAAAAZHJzL2Uyb0RvYy54bWysU81u1DAQviPxDpbvbLIVpRBttodW5YJg&#10;xc8DuI69seQ/2WaTvQFnpH0EXoEDlSqV9hmSN2LsZLMVICQQOTjj8XzfzHweL05bJdGGOS+MLvF8&#10;lmPENDWV0OsSv3t78egpRj4QXRFpNCvxlnl8unz4YNHYgh2Z2siKOQQk2heNLXEdgi2yzNOaKeJn&#10;xjINh9w4RQJs3TqrHGmAXcnsKM+fZI1xlXWGMu/Bez4c4mXi55zR8IpzzwKSJYbaQlpdWi/jmi0X&#10;pFg7YmtBxzLIP1ShiNCQdKI6J4Gg9078QqUEdcYbHmbUqMxwLihLPUA38/ynbt7UxLLUC4jj7SST&#10;/3+09OVm5ZCoSnyCkSYKrqj70n/od9337mu/Q/3H7q676r51191td91/Avum/wx2POxuRvcOnUQl&#10;G+sLIDzTKzfuvF25KEvLnYp/aBi1Sf3tpD5rA6KDk4L3+HEOX6TLDjjrfHjOjELRKLEUOupCCrJ5&#10;4cMQug+JbqlRA9P4LD/OU5g3UlQXQsp4mGaLnUmHNgSmIrTzMdm9KEgtNVQQOxp6SFbYSjbwv2Yc&#10;VIOq50OCOK8HTkIp02HPKzVERxiHCibgWNmfgGN8hLI0y38DnhAps9FhAiuhjftd2Qcp+BC/V2Do&#10;O0pwaaptut0kDQxluqbxAcWpv79P8MMzX/4AAAD//wMAUEsDBBQABgAIAAAAIQDDRZ+d3QAAAA8B&#10;AAAPAAAAZHJzL2Rvd25yZXYueG1sTE9BTsMwELwj8QdrkbhErdOCUxTiVChSH0DbB7jxNomw11Hs&#10;tuH3bMUBbjO7szOz1Xb2TlxxikMgDatlDgKpDXagTsPxsFu8gYjJkDUuEGr4xgjb+vGhMqUNN/rE&#10;6z51gk0olkZDn9JYShnbHr2JyzAi8e4cJm8S06mTdjI3NvdOrvO8kN4MxAm9GbHpsf3aXzzXaJpj&#10;FnHnXrJDe85eZ7V2cdT6+Wn+eAeRcE5/YrjX5xuoudMpXMhG4ZivcrVhLSO1yQsQd83v7MSoUKoA&#10;WVfy/x/1DwAAAP//AwBQSwECLQAUAAYACAAAACEAtoM4kv4AAADhAQAAEwAAAAAAAAAAAAAAAAAA&#10;AAAAW0NvbnRlbnRfVHlwZXNdLnhtbFBLAQItABQABgAIAAAAIQA4/SH/1gAAAJQBAAALAAAAAAAA&#10;AAAAAAAAAC8BAABfcmVscy8ucmVsc1BLAQItABQABgAIAAAAIQAR6dEiAgIAAC4EAAAOAAAAAAAA&#10;AAAAAAAAAC4CAABkcnMvZTJvRG9jLnhtbFBLAQItABQABgAIAAAAIQDDRZ+d3QAAAA8BAAAPAAAA&#10;AAAAAAAAAAAAAFwEAABkcnMvZG93bnJldi54bWxQSwUGAAAAAAQABADzAAAAZgUAAAAA&#10;" strokecolor="black [3213]" strokeweight="1.5pt">
              <w10:wrap anchorx="page" anchory="page"/>
            </v:line>
          </w:pict>
        </mc:Fallback>
      </mc:AlternateContent>
    </w:r>
    <w:r w:rsidR="0031094D">
      <w:rPr>
        <w:noProof/>
      </w:rPr>
      <mc:AlternateContent>
        <mc:Choice Requires="wps">
          <w:drawing>
            <wp:anchor distT="0" distB="0" distL="114300" distR="114300" simplePos="0" relativeHeight="251618816" behindDoc="0" locked="0" layoutInCell="1" allowOverlap="1" wp14:anchorId="5A08649D" wp14:editId="134E4285">
              <wp:simplePos x="0" y="0"/>
              <wp:positionH relativeFrom="page">
                <wp:posOffset>972185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2" name="Прямая соединительная линия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D12A2F9" id="Прямая соединительная линия 2" o:spid="_x0000_s1026" style="position:absolute;z-index:25161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76.55pt,785.3pt" to="76.5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lMziAgIAAC4EAAAOAAAAZHJzL2Uyb0RvYy54bWysU82O0zAQviPxDpbvNGnFIoia7mFXywVB&#10;BewDeB27seQ/2aZJb8AZqY/AK3AAaaUFniF5I8ZOmq52ERKIHJzxeL5vZj6Pl6etkmjLnBdGl3g+&#10;yzFimppK6E2JL99ePHqKkQ9EV0QazUq8Yx6frh4+WDa2YAtTG1kxh4BE+6KxJa5DsEWWeVozRfzM&#10;WKbhkBunSICt22SVIw2wK5kt8vxJ1hhXWWco8x6858MhXiV+zhkNrzj3LCBZYqgtpNWl9Squ2WpJ&#10;io0jthZ0LIP8QxWKCA1JJ6pzEgh658Q9KiWoM97wMKNGZYZzQVnqAbqZ53e6eVMTy1IvII63k0z+&#10;/9HSl9u1Q6Iq8QIjTRRcUfe5f9/vu+/dl36P+g/dz+5b97W77n501/1HsG/6T2DHw+5mdO/RIirZ&#10;WF8A4Zleu3Hn7dpFWVruVPxDw6hN6u8m9VkbEB2cFLwnj3P4Il12xFnnw3NmFIpGiaXQURdSkO0L&#10;H4bQQ0h0S40amMZn+UmewryRoroQUsbDNFvsTDq0JTAVoZ2PyW5FQWqpoYLY0dBDssJOsoH/NeOg&#10;GlQ9HxLEeT1yEkqZDgdeqSE6wjhUMAHHyv4EHOMjlKVZ/hvwhEiZjQ4TWAlt3O/KPkrBh/iDAkPf&#10;UYIrU+3S7SZpYCjTNY0PKE797X2CH5/56hcAAAD//wMAUEsDBBQABgAIAAAAIQCdEqcs2wAAAA0B&#10;AAAPAAAAZHJzL2Rvd25yZXYueG1sTE9BbsIwELxX6h+srdRLBA7QpFWIg6pIPKDAA0y8JBH2OooN&#10;pL/vppf2NrM7OzNb7iZnxR3H0HtSsFqmIJAab3pqFZyO+8UHiBA1GW09oYJvDLCrnp9KXRj/oC+8&#10;H2Ir2IRCoRV0MQ6FlKHp0Omw9AMS7y5+dDoyHVtpRv1gc2flOk1z6XRPnNDpAesOm+vh5rhGXZ+S&#10;gHu7SY7NJXmbsrUNg1KvL9PnFkTEKf6JYa7PN1Bxp7O/kQnCMs82K5bO4D3NQcyS39GZQZ5lOciq&#10;lP+/qH4AAAD//wMAUEsBAi0AFAAGAAgAAAAhALaDOJL+AAAA4QEAABMAAAAAAAAAAAAAAAAAAAAA&#10;AFtDb250ZW50X1R5cGVzXS54bWxQSwECLQAUAAYACAAAACEAOP0h/9YAAACUAQAACwAAAAAAAAAA&#10;AAAAAAAvAQAAX3JlbHMvLnJlbHNQSwECLQAUAAYACAAAACEA9pTM4gICAAAuBAAADgAAAAAAAAAA&#10;AAAAAAAuAgAAZHJzL2Uyb0RvYy54bWxQSwECLQAUAAYACAAAACEAnRKnLNsAAAANAQAADwAAAAAA&#10;AAAAAAAAAABcBAAAZHJzL2Rvd25yZXYueG1sUEsFBgAAAAAEAAQA8wAAAGQFAAAAAA==&#10;" strokecolor="black [3213]" strokeweight="1.5pt">
              <w10:wrap anchorx="page" anchory="page"/>
            </v:line>
          </w:pict>
        </mc:Fallback>
      </mc:AlternateContent>
    </w:r>
    <w:r w:rsidR="008A61F8">
      <w:rPr>
        <w:noProof/>
      </w:rPr>
      <mc:AlternateContent>
        <mc:Choice Requires="wps">
          <w:drawing>
            <wp:anchor distT="0" distB="0" distL="114300" distR="114300" simplePos="0" relativeHeight="251616768" behindDoc="0" locked="0" layoutInCell="1" allowOverlap="1" wp14:anchorId="0A47DF92" wp14:editId="38DDC3DC">
              <wp:simplePos x="0" y="0"/>
              <wp:positionH relativeFrom="page">
                <wp:posOffset>720090</wp:posOffset>
              </wp:positionH>
              <wp:positionV relativeFrom="page">
                <wp:posOffset>10153015</wp:posOffset>
              </wp:positionV>
              <wp:extent cx="2340000" cy="0"/>
              <wp:effectExtent l="0" t="0" r="0" b="0"/>
              <wp:wrapNone/>
              <wp:docPr id="12" name="Прямая соединительная линия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9525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70AD995" id="Прямая соединительная линия 12" o:spid="_x0000_s1026" style="position:absolute;z-index:251616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99.45pt" to="240.95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agaBAIAADAEAAAOAAAAZHJzL2Uyb0RvYy54bWysU82O0zAQviPxDpbvNGlgEURN97Cr5YKg&#10;4ucBvI7dWPKfbNO0N+CM1EfgFTiAtNLCPkPyRjt20nQFSAhEDo49M983M5/Hi9OtkmjDnBdGV3g+&#10;yzFimppa6HWF3765ePAEIx+Irok0mlV4xzw+Xd6/t2htyQrTGFkzh4BE+7K1FW5CsGWWedowRfzM&#10;WKbByY1TJMDRrbPakRbYlcyKPH+ctcbV1hnKvAfr+eDEy8TPOaPhJeeeBSQrDLWFtLq0XsY1Wy5I&#10;uXbENoKOZZB/qEIRoSHpRHVOAkHvnPiFSgnqjDc8zKhRmeFcUJZ6gG7m+U/dvG6IZakXEMfbSSb/&#10;/2jpi83KIVHD3RUYaaLgjrrP/ft+333vvvR71H/obrpv3dfuqvvRXfUfYX/df4J9dHbXo3mPAA5a&#10;ttaXQHmmV248ebtyUZgtdyr+oWW0TfrvJv3ZNiAKxuLhoxw+jOjBlx2B1vnwjBmF4qbCUugoDSnJ&#10;5rkPkAxCDyHRLDVqK/z0pDhJUd5IUV8IKaMvTRc7kw5tCMxF2M5j7UBwJwpOUoMxdjT0kHZhJ9lA&#10;/4px0A2qng8J4sQeOQmlTIcDr9QQHWEcKpiA+Z+BY3yEsjTNfwOeECmz0WECK6GN+132oxR8iD8o&#10;MPQdJbg09S7dbpIGxjIpNz6hOPd3zwl+fOjLWwAAAP//AwBQSwMEFAAGAAgAAAAhAODZKzXeAAAA&#10;DQEAAA8AAABkcnMvZG93bnJldi54bWxMj0FPg0AQhe8m/ofNmHizC4oNRZbGGL0YL2APetuyUyCy&#10;s5RdCv57x4Opt/dmXt58k28X24sTjr5zpCBeRSCQamc6ahTs3l9uUhA+aDK6d4QKvtHDtri8yHVm&#10;3EwlnqrQCC4hn2kFbQhDJqWvW7Tar9yAxLuDG60ObMdGmlHPXG57eRtFa2l1R3yh1QM+tVh/VZNV&#10;8Hp887tkXT6XH8e0mj8PU9s4VOr6anl8ABFwCecw/OIzOhTMtHcTGS969vFdwlEW95t0A4IjSRqz&#10;2P+NZJHL/18UPwAAAP//AwBQSwECLQAUAAYACAAAACEAtoM4kv4AAADhAQAAEwAAAAAAAAAAAAAA&#10;AAAAAAAAW0NvbnRlbnRfVHlwZXNdLnhtbFBLAQItABQABgAIAAAAIQA4/SH/1gAAAJQBAAALAAAA&#10;AAAAAAAAAAAAAC8BAABfcmVscy8ucmVsc1BLAQItABQABgAIAAAAIQBcgagaBAIAADAEAAAOAAAA&#10;AAAAAAAAAAAAAC4CAABkcnMvZTJvRG9jLnhtbFBLAQItABQABgAIAAAAIQDg2Ss13gAAAA0BAAAP&#10;AAAAAAAAAAAAAAAAAF4EAABkcnMvZG93bnJldi54bWxQSwUGAAAAAAQABADzAAAAaQUAAAAA&#10;" strokecolor="black [3213]">
              <w10:wrap anchorx="page" anchory="page"/>
            </v:line>
          </w:pict>
        </mc:Fallback>
      </mc:AlternateContent>
    </w:r>
    <w:r w:rsidR="00150D27">
      <w:rPr>
        <w:noProof/>
      </w:rPr>
      <mc:AlternateContent>
        <mc:Choice Requires="wps">
          <w:drawing>
            <wp:anchor distT="0" distB="0" distL="114300" distR="114300" simplePos="0" relativeHeight="251614720" behindDoc="0" locked="0" layoutInCell="1" allowOverlap="1" wp14:anchorId="1740B0D9" wp14:editId="288F6768">
              <wp:simplePos x="0" y="0"/>
              <wp:positionH relativeFrom="page">
                <wp:posOffset>720090</wp:posOffset>
              </wp:positionH>
              <wp:positionV relativeFrom="page">
                <wp:posOffset>10333355</wp:posOffset>
              </wp:positionV>
              <wp:extent cx="2340000" cy="0"/>
              <wp:effectExtent l="0" t="0" r="0" b="0"/>
              <wp:wrapNone/>
              <wp:docPr id="11" name="Прямая соединительная линия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CF088D2" id="Прямая соединительная линия 11" o:spid="_x0000_s1026" style="position:absolute;z-index:25161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813.65pt" to="240.95pt,8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LjiBAIAADEEAAAOAAAAZHJzL2Uyb0RvYy54bWysU8uO0zAU3SPxD5b3NGl5CKKms5jRsEFQ&#10;8fgAj2M3lvySbZp0B6yR+gn8AgtGGmmY+Ybkj7h20nQECAlEFo7te8/xPcfXy5NWSbRlzgujSzyf&#10;5RgxTU0l9KbE796eP3iKkQ9EV0QazUq8Yx6frO7fWza2YAtTG1kxh4BE+6KxJa5DsEWWeVozRfzM&#10;WKYhyI1TJMDSbbLKkQbYlcwWef4ka4yrrDOUeQ+7Z0MQrxI/54yGV5x7FpAsMdQW0ujSeBHHbLUk&#10;xcYRWws6lkH+oQpFhIZDJ6ozEgh678QvVEpQZ7zhYUaNygzngrKkAdTM85/UvKmJZUkLmOPtZJP/&#10;f7T05XbtkKjg7uYYaaLgjrov/Yd+333vvvZ71H/sbrvL7lt31d10V/0nmF/3n2Eeg931uL1HAAcv&#10;G+sLoDzVazeuvF27aEzLnYp/kIza5P9u8p+1AVHYXDx8lMOHET3EsiPQOh+eM6NQnJRYCh2tIQXZ&#10;vvABDoPUQ0rclho1IOpZ/jhPad5IUZ0LKWMwtRc7lQ5tCTRGaFPxwHAnC1ZSA22UNIhIs7CTbOB/&#10;zTgYB2XPhwNiyx45CaVMhwOv1JAdYRwqmIBjZX8CjvkRylI7/w14QqSTjQ4TWAlt3O/KPlrBh/yD&#10;A4PuaMGFqXbpepM10JfJ+/ENxca/u07w40tf/QAAAP//AwBQSwMEFAAGAAgAAAAhAPoeVWvcAAAA&#10;DQEAAA8AAABkcnMvZG93bnJldi54bWxMj91OwzAMhe+ReIfISNxULP1jjNJ0QpX2AGx7gKzx2orE&#10;qZpsK2+PuUBw52MfH3+ut4uz4opzGD0pyFYpCKTOm5F6BcfD7mkDIkRNRltPqOALA2yb+7taV8bf&#10;6AOv+9gLDqFQaQVDjFMlZegGdDqs/ITEs7OfnY4s516aWd843FmZp+laOj0SXxj0hO2A3ef+4hij&#10;bY9JwJ0tkkN3TsrlObdhUurxYXl/AxFxiX9m+MHnHWiY6eQvZIKwrLOiZCsX6/ylAMGWcpO9gjj9&#10;tmRTy/9fNN8AAAD//wMAUEsBAi0AFAAGAAgAAAAhALaDOJL+AAAA4QEAABMAAAAAAAAAAAAAAAAA&#10;AAAAAFtDb250ZW50X1R5cGVzXS54bWxQSwECLQAUAAYACAAAACEAOP0h/9YAAACUAQAACwAAAAAA&#10;AAAAAAAAAAAvAQAAX3JlbHMvLnJlbHNQSwECLQAUAAYACAAAACEATtC44gQCAAAxBAAADgAAAAAA&#10;AAAAAAAAAAAuAgAAZHJzL2Uyb0RvYy54bWxQSwECLQAUAAYACAAAACEA+h5Va9wAAAANAQAADwAA&#10;AAAAAAAAAAAAAABe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 w:rsidR="00E02F7A">
      <w:rPr>
        <w:noProof/>
      </w:rPr>
      <mc:AlternateContent>
        <mc:Choice Requires="wps">
          <w:drawing>
            <wp:anchor distT="0" distB="0" distL="114300" distR="114300" simplePos="0" relativeHeight="251612672" behindDoc="0" locked="0" layoutInCell="1" allowOverlap="1" wp14:anchorId="257FE8CB" wp14:editId="2237A90A">
              <wp:simplePos x="0" y="0"/>
              <wp:positionH relativeFrom="page">
                <wp:posOffset>720090</wp:posOffset>
              </wp:positionH>
              <wp:positionV relativeFrom="page">
                <wp:posOffset>9973310</wp:posOffset>
              </wp:positionV>
              <wp:extent cx="6660000" cy="0"/>
              <wp:effectExtent l="0" t="0" r="0" b="0"/>
              <wp:wrapNone/>
              <wp:docPr id="9" name="Прямая соединительная линия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B4AE490" id="Прямая соединительная линия 9" o:spid="_x0000_s1026" style="position:absolute;z-index:25161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85.3pt" to="581.1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FvgRBAIAAC8EAAAOAAAAZHJzL2Uyb0RvYy54bWysU82O0zAQviPxDpbvNOlKVDRquoddLRcE&#10;FT8P4HXsxpL/ZJsmvQFnpD4Cr8ABpJV24RmSN2LspOkKEBKIHJzxzHyfZz6PV+etkmjHnBdGl3g+&#10;yzFimppK6G2J37y+evQEIx+Irog0mpV4zzw+Xz98sGpswc5MbWTFHAIS7YvGlrgOwRZZ5mnNFPEz&#10;Y5mGIDdOkQBbt80qRxpgVzI7y/NF1hhXWWco8x68l0MQrxM/54yGF5x7FpAsMdQW0urSeh3XbL0i&#10;xdYRWws6lkH+oQpFhIZDJ6pLEgh668QvVEpQZ7zhYUaNygzngrLUA3Qzz3/q5lVNLEu9gDjeTjL5&#10;/0dLn+82DomqxEuMNFFwRd2n/l1/6O66z/0B9e+7793X7kt3033rbvoPYN/2H8GOwe52dB/QMirZ&#10;WF8A4YXeuHHn7cZFWVruVPxDw6hN6u8n9VkbEAXnYrHI4cOIHmPZCWidD0+ZUSgaJZZCR2FIQXbP&#10;fIDDIPWYEt1SowbGcZk/zlOaN1JUV0LKGEzDxS6kQzsCYxHaeSweGO5lwU5qcMaWhiaSFfaSDfwv&#10;GQfZoOz5cEAc2BMnoZTpcOSVGrIjjEMFE3Cs7E/AMT9CWRrmvwFPiHSy0WECK6GN+13ZJyn4kH9U&#10;YOg7SnBtqn263iQNTGVSbnxBcezv7xP89M7XPwAAAP//AwBQSwMEFAAGAAgAAAAhAISE7djcAAAA&#10;DgEAAA8AAABkcnMvZG93bnJldi54bWxMj9FuwjAMRd8n7R8iI+2lGmkLdFNpiqZKfMCADwiNaasl&#10;TtUE6P5+5mHa3nzt6+vjajc7K244hcGTgmyZgkBqvRmoU3A67l/fQYSoyWjrCRV8Y4Bd/fxU6dL4&#10;O33i7RA7wSEUSq2gj3EspQxtj06HpR+ReHbxk9OR5dRJM+k7hzsr8zQtpNMD8YVej9j02H4dro4x&#10;muaUBNzbVXJsL8l63uQ2jEq9LOaPLYiIc/wzwwOfd6BmprO/kgnCss5Wa7ZysXlLCxAPS1bkOYjz&#10;b0/Wlfz/Rv0DAAD//wMAUEsBAi0AFAAGAAgAAAAhALaDOJL+AAAA4QEAABMAAAAAAAAAAAAAAAAA&#10;AAAAAFtDb250ZW50X1R5cGVzXS54bWxQSwECLQAUAAYACAAAACEAOP0h/9YAAACUAQAACwAAAAAA&#10;AAAAAAAAAAAvAQAAX3JlbHMvLnJlbHNQSwECLQAUAAYACAAAACEAWhb4EQQCAAAvBAAADgAAAAAA&#10;AAAAAAAAAAAuAgAAZHJzL2Uyb0RvYy54bWxQSwECLQAUAAYACAAAACEAhITt2NwAAAAOAQAADwAA&#10;AAAAAAAAAAAAAABeBAAAZHJzL2Rvd25yZXYueG1sUEsFBgAAAAAEAAQA8wAAAGcFAAAAAA==&#10;" strokecolor="black [3213]" strokeweight="1.5pt">
              <w10:wrap anchorx="page" anchory="page"/>
            </v:line>
          </w:pict>
        </mc:Fallback>
      </mc:AlternateContent>
    </w:r>
    <w:r w:rsidR="009E596D">
      <w:rPr>
        <w:noProof/>
      </w:rPr>
      <mc:AlternateContent>
        <mc:Choice Requires="wps">
          <w:drawing>
            <wp:anchor distT="0" distB="0" distL="114300" distR="114300" simplePos="0" relativeHeight="251610624" behindDoc="0" locked="0" layoutInCell="1" allowOverlap="1" wp14:anchorId="6936AC6E" wp14:editId="1D13F8AC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332000"/>
              <wp:effectExtent l="0" t="0" r="26670" b="12700"/>
              <wp:wrapNone/>
              <wp:docPr id="1" name="Прямоугольник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332000"/>
                      </a:xfrm>
                      <a:prstGeom prst="rect">
                        <a:avLst/>
                      </a:prstGeom>
                      <a:noFill/>
                      <a:ln w="19050">
                        <a:solidFill>
                          <a:schemeClr val="tx1"/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F71AC25" id="Прямоугольник 1" o:spid="_x0000_s1026" style="position:absolute;margin-left:56.75pt;margin-top:14.15pt;width:524.4pt;height:813.55pt;z-index:25161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gEWvAIAAKEFAAAOAAAAZHJzL2Uyb0RvYy54bWysVM1uEzEQviPxDpbvdDdpG2jUTRW1KkKq&#10;2ooW9ex67e5KXo+xnWzCCYlrJR6Bh+CC+OkzbN6IsXeziUrFAZGD49mZ+cbf/B0eLSpF5sK6EnRG&#10;BzspJUJzyEt9l9F316cvXlHiPNM5U6BFRpfC0aPJ82eHtRmLIRSgcmEJgmg3rk1GC+/NOEkcL0TF&#10;3A4YoVEpwVbMo2jvktyyGtErlQzTdJTUYHNjgQvn8OtJq6STiC+l4P5CSic8URnFt/l42njehjOZ&#10;HLLxnWWmKHn3DPYPr6hYqTFoD3XCPCMzW/4BVZXcggPpdzhUCUhZchE5IJtB+ojNVcGMiFwwOc70&#10;aXL/D5afzy8tKXOsHSWaVVii5svq4+pz87N5WH1qvjYPzY/VffOr+dZ8J4OQr9q4MbpdmUvbSQ6v&#10;gfxC2ir8Iy2yiDle9jkWC084fhyNRin+KOGoG6S7u1jFWIZk42+s868FVCRcMmqxijG5bH7mPMZE&#10;07VJCKfhtFQqVlJpUiPsQbqfRg8HqsyDNtjFphLHypI5w3bwi0gHwbasUFIaIwSSLa1480slAoTS&#10;b4XEdCGRYRsgNOoGk3EutB+0qoLlog21Hym3L+9fEXlEwIAs8ZE9dgfwNHYL09kHVxH7vHfumP/N&#10;ufeIkUH73rkqNdinmClk1UVu7ddJalMTsnQL+RKbyUI7Zc7w0xILeMacv2QWxwqrjqvCX+AhFWCh&#10;oLtRUoD98NT3YI/djlpKahzTjLr3M2YFJeqNxjk4GOzthbmOwt7+yyEKdltzu63Rs+oYsPTY6/i6&#10;eA32Xq2v0kJ1gxtlGqKiimmOsTPKvV0Lx75dH7iTuJhOoxnOsmH+TF8ZHsBDVkODXi9umDVdF3uc&#10;gHNYjzQbP2rm1jZ4apjOPMgydvomr12+cQ/Exul2Vlg023K02mzWyW8AAAD//wMAUEsDBBQABgAI&#10;AAAAIQCPWfz34QAAAAwBAAAPAAAAZHJzL2Rvd25yZXYueG1sTI9LT8MwEITvSPwHa5G4UedBoiqN&#10;U6HykEBcGrj05sTbOGpsR7Gbhn/P9gS3Ge2n2Zlyu5iBzTj53lkB8SoChrZ1qredgO+v14c1MB+k&#10;VXJwFgX8oIdtdXtTykK5i93jXIeOUYj1hRSgQxgLzn2r0Ui/ciNauh3dZGQgO3VcTfJC4WbgSRTl&#10;3Mje0gctR9xpbE/12Qg4jk36edgforp5/9i9vCnNn2ctxP3d8rQBFnAJfzBc61N1qKhT485WeTaQ&#10;j9OMUAHJOgV2BeI8IdWQyrPsEXhV8v8jql8AAAD//wMAUEsBAi0AFAAGAAgAAAAhALaDOJL+AAAA&#10;4QEAABMAAAAAAAAAAAAAAAAAAAAAAFtDb250ZW50X1R5cGVzXS54bWxQSwECLQAUAAYACAAAACEA&#10;OP0h/9YAAACUAQAACwAAAAAAAAAAAAAAAAAvAQAAX3JlbHMvLnJlbHNQSwECLQAUAAYACAAAACEA&#10;VNoBFrwCAAChBQAADgAAAAAAAAAAAAAAAAAuAgAAZHJzL2Uyb0RvYy54bWxQSwECLQAUAAYACAAA&#10;ACEAj1n89+EAAAAMAQAADwAAAAAAAAAAAAAAAAAWBQAAZHJzL2Rvd25yZXYueG1sUEsFBgAAAAAE&#10;AAQA8wAAACQGAAAAAA==&#10;" filled="f" strokecolor="black [3213]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A5EC7"/>
    <w:multiLevelType w:val="hybridMultilevel"/>
    <w:tmpl w:val="9B46319C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1B06D04"/>
    <w:multiLevelType w:val="hybridMultilevel"/>
    <w:tmpl w:val="7CC86B0E"/>
    <w:lvl w:ilvl="0" w:tplc="B46E6CD6">
      <w:start w:val="1"/>
      <w:numFmt w:val="bullet"/>
      <w:lvlText w:val="-"/>
      <w:lvlJc w:val="left"/>
      <w:pPr>
        <w:ind w:left="927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" w15:restartNumberingAfterBreak="0">
    <w:nsid w:val="02BE52B1"/>
    <w:multiLevelType w:val="multilevel"/>
    <w:tmpl w:val="2124E9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6993E86"/>
    <w:multiLevelType w:val="multilevel"/>
    <w:tmpl w:val="A41AFB6A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56169B"/>
    <w:multiLevelType w:val="multilevel"/>
    <w:tmpl w:val="C40C96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977CAB"/>
    <w:multiLevelType w:val="hybridMultilevel"/>
    <w:tmpl w:val="E18E95D8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0E4809E7"/>
    <w:multiLevelType w:val="multilevel"/>
    <w:tmpl w:val="CB0AB422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CD56DE"/>
    <w:multiLevelType w:val="multilevel"/>
    <w:tmpl w:val="70CA7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FFA2D17"/>
    <w:multiLevelType w:val="multilevel"/>
    <w:tmpl w:val="ECE229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290C01"/>
    <w:multiLevelType w:val="multilevel"/>
    <w:tmpl w:val="7768451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6F02900"/>
    <w:multiLevelType w:val="multilevel"/>
    <w:tmpl w:val="33C685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7E031F1"/>
    <w:multiLevelType w:val="hybridMultilevel"/>
    <w:tmpl w:val="71F8BF2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22247013"/>
    <w:multiLevelType w:val="multilevel"/>
    <w:tmpl w:val="ECF65F5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51136A3"/>
    <w:multiLevelType w:val="hybridMultilevel"/>
    <w:tmpl w:val="5C523F4C"/>
    <w:lvl w:ilvl="0" w:tplc="FFFFFFFF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96A6C1B4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0363AF"/>
    <w:multiLevelType w:val="multilevel"/>
    <w:tmpl w:val="0E40EC3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8160984"/>
    <w:multiLevelType w:val="hybridMultilevel"/>
    <w:tmpl w:val="8F4A6F78"/>
    <w:lvl w:ilvl="0" w:tplc="36CA6C1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28B3087A"/>
    <w:multiLevelType w:val="hybridMultilevel"/>
    <w:tmpl w:val="D0FCFBEC"/>
    <w:lvl w:ilvl="0" w:tplc="B46E6CD6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1A4169B"/>
    <w:multiLevelType w:val="multilevel"/>
    <w:tmpl w:val="D4C2C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62F54B1"/>
    <w:multiLevelType w:val="hybridMultilevel"/>
    <w:tmpl w:val="856A9754"/>
    <w:lvl w:ilvl="0" w:tplc="36CA6C1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6727B93"/>
    <w:multiLevelType w:val="multilevel"/>
    <w:tmpl w:val="10DE95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A4C4826"/>
    <w:multiLevelType w:val="hybridMultilevel"/>
    <w:tmpl w:val="F5D6D3B6"/>
    <w:lvl w:ilvl="0" w:tplc="B46E6CD6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3D79790D"/>
    <w:multiLevelType w:val="multilevel"/>
    <w:tmpl w:val="F39C6A06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FFE30E6"/>
    <w:multiLevelType w:val="hybridMultilevel"/>
    <w:tmpl w:val="71DA3674"/>
    <w:lvl w:ilvl="0" w:tplc="B46E6CD6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425E57D8"/>
    <w:multiLevelType w:val="multilevel"/>
    <w:tmpl w:val="BA68A41E"/>
    <w:lvl w:ilvl="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2667DE0"/>
    <w:multiLevelType w:val="hybridMultilevel"/>
    <w:tmpl w:val="9AC40028"/>
    <w:lvl w:ilvl="0" w:tplc="36CA6C1C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5" w15:restartNumberingAfterBreak="0">
    <w:nsid w:val="43C056CF"/>
    <w:multiLevelType w:val="hybridMultilevel"/>
    <w:tmpl w:val="A29CA23E"/>
    <w:lvl w:ilvl="0" w:tplc="FFFFFFFF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C5D636B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3E858D2"/>
    <w:multiLevelType w:val="hybridMultilevel"/>
    <w:tmpl w:val="528C441A"/>
    <w:lvl w:ilvl="0" w:tplc="B46E6CD6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49092E00"/>
    <w:multiLevelType w:val="hybridMultilevel"/>
    <w:tmpl w:val="02CA39BE"/>
    <w:lvl w:ilvl="0" w:tplc="FFFFFFFF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381C12A8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B4C4DFD"/>
    <w:multiLevelType w:val="hybridMultilevel"/>
    <w:tmpl w:val="2E7E0A0C"/>
    <w:lvl w:ilvl="0" w:tplc="C5D636BE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6E07E85"/>
    <w:multiLevelType w:val="hybridMultilevel"/>
    <w:tmpl w:val="1D76B7BE"/>
    <w:lvl w:ilvl="0" w:tplc="B46E6CD6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0" w15:restartNumberingAfterBreak="0">
    <w:nsid w:val="6C9E284F"/>
    <w:multiLevelType w:val="hybridMultilevel"/>
    <w:tmpl w:val="302A0D16"/>
    <w:lvl w:ilvl="0" w:tplc="B46E6CD6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6D0E0AD3"/>
    <w:multiLevelType w:val="hybridMultilevel"/>
    <w:tmpl w:val="908E1D3E"/>
    <w:lvl w:ilvl="0" w:tplc="36CA6C1C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6DB0361E"/>
    <w:multiLevelType w:val="hybridMultilevel"/>
    <w:tmpl w:val="A83EEE3C"/>
    <w:lvl w:ilvl="0" w:tplc="36CA6C1C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3" w15:restartNumberingAfterBreak="0">
    <w:nsid w:val="70320EAC"/>
    <w:multiLevelType w:val="multilevel"/>
    <w:tmpl w:val="5CFEE3A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9811865"/>
    <w:multiLevelType w:val="hybridMultilevel"/>
    <w:tmpl w:val="1E062F14"/>
    <w:lvl w:ilvl="0" w:tplc="B46E6CD6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9895474"/>
    <w:multiLevelType w:val="hybridMultilevel"/>
    <w:tmpl w:val="77383256"/>
    <w:lvl w:ilvl="0" w:tplc="930CD84E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7F9B36B7"/>
    <w:multiLevelType w:val="hybridMultilevel"/>
    <w:tmpl w:val="B1884400"/>
    <w:lvl w:ilvl="0" w:tplc="36CA6C1C">
      <w:start w:val="1"/>
      <w:numFmt w:val="bullet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num w:numId="1" w16cid:durableId="612132541">
    <w:abstractNumId w:val="10"/>
  </w:num>
  <w:num w:numId="2" w16cid:durableId="970671261">
    <w:abstractNumId w:val="0"/>
  </w:num>
  <w:num w:numId="3" w16cid:durableId="1812362562">
    <w:abstractNumId w:val="31"/>
  </w:num>
  <w:num w:numId="4" w16cid:durableId="2072268593">
    <w:abstractNumId w:val="8"/>
  </w:num>
  <w:num w:numId="5" w16cid:durableId="634062823">
    <w:abstractNumId w:val="7"/>
  </w:num>
  <w:num w:numId="6" w16cid:durableId="183830986">
    <w:abstractNumId w:val="33"/>
  </w:num>
  <w:num w:numId="7" w16cid:durableId="1238711302">
    <w:abstractNumId w:val="12"/>
  </w:num>
  <w:num w:numId="8" w16cid:durableId="561717763">
    <w:abstractNumId w:val="17"/>
  </w:num>
  <w:num w:numId="9" w16cid:durableId="1788697068">
    <w:abstractNumId w:val="14"/>
  </w:num>
  <w:num w:numId="10" w16cid:durableId="337971281">
    <w:abstractNumId w:val="18"/>
  </w:num>
  <w:num w:numId="11" w16cid:durableId="1344362515">
    <w:abstractNumId w:val="15"/>
  </w:num>
  <w:num w:numId="12" w16cid:durableId="1270428469">
    <w:abstractNumId w:val="24"/>
  </w:num>
  <w:num w:numId="13" w16cid:durableId="1064597118">
    <w:abstractNumId w:val="36"/>
  </w:num>
  <w:num w:numId="14" w16cid:durableId="1209954457">
    <w:abstractNumId w:val="32"/>
  </w:num>
  <w:num w:numId="15" w16cid:durableId="671107758">
    <w:abstractNumId w:val="9"/>
  </w:num>
  <w:num w:numId="16" w16cid:durableId="884828078">
    <w:abstractNumId w:val="22"/>
  </w:num>
  <w:num w:numId="17" w16cid:durableId="597562995">
    <w:abstractNumId w:val="6"/>
  </w:num>
  <w:num w:numId="18" w16cid:durableId="1653948712">
    <w:abstractNumId w:val="3"/>
  </w:num>
  <w:num w:numId="19" w16cid:durableId="899024261">
    <w:abstractNumId w:val="23"/>
  </w:num>
  <w:num w:numId="20" w16cid:durableId="155540585">
    <w:abstractNumId w:val="34"/>
  </w:num>
  <w:num w:numId="21" w16cid:durableId="433287835">
    <w:abstractNumId w:val="20"/>
  </w:num>
  <w:num w:numId="22" w16cid:durableId="2023973954">
    <w:abstractNumId w:val="35"/>
  </w:num>
  <w:num w:numId="23" w16cid:durableId="5792929">
    <w:abstractNumId w:val="1"/>
  </w:num>
  <w:num w:numId="24" w16cid:durableId="1341350081">
    <w:abstractNumId w:val="19"/>
  </w:num>
  <w:num w:numId="25" w16cid:durableId="1099983687">
    <w:abstractNumId w:val="4"/>
  </w:num>
  <w:num w:numId="26" w16cid:durableId="823744556">
    <w:abstractNumId w:val="29"/>
  </w:num>
  <w:num w:numId="27" w16cid:durableId="1262489987">
    <w:abstractNumId w:val="21"/>
  </w:num>
  <w:num w:numId="28" w16cid:durableId="502823403">
    <w:abstractNumId w:val="5"/>
  </w:num>
  <w:num w:numId="29" w16cid:durableId="1225608151">
    <w:abstractNumId w:val="2"/>
  </w:num>
  <w:num w:numId="30" w16cid:durableId="1078291181">
    <w:abstractNumId w:val="26"/>
  </w:num>
  <w:num w:numId="31" w16cid:durableId="81026470">
    <w:abstractNumId w:val="30"/>
  </w:num>
  <w:num w:numId="32" w16cid:durableId="1728214931">
    <w:abstractNumId w:val="11"/>
  </w:num>
  <w:num w:numId="33" w16cid:durableId="803431237">
    <w:abstractNumId w:val="16"/>
  </w:num>
  <w:num w:numId="34" w16cid:durableId="833452866">
    <w:abstractNumId w:val="28"/>
  </w:num>
  <w:num w:numId="35" w16cid:durableId="817975">
    <w:abstractNumId w:val="25"/>
  </w:num>
  <w:num w:numId="36" w16cid:durableId="1643536079">
    <w:abstractNumId w:val="27"/>
  </w:num>
  <w:num w:numId="37" w16cid:durableId="13681405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596D"/>
    <w:rsid w:val="0000098A"/>
    <w:rsid w:val="00000D40"/>
    <w:rsid w:val="000017A6"/>
    <w:rsid w:val="000038F4"/>
    <w:rsid w:val="00013300"/>
    <w:rsid w:val="0001685D"/>
    <w:rsid w:val="00032060"/>
    <w:rsid w:val="000509B7"/>
    <w:rsid w:val="000544AC"/>
    <w:rsid w:val="00062086"/>
    <w:rsid w:val="00063278"/>
    <w:rsid w:val="000745C4"/>
    <w:rsid w:val="00074938"/>
    <w:rsid w:val="000777A9"/>
    <w:rsid w:val="00093D38"/>
    <w:rsid w:val="000961CF"/>
    <w:rsid w:val="00096847"/>
    <w:rsid w:val="000B7AD0"/>
    <w:rsid w:val="000C5C64"/>
    <w:rsid w:val="000D276E"/>
    <w:rsid w:val="000D2992"/>
    <w:rsid w:val="000E1326"/>
    <w:rsid w:val="00107191"/>
    <w:rsid w:val="00121E0E"/>
    <w:rsid w:val="001244AB"/>
    <w:rsid w:val="001253F2"/>
    <w:rsid w:val="00131F5C"/>
    <w:rsid w:val="001340C7"/>
    <w:rsid w:val="0013716F"/>
    <w:rsid w:val="00141A36"/>
    <w:rsid w:val="00141E10"/>
    <w:rsid w:val="00143647"/>
    <w:rsid w:val="00143B67"/>
    <w:rsid w:val="001459F3"/>
    <w:rsid w:val="00150D27"/>
    <w:rsid w:val="00154523"/>
    <w:rsid w:val="001608AB"/>
    <w:rsid w:val="00162920"/>
    <w:rsid w:val="001A36B2"/>
    <w:rsid w:val="001B44F1"/>
    <w:rsid w:val="001B47DF"/>
    <w:rsid w:val="001B4D48"/>
    <w:rsid w:val="001C112E"/>
    <w:rsid w:val="001C5754"/>
    <w:rsid w:val="001C595E"/>
    <w:rsid w:val="001D03A0"/>
    <w:rsid w:val="001D3772"/>
    <w:rsid w:val="001F5522"/>
    <w:rsid w:val="001F5EE2"/>
    <w:rsid w:val="001F6C98"/>
    <w:rsid w:val="0020685A"/>
    <w:rsid w:val="00217738"/>
    <w:rsid w:val="002322B2"/>
    <w:rsid w:val="00235B4D"/>
    <w:rsid w:val="0024126D"/>
    <w:rsid w:val="0025174F"/>
    <w:rsid w:val="00253364"/>
    <w:rsid w:val="0025446E"/>
    <w:rsid w:val="002626E9"/>
    <w:rsid w:val="00265F42"/>
    <w:rsid w:val="00272173"/>
    <w:rsid w:val="002744A1"/>
    <w:rsid w:val="002756B8"/>
    <w:rsid w:val="00276149"/>
    <w:rsid w:val="00280050"/>
    <w:rsid w:val="00280B91"/>
    <w:rsid w:val="00281E44"/>
    <w:rsid w:val="002823C1"/>
    <w:rsid w:val="002928EF"/>
    <w:rsid w:val="00296C7E"/>
    <w:rsid w:val="002A561E"/>
    <w:rsid w:val="002A73E8"/>
    <w:rsid w:val="002B713E"/>
    <w:rsid w:val="002B7BE9"/>
    <w:rsid w:val="002C06AD"/>
    <w:rsid w:val="002D2E28"/>
    <w:rsid w:val="002D5988"/>
    <w:rsid w:val="002D61A1"/>
    <w:rsid w:val="002E19A8"/>
    <w:rsid w:val="002E4574"/>
    <w:rsid w:val="002F1247"/>
    <w:rsid w:val="00305C19"/>
    <w:rsid w:val="0031061F"/>
    <w:rsid w:val="0031094D"/>
    <w:rsid w:val="00313830"/>
    <w:rsid w:val="00315253"/>
    <w:rsid w:val="00316CB4"/>
    <w:rsid w:val="00324168"/>
    <w:rsid w:val="00324608"/>
    <w:rsid w:val="003339FE"/>
    <w:rsid w:val="003534DC"/>
    <w:rsid w:val="00355EEF"/>
    <w:rsid w:val="0036012E"/>
    <w:rsid w:val="00360AB7"/>
    <w:rsid w:val="00361FA3"/>
    <w:rsid w:val="0036615B"/>
    <w:rsid w:val="00370437"/>
    <w:rsid w:val="00370F13"/>
    <w:rsid w:val="003749D5"/>
    <w:rsid w:val="00376029"/>
    <w:rsid w:val="003760B1"/>
    <w:rsid w:val="00396BB3"/>
    <w:rsid w:val="00397041"/>
    <w:rsid w:val="00397B6B"/>
    <w:rsid w:val="003A11B3"/>
    <w:rsid w:val="003A4053"/>
    <w:rsid w:val="003B79F5"/>
    <w:rsid w:val="003C6BBE"/>
    <w:rsid w:val="003D64EA"/>
    <w:rsid w:val="003E4217"/>
    <w:rsid w:val="003E671A"/>
    <w:rsid w:val="003F76EB"/>
    <w:rsid w:val="00400115"/>
    <w:rsid w:val="00400C97"/>
    <w:rsid w:val="004043FA"/>
    <w:rsid w:val="00406C69"/>
    <w:rsid w:val="00416AF2"/>
    <w:rsid w:val="00417E60"/>
    <w:rsid w:val="00424D17"/>
    <w:rsid w:val="004254A3"/>
    <w:rsid w:val="00433A3F"/>
    <w:rsid w:val="00440617"/>
    <w:rsid w:val="004439C2"/>
    <w:rsid w:val="004464DF"/>
    <w:rsid w:val="004506F2"/>
    <w:rsid w:val="00451752"/>
    <w:rsid w:val="004602FB"/>
    <w:rsid w:val="004635D2"/>
    <w:rsid w:val="00475DB5"/>
    <w:rsid w:val="00476406"/>
    <w:rsid w:val="00477E73"/>
    <w:rsid w:val="00491A62"/>
    <w:rsid w:val="00492041"/>
    <w:rsid w:val="00496021"/>
    <w:rsid w:val="00497DE6"/>
    <w:rsid w:val="004B16AA"/>
    <w:rsid w:val="004B4241"/>
    <w:rsid w:val="004B582F"/>
    <w:rsid w:val="004B760D"/>
    <w:rsid w:val="004B7CDE"/>
    <w:rsid w:val="004C10F1"/>
    <w:rsid w:val="004C4276"/>
    <w:rsid w:val="004D3B26"/>
    <w:rsid w:val="004D4161"/>
    <w:rsid w:val="004E1C35"/>
    <w:rsid w:val="004E4FFE"/>
    <w:rsid w:val="004E55F2"/>
    <w:rsid w:val="004F54B6"/>
    <w:rsid w:val="004F6707"/>
    <w:rsid w:val="005028C9"/>
    <w:rsid w:val="00502D3E"/>
    <w:rsid w:val="00504C98"/>
    <w:rsid w:val="00510F5B"/>
    <w:rsid w:val="00532482"/>
    <w:rsid w:val="005430B9"/>
    <w:rsid w:val="0055049B"/>
    <w:rsid w:val="00550FEF"/>
    <w:rsid w:val="00561285"/>
    <w:rsid w:val="0056301A"/>
    <w:rsid w:val="00564491"/>
    <w:rsid w:val="00575E2C"/>
    <w:rsid w:val="00577930"/>
    <w:rsid w:val="0058050F"/>
    <w:rsid w:val="00582A92"/>
    <w:rsid w:val="00592E70"/>
    <w:rsid w:val="005A2C0E"/>
    <w:rsid w:val="005A62ED"/>
    <w:rsid w:val="005B63F9"/>
    <w:rsid w:val="005B78FE"/>
    <w:rsid w:val="005C07EB"/>
    <w:rsid w:val="005C6A19"/>
    <w:rsid w:val="005D6A65"/>
    <w:rsid w:val="005E6F82"/>
    <w:rsid w:val="005F1399"/>
    <w:rsid w:val="005F663B"/>
    <w:rsid w:val="0060468A"/>
    <w:rsid w:val="006070DB"/>
    <w:rsid w:val="00614236"/>
    <w:rsid w:val="00624186"/>
    <w:rsid w:val="00625106"/>
    <w:rsid w:val="0062576A"/>
    <w:rsid w:val="006369D7"/>
    <w:rsid w:val="00641840"/>
    <w:rsid w:val="00645365"/>
    <w:rsid w:val="006504F4"/>
    <w:rsid w:val="006732A7"/>
    <w:rsid w:val="00674A1E"/>
    <w:rsid w:val="0067593B"/>
    <w:rsid w:val="0067639F"/>
    <w:rsid w:val="00683700"/>
    <w:rsid w:val="00692851"/>
    <w:rsid w:val="00694530"/>
    <w:rsid w:val="006970DB"/>
    <w:rsid w:val="006A30BE"/>
    <w:rsid w:val="006A5916"/>
    <w:rsid w:val="006A7A98"/>
    <w:rsid w:val="006B0580"/>
    <w:rsid w:val="006B117B"/>
    <w:rsid w:val="006C2745"/>
    <w:rsid w:val="006C3ED7"/>
    <w:rsid w:val="006C667E"/>
    <w:rsid w:val="006D16EF"/>
    <w:rsid w:val="006D74D7"/>
    <w:rsid w:val="006E22D7"/>
    <w:rsid w:val="006E361B"/>
    <w:rsid w:val="006E44E3"/>
    <w:rsid w:val="006E7B9C"/>
    <w:rsid w:val="006F2D02"/>
    <w:rsid w:val="006F3F1A"/>
    <w:rsid w:val="006F7528"/>
    <w:rsid w:val="0071019C"/>
    <w:rsid w:val="00710B41"/>
    <w:rsid w:val="0071263C"/>
    <w:rsid w:val="007161C5"/>
    <w:rsid w:val="007208BE"/>
    <w:rsid w:val="007210AB"/>
    <w:rsid w:val="007260B1"/>
    <w:rsid w:val="007327F9"/>
    <w:rsid w:val="00734E0F"/>
    <w:rsid w:val="00741F8A"/>
    <w:rsid w:val="00743076"/>
    <w:rsid w:val="00747855"/>
    <w:rsid w:val="007531AD"/>
    <w:rsid w:val="00753F30"/>
    <w:rsid w:val="007566DF"/>
    <w:rsid w:val="00756A86"/>
    <w:rsid w:val="00772856"/>
    <w:rsid w:val="007747AB"/>
    <w:rsid w:val="00775B5D"/>
    <w:rsid w:val="00775D0A"/>
    <w:rsid w:val="00783486"/>
    <w:rsid w:val="00785039"/>
    <w:rsid w:val="0079025F"/>
    <w:rsid w:val="007937B9"/>
    <w:rsid w:val="007A7492"/>
    <w:rsid w:val="007B1ED6"/>
    <w:rsid w:val="007C2766"/>
    <w:rsid w:val="007C5341"/>
    <w:rsid w:val="007C62BD"/>
    <w:rsid w:val="007D21D1"/>
    <w:rsid w:val="007D2D96"/>
    <w:rsid w:val="007D5097"/>
    <w:rsid w:val="007F42E0"/>
    <w:rsid w:val="007F52A0"/>
    <w:rsid w:val="00805205"/>
    <w:rsid w:val="0082265F"/>
    <w:rsid w:val="008346EA"/>
    <w:rsid w:val="008365A7"/>
    <w:rsid w:val="00836D0F"/>
    <w:rsid w:val="00850E99"/>
    <w:rsid w:val="00854586"/>
    <w:rsid w:val="008558CE"/>
    <w:rsid w:val="0086628F"/>
    <w:rsid w:val="00881328"/>
    <w:rsid w:val="00892CE8"/>
    <w:rsid w:val="00894D86"/>
    <w:rsid w:val="0089578E"/>
    <w:rsid w:val="008A14B5"/>
    <w:rsid w:val="008A61F8"/>
    <w:rsid w:val="008C1966"/>
    <w:rsid w:val="008C4412"/>
    <w:rsid w:val="008D2BC3"/>
    <w:rsid w:val="008E3CE2"/>
    <w:rsid w:val="008F1189"/>
    <w:rsid w:val="008F453D"/>
    <w:rsid w:val="008F6ABA"/>
    <w:rsid w:val="0090717F"/>
    <w:rsid w:val="00911C27"/>
    <w:rsid w:val="00926AFC"/>
    <w:rsid w:val="00933A30"/>
    <w:rsid w:val="00941520"/>
    <w:rsid w:val="0094529A"/>
    <w:rsid w:val="0095785F"/>
    <w:rsid w:val="00963B7F"/>
    <w:rsid w:val="00964CEA"/>
    <w:rsid w:val="0096614E"/>
    <w:rsid w:val="009669E0"/>
    <w:rsid w:val="009833AE"/>
    <w:rsid w:val="009843AE"/>
    <w:rsid w:val="00984F30"/>
    <w:rsid w:val="00985513"/>
    <w:rsid w:val="009901F3"/>
    <w:rsid w:val="00993B16"/>
    <w:rsid w:val="009B44A9"/>
    <w:rsid w:val="009B6978"/>
    <w:rsid w:val="009B7571"/>
    <w:rsid w:val="009D2617"/>
    <w:rsid w:val="009D4295"/>
    <w:rsid w:val="009D7208"/>
    <w:rsid w:val="009E08CB"/>
    <w:rsid w:val="009E108D"/>
    <w:rsid w:val="009E4D22"/>
    <w:rsid w:val="009E596D"/>
    <w:rsid w:val="009F16AD"/>
    <w:rsid w:val="009F55D1"/>
    <w:rsid w:val="00A05D25"/>
    <w:rsid w:val="00A106DB"/>
    <w:rsid w:val="00A20970"/>
    <w:rsid w:val="00A26F39"/>
    <w:rsid w:val="00A30986"/>
    <w:rsid w:val="00A31D4D"/>
    <w:rsid w:val="00A37243"/>
    <w:rsid w:val="00A44E3E"/>
    <w:rsid w:val="00A47A34"/>
    <w:rsid w:val="00A536F1"/>
    <w:rsid w:val="00A624D1"/>
    <w:rsid w:val="00A64231"/>
    <w:rsid w:val="00A730C3"/>
    <w:rsid w:val="00A739F3"/>
    <w:rsid w:val="00A82712"/>
    <w:rsid w:val="00A925E1"/>
    <w:rsid w:val="00A9271F"/>
    <w:rsid w:val="00A939C4"/>
    <w:rsid w:val="00A96548"/>
    <w:rsid w:val="00A96DB3"/>
    <w:rsid w:val="00A97102"/>
    <w:rsid w:val="00AA0F08"/>
    <w:rsid w:val="00AA2AE9"/>
    <w:rsid w:val="00AB04E8"/>
    <w:rsid w:val="00AB062F"/>
    <w:rsid w:val="00AB2CC3"/>
    <w:rsid w:val="00AC51BA"/>
    <w:rsid w:val="00AE7DE2"/>
    <w:rsid w:val="00AF170F"/>
    <w:rsid w:val="00B013CC"/>
    <w:rsid w:val="00B0150C"/>
    <w:rsid w:val="00B03146"/>
    <w:rsid w:val="00B05530"/>
    <w:rsid w:val="00B14B41"/>
    <w:rsid w:val="00B205D0"/>
    <w:rsid w:val="00B2603C"/>
    <w:rsid w:val="00B273C4"/>
    <w:rsid w:val="00B345E8"/>
    <w:rsid w:val="00B60C6D"/>
    <w:rsid w:val="00B61D79"/>
    <w:rsid w:val="00B66606"/>
    <w:rsid w:val="00B70FDB"/>
    <w:rsid w:val="00B770DE"/>
    <w:rsid w:val="00B835A7"/>
    <w:rsid w:val="00BA1D0D"/>
    <w:rsid w:val="00BA4B38"/>
    <w:rsid w:val="00BA7BDD"/>
    <w:rsid w:val="00BB6FC6"/>
    <w:rsid w:val="00BC22A6"/>
    <w:rsid w:val="00BC37D9"/>
    <w:rsid w:val="00BD1197"/>
    <w:rsid w:val="00BD32F5"/>
    <w:rsid w:val="00BE0903"/>
    <w:rsid w:val="00BE22FD"/>
    <w:rsid w:val="00BE2CF4"/>
    <w:rsid w:val="00BE36CE"/>
    <w:rsid w:val="00BE3FC7"/>
    <w:rsid w:val="00BF0CF3"/>
    <w:rsid w:val="00BF7AD2"/>
    <w:rsid w:val="00C01981"/>
    <w:rsid w:val="00C03433"/>
    <w:rsid w:val="00C04A93"/>
    <w:rsid w:val="00C125C2"/>
    <w:rsid w:val="00C179F3"/>
    <w:rsid w:val="00C20256"/>
    <w:rsid w:val="00C22183"/>
    <w:rsid w:val="00C24018"/>
    <w:rsid w:val="00C35C41"/>
    <w:rsid w:val="00C40479"/>
    <w:rsid w:val="00C5622A"/>
    <w:rsid w:val="00C60498"/>
    <w:rsid w:val="00C65248"/>
    <w:rsid w:val="00C71A69"/>
    <w:rsid w:val="00C82FF6"/>
    <w:rsid w:val="00C84A7E"/>
    <w:rsid w:val="00C9599A"/>
    <w:rsid w:val="00CA62FE"/>
    <w:rsid w:val="00CA68DD"/>
    <w:rsid w:val="00CB1261"/>
    <w:rsid w:val="00CC06D4"/>
    <w:rsid w:val="00CC1FE7"/>
    <w:rsid w:val="00CD16AD"/>
    <w:rsid w:val="00CE0FD4"/>
    <w:rsid w:val="00CE3895"/>
    <w:rsid w:val="00CE7389"/>
    <w:rsid w:val="00CF188B"/>
    <w:rsid w:val="00CF5FED"/>
    <w:rsid w:val="00D01DD9"/>
    <w:rsid w:val="00D11A98"/>
    <w:rsid w:val="00D25C3C"/>
    <w:rsid w:val="00D3071B"/>
    <w:rsid w:val="00D34BC0"/>
    <w:rsid w:val="00D35460"/>
    <w:rsid w:val="00D42F93"/>
    <w:rsid w:val="00D4663D"/>
    <w:rsid w:val="00D47F0A"/>
    <w:rsid w:val="00D53CAC"/>
    <w:rsid w:val="00D55B9B"/>
    <w:rsid w:val="00D63309"/>
    <w:rsid w:val="00D63CD6"/>
    <w:rsid w:val="00D66BB0"/>
    <w:rsid w:val="00D76500"/>
    <w:rsid w:val="00D766BA"/>
    <w:rsid w:val="00D766E5"/>
    <w:rsid w:val="00D90C93"/>
    <w:rsid w:val="00D93D98"/>
    <w:rsid w:val="00D96B96"/>
    <w:rsid w:val="00DA1192"/>
    <w:rsid w:val="00DA336B"/>
    <w:rsid w:val="00DA4B02"/>
    <w:rsid w:val="00DA5D55"/>
    <w:rsid w:val="00DA7292"/>
    <w:rsid w:val="00DB1D08"/>
    <w:rsid w:val="00DC0A86"/>
    <w:rsid w:val="00DD1810"/>
    <w:rsid w:val="00DD3C88"/>
    <w:rsid w:val="00DD4329"/>
    <w:rsid w:val="00DD785E"/>
    <w:rsid w:val="00DE32E0"/>
    <w:rsid w:val="00DF370F"/>
    <w:rsid w:val="00DF37CC"/>
    <w:rsid w:val="00DF4B3D"/>
    <w:rsid w:val="00E0276C"/>
    <w:rsid w:val="00E02F7A"/>
    <w:rsid w:val="00E13F24"/>
    <w:rsid w:val="00E16ED0"/>
    <w:rsid w:val="00E22F41"/>
    <w:rsid w:val="00E27855"/>
    <w:rsid w:val="00E35B9C"/>
    <w:rsid w:val="00E37A1F"/>
    <w:rsid w:val="00E46E53"/>
    <w:rsid w:val="00E540E4"/>
    <w:rsid w:val="00E61445"/>
    <w:rsid w:val="00E64706"/>
    <w:rsid w:val="00E64AC4"/>
    <w:rsid w:val="00E7308B"/>
    <w:rsid w:val="00E735C6"/>
    <w:rsid w:val="00E74701"/>
    <w:rsid w:val="00E7488B"/>
    <w:rsid w:val="00E767F2"/>
    <w:rsid w:val="00E80D9B"/>
    <w:rsid w:val="00E8192D"/>
    <w:rsid w:val="00E8583D"/>
    <w:rsid w:val="00E969F8"/>
    <w:rsid w:val="00EC67D4"/>
    <w:rsid w:val="00ED16E9"/>
    <w:rsid w:val="00ED2DE6"/>
    <w:rsid w:val="00EF1298"/>
    <w:rsid w:val="00EF55CB"/>
    <w:rsid w:val="00F01840"/>
    <w:rsid w:val="00F02171"/>
    <w:rsid w:val="00F142F1"/>
    <w:rsid w:val="00F174D6"/>
    <w:rsid w:val="00F22851"/>
    <w:rsid w:val="00F23EE9"/>
    <w:rsid w:val="00F316C5"/>
    <w:rsid w:val="00F37E6D"/>
    <w:rsid w:val="00F613A5"/>
    <w:rsid w:val="00F71FD9"/>
    <w:rsid w:val="00F84992"/>
    <w:rsid w:val="00F87FFD"/>
    <w:rsid w:val="00F90F5B"/>
    <w:rsid w:val="00F93B7B"/>
    <w:rsid w:val="00FA2751"/>
    <w:rsid w:val="00FB4344"/>
    <w:rsid w:val="00FB7C16"/>
    <w:rsid w:val="00FC1F59"/>
    <w:rsid w:val="00FC2A18"/>
    <w:rsid w:val="00FE3467"/>
    <w:rsid w:val="00FF29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A7EDAA8"/>
  <w15:chartTrackingRefBased/>
  <w15:docId w15:val="{BFC53676-0196-4353-8F1E-5C66E2BCBF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Calibri" w:hAnsi="Times New Roman" w:cs="Times New Roman"/>
        <w:kern w:val="2"/>
        <w:sz w:val="28"/>
        <w:szCs w:val="28"/>
        <w:lang w:val="ru-RU" w:eastAsia="en-US" w:bidi="ar-SA"/>
        <w14:ligatures w14:val="standardContextual"/>
      </w:rPr>
    </w:rPrDefault>
    <w:pPrDefault>
      <w:pPr>
        <w:spacing w:line="360" w:lineRule="exact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013CC"/>
  </w:style>
  <w:style w:type="paragraph" w:styleId="1">
    <w:name w:val="heading 1"/>
    <w:basedOn w:val="a"/>
    <w:next w:val="a"/>
    <w:link w:val="10"/>
    <w:uiPriority w:val="9"/>
    <w:qFormat/>
    <w:rsid w:val="00B013CC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link w:val="20"/>
    <w:uiPriority w:val="9"/>
    <w:unhideWhenUsed/>
    <w:qFormat/>
    <w:rsid w:val="00B013CC"/>
    <w:pPr>
      <w:spacing w:before="100" w:beforeAutospacing="1" w:after="100" w:afterAutospacing="1" w:line="240" w:lineRule="auto"/>
      <w:outlineLvl w:val="1"/>
    </w:pPr>
    <w:rPr>
      <w:rFonts w:eastAsia="Times New Roman"/>
      <w:b/>
      <w:bCs/>
      <w:sz w:val="36"/>
      <w:szCs w:val="3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013CC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013CC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013CC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013CC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013CC"/>
    <w:rPr>
      <w:b/>
      <w:sz w:val="48"/>
      <w:szCs w:val="48"/>
    </w:rPr>
  </w:style>
  <w:style w:type="character" w:customStyle="1" w:styleId="20">
    <w:name w:val="Заголовок 2 Знак"/>
    <w:basedOn w:val="a0"/>
    <w:link w:val="2"/>
    <w:uiPriority w:val="9"/>
    <w:rsid w:val="00B013CC"/>
    <w:rPr>
      <w:rFonts w:ascii="Times New Roman" w:eastAsia="Times New Roman" w:hAnsi="Times New Roman" w:cs="Times New Roman"/>
      <w:b/>
      <w:bCs/>
      <w:sz w:val="36"/>
      <w:szCs w:val="36"/>
      <w:lang w:val="ru-RU"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B013CC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40">
    <w:name w:val="Заголовок 4 Знак"/>
    <w:basedOn w:val="a0"/>
    <w:link w:val="4"/>
    <w:uiPriority w:val="9"/>
    <w:semiHidden/>
    <w:rsid w:val="00B013CC"/>
    <w:rPr>
      <w:b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B013CC"/>
    <w:rPr>
      <w:b/>
    </w:rPr>
  </w:style>
  <w:style w:type="character" w:customStyle="1" w:styleId="60">
    <w:name w:val="Заголовок 6 Знак"/>
    <w:basedOn w:val="a0"/>
    <w:link w:val="6"/>
    <w:uiPriority w:val="9"/>
    <w:semiHidden/>
    <w:rsid w:val="00B013CC"/>
    <w:rPr>
      <w:b/>
      <w:sz w:val="20"/>
      <w:szCs w:val="20"/>
    </w:rPr>
  </w:style>
  <w:style w:type="paragraph" w:styleId="a3">
    <w:name w:val="Title"/>
    <w:basedOn w:val="a"/>
    <w:next w:val="a"/>
    <w:link w:val="a4"/>
    <w:uiPriority w:val="10"/>
    <w:qFormat/>
    <w:rsid w:val="00B013CC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a4">
    <w:name w:val="Заголовок Знак"/>
    <w:basedOn w:val="a0"/>
    <w:link w:val="a3"/>
    <w:uiPriority w:val="10"/>
    <w:rsid w:val="00B013CC"/>
    <w:rPr>
      <w:b/>
      <w:sz w:val="72"/>
      <w:szCs w:val="72"/>
    </w:rPr>
  </w:style>
  <w:style w:type="paragraph" w:styleId="a5">
    <w:name w:val="Subtitle"/>
    <w:basedOn w:val="a"/>
    <w:next w:val="a"/>
    <w:link w:val="a6"/>
    <w:uiPriority w:val="11"/>
    <w:qFormat/>
    <w:rsid w:val="00B013CC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6">
    <w:name w:val="Подзаголовок Знак"/>
    <w:basedOn w:val="a0"/>
    <w:link w:val="a5"/>
    <w:uiPriority w:val="11"/>
    <w:rsid w:val="00B013CC"/>
    <w:rPr>
      <w:rFonts w:ascii="Georgia" w:eastAsia="Georgia" w:hAnsi="Georgia" w:cs="Georgia"/>
      <w:i/>
      <w:color w:val="666666"/>
      <w:sz w:val="48"/>
      <w:szCs w:val="48"/>
    </w:rPr>
  </w:style>
  <w:style w:type="character" w:styleId="a7">
    <w:name w:val="Strong"/>
    <w:basedOn w:val="a0"/>
    <w:uiPriority w:val="22"/>
    <w:qFormat/>
    <w:rsid w:val="00B013CC"/>
    <w:rPr>
      <w:b/>
      <w:bCs/>
    </w:rPr>
  </w:style>
  <w:style w:type="paragraph" w:styleId="a8">
    <w:name w:val="List Paragraph"/>
    <w:basedOn w:val="a"/>
    <w:uiPriority w:val="34"/>
    <w:qFormat/>
    <w:rsid w:val="00B013CC"/>
    <w:pPr>
      <w:ind w:left="720"/>
      <w:contextualSpacing/>
    </w:pPr>
  </w:style>
  <w:style w:type="paragraph" w:styleId="a9">
    <w:name w:val="header"/>
    <w:basedOn w:val="a"/>
    <w:link w:val="aa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9E596D"/>
  </w:style>
  <w:style w:type="paragraph" w:styleId="ab">
    <w:name w:val="footer"/>
    <w:basedOn w:val="a"/>
    <w:link w:val="ac"/>
    <w:uiPriority w:val="99"/>
    <w:unhideWhenUsed/>
    <w:rsid w:val="009E596D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9E596D"/>
  </w:style>
  <w:style w:type="paragraph" w:styleId="ad">
    <w:name w:val="annotation text"/>
    <w:basedOn w:val="a"/>
    <w:link w:val="ae"/>
    <w:uiPriority w:val="99"/>
    <w:unhideWhenUsed/>
    <w:rsid w:val="000B7AD0"/>
    <w:pPr>
      <w:spacing w:after="160" w:line="240" w:lineRule="auto"/>
      <w:ind w:firstLine="0"/>
      <w:jc w:val="left"/>
    </w:pPr>
    <w:rPr>
      <w:rFonts w:eastAsiaTheme="minorHAnsi" w:cstheme="minorBidi"/>
      <w:sz w:val="20"/>
      <w:szCs w:val="20"/>
    </w:rPr>
  </w:style>
  <w:style w:type="character" w:customStyle="1" w:styleId="ae">
    <w:name w:val="Текст примечания Знак"/>
    <w:basedOn w:val="a0"/>
    <w:link w:val="ad"/>
    <w:uiPriority w:val="99"/>
    <w:rsid w:val="000B7AD0"/>
    <w:rPr>
      <w:rFonts w:eastAsiaTheme="minorHAnsi" w:cstheme="minorBidi"/>
      <w:sz w:val="20"/>
      <w:szCs w:val="20"/>
      <w:lang w:val="ru-RU"/>
    </w:rPr>
  </w:style>
  <w:style w:type="paragraph" w:styleId="af">
    <w:name w:val="caption"/>
    <w:basedOn w:val="a"/>
    <w:next w:val="a"/>
    <w:uiPriority w:val="35"/>
    <w:unhideWhenUsed/>
    <w:qFormat/>
    <w:rsid w:val="00F01840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table" w:styleId="af0">
    <w:name w:val="Table Grid"/>
    <w:basedOn w:val="a1"/>
    <w:rsid w:val="00141A36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Hyperlink"/>
    <w:basedOn w:val="a0"/>
    <w:uiPriority w:val="99"/>
    <w:unhideWhenUsed/>
    <w:rsid w:val="00624186"/>
    <w:rPr>
      <w:color w:val="0000FF" w:themeColor="hyperlink"/>
      <w:u w:val="single"/>
    </w:rPr>
  </w:style>
  <w:style w:type="character" w:styleId="af2">
    <w:name w:val="Unresolved Mention"/>
    <w:basedOn w:val="a0"/>
    <w:uiPriority w:val="99"/>
    <w:semiHidden/>
    <w:unhideWhenUsed/>
    <w:rsid w:val="00624186"/>
    <w:rPr>
      <w:color w:val="605E5C"/>
      <w:shd w:val="clear" w:color="auto" w:fill="E1DFDD"/>
    </w:rPr>
  </w:style>
  <w:style w:type="paragraph" w:styleId="af3">
    <w:name w:val="footnote text"/>
    <w:basedOn w:val="a"/>
    <w:link w:val="af4"/>
    <w:uiPriority w:val="99"/>
    <w:semiHidden/>
    <w:unhideWhenUsed/>
    <w:rsid w:val="00E35B9C"/>
    <w:pPr>
      <w:spacing w:line="240" w:lineRule="auto"/>
    </w:pPr>
    <w:rPr>
      <w:sz w:val="20"/>
      <w:szCs w:val="20"/>
    </w:rPr>
  </w:style>
  <w:style w:type="character" w:customStyle="1" w:styleId="af4">
    <w:name w:val="Текст сноски Знак"/>
    <w:basedOn w:val="a0"/>
    <w:link w:val="af3"/>
    <w:uiPriority w:val="99"/>
    <w:semiHidden/>
    <w:rsid w:val="00E35B9C"/>
    <w:rPr>
      <w:sz w:val="20"/>
      <w:szCs w:val="20"/>
    </w:rPr>
  </w:style>
  <w:style w:type="character" w:styleId="af5">
    <w:name w:val="footnote reference"/>
    <w:basedOn w:val="a0"/>
    <w:uiPriority w:val="99"/>
    <w:semiHidden/>
    <w:unhideWhenUsed/>
    <w:rsid w:val="00E35B9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5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772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50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8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098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20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05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16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5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36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6771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621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29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06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52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8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474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82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38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58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845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19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134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65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05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814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691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79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911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65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2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2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1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8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931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62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1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9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744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1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2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74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8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7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435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94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456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00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47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346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409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978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698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53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24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62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7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73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83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4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135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8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2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97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378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4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11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29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81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3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5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22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3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6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03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08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131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57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73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300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1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9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3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83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230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8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48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848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684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47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4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77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0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24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5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79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09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7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83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3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26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jpeg"/><Relationship Id="rId21" Type="http://schemas.openxmlformats.org/officeDocument/2006/relationships/image" Target="media/image14.png"/><Relationship Id="rId34" Type="http://schemas.openxmlformats.org/officeDocument/2006/relationships/image" Target="media/image25.jpg"/><Relationship Id="rId42" Type="http://schemas.openxmlformats.org/officeDocument/2006/relationships/image" Target="media/image34.jpg"/><Relationship Id="rId47" Type="http://schemas.openxmlformats.org/officeDocument/2006/relationships/image" Target="media/image39.jpeg"/><Relationship Id="rId50" Type="http://schemas.openxmlformats.org/officeDocument/2006/relationships/image" Target="media/image41.jp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jpg"/><Relationship Id="rId37" Type="http://schemas.openxmlformats.org/officeDocument/2006/relationships/image" Target="media/image30.jpeg"/><Relationship Id="rId40" Type="http://schemas.openxmlformats.org/officeDocument/2006/relationships/image" Target="media/image32.jpg"/><Relationship Id="rId45" Type="http://schemas.openxmlformats.org/officeDocument/2006/relationships/image" Target="media/image37.jpe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jp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g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29.jpg"/><Relationship Id="rId46" Type="http://schemas.openxmlformats.org/officeDocument/2006/relationships/image" Target="media/image38.jpg"/><Relationship Id="rId20" Type="http://schemas.openxmlformats.org/officeDocument/2006/relationships/image" Target="media/image13.png"/><Relationship Id="rId41" Type="http://schemas.openxmlformats.org/officeDocument/2006/relationships/image" Target="media/image33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jpeg"/><Relationship Id="rId36" Type="http://schemas.openxmlformats.org/officeDocument/2006/relationships/image" Target="media/image28.jpg"/><Relationship Id="rId49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FE7B38-C72E-426C-93F9-770F8468F0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2011</TotalTime>
  <Pages>35</Pages>
  <Words>6355</Words>
  <Characters>36225</Characters>
  <Application>Microsoft Office Word</Application>
  <DocSecurity>0</DocSecurity>
  <Lines>301</Lines>
  <Paragraphs>84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Вероника Хомич;Ангелина Кот</dc:creator>
  <cp:keywords/>
  <dc:description/>
  <cp:lastModifiedBy>Nastyyy101010@gmail.com</cp:lastModifiedBy>
  <cp:revision>231</cp:revision>
  <cp:lastPrinted>2025-12-03T07:45:00Z</cp:lastPrinted>
  <dcterms:created xsi:type="dcterms:W3CDTF">2025-06-06T09:15:00Z</dcterms:created>
  <dcterms:modified xsi:type="dcterms:W3CDTF">2025-12-03T08:08:00Z</dcterms:modified>
</cp:coreProperties>
</file>